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3115852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E7213B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F020F9">
        <w:rPr>
          <w:rFonts w:eastAsia="標楷體" w:hint="eastAsia"/>
          <w:b/>
          <w:color w:val="auto"/>
          <w:sz w:val="32"/>
          <w:szCs w:val="32"/>
          <w:u w:val="thick"/>
        </w:rPr>
        <w:t>呂桂芳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971157">
      <w:pPr>
        <w:pStyle w:val="aff1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4280A109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4D5052" w:rsidRPr="004D5052">
        <w:rPr>
          <w:rFonts w:hint="eastAsia"/>
        </w:rPr>
        <w:t xml:space="preserve"> </w:t>
      </w:r>
      <w:r w:rsidR="004D5052" w:rsidRPr="004D5052">
        <w:rPr>
          <w:rFonts w:ascii="Times New Roman" w:eastAsia="標楷體" w:hAnsi="Times New Roman" w:cs="Times New Roman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971157">
      <w:pPr>
        <w:pStyle w:val="aff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8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4055C1">
            <w:pPr>
              <w:pStyle w:val="aff1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353EDD">
        <w:trPr>
          <w:trHeight w:val="690"/>
        </w:trPr>
        <w:tc>
          <w:tcPr>
            <w:tcW w:w="7371" w:type="dxa"/>
            <w:vAlign w:val="center"/>
          </w:tcPr>
          <w:p w14:paraId="1A90807E" w14:textId="3427E061" w:rsidR="00AD03CF" w:rsidRDefault="00F51156" w:rsidP="00F020F9">
            <w:pPr>
              <w:pStyle w:val="aff1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F51156">
              <w:rPr>
                <w:rFonts w:eastAsia="標楷體" w:hint="eastAsia"/>
                <w:sz w:val="24"/>
                <w:szCs w:val="24"/>
              </w:rPr>
              <w:t> 1.</w:t>
            </w:r>
            <w:r w:rsidRPr="00F51156">
              <w:rPr>
                <w:rFonts w:eastAsia="標楷體" w:hint="eastAsia"/>
                <w:sz w:val="24"/>
                <w:szCs w:val="24"/>
              </w:rPr>
              <w:t>課程活動內容大多僅列出單元標題或課文重點，並未呈現教師如何進行教學活動。建議可參考學習表現的條目，擬定以學生為主體的課程活動。</w:t>
            </w:r>
            <w:r w:rsidRPr="00F51156">
              <w:rPr>
                <w:rFonts w:eastAsia="標楷體" w:hint="eastAsia"/>
                <w:sz w:val="24"/>
                <w:szCs w:val="24"/>
              </w:rPr>
              <w:t xml:space="preserve"> 2.</w:t>
            </w:r>
            <w:r w:rsidRPr="00F51156">
              <w:rPr>
                <w:rFonts w:eastAsia="標楷體" w:hint="eastAsia"/>
                <w:sz w:val="24"/>
                <w:szCs w:val="24"/>
              </w:rPr>
              <w:t>大多僅列出學習資源，未呈現學習策略，請增補。</w:t>
            </w:r>
            <w:r w:rsidRPr="00F51156">
              <w:rPr>
                <w:rFonts w:eastAsia="標楷體" w:hint="eastAsia"/>
                <w:sz w:val="24"/>
                <w:szCs w:val="24"/>
              </w:rPr>
              <w:t xml:space="preserve"> 3.</w:t>
            </w:r>
            <w:r w:rsidRPr="00F51156">
              <w:rPr>
                <w:rFonts w:eastAsia="標楷體" w:hint="eastAsia"/>
                <w:sz w:val="24"/>
                <w:szCs w:val="24"/>
              </w:rPr>
              <w:t>雖有議題融入，但如何進行轉化與教學並未具體呈現，請在活動內容簡要說明。</w:t>
            </w:r>
          </w:p>
        </w:tc>
        <w:tc>
          <w:tcPr>
            <w:tcW w:w="7195" w:type="dxa"/>
          </w:tcPr>
          <w:p w14:paraId="208C42B6" w14:textId="3FE7FC49" w:rsidR="00AD03CF" w:rsidRDefault="00F51156" w:rsidP="00353EDD">
            <w:pPr>
              <w:pStyle w:val="aff1"/>
              <w:numPr>
                <w:ilvl w:val="0"/>
                <w:numId w:val="48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已呈現課程活動</w:t>
            </w:r>
          </w:p>
          <w:p w14:paraId="0D1FB7C4" w14:textId="77777777" w:rsidR="00F51156" w:rsidRDefault="00F51156" w:rsidP="00353EDD">
            <w:pPr>
              <w:pStyle w:val="aff1"/>
              <w:numPr>
                <w:ilvl w:val="0"/>
                <w:numId w:val="48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已呈現學習策略</w:t>
            </w:r>
          </w:p>
          <w:p w14:paraId="349E1BFE" w14:textId="17CF26D2" w:rsidR="00F51156" w:rsidRPr="00AD03CF" w:rsidRDefault="00F51156" w:rsidP="00353EDD">
            <w:pPr>
              <w:pStyle w:val="aff1"/>
              <w:numPr>
                <w:ilvl w:val="0"/>
                <w:numId w:val="48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已說明議題融入教學</w:t>
            </w:r>
          </w:p>
        </w:tc>
      </w:tr>
    </w:tbl>
    <w:p w14:paraId="3B24B649" w14:textId="77777777" w:rsidR="00AD03CF" w:rsidRDefault="00AD03CF" w:rsidP="00AD03CF">
      <w:pPr>
        <w:pStyle w:val="aff1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574B74F3" w:rsidR="00D37619" w:rsidRPr="00FC1B4B" w:rsidRDefault="00FC1B4B" w:rsidP="00971157">
      <w:pPr>
        <w:pStyle w:val="aff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2F41C1">
        <w:rPr>
          <w:rFonts w:eastAsia="標楷體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16C6C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2F41C1">
        <w:rPr>
          <w:rFonts w:eastAsia="標楷體"/>
          <w:sz w:val="24"/>
          <w:szCs w:val="24"/>
        </w:rPr>
        <w:t>21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971157">
      <w:pPr>
        <w:pStyle w:val="aff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4055C1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4055C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4055C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65B7708A" w:rsidR="00FC1B4B" w:rsidRPr="00EC7948" w:rsidRDefault="00E72A49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4B2F7C7B" w:rsidR="00FC1B4B" w:rsidRPr="00EC7948" w:rsidRDefault="00E72A49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379A6C7A" w:rsidR="00FC1B4B" w:rsidRPr="001D3382" w:rsidRDefault="00E72A49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BD0ED" w14:textId="77777777" w:rsidR="00FC1B4B" w:rsidRDefault="004D5052" w:rsidP="00FC1B4B">
            <w:pPr>
              <w:pStyle w:val="Web"/>
              <w:snapToGrid w:val="0"/>
              <w:spacing w:before="0" w:beforeAutospacing="0" w:after="0" w:afterAutospacing="0" w:line="240" w:lineRule="atLeast"/>
            </w:pPr>
            <w:r w:rsidRPr="00E72A49">
              <w:rPr>
                <w:rFonts w:hint="eastAsia"/>
              </w:rPr>
              <w:lastRenderedPageBreak/>
              <w:t>社-J-A2 覺察人類生活相關議題，進而分析判斷及反思，並嘗試改善或解決問題。</w:t>
            </w:r>
          </w:p>
          <w:p w14:paraId="04E5567B" w14:textId="77777777" w:rsidR="00E72A49" w:rsidRPr="00E72A49" w:rsidRDefault="00E72A49" w:rsidP="00FC1B4B">
            <w:pPr>
              <w:pStyle w:val="Web"/>
              <w:snapToGrid w:val="0"/>
              <w:spacing w:before="0" w:beforeAutospacing="0" w:after="0" w:afterAutospacing="0" w:line="240" w:lineRule="atLeast"/>
            </w:pPr>
            <w:r w:rsidRPr="00E72A49">
              <w:rPr>
                <w:rFonts w:hint="eastAsia"/>
              </w:rPr>
              <w:t>社-J-B3 欣賞不同時空環境下形塑的自然、族群與文化之美，增進生活的豐富性。</w:t>
            </w:r>
          </w:p>
          <w:p w14:paraId="6B1947A4" w14:textId="0F8AFF65" w:rsidR="00E72A49" w:rsidRPr="00FC1B4B" w:rsidRDefault="00E72A49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E72A49">
              <w:rPr>
                <w:rFonts w:hint="eastAsia"/>
              </w:rPr>
              <w:t>社-J-C3 尊重並欣賞各族群文化的多樣性，了解</w:t>
            </w:r>
            <w:proofErr w:type="gramStart"/>
            <w:r w:rsidRPr="00E72A49">
              <w:rPr>
                <w:rFonts w:hint="eastAsia"/>
              </w:rPr>
              <w:t>文化間的相互</w:t>
            </w:r>
            <w:proofErr w:type="gramEnd"/>
            <w:r w:rsidRPr="00E72A49">
              <w:rPr>
                <w:rFonts w:hint="eastAsia"/>
              </w:rPr>
              <w:t>關聯，以及臺灣與國際社會的互動關係。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971157">
      <w:pPr>
        <w:pStyle w:val="aff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971157">
      <w:pPr>
        <w:pStyle w:val="aff1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DD7C9E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4055C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4055C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DD7C9E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40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4055C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4055C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4055C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4055C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4055C1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4055C1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4055C1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4055C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4055C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4055C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4055C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DD7C9E" w:rsidRDefault="00A52A2A" w:rsidP="004055C1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4055C1" w:rsidRPr="00BE0AE1" w:rsidRDefault="004055C1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" adj="22200,-8291" fillcolor="#5b9bd5 [3204]" strokecolor="#1f4d78 [1604]" strokeweight="1pt">
                      <v:textbox>
                        <w:txbxContent>
                          <w:p w14:paraId="09BD42C6" w14:textId="77777777" w:rsidR="004055C1" w:rsidRPr="00BE0AE1" w:rsidRDefault="004055C1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4055C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4055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4055C1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4055C1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4055C1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4055C1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生涯規劃、</w:t>
            </w:r>
          </w:p>
          <w:p w14:paraId="040279C1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4055C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971157">
            <w:pPr>
              <w:pStyle w:val="aff1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971157">
            <w:pPr>
              <w:pStyle w:val="aff1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4055C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4055C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4055C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4055C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Pr="00DD7C9E" w:rsidRDefault="00E8654C" w:rsidP="004055C1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4055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4055C1" w:rsidRPr="00BE0AE1" w:rsidRDefault="004055C1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" adj="22185,-6342" fillcolor="#5b9bd5 [3204]" strokecolor="#1f4d78 [1604]" strokeweight="1pt">
                      <v:textbox>
                        <w:txbxContent>
                          <w:p w14:paraId="607AC1A0" w14:textId="77777777" w:rsidR="004055C1" w:rsidRPr="00BE0AE1" w:rsidRDefault="004055C1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4055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4055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971157">
            <w:pPr>
              <w:pStyle w:val="aff1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971157">
            <w:pPr>
              <w:pStyle w:val="aff1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4055C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C694E" w14:paraId="62970935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744BA" w14:textId="77777777" w:rsidR="00FA3D64" w:rsidRPr="00AF4354" w:rsidRDefault="00FA3D64" w:rsidP="00FA3D6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CF4676A" w14:textId="77777777" w:rsidR="00FA3D64" w:rsidRPr="00AF4354" w:rsidRDefault="00FA3D64" w:rsidP="00FA3D6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</w:t>
            </w:r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與</w:t>
            </w:r>
            <w:proofErr w:type="gramStart"/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397CDF5" w14:textId="5E1F566E" w:rsidR="00EC694E" w:rsidRDefault="00FA3D64" w:rsidP="00FA3D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F43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52053" w14:textId="400AAEDF" w:rsidR="00EC694E" w:rsidRDefault="00FA3D6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殖民統治體制的建立。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1830E" w14:textId="01EA96A6" w:rsidR="00FA3D64" w:rsidRPr="00FA3D64" w:rsidRDefault="0092460D" w:rsidP="00FA3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</w:t>
            </w:r>
            <w:r w:rsidR="00FA3D64"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日治時期的統治</w:t>
            </w:r>
          </w:p>
          <w:p w14:paraId="63AD7492" w14:textId="7D37823C" w:rsidR="00FA3D64" w:rsidRPr="00FA3D64" w:rsidRDefault="00FA3D64" w:rsidP="00FA3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：殖</w:t>
            </w:r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民統治體制的建立</w:t>
            </w:r>
          </w:p>
          <w:p w14:paraId="76BA9F7F" w14:textId="7085BA54" w:rsidR="00D4746B" w:rsidRPr="00D4746B" w:rsidRDefault="00FA3D64" w:rsidP="00971157">
            <w:pPr>
              <w:pStyle w:val="aff1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474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臺灣民主國的建立與瓦解</w:t>
            </w:r>
          </w:p>
          <w:p w14:paraId="39E7A8DD" w14:textId="77777777" w:rsidR="000755E3" w:rsidRDefault="00D4746B" w:rsidP="002E70C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70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</w:t>
            </w:r>
            <w:r w:rsidR="00401A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起動機</w:t>
            </w:r>
            <w:r w:rsidRPr="002E70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534304D5" w14:textId="487D5DB4" w:rsidR="00401A04" w:rsidRDefault="00401A04" w:rsidP="002E70C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1.提問</w:t>
            </w:r>
            <w:r w:rsidR="00F477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(為甚麼發生甲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午戰爭?台灣被割讓，人民反映</w:t>
            </w:r>
            <w:r w:rsidR="00526F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?)</w:t>
            </w:r>
          </w:p>
          <w:p w14:paraId="105DDFA1" w14:textId="214AF26D" w:rsidR="00FA3D64" w:rsidRDefault="00401A04" w:rsidP="002E70C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2.教師說明</w:t>
            </w:r>
          </w:p>
          <w:p w14:paraId="77DF9B7B" w14:textId="77777777" w:rsidR="00130ED2" w:rsidRDefault="00130ED2" w:rsidP="00130ED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3ED3F212" w14:textId="77777777" w:rsidR="00130ED2" w:rsidRDefault="00130ED2" w:rsidP="00130ED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1.閱讀課文</w:t>
            </w:r>
          </w:p>
          <w:p w14:paraId="63FA7D7F" w14:textId="77777777" w:rsidR="00130ED2" w:rsidRPr="00401A04" w:rsidRDefault="00130ED2" w:rsidP="00130ED2">
            <w:pPr>
              <w:pStyle w:val="aff1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01A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觀看圖照</w:t>
            </w:r>
            <w:proofErr w:type="gramEnd"/>
            <w:r w:rsidRPr="00401A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(課本圖2-1-1)，</w:t>
            </w:r>
            <w:proofErr w:type="gramStart"/>
            <w:r w:rsidRPr="00401A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比較圖照差異</w:t>
            </w:r>
            <w:proofErr w:type="gramEnd"/>
          </w:p>
          <w:p w14:paraId="084D121A" w14:textId="77777777" w:rsidR="00130ED2" w:rsidRPr="00130ED2" w:rsidRDefault="00130ED2" w:rsidP="002E70C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58EE1D" w14:textId="35D004D1" w:rsidR="00FA3D64" w:rsidRPr="00FA3D64" w:rsidRDefault="002E70C2" w:rsidP="00FA3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FA3D64"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.殖民統治的特色</w:t>
            </w:r>
          </w:p>
          <w:p w14:paraId="7AB3CB70" w14:textId="77777777" w:rsidR="00FA3D64" w:rsidRPr="00FA3D64" w:rsidRDefault="00FA3D64" w:rsidP="00FA3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(1)總督專制體制</w:t>
            </w:r>
          </w:p>
          <w:p w14:paraId="1979D949" w14:textId="77777777" w:rsidR="00EC694E" w:rsidRDefault="00FA3D64" w:rsidP="00FA3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3D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(2)警察、保甲與地方控制</w:t>
            </w:r>
          </w:p>
          <w:p w14:paraId="54A6209E" w14:textId="77777777" w:rsidR="00130ED2" w:rsidRDefault="00130ED2" w:rsidP="00130ED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2275CE6B" w14:textId="24E22079" w:rsidR="00401A04" w:rsidRPr="00ED63D6" w:rsidRDefault="00130ED2" w:rsidP="00ED63D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3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401A04" w:rsidRPr="00ED63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學習單「從台灣文學作品看日治時期警察形象」，反思感受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286B2E7D" w:rsidR="00EC694E" w:rsidRPr="00DD7C9E" w:rsidRDefault="00FA3D6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1EC9C" w14:textId="39A9A1B6" w:rsidR="00EC694E" w:rsidRPr="00110501" w:rsidRDefault="00FC40B6" w:rsidP="00971157">
            <w:pPr>
              <w:pStyle w:val="aff1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FC40B6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3CA85607" w14:textId="77777777" w:rsidR="00110501" w:rsidRPr="00110501" w:rsidRDefault="00110501" w:rsidP="00971157">
            <w:pPr>
              <w:pStyle w:val="aff1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10501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2B003AE0" w14:textId="20F91AB8" w:rsidR="00110501" w:rsidRDefault="00110501" w:rsidP="00971157">
            <w:pPr>
              <w:pStyle w:val="aff1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36764802" w14:textId="61149FF5" w:rsidR="00FC40B6" w:rsidRPr="00110501" w:rsidRDefault="00FC40B6" w:rsidP="00971157">
            <w:pPr>
              <w:pStyle w:val="aff1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</w:t>
            </w:r>
            <w:r w:rsidRPr="00FC40B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</w:t>
            </w:r>
            <w:r w:rsidR="00E4358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警察形象</w:t>
            </w:r>
            <w:r w:rsidRPr="00FC40B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）</w:t>
            </w:r>
          </w:p>
          <w:p w14:paraId="77739389" w14:textId="5C369EC8" w:rsidR="00110501" w:rsidRPr="00110501" w:rsidRDefault="00110501" w:rsidP="00110501">
            <w:pP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31A42" w14:textId="77777777" w:rsidR="00EC694E" w:rsidRDefault="00FC40B6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4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（參與度、口頭詢問）</w:t>
            </w:r>
          </w:p>
          <w:p w14:paraId="34B1FF85" w14:textId="77777777" w:rsidR="00FC40B6" w:rsidRDefault="004055C1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2.自我評量（學習單）</w:t>
            </w:r>
          </w:p>
          <w:p w14:paraId="27EFF2F2" w14:textId="7E8AFA51" w:rsidR="004055C1" w:rsidRPr="004055C1" w:rsidRDefault="004055C1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753E4545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EC694E" w14:paraId="6C5FF5D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799AA" w14:textId="77777777" w:rsidR="004055C1" w:rsidRPr="004055C1" w:rsidRDefault="004055C1" w:rsidP="004055C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歷1a-Ⅳ-1 理解以不同的紀年、歷史分期描述過去的意義。</w:t>
            </w:r>
          </w:p>
          <w:p w14:paraId="318EEC7F" w14:textId="77777777" w:rsidR="004055C1" w:rsidRPr="004055C1" w:rsidRDefault="004055C1" w:rsidP="004055C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2E36A452" w14:textId="77777777" w:rsidR="004055C1" w:rsidRPr="004055C1" w:rsidRDefault="004055C1" w:rsidP="004055C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</w:t>
            </w:r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史事件的因果分析與詮釋。</w:t>
            </w:r>
          </w:p>
          <w:p w14:paraId="62903716" w14:textId="074C7B8E" w:rsidR="00EC694E" w:rsidRDefault="00EC694E" w:rsidP="004055C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9E3EBA" w14:textId="0E19CF1F" w:rsidR="00EC694E" w:rsidRDefault="004055C1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4055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殖民統治體制的建立。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A61BE" w14:textId="635EDE39" w:rsidR="00046A73" w:rsidRPr="00046A73" w:rsidRDefault="0092460D" w:rsidP="00046A7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</w:t>
            </w:r>
            <w:r w:rsidR="00046A73"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日治時期的統治</w:t>
            </w:r>
          </w:p>
          <w:p w14:paraId="32AC7AEE" w14:textId="73F5B109" w:rsidR="004055C1" w:rsidRDefault="00046A73" w:rsidP="00046A7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：殖民統治體制的建立</w:t>
            </w:r>
          </w:p>
          <w:p w14:paraId="4613C188" w14:textId="77777777" w:rsidR="00046A73" w:rsidRPr="00046A73" w:rsidRDefault="00046A73" w:rsidP="00046A7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3.日本治</w:t>
            </w:r>
            <w:proofErr w:type="gramStart"/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三階段</w:t>
            </w:r>
          </w:p>
          <w:p w14:paraId="7EF44FC6" w14:textId="77777777" w:rsidR="00046A73" w:rsidRPr="00046A73" w:rsidRDefault="00046A73" w:rsidP="00046A7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(1)無方針主義時期</w:t>
            </w:r>
          </w:p>
          <w:p w14:paraId="7DA5692B" w14:textId="77777777" w:rsidR="00046A73" w:rsidRPr="00046A73" w:rsidRDefault="00046A73" w:rsidP="00046A7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(2)內地延長主義時期</w:t>
            </w:r>
          </w:p>
          <w:p w14:paraId="319191E6" w14:textId="77777777" w:rsidR="004055C1" w:rsidRDefault="00046A73" w:rsidP="002E70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6A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(3)皇民化運動時期</w:t>
            </w:r>
          </w:p>
          <w:p w14:paraId="4C8A2969" w14:textId="77777777" w:rsidR="000755E3" w:rsidRDefault="00E43580" w:rsidP="002E70C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35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課本學習活動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「走進日治時期的時光機」：</w:t>
            </w:r>
          </w:p>
          <w:p w14:paraId="5B8DBA24" w14:textId="54188A9A" w:rsidR="00E43580" w:rsidRDefault="00E43580" w:rsidP="002E70C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1.引導學生提取資訊</w:t>
            </w:r>
          </w:p>
          <w:p w14:paraId="3ED954EA" w14:textId="38848C76" w:rsidR="00E43580" w:rsidRPr="00E43580" w:rsidRDefault="00E43580" w:rsidP="002E70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2.資料判讀 (日本治</w:t>
            </w:r>
            <w:proofErr w:type="gramStart"/>
            <w:r w:rsidR="000B20E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="000B20E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階段)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41F9A2BD" w:rsidR="00EC694E" w:rsidRPr="00DD7C9E" w:rsidRDefault="00046A73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11F4C" w14:textId="77777777" w:rsidR="00EC694E" w:rsidRPr="00200000" w:rsidRDefault="00046A73" w:rsidP="00971157">
            <w:pPr>
              <w:pStyle w:val="aff1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3CAD190" w14:textId="77777777" w:rsidR="00200000" w:rsidRPr="00200000" w:rsidRDefault="00200000" w:rsidP="00971157">
            <w:pPr>
              <w:pStyle w:val="aff1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757E5D69" w14:textId="77777777" w:rsidR="00200000" w:rsidRPr="00200000" w:rsidRDefault="00200000" w:rsidP="00971157">
            <w:pPr>
              <w:pStyle w:val="aff1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0F7F91F0" w14:textId="7E859936" w:rsidR="00200000" w:rsidRPr="00200000" w:rsidRDefault="00200000" w:rsidP="00971157">
            <w:pPr>
              <w:pStyle w:val="aff1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</w:t>
            </w:r>
            <w:r w:rsidR="00E4358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文本分析</w:t>
            </w:r>
            <w:r w:rsidRPr="0020000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/日本治臺三階段）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E6BBF0" w14:textId="77777777" w:rsidR="00200000" w:rsidRPr="00200000" w:rsidRDefault="00200000" w:rsidP="0020000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1.教師觀察（參與度、口頭詢問）</w:t>
            </w:r>
          </w:p>
          <w:p w14:paraId="2C0E6AD9" w14:textId="73C48C06" w:rsidR="00EC694E" w:rsidRPr="00A42EF1" w:rsidRDefault="00200000" w:rsidP="0020000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70F455D5" w:rsidR="00EC694E" w:rsidRPr="00A42EF1" w:rsidRDefault="00E43580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61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EC694E" w14:paraId="63D2E86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41A9D" w14:textId="77777777" w:rsidR="00200000" w:rsidRPr="00200000" w:rsidRDefault="00200000" w:rsidP="0020000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5FEDEE25" w14:textId="77777777" w:rsidR="00200000" w:rsidRPr="00200000" w:rsidRDefault="00200000" w:rsidP="0020000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14:paraId="63FE88C9" w14:textId="3D7FEED2" w:rsidR="00EC694E" w:rsidRDefault="00200000" w:rsidP="0020000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27F21" w14:textId="693BBE22" w:rsidR="00EC694E" w:rsidRDefault="00200000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「理</w:t>
            </w:r>
            <w:proofErr w:type="gramStart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」政策與原住民族社會的對應。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FEA2C" w14:textId="721ED6C2" w:rsidR="00200000" w:rsidRPr="00200000" w:rsidRDefault="00E65852" w:rsidP="0020000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單元一</w:t>
            </w:r>
            <w:r w:rsidR="00200000"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日治時期的統治</w:t>
            </w:r>
          </w:p>
          <w:p w14:paraId="384766B6" w14:textId="7501EC3B" w:rsidR="00200000" w:rsidRPr="00200000" w:rsidRDefault="00200000" w:rsidP="0020000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活動二：「理</w:t>
            </w:r>
            <w:proofErr w:type="gramStart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」政策與霧社事件</w:t>
            </w:r>
          </w:p>
          <w:p w14:paraId="263C2DF5" w14:textId="77777777" w:rsidR="00200000" w:rsidRDefault="00200000" w:rsidP="0020000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1.「理</w:t>
            </w:r>
            <w:proofErr w:type="gramStart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」政策的實施</w:t>
            </w:r>
          </w:p>
          <w:p w14:paraId="370EF6A3" w14:textId="77777777" w:rsidR="000755E3" w:rsidRDefault="002E70C2" w:rsidP="0020000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70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</w:t>
            </w:r>
            <w:r w:rsidR="000755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 w:rsidRPr="002E70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24B7A914" w14:textId="43B5E8E1" w:rsidR="002E70C2" w:rsidRPr="002E70C2" w:rsidRDefault="000755E3" w:rsidP="0020000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1.學習單「日本在</w:t>
            </w:r>
            <w:proofErr w:type="gramStart"/>
            <w:r w:rsidR="00156A0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推行的理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蕃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政策」，請學生討論</w:t>
            </w:r>
            <w:r w:rsidRPr="002E70C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18541F94" w14:textId="77777777" w:rsidR="00EC694E" w:rsidRDefault="00200000" w:rsidP="0020000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0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2.霧社事件</w:t>
            </w:r>
          </w:p>
          <w:p w14:paraId="7D9675D9" w14:textId="77777777" w:rsidR="000755E3" w:rsidRDefault="000755E3" w:rsidP="000755E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引起動機：</w:t>
            </w:r>
          </w:p>
          <w:p w14:paraId="131BF588" w14:textId="45FC5D5C" w:rsidR="006E3B2E" w:rsidRDefault="000755E3" w:rsidP="000755E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1.播放《賽德克‧巴萊》預告片</w:t>
            </w:r>
          </w:p>
          <w:p w14:paraId="120B0BEC" w14:textId="5AE927D0" w:rsidR="000755E3" w:rsidRPr="000755E3" w:rsidRDefault="000755E3" w:rsidP="000755E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755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引導影片重點並提醒學</w:t>
            </w:r>
          </w:p>
          <w:p w14:paraId="207BBC87" w14:textId="77777777" w:rsidR="000755E3" w:rsidRDefault="000755E3" w:rsidP="000755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55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生注意</w:t>
            </w:r>
          </w:p>
          <w:p w14:paraId="5193AF2D" w14:textId="77777777" w:rsidR="000755E3" w:rsidRDefault="000755E3" w:rsidP="000755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007EF969" w14:textId="77777777" w:rsidR="000755E3" w:rsidRDefault="000755E3" w:rsidP="000755E3">
            <w:pPr>
              <w:pStyle w:val="aff1"/>
              <w:numPr>
                <w:ilvl w:val="0"/>
                <w:numId w:val="4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55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課後閱讀</w:t>
            </w:r>
            <w:r w:rsidRPr="000755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(課本P.89)</w:t>
            </w:r>
          </w:p>
          <w:p w14:paraId="4463F559" w14:textId="15E0F00F" w:rsidR="000755E3" w:rsidRPr="000755E3" w:rsidRDefault="000755E3" w:rsidP="000755E3">
            <w:pPr>
              <w:pStyle w:val="aff1"/>
              <w:numPr>
                <w:ilvl w:val="0"/>
                <w:numId w:val="40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請學生延伸思考討論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106AA5EF" w:rsidR="00EC694E" w:rsidRPr="00DD7C9E" w:rsidRDefault="006E3B2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03845" w14:textId="77777777" w:rsidR="00EC694E" w:rsidRPr="006E3B2E" w:rsidRDefault="006E3B2E" w:rsidP="00971157">
            <w:pPr>
              <w:pStyle w:val="aff1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6E3B2E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E0F2BA5" w14:textId="77777777" w:rsidR="006E3B2E" w:rsidRPr="006E3B2E" w:rsidRDefault="006E3B2E" w:rsidP="00971157">
            <w:pPr>
              <w:pStyle w:val="aff1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6E3B2E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2AE9D5C6" w14:textId="77777777" w:rsidR="006E3B2E" w:rsidRPr="006E3B2E" w:rsidRDefault="006E3B2E" w:rsidP="00971157">
            <w:pPr>
              <w:pStyle w:val="aff1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6E3B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1DB791D1" w14:textId="5C4F5E45" w:rsidR="006E3B2E" w:rsidRPr="006E3B2E" w:rsidRDefault="006E3B2E" w:rsidP="00971157">
            <w:pPr>
              <w:pStyle w:val="aff1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6E3B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</w:t>
            </w:r>
            <w:r w:rsidR="000755E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理蕃政策</w:t>
            </w:r>
            <w:r w:rsidRPr="006E3B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212B4" w14:textId="1A25B707" w:rsidR="00EC694E" w:rsidRDefault="006E3B2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C737E2">
              <w:rPr>
                <w:rFonts w:hint="eastAsia"/>
              </w:rPr>
              <w:t xml:space="preserve"> </w:t>
            </w:r>
            <w:r w:rsidR="00C737E2" w:rsidRPr="00C737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2661C762" w14:textId="589BB475" w:rsidR="006E3B2E" w:rsidRPr="00A42EF1" w:rsidRDefault="006E3B2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C737E2">
              <w:rPr>
                <w:rFonts w:hint="eastAsia"/>
              </w:rPr>
              <w:t xml:space="preserve"> </w:t>
            </w:r>
            <w:r w:rsidR="00C737E2" w:rsidRPr="00C737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14:paraId="48AC8F0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CEA40" w14:textId="77777777" w:rsidR="00742EE2" w:rsidRPr="00742EE2" w:rsidRDefault="00742EE2" w:rsidP="00742E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</w:t>
            </w:r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象與社會領域內容知識的關係。</w:t>
            </w:r>
          </w:p>
          <w:p w14:paraId="4CA38B84" w14:textId="77777777" w:rsidR="00742EE2" w:rsidRPr="00742EE2" w:rsidRDefault="00742EE2" w:rsidP="00742E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社1b-Ⅳ-1 應用社會領域內容知識解析生活經驗或社會現象。</w:t>
            </w:r>
          </w:p>
          <w:p w14:paraId="60B1C8BE" w14:textId="714C0667" w:rsidR="00EC694E" w:rsidRDefault="00EC694E" w:rsidP="00742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726A6D" w14:textId="77777777" w:rsidR="00742EE2" w:rsidRPr="00742EE2" w:rsidRDefault="00742EE2" w:rsidP="00742E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基礎建設與產業政策。</w:t>
            </w:r>
          </w:p>
          <w:p w14:paraId="2A69DB19" w14:textId="77777777" w:rsidR="00742EE2" w:rsidRPr="00742EE2" w:rsidRDefault="00742EE2" w:rsidP="00742E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42E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歷G-Ⅳ-1 地方史探究（二）。</w:t>
            </w:r>
          </w:p>
          <w:p w14:paraId="1F6F16AA" w14:textId="27E402CC" w:rsidR="00EC694E" w:rsidRDefault="00EC694E" w:rsidP="00742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032CC" w14:textId="337650E0" w:rsidR="007953FB" w:rsidRPr="00E30B77" w:rsidRDefault="00147C5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單元二</w:t>
            </w:r>
            <w:r w:rsidR="007953FB"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日治時期的經濟發展</w:t>
            </w:r>
          </w:p>
          <w:p w14:paraId="171FB71C" w14:textId="75C9F930" w:rsidR="00E30B77" w:rsidRDefault="00E30B77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： 基礎建設 </w:t>
            </w:r>
          </w:p>
          <w:p w14:paraId="2E71466A" w14:textId="699A150F" w:rsidR="000755E3" w:rsidRDefault="000755E3" w:rsidP="007953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引起動機:</w:t>
            </w:r>
          </w:p>
          <w:p w14:paraId="14BD81AE" w14:textId="57DBD296" w:rsidR="000755E3" w:rsidRPr="00330451" w:rsidRDefault="00330451" w:rsidP="003304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0755E3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提問(日本人在</w:t>
            </w:r>
            <w:r w:rsidR="00B43B0C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 w:rsidR="000755E3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灣做了什麼建設？)</w:t>
            </w:r>
          </w:p>
          <w:p w14:paraId="21185F27" w14:textId="03F5321B" w:rsidR="00FA0591" w:rsidRDefault="000755E3" w:rsidP="003304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引導學生:</w:t>
            </w:r>
          </w:p>
          <w:p w14:paraId="20529858" w14:textId="4DA771B2" w:rsidR="000755E3" w:rsidRPr="00330451" w:rsidRDefault="00330451" w:rsidP="003304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0755E3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觀察討論課本(P.92-P.93)圖照</w:t>
            </w:r>
          </w:p>
          <w:p w14:paraId="37788E1B" w14:textId="62C0EC23" w:rsidR="002E67CE" w:rsidRPr="00330451" w:rsidRDefault="00330451" w:rsidP="003304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2E67CE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帶領學生思考(</w:t>
            </w:r>
            <w:r w:rsidR="008D7474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為什麼</w:t>
            </w:r>
            <w:r w:rsidR="002E67CE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日本在</w:t>
            </w:r>
            <w:r w:rsidR="00EF3C16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 w:rsidR="002E67CE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推動現代化建設?)</w:t>
            </w:r>
          </w:p>
          <w:p w14:paraId="5082AEB6" w14:textId="1374D3FC" w:rsidR="002E67CE" w:rsidRPr="00330451" w:rsidRDefault="00330451" w:rsidP="003304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2E67CE" w:rsidRPr="003304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閱讀「課後閱讀」(課本P.99)及學習單</w:t>
            </w:r>
          </w:p>
          <w:p w14:paraId="6C8A58B2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1.調查工作</w:t>
            </w:r>
          </w:p>
          <w:p w14:paraId="1279962F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(1)戶口調查</w:t>
            </w:r>
          </w:p>
          <w:p w14:paraId="5D8343BE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(2)土地與林野調查</w:t>
            </w:r>
          </w:p>
          <w:p w14:paraId="0FCAB27C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2.統一貨幣與度量衡</w:t>
            </w:r>
          </w:p>
          <w:p w14:paraId="6E2DE615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3.交通建設</w:t>
            </w:r>
          </w:p>
          <w:p w14:paraId="71E0A5D1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(1)陸路方面</w:t>
            </w:r>
          </w:p>
          <w:p w14:paraId="52463C3C" w14:textId="77777777" w:rsidR="007953FB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(2)海運方面</w:t>
            </w:r>
          </w:p>
          <w:p w14:paraId="60698B24" w14:textId="77777777" w:rsidR="00EC694E" w:rsidRPr="00E30B77" w:rsidRDefault="007953FB" w:rsidP="007953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(3)通訊方面</w:t>
            </w:r>
          </w:p>
          <w:p w14:paraId="03C531FB" w14:textId="51D9B55C" w:rsidR="00E30B77" w:rsidRDefault="00E30B77" w:rsidP="007953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4922655B" w:rsidR="00EC694E" w:rsidRPr="00DD7C9E" w:rsidRDefault="00E30B7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D737B" w14:textId="6AD41E35" w:rsidR="00EC694E" w:rsidRPr="00E30B77" w:rsidRDefault="00E30B77" w:rsidP="00971157">
            <w:pPr>
              <w:pStyle w:val="aff1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2041369" w14:textId="77777777" w:rsidR="00E30B77" w:rsidRPr="00E30B77" w:rsidRDefault="00E30B77" w:rsidP="00971157">
            <w:pPr>
              <w:pStyle w:val="aff1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lastRenderedPageBreak/>
              <w:t>圖片</w:t>
            </w:r>
          </w:p>
          <w:p w14:paraId="330F7F08" w14:textId="77777777" w:rsidR="00E30B77" w:rsidRPr="00E30B77" w:rsidRDefault="00E30B77" w:rsidP="00971157">
            <w:pPr>
              <w:pStyle w:val="aff1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0F140525" w14:textId="1A1526F6" w:rsidR="00E30B77" w:rsidRPr="00E30B77" w:rsidRDefault="00E30B77" w:rsidP="00971157">
            <w:pPr>
              <w:pStyle w:val="aff1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學習單（基礎建設）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7BDBC" w14:textId="6866D148" w:rsidR="00E30B77" w:rsidRPr="00E30B77" w:rsidRDefault="00E30B77" w:rsidP="00E30B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</w:t>
            </w:r>
            <w:r w:rsidR="00C737E2">
              <w:rPr>
                <w:rFonts w:hint="eastAsia"/>
              </w:rPr>
              <w:t xml:space="preserve"> </w:t>
            </w:r>
            <w:r w:rsidR="00C737E2" w:rsidRPr="00C737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紙筆測驗（單元一）</w:t>
            </w:r>
          </w:p>
          <w:p w14:paraId="0E162606" w14:textId="6556DC51" w:rsidR="00EC694E" w:rsidRPr="00A42EF1" w:rsidRDefault="00E30B77" w:rsidP="00E30B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B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2.自我評量（學習單）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EC694E" w14:paraId="2087C18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08CBF" w14:textId="77777777" w:rsidR="00AF4ADD" w:rsidRPr="00AF4ADD" w:rsidRDefault="00AF4ADD" w:rsidP="00AF4A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14:paraId="08145036" w14:textId="77777777" w:rsidR="00AF4ADD" w:rsidRPr="00AF4ADD" w:rsidRDefault="00AF4ADD" w:rsidP="00AF4A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社1b-Ⅳ-1 應用社會領域內容知識解析生活經驗或社會現象。</w:t>
            </w:r>
          </w:p>
          <w:p w14:paraId="6AA7C179" w14:textId="0F528D9B" w:rsidR="00EC694E" w:rsidRDefault="00EC694E" w:rsidP="00AF4AD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5927E0" w14:textId="77777777" w:rsidR="00AF4ADD" w:rsidRPr="00AF4ADD" w:rsidRDefault="00AF4ADD" w:rsidP="00AF4A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基礎建設與產業政策。</w:t>
            </w:r>
          </w:p>
          <w:p w14:paraId="735B7DEF" w14:textId="77777777" w:rsidR="00AF4ADD" w:rsidRPr="00AF4ADD" w:rsidRDefault="00AF4ADD" w:rsidP="00AF4A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歷G-Ⅳ-1 地方史探究（二）。</w:t>
            </w:r>
          </w:p>
          <w:p w14:paraId="40B62ED3" w14:textId="14032E48" w:rsidR="00EC694E" w:rsidRDefault="00AF4ADD" w:rsidP="00AF4AD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C3A50" w14:textId="677B76C4" w:rsidR="00AF4ADD" w:rsidRPr="00AF4ADD" w:rsidRDefault="00147C5B" w:rsidP="00AF4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</w:t>
            </w:r>
            <w:r w:rsidR="00AF4ADD"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日治時期的經濟發展</w:t>
            </w:r>
          </w:p>
          <w:p w14:paraId="0C56035B" w14:textId="770789C5" w:rsidR="00AF4ADD" w:rsidRDefault="00AF4ADD" w:rsidP="00AF4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活動二：工業日本，農業臺灣</w:t>
            </w:r>
          </w:p>
          <w:p w14:paraId="49A27EC8" w14:textId="77777777" w:rsidR="00E50702" w:rsidRDefault="002E67CE" w:rsidP="002E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引起動機:</w:t>
            </w:r>
          </w:p>
          <w:p w14:paraId="2C477258" w14:textId="5169244D" w:rsidR="002E67CE" w:rsidRDefault="002E67CE" w:rsidP="002E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1.提問(</w:t>
            </w:r>
            <w:r w:rsidR="00ED63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為什麼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日治初期要推動農業</w:t>
            </w:r>
            <w:r w:rsidR="00ED63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灣？)</w:t>
            </w:r>
          </w:p>
          <w:p w14:paraId="4CD59556" w14:textId="66A0CC91" w:rsidR="002E67CE" w:rsidRPr="00E50702" w:rsidRDefault="00E50702" w:rsidP="00E5070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="002E67CE" w:rsidRPr="00E5070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教師說明</w:t>
            </w:r>
          </w:p>
          <w:p w14:paraId="42C941C9" w14:textId="77777777" w:rsidR="0054391A" w:rsidRDefault="002E67CE" w:rsidP="002E67C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434D8AB3" w14:textId="01A8D12F" w:rsidR="002E67CE" w:rsidRPr="002E67CE" w:rsidRDefault="002E67CE" w:rsidP="002E67C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觀看圖照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(課本圖2-2-8)，思考俗諺的含</w:t>
            </w:r>
            <w:r w:rsidR="005439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義</w:t>
            </w:r>
          </w:p>
          <w:p w14:paraId="5ACB69F0" w14:textId="77777777" w:rsidR="00AF4ADD" w:rsidRPr="00AF4ADD" w:rsidRDefault="00AF4ADD" w:rsidP="00AF4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1.發展新式製糖業</w:t>
            </w:r>
          </w:p>
          <w:p w14:paraId="48ABF8A6" w14:textId="77777777" w:rsidR="00AF4ADD" w:rsidRDefault="00AF4ADD" w:rsidP="00AF4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2.改良稻作</w:t>
            </w:r>
          </w:p>
          <w:p w14:paraId="773D3A0F" w14:textId="77777777" w:rsidR="00EC694E" w:rsidRPr="00AF4ADD" w:rsidRDefault="00AF4ADD" w:rsidP="00AF4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4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3.興建水利設施</w:t>
            </w:r>
          </w:p>
          <w:p w14:paraId="1D449B2C" w14:textId="77777777" w:rsidR="00BD3AB2" w:rsidRDefault="007A0631" w:rsidP="001A1B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引起動機：</w:t>
            </w:r>
          </w:p>
          <w:p w14:paraId="32BA3CA1" w14:textId="06E86A59" w:rsidR="00AF4ADD" w:rsidRDefault="007A0631" w:rsidP="001A1B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1.播放電影《KANO》片段</w:t>
            </w:r>
          </w:p>
          <w:p w14:paraId="14B1F0FD" w14:textId="0976E85D" w:rsidR="00BD3AB2" w:rsidRDefault="007A0631" w:rsidP="001A1B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</w:t>
            </w:r>
            <w:r w:rsidR="00BD3A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282F35C3" w14:textId="7030D204" w:rsidR="007A0631" w:rsidRDefault="007A0631" w:rsidP="001A1B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觀察圖照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(課本圖2-2-6，2-2-9)，思考其</w:t>
            </w:r>
            <w:r w:rsidR="00BD3A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意涵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3E43949C" w:rsidR="00EC694E" w:rsidRPr="00DD7C9E" w:rsidRDefault="00AF4AD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4AEE4" w14:textId="3A16161A" w:rsidR="00EC694E" w:rsidRPr="001A1BE4" w:rsidRDefault="001A1BE4" w:rsidP="00971157">
            <w:pPr>
              <w:pStyle w:val="aff1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A1BE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1406064" w14:textId="3B5DBC4B" w:rsidR="001A1BE4" w:rsidRPr="001418BB" w:rsidRDefault="001A1BE4" w:rsidP="00971157">
            <w:pPr>
              <w:pStyle w:val="aff1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18B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圖片</w:t>
            </w:r>
            <w:r w:rsidR="001418BB" w:rsidRPr="001418B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（新式製糖業/水利設施）</w:t>
            </w:r>
          </w:p>
          <w:p w14:paraId="2560D1E1" w14:textId="77777777" w:rsidR="001A1BE4" w:rsidRDefault="001A1BE4" w:rsidP="00971157">
            <w:pPr>
              <w:pStyle w:val="aff1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A1BE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26E33333" w14:textId="03E16402" w:rsidR="00772AA0" w:rsidRPr="007A0631" w:rsidRDefault="00772AA0" w:rsidP="007A0631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24E7EA" w14:textId="32E1D327" w:rsidR="00EC694E" w:rsidRPr="00CA3F32" w:rsidRDefault="001A1BE4" w:rsidP="00971157">
            <w:pPr>
              <w:pStyle w:val="aff1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3F3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752FF7BA" w14:textId="2026821F" w:rsidR="00CA3F32" w:rsidRPr="00CA3F32" w:rsidRDefault="00CA3F32" w:rsidP="007A0631">
            <w:pPr>
              <w:pStyle w:val="aff1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F905B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EC694E" w14:paraId="6BF8486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7402B" w14:textId="77777777" w:rsidR="001A1BE4" w:rsidRPr="00DF067C" w:rsidRDefault="001A1BE4" w:rsidP="001A1B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14:paraId="6325A742" w14:textId="77777777" w:rsidR="001A1BE4" w:rsidRPr="00DF067C" w:rsidRDefault="001A1BE4" w:rsidP="001A1B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社1b-Ⅳ-1 應用社會領域內容知識解析生活經驗或社會現象。</w:t>
            </w:r>
          </w:p>
          <w:p w14:paraId="20A5DE7E" w14:textId="27E9EAFB" w:rsidR="00EC694E" w:rsidRDefault="00EC694E" w:rsidP="009A0CC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019FBF" w14:textId="77777777" w:rsidR="00DF067C" w:rsidRPr="00DF067C" w:rsidRDefault="00DF067C" w:rsidP="00DF06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基礎建設與產業政策。</w:t>
            </w:r>
          </w:p>
          <w:p w14:paraId="745A3F12" w14:textId="77777777" w:rsidR="00DF067C" w:rsidRPr="00DF067C" w:rsidRDefault="00DF067C" w:rsidP="00DF06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歷G-Ⅳ-1 地方史探究（二）。</w:t>
            </w:r>
          </w:p>
          <w:p w14:paraId="1655424C" w14:textId="5A2711FD" w:rsidR="00EC694E" w:rsidRDefault="00EC694E" w:rsidP="00DF067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8A00E8" w14:textId="058F4D6F" w:rsidR="00DF067C" w:rsidRPr="00DF067C" w:rsidRDefault="000E4BB3" w:rsidP="00DF06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</w:t>
            </w:r>
            <w:r w:rsidR="00DF067C"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日治時期的經濟發展</w:t>
            </w:r>
          </w:p>
          <w:p w14:paraId="77518444" w14:textId="32590CA2" w:rsidR="00DF067C" w:rsidRDefault="00DF067C" w:rsidP="00DF06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：工業臺灣，農業南洋</w:t>
            </w:r>
          </w:p>
          <w:p w14:paraId="6FFE7B0F" w14:textId="77777777" w:rsidR="00D578D3" w:rsidRDefault="009A15FD" w:rsidP="00DF067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5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</w:t>
            </w:r>
            <w:r w:rsidR="005919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 w:rsidRPr="009A15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26148942" w14:textId="0AC27F04" w:rsidR="009A15FD" w:rsidRPr="009A15FD" w:rsidRDefault="00591992" w:rsidP="00DF067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1.學習單「</w:t>
            </w:r>
            <w:r w:rsidR="00D578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灣來電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！」思考</w:t>
            </w:r>
            <w:r w:rsidR="00D578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灣的電力發展歷程</w:t>
            </w:r>
          </w:p>
          <w:p w14:paraId="0D4C298E" w14:textId="77777777" w:rsidR="00DF067C" w:rsidRPr="00DF067C" w:rsidRDefault="00DF067C" w:rsidP="00DF06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1.興建日月潭水力發電所</w:t>
            </w:r>
          </w:p>
          <w:p w14:paraId="3DE2E203" w14:textId="77777777" w:rsidR="00DF067C" w:rsidRPr="00DF067C" w:rsidRDefault="00DF067C" w:rsidP="00DF06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2.發展機械、石化等軍需工業</w:t>
            </w:r>
          </w:p>
          <w:p w14:paraId="568C2FC0" w14:textId="77777777" w:rsidR="00EC694E" w:rsidRDefault="00DF067C" w:rsidP="00DF06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06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3.紡織、食品加工等輕工業的成長</w:t>
            </w:r>
          </w:p>
          <w:p w14:paraId="5CD96261" w14:textId="012711A6" w:rsidR="00591992" w:rsidRDefault="00591992" w:rsidP="00DF067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課本學習活動「走入現代化歲月」(課本P.98)</w:t>
            </w:r>
            <w:r w:rsidR="002457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5FDD0BC3" w14:textId="6023EA1E" w:rsidR="00DF067C" w:rsidRPr="00591992" w:rsidRDefault="00591992" w:rsidP="00DF067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引導學生相互討論發表答案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594A073" w:rsidR="00EC694E" w:rsidRPr="00DD7C9E" w:rsidRDefault="00A405A3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03541" w14:textId="3AA7D7B4" w:rsidR="00EC694E" w:rsidRPr="00A405A3" w:rsidRDefault="00A405A3" w:rsidP="00971157">
            <w:pPr>
              <w:pStyle w:val="aff1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A405A3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57CF6703" w14:textId="77777777" w:rsidR="00A405A3" w:rsidRPr="00A405A3" w:rsidRDefault="00A405A3" w:rsidP="00971157">
            <w:pPr>
              <w:pStyle w:val="aff1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A405A3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41CFFAFE" w14:textId="77777777" w:rsidR="00A405A3" w:rsidRDefault="00A405A3" w:rsidP="00971157">
            <w:pPr>
              <w:pStyle w:val="aff1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405A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67E6D6E8" w14:textId="52FA56C4" w:rsidR="00A405A3" w:rsidRPr="00A405A3" w:rsidRDefault="00A405A3" w:rsidP="00971157">
            <w:pPr>
              <w:pStyle w:val="aff1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學習單（</w:t>
            </w:r>
            <w:r w:rsidR="00D578D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臺</w:t>
            </w:r>
            <w:r w:rsidR="0059199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灣電力發展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901B8" w14:textId="77777777" w:rsidR="00A405A3" w:rsidRPr="00A405A3" w:rsidRDefault="00A405A3" w:rsidP="00A405A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05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1DCF82A3" w14:textId="7096C4C8" w:rsidR="00EC694E" w:rsidRPr="00A42EF1" w:rsidRDefault="00A405A3" w:rsidP="00A405A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05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2.紙筆測驗（</w:t>
            </w:r>
            <w:r w:rsidR="000E4B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單元二</w:t>
            </w:r>
            <w:r w:rsidRPr="00A405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36076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EC694E" w14:paraId="06ED0DF7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89EE7" w14:textId="77777777" w:rsidR="008536FB" w:rsidRPr="00642FD1" w:rsidRDefault="008536FB" w:rsidP="008536F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14:paraId="4E84F2A9" w14:textId="77777777" w:rsidR="008536FB" w:rsidRPr="00642FD1" w:rsidRDefault="008536FB" w:rsidP="008536F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231688F7" w14:textId="77777777" w:rsidR="008536FB" w:rsidRPr="00642FD1" w:rsidRDefault="008536FB" w:rsidP="008536F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0739CB1D" w14:textId="0F584BE7" w:rsidR="00EC694E" w:rsidRDefault="00EC694E" w:rsidP="001B47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31CAB6" w14:textId="281940C0" w:rsidR="00EC694E" w:rsidRDefault="008536F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歷Eb-Ⅳ-1 現代教育與文化啟蒙運動。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4E274" w14:textId="0F7E2A0F" w:rsidR="00642FD1" w:rsidRPr="00642FD1" w:rsidRDefault="000E4BB3" w:rsidP="00642F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r w:rsidR="00642FD1"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日治時期的社會與文化</w:t>
            </w:r>
          </w:p>
          <w:p w14:paraId="34307A8C" w14:textId="786C59F9" w:rsidR="00642FD1" w:rsidRDefault="00CA2F21" w:rsidP="00642F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="00642FD1"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642FD1"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差別待遇的殖民教育</w:t>
            </w:r>
          </w:p>
          <w:p w14:paraId="36E15BA7" w14:textId="25BE50C2" w:rsidR="00164BAD" w:rsidRPr="00164BAD" w:rsidRDefault="00164BAD" w:rsidP="00642F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DA10D2" w14:textId="2322B8C6" w:rsidR="00642FD1" w:rsidRPr="00591992" w:rsidRDefault="00591992" w:rsidP="0059199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19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642FD1" w:rsidRPr="005919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初等教育：小學校、公學校、</w:t>
            </w:r>
            <w:proofErr w:type="gramStart"/>
            <w:r w:rsidR="00642FD1" w:rsidRPr="005919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="00642FD1" w:rsidRPr="005919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童教育所</w:t>
            </w:r>
          </w:p>
          <w:p w14:paraId="46C513B4" w14:textId="77777777" w:rsidR="004F41AC" w:rsidRDefault="00591992" w:rsidP="0059199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19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00803EA9" w14:textId="2DE50A33" w:rsidR="00591992" w:rsidRDefault="00591992" w:rsidP="0059199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比較圖照差異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(課本圖2-3-1)</w:t>
            </w:r>
          </w:p>
          <w:p w14:paraId="1F92A59A" w14:textId="1191BDAE" w:rsidR="006E26C1" w:rsidRPr="006E26C1" w:rsidRDefault="006E26C1" w:rsidP="0059199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2.學習單「穿越時空去上學：從史料看日治時期的教育現象」</w:t>
            </w:r>
            <w:r w:rsidR="004F41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隨機抽籤，請同學上台分享</w:t>
            </w:r>
          </w:p>
          <w:p w14:paraId="127DF2B6" w14:textId="42272481" w:rsidR="006E26C1" w:rsidRPr="006E26C1" w:rsidRDefault="00642FD1" w:rsidP="006E26C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2.中等以上教育</w:t>
            </w:r>
          </w:p>
          <w:p w14:paraId="77EB4E57" w14:textId="77777777" w:rsidR="00642FD1" w:rsidRPr="00642FD1" w:rsidRDefault="00642FD1" w:rsidP="00642F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(1)師範學校、醫學校與農林工商職業學校</w:t>
            </w:r>
          </w:p>
          <w:p w14:paraId="192959E4" w14:textId="77777777" w:rsidR="00642FD1" w:rsidRPr="00642FD1" w:rsidRDefault="00642FD1" w:rsidP="00642F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</w:t>
            </w:r>
            <w:proofErr w:type="gramStart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</w:t>
            </w:r>
            <w:proofErr w:type="gramEnd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學校的成立</w:t>
            </w:r>
          </w:p>
          <w:p w14:paraId="21C2EC0A" w14:textId="77777777" w:rsidR="00EC694E" w:rsidRDefault="00642FD1" w:rsidP="00642F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proofErr w:type="gramStart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642F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北帝國大學是日治時期臺灣最高學府</w:t>
            </w:r>
          </w:p>
          <w:p w14:paraId="338B6DFE" w14:textId="77777777" w:rsidR="00801FF4" w:rsidRDefault="006E26C1" w:rsidP="00642F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26C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6D5263AA" w14:textId="1BFC27B1" w:rsidR="006E26C1" w:rsidRPr="006E26C1" w:rsidRDefault="006E26C1" w:rsidP="00642F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26C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1.觀察新《台灣教育令》後的學制圖(西元1922年)，相互討論</w:t>
            </w:r>
          </w:p>
          <w:p w14:paraId="443A8447" w14:textId="17156858" w:rsidR="00642FD1" w:rsidRDefault="00164BAD" w:rsidP="00642F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4B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【第一次評量週】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00FADE64" w:rsidR="00EC694E" w:rsidRPr="00DD7C9E" w:rsidRDefault="00642FD1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C0B0E" w14:textId="114104CF" w:rsidR="00EC694E" w:rsidRPr="00CA2F21" w:rsidRDefault="00642FD1" w:rsidP="00971157">
            <w:pPr>
              <w:pStyle w:val="aff1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A2F21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5B6CB510" w14:textId="13F8AFA7" w:rsidR="00CA2F21" w:rsidRPr="00F16FCC" w:rsidRDefault="00CA2F21" w:rsidP="00971157">
            <w:pPr>
              <w:pStyle w:val="aff1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16FC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圖片</w:t>
            </w:r>
            <w:r w:rsidR="00F16FCC" w:rsidRPr="00F16FC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（殖民教育）</w:t>
            </w:r>
          </w:p>
          <w:p w14:paraId="0D0D5320" w14:textId="77777777" w:rsidR="00CA2F21" w:rsidRPr="00CA2F21" w:rsidRDefault="00CA2F21" w:rsidP="00971157">
            <w:pPr>
              <w:pStyle w:val="aff1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A2F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330849D9" w14:textId="2705FEC2" w:rsidR="00CA2F21" w:rsidRPr="00CA2F21" w:rsidRDefault="00CA2F21" w:rsidP="00971157">
            <w:pPr>
              <w:pStyle w:val="aff1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學習單（</w:t>
            </w:r>
            <w:r w:rsidR="006E26C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初等教育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/殖民教育）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8A098" w14:textId="77777777" w:rsidR="00CA2F21" w:rsidRPr="00CA2F21" w:rsidRDefault="00CA2F21" w:rsidP="00CA2F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2F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1.教師觀察（參與度、口頭詢問）</w:t>
            </w:r>
          </w:p>
          <w:p w14:paraId="6005E3AB" w14:textId="2C0B13F9" w:rsidR="00EC694E" w:rsidRPr="00A42EF1" w:rsidRDefault="00EC694E" w:rsidP="00CA2F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C694E" w14:paraId="0669506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E8C98" w14:textId="77777777" w:rsidR="00984026" w:rsidRPr="00984026" w:rsidRDefault="00984026" w:rsidP="009840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40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14:paraId="6E4D62A0" w14:textId="77777777" w:rsidR="00984026" w:rsidRPr="00984026" w:rsidRDefault="00984026" w:rsidP="009840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40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51D0B236" w14:textId="4F588555" w:rsidR="00EC694E" w:rsidRDefault="00984026" w:rsidP="0098402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40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14ADB4" w14:textId="77777777" w:rsidR="00984026" w:rsidRPr="00984026" w:rsidRDefault="00984026" w:rsidP="009840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40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歷Eb-Ⅳ-1 現代教育與文化啟蒙運動。</w:t>
            </w:r>
          </w:p>
          <w:p w14:paraId="09F10F53" w14:textId="77777777" w:rsidR="00984026" w:rsidRPr="00984026" w:rsidRDefault="00984026" w:rsidP="0098402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40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歷G-Ⅳ-1 地方史探究（二）。</w:t>
            </w:r>
          </w:p>
          <w:p w14:paraId="4E519829" w14:textId="75CB7779" w:rsidR="00EC694E" w:rsidRDefault="00EC694E" w:rsidP="0098402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4D73E" w14:textId="7FB3D821" w:rsidR="00484DCD" w:rsidRPr="00CE5933" w:rsidRDefault="000E4BB3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r w:rsidR="00484DCD"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日治時期的社會與文化</w:t>
            </w:r>
          </w:p>
          <w:p w14:paraId="77926293" w14:textId="7A3CA428" w:rsidR="00484DCD" w:rsidRDefault="00484DCD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</w:t>
            </w:r>
            <w:r w:rsidR="00BB307E"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</w:t>
            </w: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="00BB307E"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文化啟蒙與政治社會運動</w:t>
            </w:r>
          </w:p>
          <w:p w14:paraId="6F0F1649" w14:textId="30D6DA31" w:rsidR="006E26C1" w:rsidRPr="006E26C1" w:rsidRDefault="00484DCD" w:rsidP="006E26C1">
            <w:pPr>
              <w:pStyle w:val="aff1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26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文化啟蒙：臺灣文化協會</w:t>
            </w:r>
          </w:p>
          <w:p w14:paraId="6DD3E28B" w14:textId="77777777" w:rsidR="001E0131" w:rsidRDefault="006E26C1" w:rsidP="006E26C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45DCA7AC" w14:textId="579798F5" w:rsidR="00484DCD" w:rsidRDefault="006E26C1" w:rsidP="006E26C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1.閱讀「課後閱讀」(課本P.111)</w:t>
            </w:r>
            <w:r w:rsidR="00B424F4"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，請學生延伸思考討論</w:t>
            </w:r>
          </w:p>
          <w:p w14:paraId="4F8D49DC" w14:textId="6783A906" w:rsidR="00B424F4" w:rsidRDefault="00B424F4" w:rsidP="006E26C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課本探究活動「人民出頭天：《台灣民報》的奮鬥與辛酸」(課本P.112-113)：</w:t>
            </w:r>
          </w:p>
          <w:p w14:paraId="0DBBFF72" w14:textId="0C8DBE0F" w:rsidR="00B424F4" w:rsidRPr="00B424F4" w:rsidRDefault="00B424F4" w:rsidP="00B424F4">
            <w:pPr>
              <w:pStyle w:val="aff1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</w:t>
            </w:r>
            <w:proofErr w:type="gramStart"/>
            <w:r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研</w:t>
            </w:r>
            <w:proofErr w:type="gramEnd"/>
            <w:r w:rsidRPr="00B424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讀資料</w:t>
            </w:r>
          </w:p>
          <w:p w14:paraId="34B7DC5D" w14:textId="137E1516" w:rsidR="00B424F4" w:rsidRDefault="00B424F4" w:rsidP="00B424F4">
            <w:pPr>
              <w:pStyle w:val="aff1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資料判讀</w:t>
            </w:r>
          </w:p>
          <w:p w14:paraId="5E3C6DC8" w14:textId="6BFC009E" w:rsidR="00B424F4" w:rsidRPr="00B424F4" w:rsidRDefault="00B424F4" w:rsidP="00B424F4">
            <w:pPr>
              <w:pStyle w:val="aff1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分組討論，發表</w:t>
            </w:r>
          </w:p>
          <w:p w14:paraId="3D195E81" w14:textId="77777777" w:rsidR="00484DCD" w:rsidRPr="00CE5933" w:rsidRDefault="00484DCD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2.政治社會運動</w:t>
            </w:r>
          </w:p>
          <w:p w14:paraId="114B5FB8" w14:textId="77777777" w:rsidR="00484DCD" w:rsidRPr="00CE5933" w:rsidRDefault="00484DCD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(1)臺灣議會設置請願運動</w:t>
            </w:r>
          </w:p>
          <w:p w14:paraId="13A3DC0E" w14:textId="77777777" w:rsidR="00484DCD" w:rsidRPr="00CE5933" w:rsidRDefault="00484DCD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(2)臺灣民眾黨</w:t>
            </w:r>
          </w:p>
          <w:p w14:paraId="5DC2321C" w14:textId="77777777" w:rsidR="00EC694E" w:rsidRPr="00CE5933" w:rsidRDefault="00484DCD" w:rsidP="00484DC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59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(3)臺灣地方自治聯盟</w:t>
            </w:r>
          </w:p>
          <w:p w14:paraId="3F9C6354" w14:textId="77777777" w:rsidR="001E0131" w:rsidRDefault="00B424F4" w:rsidP="00484DC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4624B355" w14:textId="74A6D73E" w:rsidR="00445A5F" w:rsidRDefault="00B424F4" w:rsidP="00484DC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1.播放紀錄片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阿罩霧風雲2:落子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》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片段(西元1923年「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治警事件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」開庭片段)</w:t>
            </w:r>
          </w:p>
          <w:p w14:paraId="2B472EDE" w14:textId="4E1E8372" w:rsidR="00B424F4" w:rsidRPr="00B424F4" w:rsidRDefault="00B424F4" w:rsidP="00484DC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搭配課文，思考想像請願運動過程的艱辛及對</w:t>
            </w:r>
            <w:r w:rsidR="001E013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r w:rsid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灣人的影響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2DB62519" w:rsidR="00EC694E" w:rsidRPr="00DD7C9E" w:rsidRDefault="00E91DE6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EEDBB" w14:textId="4DD2F3FA" w:rsidR="00E91DE6" w:rsidRPr="00924830" w:rsidRDefault="00924830" w:rsidP="00971157">
            <w:pPr>
              <w:pStyle w:val="aff1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4830">
              <w:rPr>
                <w:rFonts w:ascii="標楷體" w:eastAsia="標楷體" w:hAnsi="標楷體" w:cs="標楷體"/>
                <w:sz w:val="24"/>
                <w:szCs w:val="24"/>
              </w:rPr>
              <w:t>影音資料與網路資源等相關教學媒體</w:t>
            </w:r>
          </w:p>
          <w:p w14:paraId="3F4480F3" w14:textId="77777777" w:rsidR="00924830" w:rsidRPr="00924830" w:rsidRDefault="00924830" w:rsidP="00971157">
            <w:pPr>
              <w:pStyle w:val="aff1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4830">
              <w:rPr>
                <w:rFonts w:ascii="標楷體" w:eastAsia="標楷體" w:hAnsi="標楷體" w:cs="標楷體" w:hint="eastAsia"/>
                <w:sz w:val="24"/>
                <w:szCs w:val="24"/>
              </w:rPr>
              <w:t>圖片</w:t>
            </w:r>
          </w:p>
          <w:p w14:paraId="2EFFC1A8" w14:textId="77777777" w:rsidR="00924830" w:rsidRDefault="00924830" w:rsidP="00971157">
            <w:pPr>
              <w:pStyle w:val="aff1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48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</w:t>
            </w:r>
          </w:p>
          <w:p w14:paraId="1140C4AD" w14:textId="47D65B61" w:rsidR="00924830" w:rsidRPr="00924830" w:rsidRDefault="00924830" w:rsidP="00971157">
            <w:pPr>
              <w:pStyle w:val="aff1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48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</w:t>
            </w:r>
            <w:r w:rsidR="00BB17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文本分析/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</w:t>
            </w:r>
            <w:r w:rsid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民報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2B89E3F7" w14:textId="033DB313" w:rsidR="00924830" w:rsidRPr="00924830" w:rsidRDefault="00924830" w:rsidP="0092483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467E0" w14:textId="6F01CEDE" w:rsidR="00EC694E" w:rsidRPr="001F2B70" w:rsidRDefault="001F2B70" w:rsidP="00971157">
            <w:pPr>
              <w:pStyle w:val="aff1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2B7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63FB47FB" w14:textId="444EDA1F" w:rsidR="001F2B70" w:rsidRPr="001F2B70" w:rsidRDefault="006C1931" w:rsidP="00971157">
            <w:pPr>
              <w:pStyle w:val="aff1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 w:rsidR="001F2B70" w:rsidRPr="001F2B7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54C70" w14:textId="543E9B65" w:rsidR="00EC694E" w:rsidRPr="00A42EF1" w:rsidRDefault="00BB17A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17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【閱讀素養教育】閱J7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C694E" w14:paraId="363E204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8D587" w14:textId="77777777" w:rsidR="000605E4" w:rsidRPr="000605E4" w:rsidRDefault="000605E4" w:rsidP="000605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14:paraId="48BDEAEA" w14:textId="77777777" w:rsidR="000605E4" w:rsidRPr="000605E4" w:rsidRDefault="000605E4" w:rsidP="000605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13050F28" w14:textId="0235A6BD" w:rsidR="00EC694E" w:rsidRPr="000605E4" w:rsidRDefault="000605E4" w:rsidP="000605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</w:t>
            </w: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處境及自主性。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A24B14" w14:textId="77777777" w:rsidR="000605E4" w:rsidRPr="000605E4" w:rsidRDefault="000605E4" w:rsidP="000605E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歷Eb-Ⅳ-2 都會文化的出現。</w:t>
            </w:r>
          </w:p>
          <w:p w14:paraId="44233006" w14:textId="7A27346D" w:rsidR="00EC694E" w:rsidRDefault="000605E4" w:rsidP="000605E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05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歷Eb-Ⅳ-3 新舊文化的衝突與在地社會的調適。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40F81" w14:textId="25E47455" w:rsidR="009F0A7D" w:rsidRPr="009F0A7D" w:rsidRDefault="00E7715E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單元三</w:t>
            </w:r>
            <w:r w:rsidR="009F0A7D"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日治時期的社會與文化</w:t>
            </w:r>
          </w:p>
          <w:p w14:paraId="7833C0CB" w14:textId="2E548F86" w:rsid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：社會文化的變革與調適</w:t>
            </w:r>
          </w:p>
          <w:p w14:paraId="22266B6D" w14:textId="14F73AFF" w:rsid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478328A" w14:textId="77777777" w:rsidR="009F0A7D" w:rsidRP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1.傳統文化的變革</w:t>
            </w:r>
          </w:p>
          <w:p w14:paraId="4237CFA5" w14:textId="77777777" w:rsidR="009F0A7D" w:rsidRP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(1)倡導</w:t>
            </w:r>
            <w:proofErr w:type="gramStart"/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放足斷髮</w:t>
            </w:r>
            <w:proofErr w:type="gramEnd"/>
          </w:p>
          <w:p w14:paraId="7225BBFD" w14:textId="77777777" w:rsidR="009F0A7D" w:rsidRP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鴉片漸禁政策</w:t>
            </w:r>
            <w:proofErr w:type="gramEnd"/>
          </w:p>
          <w:p w14:paraId="2CA9CAF4" w14:textId="77777777" w:rsid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(3)山地警察教育原住民</w:t>
            </w:r>
          </w:p>
          <w:p w14:paraId="5938C543" w14:textId="77777777" w:rsidR="00FA15D9" w:rsidRDefault="00EC0FFE" w:rsidP="009F0A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4FD87813" w14:textId="4FB12081" w:rsidR="00EC0FFE" w:rsidRPr="00EC0FFE" w:rsidRDefault="00EC0FFE" w:rsidP="009F0A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觀看圖照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(課本圖2-3-11，圖2-3-12)，觀察並比較與清末不同之處</w:t>
            </w:r>
          </w:p>
          <w:p w14:paraId="08DBB7CE" w14:textId="1AE3B5B3" w:rsidR="009F0A7D" w:rsidRPr="00EC0FFE" w:rsidRDefault="00EC0FFE" w:rsidP="00EC0F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0F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9F0A7D" w:rsidRPr="00EC0F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推廣現代衛生觀念</w:t>
            </w:r>
          </w:p>
          <w:p w14:paraId="49AD9DFA" w14:textId="77777777" w:rsidR="00FA15D9" w:rsidRDefault="00EC0FFE" w:rsidP="00EC0FFE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2EFDE914" w14:textId="21A4903F" w:rsidR="00EC0FFE" w:rsidRPr="00EC0FFE" w:rsidRDefault="00EC0FFE" w:rsidP="00EC0FFE">
            <w:pPr>
              <w:ind w:left="-29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0F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觀看圖照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(課本圖2-3-13，圖2-3-15)，</w:t>
            </w:r>
            <w:r w:rsidR="00FA15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感受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及思考其變化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14:paraId="7027000C" w14:textId="77777777" w:rsidR="009F0A7D" w:rsidRPr="009F0A7D" w:rsidRDefault="009F0A7D" w:rsidP="009F0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3.守法守時觀念</w:t>
            </w:r>
          </w:p>
          <w:p w14:paraId="14F61C64" w14:textId="2339BEA1" w:rsidR="00EC694E" w:rsidRDefault="009F0A7D" w:rsidP="009F0A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4.都會生活文化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3CFA4B3A" w:rsidR="00EC694E" w:rsidRPr="00DD7C9E" w:rsidRDefault="009F0A7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47F62" w14:textId="1297A314" w:rsidR="00EC694E" w:rsidRPr="00B77A2A" w:rsidRDefault="009F0A7D" w:rsidP="00971157">
            <w:pPr>
              <w:pStyle w:val="aff1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77A2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6064154B" w14:textId="77777777" w:rsidR="009F0A7D" w:rsidRPr="00B77A2A" w:rsidRDefault="009F0A7D" w:rsidP="00971157">
            <w:pPr>
              <w:pStyle w:val="aff1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77A2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4905326D" w14:textId="77777777" w:rsidR="009F0A7D" w:rsidRPr="009F0A7D" w:rsidRDefault="009F0A7D" w:rsidP="00971157">
            <w:pPr>
              <w:pStyle w:val="aff1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0A7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1D3E9273" w14:textId="3E180B4D" w:rsidR="009F0A7D" w:rsidRPr="00EC0FFE" w:rsidRDefault="009F0A7D" w:rsidP="00EC0FFE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4FE94" w14:textId="701660BC" w:rsidR="00EC694E" w:rsidRPr="00A42EF1" w:rsidRDefault="00EC0FFE" w:rsidP="00B77A2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B77A2A" w:rsidRPr="00B77A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.紙筆測驗（</w:t>
            </w:r>
            <w:r w:rsidR="00E7715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單元三</w:t>
            </w:r>
            <w:r w:rsidR="00B77A2A" w:rsidRPr="00B77A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71B19" w14:textId="1BC3C053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14:paraId="2C8E514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459D6" w14:textId="77777777" w:rsidR="00CE3245" w:rsidRPr="00CE3245" w:rsidRDefault="00CE3245" w:rsidP="00CE32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8CB56A8" w14:textId="77777777" w:rsidR="00CE3245" w:rsidRPr="00CE3245" w:rsidRDefault="00CE3245" w:rsidP="00CE32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58E59938" w14:textId="6BC84BC3" w:rsidR="00EC694E" w:rsidRDefault="00CE3245" w:rsidP="00CE324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624084" w14:textId="77777777" w:rsidR="00CE3245" w:rsidRPr="00CE3245" w:rsidRDefault="00CE3245" w:rsidP="00CE32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歷Fa-Ⅳ-1 中華民國統治體制的移入與轉變。</w:t>
            </w:r>
          </w:p>
          <w:p w14:paraId="7B33EC81" w14:textId="6E51F8DE" w:rsidR="00EC694E" w:rsidRDefault="00CE3245" w:rsidP="00CE324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歷Fa-Ⅳ-2 二二八事件與白色恐怖。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C4E10" w14:textId="7BB1FAA9" w:rsidR="00CE3245" w:rsidRPr="00CE3245" w:rsidRDefault="007F46B8" w:rsidP="00CE32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</w:t>
            </w:r>
            <w:r w:rsidR="00CE3245"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戰後臺灣的政治變遷</w:t>
            </w:r>
          </w:p>
          <w:p w14:paraId="047B7536" w14:textId="3E38C798" w:rsidR="00CE3245" w:rsidRDefault="00CE3245" w:rsidP="00CE32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：二二八事件</w:t>
            </w:r>
          </w:p>
          <w:p w14:paraId="23BBA0C2" w14:textId="77777777" w:rsidR="00AD0860" w:rsidRDefault="00AD0860" w:rsidP="00CE32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375CD24E" w14:textId="590BEB81" w:rsidR="00EC0FFE" w:rsidRDefault="00AD0860" w:rsidP="00CE324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1.播放電影《天馬茶房》、《悲情城市》片段</w:t>
            </w:r>
          </w:p>
          <w:p w14:paraId="38F171C7" w14:textId="1323601C" w:rsidR="00AD0860" w:rsidRPr="00AD0860" w:rsidRDefault="00AD0860" w:rsidP="00AD0860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AD086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閱讀「潘木枝的遺書(節錄)」，反思討論二二八事件帶來的傷害</w:t>
            </w:r>
          </w:p>
          <w:p w14:paraId="554CA0F1" w14:textId="66D4317C" w:rsidR="00AD0860" w:rsidRPr="00AD0860" w:rsidRDefault="00AD0860" w:rsidP="00AD086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3.課堂結束，帶領學生思考「為何228這一天要放假」</w:t>
            </w:r>
          </w:p>
          <w:p w14:paraId="0F4C5158" w14:textId="2589ED2E" w:rsidR="00CE3245" w:rsidRPr="00CE3245" w:rsidRDefault="00CE3245" w:rsidP="00CE32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1.背景：行政失當、經濟惡化、文化差異</w:t>
            </w:r>
          </w:p>
          <w:p w14:paraId="7DD948D5" w14:textId="77777777" w:rsidR="00CE3245" w:rsidRPr="00CE3245" w:rsidRDefault="00CE3245" w:rsidP="00CE32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2.經過：查緝私</w:t>
            </w:r>
            <w:proofErr w:type="gramStart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菸</w:t>
            </w:r>
            <w:proofErr w:type="gramEnd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不當引發全</w:t>
            </w:r>
            <w:proofErr w:type="gramStart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衝突、政府展開鎮壓與清鄉</w:t>
            </w:r>
          </w:p>
          <w:p w14:paraId="15DD9FB6" w14:textId="77777777" w:rsidR="00EC694E" w:rsidRDefault="00CE3245" w:rsidP="00CE32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2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3.影響：對臺灣族群關係產生不良影響</w:t>
            </w:r>
          </w:p>
          <w:p w14:paraId="12051809" w14:textId="2EA752C1" w:rsidR="00AD0860" w:rsidRPr="00AD0860" w:rsidRDefault="00AD0860" w:rsidP="00AD086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086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課本學習活動</w:t>
            </w:r>
            <w:r w:rsidR="00A26F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「風雨前的警示」(課本P.1</w:t>
            </w:r>
            <w:r w:rsidR="005912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A26F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2)：1.引導學生</w:t>
            </w:r>
            <w:proofErr w:type="gramStart"/>
            <w:r w:rsidR="00A26F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研</w:t>
            </w:r>
            <w:proofErr w:type="gramEnd"/>
            <w:r w:rsidR="00A26F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讀資料2.分組討論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FB6E8E7" w:rsidR="00EC694E" w:rsidRPr="00DD7C9E" w:rsidRDefault="0013340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EE9AA" w14:textId="2A96E21F" w:rsidR="00EC694E" w:rsidRPr="00133407" w:rsidRDefault="00133407" w:rsidP="00971157">
            <w:pPr>
              <w:pStyle w:val="aff1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3340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2F36BFB" w14:textId="77777777" w:rsidR="00133407" w:rsidRPr="00133407" w:rsidRDefault="00133407" w:rsidP="00971157">
            <w:pPr>
              <w:pStyle w:val="aff1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3340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7610E251" w14:textId="77777777" w:rsidR="00133407" w:rsidRPr="00133407" w:rsidRDefault="00133407" w:rsidP="00971157">
            <w:pPr>
              <w:pStyle w:val="aff1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3340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59ABF80D" w14:textId="757B622C" w:rsidR="00133407" w:rsidRPr="00AD0860" w:rsidRDefault="00133407" w:rsidP="00AD0860">
            <w:pPr>
              <w:ind w:left="-29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954B4" w14:textId="5AB344A5" w:rsidR="00EC694E" w:rsidRPr="008C50C8" w:rsidRDefault="008C50C8" w:rsidP="00971157">
            <w:pPr>
              <w:pStyle w:val="aff1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C50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3557FBCA" w14:textId="5C00DC79" w:rsidR="008C50C8" w:rsidRPr="008C50C8" w:rsidRDefault="008C50C8" w:rsidP="00AD0860">
            <w:pPr>
              <w:pStyle w:val="aff1"/>
              <w:ind w:leftChars="0" w:left="360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351E6" w14:textId="0D6578D6" w:rsidR="00EC694E" w:rsidRPr="00A42EF1" w:rsidRDefault="004B03D2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03D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【人權教育】J7 探討違反人權的事件對個人、社區/部落、社會的影響，並提出改善策略或行動方案。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EC694E" w14:paraId="7F4EA463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06A0A" w14:textId="77777777" w:rsidR="00D85967" w:rsidRPr="00D85967" w:rsidRDefault="00D85967" w:rsidP="00D859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C1DDA61" w14:textId="77777777" w:rsidR="00D85967" w:rsidRPr="00D85967" w:rsidRDefault="00D85967" w:rsidP="00D859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4FAF46BF" w14:textId="025E2A65" w:rsidR="00EC694E" w:rsidRPr="00D85967" w:rsidRDefault="00EC694E" w:rsidP="00D859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A5D38" w14:textId="77777777" w:rsidR="00D85967" w:rsidRPr="00D85967" w:rsidRDefault="00D85967" w:rsidP="00D859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歷Fa-Ⅳ-1 中華民國統治體制的移入與轉變。</w:t>
            </w:r>
          </w:p>
          <w:p w14:paraId="1239DB51" w14:textId="31070BC1" w:rsidR="00EC694E" w:rsidRDefault="00D85967" w:rsidP="00D8596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96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歷Fa-Ⅳ-2 二二八事件與白色恐怖</w:t>
            </w:r>
            <w:r w:rsidRPr="00D8596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F59AC" w14:textId="676791D7" w:rsidR="00E76366" w:rsidRPr="00DB5287" w:rsidRDefault="007F46B8" w:rsidP="00E7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</w:t>
            </w:r>
            <w:r w:rsidR="00E76366" w:rsidRPr="00DB52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戰後臺灣的政治變遷</w:t>
            </w:r>
          </w:p>
          <w:p w14:paraId="42C0086E" w14:textId="63C777C1" w:rsidR="00E76366" w:rsidRPr="00DB5287" w:rsidRDefault="00E76366" w:rsidP="00E7636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2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活動二：戒嚴體制與白色恐怖</w:t>
            </w:r>
          </w:p>
          <w:p w14:paraId="5C1041FF" w14:textId="55CBBF4F" w:rsidR="00E76366" w:rsidRPr="00DB5287" w:rsidRDefault="00E76366" w:rsidP="00971157">
            <w:pPr>
              <w:pStyle w:val="aff1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2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戒嚴體制：制定動員戡亂時期臨時條款、下令戒嚴</w:t>
            </w:r>
          </w:p>
          <w:p w14:paraId="584DC271" w14:textId="3A295D1E" w:rsidR="00EC694E" w:rsidRPr="00317ECA" w:rsidRDefault="00E76366" w:rsidP="00317ECA">
            <w:pPr>
              <w:pStyle w:val="aff1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7E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白色恐怖：不依法律程序逮捕異議分子</w:t>
            </w:r>
          </w:p>
          <w:p w14:paraId="404C1092" w14:textId="77777777" w:rsidR="00563DA3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17E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5558A496" w14:textId="5CAEFDD1" w:rsidR="00317ECA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1.閱讀「課後閱讀」(課本P.123)，請學生延伸思考討論</w:t>
            </w:r>
          </w:p>
          <w:p w14:paraId="509F624E" w14:textId="5476A5E3" w:rsidR="00317ECA" w:rsidRPr="00317ECA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2.學習單「高一生的五十六封家書」學生相互討論後發表答案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BB13CA3" w:rsidR="00EC694E" w:rsidRPr="00DD7C9E" w:rsidRDefault="00DB5287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80DC8" w14:textId="476579BD" w:rsidR="00EC694E" w:rsidRPr="002139C0" w:rsidRDefault="005519B0" w:rsidP="00971157">
            <w:pPr>
              <w:pStyle w:val="aff1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139C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6B295AF4" w14:textId="77777777" w:rsidR="005224BA" w:rsidRDefault="005224BA" w:rsidP="00971157">
            <w:pPr>
              <w:pStyle w:val="aff1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2E5C3F7F" w14:textId="2CC80BC7" w:rsidR="00B219CA" w:rsidRPr="005224BA" w:rsidRDefault="00B219CA" w:rsidP="00971157">
            <w:pPr>
              <w:pStyle w:val="aff1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學習單（白色恐怖）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FCCB5" w14:textId="4BDCF4B3" w:rsidR="00EC694E" w:rsidRPr="00B219CA" w:rsidRDefault="005224BA" w:rsidP="00971157">
            <w:pPr>
              <w:pStyle w:val="aff1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19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23FCA762" w14:textId="3CA8B296" w:rsidR="00B219CA" w:rsidRPr="00B219CA" w:rsidRDefault="00B219CA" w:rsidP="00971157">
            <w:pPr>
              <w:pStyle w:val="aff1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E0F94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C694E" w:rsidRPr="00141501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14:paraId="2C583FD0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EC694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32B43" w14:textId="77777777" w:rsidR="005F449C" w:rsidRPr="005F449C" w:rsidRDefault="005F449C" w:rsidP="005F449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4FD8B5C" w14:textId="77777777" w:rsidR="005F449C" w:rsidRPr="005F449C" w:rsidRDefault="005F449C" w:rsidP="005F449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</w:t>
            </w: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物在歷史中的作用與意義。</w:t>
            </w:r>
          </w:p>
          <w:p w14:paraId="2AEED2BC" w14:textId="0DD80C76" w:rsidR="00EC694E" w:rsidRPr="005F449C" w:rsidRDefault="005F449C" w:rsidP="005F449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8A298D" w14:textId="77777777" w:rsidR="005F449C" w:rsidRPr="005F449C" w:rsidRDefault="005F449C" w:rsidP="005F449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歷Fa-Ⅳ-1 中華民國統治體制的移入與轉變。</w:t>
            </w:r>
          </w:p>
          <w:p w14:paraId="271747E5" w14:textId="0268D87F" w:rsidR="00EC694E" w:rsidRDefault="005F449C" w:rsidP="005F449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449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歷Fa-Ⅳ-2 二二八事件與白色恐怖。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9062F" w14:textId="6DF77BB2" w:rsidR="005F449C" w:rsidRPr="003B0A5D" w:rsidRDefault="007E770B" w:rsidP="005F449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單元四</w:t>
            </w:r>
            <w:r w:rsidR="005F449C"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戰後臺灣的政治變遷</w:t>
            </w:r>
          </w:p>
          <w:p w14:paraId="19EEE68F" w14:textId="68049FDF" w:rsidR="005F449C" w:rsidRPr="003B0A5D" w:rsidRDefault="005F449C" w:rsidP="005F449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：民主化的歷程</w:t>
            </w:r>
          </w:p>
          <w:p w14:paraId="7D0FB93D" w14:textId="5C268282" w:rsidR="005F449C" w:rsidRDefault="005F449C" w:rsidP="00971157">
            <w:pPr>
              <w:pStyle w:val="aff1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雷震與自由中國</w:t>
            </w:r>
          </w:p>
          <w:p w14:paraId="19ED6B66" w14:textId="77777777" w:rsidR="00A32900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17E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36490394" w14:textId="24743A4D" w:rsidR="00317ECA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1.閱讀《自由中國》節錄的社論內容「蔣總統不會做錯了決定吧？」</w:t>
            </w:r>
          </w:p>
          <w:p w14:paraId="728D6635" w14:textId="079D75B3" w:rsidR="00317ECA" w:rsidRPr="00317ECA" w:rsidRDefault="00317ECA" w:rsidP="00317ECA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2.思考雷震與蔣中正立場的差異。隨機</w:t>
            </w:r>
            <w:r w:rsidR="00A329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抽籤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，請同學上台分享</w:t>
            </w:r>
          </w:p>
          <w:p w14:paraId="5F424954" w14:textId="77777777" w:rsidR="005F449C" w:rsidRPr="003B0A5D" w:rsidRDefault="005F449C" w:rsidP="005F449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2.美麗島事件</w:t>
            </w:r>
          </w:p>
          <w:p w14:paraId="432DEE9D" w14:textId="0D03F236" w:rsidR="00EC694E" w:rsidRDefault="005F449C" w:rsidP="005F449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B0A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3.解除戒嚴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73A284BD" w:rsidR="00EC694E" w:rsidRPr="00DD7C9E" w:rsidRDefault="003B0A5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0E7B8" w14:textId="41B677AD" w:rsidR="00EC694E" w:rsidRPr="00B908EC" w:rsidRDefault="00B908EC" w:rsidP="00971157">
            <w:pPr>
              <w:pStyle w:val="aff1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908E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0D13280" w14:textId="77777777" w:rsidR="00B908EC" w:rsidRPr="00B908EC" w:rsidRDefault="00B908EC" w:rsidP="00971157">
            <w:pPr>
              <w:pStyle w:val="aff1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B908E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767A5CB9" w14:textId="77777777" w:rsidR="00B908EC" w:rsidRDefault="00B908EC" w:rsidP="00971157">
            <w:pPr>
              <w:pStyle w:val="aff1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164BADFB" w14:textId="5A909A36" w:rsidR="00B908EC" w:rsidRPr="00B908EC" w:rsidRDefault="00B908EC" w:rsidP="00971157">
            <w:pPr>
              <w:pStyle w:val="aff1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</w:t>
            </w:r>
            <w:r w:rsidR="00317EC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節錄社論/自由中國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1EBF3" w14:textId="31E57365" w:rsidR="00EC694E" w:rsidRPr="00B908EC" w:rsidRDefault="0026576B" w:rsidP="00971157">
            <w:pPr>
              <w:pStyle w:val="aff1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 w:rsidR="00B908EC" w:rsidRPr="00B908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  <w:p w14:paraId="705E45AE" w14:textId="7A85CB51" w:rsidR="00B908EC" w:rsidRPr="00B908EC" w:rsidRDefault="00B908EC" w:rsidP="00971157">
            <w:pPr>
              <w:pStyle w:val="aff1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08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</w:t>
            </w:r>
            <w:r w:rsidR="007E77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單元四</w:t>
            </w:r>
            <w:r w:rsidRPr="00B908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419B2" w14:textId="7878EE2B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EC694E" w:rsidRPr="00711A06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EC694E" w14:paraId="1FB25F18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1D6D2" w14:textId="77777777" w:rsidR="00B2727A" w:rsidRPr="00907ADD" w:rsidRDefault="00B2727A" w:rsidP="00B2727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6382ECAE" w14:textId="1F3106D3" w:rsidR="00EC694E" w:rsidRDefault="00EC694E" w:rsidP="00B2727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BEB710" w14:textId="285EB954" w:rsidR="00EC694E" w:rsidRDefault="00B2727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歷Fa-Ⅳ-4 臺海兩岸關係與臺灣的國際處境。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34D56" w14:textId="6C5BB662" w:rsidR="00907ADD" w:rsidRPr="00907ADD" w:rsidRDefault="00DB54C1" w:rsidP="00907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</w:t>
            </w:r>
            <w:r w:rsidR="00907ADD"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戰後臺灣的兩岸關係與外交</w:t>
            </w:r>
          </w:p>
          <w:p w14:paraId="49B8E589" w14:textId="77777777" w:rsidR="00907ADD" w:rsidRPr="00907ADD" w:rsidRDefault="00907ADD" w:rsidP="00907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：兩岸關係的演變</w:t>
            </w:r>
          </w:p>
          <w:p w14:paraId="4F3FD929" w14:textId="77777777" w:rsidR="00AF6855" w:rsidRDefault="00907ADD" w:rsidP="00907AD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</w:t>
            </w:r>
            <w:r w:rsidR="00317E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029AC1B3" w14:textId="45FD0C33" w:rsidR="00907ADD" w:rsidRPr="00907ADD" w:rsidRDefault="00317ECA" w:rsidP="00907AD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1.老師舉例兩岸政府喊出的口號，引導學生思考這些口號背後代表的含</w:t>
            </w:r>
            <w:r w:rsidR="00AF68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義</w:t>
            </w:r>
            <w:r w:rsidR="00907AD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</w:t>
            </w:r>
          </w:p>
          <w:p w14:paraId="0605A142" w14:textId="77777777" w:rsidR="00907ADD" w:rsidRPr="00907ADD" w:rsidRDefault="00907ADD" w:rsidP="00907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1.武力對峙(民國38～68年)</w:t>
            </w:r>
          </w:p>
          <w:p w14:paraId="2108216B" w14:textId="77777777" w:rsidR="00907ADD" w:rsidRPr="00907ADD" w:rsidRDefault="00907ADD" w:rsidP="00907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2.政治對峙(民國68～76年)</w:t>
            </w:r>
          </w:p>
          <w:p w14:paraId="02270018" w14:textId="77777777" w:rsidR="00EC694E" w:rsidRPr="00907ADD" w:rsidRDefault="00907ADD" w:rsidP="00907A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3.民間交流(民國76年～現今)</w:t>
            </w:r>
          </w:p>
          <w:p w14:paraId="1F81B136" w14:textId="368FC829" w:rsidR="00907ADD" w:rsidRDefault="00357FAA" w:rsidP="00907AD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引導學生：1.課堂結束，請學生分析「兩岸關係從軍事對峙到交流頻繁的過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程。」</w:t>
            </w:r>
            <w:r w:rsidR="002D32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隨機抽籤，請同學上台分享對於這種發展有何想法？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00C63C3A" w:rsidR="00EC694E" w:rsidRPr="00DD7C9E" w:rsidRDefault="00907ADD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F5DCB" w14:textId="232DFBEE" w:rsidR="00EC694E" w:rsidRPr="00907ADD" w:rsidRDefault="00907ADD" w:rsidP="00971157">
            <w:pPr>
              <w:pStyle w:val="aff1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4331EAB9" w14:textId="77777777" w:rsidR="00907ADD" w:rsidRPr="00907ADD" w:rsidRDefault="00907ADD" w:rsidP="00971157">
            <w:pPr>
              <w:pStyle w:val="aff1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4568D5D0" w14:textId="77777777" w:rsidR="00907ADD" w:rsidRDefault="00907ADD" w:rsidP="00971157">
            <w:pPr>
              <w:pStyle w:val="aff1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186E46C6" w14:textId="6BB3E883" w:rsidR="00907ADD" w:rsidRPr="00907ADD" w:rsidRDefault="00907ADD" w:rsidP="007C6070">
            <w:pPr>
              <w:pStyle w:val="aff1"/>
              <w:ind w:leftChars="0" w:left="408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9104F" w14:textId="23E380B1" w:rsidR="00EC694E" w:rsidRPr="00907ADD" w:rsidRDefault="00907ADD" w:rsidP="00971157">
            <w:pPr>
              <w:pStyle w:val="aff1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07AD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599DDF50" w14:textId="6FEBDCFA" w:rsidR="00907ADD" w:rsidRPr="00907ADD" w:rsidRDefault="00907ADD" w:rsidP="007C6070">
            <w:pPr>
              <w:pStyle w:val="aff1"/>
              <w:ind w:leftChars="0" w:left="408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CE18C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EC694E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5B9F4" w14:textId="77777777" w:rsidR="00DA5D7B" w:rsidRPr="00DA5D7B" w:rsidRDefault="00DA5D7B" w:rsidP="00DA5D7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5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DA5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DA5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2BF9B897" w14:textId="77777777" w:rsidR="00DA5D7B" w:rsidRPr="00DA5D7B" w:rsidRDefault="00DA5D7B" w:rsidP="00DA5D7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5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F4F4B40" w14:textId="0DDFE332" w:rsidR="00EC694E" w:rsidRDefault="00EC694E" w:rsidP="00DA5D7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06C765" w14:textId="1ED5DF2F" w:rsidR="00EC694E" w:rsidRDefault="00DA5D7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5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歷Fa-Ⅳ-4 臺海兩岸關係與臺灣的國際處境。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07817" w14:textId="7CEF53F7" w:rsidR="0031766B" w:rsidRPr="0031766B" w:rsidRDefault="00270EA6" w:rsidP="003176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</w:t>
            </w:r>
            <w:r w:rsidR="0031766B"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戰後臺灣的兩岸關係與外交</w:t>
            </w:r>
          </w:p>
          <w:p w14:paraId="1DABFE32" w14:textId="4A643852" w:rsidR="0031766B" w:rsidRPr="0031766B" w:rsidRDefault="00512DA4" w:rsidP="003176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r w:rsidR="0031766B"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二：政府遷</w:t>
            </w:r>
            <w:proofErr w:type="gramStart"/>
            <w:r w:rsidR="0031766B"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="0031766B"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後的對外關係</w:t>
            </w:r>
          </w:p>
          <w:p w14:paraId="6A4396F5" w14:textId="77777777" w:rsidR="0031766B" w:rsidRPr="0031766B" w:rsidRDefault="0031766B" w:rsidP="003176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1.鞏固外交(民國38～60年)</w:t>
            </w:r>
          </w:p>
          <w:p w14:paraId="084FB03A" w14:textId="77777777" w:rsidR="00EC694E" w:rsidRDefault="0031766B" w:rsidP="003176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76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2.彈性外交(民國60～77年)</w:t>
            </w:r>
          </w:p>
          <w:p w14:paraId="3F1C2BF5" w14:textId="0DA2399E" w:rsidR="0014480D" w:rsidRDefault="0014480D" w:rsidP="0031766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8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134AE523" w:rsidR="00EC694E" w:rsidRPr="00DD7C9E" w:rsidRDefault="0031766B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6911E" w14:textId="6BFA103A" w:rsidR="00EC694E" w:rsidRPr="00F631BB" w:rsidRDefault="0031766B" w:rsidP="00971157">
            <w:pPr>
              <w:pStyle w:val="aff1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F631B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38957764" w14:textId="77777777" w:rsidR="0031766B" w:rsidRPr="00F631BB" w:rsidRDefault="0031766B" w:rsidP="00971157">
            <w:pPr>
              <w:pStyle w:val="aff1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F631B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47A7FC5F" w14:textId="77777777" w:rsidR="0031766B" w:rsidRPr="0031766B" w:rsidRDefault="0031766B" w:rsidP="00971157">
            <w:pPr>
              <w:pStyle w:val="aff1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1766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4517E6E4" w14:textId="5647F8D6" w:rsidR="0031766B" w:rsidRPr="0031766B" w:rsidRDefault="0031766B" w:rsidP="007344BA">
            <w:pPr>
              <w:pStyle w:val="aff1"/>
              <w:ind w:leftChars="0" w:left="408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7B48C" w14:textId="1B662A2A" w:rsidR="00EC694E" w:rsidRPr="00F631BB" w:rsidRDefault="00F631BB" w:rsidP="00971157">
            <w:pPr>
              <w:pStyle w:val="aff1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31B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410196A3" w14:textId="2222017C" w:rsidR="00F631BB" w:rsidRPr="007344BA" w:rsidRDefault="00F631BB" w:rsidP="007344BA">
            <w:pPr>
              <w:ind w:left="48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EC694E" w14:paraId="3A1E4E7F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1A100" w14:textId="77777777" w:rsidR="00512DA4" w:rsidRPr="00512DA4" w:rsidRDefault="00512DA4" w:rsidP="00512D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D93CBC5" w14:textId="77777777" w:rsidR="00512DA4" w:rsidRPr="00512DA4" w:rsidRDefault="00512DA4" w:rsidP="00512D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</w:t>
            </w:r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史事件與人物在歷史中的作用與意義。</w:t>
            </w:r>
          </w:p>
          <w:p w14:paraId="61F96359" w14:textId="45984B93" w:rsidR="00EC694E" w:rsidRPr="00512DA4" w:rsidRDefault="00EC694E" w:rsidP="00512D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653DD5" w14:textId="23E03736" w:rsidR="00EC694E" w:rsidRDefault="00512DA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2DA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歷Fa-Ⅳ-4 臺海兩岸關係與臺灣的國際處境。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3A8ED" w14:textId="31505253" w:rsidR="00020280" w:rsidRPr="00020280" w:rsidRDefault="007629A6" w:rsidP="000202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單元五</w:t>
            </w:r>
            <w:r w:rsidR="00020280"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戰後臺灣的兩岸關係與外交</w:t>
            </w:r>
          </w:p>
          <w:p w14:paraId="67B4633D" w14:textId="77777777" w:rsidR="00020280" w:rsidRPr="00020280" w:rsidRDefault="00020280" w:rsidP="000202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活動二：政府遷</w:t>
            </w:r>
            <w:proofErr w:type="gramStart"/>
            <w:r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後的對外關係</w:t>
            </w:r>
          </w:p>
          <w:p w14:paraId="4BFB5B4C" w14:textId="38189ACB" w:rsidR="00020280" w:rsidRPr="00020280" w:rsidRDefault="007344BA" w:rsidP="000202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20280"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.務實外交(民國77年～現今)</w:t>
            </w:r>
          </w:p>
          <w:p w14:paraId="04EA519F" w14:textId="77777777" w:rsidR="00020280" w:rsidRPr="00020280" w:rsidRDefault="00020280" w:rsidP="000202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(1)積極參與國際事務</w:t>
            </w:r>
          </w:p>
          <w:p w14:paraId="7FD775C6" w14:textId="77777777" w:rsidR="00020280" w:rsidRDefault="00020280" w:rsidP="000202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(2)拓展外交空間，加強與各國交流</w:t>
            </w:r>
          </w:p>
          <w:p w14:paraId="694ACE33" w14:textId="77777777" w:rsidR="007D5B26" w:rsidRDefault="007344BA" w:rsidP="0002028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344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引導學生：</w:t>
            </w:r>
          </w:p>
          <w:p w14:paraId="2830BB3F" w14:textId="7B6EEB6E" w:rsidR="007344BA" w:rsidRDefault="007344BA" w:rsidP="0002028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344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1.閱讀「課後閱讀」(課本P.131)，請學生延伸思考討論</w:t>
            </w:r>
          </w:p>
          <w:p w14:paraId="4201EF91" w14:textId="1BC90AFF" w:rsidR="007344BA" w:rsidRPr="007344BA" w:rsidRDefault="007344BA" w:rsidP="0002028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2.抽籤分組，請學生</w:t>
            </w:r>
            <w:r w:rsidR="007D5B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蒐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集台灣參與國際組織或重要國際活動的相關報導。相互討論後(分析台灣在參與這些活動的過程中，是否受到阻力？該如何克服？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)，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上台分享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66847FC4" w:rsidR="00EC694E" w:rsidRPr="00DD7C9E" w:rsidRDefault="00020280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93CD1B" w14:textId="3630877C" w:rsidR="00EC694E" w:rsidRPr="00020280" w:rsidRDefault="00020280" w:rsidP="00971157">
            <w:pPr>
              <w:pStyle w:val="aff1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19F4250C" w14:textId="77777777" w:rsidR="00020280" w:rsidRPr="00020280" w:rsidRDefault="00020280" w:rsidP="00971157">
            <w:pPr>
              <w:pStyle w:val="aff1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083B73B9" w14:textId="77777777" w:rsidR="00020280" w:rsidRDefault="00020280" w:rsidP="00971157">
            <w:pPr>
              <w:pStyle w:val="aff1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2AF360E0" w14:textId="7C5635F5" w:rsidR="00020280" w:rsidRPr="00020280" w:rsidRDefault="00020280" w:rsidP="007344BA">
            <w:pPr>
              <w:pStyle w:val="aff1"/>
              <w:ind w:leftChars="0" w:left="408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E4CF3" w14:textId="119A1C9A" w:rsidR="00EC694E" w:rsidRPr="00020280" w:rsidRDefault="007344BA" w:rsidP="00971157">
            <w:pPr>
              <w:pStyle w:val="aff1"/>
              <w:numPr>
                <w:ilvl w:val="0"/>
                <w:numId w:val="2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</w:p>
          <w:p w14:paraId="55D84658" w14:textId="41EE263E" w:rsidR="00020280" w:rsidRPr="00020280" w:rsidRDefault="00020280" w:rsidP="00971157">
            <w:pPr>
              <w:pStyle w:val="aff1"/>
              <w:numPr>
                <w:ilvl w:val="0"/>
                <w:numId w:val="2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02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</w:t>
            </w:r>
            <w:r w:rsidR="007629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單元五</w:t>
            </w:r>
            <w:r w:rsidRPr="000202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EC694E" w14:paraId="5553A05C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DBCB5" w14:textId="77777777" w:rsidR="00360352" w:rsidRPr="00360352" w:rsidRDefault="00360352" w:rsidP="003603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603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EAD3D7F" w14:textId="77777777" w:rsidR="00360352" w:rsidRPr="00360352" w:rsidRDefault="00360352" w:rsidP="003603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603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14:paraId="4AC999AB" w14:textId="22AFD95D" w:rsidR="00EC694E" w:rsidRDefault="00EC694E" w:rsidP="0036035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191FBF" w14:textId="55CE7EB5" w:rsidR="00EC694E" w:rsidRDefault="00360352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03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歷Fb-Ⅳ-1 經濟發展與社會轉型。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4B19F" w14:textId="7107EF60" w:rsidR="00EE04CC" w:rsidRPr="00EE04CC" w:rsidRDefault="0078121E" w:rsidP="00EE04C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</w:t>
            </w:r>
            <w:r w:rsidR="00EE04CC" w:rsidRPr="00EE04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戰後臺灣的經濟與社會發展</w:t>
            </w:r>
          </w:p>
          <w:p w14:paraId="0A4EEBC5" w14:textId="5C6C8258" w:rsidR="00EE04CC" w:rsidRPr="00EE04CC" w:rsidRDefault="00F45230" w:rsidP="00EE04C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="00EE04CC" w:rsidRPr="00EE04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EE04CC" w:rsidRPr="00EE04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：經濟變遷</w:t>
            </w:r>
          </w:p>
          <w:p w14:paraId="10B7913A" w14:textId="5FF77435" w:rsidR="00EE04CC" w:rsidRPr="00EE04CC" w:rsidRDefault="00EE04CC" w:rsidP="00971157">
            <w:pPr>
              <w:pStyle w:val="aff1"/>
              <w:numPr>
                <w:ilvl w:val="0"/>
                <w:numId w:val="28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04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經濟改革：貨幣改革、土地改革</w:t>
            </w:r>
          </w:p>
          <w:p w14:paraId="289DDCB7" w14:textId="77777777" w:rsidR="00EC694E" w:rsidRDefault="00EE04CC" w:rsidP="00EE04C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04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2.經濟發展：進口替代、出口導向、十大建設、產業升級、自由化與國際化</w:t>
            </w:r>
          </w:p>
          <w:p w14:paraId="6C225AE1" w14:textId="77777777" w:rsidR="001D1B69" w:rsidRPr="001D1B69" w:rsidRDefault="001D1B69" w:rsidP="00EE04C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1B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課本學習活動「被時代遺忘的女工」(課本P.140)：</w:t>
            </w:r>
          </w:p>
          <w:p w14:paraId="4E32C11F" w14:textId="0C2794E9" w:rsidR="001D1B69" w:rsidRPr="001D1B69" w:rsidRDefault="001D1B69" w:rsidP="001D1B69">
            <w:pPr>
              <w:pStyle w:val="aff1"/>
              <w:numPr>
                <w:ilvl w:val="0"/>
                <w:numId w:val="4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1B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引導學生閱讀文章</w:t>
            </w:r>
          </w:p>
          <w:p w14:paraId="65E3A811" w14:textId="08186063" w:rsidR="001D1B69" w:rsidRPr="001D1B69" w:rsidRDefault="001D1B69" w:rsidP="001D1B69">
            <w:pPr>
              <w:pStyle w:val="aff1"/>
              <w:numPr>
                <w:ilvl w:val="0"/>
                <w:numId w:val="4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思考其反映的時代現象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E8AF888" w:rsidR="00EC694E" w:rsidRPr="00DD7C9E" w:rsidRDefault="00EE04C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F38E1" w14:textId="0735CF6E" w:rsidR="00EC694E" w:rsidRPr="009605CA" w:rsidRDefault="00EE04CC" w:rsidP="00971157">
            <w:pPr>
              <w:pStyle w:val="aff1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41439765" w14:textId="7AE0A7ED" w:rsidR="00EE04CC" w:rsidRPr="004C2652" w:rsidRDefault="00EE04CC" w:rsidP="00971157">
            <w:pPr>
              <w:pStyle w:val="aff1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C265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圖片</w:t>
            </w:r>
            <w:r w:rsidR="004C2652" w:rsidRPr="004C265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（十大建設）</w:t>
            </w:r>
          </w:p>
          <w:p w14:paraId="28E2E3D4" w14:textId="6CD82366" w:rsidR="00EE04CC" w:rsidRPr="00EE04CC" w:rsidRDefault="00EE04CC" w:rsidP="00971157">
            <w:pPr>
              <w:pStyle w:val="aff1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AF231" w14:textId="59F0E8E9" w:rsidR="00EC694E" w:rsidRPr="00A42EF1" w:rsidRDefault="00EE04CC" w:rsidP="00EE04C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04C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1.教師觀察（參與度、口頭詢問）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EC694E" w14:paraId="115A41A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BAC90" w14:textId="77777777" w:rsidR="00F45230" w:rsidRPr="00F45230" w:rsidRDefault="00F45230" w:rsidP="00F4523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14:paraId="5757E97A" w14:textId="77777777" w:rsidR="00F45230" w:rsidRPr="00F45230" w:rsidRDefault="00F45230" w:rsidP="00F4523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F4523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F4523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14:paraId="6759777A" w14:textId="77777777" w:rsidR="00F45230" w:rsidRPr="00F45230" w:rsidRDefault="00F45230" w:rsidP="00F4523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14:paraId="56AED0FB" w14:textId="5119CB5C" w:rsidR="00EC694E" w:rsidRPr="00F45230" w:rsidRDefault="00EC694E" w:rsidP="00F4523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88702A" w14:textId="77777777" w:rsidR="00F45230" w:rsidRPr="00F45230" w:rsidRDefault="00F45230" w:rsidP="00F4523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歷Fa-Ⅳ-3 國家政策下的原住民族。</w:t>
            </w:r>
          </w:p>
          <w:p w14:paraId="0B941ABB" w14:textId="6643C642" w:rsidR="00EC694E" w:rsidRDefault="00F45230" w:rsidP="00F4523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52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歷Fb-Ⅳ-1 經濟發展與社會轉型。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8DEE3" w14:textId="00F8E794" w:rsidR="00745960" w:rsidRPr="009605CA" w:rsidRDefault="009B2E17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</w:t>
            </w:r>
            <w:r w:rsidR="00745960"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戰後臺灣的經濟與社會發展</w:t>
            </w:r>
          </w:p>
          <w:p w14:paraId="2D3B5F24" w14:textId="588788D6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活動二：社會的變遷</w:t>
            </w:r>
          </w:p>
          <w:p w14:paraId="59BDB627" w14:textId="58E8C760" w:rsidR="00745960" w:rsidRPr="009605CA" w:rsidRDefault="00745960" w:rsidP="00971157">
            <w:pPr>
              <w:pStyle w:val="aff1"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農山漁村</w:t>
            </w:r>
            <w:proofErr w:type="gramEnd"/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的挑戰與轉型</w:t>
            </w:r>
          </w:p>
          <w:p w14:paraId="5E01DA58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2.社會運動爭權益</w:t>
            </w:r>
          </w:p>
          <w:p w14:paraId="08225C8E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(1)兩性平權</w:t>
            </w:r>
          </w:p>
          <w:p w14:paraId="29456D5B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(2)環保議題</w:t>
            </w:r>
          </w:p>
          <w:p w14:paraId="6781179E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3.族群運動維護文化</w:t>
            </w:r>
          </w:p>
          <w:p w14:paraId="5E740740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(1)稱原住民為山地同胞，要求原住民說國語、改用漢人姓名</w:t>
            </w:r>
          </w:p>
          <w:p w14:paraId="24470FF2" w14:textId="77777777" w:rsidR="00745960" w:rsidRPr="009605CA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(2)設置保留地以保障原住民的生存領域</w:t>
            </w:r>
          </w:p>
          <w:p w14:paraId="553B8DC1" w14:textId="77777777" w:rsidR="00745960" w:rsidRDefault="00745960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(3)原住民族推動正名運動、還我土地運動</w:t>
            </w:r>
          </w:p>
          <w:p w14:paraId="2F48DE2C" w14:textId="77777777" w:rsidR="009D3A5C" w:rsidRDefault="00B8072D" w:rsidP="0074596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7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4BD38658" w14:textId="2871C2BF" w:rsidR="00B8072D" w:rsidRPr="009605CA" w:rsidRDefault="00B8072D" w:rsidP="0074596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07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1.閱讀學習單「從正名運動到還我土地」，引導學生省思(同理心思考)</w:t>
            </w:r>
          </w:p>
          <w:p w14:paraId="4BD240D7" w14:textId="68BA12F5" w:rsidR="00EC694E" w:rsidRDefault="00745960" w:rsidP="0074596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(4)客家族群提倡說母語與重視傳統文化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072A28DF" w:rsidR="00EC694E" w:rsidRPr="00DD7C9E" w:rsidRDefault="009605C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52794" w14:textId="2E0C147C" w:rsidR="00EC694E" w:rsidRPr="009605CA" w:rsidRDefault="009605CA" w:rsidP="00971157">
            <w:pPr>
              <w:pStyle w:val="aff1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0C85FED1" w14:textId="77777777" w:rsidR="009605CA" w:rsidRPr="009605CA" w:rsidRDefault="009605CA" w:rsidP="00971157">
            <w:pPr>
              <w:pStyle w:val="aff1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0FD294D7" w14:textId="77777777" w:rsidR="009605CA" w:rsidRDefault="009605CA" w:rsidP="00971157">
            <w:pPr>
              <w:pStyle w:val="aff1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2AE6740C" w14:textId="6B768EB3" w:rsidR="009605CA" w:rsidRPr="009605CA" w:rsidRDefault="009605CA" w:rsidP="00971157">
            <w:pPr>
              <w:pStyle w:val="aff1"/>
              <w:numPr>
                <w:ilvl w:val="0"/>
                <w:numId w:val="31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學習單（社會運動</w:t>
            </w:r>
            <w:r w:rsidR="00EE7E6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/</w:t>
            </w:r>
            <w:r w:rsidR="00B8072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原住民族</w:t>
            </w:r>
            <w:r w:rsidRPr="009605C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40762" w14:textId="4AFC26B9" w:rsidR="00EC694E" w:rsidRPr="009605CA" w:rsidRDefault="009605CA" w:rsidP="00971157">
            <w:pPr>
              <w:pStyle w:val="aff1"/>
              <w:numPr>
                <w:ilvl w:val="0"/>
                <w:numId w:val="3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05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教師觀察（參與度、口頭詢問）</w:t>
            </w:r>
          </w:p>
          <w:p w14:paraId="65FEB6A4" w14:textId="4134CB19" w:rsidR="009605CA" w:rsidRPr="009605CA" w:rsidRDefault="00E20E71" w:rsidP="00971157">
            <w:pPr>
              <w:pStyle w:val="aff1"/>
              <w:numPr>
                <w:ilvl w:val="0"/>
                <w:numId w:val="3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問題討論</w:t>
            </w:r>
            <w:r w:rsidR="009605CA" w:rsidRPr="009605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（學習單）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367AFFD8" w:rsidR="00EC694E" w:rsidRPr="00B8072D" w:rsidRDefault="00EC694E" w:rsidP="00B807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EC694E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D05C2" w14:textId="77777777" w:rsidR="002F0114" w:rsidRPr="009529CA" w:rsidRDefault="002F0114" w:rsidP="002F01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</w:t>
            </w: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自己的看法。</w:t>
            </w:r>
          </w:p>
          <w:p w14:paraId="71538EA9" w14:textId="77777777" w:rsidR="002F0114" w:rsidRPr="009529CA" w:rsidRDefault="002F0114" w:rsidP="002F01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14:paraId="2C976D26" w14:textId="658418D6" w:rsidR="00EC694E" w:rsidRDefault="00EC694E" w:rsidP="002F011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313EF" w14:textId="464332A3" w:rsidR="00EC694E" w:rsidRDefault="002F0114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歷Fb-Ⅳ-2 大眾文化的演變。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AE8ED" w14:textId="1882AB57" w:rsidR="009529CA" w:rsidRPr="009529CA" w:rsidRDefault="009B2E17" w:rsidP="009529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單元六</w:t>
            </w:r>
            <w:r w:rsidR="009529CA"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戰後臺灣的經濟與社會發展</w:t>
            </w:r>
          </w:p>
          <w:p w14:paraId="51469C0C" w14:textId="10F62190" w:rsidR="009529CA" w:rsidRDefault="009529CA" w:rsidP="009529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：文化的演變</w:t>
            </w:r>
          </w:p>
          <w:p w14:paraId="671F21A3" w14:textId="77777777" w:rsidR="00E26B87" w:rsidRDefault="00B8072D" w:rsidP="009529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7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引導學生：</w:t>
            </w:r>
          </w:p>
          <w:p w14:paraId="03557DC9" w14:textId="68BE49B9" w:rsidR="00B8072D" w:rsidRPr="00B8072D" w:rsidRDefault="00B8072D" w:rsidP="009529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072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1.閱讀「課後閱讀」(課本P.141)，請學生延伸思考討論</w:t>
            </w:r>
          </w:p>
          <w:p w14:paraId="1CDD4AEF" w14:textId="77777777" w:rsidR="009529CA" w:rsidRPr="009529CA" w:rsidRDefault="009529CA" w:rsidP="009529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1.強化中華文化</w:t>
            </w:r>
          </w:p>
          <w:p w14:paraId="70906CBE" w14:textId="77777777" w:rsidR="009529CA" w:rsidRPr="009529CA" w:rsidRDefault="009529CA" w:rsidP="009529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2.美國文化盛行</w:t>
            </w:r>
          </w:p>
          <w:p w14:paraId="6FA89E85" w14:textId="77777777" w:rsidR="009529CA" w:rsidRPr="009529CA" w:rsidRDefault="009529CA" w:rsidP="009529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3.關注鄉土文化</w:t>
            </w:r>
          </w:p>
          <w:p w14:paraId="50609C74" w14:textId="32D64AEE" w:rsidR="00EC694E" w:rsidRDefault="009529CA" w:rsidP="009529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4.多元文化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456A9223" w:rsidR="00EC694E" w:rsidRPr="00DD7C9E" w:rsidRDefault="009529C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8CEE6" w14:textId="50263CBF" w:rsidR="00EC694E" w:rsidRPr="005226B0" w:rsidRDefault="009529CA" w:rsidP="00971157">
            <w:pPr>
              <w:pStyle w:val="aff1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5226B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影音資料與網路資源等相關教學媒體</w:t>
            </w:r>
          </w:p>
          <w:p w14:paraId="40048EF7" w14:textId="77777777" w:rsidR="009529CA" w:rsidRPr="005226B0" w:rsidRDefault="009529CA" w:rsidP="00971157">
            <w:pPr>
              <w:pStyle w:val="aff1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5226B0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圖片</w:t>
            </w:r>
          </w:p>
          <w:p w14:paraId="3315CAD6" w14:textId="77777777" w:rsidR="009529CA" w:rsidRDefault="009529CA" w:rsidP="00971157">
            <w:pPr>
              <w:pStyle w:val="aff1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電腦</w:t>
            </w:r>
          </w:p>
          <w:p w14:paraId="44A2FD9B" w14:textId="3FEEC7F0" w:rsidR="009529CA" w:rsidRPr="009529CA" w:rsidRDefault="009529CA" w:rsidP="00B8072D">
            <w:pPr>
              <w:pStyle w:val="aff1"/>
              <w:ind w:leftChars="0" w:left="408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82ED1" w14:textId="77777777" w:rsidR="00B8072D" w:rsidRDefault="00A27CA0" w:rsidP="00B8072D">
            <w:pPr>
              <w:pStyle w:val="aff1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問題討論</w:t>
            </w:r>
          </w:p>
          <w:p w14:paraId="3BE8011F" w14:textId="5DE26C87" w:rsidR="009529CA" w:rsidRPr="009529CA" w:rsidRDefault="009529CA" w:rsidP="00B8072D">
            <w:pPr>
              <w:pStyle w:val="aff1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9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紙筆測驗（</w:t>
            </w:r>
            <w:r w:rsidR="009B2E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單元六</w:t>
            </w:r>
            <w:r w:rsidRPr="009529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1C6E1" w14:textId="77777777" w:rsidR="00200B79" w:rsidRPr="00200B79" w:rsidRDefault="00200B79" w:rsidP="00200B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1CD775D7" w14:textId="77777777" w:rsidR="00200B79" w:rsidRPr="00200B79" w:rsidRDefault="00200B79" w:rsidP="00200B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14:paraId="10D07341" w14:textId="77777777" w:rsidR="00200B79" w:rsidRPr="00200B79" w:rsidRDefault="00200B79" w:rsidP="00200B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200B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200B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</w:t>
            </w: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土意識與在地關懷。</w:t>
            </w:r>
          </w:p>
          <w:p w14:paraId="15C59F25" w14:textId="17176C00" w:rsidR="00EC694E" w:rsidRDefault="00EC694E" w:rsidP="00200B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6DF9CB" w14:textId="77777777" w:rsidR="00200B79" w:rsidRPr="00200B79" w:rsidRDefault="00200B79" w:rsidP="00200B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歷Fa-Ⅳ-4 臺海兩岸關係與臺灣的國際處境。</w:t>
            </w:r>
          </w:p>
          <w:p w14:paraId="6F14A0A8" w14:textId="77777777" w:rsidR="00200B79" w:rsidRPr="00200B79" w:rsidRDefault="00200B79" w:rsidP="00200B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歷Fb-Ⅳ-1 經濟發展與社會轉型。</w:t>
            </w:r>
          </w:p>
          <w:p w14:paraId="5976FE18" w14:textId="05644AEA" w:rsidR="00EC694E" w:rsidRDefault="00200B79" w:rsidP="00200B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歷Fb-Ⅳ-2 大眾文化的演變。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62CE0" w14:textId="1E492BA9" w:rsidR="00200B79" w:rsidRDefault="00200B79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複習第</w:t>
            </w:r>
            <w:r w:rsidR="00BC37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五、六單元</w:t>
            </w:r>
          </w:p>
          <w:p w14:paraId="6C0641E1" w14:textId="56D346D4" w:rsidR="007351A5" w:rsidRPr="00200B79" w:rsidRDefault="007351A5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</w:t>
            </w:r>
            <w:r w:rsidR="00BE37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：學習單（重點統整）</w:t>
            </w:r>
          </w:p>
          <w:p w14:paraId="07B43A43" w14:textId="203DA7B3" w:rsidR="00200B79" w:rsidRPr="00200B79" w:rsidRDefault="00200B79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兩岸關係的演變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（民國38</w:t>
            </w:r>
            <w:r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～現今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）</w:t>
            </w:r>
          </w:p>
          <w:p w14:paraId="52337962" w14:textId="7E2E6554" w:rsidR="00200B79" w:rsidRPr="00200B79" w:rsidRDefault="007351A5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政府遷</w:t>
            </w:r>
            <w:proofErr w:type="gramStart"/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後的對外關係</w:t>
            </w:r>
            <w:r w:rsidRPr="00735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（民國38～現今）</w:t>
            </w:r>
          </w:p>
          <w:p w14:paraId="242D472F" w14:textId="5DA4C020" w:rsidR="00200B79" w:rsidRPr="00200B79" w:rsidRDefault="007351A5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經濟變遷</w:t>
            </w:r>
          </w:p>
          <w:p w14:paraId="2D658635" w14:textId="130B2399" w:rsidR="00200B79" w:rsidRPr="00200B79" w:rsidRDefault="007351A5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活動四：</w:t>
            </w:r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社會的變遷</w:t>
            </w:r>
          </w:p>
          <w:p w14:paraId="1BA4DB37" w14:textId="4FD03C7C" w:rsidR="00200B79" w:rsidRPr="00200B79" w:rsidRDefault="007351A5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活動五：</w:t>
            </w:r>
            <w:r w:rsidR="00200B79" w:rsidRPr="00200B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文化的演變</w:t>
            </w:r>
          </w:p>
          <w:p w14:paraId="44FECCA3" w14:textId="02AD3173" w:rsidR="00EC694E" w:rsidRDefault="00EC694E" w:rsidP="00200B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10E9D69B" w:rsidR="00EC694E" w:rsidRPr="00DD7C9E" w:rsidRDefault="007351A5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E410D" w14:textId="4C628210" w:rsidR="00DB400B" w:rsidRPr="00DB400B" w:rsidRDefault="00DB400B" w:rsidP="00971157">
            <w:pPr>
              <w:pStyle w:val="aff1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0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影音資料與網路資源等相關教學媒體</w:t>
            </w:r>
          </w:p>
          <w:p w14:paraId="7F7CE2D8" w14:textId="56D5BBB0" w:rsidR="00EC694E" w:rsidRPr="00DB400B" w:rsidRDefault="00556F16" w:rsidP="00971157">
            <w:pPr>
              <w:pStyle w:val="aff1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40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學習單（第</w:t>
            </w:r>
            <w:r w:rsidR="00BC37AC" w:rsidRPr="00DB40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五、六單元</w:t>
            </w:r>
            <w:r w:rsidRPr="00DB40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200D3" w14:textId="77777777" w:rsidR="00EC694E" w:rsidRDefault="00556F16" w:rsidP="00556F1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Pr="00556F1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751784CE" w14:textId="4674F5B1" w:rsidR="00556F16" w:rsidRDefault="00556F16" w:rsidP="00556F1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56F1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教師觀察（參與度）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EC694E" w:rsidRPr="00500692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5B56A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C1B0D71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4DF6FC1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BF10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BF10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14:paraId="68F296D1" w14:textId="409494F4" w:rsidR="00EC694E" w:rsidRDefault="00EC694E" w:rsidP="0070245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23D996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殖民統治體制的建立。</w:t>
            </w:r>
          </w:p>
          <w:p w14:paraId="1D5F5D09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基礎建設與產業政策。</w:t>
            </w:r>
          </w:p>
          <w:p w14:paraId="6E80DA63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「理</w:t>
            </w:r>
            <w:proofErr w:type="gramStart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」政策與原住民族社會的對應。</w:t>
            </w:r>
          </w:p>
          <w:p w14:paraId="60470A0A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歷Eb-Ⅳ-1 現代教育與文化啟蒙運動。</w:t>
            </w:r>
          </w:p>
          <w:p w14:paraId="20590810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歷Eb-Ⅳ-2 都會文化的出現。</w:t>
            </w:r>
          </w:p>
          <w:p w14:paraId="12970CE8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歷Eb-Ⅳ-3 新舊文化的衝突與在地社會的調適。</w:t>
            </w:r>
          </w:p>
          <w:p w14:paraId="47D6D182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歷Fa-Ⅳ-1 中華民國統治</w:t>
            </w: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體制的移入與轉變。</w:t>
            </w:r>
          </w:p>
          <w:p w14:paraId="17304F08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歷Fa-Ⅳ-2 二二八事件與白色恐怖。</w:t>
            </w:r>
          </w:p>
          <w:p w14:paraId="3354A17A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歷Fa-Ⅳ-3 國家政策下的原住民族。</w:t>
            </w:r>
          </w:p>
          <w:p w14:paraId="50C3884E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歷Fa-Ⅳ-4 臺海兩岸關係與臺灣的國際處境。</w:t>
            </w:r>
          </w:p>
          <w:p w14:paraId="78510102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歷Fb-Ⅳ-1 經濟發展與社會轉型。</w:t>
            </w:r>
          </w:p>
          <w:p w14:paraId="56A0A069" w14:textId="77777777" w:rsidR="00702452" w:rsidRPr="00BF1017" w:rsidRDefault="00702452" w:rsidP="007024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歷Fb-Ⅳ-2 大眾文化的演變。</w:t>
            </w:r>
          </w:p>
          <w:p w14:paraId="3D90AE43" w14:textId="2060B3A6" w:rsidR="00EC694E" w:rsidRDefault="00EC694E" w:rsidP="0070245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101BB" w14:textId="77777777" w:rsidR="00EC694E" w:rsidRDefault="00BF1017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複習全冊</w:t>
            </w:r>
          </w:p>
          <w:p w14:paraId="4F0F8398" w14:textId="4B178753" w:rsidR="00BF1017" w:rsidRDefault="00BF1017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0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</w:t>
            </w:r>
            <w:r w:rsidR="00092E8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 w:rsidRPr="00BF10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：學習單（重點統整）</w:t>
            </w:r>
          </w:p>
          <w:p w14:paraId="183377A7" w14:textId="76D82C12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：日治時期的統治</w:t>
            </w:r>
          </w:p>
          <w:p w14:paraId="0F71D7A0" w14:textId="2C6FC1EA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活動二：日治時期的經濟  發展</w:t>
            </w:r>
          </w:p>
          <w:p w14:paraId="09A0687C" w14:textId="77777777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：日治時期的社會與文化</w:t>
            </w:r>
          </w:p>
          <w:p w14:paraId="77D877B0" w14:textId="77777777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活動四：</w:t>
            </w:r>
            <w:r w:rsidRPr="0032324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戰後臺灣的政治變遷</w:t>
            </w:r>
          </w:p>
          <w:p w14:paraId="783D5DCD" w14:textId="77777777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活動五：</w:t>
            </w:r>
            <w:r w:rsidRPr="0032324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戰後臺灣的兩岸關係與外交</w:t>
            </w:r>
          </w:p>
          <w:p w14:paraId="6D8A90B9" w14:textId="77777777" w:rsidR="00323242" w:rsidRDefault="00323242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活動六：</w:t>
            </w:r>
            <w:r w:rsidRPr="0032324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戰後臺灣的經濟與社會發展</w:t>
            </w:r>
          </w:p>
          <w:p w14:paraId="727A0E1D" w14:textId="420B9469" w:rsidR="0014480D" w:rsidRDefault="0014480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8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【第三次評量週】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51517D94" w:rsidR="00EC694E" w:rsidRPr="00DD7C9E" w:rsidRDefault="0032324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2C2C6" w14:textId="48B6EFE3" w:rsidR="00F61DAB" w:rsidRPr="00F61DAB" w:rsidRDefault="00F61DAB" w:rsidP="00971157">
            <w:pPr>
              <w:pStyle w:val="aff1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61D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影音資料與網路資源等相關教學媒體</w:t>
            </w:r>
          </w:p>
          <w:p w14:paraId="711078AB" w14:textId="005D4F95" w:rsidR="00EC694E" w:rsidRPr="00F61DAB" w:rsidRDefault="0014480D" w:rsidP="00971157">
            <w:pPr>
              <w:pStyle w:val="aff1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1D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70D7B" w14:textId="77777777" w:rsidR="0014480D" w:rsidRPr="0014480D" w:rsidRDefault="0014480D" w:rsidP="0014480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8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1FF21DBA" w14:textId="5F5A2BCE" w:rsidR="00EC694E" w:rsidRDefault="00EC694E" w:rsidP="0014480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EC694E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8FE40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56DE96CB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60694BE3" w14:textId="344BD6C5" w:rsidR="00EC694E" w:rsidRDefault="00B03AF8" w:rsidP="00B03AF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B03A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B03AF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65A9CB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殖民統治體制的建立。</w:t>
            </w:r>
          </w:p>
          <w:p w14:paraId="122FCD0E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</w:t>
            </w:r>
            <w:proofErr w:type="spellStart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基礎建設與產業政策。</w:t>
            </w:r>
          </w:p>
          <w:p w14:paraId="4EDA52C0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</w:t>
            </w:r>
            <w:proofErr w:type="spellStart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</w:t>
            </w:r>
            <w:proofErr w:type="spellEnd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-Ⅳ-3 「理</w:t>
            </w:r>
            <w:proofErr w:type="gramStart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」政策與原住民族社會的對應。</w:t>
            </w:r>
          </w:p>
          <w:p w14:paraId="28A5603A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歷Eb-Ⅳ-1 現代教育與文化啟蒙運動。</w:t>
            </w:r>
          </w:p>
          <w:p w14:paraId="6B6947B1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歷Eb-Ⅳ-2 都會文化的出現。</w:t>
            </w:r>
          </w:p>
          <w:p w14:paraId="40F03B1A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歷Eb-Ⅳ-3 新舊文化的衝突與在地社會的調適。</w:t>
            </w:r>
          </w:p>
          <w:p w14:paraId="5B181A34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歷Fa-Ⅳ-1 中華民國統治體制的移入與轉變。</w:t>
            </w:r>
          </w:p>
          <w:p w14:paraId="46B21ADA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歷Fa-Ⅳ-2 二二八事件與白色恐怖。</w:t>
            </w:r>
          </w:p>
          <w:p w14:paraId="39BCEE7E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歷Fa-Ⅳ-3 國家政策下的原住民族。</w:t>
            </w:r>
          </w:p>
          <w:p w14:paraId="201634B0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歷Fa-Ⅳ-4 臺海兩岸關係</w:t>
            </w: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與臺灣的國際處境。</w:t>
            </w:r>
          </w:p>
          <w:p w14:paraId="0EF00068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歷Fb-Ⅳ-1 經濟發展與社會轉型。</w:t>
            </w:r>
          </w:p>
          <w:p w14:paraId="284C5FAA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歷Fb-Ⅳ-2 大眾文化的演變。</w:t>
            </w:r>
          </w:p>
          <w:p w14:paraId="14FEB3FC" w14:textId="77777777" w:rsidR="00B03AF8" w:rsidRPr="00B03AF8" w:rsidRDefault="00B03AF8" w:rsidP="00B03A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2911A88" w14:textId="77777777" w:rsidR="00EC694E" w:rsidRPr="00B03AF8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A5C86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複習全冊</w:t>
            </w:r>
          </w:p>
          <w:p w14:paraId="477C6FA6" w14:textId="0F6303EA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</w:t>
            </w:r>
            <w:r w:rsidR="00BC0A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</w:t>
            </w: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：學習單（重點統整）</w:t>
            </w:r>
          </w:p>
          <w:p w14:paraId="0BD40D86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：日治時期的統治</w:t>
            </w:r>
          </w:p>
          <w:p w14:paraId="61177577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活動二：日治時期的經濟  發展</w:t>
            </w:r>
          </w:p>
          <w:p w14:paraId="5C024160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活動</w:t>
            </w:r>
            <w:proofErr w:type="gramStart"/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：日治時期的社會與文化</w:t>
            </w:r>
          </w:p>
          <w:p w14:paraId="5D92F656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活動四：戰後臺灣的政治變遷</w:t>
            </w:r>
          </w:p>
          <w:p w14:paraId="6A0121BF" w14:textId="77777777" w:rsidR="00B03AF8" w:rsidRPr="00B03AF8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活動五：戰後臺灣的兩岸關係與外交</w:t>
            </w:r>
          </w:p>
          <w:p w14:paraId="53B3AFCB" w14:textId="48789ACA" w:rsidR="00EC694E" w:rsidRDefault="00B03AF8" w:rsidP="00B03A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活動六：戰後臺灣的經濟與社會發展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55D721A1" w:rsidR="00EC694E" w:rsidRPr="00DD7C9E" w:rsidRDefault="00B03AF8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D7C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273E0474" w:rsidR="00EC694E" w:rsidRDefault="00B03AF8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03A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1.學習單（重點統整）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EA7EA" w14:textId="77777777" w:rsidR="00A61A51" w:rsidRPr="00A61A51" w:rsidRDefault="00A61A51" w:rsidP="00A61A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1A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1.自我評量（學習單）</w:t>
            </w:r>
          </w:p>
          <w:p w14:paraId="07187CBA" w14:textId="214F786C" w:rsidR="00EC694E" w:rsidRDefault="00EC694E" w:rsidP="00A61A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EC694E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971157">
      <w:pPr>
        <w:pStyle w:val="aff1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4F79D1FB" w:rsidR="00E8654C" w:rsidRPr="00E8654C" w:rsidRDefault="00FF2F3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FF2F3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8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4055C1">
        <w:tc>
          <w:tcPr>
            <w:tcW w:w="1292" w:type="dxa"/>
          </w:tcPr>
          <w:p w14:paraId="7124E514" w14:textId="77777777" w:rsidR="00E8654C" w:rsidRPr="00BE0AE1" w:rsidRDefault="00E8654C" w:rsidP="004055C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4055C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4055C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4055C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4055C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4055C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4055C1">
        <w:tc>
          <w:tcPr>
            <w:tcW w:w="1292" w:type="dxa"/>
          </w:tcPr>
          <w:p w14:paraId="1AE34EA7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4055C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4055C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4055C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4055C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4055C1">
        <w:tc>
          <w:tcPr>
            <w:tcW w:w="1292" w:type="dxa"/>
          </w:tcPr>
          <w:p w14:paraId="621631FD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4055C1">
        <w:tc>
          <w:tcPr>
            <w:tcW w:w="1292" w:type="dxa"/>
          </w:tcPr>
          <w:p w14:paraId="23DF777E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4055C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lastRenderedPageBreak/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C540" w14:textId="77777777" w:rsidR="00001D81" w:rsidRDefault="00001D81">
      <w:r>
        <w:separator/>
      </w:r>
    </w:p>
  </w:endnote>
  <w:endnote w:type="continuationSeparator" w:id="0">
    <w:p w14:paraId="68A27C79" w14:textId="77777777" w:rsidR="00001D81" w:rsidRDefault="0000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charset w:val="00"/>
    <w:family w:val="auto"/>
    <w:pitch w:val="default"/>
  </w:font>
  <w:font w:name="DFKaiShu-SB-Estd-BF">
    <w:altName w:val="Microsoft YaHei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2820AEFD" w:rsidR="004055C1" w:rsidRDefault="004055C1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C9E" w:rsidRPr="00DD7C9E">
          <w:rPr>
            <w:noProof/>
            <w:lang w:val="zh-TW"/>
          </w:rPr>
          <w:t>5</w:t>
        </w:r>
        <w:r>
          <w:fldChar w:fldCharType="end"/>
        </w:r>
      </w:p>
    </w:sdtContent>
  </w:sdt>
  <w:p w14:paraId="257A8B70" w14:textId="77777777" w:rsidR="004055C1" w:rsidRDefault="004055C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6F67D" w14:textId="77777777" w:rsidR="00001D81" w:rsidRDefault="00001D81">
      <w:r>
        <w:separator/>
      </w:r>
    </w:p>
  </w:footnote>
  <w:footnote w:type="continuationSeparator" w:id="0">
    <w:p w14:paraId="56905295" w14:textId="77777777" w:rsidR="00001D81" w:rsidRDefault="00001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12C1AF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F864BA"/>
    <w:multiLevelType w:val="hybridMultilevel"/>
    <w:tmpl w:val="073832DC"/>
    <w:lvl w:ilvl="0" w:tplc="A9B04D4E">
      <w:start w:val="1"/>
      <w:numFmt w:val="decimal"/>
      <w:lvlText w:val="%1."/>
      <w:lvlJc w:val="left"/>
      <w:pPr>
        <w:ind w:left="3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8" w:hanging="480"/>
      </w:pPr>
    </w:lvl>
    <w:lvl w:ilvl="2" w:tplc="0409001B" w:tentative="1">
      <w:start w:val="1"/>
      <w:numFmt w:val="lowerRoman"/>
      <w:lvlText w:val="%3."/>
      <w:lvlJc w:val="right"/>
      <w:pPr>
        <w:ind w:left="1388" w:hanging="480"/>
      </w:pPr>
    </w:lvl>
    <w:lvl w:ilvl="3" w:tplc="0409000F" w:tentative="1">
      <w:start w:val="1"/>
      <w:numFmt w:val="decimal"/>
      <w:lvlText w:val="%4."/>
      <w:lvlJc w:val="left"/>
      <w:pPr>
        <w:ind w:left="18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8" w:hanging="480"/>
      </w:pPr>
    </w:lvl>
    <w:lvl w:ilvl="5" w:tplc="0409001B" w:tentative="1">
      <w:start w:val="1"/>
      <w:numFmt w:val="lowerRoman"/>
      <w:lvlText w:val="%6."/>
      <w:lvlJc w:val="right"/>
      <w:pPr>
        <w:ind w:left="2828" w:hanging="480"/>
      </w:pPr>
    </w:lvl>
    <w:lvl w:ilvl="6" w:tplc="0409000F" w:tentative="1">
      <w:start w:val="1"/>
      <w:numFmt w:val="decimal"/>
      <w:lvlText w:val="%7."/>
      <w:lvlJc w:val="left"/>
      <w:pPr>
        <w:ind w:left="33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8" w:hanging="480"/>
      </w:pPr>
    </w:lvl>
    <w:lvl w:ilvl="8" w:tplc="0409001B" w:tentative="1">
      <w:start w:val="1"/>
      <w:numFmt w:val="lowerRoman"/>
      <w:lvlText w:val="%9."/>
      <w:lvlJc w:val="right"/>
      <w:pPr>
        <w:ind w:left="4268" w:hanging="480"/>
      </w:pPr>
    </w:lvl>
  </w:abstractNum>
  <w:abstractNum w:abstractNumId="2" w15:restartNumberingAfterBreak="0">
    <w:nsid w:val="063123DC"/>
    <w:multiLevelType w:val="hybridMultilevel"/>
    <w:tmpl w:val="4D9CABAA"/>
    <w:lvl w:ilvl="0" w:tplc="00C8723E">
      <w:start w:val="1"/>
      <w:numFmt w:val="decimal"/>
      <w:lvlText w:val="%1."/>
      <w:lvlJc w:val="left"/>
      <w:pPr>
        <w:ind w:left="15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3" w:hanging="480"/>
      </w:pPr>
    </w:lvl>
    <w:lvl w:ilvl="2" w:tplc="0409001B" w:tentative="1">
      <w:start w:val="1"/>
      <w:numFmt w:val="lowerRoman"/>
      <w:lvlText w:val="%3."/>
      <w:lvlJc w:val="right"/>
      <w:pPr>
        <w:ind w:left="2663" w:hanging="480"/>
      </w:pPr>
    </w:lvl>
    <w:lvl w:ilvl="3" w:tplc="0409000F" w:tentative="1">
      <w:start w:val="1"/>
      <w:numFmt w:val="decimal"/>
      <w:lvlText w:val="%4."/>
      <w:lvlJc w:val="left"/>
      <w:pPr>
        <w:ind w:left="31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3" w:hanging="480"/>
      </w:pPr>
    </w:lvl>
    <w:lvl w:ilvl="5" w:tplc="0409001B" w:tentative="1">
      <w:start w:val="1"/>
      <w:numFmt w:val="lowerRoman"/>
      <w:lvlText w:val="%6."/>
      <w:lvlJc w:val="right"/>
      <w:pPr>
        <w:ind w:left="4103" w:hanging="480"/>
      </w:pPr>
    </w:lvl>
    <w:lvl w:ilvl="6" w:tplc="0409000F" w:tentative="1">
      <w:start w:val="1"/>
      <w:numFmt w:val="decimal"/>
      <w:lvlText w:val="%7."/>
      <w:lvlJc w:val="left"/>
      <w:pPr>
        <w:ind w:left="45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3" w:hanging="480"/>
      </w:pPr>
    </w:lvl>
    <w:lvl w:ilvl="8" w:tplc="0409001B" w:tentative="1">
      <w:start w:val="1"/>
      <w:numFmt w:val="lowerRoman"/>
      <w:lvlText w:val="%9."/>
      <w:lvlJc w:val="right"/>
      <w:pPr>
        <w:ind w:left="5543" w:hanging="480"/>
      </w:pPr>
    </w:lvl>
  </w:abstractNum>
  <w:abstractNum w:abstractNumId="3" w15:restartNumberingAfterBreak="0">
    <w:nsid w:val="06620291"/>
    <w:multiLevelType w:val="hybridMultilevel"/>
    <w:tmpl w:val="B894A4BA"/>
    <w:lvl w:ilvl="0" w:tplc="D1CAAF7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" w15:restartNumberingAfterBreak="0">
    <w:nsid w:val="066578B3"/>
    <w:multiLevelType w:val="hybridMultilevel"/>
    <w:tmpl w:val="148A6E14"/>
    <w:lvl w:ilvl="0" w:tplc="3BBE4D9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5" w15:restartNumberingAfterBreak="0">
    <w:nsid w:val="06C74315"/>
    <w:multiLevelType w:val="hybridMultilevel"/>
    <w:tmpl w:val="65E46BF0"/>
    <w:lvl w:ilvl="0" w:tplc="C1EAC6B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072C5970"/>
    <w:multiLevelType w:val="hybridMultilevel"/>
    <w:tmpl w:val="64E8940C"/>
    <w:lvl w:ilvl="0" w:tplc="FFFFFFF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7" w15:restartNumberingAfterBreak="0">
    <w:nsid w:val="101B1738"/>
    <w:multiLevelType w:val="hybridMultilevel"/>
    <w:tmpl w:val="872E6F18"/>
    <w:lvl w:ilvl="0" w:tplc="0FDAA2A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8" w15:restartNumberingAfterBreak="0">
    <w:nsid w:val="10274DC4"/>
    <w:multiLevelType w:val="hybridMultilevel"/>
    <w:tmpl w:val="EF32F116"/>
    <w:lvl w:ilvl="0" w:tplc="FFFFFFF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9" w15:restartNumberingAfterBreak="0">
    <w:nsid w:val="13235C91"/>
    <w:multiLevelType w:val="hybridMultilevel"/>
    <w:tmpl w:val="2D2C62F8"/>
    <w:lvl w:ilvl="0" w:tplc="FFFFFFF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10" w15:restartNumberingAfterBreak="0">
    <w:nsid w:val="1A0A2244"/>
    <w:multiLevelType w:val="hybridMultilevel"/>
    <w:tmpl w:val="4834670E"/>
    <w:lvl w:ilvl="0" w:tplc="EF9A84F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25C70096"/>
    <w:multiLevelType w:val="hybridMultilevel"/>
    <w:tmpl w:val="B7025596"/>
    <w:lvl w:ilvl="0" w:tplc="FFFFFFF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12" w15:restartNumberingAfterBreak="0">
    <w:nsid w:val="274E0344"/>
    <w:multiLevelType w:val="hybridMultilevel"/>
    <w:tmpl w:val="F9501892"/>
    <w:lvl w:ilvl="0" w:tplc="A386ED0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3" w15:restartNumberingAfterBreak="0">
    <w:nsid w:val="27AC2DB5"/>
    <w:multiLevelType w:val="hybridMultilevel"/>
    <w:tmpl w:val="73004A78"/>
    <w:lvl w:ilvl="0" w:tplc="3EE2B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2BAA481B"/>
    <w:multiLevelType w:val="hybridMultilevel"/>
    <w:tmpl w:val="7E505432"/>
    <w:lvl w:ilvl="0" w:tplc="47B0B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16F3E2B"/>
    <w:multiLevelType w:val="hybridMultilevel"/>
    <w:tmpl w:val="5C7C6414"/>
    <w:lvl w:ilvl="0" w:tplc="47B0B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A7138E"/>
    <w:multiLevelType w:val="hybridMultilevel"/>
    <w:tmpl w:val="A82AF848"/>
    <w:lvl w:ilvl="0" w:tplc="009A6C7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18" w15:restartNumberingAfterBreak="0">
    <w:nsid w:val="3F491530"/>
    <w:multiLevelType w:val="hybridMultilevel"/>
    <w:tmpl w:val="A46C6B4A"/>
    <w:lvl w:ilvl="0" w:tplc="62EC7DB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19" w15:restartNumberingAfterBreak="0">
    <w:nsid w:val="460A3327"/>
    <w:multiLevelType w:val="hybridMultilevel"/>
    <w:tmpl w:val="6C0CA04C"/>
    <w:lvl w:ilvl="0" w:tplc="8CB225D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4AF90A08"/>
    <w:multiLevelType w:val="hybridMultilevel"/>
    <w:tmpl w:val="1FF2D952"/>
    <w:lvl w:ilvl="0" w:tplc="808E3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C576923"/>
    <w:multiLevelType w:val="hybridMultilevel"/>
    <w:tmpl w:val="C3F05216"/>
    <w:lvl w:ilvl="0" w:tplc="485A131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519330B4"/>
    <w:multiLevelType w:val="hybridMultilevel"/>
    <w:tmpl w:val="5E14AFF8"/>
    <w:lvl w:ilvl="0" w:tplc="FFB8DA3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540A4236"/>
    <w:multiLevelType w:val="hybridMultilevel"/>
    <w:tmpl w:val="A9C691DC"/>
    <w:lvl w:ilvl="0" w:tplc="591AB71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4" w15:restartNumberingAfterBreak="0">
    <w:nsid w:val="54D531F6"/>
    <w:multiLevelType w:val="hybridMultilevel"/>
    <w:tmpl w:val="2BD4E47A"/>
    <w:lvl w:ilvl="0" w:tplc="8B30288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25" w15:restartNumberingAfterBreak="0">
    <w:nsid w:val="54F9287F"/>
    <w:multiLevelType w:val="hybridMultilevel"/>
    <w:tmpl w:val="06F64C2C"/>
    <w:lvl w:ilvl="0" w:tplc="4BB4B2C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26" w15:restartNumberingAfterBreak="0">
    <w:nsid w:val="5AC57290"/>
    <w:multiLevelType w:val="hybridMultilevel"/>
    <w:tmpl w:val="2A684806"/>
    <w:lvl w:ilvl="0" w:tplc="980A260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5B993D70"/>
    <w:multiLevelType w:val="hybridMultilevel"/>
    <w:tmpl w:val="20E45168"/>
    <w:lvl w:ilvl="0" w:tplc="3DF69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1C91641"/>
    <w:multiLevelType w:val="hybridMultilevel"/>
    <w:tmpl w:val="731C58BA"/>
    <w:lvl w:ilvl="0" w:tplc="734A643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9" w15:restartNumberingAfterBreak="0">
    <w:nsid w:val="62E77CF0"/>
    <w:multiLevelType w:val="hybridMultilevel"/>
    <w:tmpl w:val="5D7E3AC4"/>
    <w:lvl w:ilvl="0" w:tplc="566CC4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3FD37A4"/>
    <w:multiLevelType w:val="hybridMultilevel"/>
    <w:tmpl w:val="91B65560"/>
    <w:lvl w:ilvl="0" w:tplc="11FC5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69666AC"/>
    <w:multiLevelType w:val="hybridMultilevel"/>
    <w:tmpl w:val="7E3EA5E0"/>
    <w:lvl w:ilvl="0" w:tplc="00E6F74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2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3E35CF"/>
    <w:multiLevelType w:val="hybridMultilevel"/>
    <w:tmpl w:val="CAE07666"/>
    <w:lvl w:ilvl="0" w:tplc="2CC6376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4" w15:restartNumberingAfterBreak="0">
    <w:nsid w:val="69400C89"/>
    <w:multiLevelType w:val="hybridMultilevel"/>
    <w:tmpl w:val="A3462C36"/>
    <w:lvl w:ilvl="0" w:tplc="FFFFFFF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35" w15:restartNumberingAfterBreak="0">
    <w:nsid w:val="6C43247A"/>
    <w:multiLevelType w:val="hybridMultilevel"/>
    <w:tmpl w:val="AF1C4B6C"/>
    <w:lvl w:ilvl="0" w:tplc="FFAAA27A">
      <w:start w:val="1"/>
      <w:numFmt w:val="decimal"/>
      <w:lvlText w:val="%1."/>
      <w:lvlJc w:val="left"/>
      <w:pPr>
        <w:ind w:left="15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3" w:hanging="480"/>
      </w:pPr>
    </w:lvl>
    <w:lvl w:ilvl="2" w:tplc="0409001B" w:tentative="1">
      <w:start w:val="1"/>
      <w:numFmt w:val="lowerRoman"/>
      <w:lvlText w:val="%3."/>
      <w:lvlJc w:val="right"/>
      <w:pPr>
        <w:ind w:left="2663" w:hanging="480"/>
      </w:pPr>
    </w:lvl>
    <w:lvl w:ilvl="3" w:tplc="0409000F" w:tentative="1">
      <w:start w:val="1"/>
      <w:numFmt w:val="decimal"/>
      <w:lvlText w:val="%4."/>
      <w:lvlJc w:val="left"/>
      <w:pPr>
        <w:ind w:left="31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3" w:hanging="480"/>
      </w:pPr>
    </w:lvl>
    <w:lvl w:ilvl="5" w:tplc="0409001B" w:tentative="1">
      <w:start w:val="1"/>
      <w:numFmt w:val="lowerRoman"/>
      <w:lvlText w:val="%6."/>
      <w:lvlJc w:val="right"/>
      <w:pPr>
        <w:ind w:left="4103" w:hanging="480"/>
      </w:pPr>
    </w:lvl>
    <w:lvl w:ilvl="6" w:tplc="0409000F" w:tentative="1">
      <w:start w:val="1"/>
      <w:numFmt w:val="decimal"/>
      <w:lvlText w:val="%7."/>
      <w:lvlJc w:val="left"/>
      <w:pPr>
        <w:ind w:left="45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3" w:hanging="480"/>
      </w:pPr>
    </w:lvl>
    <w:lvl w:ilvl="8" w:tplc="0409001B" w:tentative="1">
      <w:start w:val="1"/>
      <w:numFmt w:val="lowerRoman"/>
      <w:lvlText w:val="%9."/>
      <w:lvlJc w:val="right"/>
      <w:pPr>
        <w:ind w:left="5543" w:hanging="480"/>
      </w:pPr>
    </w:lvl>
  </w:abstractNum>
  <w:abstractNum w:abstractNumId="36" w15:restartNumberingAfterBreak="0">
    <w:nsid w:val="6EBE3033"/>
    <w:multiLevelType w:val="hybridMultilevel"/>
    <w:tmpl w:val="24D2F88A"/>
    <w:lvl w:ilvl="0" w:tplc="A61CFC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6EC1208F"/>
    <w:multiLevelType w:val="hybridMultilevel"/>
    <w:tmpl w:val="D4D2F4FA"/>
    <w:lvl w:ilvl="0" w:tplc="8C2CE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FDE771E"/>
    <w:multiLevelType w:val="hybridMultilevel"/>
    <w:tmpl w:val="52BAFA40"/>
    <w:lvl w:ilvl="0" w:tplc="B8C84DC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39" w15:restartNumberingAfterBreak="0">
    <w:nsid w:val="7078776D"/>
    <w:multiLevelType w:val="hybridMultilevel"/>
    <w:tmpl w:val="997C99A0"/>
    <w:lvl w:ilvl="0" w:tplc="66A42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3131C5"/>
    <w:multiLevelType w:val="hybridMultilevel"/>
    <w:tmpl w:val="9E4A195A"/>
    <w:lvl w:ilvl="0" w:tplc="47B0B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2852A6A"/>
    <w:multiLevelType w:val="hybridMultilevel"/>
    <w:tmpl w:val="8EDC0C1C"/>
    <w:lvl w:ilvl="0" w:tplc="947CE88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43" w15:restartNumberingAfterBreak="0">
    <w:nsid w:val="788C7831"/>
    <w:multiLevelType w:val="hybridMultilevel"/>
    <w:tmpl w:val="F6CEDFB2"/>
    <w:lvl w:ilvl="0" w:tplc="4DE24A5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44" w15:restartNumberingAfterBreak="0">
    <w:nsid w:val="79080B62"/>
    <w:multiLevelType w:val="hybridMultilevel"/>
    <w:tmpl w:val="959E71A8"/>
    <w:lvl w:ilvl="0" w:tplc="C512DC8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B3D384C"/>
    <w:multiLevelType w:val="hybridMultilevel"/>
    <w:tmpl w:val="BB1A6B96"/>
    <w:lvl w:ilvl="0" w:tplc="47B0B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C5940F3"/>
    <w:multiLevelType w:val="hybridMultilevel"/>
    <w:tmpl w:val="46385290"/>
    <w:lvl w:ilvl="0" w:tplc="5B2C147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7" w15:restartNumberingAfterBreak="0">
    <w:nsid w:val="7DA14F2A"/>
    <w:multiLevelType w:val="hybridMultilevel"/>
    <w:tmpl w:val="E056F8C2"/>
    <w:lvl w:ilvl="0" w:tplc="C254A98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4"/>
  </w:num>
  <w:num w:numId="2">
    <w:abstractNumId w:val="41"/>
  </w:num>
  <w:num w:numId="3">
    <w:abstractNumId w:val="32"/>
  </w:num>
  <w:num w:numId="4">
    <w:abstractNumId w:val="7"/>
  </w:num>
  <w:num w:numId="5">
    <w:abstractNumId w:val="1"/>
  </w:num>
  <w:num w:numId="6">
    <w:abstractNumId w:val="38"/>
  </w:num>
  <w:num w:numId="7">
    <w:abstractNumId w:val="31"/>
  </w:num>
  <w:num w:numId="8">
    <w:abstractNumId w:val="46"/>
  </w:num>
  <w:num w:numId="9">
    <w:abstractNumId w:val="23"/>
  </w:num>
  <w:num w:numId="10">
    <w:abstractNumId w:val="3"/>
  </w:num>
  <w:num w:numId="11">
    <w:abstractNumId w:val="29"/>
  </w:num>
  <w:num w:numId="12">
    <w:abstractNumId w:val="28"/>
  </w:num>
  <w:num w:numId="13">
    <w:abstractNumId w:val="21"/>
  </w:num>
  <w:num w:numId="14">
    <w:abstractNumId w:val="40"/>
  </w:num>
  <w:num w:numId="15">
    <w:abstractNumId w:val="12"/>
  </w:num>
  <w:num w:numId="16">
    <w:abstractNumId w:val="15"/>
  </w:num>
  <w:num w:numId="17">
    <w:abstractNumId w:val="26"/>
  </w:num>
  <w:num w:numId="18">
    <w:abstractNumId w:val="45"/>
  </w:num>
  <w:num w:numId="19">
    <w:abstractNumId w:val="19"/>
  </w:num>
  <w:num w:numId="20">
    <w:abstractNumId w:val="43"/>
  </w:num>
  <w:num w:numId="21">
    <w:abstractNumId w:val="16"/>
  </w:num>
  <w:num w:numId="22">
    <w:abstractNumId w:val="25"/>
  </w:num>
  <w:num w:numId="23">
    <w:abstractNumId w:val="24"/>
  </w:num>
  <w:num w:numId="24">
    <w:abstractNumId w:val="17"/>
  </w:num>
  <w:num w:numId="25">
    <w:abstractNumId w:val="4"/>
  </w:num>
  <w:num w:numId="26">
    <w:abstractNumId w:val="18"/>
  </w:num>
  <w:num w:numId="27">
    <w:abstractNumId w:val="42"/>
  </w:num>
  <w:num w:numId="28">
    <w:abstractNumId w:val="44"/>
  </w:num>
  <w:num w:numId="29">
    <w:abstractNumId w:val="8"/>
  </w:num>
  <w:num w:numId="30">
    <w:abstractNumId w:val="5"/>
  </w:num>
  <w:num w:numId="31">
    <w:abstractNumId w:val="34"/>
  </w:num>
  <w:num w:numId="32">
    <w:abstractNumId w:val="6"/>
  </w:num>
  <w:num w:numId="33">
    <w:abstractNumId w:val="11"/>
  </w:num>
  <w:num w:numId="34">
    <w:abstractNumId w:val="9"/>
  </w:num>
  <w:num w:numId="35">
    <w:abstractNumId w:val="33"/>
  </w:num>
  <w:num w:numId="36">
    <w:abstractNumId w:val="37"/>
  </w:num>
  <w:num w:numId="37">
    <w:abstractNumId w:val="39"/>
  </w:num>
  <w:num w:numId="38">
    <w:abstractNumId w:val="27"/>
  </w:num>
  <w:num w:numId="39">
    <w:abstractNumId w:val="30"/>
  </w:num>
  <w:num w:numId="40">
    <w:abstractNumId w:val="20"/>
  </w:num>
  <w:num w:numId="41">
    <w:abstractNumId w:val="2"/>
  </w:num>
  <w:num w:numId="42">
    <w:abstractNumId w:val="35"/>
  </w:num>
  <w:num w:numId="43">
    <w:abstractNumId w:val="22"/>
  </w:num>
  <w:num w:numId="44">
    <w:abstractNumId w:val="36"/>
  </w:num>
  <w:num w:numId="45">
    <w:abstractNumId w:val="10"/>
  </w:num>
  <w:num w:numId="46">
    <w:abstractNumId w:val="0"/>
  </w:num>
  <w:num w:numId="47">
    <w:abstractNumId w:val="47"/>
  </w:num>
  <w:num w:numId="48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1D81"/>
    <w:rsid w:val="0000497E"/>
    <w:rsid w:val="00005FB2"/>
    <w:rsid w:val="00006DA2"/>
    <w:rsid w:val="00010F37"/>
    <w:rsid w:val="00014B99"/>
    <w:rsid w:val="00014DA1"/>
    <w:rsid w:val="0001581F"/>
    <w:rsid w:val="00017015"/>
    <w:rsid w:val="00020280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36AEB"/>
    <w:rsid w:val="00040719"/>
    <w:rsid w:val="00045A88"/>
    <w:rsid w:val="00046661"/>
    <w:rsid w:val="00046A73"/>
    <w:rsid w:val="00046E11"/>
    <w:rsid w:val="000502B5"/>
    <w:rsid w:val="00052883"/>
    <w:rsid w:val="0005561B"/>
    <w:rsid w:val="00060028"/>
    <w:rsid w:val="000605E4"/>
    <w:rsid w:val="00060770"/>
    <w:rsid w:val="00060DFA"/>
    <w:rsid w:val="000619E4"/>
    <w:rsid w:val="00061EC2"/>
    <w:rsid w:val="00064FA1"/>
    <w:rsid w:val="000668B0"/>
    <w:rsid w:val="000755E3"/>
    <w:rsid w:val="00076501"/>
    <w:rsid w:val="000766D7"/>
    <w:rsid w:val="00076909"/>
    <w:rsid w:val="00081436"/>
    <w:rsid w:val="00081700"/>
    <w:rsid w:val="0008332E"/>
    <w:rsid w:val="00085DA0"/>
    <w:rsid w:val="00092E8E"/>
    <w:rsid w:val="0009638F"/>
    <w:rsid w:val="00096419"/>
    <w:rsid w:val="00097C2E"/>
    <w:rsid w:val="000A1997"/>
    <w:rsid w:val="000A3BDE"/>
    <w:rsid w:val="000A544E"/>
    <w:rsid w:val="000A7AF6"/>
    <w:rsid w:val="000B1DEA"/>
    <w:rsid w:val="000B20EB"/>
    <w:rsid w:val="000B3A25"/>
    <w:rsid w:val="000C03B0"/>
    <w:rsid w:val="000C0FEA"/>
    <w:rsid w:val="000C2DE4"/>
    <w:rsid w:val="000C3028"/>
    <w:rsid w:val="000D26F4"/>
    <w:rsid w:val="000D4140"/>
    <w:rsid w:val="000D6C88"/>
    <w:rsid w:val="000D7B78"/>
    <w:rsid w:val="000E334A"/>
    <w:rsid w:val="000E4BB3"/>
    <w:rsid w:val="000E67EC"/>
    <w:rsid w:val="000E7B47"/>
    <w:rsid w:val="000F33DD"/>
    <w:rsid w:val="000F6784"/>
    <w:rsid w:val="00100E72"/>
    <w:rsid w:val="00105063"/>
    <w:rsid w:val="00105275"/>
    <w:rsid w:val="00107B78"/>
    <w:rsid w:val="00110487"/>
    <w:rsid w:val="00110501"/>
    <w:rsid w:val="001112EF"/>
    <w:rsid w:val="00111853"/>
    <w:rsid w:val="00112170"/>
    <w:rsid w:val="0011580C"/>
    <w:rsid w:val="00115A2F"/>
    <w:rsid w:val="00117541"/>
    <w:rsid w:val="0012196C"/>
    <w:rsid w:val="00123A2D"/>
    <w:rsid w:val="001248B8"/>
    <w:rsid w:val="00126014"/>
    <w:rsid w:val="001265EE"/>
    <w:rsid w:val="00130353"/>
    <w:rsid w:val="00130ED2"/>
    <w:rsid w:val="00133407"/>
    <w:rsid w:val="001360E9"/>
    <w:rsid w:val="001418BB"/>
    <w:rsid w:val="00141E97"/>
    <w:rsid w:val="00143740"/>
    <w:rsid w:val="0014480D"/>
    <w:rsid w:val="0014796F"/>
    <w:rsid w:val="00147C5B"/>
    <w:rsid w:val="00150A4C"/>
    <w:rsid w:val="00156A08"/>
    <w:rsid w:val="00156A6B"/>
    <w:rsid w:val="00164BAD"/>
    <w:rsid w:val="00170D0B"/>
    <w:rsid w:val="00181ACE"/>
    <w:rsid w:val="001850A6"/>
    <w:rsid w:val="00187019"/>
    <w:rsid w:val="001918A5"/>
    <w:rsid w:val="00191B20"/>
    <w:rsid w:val="001933CC"/>
    <w:rsid w:val="001948DA"/>
    <w:rsid w:val="001A1BE4"/>
    <w:rsid w:val="001A1D6E"/>
    <w:rsid w:val="001A57C5"/>
    <w:rsid w:val="001A679D"/>
    <w:rsid w:val="001B04F0"/>
    <w:rsid w:val="001B3ACA"/>
    <w:rsid w:val="001B4711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1B69"/>
    <w:rsid w:val="001D293D"/>
    <w:rsid w:val="001D3382"/>
    <w:rsid w:val="001D4925"/>
    <w:rsid w:val="001D52A7"/>
    <w:rsid w:val="001E0131"/>
    <w:rsid w:val="001E290D"/>
    <w:rsid w:val="001E5752"/>
    <w:rsid w:val="001E6F9A"/>
    <w:rsid w:val="001E724D"/>
    <w:rsid w:val="001F1F5B"/>
    <w:rsid w:val="001F2B70"/>
    <w:rsid w:val="001F4460"/>
    <w:rsid w:val="001F5836"/>
    <w:rsid w:val="00200000"/>
    <w:rsid w:val="00200B79"/>
    <w:rsid w:val="00200C15"/>
    <w:rsid w:val="002026C7"/>
    <w:rsid w:val="002058E2"/>
    <w:rsid w:val="00205A5D"/>
    <w:rsid w:val="00210F9A"/>
    <w:rsid w:val="002139C0"/>
    <w:rsid w:val="00214156"/>
    <w:rsid w:val="00214BA9"/>
    <w:rsid w:val="00217DCF"/>
    <w:rsid w:val="00221BF0"/>
    <w:rsid w:val="00225853"/>
    <w:rsid w:val="00225B35"/>
    <w:rsid w:val="00227D43"/>
    <w:rsid w:val="00245720"/>
    <w:rsid w:val="002465A9"/>
    <w:rsid w:val="0025196E"/>
    <w:rsid w:val="00252E0C"/>
    <w:rsid w:val="00263A25"/>
    <w:rsid w:val="0026576B"/>
    <w:rsid w:val="002664FE"/>
    <w:rsid w:val="002670FA"/>
    <w:rsid w:val="00270EA6"/>
    <w:rsid w:val="00281385"/>
    <w:rsid w:val="00284B87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C71DF"/>
    <w:rsid w:val="002D32DE"/>
    <w:rsid w:val="002D3F86"/>
    <w:rsid w:val="002D7331"/>
    <w:rsid w:val="002D7C20"/>
    <w:rsid w:val="002E2523"/>
    <w:rsid w:val="002E38B1"/>
    <w:rsid w:val="002E67CE"/>
    <w:rsid w:val="002E70C2"/>
    <w:rsid w:val="002F0114"/>
    <w:rsid w:val="002F1C31"/>
    <w:rsid w:val="002F366E"/>
    <w:rsid w:val="002F41C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1766B"/>
    <w:rsid w:val="00317ECA"/>
    <w:rsid w:val="0032064E"/>
    <w:rsid w:val="00320E8E"/>
    <w:rsid w:val="003219D1"/>
    <w:rsid w:val="00322744"/>
    <w:rsid w:val="00323167"/>
    <w:rsid w:val="00323242"/>
    <w:rsid w:val="00330451"/>
    <w:rsid w:val="00330675"/>
    <w:rsid w:val="00334F63"/>
    <w:rsid w:val="0034044A"/>
    <w:rsid w:val="00342067"/>
    <w:rsid w:val="00353EDD"/>
    <w:rsid w:val="00355490"/>
    <w:rsid w:val="0035771B"/>
    <w:rsid w:val="00357A06"/>
    <w:rsid w:val="00357FAA"/>
    <w:rsid w:val="00360009"/>
    <w:rsid w:val="00360352"/>
    <w:rsid w:val="0036459A"/>
    <w:rsid w:val="003646AA"/>
    <w:rsid w:val="003652AB"/>
    <w:rsid w:val="0037137A"/>
    <w:rsid w:val="0037218D"/>
    <w:rsid w:val="00375AAF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0A5D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4A95"/>
    <w:rsid w:val="003F7A48"/>
    <w:rsid w:val="00401839"/>
    <w:rsid w:val="00401A04"/>
    <w:rsid w:val="0040278C"/>
    <w:rsid w:val="00403CDE"/>
    <w:rsid w:val="00403E10"/>
    <w:rsid w:val="004055C1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693"/>
    <w:rsid w:val="00444D37"/>
    <w:rsid w:val="00445A5F"/>
    <w:rsid w:val="00454FAA"/>
    <w:rsid w:val="00461123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4DCD"/>
    <w:rsid w:val="0048605F"/>
    <w:rsid w:val="00490278"/>
    <w:rsid w:val="00493294"/>
    <w:rsid w:val="004A46BB"/>
    <w:rsid w:val="004A5072"/>
    <w:rsid w:val="004B03D2"/>
    <w:rsid w:val="004B0A44"/>
    <w:rsid w:val="004B103C"/>
    <w:rsid w:val="004B2A8F"/>
    <w:rsid w:val="004C2652"/>
    <w:rsid w:val="004C31EE"/>
    <w:rsid w:val="004C409F"/>
    <w:rsid w:val="004C42DD"/>
    <w:rsid w:val="004C5C68"/>
    <w:rsid w:val="004C5CE7"/>
    <w:rsid w:val="004D048E"/>
    <w:rsid w:val="004D0F9B"/>
    <w:rsid w:val="004D24AA"/>
    <w:rsid w:val="004D2FAA"/>
    <w:rsid w:val="004D5052"/>
    <w:rsid w:val="004D5763"/>
    <w:rsid w:val="004D651E"/>
    <w:rsid w:val="004E43E3"/>
    <w:rsid w:val="004E5581"/>
    <w:rsid w:val="004E6CC7"/>
    <w:rsid w:val="004F1AB5"/>
    <w:rsid w:val="004F2F0B"/>
    <w:rsid w:val="004F40A0"/>
    <w:rsid w:val="004F41AC"/>
    <w:rsid w:val="004F6D6A"/>
    <w:rsid w:val="004F7550"/>
    <w:rsid w:val="00500692"/>
    <w:rsid w:val="00501758"/>
    <w:rsid w:val="005048F6"/>
    <w:rsid w:val="00504BCC"/>
    <w:rsid w:val="00507327"/>
    <w:rsid w:val="005103D7"/>
    <w:rsid w:val="00512DA4"/>
    <w:rsid w:val="00517FDB"/>
    <w:rsid w:val="005224BA"/>
    <w:rsid w:val="005226B0"/>
    <w:rsid w:val="00524F98"/>
    <w:rsid w:val="00526F00"/>
    <w:rsid w:val="005336C0"/>
    <w:rsid w:val="0053472D"/>
    <w:rsid w:val="00540EB2"/>
    <w:rsid w:val="005432CD"/>
    <w:rsid w:val="00543640"/>
    <w:rsid w:val="0054391A"/>
    <w:rsid w:val="00543FDF"/>
    <w:rsid w:val="00550328"/>
    <w:rsid w:val="005519B0"/>
    <w:rsid w:val="005528F3"/>
    <w:rsid w:val="0055297F"/>
    <w:rsid w:val="005533E5"/>
    <w:rsid w:val="00554683"/>
    <w:rsid w:val="00556F16"/>
    <w:rsid w:val="005571F5"/>
    <w:rsid w:val="00563DA3"/>
    <w:rsid w:val="005652F5"/>
    <w:rsid w:val="005654E9"/>
    <w:rsid w:val="00570442"/>
    <w:rsid w:val="00570C52"/>
    <w:rsid w:val="00573E05"/>
    <w:rsid w:val="00575BF8"/>
    <w:rsid w:val="00586943"/>
    <w:rsid w:val="005902DD"/>
    <w:rsid w:val="005912E4"/>
    <w:rsid w:val="00591992"/>
    <w:rsid w:val="005A3DF5"/>
    <w:rsid w:val="005A4D9A"/>
    <w:rsid w:val="005B1A2D"/>
    <w:rsid w:val="005B28F5"/>
    <w:rsid w:val="005B39AB"/>
    <w:rsid w:val="005B3F5F"/>
    <w:rsid w:val="005B4FE2"/>
    <w:rsid w:val="005B69DE"/>
    <w:rsid w:val="005B722E"/>
    <w:rsid w:val="005C10D9"/>
    <w:rsid w:val="005C62F3"/>
    <w:rsid w:val="005C75E5"/>
    <w:rsid w:val="005D0143"/>
    <w:rsid w:val="005D2CCD"/>
    <w:rsid w:val="005D6008"/>
    <w:rsid w:val="005D74BC"/>
    <w:rsid w:val="005D7AB8"/>
    <w:rsid w:val="005E6CDD"/>
    <w:rsid w:val="005F1B74"/>
    <w:rsid w:val="005F449C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FD1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1931"/>
    <w:rsid w:val="006D1D3D"/>
    <w:rsid w:val="006D30E1"/>
    <w:rsid w:val="006D3ACD"/>
    <w:rsid w:val="006D3CA3"/>
    <w:rsid w:val="006D52E9"/>
    <w:rsid w:val="006E1FAD"/>
    <w:rsid w:val="006E26C1"/>
    <w:rsid w:val="006E27FD"/>
    <w:rsid w:val="006E3B2E"/>
    <w:rsid w:val="006F2254"/>
    <w:rsid w:val="006F3A41"/>
    <w:rsid w:val="006F68F5"/>
    <w:rsid w:val="006F71C8"/>
    <w:rsid w:val="00700B02"/>
    <w:rsid w:val="00701F4B"/>
    <w:rsid w:val="00702282"/>
    <w:rsid w:val="0070245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44BA"/>
    <w:rsid w:val="007351A5"/>
    <w:rsid w:val="00735E7A"/>
    <w:rsid w:val="007361BE"/>
    <w:rsid w:val="00736961"/>
    <w:rsid w:val="0074128F"/>
    <w:rsid w:val="0074265B"/>
    <w:rsid w:val="00742EE2"/>
    <w:rsid w:val="00742F96"/>
    <w:rsid w:val="00745960"/>
    <w:rsid w:val="00747546"/>
    <w:rsid w:val="00754A2E"/>
    <w:rsid w:val="00756819"/>
    <w:rsid w:val="0076012E"/>
    <w:rsid w:val="00760AB4"/>
    <w:rsid w:val="00762578"/>
    <w:rsid w:val="007629A6"/>
    <w:rsid w:val="007649FE"/>
    <w:rsid w:val="00765F73"/>
    <w:rsid w:val="00772791"/>
    <w:rsid w:val="00772AA0"/>
    <w:rsid w:val="00777B8C"/>
    <w:rsid w:val="00780181"/>
    <w:rsid w:val="00780CEF"/>
    <w:rsid w:val="0078121E"/>
    <w:rsid w:val="00786577"/>
    <w:rsid w:val="0079073C"/>
    <w:rsid w:val="007924F8"/>
    <w:rsid w:val="00793F87"/>
    <w:rsid w:val="007953FB"/>
    <w:rsid w:val="007A03E7"/>
    <w:rsid w:val="007A0631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070"/>
    <w:rsid w:val="007C689B"/>
    <w:rsid w:val="007D0470"/>
    <w:rsid w:val="007D347C"/>
    <w:rsid w:val="007D42F0"/>
    <w:rsid w:val="007D5B26"/>
    <w:rsid w:val="007D5CDE"/>
    <w:rsid w:val="007E2DEA"/>
    <w:rsid w:val="007E770B"/>
    <w:rsid w:val="007F46B8"/>
    <w:rsid w:val="00801FF4"/>
    <w:rsid w:val="00806BE3"/>
    <w:rsid w:val="00811297"/>
    <w:rsid w:val="00812877"/>
    <w:rsid w:val="00812AC4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36FB"/>
    <w:rsid w:val="008555DC"/>
    <w:rsid w:val="00855A15"/>
    <w:rsid w:val="00855F30"/>
    <w:rsid w:val="00856331"/>
    <w:rsid w:val="0085720A"/>
    <w:rsid w:val="0086195D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85852"/>
    <w:rsid w:val="0089168C"/>
    <w:rsid w:val="008920B6"/>
    <w:rsid w:val="0089672F"/>
    <w:rsid w:val="008A339B"/>
    <w:rsid w:val="008A5131"/>
    <w:rsid w:val="008A5E7D"/>
    <w:rsid w:val="008B066B"/>
    <w:rsid w:val="008B2B8C"/>
    <w:rsid w:val="008B4B66"/>
    <w:rsid w:val="008B56DD"/>
    <w:rsid w:val="008B7B1A"/>
    <w:rsid w:val="008C346B"/>
    <w:rsid w:val="008C50C8"/>
    <w:rsid w:val="008C6637"/>
    <w:rsid w:val="008C7AF6"/>
    <w:rsid w:val="008D2428"/>
    <w:rsid w:val="008D7474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07ADD"/>
    <w:rsid w:val="009102E9"/>
    <w:rsid w:val="009114CF"/>
    <w:rsid w:val="00913E80"/>
    <w:rsid w:val="00916B7C"/>
    <w:rsid w:val="00917081"/>
    <w:rsid w:val="00917993"/>
    <w:rsid w:val="009224C9"/>
    <w:rsid w:val="00922616"/>
    <w:rsid w:val="009234F2"/>
    <w:rsid w:val="0092460D"/>
    <w:rsid w:val="00924830"/>
    <w:rsid w:val="0092541D"/>
    <w:rsid w:val="00926B07"/>
    <w:rsid w:val="00927B38"/>
    <w:rsid w:val="00930D6B"/>
    <w:rsid w:val="0093250C"/>
    <w:rsid w:val="009335D2"/>
    <w:rsid w:val="0093744F"/>
    <w:rsid w:val="00940293"/>
    <w:rsid w:val="00940542"/>
    <w:rsid w:val="00942CFD"/>
    <w:rsid w:val="00945217"/>
    <w:rsid w:val="009476AD"/>
    <w:rsid w:val="00950B5C"/>
    <w:rsid w:val="00951842"/>
    <w:rsid w:val="009529CA"/>
    <w:rsid w:val="009529E0"/>
    <w:rsid w:val="00955F24"/>
    <w:rsid w:val="00956B1D"/>
    <w:rsid w:val="009605CA"/>
    <w:rsid w:val="00965857"/>
    <w:rsid w:val="00966319"/>
    <w:rsid w:val="009669E7"/>
    <w:rsid w:val="00967DBF"/>
    <w:rsid w:val="00971157"/>
    <w:rsid w:val="0097151F"/>
    <w:rsid w:val="00972994"/>
    <w:rsid w:val="009740F8"/>
    <w:rsid w:val="0097776D"/>
    <w:rsid w:val="00981915"/>
    <w:rsid w:val="00982D4A"/>
    <w:rsid w:val="00984026"/>
    <w:rsid w:val="00987F14"/>
    <w:rsid w:val="00991898"/>
    <w:rsid w:val="0099265F"/>
    <w:rsid w:val="00992B4E"/>
    <w:rsid w:val="00992C7C"/>
    <w:rsid w:val="00994F36"/>
    <w:rsid w:val="00995135"/>
    <w:rsid w:val="009A0CC4"/>
    <w:rsid w:val="009A0DA7"/>
    <w:rsid w:val="009A1520"/>
    <w:rsid w:val="009A15FD"/>
    <w:rsid w:val="009A1881"/>
    <w:rsid w:val="009A450A"/>
    <w:rsid w:val="009A7E41"/>
    <w:rsid w:val="009B2487"/>
    <w:rsid w:val="009B2E1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A5C"/>
    <w:rsid w:val="009D42FE"/>
    <w:rsid w:val="009D5D4A"/>
    <w:rsid w:val="009D5F4F"/>
    <w:rsid w:val="009D67C7"/>
    <w:rsid w:val="009E08EA"/>
    <w:rsid w:val="009F0433"/>
    <w:rsid w:val="009F0A7D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26F5F"/>
    <w:rsid w:val="00A27CA0"/>
    <w:rsid w:val="00A311F1"/>
    <w:rsid w:val="00A3233F"/>
    <w:rsid w:val="00A32900"/>
    <w:rsid w:val="00A331DD"/>
    <w:rsid w:val="00A405A3"/>
    <w:rsid w:val="00A4179C"/>
    <w:rsid w:val="00A4228E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1A51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0E65"/>
    <w:rsid w:val="00A92B7A"/>
    <w:rsid w:val="00A96A59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0860"/>
    <w:rsid w:val="00AD2399"/>
    <w:rsid w:val="00AD3378"/>
    <w:rsid w:val="00AE5DA6"/>
    <w:rsid w:val="00AE6E7D"/>
    <w:rsid w:val="00AF1E63"/>
    <w:rsid w:val="00AF4354"/>
    <w:rsid w:val="00AF4902"/>
    <w:rsid w:val="00AF4ADD"/>
    <w:rsid w:val="00AF649B"/>
    <w:rsid w:val="00AF6855"/>
    <w:rsid w:val="00B0211E"/>
    <w:rsid w:val="00B0232A"/>
    <w:rsid w:val="00B02B71"/>
    <w:rsid w:val="00B03AF8"/>
    <w:rsid w:val="00B106EC"/>
    <w:rsid w:val="00B1179B"/>
    <w:rsid w:val="00B124D9"/>
    <w:rsid w:val="00B12AA8"/>
    <w:rsid w:val="00B14AB5"/>
    <w:rsid w:val="00B14B23"/>
    <w:rsid w:val="00B15D5D"/>
    <w:rsid w:val="00B1634D"/>
    <w:rsid w:val="00B200F9"/>
    <w:rsid w:val="00B20A8E"/>
    <w:rsid w:val="00B21708"/>
    <w:rsid w:val="00B219CA"/>
    <w:rsid w:val="00B2365E"/>
    <w:rsid w:val="00B2727A"/>
    <w:rsid w:val="00B308B6"/>
    <w:rsid w:val="00B30BA9"/>
    <w:rsid w:val="00B346A1"/>
    <w:rsid w:val="00B359EA"/>
    <w:rsid w:val="00B41FD5"/>
    <w:rsid w:val="00B424F4"/>
    <w:rsid w:val="00B43B0C"/>
    <w:rsid w:val="00B47EBB"/>
    <w:rsid w:val="00B47F56"/>
    <w:rsid w:val="00B47FED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77A2A"/>
    <w:rsid w:val="00B8072D"/>
    <w:rsid w:val="00B80E48"/>
    <w:rsid w:val="00B8204D"/>
    <w:rsid w:val="00B85833"/>
    <w:rsid w:val="00B858CC"/>
    <w:rsid w:val="00B85E26"/>
    <w:rsid w:val="00B8634E"/>
    <w:rsid w:val="00B87A7B"/>
    <w:rsid w:val="00B908EC"/>
    <w:rsid w:val="00B93C61"/>
    <w:rsid w:val="00B9600B"/>
    <w:rsid w:val="00BA1445"/>
    <w:rsid w:val="00BA14B2"/>
    <w:rsid w:val="00BA4D9B"/>
    <w:rsid w:val="00BA61D7"/>
    <w:rsid w:val="00BB17AC"/>
    <w:rsid w:val="00BB23D5"/>
    <w:rsid w:val="00BB2520"/>
    <w:rsid w:val="00BB307E"/>
    <w:rsid w:val="00BB3889"/>
    <w:rsid w:val="00BB462D"/>
    <w:rsid w:val="00BB69DE"/>
    <w:rsid w:val="00BC0ABA"/>
    <w:rsid w:val="00BC25C2"/>
    <w:rsid w:val="00BC285E"/>
    <w:rsid w:val="00BC3525"/>
    <w:rsid w:val="00BC37AC"/>
    <w:rsid w:val="00BC3A5F"/>
    <w:rsid w:val="00BC46C9"/>
    <w:rsid w:val="00BC75B2"/>
    <w:rsid w:val="00BD0C8A"/>
    <w:rsid w:val="00BD3AB2"/>
    <w:rsid w:val="00BD3CA2"/>
    <w:rsid w:val="00BD5193"/>
    <w:rsid w:val="00BD5366"/>
    <w:rsid w:val="00BE2654"/>
    <w:rsid w:val="00BE37C8"/>
    <w:rsid w:val="00BE3EEA"/>
    <w:rsid w:val="00BE6B7C"/>
    <w:rsid w:val="00BE7C71"/>
    <w:rsid w:val="00BF1017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3C8C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7E2"/>
    <w:rsid w:val="00C73B44"/>
    <w:rsid w:val="00C73DB2"/>
    <w:rsid w:val="00C80467"/>
    <w:rsid w:val="00C85389"/>
    <w:rsid w:val="00C93D91"/>
    <w:rsid w:val="00C96B99"/>
    <w:rsid w:val="00C977D3"/>
    <w:rsid w:val="00CA2F21"/>
    <w:rsid w:val="00CA3F32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632A"/>
    <w:rsid w:val="00CC73D8"/>
    <w:rsid w:val="00CC7789"/>
    <w:rsid w:val="00CE036B"/>
    <w:rsid w:val="00CE123A"/>
    <w:rsid w:val="00CE1354"/>
    <w:rsid w:val="00CE3245"/>
    <w:rsid w:val="00CE3EA2"/>
    <w:rsid w:val="00CE5933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663B"/>
    <w:rsid w:val="00D37503"/>
    <w:rsid w:val="00D37619"/>
    <w:rsid w:val="00D40406"/>
    <w:rsid w:val="00D41C2B"/>
    <w:rsid w:val="00D44219"/>
    <w:rsid w:val="00D4505C"/>
    <w:rsid w:val="00D4517C"/>
    <w:rsid w:val="00D45AC9"/>
    <w:rsid w:val="00D4746B"/>
    <w:rsid w:val="00D4747A"/>
    <w:rsid w:val="00D4762E"/>
    <w:rsid w:val="00D55878"/>
    <w:rsid w:val="00D564D0"/>
    <w:rsid w:val="00D578D3"/>
    <w:rsid w:val="00D57FF1"/>
    <w:rsid w:val="00D63D19"/>
    <w:rsid w:val="00D660A8"/>
    <w:rsid w:val="00D67729"/>
    <w:rsid w:val="00D743E2"/>
    <w:rsid w:val="00D777C7"/>
    <w:rsid w:val="00D8163B"/>
    <w:rsid w:val="00D81B60"/>
    <w:rsid w:val="00D82CA1"/>
    <w:rsid w:val="00D85659"/>
    <w:rsid w:val="00D85967"/>
    <w:rsid w:val="00D91CCA"/>
    <w:rsid w:val="00DA3981"/>
    <w:rsid w:val="00DA3FCB"/>
    <w:rsid w:val="00DA5D7B"/>
    <w:rsid w:val="00DB2FC8"/>
    <w:rsid w:val="00DB400B"/>
    <w:rsid w:val="00DB5287"/>
    <w:rsid w:val="00DB54C1"/>
    <w:rsid w:val="00DB552D"/>
    <w:rsid w:val="00DC0AFE"/>
    <w:rsid w:val="00DC2C58"/>
    <w:rsid w:val="00DC68AD"/>
    <w:rsid w:val="00DD0F00"/>
    <w:rsid w:val="00DD4D59"/>
    <w:rsid w:val="00DD7C9E"/>
    <w:rsid w:val="00DE1D2A"/>
    <w:rsid w:val="00DE677C"/>
    <w:rsid w:val="00DF067C"/>
    <w:rsid w:val="00DF1923"/>
    <w:rsid w:val="00DF2965"/>
    <w:rsid w:val="00DF4173"/>
    <w:rsid w:val="00DF5C42"/>
    <w:rsid w:val="00DF608F"/>
    <w:rsid w:val="00DF698D"/>
    <w:rsid w:val="00DF6DD0"/>
    <w:rsid w:val="00E0243C"/>
    <w:rsid w:val="00E07B7B"/>
    <w:rsid w:val="00E131CD"/>
    <w:rsid w:val="00E13C58"/>
    <w:rsid w:val="00E13ECD"/>
    <w:rsid w:val="00E20E71"/>
    <w:rsid w:val="00E22722"/>
    <w:rsid w:val="00E22ED8"/>
    <w:rsid w:val="00E24A57"/>
    <w:rsid w:val="00E26B87"/>
    <w:rsid w:val="00E30961"/>
    <w:rsid w:val="00E30B77"/>
    <w:rsid w:val="00E325ED"/>
    <w:rsid w:val="00E3550F"/>
    <w:rsid w:val="00E428EF"/>
    <w:rsid w:val="00E43580"/>
    <w:rsid w:val="00E46E43"/>
    <w:rsid w:val="00E47B31"/>
    <w:rsid w:val="00E50702"/>
    <w:rsid w:val="00E51BC1"/>
    <w:rsid w:val="00E52EA3"/>
    <w:rsid w:val="00E568E8"/>
    <w:rsid w:val="00E570C1"/>
    <w:rsid w:val="00E57107"/>
    <w:rsid w:val="00E57B91"/>
    <w:rsid w:val="00E61231"/>
    <w:rsid w:val="00E65852"/>
    <w:rsid w:val="00E67498"/>
    <w:rsid w:val="00E71D77"/>
    <w:rsid w:val="00E7213B"/>
    <w:rsid w:val="00E72A49"/>
    <w:rsid w:val="00E734E3"/>
    <w:rsid w:val="00E74D0A"/>
    <w:rsid w:val="00E75021"/>
    <w:rsid w:val="00E75892"/>
    <w:rsid w:val="00E76366"/>
    <w:rsid w:val="00E7715E"/>
    <w:rsid w:val="00E81811"/>
    <w:rsid w:val="00E82C56"/>
    <w:rsid w:val="00E82FA6"/>
    <w:rsid w:val="00E8310E"/>
    <w:rsid w:val="00E831E7"/>
    <w:rsid w:val="00E8654C"/>
    <w:rsid w:val="00E906A3"/>
    <w:rsid w:val="00E91DE6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0FFE"/>
    <w:rsid w:val="00EC378D"/>
    <w:rsid w:val="00EC46BB"/>
    <w:rsid w:val="00EC6824"/>
    <w:rsid w:val="00EC68FB"/>
    <w:rsid w:val="00EC694E"/>
    <w:rsid w:val="00EC7948"/>
    <w:rsid w:val="00ED37F6"/>
    <w:rsid w:val="00ED63D6"/>
    <w:rsid w:val="00ED746A"/>
    <w:rsid w:val="00EE04CC"/>
    <w:rsid w:val="00EE3F60"/>
    <w:rsid w:val="00EE5720"/>
    <w:rsid w:val="00EE5E65"/>
    <w:rsid w:val="00EE6B9E"/>
    <w:rsid w:val="00EE7CBD"/>
    <w:rsid w:val="00EE7E6B"/>
    <w:rsid w:val="00EF1BAB"/>
    <w:rsid w:val="00EF1F52"/>
    <w:rsid w:val="00EF3C16"/>
    <w:rsid w:val="00F00E16"/>
    <w:rsid w:val="00F01103"/>
    <w:rsid w:val="00F020F9"/>
    <w:rsid w:val="00F10314"/>
    <w:rsid w:val="00F11260"/>
    <w:rsid w:val="00F13548"/>
    <w:rsid w:val="00F16FCC"/>
    <w:rsid w:val="00F17733"/>
    <w:rsid w:val="00F30474"/>
    <w:rsid w:val="00F32EB0"/>
    <w:rsid w:val="00F37A1E"/>
    <w:rsid w:val="00F45230"/>
    <w:rsid w:val="00F471D9"/>
    <w:rsid w:val="00F4771A"/>
    <w:rsid w:val="00F50AA5"/>
    <w:rsid w:val="00F51156"/>
    <w:rsid w:val="00F53B9A"/>
    <w:rsid w:val="00F55354"/>
    <w:rsid w:val="00F612CC"/>
    <w:rsid w:val="00F61DAB"/>
    <w:rsid w:val="00F62B3F"/>
    <w:rsid w:val="00F631BB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0591"/>
    <w:rsid w:val="00FA15D9"/>
    <w:rsid w:val="00FA2518"/>
    <w:rsid w:val="00FA3D64"/>
    <w:rsid w:val="00FB6F63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40B6"/>
    <w:rsid w:val="00FC5594"/>
    <w:rsid w:val="00FC648B"/>
    <w:rsid w:val="00FD06EA"/>
    <w:rsid w:val="00FE5095"/>
    <w:rsid w:val="00FE6368"/>
    <w:rsid w:val="00FF1432"/>
    <w:rsid w:val="00FF2F3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2E7509A2-0E17-49FE-983F-DC792D03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30ED2"/>
  </w:style>
  <w:style w:type="paragraph" w:styleId="1">
    <w:name w:val="heading 1"/>
    <w:basedOn w:val="a0"/>
    <w:next w:val="a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5">
    <w:name w:val="Subtitle"/>
    <w:basedOn w:val="a0"/>
    <w:next w:val="a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1">
    <w:name w:val="List Paragraph"/>
    <w:basedOn w:val="a0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1"/>
    <w:rsid w:val="00DC68AD"/>
  </w:style>
  <w:style w:type="paragraph" w:styleId="aff2">
    <w:name w:val="Balloon Text"/>
    <w:basedOn w:val="a0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1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0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1"/>
    <w:link w:val="aff4"/>
    <w:uiPriority w:val="99"/>
    <w:rsid w:val="003C7092"/>
  </w:style>
  <w:style w:type="paragraph" w:styleId="aff6">
    <w:name w:val="footer"/>
    <w:basedOn w:val="a0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1"/>
    <w:link w:val="aff6"/>
    <w:uiPriority w:val="99"/>
    <w:rsid w:val="003C7092"/>
  </w:style>
  <w:style w:type="table" w:styleId="aff8">
    <w:name w:val="Table Grid"/>
    <w:basedOn w:val="a2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0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styleId="a">
    <w:name w:val="List Bullet"/>
    <w:basedOn w:val="a0"/>
    <w:uiPriority w:val="99"/>
    <w:unhideWhenUsed/>
    <w:rsid w:val="00317ECA"/>
    <w:pPr>
      <w:numPr>
        <w:numId w:val="4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E7C59-0C6E-42C9-A24B-FD426070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22</Pages>
  <Words>1457</Words>
  <Characters>8305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102</cp:revision>
  <cp:lastPrinted>2018-11-20T02:54:00Z</cp:lastPrinted>
  <dcterms:created xsi:type="dcterms:W3CDTF">2024-11-17T15:31:00Z</dcterms:created>
  <dcterms:modified xsi:type="dcterms:W3CDTF">2025-01-20T01:45:00Z</dcterms:modified>
</cp:coreProperties>
</file>