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6DCBA86" w14:textId="5884198C" w:rsidR="00FC1B4B" w:rsidRPr="00654BD7" w:rsidRDefault="00FC1B4B" w:rsidP="00FC1B4B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thick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="00EC694E" w:rsidRPr="006E1FAD">
        <w:rPr>
          <w:rFonts w:eastAsia="標楷體" w:hint="eastAsia"/>
          <w:b/>
          <w:sz w:val="32"/>
          <w:szCs w:val="32"/>
          <w:u w:val="thick"/>
        </w:rPr>
        <w:t>溪</w:t>
      </w:r>
      <w:proofErr w:type="gramStart"/>
      <w:r w:rsidR="00EC694E" w:rsidRPr="006E1FAD">
        <w:rPr>
          <w:rFonts w:eastAsia="標楷體" w:hint="eastAsia"/>
          <w:b/>
          <w:sz w:val="32"/>
          <w:szCs w:val="32"/>
          <w:u w:val="thick"/>
        </w:rPr>
        <w:t>崑</w:t>
      </w:r>
      <w:proofErr w:type="gramEnd"/>
      <w:r w:rsidRPr="00EA7A47">
        <w:rPr>
          <w:rFonts w:eastAsia="標楷體"/>
          <w:b/>
          <w:sz w:val="32"/>
          <w:szCs w:val="32"/>
        </w:rPr>
        <w:t>國民中學</w:t>
      </w:r>
      <w:r w:rsidRPr="00EC694E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A52A2A" w:rsidRPr="00EC694E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EC694E">
        <w:rPr>
          <w:rFonts w:eastAsia="標楷體"/>
          <w:b/>
          <w:color w:val="auto"/>
          <w:sz w:val="32"/>
          <w:szCs w:val="32"/>
        </w:rPr>
        <w:t>學年度</w:t>
      </w:r>
      <w:r w:rsidR="0068568C">
        <w:rPr>
          <w:rFonts w:eastAsia="標楷體" w:hint="eastAsia"/>
          <w:b/>
          <w:color w:val="auto"/>
          <w:sz w:val="32"/>
          <w:szCs w:val="32"/>
          <w:u w:val="thick"/>
        </w:rPr>
        <w:t>八</w:t>
      </w:r>
      <w:r w:rsidRPr="00EC694E">
        <w:rPr>
          <w:rFonts w:eastAsia="標楷體"/>
          <w:b/>
          <w:color w:val="auto"/>
          <w:sz w:val="32"/>
          <w:szCs w:val="32"/>
        </w:rPr>
        <w:t>年級第</w:t>
      </w:r>
      <w:r w:rsidR="00570C52" w:rsidRPr="00EC694E">
        <w:rPr>
          <w:rFonts w:eastAsia="標楷體" w:hint="eastAsia"/>
          <w:b/>
          <w:color w:val="auto"/>
          <w:sz w:val="32"/>
          <w:szCs w:val="32"/>
          <w:u w:val="single"/>
        </w:rPr>
        <w:t>2</w:t>
      </w:r>
      <w:proofErr w:type="gramStart"/>
      <w:r w:rsidRPr="00EC694E">
        <w:rPr>
          <w:rFonts w:eastAsia="標楷體"/>
          <w:b/>
          <w:color w:val="auto"/>
          <w:sz w:val="32"/>
          <w:szCs w:val="32"/>
        </w:rPr>
        <w:t>學期</w:t>
      </w:r>
      <w:r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EC694E">
        <w:rPr>
          <w:rFonts w:eastAsia="標楷體"/>
          <w:b/>
          <w:color w:val="auto"/>
          <w:sz w:val="32"/>
          <w:szCs w:val="32"/>
        </w:rPr>
        <w:t>課程</w:t>
      </w:r>
      <w:proofErr w:type="gramEnd"/>
      <w:r w:rsidRPr="00EC694E">
        <w:rPr>
          <w:rFonts w:eastAsia="標楷體"/>
          <w:b/>
          <w:color w:val="auto"/>
          <w:sz w:val="32"/>
          <w:szCs w:val="32"/>
        </w:rPr>
        <w:t>計畫</w:t>
      </w:r>
      <w:r w:rsidRPr="00EC694E">
        <w:rPr>
          <w:rFonts w:eastAsia="標楷體"/>
          <w:b/>
          <w:color w:val="auto"/>
          <w:sz w:val="32"/>
          <w:szCs w:val="32"/>
        </w:rPr>
        <w:t xml:space="preserve">  </w:t>
      </w:r>
      <w:r w:rsidRPr="00EC694E">
        <w:rPr>
          <w:rFonts w:eastAsia="標楷體"/>
          <w:b/>
          <w:color w:val="auto"/>
          <w:sz w:val="32"/>
          <w:szCs w:val="32"/>
        </w:rPr>
        <w:t>設計者：</w:t>
      </w:r>
      <w:r w:rsidR="0068568C">
        <w:rPr>
          <w:rFonts w:eastAsia="標楷體" w:hint="eastAsia"/>
          <w:b/>
          <w:color w:val="auto"/>
          <w:sz w:val="32"/>
          <w:szCs w:val="32"/>
          <w:u w:val="thick"/>
        </w:rPr>
        <w:t>李建德</w:t>
      </w:r>
      <w:r w:rsidR="00654BD7" w:rsidRPr="00654BD7">
        <w:rPr>
          <w:rFonts w:eastAsia="標楷體" w:hint="eastAsia"/>
          <w:b/>
          <w:color w:val="auto"/>
          <w:sz w:val="32"/>
          <w:szCs w:val="32"/>
          <w:u w:val="thick"/>
        </w:rPr>
        <w:t>老師</w:t>
      </w:r>
    </w:p>
    <w:p w14:paraId="0CECA41D" w14:textId="77777777" w:rsidR="009529E0" w:rsidRPr="00EC694E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EC694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課程類別：</w:t>
      </w:r>
    </w:p>
    <w:p w14:paraId="6D60A2B5" w14:textId="3BA8D332"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7F674C" w:rsidRPr="007F674C">
        <w:rPr>
          <w:rFonts w:ascii="標楷體" w:eastAsia="標楷體" w:hAnsi="標楷體" w:cs="標楷體"/>
        </w:rPr>
        <w:t xml:space="preserve"> </w:t>
      </w:r>
      <w:r w:rsidR="007F674C" w:rsidRPr="00903674">
        <w:rPr>
          <w:rFonts w:ascii="標楷體" w:eastAsia="標楷體" w:hAnsi="標楷體" w:cs="標楷體"/>
        </w:rPr>
        <w:t>■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2F4EE01B" w14:textId="77777777"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7FF84A70" w14:textId="77777777" w:rsidR="00AD03CF" w:rsidRPr="00AD03CF" w:rsidRDefault="00AD03CF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075816">
        <w:rPr>
          <w:rFonts w:eastAsia="標楷體" w:hint="eastAsia"/>
          <w:b/>
          <w:sz w:val="24"/>
          <w:szCs w:val="24"/>
        </w:rPr>
        <w:t>課程</w:t>
      </w:r>
      <w:r>
        <w:rPr>
          <w:rFonts w:eastAsia="標楷體" w:hint="eastAsia"/>
          <w:b/>
          <w:sz w:val="24"/>
          <w:szCs w:val="24"/>
        </w:rPr>
        <w:t>內容修正回復</w:t>
      </w:r>
      <w:r w:rsidRPr="00075816">
        <w:rPr>
          <w:rFonts w:eastAsia="標楷體" w:hint="eastAsia"/>
          <w:b/>
          <w:sz w:val="24"/>
          <w:szCs w:val="24"/>
        </w:rPr>
        <w:t>：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AD03CF" w14:paraId="4F5C14A3" w14:textId="77777777" w:rsidTr="00BA14B2">
        <w:trPr>
          <w:trHeight w:val="527"/>
        </w:trPr>
        <w:tc>
          <w:tcPr>
            <w:tcW w:w="7371" w:type="dxa"/>
            <w:vAlign w:val="center"/>
          </w:tcPr>
          <w:p w14:paraId="734CBAB2" w14:textId="77777777" w:rsidR="00AD03CF" w:rsidRPr="00AD03CF" w:rsidRDefault="00AD03CF" w:rsidP="00AD03CF">
            <w:pPr>
              <w:spacing w:line="240" w:lineRule="atLeast"/>
              <w:ind w:left="23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學年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學期課程審閱意見</w:t>
            </w:r>
          </w:p>
        </w:tc>
        <w:tc>
          <w:tcPr>
            <w:tcW w:w="7195" w:type="dxa"/>
            <w:vAlign w:val="center"/>
          </w:tcPr>
          <w:p w14:paraId="61A3435C" w14:textId="77777777" w:rsidR="00AD03CF" w:rsidRDefault="00AD03CF" w:rsidP="00B17534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對應</w:t>
            </w: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課程內容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修正回復</w:t>
            </w:r>
          </w:p>
        </w:tc>
      </w:tr>
      <w:tr w:rsidR="00AD03CF" w14:paraId="30A4BE49" w14:textId="77777777" w:rsidTr="00BA14B2">
        <w:trPr>
          <w:trHeight w:val="690"/>
        </w:trPr>
        <w:tc>
          <w:tcPr>
            <w:tcW w:w="7371" w:type="dxa"/>
            <w:vAlign w:val="center"/>
          </w:tcPr>
          <w:p w14:paraId="1A90807E" w14:textId="3A1D919F" w:rsidR="00AD03CF" w:rsidRDefault="00726116" w:rsidP="00726116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無</w:t>
            </w:r>
          </w:p>
        </w:tc>
        <w:tc>
          <w:tcPr>
            <w:tcW w:w="7195" w:type="dxa"/>
            <w:vAlign w:val="center"/>
          </w:tcPr>
          <w:p w14:paraId="349E1BFE" w14:textId="7C495142" w:rsidR="00AD03CF" w:rsidRPr="00AD03CF" w:rsidRDefault="00726116" w:rsidP="00654BD7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無</w:t>
            </w:r>
          </w:p>
        </w:tc>
      </w:tr>
    </w:tbl>
    <w:p w14:paraId="3B24B649" w14:textId="77777777" w:rsidR="00AD03CF" w:rsidRDefault="00AD03CF" w:rsidP="00AD03CF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Pr="00CA5262">
        <w:rPr>
          <w:rFonts w:eastAsia="標楷體" w:hint="eastAsia"/>
          <w:b/>
          <w:color w:val="FF0000"/>
          <w:sz w:val="24"/>
          <w:szCs w:val="24"/>
        </w:rPr>
        <w:t>上述</w:t>
      </w:r>
      <w:r w:rsidRPr="00075816">
        <w:rPr>
          <w:rFonts w:eastAsia="標楷體"/>
          <w:b/>
          <w:color w:val="FF0000"/>
          <w:sz w:val="24"/>
          <w:szCs w:val="24"/>
        </w:rPr>
        <w:t>表格</w:t>
      </w:r>
      <w:r w:rsidRPr="00075816">
        <w:rPr>
          <w:rFonts w:eastAsia="標楷體" w:hint="eastAsia"/>
          <w:b/>
          <w:color w:val="FF0000"/>
          <w:sz w:val="24"/>
          <w:szCs w:val="24"/>
        </w:rPr>
        <w:t>自</w:t>
      </w:r>
      <w:r w:rsidRPr="00075816">
        <w:rPr>
          <w:rFonts w:eastAsia="標楷體"/>
          <w:b/>
          <w:color w:val="FF0000"/>
          <w:sz w:val="24"/>
          <w:szCs w:val="24"/>
        </w:rPr>
        <w:t>113</w:t>
      </w:r>
      <w:r w:rsidRPr="00075816">
        <w:rPr>
          <w:rFonts w:eastAsia="標楷體"/>
          <w:b/>
          <w:color w:val="FF0000"/>
          <w:sz w:val="24"/>
          <w:szCs w:val="24"/>
        </w:rPr>
        <w:t>學年度</w:t>
      </w:r>
      <w:r>
        <w:rPr>
          <w:rFonts w:eastAsia="標楷體" w:hint="eastAsia"/>
          <w:b/>
          <w:color w:val="FF0000"/>
          <w:sz w:val="24"/>
          <w:szCs w:val="24"/>
        </w:rPr>
        <w:t>第</w:t>
      </w:r>
      <w:r>
        <w:rPr>
          <w:rFonts w:eastAsia="標楷體" w:hint="eastAsia"/>
          <w:b/>
          <w:color w:val="FF0000"/>
          <w:sz w:val="24"/>
          <w:szCs w:val="24"/>
        </w:rPr>
        <w:t>2</w:t>
      </w:r>
      <w:r>
        <w:rPr>
          <w:rFonts w:eastAsia="標楷體" w:hint="eastAsia"/>
          <w:b/>
          <w:color w:val="FF0000"/>
          <w:sz w:val="24"/>
          <w:szCs w:val="24"/>
        </w:rPr>
        <w:t>學期</w:t>
      </w:r>
      <w:r w:rsidRPr="00075816">
        <w:rPr>
          <w:rFonts w:eastAsia="標楷體"/>
          <w:b/>
          <w:color w:val="FF0000"/>
          <w:sz w:val="24"/>
          <w:szCs w:val="24"/>
        </w:rPr>
        <w:t>起正式</w:t>
      </w:r>
      <w:r>
        <w:rPr>
          <w:rFonts w:eastAsia="標楷體" w:hint="eastAsia"/>
          <w:b/>
          <w:color w:val="FF0000"/>
          <w:sz w:val="24"/>
          <w:szCs w:val="24"/>
        </w:rPr>
        <w:t>列入課程計畫備查必要欄位</w:t>
      </w:r>
      <w:r w:rsidRPr="00075816">
        <w:rPr>
          <w:rFonts w:eastAsia="標楷體"/>
          <w:b/>
          <w:color w:val="FF0000"/>
          <w:sz w:val="24"/>
          <w:szCs w:val="24"/>
        </w:rPr>
        <w:t>。</w:t>
      </w:r>
    </w:p>
    <w:p w14:paraId="50C426D5" w14:textId="0E6292D1"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B26463">
        <w:rPr>
          <w:rFonts w:eastAsia="標楷體" w:hint="eastAsia"/>
          <w:b/>
          <w:sz w:val="24"/>
          <w:szCs w:val="24"/>
        </w:rPr>
        <w:t>1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716C6C">
        <w:rPr>
          <w:rFonts w:eastAsia="標楷體" w:hint="eastAsia"/>
          <w:b/>
          <w:sz w:val="24"/>
          <w:szCs w:val="24"/>
        </w:rPr>
        <w:t>21</w:t>
      </w:r>
      <w:r w:rsidRPr="00FC1B4B">
        <w:rPr>
          <w:rFonts w:eastAsia="標楷體"/>
          <w:sz w:val="24"/>
          <w:szCs w:val="24"/>
        </w:rPr>
        <w:t xml:space="preserve"> )</w:t>
      </w:r>
      <w:proofErr w:type="gramStart"/>
      <w:r w:rsidRPr="00FC1B4B">
        <w:rPr>
          <w:rFonts w:eastAsia="標楷體"/>
          <w:sz w:val="24"/>
          <w:szCs w:val="24"/>
        </w:rPr>
        <w:t>週</w:t>
      </w:r>
      <w:proofErr w:type="gramEnd"/>
      <w:r w:rsidRPr="00FC1B4B">
        <w:rPr>
          <w:rFonts w:eastAsia="標楷體"/>
          <w:sz w:val="24"/>
          <w:szCs w:val="24"/>
        </w:rPr>
        <w:t>，共</w:t>
      </w:r>
      <w:r w:rsidRPr="00FC1B4B">
        <w:rPr>
          <w:rFonts w:eastAsia="標楷體"/>
          <w:sz w:val="24"/>
          <w:szCs w:val="24"/>
        </w:rPr>
        <w:t>(</w:t>
      </w:r>
      <w:r w:rsidR="00B26463">
        <w:rPr>
          <w:rFonts w:eastAsia="標楷體" w:hint="eastAsia"/>
          <w:sz w:val="24"/>
          <w:szCs w:val="24"/>
        </w:rPr>
        <w:t>21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14:paraId="1012A966" w14:textId="77777777"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70F297B6" w14:textId="77777777" w:rsidTr="00B17534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976BC" w14:textId="77777777" w:rsidR="00FC1B4B" w:rsidRPr="00EA7A47" w:rsidRDefault="00FC1B4B" w:rsidP="00B17534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CEB7B" w14:textId="77777777"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14:paraId="43DE48FA" w14:textId="77777777" w:rsidTr="00B17534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30CA4" w14:textId="77777777" w:rsidR="00FC1B4B" w:rsidRDefault="00FC1B4B" w:rsidP="00B175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</w:t>
            </w:r>
            <w:r w:rsidR="00A52A2A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以主要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指標為</w:t>
            </w:r>
            <w:r w:rsidR="00A52A2A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主，勿過多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)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14:paraId="60F8BC3A" w14:textId="77777777" w:rsidR="00FC1B4B" w:rsidRPr="00EC7948" w:rsidRDefault="00FC1B4B" w:rsidP="00B175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4159F64E" w14:textId="77777777" w:rsidR="00FC1B4B" w:rsidRPr="00EC7948" w:rsidRDefault="00FC1B4B" w:rsidP="00B175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334AE421" w14:textId="77777777" w:rsidR="00FC1B4B" w:rsidRPr="00EC7948" w:rsidRDefault="00FC1B4B" w:rsidP="00B175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5B1E9F00" w14:textId="77777777" w:rsidR="00FC1B4B" w:rsidRPr="00EC7948" w:rsidRDefault="00FC1B4B" w:rsidP="00B175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40C6BB1C" w14:textId="0FEDF1F5" w:rsidR="00FC1B4B" w:rsidRPr="00EC7948" w:rsidRDefault="007F674C" w:rsidP="00B175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0367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23050188" w14:textId="77777777" w:rsidR="00FC1B4B" w:rsidRPr="00EC7948" w:rsidRDefault="00FC1B4B" w:rsidP="00B175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12188883" w14:textId="6BF47BFF" w:rsidR="00FC1B4B" w:rsidRPr="00EC7948" w:rsidRDefault="007F674C" w:rsidP="00B175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0367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5239D5B7" w14:textId="32FED0F6" w:rsidR="00FC1B4B" w:rsidRPr="00EC7948" w:rsidRDefault="007F674C" w:rsidP="00B175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0367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0FC8BC4D" w14:textId="77777777" w:rsidR="00FC1B4B" w:rsidRPr="001D3382" w:rsidRDefault="00FC1B4B" w:rsidP="00B17534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CA240" w14:textId="77777777" w:rsidR="00FC1B4B" w:rsidRDefault="00FC1B4B" w:rsidP="00B17534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 w:rsidRPr="00FC1B4B">
              <w:rPr>
                <w:rFonts w:ascii="標楷體" w:eastAsia="標楷體" w:hAnsi="標楷體" w:hint="eastAsia"/>
                <w:color w:val="FF0000"/>
              </w:rPr>
              <w:lastRenderedPageBreak/>
              <w:t>請依各領域</w:t>
            </w:r>
            <w:r w:rsidRPr="00FC1B4B">
              <w:rPr>
                <w:rFonts w:ascii="標楷體" w:eastAsia="標楷體" w:hAnsi="標楷體" w:cs="Times New Roman" w:hint="eastAsia"/>
                <w:color w:val="FF0000"/>
              </w:rPr>
              <w:t>(</w:t>
            </w:r>
            <w:r w:rsidRPr="00FC1B4B">
              <w:rPr>
                <w:rFonts w:ascii="標楷體" w:eastAsia="標楷體" w:hAnsi="標楷體" w:hint="eastAsia"/>
                <w:color w:val="FF0000"/>
              </w:rPr>
              <w:t>科目</w:t>
            </w:r>
            <w:r w:rsidRPr="00FC1B4B">
              <w:rPr>
                <w:rFonts w:ascii="標楷體" w:eastAsia="標楷體" w:hAnsi="標楷體" w:cs="Times New Roman" w:hint="eastAsia"/>
                <w:color w:val="FF0000"/>
              </w:rPr>
              <w:t>)</w:t>
            </w:r>
            <w:r w:rsidRPr="00FC1B4B">
              <w:rPr>
                <w:rFonts w:ascii="標楷體" w:eastAsia="標楷體" w:hAnsi="標楷體" w:hint="eastAsia"/>
                <w:color w:val="FF0000"/>
              </w:rPr>
              <w:t>綱要核心素養具體內涵填寫，例如</w:t>
            </w:r>
            <w:r w:rsidRPr="00FC1B4B">
              <w:rPr>
                <w:rFonts w:hint="eastAsia"/>
                <w:color w:val="FF0000"/>
              </w:rPr>
              <w:t>：</w:t>
            </w:r>
          </w:p>
          <w:p w14:paraId="26D24C62" w14:textId="77777777" w:rsidR="00FC1B4B" w:rsidRDefault="00FC1B4B" w:rsidP="00FC1B4B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  <w:color w:val="FF0000"/>
              </w:rPr>
            </w:pPr>
            <w:r w:rsidRPr="00FC1B4B">
              <w:rPr>
                <w:rFonts w:ascii="標楷體" w:eastAsia="標楷體" w:hAnsi="標楷體" w:cs="標楷體" w:hint="eastAsia"/>
                <w:color w:val="FF0000"/>
              </w:rPr>
              <w:t>國</w:t>
            </w:r>
            <w:r w:rsidRPr="00FC1B4B">
              <w:rPr>
                <w:rFonts w:ascii="Times New Roman" w:eastAsia="標楷體" w:hAnsi="Times New Roman" w:cs="Times New Roman"/>
                <w:color w:val="FF0000"/>
              </w:rPr>
              <w:t>-J-A1</w:t>
            </w:r>
            <w:r w:rsidRPr="00FC1B4B">
              <w:rPr>
                <w:rFonts w:ascii="標楷體" w:eastAsia="標楷體" w:hAnsi="標楷體" w:cs="標楷體" w:hint="eastAsia"/>
                <w:color w:val="FF0000"/>
              </w:rPr>
              <w:t>透過國語文的學習，認識生涯及生命的典範，建立正向價值觀，提高語文自學的興趣。</w:t>
            </w:r>
          </w:p>
          <w:p w14:paraId="0FCC61AF" w14:textId="77777777" w:rsidR="00B26463" w:rsidRDefault="00B26463" w:rsidP="00FC1B4B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</w:p>
          <w:p w14:paraId="145942ED" w14:textId="77777777" w:rsidR="00B26463" w:rsidRDefault="00B26463" w:rsidP="00B26463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社-J-B2 理解不同時空的科技與媒體發展和應用，增進</w:t>
            </w: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媒體識讀能力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，並思辨其在生活中可能帶來的衝突與影響。</w:t>
            </w:r>
          </w:p>
          <w:p w14:paraId="3F6928E2" w14:textId="77777777" w:rsidR="00B26463" w:rsidRDefault="00B26463" w:rsidP="00B26463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社-J-C1 培養道德思辨與實踐能力、尊重人權的態度，具備民主素養、法治觀念、環境倫理以及在地與全球意識，參與社會公益活動。</w:t>
            </w:r>
          </w:p>
          <w:p w14:paraId="6B1947A4" w14:textId="40523514" w:rsidR="00B26463" w:rsidRPr="00FC1B4B" w:rsidRDefault="00B26463" w:rsidP="00B26463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>
              <w:rPr>
                <w:rFonts w:ascii="標楷體" w:eastAsia="標楷體" w:hAnsi="標楷體"/>
                <w:shd w:val="clear" w:color="auto" w:fill="FFFFFF"/>
              </w:rPr>
              <w:lastRenderedPageBreak/>
              <w:t>社-J-C2 具備同理與理性溝通的知能與態度，發展與人合作的互動關係。</w:t>
            </w:r>
          </w:p>
        </w:tc>
      </w:tr>
    </w:tbl>
    <w:p w14:paraId="41A275F6" w14:textId="77777777"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09441BA" w14:textId="77777777"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14:paraId="24C74612" w14:textId="77777777" w:rsidR="00C70E8D" w:rsidRPr="00C70E8D" w:rsidRDefault="00C70E8D" w:rsidP="00C70E8D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C70E8D">
        <w:rPr>
          <w:rFonts w:ascii="標楷體" w:eastAsia="標楷體" w:hAnsi="標楷體" w:cs="標楷體" w:hint="eastAsia"/>
          <w:sz w:val="24"/>
          <w:szCs w:val="24"/>
        </w:rPr>
        <w:t>第三篇法律與生活</w:t>
      </w:r>
    </w:p>
    <w:p w14:paraId="22AA2A81" w14:textId="0BD7D5BE" w:rsidR="00440A20" w:rsidRPr="00440A20" w:rsidRDefault="00C70E8D" w:rsidP="006A519D">
      <w:pPr>
        <w:spacing w:line="0" w:lineRule="atLeast"/>
        <w:ind w:leftChars="71" w:left="142"/>
        <w:rPr>
          <w:rFonts w:ascii="標楷體" w:eastAsia="標楷體" w:hAnsi="標楷體" w:cs="標楷體"/>
          <w:sz w:val="24"/>
          <w:szCs w:val="24"/>
        </w:rPr>
      </w:pPr>
      <w:r w:rsidRPr="00C70E8D">
        <w:rPr>
          <w:rFonts w:ascii="標楷體" w:eastAsia="標楷體" w:hAnsi="標楷體" w:cs="標楷體" w:hint="eastAsia"/>
          <w:sz w:val="24"/>
          <w:szCs w:val="24"/>
        </w:rPr>
        <w:t>第一章生活中的契約</w:t>
      </w:r>
    </w:p>
    <w:p w14:paraId="752D5799" w14:textId="71CECB66" w:rsidR="00200C15" w:rsidRDefault="00C70E8D" w:rsidP="006A519D">
      <w:pPr>
        <w:spacing w:line="0" w:lineRule="atLeast"/>
        <w:ind w:leftChars="71" w:left="142"/>
        <w:rPr>
          <w:rFonts w:ascii="標楷體" w:eastAsia="標楷體" w:hAnsi="標楷體" w:cs="標楷體"/>
          <w:sz w:val="24"/>
          <w:szCs w:val="24"/>
        </w:rPr>
      </w:pPr>
      <w:r w:rsidRPr="00C70E8D">
        <w:rPr>
          <w:rFonts w:ascii="標楷體" w:eastAsia="標楷體" w:hAnsi="標楷體" w:cs="標楷體" w:hint="eastAsia"/>
          <w:sz w:val="24"/>
          <w:szCs w:val="24"/>
        </w:rPr>
        <w:t>第二章民事糾紛的解決</w:t>
      </w:r>
    </w:p>
    <w:p w14:paraId="255E0197" w14:textId="7FA43F9A" w:rsidR="00C70E8D" w:rsidRDefault="00C70E8D" w:rsidP="006A519D">
      <w:pPr>
        <w:spacing w:line="0" w:lineRule="atLeast"/>
        <w:ind w:leftChars="71" w:left="142"/>
        <w:rPr>
          <w:rFonts w:ascii="標楷體" w:eastAsia="標楷體" w:hAnsi="標楷體" w:cs="標楷體"/>
          <w:sz w:val="24"/>
          <w:szCs w:val="24"/>
        </w:rPr>
      </w:pPr>
      <w:r w:rsidRPr="00C70E8D">
        <w:rPr>
          <w:rFonts w:ascii="標楷體" w:eastAsia="標楷體" w:hAnsi="標楷體" w:cs="標楷體" w:hint="eastAsia"/>
          <w:sz w:val="24"/>
          <w:szCs w:val="24"/>
        </w:rPr>
        <w:t>第三章刑法與刑罰</w:t>
      </w:r>
    </w:p>
    <w:p w14:paraId="5B290528" w14:textId="027BD7ED" w:rsidR="00C70E8D" w:rsidRDefault="00C70E8D" w:rsidP="006A519D">
      <w:pPr>
        <w:spacing w:line="0" w:lineRule="atLeast"/>
        <w:ind w:leftChars="71" w:left="142"/>
        <w:rPr>
          <w:rFonts w:ascii="標楷體" w:eastAsia="標楷體" w:hAnsi="標楷體" w:cs="標楷體"/>
          <w:sz w:val="24"/>
          <w:szCs w:val="24"/>
        </w:rPr>
      </w:pPr>
      <w:r w:rsidRPr="00C70E8D">
        <w:rPr>
          <w:rFonts w:ascii="標楷體" w:eastAsia="標楷體" w:hAnsi="標楷體" w:cs="標楷體" w:hint="eastAsia"/>
          <w:sz w:val="24"/>
          <w:szCs w:val="24"/>
        </w:rPr>
        <w:t>第四章刑事案件的追訴</w:t>
      </w:r>
    </w:p>
    <w:p w14:paraId="610AD92D" w14:textId="7AFC6162" w:rsidR="00C70E8D" w:rsidRDefault="00C70E8D" w:rsidP="006A519D">
      <w:pPr>
        <w:spacing w:line="0" w:lineRule="atLeast"/>
        <w:ind w:leftChars="71" w:left="142"/>
        <w:rPr>
          <w:rFonts w:ascii="標楷體" w:eastAsia="標楷體" w:hAnsi="標楷體" w:cs="標楷體"/>
          <w:sz w:val="24"/>
          <w:szCs w:val="24"/>
        </w:rPr>
      </w:pPr>
      <w:r w:rsidRPr="00C70E8D">
        <w:rPr>
          <w:rFonts w:ascii="標楷體" w:eastAsia="標楷體" w:hAnsi="標楷體" w:cs="標楷體" w:hint="eastAsia"/>
          <w:sz w:val="24"/>
          <w:szCs w:val="24"/>
        </w:rPr>
        <w:t>第五章行政法規與行政救濟</w:t>
      </w:r>
    </w:p>
    <w:p w14:paraId="3F30D8A6" w14:textId="33CE317D" w:rsidR="00C70E8D" w:rsidRDefault="00C70E8D" w:rsidP="006A519D">
      <w:pPr>
        <w:spacing w:line="0" w:lineRule="atLeast"/>
        <w:ind w:leftChars="71" w:left="142"/>
        <w:rPr>
          <w:rFonts w:ascii="標楷體" w:eastAsia="標楷體" w:hAnsi="標楷體" w:cs="標楷體"/>
          <w:sz w:val="24"/>
          <w:szCs w:val="24"/>
        </w:rPr>
      </w:pPr>
      <w:proofErr w:type="gramStart"/>
      <w:r w:rsidRPr="00C70E8D">
        <w:rPr>
          <w:rFonts w:ascii="標楷體" w:eastAsia="標楷體" w:hAnsi="標楷體" w:cs="標楷體" w:hint="eastAsia"/>
          <w:sz w:val="24"/>
          <w:szCs w:val="24"/>
        </w:rPr>
        <w:t>第六章兒少</w:t>
      </w:r>
      <w:proofErr w:type="gramEnd"/>
      <w:r w:rsidRPr="00C70E8D">
        <w:rPr>
          <w:rFonts w:ascii="標楷體" w:eastAsia="標楷體" w:hAnsi="標楷體" w:cs="標楷體" w:hint="eastAsia"/>
          <w:sz w:val="24"/>
          <w:szCs w:val="24"/>
        </w:rPr>
        <w:t>權益的維護</w:t>
      </w:r>
    </w:p>
    <w:p w14:paraId="084D4C60" w14:textId="77777777" w:rsidR="006A519D" w:rsidRDefault="006A519D" w:rsidP="00C70E8D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67868662" w14:textId="77777777" w:rsidR="00D37619" w:rsidRPr="00E8654C" w:rsidRDefault="00D37619" w:rsidP="00FC1B4B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50"/>
        <w:gridCol w:w="1559"/>
        <w:gridCol w:w="1540"/>
        <w:gridCol w:w="2835"/>
        <w:gridCol w:w="708"/>
        <w:gridCol w:w="20"/>
        <w:gridCol w:w="2248"/>
        <w:gridCol w:w="1418"/>
        <w:gridCol w:w="1417"/>
        <w:gridCol w:w="1784"/>
      </w:tblGrid>
      <w:tr w:rsidR="00E8654C" w:rsidRPr="002026C7" w14:paraId="4DD9A130" w14:textId="77777777" w:rsidTr="00EC694E">
        <w:trPr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EDE5CE8" w14:textId="77777777" w:rsidR="00E8654C" w:rsidRPr="00EA7A47" w:rsidRDefault="00E8654C" w:rsidP="00B17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0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EFB10" w14:textId="77777777" w:rsidR="00E8654C" w:rsidRPr="00EA7A47" w:rsidRDefault="00E8654C" w:rsidP="00B17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1252EE" w14:textId="77777777" w:rsidR="00E8654C" w:rsidRPr="00EA7A47" w:rsidRDefault="00E8654C" w:rsidP="00B17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043E31" w14:textId="77777777" w:rsidR="00E8654C" w:rsidRPr="00EA7A47" w:rsidRDefault="00E8654C" w:rsidP="00B17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D2AD72" w14:textId="77777777" w:rsidR="00E8654C" w:rsidRPr="00EA7A47" w:rsidRDefault="00E8654C" w:rsidP="00B17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54F1D7" w14:textId="77777777" w:rsidR="00E8654C" w:rsidRPr="00EA7A47" w:rsidRDefault="00E8654C" w:rsidP="00B17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CE8FAA" w14:textId="77777777" w:rsidR="00E8654C" w:rsidRPr="00EA7A47" w:rsidRDefault="00E8654C" w:rsidP="00B17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16A15F8" w14:textId="77777777" w:rsidR="00E8654C" w:rsidRPr="00EA7A47" w:rsidRDefault="00E8654C" w:rsidP="00B17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E8654C" w:rsidRPr="002026C7" w14:paraId="015A4B6E" w14:textId="77777777" w:rsidTr="00EC694E">
        <w:trPr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097CF7" w14:textId="77777777" w:rsidR="00E8654C" w:rsidRPr="002026C7" w:rsidRDefault="00E8654C" w:rsidP="00B17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0BD0FE" w14:textId="77777777" w:rsidR="00E8654C" w:rsidRPr="00EA7A47" w:rsidRDefault="00E8654C" w:rsidP="00B17534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5D8221" w14:textId="77777777" w:rsidR="00E8654C" w:rsidRPr="00EA7A47" w:rsidRDefault="00E8654C" w:rsidP="00B17534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560E5E" w14:textId="77777777" w:rsidR="00E8654C" w:rsidRPr="002026C7" w:rsidRDefault="00E8654C" w:rsidP="00B17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7218F1" w14:textId="77777777" w:rsidR="00E8654C" w:rsidRPr="002026C7" w:rsidRDefault="00E8654C" w:rsidP="00B17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33CBDD" w14:textId="77777777" w:rsidR="00E8654C" w:rsidRPr="002026C7" w:rsidRDefault="00E8654C" w:rsidP="00B17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20AFDA" w14:textId="77777777" w:rsidR="00E8654C" w:rsidRPr="002026C7" w:rsidRDefault="00E8654C" w:rsidP="00B17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0744D8" w14:textId="77777777" w:rsidR="00E8654C" w:rsidRPr="002026C7" w:rsidRDefault="00E8654C" w:rsidP="00B17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AE8D5AD" w14:textId="77777777" w:rsidR="00E8654C" w:rsidRPr="002026C7" w:rsidRDefault="00E8654C" w:rsidP="00B17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500692" w14:paraId="3E7A230A" w14:textId="77777777" w:rsidTr="00EC694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0C7EED" w14:textId="77777777" w:rsidR="00E8654C" w:rsidRDefault="00A52A2A" w:rsidP="00B1753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呈現</w:t>
            </w:r>
            <w:proofErr w:type="gramStart"/>
            <w:r w:rsidR="00E8654C"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及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起訖時間</w:t>
            </w:r>
          </w:p>
          <w:p w14:paraId="7A6DF3E8" w14:textId="77777777" w:rsidR="00A52A2A" w:rsidRDefault="00A52A2A" w:rsidP="00B1753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732FE41" w14:textId="77777777" w:rsidR="00A52A2A" w:rsidRDefault="00A52A2A" w:rsidP="00B1753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14:paraId="2A50F7D4" w14:textId="77777777" w:rsidR="00A52A2A" w:rsidRDefault="00A52A2A" w:rsidP="00B1753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7F404F49" w14:textId="77777777" w:rsidR="00A52A2A" w:rsidRPr="00A52A2A" w:rsidRDefault="00A52A2A" w:rsidP="00B17534">
            <w:pPr>
              <w:ind w:firstLine="0"/>
              <w:rPr>
                <w:rFonts w:eastAsia="標楷體"/>
                <w:color w:val="FF0000"/>
              </w:rPr>
            </w:pPr>
            <w:r w:rsidRPr="00A52A2A">
              <w:rPr>
                <w:rFonts w:eastAsia="標楷體"/>
                <w:color w:val="FF0000"/>
              </w:rPr>
              <w:t>08/26~08/30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EAA77" w14:textId="77777777" w:rsidR="00E8654C" w:rsidRPr="00E8654C" w:rsidRDefault="00E8654C" w:rsidP="00B17534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4E7650" w14:textId="77777777" w:rsidR="00E8654C" w:rsidRPr="00E8654C" w:rsidRDefault="00E8654C" w:rsidP="00B17534">
            <w:pPr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1DC829" w14:textId="77777777" w:rsidR="00E8654C" w:rsidRDefault="00E8654C" w:rsidP="00B1753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14:paraId="6094925A" w14:textId="77777777" w:rsidR="00E8654C" w:rsidRPr="00500692" w:rsidRDefault="00E8654C" w:rsidP="00B1753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</w:p>
          <w:p w14:paraId="3EBF6F25" w14:textId="77777777" w:rsidR="00E8654C" w:rsidRPr="00500692" w:rsidRDefault="00E8654C" w:rsidP="00B1753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</w:t>
            </w:r>
          </w:p>
          <w:p w14:paraId="5117C039" w14:textId="77777777" w:rsidR="00E8654C" w:rsidRPr="00500692" w:rsidRDefault="00E8654C" w:rsidP="00B1753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活動重點之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詳略由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各校自行斟酌決定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﹚</w:t>
            </w:r>
            <w:proofErr w:type="gramEnd"/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36261F" w14:textId="77777777" w:rsidR="00E8654C" w:rsidRPr="00500692" w:rsidRDefault="00A52A2A" w:rsidP="00B17534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C258DD2" wp14:editId="17BE7746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1114425</wp:posOffset>
                      </wp:positionV>
                      <wp:extent cx="2371725" cy="2400300"/>
                      <wp:effectExtent l="0" t="952500" r="123825" b="19050"/>
                      <wp:wrapNone/>
                      <wp:docPr id="3" name="圓角矩形圖說文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71725" cy="2400300"/>
                              </a:xfrm>
                              <a:prstGeom prst="wedgeRoundRectCallout">
                                <a:avLst>
                                  <a:gd name="adj1" fmla="val 52777"/>
                                  <a:gd name="adj2" fmla="val -88385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9BD42C6" w14:textId="77777777" w:rsidR="00C154DA" w:rsidRPr="00BE0AE1" w:rsidRDefault="00C154DA" w:rsidP="00A52A2A">
                                  <w:pPr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240" w:lineRule="atLeast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0AE1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若有融入議題，一定要摘錄實質內涵，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實質內涵放置於學習重點或融入議題欄位均可，但務必於「</w:t>
                                  </w:r>
                                  <w:r w:rsidRPr="00A52A2A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  <w:szCs w:val="28"/>
                                    </w:rPr>
                                    <w:t>單元/主題名稱與活動內容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」欄位需呈現相關議題之教學設計，</w:t>
                                  </w:r>
                                  <w:r w:rsidRPr="00BE0AE1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否則至少會被列入「修正後通過」。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258DD2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圓角矩形圖說文字 3" o:spid="_x0000_s1026" type="#_x0000_t62" style="position:absolute;left:0;text-align:left;margin-left:28.8pt;margin-top:87.75pt;width:186.75pt;height:18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" adj="22200,-8291" fillcolor="#5b9bd5 [3204]" strokecolor="#1f4d78 [1604]" strokeweight="1pt">
                      <v:textbox>
                        <w:txbxContent>
                          <w:p w14:paraId="09BD42C6" w14:textId="77777777" w:rsidR="00C154DA" w:rsidRPr="00BE0AE1" w:rsidRDefault="00C154DA" w:rsidP="00A52A2A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BE0AE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若有融入議題，一定要摘錄實質內涵，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實質內涵放置於學習重點或融入議題欄位均可，但務必於「</w:t>
                            </w:r>
                            <w:r w:rsidRPr="00A52A2A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單元/主題名稱與活動內容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」欄位需呈現相關議題之教學設計，</w:t>
                            </w:r>
                            <w:r w:rsidRPr="00BE0AE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613DD2" w14:textId="77777777" w:rsidR="00E8654C" w:rsidRPr="00500692" w:rsidRDefault="00E8654C" w:rsidP="00B17534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8D4A81" w14:textId="77777777" w:rsidR="00E8654C" w:rsidRPr="00500692" w:rsidRDefault="00E8654C" w:rsidP="00B1753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如：</w:t>
            </w:r>
          </w:p>
          <w:p w14:paraId="0B6FE699" w14:textId="77777777" w:rsidR="00E8654C" w:rsidRPr="00500692" w:rsidRDefault="00E8654C" w:rsidP="00B17534">
            <w:pPr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14:paraId="5EEE23BE" w14:textId="77777777" w:rsidR="00E8654C" w:rsidRPr="00500692" w:rsidRDefault="00E8654C" w:rsidP="00B17534">
            <w:pPr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學習單</w:t>
            </w:r>
          </w:p>
          <w:p w14:paraId="70DE17A6" w14:textId="77777777" w:rsidR="00E8654C" w:rsidRPr="00500692" w:rsidRDefault="00E8654C" w:rsidP="00B17534">
            <w:pPr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.參與態度</w:t>
            </w:r>
          </w:p>
          <w:p w14:paraId="133E1D2A" w14:textId="77777777" w:rsidR="00E8654C" w:rsidRPr="00500692" w:rsidRDefault="00E8654C" w:rsidP="00B17534">
            <w:pPr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F1906D" w14:textId="77777777" w:rsidR="00E8654C" w:rsidRPr="00500692" w:rsidRDefault="00E8654C" w:rsidP="00B1753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14:paraId="5E3E79F7" w14:textId="77777777" w:rsidR="00E8654C" w:rsidRPr="00500692" w:rsidRDefault="00E8654C" w:rsidP="00B17534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性別平等、</w:t>
            </w:r>
          </w:p>
          <w:p w14:paraId="1DD9E6CD" w14:textId="77777777" w:rsidR="00E8654C" w:rsidRPr="00500692" w:rsidRDefault="00E8654C" w:rsidP="00B17534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人權、環境</w:t>
            </w:r>
          </w:p>
          <w:p w14:paraId="4B7819CB" w14:textId="77777777" w:rsidR="00E8654C" w:rsidRPr="00500692" w:rsidRDefault="00E8654C" w:rsidP="00B17534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海洋、品德</w:t>
            </w:r>
          </w:p>
          <w:p w14:paraId="598259FC" w14:textId="77777777" w:rsidR="00E8654C" w:rsidRPr="00500692" w:rsidRDefault="00E8654C" w:rsidP="00B17534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生命、法治</w:t>
            </w:r>
          </w:p>
          <w:p w14:paraId="78C2FF32" w14:textId="77777777" w:rsidR="00E8654C" w:rsidRPr="00500692" w:rsidRDefault="00E8654C" w:rsidP="00B1753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科技、資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14:paraId="6BC51B85" w14:textId="77777777" w:rsidR="00E8654C" w:rsidRPr="00500692" w:rsidRDefault="00E8654C" w:rsidP="00B1753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lastRenderedPageBreak/>
              <w:t>能源、安全</w:t>
            </w:r>
          </w:p>
          <w:p w14:paraId="03BDAEFD" w14:textId="77777777" w:rsidR="00E8654C" w:rsidRPr="00500692" w:rsidRDefault="00E8654C" w:rsidP="00B1753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防災、</w:t>
            </w:r>
          </w:p>
          <w:p w14:paraId="1EEEC228" w14:textId="77777777" w:rsidR="00E8654C" w:rsidRPr="00500692" w:rsidRDefault="00E8654C" w:rsidP="00B1753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家庭教育、</w:t>
            </w:r>
          </w:p>
          <w:p w14:paraId="489B2C62" w14:textId="77777777" w:rsidR="00E8654C" w:rsidRPr="00500692" w:rsidRDefault="00E8654C" w:rsidP="00B1753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生涯規劃、</w:t>
            </w:r>
          </w:p>
          <w:p w14:paraId="040279C1" w14:textId="77777777" w:rsidR="00E8654C" w:rsidRPr="00500692" w:rsidRDefault="00E8654C" w:rsidP="00B1753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多元文化、</w:t>
            </w:r>
          </w:p>
          <w:p w14:paraId="6E05A5E5" w14:textId="77777777" w:rsidR="00E8654C" w:rsidRPr="00500692" w:rsidRDefault="00E8654C" w:rsidP="00B17534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500692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素養、</w:t>
            </w:r>
          </w:p>
          <w:p w14:paraId="69BA38A7" w14:textId="77777777" w:rsidR="00E8654C" w:rsidRPr="00500692" w:rsidRDefault="00E8654C" w:rsidP="00B17534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戶外教育、</w:t>
            </w:r>
          </w:p>
          <w:p w14:paraId="281C3F41" w14:textId="77777777" w:rsidR="00E8654C" w:rsidRPr="00500692" w:rsidRDefault="00E8654C" w:rsidP="00B1753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際教育、</w:t>
            </w:r>
          </w:p>
          <w:p w14:paraId="5EB35942" w14:textId="77777777" w:rsidR="00E8654C" w:rsidRPr="00500692" w:rsidRDefault="00E8654C" w:rsidP="00B17534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741F1B" w14:textId="77777777" w:rsidR="00E8654C" w:rsidRPr="00500692" w:rsidRDefault="00E8654C" w:rsidP="00B1753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7EDA1862" w14:textId="77777777" w:rsidR="00E8654C" w:rsidRPr="008C4AD5" w:rsidRDefault="00E8654C" w:rsidP="00E8654C">
            <w:pPr>
              <w:pStyle w:val="aff0"/>
              <w:numPr>
                <w:ilvl w:val="1"/>
                <w:numId w:val="40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58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C4AD5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0FE6760B" w14:textId="77777777" w:rsidR="00E8654C" w:rsidRPr="00500692" w:rsidRDefault="00E8654C" w:rsidP="00B17534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14:paraId="174B4303" w14:textId="77777777" w:rsidR="00E8654C" w:rsidRPr="008C4AD5" w:rsidRDefault="00E8654C" w:rsidP="00E8654C">
            <w:pPr>
              <w:pStyle w:val="aff0"/>
              <w:numPr>
                <w:ilvl w:val="1"/>
                <w:numId w:val="40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58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3D569AB7" w14:textId="77777777" w:rsidR="00E8654C" w:rsidRPr="00500692" w:rsidRDefault="00E8654C" w:rsidP="00B1753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E8654C" w14:paraId="71F7D93D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9F1830" w14:textId="77777777" w:rsidR="00E8654C" w:rsidRDefault="00E8654C" w:rsidP="00B1753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6FD64E" w14:textId="77777777" w:rsidR="00E8654C" w:rsidRDefault="00E8654C" w:rsidP="00B1753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7D6BB1" w14:textId="77777777" w:rsidR="00E8654C" w:rsidRDefault="00E8654C" w:rsidP="00B1753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993AB8" w14:textId="77777777" w:rsidR="00E8654C" w:rsidRDefault="00E8654C" w:rsidP="00B1753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6E8162" w14:textId="77777777" w:rsidR="00E8654C" w:rsidRDefault="00E8654C" w:rsidP="00B17534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664C98" w14:textId="77777777" w:rsidR="00E8654C" w:rsidRDefault="00E8654C" w:rsidP="00B1753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0F284F0" wp14:editId="72E289C1">
                      <wp:simplePos x="0" y="0"/>
                      <wp:positionH relativeFrom="column">
                        <wp:posOffset>611505</wp:posOffset>
                      </wp:positionH>
                      <wp:positionV relativeFrom="paragraph">
                        <wp:posOffset>393700</wp:posOffset>
                      </wp:positionV>
                      <wp:extent cx="2552700" cy="1104900"/>
                      <wp:effectExtent l="0" t="342900" r="152400" b="19050"/>
                      <wp:wrapNone/>
                      <wp:docPr id="4" name="圓角矩形圖說文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2700" cy="1104900"/>
                              </a:xfrm>
                              <a:prstGeom prst="wedgeRoundRectCallout">
                                <a:avLst>
                                  <a:gd name="adj1" fmla="val 52709"/>
                                  <a:gd name="adj2" fmla="val -79360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7AC1A0" w14:textId="77777777" w:rsidR="00C154DA" w:rsidRPr="00BE0AE1" w:rsidRDefault="00C154DA" w:rsidP="00E8654C">
                                  <w:pPr>
                                    <w:jc w:val="center"/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0AE1"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若有實施跨領域，學習重點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(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學習表現及學習內容</w:t>
                                  </w:r>
                                  <w:r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)</w:t>
                                  </w:r>
                                  <w:r w:rsidRPr="00BE0AE1"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也需要同時呈現，否則至少會被列入「修正後通過」。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F284F0" id="圓角矩形圖說文字 4" o:spid="_x0000_s1027" type="#_x0000_t62" style="position:absolute;left:0;text-align:left;margin-left:48.15pt;margin-top:31pt;width:201pt;height:8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" adj="22185,-6342" fillcolor="#5b9bd5 [3204]" strokecolor="#1f4d78 [1604]" strokeweight="1pt">
                      <v:textbox>
                        <w:txbxContent>
                          <w:p w14:paraId="607AC1A0" w14:textId="77777777" w:rsidR="00C154DA" w:rsidRPr="00BE0AE1" w:rsidRDefault="00C154DA" w:rsidP="00E8654C">
                            <w:pPr>
                              <w:jc w:val="center"/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BE0AE1"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若有實施跨領域，學習重點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學習表現及學習內容</w:t>
                            </w:r>
                            <w:r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 w:rsidRPr="00BE0AE1"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也需要同時呈現，否則至少會被列入「修正後通過」。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951B57" w14:textId="77777777" w:rsidR="00E8654C" w:rsidRPr="00A42EF1" w:rsidRDefault="00E8654C" w:rsidP="00B1753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46B452" w14:textId="77777777" w:rsidR="00E8654C" w:rsidRPr="00A42EF1" w:rsidRDefault="00E8654C" w:rsidP="00B1753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806DDA" w14:textId="77777777" w:rsidR="00E8654C" w:rsidRPr="00500692" w:rsidRDefault="00E8654C" w:rsidP="00B1753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5D0329A6" w14:textId="77777777" w:rsidR="00E8654C" w:rsidRPr="008C4AD5" w:rsidRDefault="00E8654C" w:rsidP="00E8654C">
            <w:pPr>
              <w:pStyle w:val="aff0"/>
              <w:numPr>
                <w:ilvl w:val="0"/>
                <w:numId w:val="42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C4AD5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5D619CE5" w14:textId="77777777" w:rsidR="00E8654C" w:rsidRPr="00500692" w:rsidRDefault="00E8654C" w:rsidP="00B17534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14:paraId="04CCE3FF" w14:textId="77777777" w:rsidR="00E8654C" w:rsidRPr="008C4AD5" w:rsidRDefault="00E8654C" w:rsidP="00E8654C">
            <w:pPr>
              <w:pStyle w:val="aff0"/>
              <w:numPr>
                <w:ilvl w:val="0"/>
                <w:numId w:val="42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43536934" w14:textId="77777777" w:rsidR="00E8654C" w:rsidRPr="00500692" w:rsidRDefault="00E8654C" w:rsidP="00B17534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7F674C" w14:paraId="62970935" w14:textId="77777777" w:rsidTr="00B17534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2CFAE9" w14:textId="77777777" w:rsidR="007F674C" w:rsidRPr="004C7166" w:rsidRDefault="007F674C" w:rsidP="007F674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28197485" w14:textId="16A29B22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2/9-2/15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FD34B6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社1a-Ⅳ-1 發覺生活經驗或社會現象與社會領域內容知識的關係。</w:t>
            </w:r>
          </w:p>
          <w:p w14:paraId="7397CDF5" w14:textId="58DBF12F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社1b-Ⅳ-1 應用社會領域內容知識解析</w:t>
            </w:r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lastRenderedPageBreak/>
              <w:t>生活經驗或社會現象。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C0901D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lastRenderedPageBreak/>
              <w:t>公</w:t>
            </w:r>
            <w:proofErr w:type="spellStart"/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t>Bj</w:t>
            </w:r>
            <w:proofErr w:type="spellEnd"/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t>-</w:t>
            </w:r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t>Ⅳ</w:t>
            </w:r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t xml:space="preserve">-1 </w:t>
            </w:r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t>為什麼一般契約只要雙方當事人合意即可生效，而有些契約必須完成登記方能生效？</w:t>
            </w:r>
          </w:p>
          <w:p w14:paraId="5E655B8F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t>公</w:t>
            </w:r>
            <w:proofErr w:type="spellStart"/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t>Bj</w:t>
            </w:r>
            <w:proofErr w:type="spellEnd"/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t>-</w:t>
            </w:r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t>Ⅳ</w:t>
            </w:r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t xml:space="preserve">-2 </w:t>
            </w:r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t>為什麼一般人能自</w:t>
            </w:r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lastRenderedPageBreak/>
              <w:t>由訂立契約，而限制行為能力人訂立契約原則上必須得法定代理人同意？</w:t>
            </w:r>
          </w:p>
          <w:p w14:paraId="21C52053" w14:textId="71767189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t>公</w:t>
            </w:r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t xml:space="preserve">Ba-IV-1 </w:t>
            </w:r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t>家人間的親屬關係在法律上如何形成的？親子之間為何互有權利與義務？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EE86E2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lastRenderedPageBreak/>
              <w:t>第三篇法律與生活</w:t>
            </w:r>
          </w:p>
          <w:p w14:paraId="44B97E84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第一章生活中的契約</w:t>
            </w:r>
          </w:p>
          <w:p w14:paraId="2275CE6B" w14:textId="1B3775CE" w:rsidR="007F674C" w:rsidRDefault="007F674C" w:rsidP="007F674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1.介紹民法的兩大領域與契約的定義、種類。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7CB68A" w14:textId="39AF303C" w:rsidR="007F674C" w:rsidRDefault="007F674C" w:rsidP="007F674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DA43D1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</w:t>
            </w:r>
            <w:proofErr w:type="gramStart"/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教用版</w:t>
            </w:r>
            <w:proofErr w:type="gramEnd"/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電子教科書</w:t>
            </w:r>
          </w:p>
          <w:p w14:paraId="77739389" w14:textId="2068707C" w:rsidR="007F674C" w:rsidRDefault="007F674C" w:rsidP="007F674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2.惡房東張淑晶的相關新聞報導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B00A6E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1.分組討論</w:t>
            </w:r>
          </w:p>
          <w:p w14:paraId="398CFF72" w14:textId="5CB727C9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2.</w:t>
            </w:r>
            <w:r w:rsidR="00B17534"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作業習題</w:t>
            </w:r>
          </w:p>
          <w:p w14:paraId="713077F3" w14:textId="3BC54829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3.</w:t>
            </w:r>
            <w:r w:rsidR="00B17534"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課堂觀察</w:t>
            </w:r>
          </w:p>
          <w:p w14:paraId="6B76A6AD" w14:textId="7323AC0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4.</w:t>
            </w:r>
            <w:r w:rsidR="00B17534"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課堂問答</w:t>
            </w:r>
          </w:p>
          <w:p w14:paraId="27EFF2F2" w14:textId="32AFD9A6" w:rsidR="007F674C" w:rsidRPr="00A42EF1" w:rsidRDefault="007F674C" w:rsidP="00B17534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46151C" w14:textId="77777777" w:rsidR="007F674C" w:rsidRPr="00714DCF" w:rsidRDefault="007F674C" w:rsidP="007F674C">
            <w:pPr>
              <w:spacing w:line="260" w:lineRule="exact"/>
              <w:jc w:val="left"/>
              <w:rPr>
                <w:b/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2"/>
                <w:szCs w:val="22"/>
              </w:rPr>
              <w:t>【品德教育】</w:t>
            </w:r>
          </w:p>
          <w:p w14:paraId="40A4D207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品J1 溝通合作與和諧人際關係。</w:t>
            </w:r>
          </w:p>
          <w:p w14:paraId="0E1A1DE1" w14:textId="77777777" w:rsidR="007F674C" w:rsidRPr="00714DCF" w:rsidRDefault="007F674C" w:rsidP="007F674C">
            <w:pPr>
              <w:spacing w:line="260" w:lineRule="exact"/>
              <w:jc w:val="left"/>
              <w:rPr>
                <w:b/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2"/>
                <w:szCs w:val="22"/>
              </w:rPr>
              <w:t>【法治教育】</w:t>
            </w:r>
          </w:p>
          <w:p w14:paraId="1AF8F138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法J3 認識法律之意義與制定。</w:t>
            </w:r>
          </w:p>
          <w:p w14:paraId="3B47F146" w14:textId="5B4AB8D3" w:rsidR="007F674C" w:rsidRPr="00A42EF1" w:rsidRDefault="007F674C" w:rsidP="007F674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lastRenderedPageBreak/>
              <w:t>法J8 認識民事、刑事、行政法的基本原則。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FFEF95" w14:textId="0C27E575" w:rsidR="007F674C" w:rsidRPr="00500692" w:rsidRDefault="007F674C" w:rsidP="007F67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lastRenderedPageBreak/>
              <w:t xml:space="preserve">11開學  </w:t>
            </w:r>
          </w:p>
        </w:tc>
      </w:tr>
      <w:tr w:rsidR="007F674C" w14:paraId="6C5FF5D4" w14:textId="77777777" w:rsidTr="00B17534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D0BA85" w14:textId="4E1416AE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2/16-2/22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A15B6E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社1a-Ⅳ-1 發覺生活經驗或社會現象與社會領域內容知識的關係。</w:t>
            </w:r>
          </w:p>
          <w:p w14:paraId="62903716" w14:textId="353D7091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社1b-Ⅳ-1 應用社會領域內容知識解析生活經驗或社會現象。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1429D8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t>公</w:t>
            </w:r>
            <w:proofErr w:type="spellStart"/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t>Bj</w:t>
            </w:r>
            <w:proofErr w:type="spellEnd"/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t>-</w:t>
            </w:r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t>Ⅳ</w:t>
            </w:r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t>-1</w:t>
            </w:r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t>為什麼一般契約只要雙方當事人合意即可生效，而有些契約必須完成登記方能生效？</w:t>
            </w:r>
          </w:p>
          <w:p w14:paraId="4D95FBAA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t>公</w:t>
            </w:r>
            <w:proofErr w:type="spellStart"/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t>Bj</w:t>
            </w:r>
            <w:proofErr w:type="spellEnd"/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t>-</w:t>
            </w:r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t>Ⅳ</w:t>
            </w:r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t>-2</w:t>
            </w:r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t>為什麼一般人能自由訂立契約，而限制行為能力人訂立契約原則上必須得法定代理人同意？</w:t>
            </w:r>
          </w:p>
          <w:p w14:paraId="519E3EBA" w14:textId="0DE48B71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t>公</w:t>
            </w:r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t xml:space="preserve">Ba-IV-1 </w:t>
            </w:r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t>家人間的親屬關係在法律上如</w:t>
            </w:r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lastRenderedPageBreak/>
              <w:t>何形成的？親子之間為何互有權利與義務？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C629FF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lastRenderedPageBreak/>
              <w:t>第三篇法律與生活</w:t>
            </w:r>
          </w:p>
          <w:p w14:paraId="3445DB1A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第一章生活中的契約</w:t>
            </w:r>
          </w:p>
          <w:p w14:paraId="3ED954EA" w14:textId="76F34883" w:rsidR="007F674C" w:rsidRDefault="007F674C" w:rsidP="007F674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1.介紹訂定契約時，需要遵守的原則，例如：誠實信用原則、契約自由原則、消滅時效、</w:t>
            </w:r>
            <w:r w:rsidRPr="008D509E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權利濫用</w:t>
            </w: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禁止原則，介紹契約訂定的形式。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9B6BB3" w14:textId="6E31C226" w:rsidR="007F674C" w:rsidRDefault="007F674C" w:rsidP="007F674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F20FB0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</w:t>
            </w:r>
            <w:proofErr w:type="gramStart"/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教用版</w:t>
            </w:r>
            <w:proofErr w:type="gramEnd"/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電子教科書</w:t>
            </w:r>
          </w:p>
          <w:p w14:paraId="0F7F91F0" w14:textId="32508B5C" w:rsidR="007F674C" w:rsidRDefault="007F674C" w:rsidP="007F674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2.惡房東張淑晶的相關新聞報導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BF4B8A" w14:textId="77777777" w:rsidR="00EF2646" w:rsidRPr="00EF2646" w:rsidRDefault="00EF2646" w:rsidP="00EF264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EF2646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1.分組討論</w:t>
            </w:r>
          </w:p>
          <w:p w14:paraId="5EC1DDAC" w14:textId="77777777" w:rsidR="00EF2646" w:rsidRPr="00EF2646" w:rsidRDefault="00EF2646" w:rsidP="00EF264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EF2646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2.作業習題</w:t>
            </w:r>
          </w:p>
          <w:p w14:paraId="4E620918" w14:textId="77777777" w:rsidR="00EF2646" w:rsidRPr="00EF2646" w:rsidRDefault="00EF2646" w:rsidP="00EF264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EF2646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3.課堂觀察</w:t>
            </w:r>
          </w:p>
          <w:p w14:paraId="2C0E6AD9" w14:textId="5455AE6D" w:rsidR="007F674C" w:rsidRPr="00A42EF1" w:rsidRDefault="00EF2646" w:rsidP="00EF264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F2646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4.課堂問答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E5FBBE" w14:textId="77777777" w:rsidR="007F674C" w:rsidRPr="00714DCF" w:rsidRDefault="007F674C" w:rsidP="007F674C">
            <w:pPr>
              <w:spacing w:line="260" w:lineRule="exact"/>
              <w:jc w:val="left"/>
              <w:rPr>
                <w:b/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2"/>
                <w:szCs w:val="22"/>
              </w:rPr>
              <w:t>【品德教育】</w:t>
            </w:r>
          </w:p>
          <w:p w14:paraId="7DF79DCF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品J1 溝通合作與和諧人際關係。</w:t>
            </w:r>
          </w:p>
          <w:p w14:paraId="1F6DFCB9" w14:textId="77777777" w:rsidR="007F674C" w:rsidRPr="00714DCF" w:rsidRDefault="007F674C" w:rsidP="007F674C">
            <w:pPr>
              <w:spacing w:line="260" w:lineRule="exact"/>
              <w:jc w:val="left"/>
              <w:rPr>
                <w:b/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2"/>
                <w:szCs w:val="22"/>
              </w:rPr>
              <w:t>【法治教育】</w:t>
            </w:r>
          </w:p>
          <w:p w14:paraId="5984F5AF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法J3 認識法律之意義與制定。</w:t>
            </w:r>
          </w:p>
          <w:p w14:paraId="4025C553" w14:textId="5CD2286B" w:rsidR="007F674C" w:rsidRPr="00A42EF1" w:rsidRDefault="007F674C" w:rsidP="007F674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法J8 認識民事、刑事、行政法的基本原則。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0FC75D" w14:textId="4CBD13E0" w:rsidR="007F674C" w:rsidRPr="00500692" w:rsidRDefault="007F674C" w:rsidP="007F67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20寒假作業抽查  </w:t>
            </w:r>
            <w:r>
              <w:rPr>
                <w:rFonts w:ascii="標楷體" w:eastAsia="標楷體" w:hAnsi="標楷體" w:hint="eastAsia"/>
              </w:rPr>
              <w:br/>
              <w:t>19-20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年級第3次複習考(南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B1-B5)</w:t>
            </w:r>
          </w:p>
        </w:tc>
      </w:tr>
      <w:tr w:rsidR="007F674C" w14:paraId="63D2E862" w14:textId="77777777" w:rsidTr="00B17534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E7358E" w14:textId="63E452ED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2/23-3/1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6575A7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社1a-Ⅳ-1 發覺生活經驗或社會現象與社會領域內容知識的關係。</w:t>
            </w:r>
          </w:p>
          <w:p w14:paraId="63FE88C9" w14:textId="205F46E9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社1b-Ⅳ-1 應用社會領域內容知識解析生活經驗或社會現象。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3017D0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t>公</w:t>
            </w:r>
            <w:proofErr w:type="spellStart"/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t>Bj</w:t>
            </w:r>
            <w:proofErr w:type="spellEnd"/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t>-</w:t>
            </w:r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t>Ⅳ</w:t>
            </w:r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t xml:space="preserve">-1 </w:t>
            </w:r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t>為什麼一般契約只要雙方當事人合意即可生效，而有些契約必須完成登記方能生效？</w:t>
            </w:r>
          </w:p>
          <w:p w14:paraId="0A0E3EC3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t>公</w:t>
            </w:r>
            <w:proofErr w:type="spellStart"/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t>Bj</w:t>
            </w:r>
            <w:proofErr w:type="spellEnd"/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t>-</w:t>
            </w:r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t>Ⅳ</w:t>
            </w:r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t xml:space="preserve">-2 </w:t>
            </w:r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t>為什麼一般人能自由訂立契約，而限制行為能力人訂立契約原則上必須得法定代理人同意？</w:t>
            </w:r>
          </w:p>
          <w:p w14:paraId="36D27F21" w14:textId="5F8A7B28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t>公</w:t>
            </w:r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t xml:space="preserve">Ba-IV-1 </w:t>
            </w:r>
            <w:r w:rsidRPr="00714DCF">
              <w:rPr>
                <w:rFonts w:eastAsia="標楷體" w:hint="eastAsia"/>
                <w:color w:val="auto"/>
                <w:sz w:val="22"/>
                <w:szCs w:val="22"/>
              </w:rPr>
              <w:t>家人間的親屬關係在法律上如何形成的？親子之間為何互有權利與義務？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A3A6D4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第三篇法律與生活</w:t>
            </w:r>
          </w:p>
          <w:p w14:paraId="474406DB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第一章生活中的契約</w:t>
            </w:r>
          </w:p>
          <w:p w14:paraId="4463F559" w14:textId="17C7D25B" w:rsidR="007F674C" w:rsidRDefault="007F674C" w:rsidP="007F674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1.舉例並說明民法行為能力人可分為哪幾類及其對應的契約效力。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C82170" w14:textId="67DDBBE2" w:rsidR="007F674C" w:rsidRDefault="007F674C" w:rsidP="007F674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7DAA3D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</w:t>
            </w:r>
            <w:proofErr w:type="gramStart"/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教用版</w:t>
            </w:r>
            <w:proofErr w:type="gramEnd"/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電子教科書</w:t>
            </w:r>
          </w:p>
          <w:p w14:paraId="52A57A1C" w14:textId="5ABB280B" w:rsidR="00EC7E45" w:rsidRPr="00EC7E45" w:rsidRDefault="007F674C" w:rsidP="00EC7E45">
            <w:pPr>
              <w:ind w:left="-22" w:hanging="7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EC7E45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2.</w:t>
            </w:r>
            <w:proofErr w:type="gramStart"/>
            <w:r w:rsidR="00EC7E45" w:rsidRPr="00EC7E45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買熱咖啡</w:t>
            </w:r>
            <w:proofErr w:type="gramEnd"/>
            <w:r w:rsidR="00EC7E45" w:rsidRPr="00EC7E45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遭燙傷！ 「店員蓋子沒蓋緊」婦人獲賠9700萬元</w:t>
            </w:r>
          </w:p>
          <w:p w14:paraId="1DB791D1" w14:textId="0B60C21B" w:rsidR="007F674C" w:rsidRDefault="00EC7E45" w:rsidP="008F6C9F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C7E45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(謝文哲2023年10月26日</w:t>
            </w:r>
            <w:r w:rsidR="008F6C9F" w:rsidRPr="008F6C9F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鏡週刊Mirror Media</w:t>
            </w:r>
            <w:r w:rsidR="008F6C9F" w:rsidRPr="008F6C9F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https://docs.google.com/document/d/1L8GoarvSPn6u6MMjg6KGfdY-iyi0zR7o4O_44ayAEd4/edit?tab=t.0</w:t>
            </w:r>
            <w:r w:rsidRPr="00EC7E45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5AC4CA" w14:textId="77777777" w:rsidR="00EF2646" w:rsidRPr="00EF2646" w:rsidRDefault="00EF2646" w:rsidP="00EF264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EF2646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1.分組討論</w:t>
            </w:r>
          </w:p>
          <w:p w14:paraId="083C6522" w14:textId="77777777" w:rsidR="00EF2646" w:rsidRPr="00EF2646" w:rsidRDefault="00EF2646" w:rsidP="00EF264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EF2646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2.作業習題</w:t>
            </w:r>
          </w:p>
          <w:p w14:paraId="100084A0" w14:textId="77777777" w:rsidR="00EF2646" w:rsidRPr="00EF2646" w:rsidRDefault="00EF2646" w:rsidP="00EF264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EF2646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3.課堂觀察</w:t>
            </w:r>
          </w:p>
          <w:p w14:paraId="45B0CBA1" w14:textId="77777777" w:rsidR="00EF2646" w:rsidRDefault="00EF2646" w:rsidP="00EF264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EF2646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4.課堂問答</w:t>
            </w:r>
          </w:p>
          <w:p w14:paraId="38CE8F3B" w14:textId="263D8079" w:rsidR="007F674C" w:rsidRPr="00714DCF" w:rsidRDefault="00EF2646" w:rsidP="00EF2646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5.</w:t>
            </w:r>
            <w:r w:rsidR="007F674C"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紙筆測驗</w:t>
            </w:r>
          </w:p>
          <w:p w14:paraId="7E822C93" w14:textId="256F2073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</w:p>
          <w:p w14:paraId="2661C762" w14:textId="7CDE0769" w:rsidR="007F674C" w:rsidRPr="00A42EF1" w:rsidRDefault="007F674C" w:rsidP="00EF2646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C35F07" w14:textId="77777777" w:rsidR="007F674C" w:rsidRPr="00714DCF" w:rsidRDefault="007F674C" w:rsidP="007F674C">
            <w:pPr>
              <w:spacing w:line="260" w:lineRule="exact"/>
              <w:jc w:val="left"/>
              <w:rPr>
                <w:b/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2"/>
                <w:szCs w:val="22"/>
              </w:rPr>
              <w:t>【品德教育】</w:t>
            </w:r>
          </w:p>
          <w:p w14:paraId="2A218D0D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品J1 溝通合作與和諧人際關係。</w:t>
            </w:r>
          </w:p>
          <w:p w14:paraId="642CE8B6" w14:textId="77777777" w:rsidR="007F674C" w:rsidRPr="00714DCF" w:rsidRDefault="007F674C" w:rsidP="007F674C">
            <w:pPr>
              <w:spacing w:line="260" w:lineRule="exact"/>
              <w:jc w:val="left"/>
              <w:rPr>
                <w:b/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2"/>
                <w:szCs w:val="22"/>
              </w:rPr>
              <w:t>【法治教育】</w:t>
            </w:r>
          </w:p>
          <w:p w14:paraId="29E888C7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法J3 認識法律之意義與制定。</w:t>
            </w:r>
          </w:p>
          <w:p w14:paraId="102AC6E2" w14:textId="58D3FB08" w:rsidR="007F674C" w:rsidRPr="00A42EF1" w:rsidRDefault="007F674C" w:rsidP="007F674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法J8 認識民事、刑事、行政法的基本原則。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AF1938" w14:textId="77777777" w:rsidR="007F674C" w:rsidRDefault="007F674C" w:rsidP="007F674C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25-27國英數學期成績補考  </w:t>
            </w:r>
            <w:r>
              <w:rPr>
                <w:rFonts w:ascii="標楷體" w:eastAsia="標楷體" w:hAnsi="標楷體" w:hint="eastAsia"/>
              </w:rPr>
              <w:br/>
              <w:t xml:space="preserve">27寒假作業補抽查  </w:t>
            </w:r>
          </w:p>
          <w:p w14:paraId="541C7C21" w14:textId="50674DCA" w:rsidR="007F674C" w:rsidRPr="00500692" w:rsidRDefault="007F674C" w:rsidP="007F67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28和平紀念日放假</w:t>
            </w:r>
          </w:p>
        </w:tc>
      </w:tr>
      <w:tr w:rsidR="007F674C" w14:paraId="48AC8F02" w14:textId="77777777" w:rsidTr="00B17534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A1C7A6" w14:textId="77777777" w:rsidR="007F674C" w:rsidRPr="004C7166" w:rsidRDefault="007F674C" w:rsidP="007F674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5C0CE28" w14:textId="777504EA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3/2-3/8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523959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社1b-Ⅳ-1 應用社會領域內容知識解析</w:t>
            </w: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lastRenderedPageBreak/>
              <w:t>生活經驗或社會現象。</w:t>
            </w:r>
          </w:p>
          <w:p w14:paraId="60B1C8BE" w14:textId="086EE433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353C57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lastRenderedPageBreak/>
              <w:t>公</w:t>
            </w:r>
            <w:proofErr w:type="spellStart"/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Bj</w:t>
            </w:r>
            <w:proofErr w:type="spellEnd"/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-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Ⅳ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 xml:space="preserve">-1 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契約不履行會產生哪些責任？</w:t>
            </w:r>
          </w:p>
          <w:p w14:paraId="125897D8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lastRenderedPageBreak/>
              <w:t>公</w:t>
            </w:r>
            <w:proofErr w:type="spellStart"/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Bj</w:t>
            </w:r>
            <w:proofErr w:type="spellEnd"/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-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Ⅳ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 xml:space="preserve">-3 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侵權行為的概念與責任。</w:t>
            </w:r>
          </w:p>
          <w:p w14:paraId="6BC602D2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公</w:t>
            </w:r>
            <w:proofErr w:type="spellStart"/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Bj</w:t>
            </w:r>
            <w:proofErr w:type="spellEnd"/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-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Ⅳ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 xml:space="preserve">-5 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社會生活上人民如何解決民事紛爭？這些解決方法各有哪些優缺點？</w:t>
            </w:r>
          </w:p>
          <w:p w14:paraId="1F6F16AA" w14:textId="26672BD3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公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 xml:space="preserve">De-IV-1 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科技發展如何改變我們的日常生活？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09091B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lastRenderedPageBreak/>
              <w:t>第三篇法律與生活</w:t>
            </w:r>
          </w:p>
          <w:p w14:paraId="78AF2746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第二章民事糾紛的解決</w:t>
            </w:r>
          </w:p>
          <w:p w14:paraId="03C531FB" w14:textId="728299CB" w:rsidR="007F674C" w:rsidRDefault="007F674C" w:rsidP="007F674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1.介紹民事糾紛的法律責任，說明故意與過失的定</w:t>
            </w:r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lastRenderedPageBreak/>
              <w:t>義，說明不同行為能力人的責任負擔。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1B22D4" w14:textId="1752FA35" w:rsidR="007F674C" w:rsidRDefault="007F674C" w:rsidP="007F674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lastRenderedPageBreak/>
              <w:t>1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5587A9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</w:t>
            </w:r>
            <w:proofErr w:type="gramStart"/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教用版</w:t>
            </w:r>
            <w:proofErr w:type="gramEnd"/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電子教科書</w:t>
            </w:r>
          </w:p>
          <w:p w14:paraId="0F140525" w14:textId="1D425861" w:rsidR="007F674C" w:rsidRDefault="007F674C" w:rsidP="007F674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2.</w:t>
            </w:r>
            <w:proofErr w:type="gramStart"/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臺</w:t>
            </w:r>
            <w:proofErr w:type="gramEnd"/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鐵拖欠加班費相關新聞報導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5621AB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1.分組討論</w:t>
            </w:r>
          </w:p>
          <w:p w14:paraId="6056511F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2.作業習題</w:t>
            </w:r>
          </w:p>
          <w:p w14:paraId="6A72EE59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3.課堂觀察</w:t>
            </w:r>
          </w:p>
          <w:p w14:paraId="562EBAB3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4.課堂問答</w:t>
            </w:r>
          </w:p>
          <w:p w14:paraId="0E162606" w14:textId="0A5777E8" w:rsidR="007F674C" w:rsidRPr="00A42EF1" w:rsidRDefault="00AB3B1D" w:rsidP="00AB3B1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42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ABD96D" w14:textId="77777777" w:rsidR="007F674C" w:rsidRPr="00714DCF" w:rsidRDefault="007F674C" w:rsidP="007F674C">
            <w:pPr>
              <w:spacing w:line="260" w:lineRule="exact"/>
              <w:jc w:val="left"/>
              <w:rPr>
                <w:b/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2"/>
                <w:szCs w:val="22"/>
              </w:rPr>
              <w:lastRenderedPageBreak/>
              <w:t>【品德教育】</w:t>
            </w:r>
          </w:p>
          <w:p w14:paraId="53C111EC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品J1 溝通合作與和諧人際關係。</w:t>
            </w:r>
          </w:p>
          <w:p w14:paraId="30D97715" w14:textId="77777777" w:rsidR="007F674C" w:rsidRPr="00714DCF" w:rsidRDefault="007F674C" w:rsidP="007F674C">
            <w:pPr>
              <w:spacing w:line="260" w:lineRule="exact"/>
              <w:jc w:val="left"/>
              <w:rPr>
                <w:b/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2"/>
                <w:szCs w:val="22"/>
              </w:rPr>
              <w:lastRenderedPageBreak/>
              <w:t>【法治教育】</w:t>
            </w:r>
          </w:p>
          <w:p w14:paraId="21BA2D22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法J3 認識法律之意義與制定。</w:t>
            </w:r>
          </w:p>
          <w:p w14:paraId="02BD75E5" w14:textId="7E623648" w:rsidR="007F674C" w:rsidRPr="00A42EF1" w:rsidRDefault="007F674C" w:rsidP="007F674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法J8 認識民事、刑事、行政法的基本原則。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609122" w14:textId="4A49AA54" w:rsidR="007F674C" w:rsidRPr="00500692" w:rsidRDefault="007F674C" w:rsidP="007F67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lastRenderedPageBreak/>
              <w:t>4-5社自學期成績補考</w:t>
            </w:r>
            <w:r w:rsidRPr="00855A21">
              <w:rPr>
                <w:rFonts w:ascii="標楷體" w:eastAsia="標楷體" w:hAnsi="標楷體" w:hint="eastAsia"/>
              </w:rPr>
              <w:br/>
              <w:t>3課輔</w:t>
            </w:r>
            <w:proofErr w:type="gramStart"/>
            <w:r w:rsidRPr="00855A21">
              <w:rPr>
                <w:rFonts w:ascii="標楷體" w:eastAsia="標楷體" w:hAnsi="標楷體" w:hint="eastAsia"/>
              </w:rPr>
              <w:t>及學扶開始</w:t>
            </w:r>
            <w:proofErr w:type="gramEnd"/>
          </w:p>
        </w:tc>
      </w:tr>
      <w:tr w:rsidR="007F674C" w14:paraId="2087C189" w14:textId="77777777" w:rsidTr="00B17534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7348B0" w14:textId="77777777" w:rsidR="007F674C" w:rsidRDefault="007F674C" w:rsidP="007F674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</w:p>
          <w:p w14:paraId="5F9ED03E" w14:textId="72B86BBD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/9-3/15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C96C8F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社1b-Ⅳ-1 應用社會領域內容知識解析生活經驗或社會現象。</w:t>
            </w:r>
          </w:p>
          <w:p w14:paraId="6AA7C179" w14:textId="02565BEE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1172DB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公</w:t>
            </w:r>
            <w:proofErr w:type="spellStart"/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Bj</w:t>
            </w:r>
            <w:proofErr w:type="spellEnd"/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-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Ⅳ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 xml:space="preserve">-1 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契約不履行會產生哪些責任？</w:t>
            </w:r>
          </w:p>
          <w:p w14:paraId="26701AA6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公</w:t>
            </w:r>
            <w:proofErr w:type="spellStart"/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Bj</w:t>
            </w:r>
            <w:proofErr w:type="spellEnd"/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-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Ⅳ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 xml:space="preserve">-3 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侵權行為的概念與責任。</w:t>
            </w:r>
          </w:p>
          <w:p w14:paraId="35BB09AD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公</w:t>
            </w:r>
            <w:proofErr w:type="spellStart"/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Bj</w:t>
            </w:r>
            <w:proofErr w:type="spellEnd"/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-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Ⅳ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 xml:space="preserve">-5 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社會生活上人民如何解決民事紛爭？這些解決方法各有哪些優缺點？</w:t>
            </w:r>
          </w:p>
          <w:p w14:paraId="40B62ED3" w14:textId="636F149A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公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 xml:space="preserve">De-IV-1 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科技發展如何改變我們的日常生活？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764138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第三篇法律與生活</w:t>
            </w:r>
          </w:p>
          <w:p w14:paraId="4EB0E30D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第二章民事糾紛的解決</w:t>
            </w:r>
          </w:p>
          <w:p w14:paraId="282F35C3" w14:textId="73033E2A" w:rsidR="007F674C" w:rsidRDefault="007F674C" w:rsidP="007F674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1.介紹私下和解的流程與效力。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2E3CE7" w14:textId="5E74C64B" w:rsidR="007F674C" w:rsidRDefault="007F674C" w:rsidP="007F674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E820F5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</w:t>
            </w:r>
            <w:proofErr w:type="gramStart"/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教用版</w:t>
            </w:r>
            <w:proofErr w:type="gramEnd"/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電子教科書</w:t>
            </w:r>
          </w:p>
          <w:p w14:paraId="5D9828CA" w14:textId="77777777" w:rsidR="007F674C" w:rsidRDefault="007F674C" w:rsidP="007F674C">
            <w:pPr>
              <w:ind w:left="-22" w:hanging="7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2.</w:t>
            </w:r>
            <w:proofErr w:type="gramStart"/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臺</w:t>
            </w:r>
            <w:proofErr w:type="gramEnd"/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鐵拖欠加班費相關新聞報導</w:t>
            </w:r>
          </w:p>
          <w:p w14:paraId="14CC9AF9" w14:textId="77777777" w:rsidR="00EC7E45" w:rsidRPr="00EC7E45" w:rsidRDefault="0037340A" w:rsidP="00EC7E45">
            <w:pPr>
              <w:ind w:left="-22" w:hanging="7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37340A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3.</w:t>
            </w:r>
            <w:r w:rsidRPr="0037340A">
              <w:rPr>
                <w:rFonts w:hint="eastAsia"/>
                <w:color w:val="FF0000"/>
              </w:rPr>
              <w:t xml:space="preserve"> </w:t>
            </w:r>
            <w:r w:rsidRPr="0037340A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臨終翁-眨眼-變更受益人-保險公司拒賠3000萬提告-判決出爐-103345345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9</w:t>
            </w: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(</w:t>
            </w:r>
            <w:r w:rsidR="00EC7E45" w:rsidRPr="00EC7E45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周刊王CTWANT |朱冠宇</w:t>
            </w:r>
          </w:p>
          <w:p w14:paraId="26E33333" w14:textId="08620AC4" w:rsidR="0037340A" w:rsidRDefault="00EC7E45" w:rsidP="00EC7E45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C7E45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2023年12月9日</w:t>
            </w:r>
            <w:r w:rsidR="0037340A" w:rsidRPr="0037340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https://docs.google.com/document/d/1-toyJsKBIhoOyxPNDJD9rnme52DewPYj-vSXJujxwKM/edit?tab=t.0</w:t>
            </w:r>
            <w:r w:rsidR="0037340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53DA91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1.分組討論</w:t>
            </w:r>
          </w:p>
          <w:p w14:paraId="4CF4B894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2.作業習題</w:t>
            </w:r>
          </w:p>
          <w:p w14:paraId="6359DFAE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3.課堂觀察</w:t>
            </w:r>
          </w:p>
          <w:p w14:paraId="09E6EEDB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4.課堂問答</w:t>
            </w:r>
          </w:p>
          <w:p w14:paraId="752FF7BA" w14:textId="41AEBF4F" w:rsidR="007F674C" w:rsidRPr="00A42EF1" w:rsidRDefault="007F674C" w:rsidP="00AB3B1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450146" w14:textId="77777777" w:rsidR="007F674C" w:rsidRPr="00714DCF" w:rsidRDefault="007F674C" w:rsidP="007F674C">
            <w:pPr>
              <w:spacing w:line="260" w:lineRule="exact"/>
              <w:jc w:val="left"/>
              <w:rPr>
                <w:b/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2"/>
                <w:szCs w:val="22"/>
              </w:rPr>
              <w:t>【品德教育】</w:t>
            </w:r>
          </w:p>
          <w:p w14:paraId="6E4E9924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品J1 溝通合作與和諧人際關係。</w:t>
            </w:r>
          </w:p>
          <w:p w14:paraId="5855FB8E" w14:textId="77777777" w:rsidR="007F674C" w:rsidRPr="00714DCF" w:rsidRDefault="007F674C" w:rsidP="007F674C">
            <w:pPr>
              <w:spacing w:line="260" w:lineRule="exact"/>
              <w:jc w:val="left"/>
              <w:rPr>
                <w:b/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2"/>
                <w:szCs w:val="22"/>
              </w:rPr>
              <w:t>【法治教育】</w:t>
            </w:r>
          </w:p>
          <w:p w14:paraId="75A04BA0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法J3 認識法律之意義與制定。</w:t>
            </w:r>
          </w:p>
          <w:p w14:paraId="4C3F905B" w14:textId="21823F8C" w:rsidR="007F674C" w:rsidRPr="00A42EF1" w:rsidRDefault="007F674C" w:rsidP="007F674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法J8 認識民事、刑事、行政法的基本原則。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91E194" w14:textId="29D740A8" w:rsidR="007F674C" w:rsidRPr="00500692" w:rsidRDefault="007F674C" w:rsidP="007F67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10-14校內語文競賽   </w:t>
            </w:r>
          </w:p>
        </w:tc>
      </w:tr>
      <w:tr w:rsidR="007F674C" w14:paraId="6BF8486D" w14:textId="77777777" w:rsidTr="00B17534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698122" w14:textId="77777777" w:rsidR="007F674C" w:rsidRPr="004C7166" w:rsidRDefault="007F674C" w:rsidP="007F674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3E9CCE5F" w14:textId="168BB0FF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3/16-3/22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CCB29B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社1b-Ⅳ-1 應用社會領域內容知識解析生活經驗或社會現象。</w:t>
            </w:r>
          </w:p>
          <w:p w14:paraId="20A5DE7E" w14:textId="73ECA87E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08CEDA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公</w:t>
            </w:r>
            <w:proofErr w:type="spellStart"/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Bj</w:t>
            </w:r>
            <w:proofErr w:type="spellEnd"/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-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Ⅳ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 xml:space="preserve">-1 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契約不履行會產生哪些責任？</w:t>
            </w:r>
          </w:p>
          <w:p w14:paraId="41F45C62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公</w:t>
            </w:r>
            <w:proofErr w:type="spellStart"/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Bj</w:t>
            </w:r>
            <w:proofErr w:type="spellEnd"/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-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Ⅳ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 xml:space="preserve">-3 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侵權行為的概念與責任。</w:t>
            </w:r>
          </w:p>
          <w:p w14:paraId="5688F79D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公</w:t>
            </w:r>
            <w:proofErr w:type="spellStart"/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Bj</w:t>
            </w:r>
            <w:proofErr w:type="spellEnd"/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-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Ⅳ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 xml:space="preserve">-5 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社會生活上人民如何解決民事紛爭？這些解決方法各有哪些優缺點？</w:t>
            </w:r>
          </w:p>
          <w:p w14:paraId="1655424C" w14:textId="5F901DF8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公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 xml:space="preserve">De-IV-1 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科技發展如何改變我們的日常生活？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DAAE6D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第三篇法律與生活</w:t>
            </w:r>
          </w:p>
          <w:p w14:paraId="7E6264AF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第二章民事糾紛的解決</w:t>
            </w:r>
          </w:p>
          <w:p w14:paraId="39918C28" w14:textId="77777777" w:rsidR="007F674C" w:rsidRDefault="007F674C" w:rsidP="007F674C">
            <w:pPr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1.介紹調解的流程與效力。</w:t>
            </w:r>
          </w:p>
          <w:p w14:paraId="5FDD0BC3" w14:textId="55EF56DB" w:rsidR="00EC7E45" w:rsidRDefault="00EC7E45" w:rsidP="007F674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A1FDF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2.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段考範圍</w:t>
            </w:r>
            <w:r w:rsidRPr="002A1FDF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觀念統整複習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1933D9" w14:textId="45C9BEE8" w:rsidR="007F674C" w:rsidRDefault="007F674C" w:rsidP="007F674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AD94C2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</w:t>
            </w:r>
            <w:proofErr w:type="gramStart"/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教用版</w:t>
            </w:r>
            <w:proofErr w:type="gramEnd"/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電子教科書</w:t>
            </w:r>
          </w:p>
          <w:p w14:paraId="0A864D07" w14:textId="77777777" w:rsidR="00EC7E45" w:rsidRDefault="00EC7E45" w:rsidP="00EC7E45">
            <w:pPr>
              <w:ind w:left="-22" w:hanging="7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2.</w:t>
            </w:r>
            <w:proofErr w:type="gramStart"/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臺</w:t>
            </w:r>
            <w:proofErr w:type="gramEnd"/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鐵拖欠加班費相關新聞報導</w:t>
            </w:r>
          </w:p>
          <w:p w14:paraId="5D45B186" w14:textId="77777777" w:rsidR="00EC7E45" w:rsidRPr="00EC7E45" w:rsidRDefault="00EC7E45" w:rsidP="00EC7E45">
            <w:pPr>
              <w:ind w:left="-22" w:hanging="7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37340A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3.</w:t>
            </w:r>
            <w:r w:rsidRPr="0037340A">
              <w:rPr>
                <w:rFonts w:hint="eastAsia"/>
                <w:color w:val="FF0000"/>
              </w:rPr>
              <w:t xml:space="preserve"> </w:t>
            </w:r>
            <w:r w:rsidRPr="0037340A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臨終翁-眨眼-變更受益人-保險公司拒賠3000萬提告-判決出爐-103345345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9</w:t>
            </w: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(</w:t>
            </w:r>
            <w:r w:rsidRPr="00EC7E45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周刊王CTWANT |朱冠宇</w:t>
            </w:r>
          </w:p>
          <w:p w14:paraId="67E6D6E8" w14:textId="55B8536B" w:rsidR="007F674C" w:rsidRDefault="00EC7E45" w:rsidP="00EC7E45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C7E45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2023年12月9日</w:t>
            </w:r>
            <w:r w:rsidRPr="0037340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https://docs.google.com/document/d/1-toyJsKBIhoOyxPNDJD9rnme52DewPYj-vSXJujxwKM/edit?tab=t.0</w:t>
            </w: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187BEA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1.分組討論</w:t>
            </w:r>
          </w:p>
          <w:p w14:paraId="4956AE74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2.作業習題</w:t>
            </w:r>
          </w:p>
          <w:p w14:paraId="1D6F67F1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3.課堂觀察</w:t>
            </w:r>
          </w:p>
          <w:p w14:paraId="55F34D2F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4.課堂問答</w:t>
            </w:r>
          </w:p>
          <w:p w14:paraId="1DCF82A3" w14:textId="71E4EC99" w:rsidR="007F674C" w:rsidRPr="00A42EF1" w:rsidRDefault="00AB3B1D" w:rsidP="00AB3B1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5.紙筆測驗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EC225B" w14:textId="77777777" w:rsidR="007F674C" w:rsidRPr="00714DCF" w:rsidRDefault="007F674C" w:rsidP="007F674C">
            <w:pPr>
              <w:spacing w:line="260" w:lineRule="exact"/>
              <w:jc w:val="left"/>
              <w:rPr>
                <w:b/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2"/>
                <w:szCs w:val="22"/>
              </w:rPr>
              <w:t>【品德教育】</w:t>
            </w:r>
          </w:p>
          <w:p w14:paraId="6CEEC25D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品J1 溝通合作與和諧人際關係。</w:t>
            </w:r>
          </w:p>
          <w:p w14:paraId="1EA36AAA" w14:textId="77777777" w:rsidR="007F674C" w:rsidRPr="00714DCF" w:rsidRDefault="007F674C" w:rsidP="007F674C">
            <w:pPr>
              <w:spacing w:line="260" w:lineRule="exact"/>
              <w:jc w:val="left"/>
              <w:rPr>
                <w:b/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2"/>
                <w:szCs w:val="22"/>
              </w:rPr>
              <w:t>【法治教育】</w:t>
            </w:r>
          </w:p>
          <w:p w14:paraId="7E3FBF6A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法J3 認識法律之意義與制定。</w:t>
            </w:r>
          </w:p>
          <w:p w14:paraId="3CD36076" w14:textId="6E9F4688" w:rsidR="007F674C" w:rsidRPr="00A42EF1" w:rsidRDefault="007F674C" w:rsidP="007F674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法J8 認識民事、刑事、行政法的基本原則。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286004" w14:textId="3347B569" w:rsidR="007F674C" w:rsidRPr="00500692" w:rsidRDefault="007F674C" w:rsidP="007F67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17溪</w:t>
            </w:r>
            <w:proofErr w:type="gramStart"/>
            <w:r>
              <w:rPr>
                <w:rFonts w:ascii="標楷體" w:eastAsia="標楷體" w:hAnsi="標楷體" w:hint="eastAsia"/>
              </w:rPr>
              <w:t>崑</w:t>
            </w:r>
            <w:proofErr w:type="gramEnd"/>
            <w:r>
              <w:rPr>
                <w:rFonts w:ascii="標楷體" w:eastAsia="標楷體" w:hAnsi="標楷體" w:hint="eastAsia"/>
              </w:rPr>
              <w:t>文學獎、藝術展收件截止</w:t>
            </w:r>
          </w:p>
        </w:tc>
      </w:tr>
      <w:tr w:rsidR="007F674C" w14:paraId="06ED0DF7" w14:textId="77777777" w:rsidTr="00EC7E4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244A0E" w14:textId="704222FE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3/23-3/29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61C784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社1b-Ⅳ-1 應用社會領域內容知識解析生活經驗或社會現象。</w:t>
            </w:r>
          </w:p>
          <w:p w14:paraId="0739CB1D" w14:textId="152FF364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98EE1C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公</w:t>
            </w:r>
            <w:proofErr w:type="spellStart"/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Bj</w:t>
            </w:r>
            <w:proofErr w:type="spellEnd"/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-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Ⅳ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 xml:space="preserve">-1 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契約不履行會產生哪些責任？</w:t>
            </w:r>
          </w:p>
          <w:p w14:paraId="64F39D82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公</w:t>
            </w:r>
            <w:proofErr w:type="spellStart"/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Bj</w:t>
            </w:r>
            <w:proofErr w:type="spellEnd"/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-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Ⅳ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 xml:space="preserve">-3 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侵權行為的概念與責任。</w:t>
            </w:r>
          </w:p>
          <w:p w14:paraId="70EE6F72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公</w:t>
            </w:r>
            <w:proofErr w:type="spellStart"/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Bj</w:t>
            </w:r>
            <w:proofErr w:type="spellEnd"/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-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Ⅳ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 xml:space="preserve">-5 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社會生活上人民如何解決民事紛爭？這些解決方法各有哪些優缺點？</w:t>
            </w:r>
          </w:p>
          <w:p w14:paraId="4F31CAB6" w14:textId="063665D9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公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 xml:space="preserve">De-IV-1 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科技發展如何改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lastRenderedPageBreak/>
              <w:t>變我們的日常生活？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EDEC01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lastRenderedPageBreak/>
              <w:t>第三篇法律與生活</w:t>
            </w:r>
          </w:p>
          <w:p w14:paraId="1583C8B8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第二章民事糾紛的解決（第一次段考）</w:t>
            </w:r>
          </w:p>
          <w:p w14:paraId="443A8447" w14:textId="27512D3A" w:rsidR="007F674C" w:rsidRDefault="007F674C" w:rsidP="007F674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C7E45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1.</w:t>
            </w:r>
            <w:r w:rsidR="00EC7E45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段考範圍</w:t>
            </w:r>
            <w:r w:rsidR="00EC7E45" w:rsidRPr="002A1FDF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觀念統整複習</w:t>
            </w:r>
          </w:p>
        </w:tc>
        <w:tc>
          <w:tcPr>
            <w:tcW w:w="72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F181AB" w14:textId="5AF6892F" w:rsidR="007F674C" w:rsidRDefault="007F674C" w:rsidP="007F674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2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F9AE69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</w:t>
            </w:r>
            <w:proofErr w:type="gramStart"/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教用版</w:t>
            </w:r>
            <w:proofErr w:type="gramEnd"/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電子教科書</w:t>
            </w:r>
          </w:p>
          <w:p w14:paraId="330849D9" w14:textId="6CF04157" w:rsidR="007F674C" w:rsidRDefault="007F674C" w:rsidP="007F674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284BF5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1.分組討論</w:t>
            </w:r>
          </w:p>
          <w:p w14:paraId="71F6D203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2.作業習題</w:t>
            </w:r>
          </w:p>
          <w:p w14:paraId="24E3BF64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3.課堂觀察</w:t>
            </w:r>
          </w:p>
          <w:p w14:paraId="5032345F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4.課堂問答</w:t>
            </w:r>
          </w:p>
          <w:p w14:paraId="6005E3AB" w14:textId="31100092" w:rsidR="007F674C" w:rsidRPr="00A42EF1" w:rsidRDefault="00AB3B1D" w:rsidP="00AB3B1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5.紙筆測驗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FB2875" w14:textId="77777777" w:rsidR="007F674C" w:rsidRPr="00714DCF" w:rsidRDefault="007F674C" w:rsidP="007F674C">
            <w:pPr>
              <w:spacing w:line="260" w:lineRule="exact"/>
              <w:jc w:val="left"/>
              <w:rPr>
                <w:b/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2"/>
                <w:szCs w:val="22"/>
              </w:rPr>
              <w:t>【品德教育】</w:t>
            </w:r>
          </w:p>
          <w:p w14:paraId="064BF62F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品J1 溝通合作與和諧人際關係。</w:t>
            </w:r>
          </w:p>
          <w:p w14:paraId="2B302F35" w14:textId="77777777" w:rsidR="007F674C" w:rsidRPr="00714DCF" w:rsidRDefault="007F674C" w:rsidP="007F674C">
            <w:pPr>
              <w:spacing w:line="260" w:lineRule="exact"/>
              <w:jc w:val="left"/>
              <w:rPr>
                <w:b/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2"/>
                <w:szCs w:val="22"/>
              </w:rPr>
              <w:t>【法治教育】</w:t>
            </w:r>
          </w:p>
          <w:p w14:paraId="728FDEB1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法J3 認識法律之意義與制定。</w:t>
            </w:r>
          </w:p>
          <w:p w14:paraId="5CFC0F28" w14:textId="145F0F5C" w:rsidR="007F674C" w:rsidRPr="00A42EF1" w:rsidRDefault="007F674C" w:rsidP="007F674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法J8 認識民事、刑事、行政法的基本原則。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DE4AEC" w14:textId="669C95DB" w:rsidR="007F674C" w:rsidRPr="00500692" w:rsidRDefault="007F674C" w:rsidP="007F67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26-27第1次定期評量  </w:t>
            </w:r>
          </w:p>
        </w:tc>
      </w:tr>
      <w:tr w:rsidR="007F674C" w14:paraId="06695064" w14:textId="77777777" w:rsidTr="00B17534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B139C" w14:textId="77777777" w:rsidR="007F674C" w:rsidRPr="004C7166" w:rsidRDefault="007F674C" w:rsidP="007F674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615D4298" w14:textId="788C0436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3/30-4/5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DCF4FF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公1a-Ⅳ-1 理解公民知識的核心概念。</w:t>
            </w:r>
          </w:p>
          <w:p w14:paraId="40AF936F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社1a-Ⅳ-1 發覺生活經驗或社會現象與社會領域內容知識的關係。</w:t>
            </w:r>
          </w:p>
          <w:p w14:paraId="51D0B236" w14:textId="2AB7D707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社3a-Ⅳ-1 發現不同時空脈絡中的人類生活問題，並進行探究。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C0E8E1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公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 xml:space="preserve">Bi-IV-1 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國家為什麼要制定刑法？為什麼行為的處罰，必須以行為時的法律有明文規定者為限？</w:t>
            </w:r>
          </w:p>
          <w:p w14:paraId="4E519829" w14:textId="28B2E891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公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 xml:space="preserve">Bi-IV-2 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國家制定刑罰的目的是什麼？我國刑罰的制裁方式有哪些？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90BA92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第三篇法律與生活</w:t>
            </w:r>
          </w:p>
          <w:p w14:paraId="35526036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第三章刑法與刑罰</w:t>
            </w:r>
          </w:p>
          <w:p w14:paraId="2B472EDE" w14:textId="3441C41F" w:rsidR="007F674C" w:rsidRDefault="007F674C" w:rsidP="007F674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1.介紹違法與犯罪，說明罪刑法定原則，說明妨礙電腦使用罪。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DDC98C" w14:textId="5A0D9E32" w:rsidR="007F674C" w:rsidRDefault="007F674C" w:rsidP="007F674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7AC233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</w:t>
            </w:r>
            <w:proofErr w:type="gramStart"/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教用版</w:t>
            </w:r>
            <w:proofErr w:type="gramEnd"/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電子教科書</w:t>
            </w:r>
          </w:p>
          <w:p w14:paraId="2B89E3F7" w14:textId="574C28C3" w:rsidR="007F674C" w:rsidRDefault="007F674C" w:rsidP="007F674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CD37D2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2.</w:t>
            </w:r>
            <w:r w:rsidR="00CD37D2" w:rsidRPr="00CD37D2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舉例說明妨礙電腦使用罪。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C1E982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1.分組討論</w:t>
            </w:r>
          </w:p>
          <w:p w14:paraId="302807B4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2.作業習題</w:t>
            </w:r>
          </w:p>
          <w:p w14:paraId="0ABC5850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3.課堂觀察</w:t>
            </w:r>
          </w:p>
          <w:p w14:paraId="7694B952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4.課堂問答</w:t>
            </w:r>
          </w:p>
          <w:p w14:paraId="63FB47FB" w14:textId="199765D6" w:rsidR="007F674C" w:rsidRPr="00A42EF1" w:rsidRDefault="007F674C" w:rsidP="00AB3B1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BD6DDE" w14:textId="77777777" w:rsidR="007F674C" w:rsidRPr="00714DCF" w:rsidRDefault="007F674C" w:rsidP="007F674C">
            <w:pPr>
              <w:spacing w:line="260" w:lineRule="exact"/>
              <w:jc w:val="left"/>
              <w:rPr>
                <w:b/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2"/>
                <w:szCs w:val="22"/>
              </w:rPr>
              <w:t>【法治教育】</w:t>
            </w:r>
          </w:p>
          <w:p w14:paraId="5B2C8476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法J3 認識法律之意義與制定。</w:t>
            </w:r>
          </w:p>
          <w:p w14:paraId="3A054C70" w14:textId="55E28027" w:rsidR="007F674C" w:rsidRPr="00A42EF1" w:rsidRDefault="007F674C" w:rsidP="007F674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法J8 認識民事、刑事、行政法的基本原則。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523FDF" w14:textId="12C9D88F" w:rsidR="007F674C" w:rsidRPr="00500692" w:rsidRDefault="007F674C" w:rsidP="007F67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3-5清明節連假</w:t>
            </w:r>
          </w:p>
        </w:tc>
      </w:tr>
      <w:tr w:rsidR="007F674C" w14:paraId="363E2044" w14:textId="77777777" w:rsidTr="00B17534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4D842" w14:textId="77777777" w:rsidR="007F674C" w:rsidRDefault="007F674C" w:rsidP="007F674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0BD2048B" w14:textId="58D94F11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4/6-4/12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5B4E7A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公1a-Ⅳ-1 理解公民知識的核心概念。</w:t>
            </w:r>
          </w:p>
          <w:p w14:paraId="62DE9741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社1a-Ⅳ-1 發覺生活經驗或社會現象與社會領域內容知識的關係。</w:t>
            </w:r>
          </w:p>
          <w:p w14:paraId="13050F28" w14:textId="105D790D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社3a-Ⅳ-1 發現不同時空脈絡中的人類生活問題，並進行探究。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F9926E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公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 xml:space="preserve">Bi-IV-1 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國家為什麼要制定刑法？為什麼行為的處罰，必須以行為時的法律有明文規定者為限？</w:t>
            </w:r>
          </w:p>
          <w:p w14:paraId="44233006" w14:textId="3D737455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公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 xml:space="preserve">Bi-IV-2 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國家制定刑罰的目的是什麼？我國刑罰的制裁方式有哪些？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42A9CA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第三篇法律與生活</w:t>
            </w:r>
          </w:p>
          <w:p w14:paraId="457853BE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第三章刑法與刑罰</w:t>
            </w:r>
          </w:p>
          <w:p w14:paraId="766F3C2E" w14:textId="77777777" w:rsidR="007F674C" w:rsidRDefault="007F674C" w:rsidP="007F674C">
            <w:pPr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1.說明刑罰的目的。</w:t>
            </w:r>
          </w:p>
          <w:p w14:paraId="14F61C64" w14:textId="4C915664" w:rsidR="00B424BE" w:rsidRDefault="00B424BE" w:rsidP="007F674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2</w:t>
            </w: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.說明刑罰的種類。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ABE35F" w14:textId="6AA3D35E" w:rsidR="007F674C" w:rsidRDefault="007F674C" w:rsidP="007F674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F0A586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</w:t>
            </w:r>
            <w:proofErr w:type="gramStart"/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教用版</w:t>
            </w:r>
            <w:proofErr w:type="gramEnd"/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電子教科書</w:t>
            </w:r>
          </w:p>
          <w:p w14:paraId="1D3E9273" w14:textId="100AE07F" w:rsidR="007F674C" w:rsidRDefault="007F674C" w:rsidP="007F674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2.黎智英被捕相關新聞報導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1E76B5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1.分組討論</w:t>
            </w:r>
          </w:p>
          <w:p w14:paraId="5DBCDEC9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2.作業習題</w:t>
            </w:r>
          </w:p>
          <w:p w14:paraId="31BBA77A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3.課堂觀察</w:t>
            </w:r>
          </w:p>
          <w:p w14:paraId="0714C0BA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4.課堂問答</w:t>
            </w:r>
          </w:p>
          <w:p w14:paraId="0484FE94" w14:textId="47CFFDA9" w:rsidR="007F674C" w:rsidRPr="00A42EF1" w:rsidRDefault="007F674C" w:rsidP="00AB3B1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0F11CF" w14:textId="77777777" w:rsidR="007F674C" w:rsidRPr="00714DCF" w:rsidRDefault="007F674C" w:rsidP="007F674C">
            <w:pPr>
              <w:spacing w:line="260" w:lineRule="exact"/>
              <w:jc w:val="left"/>
              <w:rPr>
                <w:b/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2"/>
                <w:szCs w:val="22"/>
              </w:rPr>
              <w:t>【法治教育】</w:t>
            </w:r>
          </w:p>
          <w:p w14:paraId="6E2B15B4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法J3 認識法律之意義與制定。</w:t>
            </w:r>
          </w:p>
          <w:p w14:paraId="7D271B19" w14:textId="05EC7CA0" w:rsidR="007F674C" w:rsidRPr="00A42EF1" w:rsidRDefault="007F674C" w:rsidP="007F674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法J8 認識民事、刑事、行政法的基本原則。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479C25" w14:textId="5BBB8020" w:rsidR="007F674C" w:rsidRPr="00500692" w:rsidRDefault="007F674C" w:rsidP="007F67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12校慶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</w:t>
            </w:r>
          </w:p>
        </w:tc>
      </w:tr>
      <w:tr w:rsidR="007F674C" w14:paraId="2C8E5146" w14:textId="77777777" w:rsidTr="00B17534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ABD8AF" w14:textId="77777777" w:rsidR="007F674C" w:rsidRDefault="007F674C" w:rsidP="007F674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B22961C" w14:textId="15A456F7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4/13-4/19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75BEB2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公1a-Ⅳ-1 理解公民知識的核心概念。</w:t>
            </w:r>
          </w:p>
          <w:p w14:paraId="2C2191D3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社1a-Ⅳ-1 發覺生活經驗或社會現象與社會領域內容知識的關係。</w:t>
            </w:r>
          </w:p>
          <w:p w14:paraId="58E59938" w14:textId="1EE4195B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社3a-Ⅳ-1 發現不同時空脈絡中的人類生活問題，並進行探究。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AD7966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公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 xml:space="preserve">Bi-IV-1 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國家為什麼要制定刑法？為什麼行為的處罰，必須以行為時的法律有明文規定者為限？</w:t>
            </w:r>
          </w:p>
          <w:p w14:paraId="7B33EC81" w14:textId="2D170084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公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 xml:space="preserve">Bi-IV-2 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國家制定刑罰的目的是什麼？我國刑罰的制裁方式有哪些？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7BA636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第三篇法律與生活</w:t>
            </w:r>
          </w:p>
          <w:p w14:paraId="30A452CA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第三章刑法與刑罰</w:t>
            </w:r>
          </w:p>
          <w:p w14:paraId="1666D1D2" w14:textId="77777777" w:rsidR="00B424BE" w:rsidRDefault="00B424BE" w:rsidP="00B424BE">
            <w:pPr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1.說明刑罰的目的。</w:t>
            </w:r>
          </w:p>
          <w:p w14:paraId="12051809" w14:textId="018C182B" w:rsidR="007F674C" w:rsidRDefault="00B424BE" w:rsidP="00B424B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2</w:t>
            </w: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.說明刑罰的種類。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77DED1" w14:textId="0DE57888" w:rsidR="007F674C" w:rsidRDefault="007F674C" w:rsidP="007F674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4DB533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</w:t>
            </w:r>
            <w:proofErr w:type="gramStart"/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教用版</w:t>
            </w:r>
            <w:proofErr w:type="gramEnd"/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電子教科書</w:t>
            </w:r>
          </w:p>
          <w:p w14:paraId="59ABF80D" w14:textId="3B2D3D6B" w:rsidR="007F674C" w:rsidRDefault="007F674C" w:rsidP="007F674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2.黎智英被捕相關新聞報導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E96EA7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1.分組討論</w:t>
            </w:r>
          </w:p>
          <w:p w14:paraId="3146E784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2.作業習題</w:t>
            </w:r>
          </w:p>
          <w:p w14:paraId="082C8D8C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3.課堂觀察</w:t>
            </w:r>
          </w:p>
          <w:p w14:paraId="303ED820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4.課堂問答</w:t>
            </w:r>
          </w:p>
          <w:p w14:paraId="3557FBCA" w14:textId="75F61A2A" w:rsidR="007F674C" w:rsidRPr="00A42EF1" w:rsidRDefault="00AB3B1D" w:rsidP="00AB3B1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5.紙筆測驗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3877AB" w14:textId="77777777" w:rsidR="007F674C" w:rsidRPr="00714DCF" w:rsidRDefault="007F674C" w:rsidP="007F674C">
            <w:pPr>
              <w:spacing w:line="260" w:lineRule="exact"/>
              <w:jc w:val="left"/>
              <w:rPr>
                <w:b/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2"/>
                <w:szCs w:val="22"/>
              </w:rPr>
              <w:t>【法治教育】</w:t>
            </w:r>
          </w:p>
          <w:p w14:paraId="6853BB1A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法J3 認識法律之意義與制定。</w:t>
            </w:r>
          </w:p>
          <w:p w14:paraId="0B6351E6" w14:textId="6F3DC86F" w:rsidR="007F674C" w:rsidRPr="00A42EF1" w:rsidRDefault="007F674C" w:rsidP="007F674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法J8 認識民事、刑事、行政法的基本原則。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7FD0A3" w14:textId="77777777" w:rsidR="007F674C" w:rsidRDefault="007F674C" w:rsidP="007F674C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14補假</w:t>
            </w:r>
          </w:p>
          <w:p w14:paraId="7C498C0A" w14:textId="2E73EF08" w:rsidR="007F674C" w:rsidRPr="00500692" w:rsidRDefault="007F674C" w:rsidP="007F67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17第1次作業抽查</w:t>
            </w:r>
            <w:r>
              <w:rPr>
                <w:rFonts w:ascii="標楷體" w:eastAsia="標楷體" w:hAnsi="標楷體" w:hint="eastAsia"/>
              </w:rPr>
              <w:br/>
              <w:t>17-18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年級第4次複習考(康軒B1-B6)</w:t>
            </w:r>
          </w:p>
        </w:tc>
      </w:tr>
      <w:tr w:rsidR="007F674C" w14:paraId="7F4EA463" w14:textId="77777777" w:rsidTr="00B17534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D735C" w14:textId="660419E0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4/20-4/26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F2B0F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公1a-Ⅳ-1 理解公民知識的核心概念。</w:t>
            </w:r>
          </w:p>
          <w:p w14:paraId="0263A51C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社1a-Ⅳ-1 發覺生活經驗或社會現象與社會領域內容知識的關係。</w:t>
            </w:r>
          </w:p>
          <w:p w14:paraId="4FAF46BF" w14:textId="43C1E1AA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社3a-Ⅳ-1 發現不同時空脈絡中的人類生活問題，並進行探究。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FAFCF7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公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 xml:space="preserve">Bi-IV-1 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國家為什麼要制定刑法？為什麼行為的處罰，必須以行為時的法律有明文規定者為限？</w:t>
            </w:r>
          </w:p>
          <w:p w14:paraId="1239DB51" w14:textId="5AC78824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公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 xml:space="preserve">Bi-IV-2 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國家制定刑罰的目的是什麼？我國刑罰的制裁方式有哪些？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BEA306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第三篇法律與生活</w:t>
            </w:r>
          </w:p>
          <w:p w14:paraId="3380DDC5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第三章刑法與刑罰</w:t>
            </w:r>
          </w:p>
          <w:p w14:paraId="509F624E" w14:textId="71C89811" w:rsidR="007F674C" w:rsidRDefault="007F674C" w:rsidP="007F674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1.說明責任能力，比較責任能力與行為能力。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8B26CD" w14:textId="377ECBA6" w:rsidR="007F674C" w:rsidRDefault="007F674C" w:rsidP="007F674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57625E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</w:t>
            </w:r>
            <w:proofErr w:type="gramStart"/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教用版</w:t>
            </w:r>
            <w:proofErr w:type="gramEnd"/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電子教科書</w:t>
            </w:r>
          </w:p>
          <w:p w14:paraId="2E5C3F7F" w14:textId="0A63E8DD" w:rsidR="007F674C" w:rsidRDefault="007F674C" w:rsidP="007F674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CFDDA7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1.分組討論</w:t>
            </w:r>
          </w:p>
          <w:p w14:paraId="167741A3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2.作業習題</w:t>
            </w:r>
          </w:p>
          <w:p w14:paraId="781DC841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3.課堂觀察</w:t>
            </w:r>
          </w:p>
          <w:p w14:paraId="29984EBD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4.課堂問答</w:t>
            </w:r>
          </w:p>
          <w:p w14:paraId="23FCA762" w14:textId="53117C81" w:rsidR="007F674C" w:rsidRPr="00A42EF1" w:rsidRDefault="00AB3B1D" w:rsidP="00AB3B1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5.紙筆測驗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16A338" w14:textId="77777777" w:rsidR="007F674C" w:rsidRPr="00714DCF" w:rsidRDefault="007F674C" w:rsidP="007F674C">
            <w:pPr>
              <w:spacing w:line="260" w:lineRule="exact"/>
              <w:jc w:val="left"/>
              <w:rPr>
                <w:b/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2"/>
                <w:szCs w:val="22"/>
              </w:rPr>
              <w:t>【法治教育】</w:t>
            </w:r>
          </w:p>
          <w:p w14:paraId="6280684B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法J3 認識法律之意義與制定。</w:t>
            </w:r>
          </w:p>
          <w:p w14:paraId="2EAE0F94" w14:textId="732DF3FD" w:rsidR="007F674C" w:rsidRPr="00A42EF1" w:rsidRDefault="007F674C" w:rsidP="007F674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法J8 認識民事、刑事、行政法的基本原則。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3AB935" w14:textId="77777777" w:rsidR="007F674C" w:rsidRPr="00141501" w:rsidRDefault="007F674C" w:rsidP="007F674C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教科書評選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</w:rPr>
              <w:br/>
            </w:r>
            <w:r w:rsidRPr="00141501">
              <w:rPr>
                <w:rFonts w:ascii="標楷體" w:eastAsia="標楷體" w:hAnsi="標楷體" w:hint="eastAsia"/>
              </w:rPr>
              <w:t>21-25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七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年級詩詞吟唱走位  </w:t>
            </w:r>
          </w:p>
          <w:p w14:paraId="66986459" w14:textId="29DFF707" w:rsidR="007F674C" w:rsidRPr="00500692" w:rsidRDefault="007F674C" w:rsidP="007F67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24第1次作業補抽查</w:t>
            </w:r>
          </w:p>
        </w:tc>
      </w:tr>
      <w:tr w:rsidR="007F674C" w14:paraId="2C583FD0" w14:textId="77777777" w:rsidTr="00B17534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664AF4" w14:textId="77777777" w:rsidR="007F674C" w:rsidRDefault="007F674C" w:rsidP="007F674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243BF33B" w14:textId="4C561389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4/27-5/3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F61C95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社1a-Ⅳ-1 發覺生活經驗或社會現象與</w:t>
            </w: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lastRenderedPageBreak/>
              <w:t>社會領域內容知識的關係。</w:t>
            </w:r>
          </w:p>
          <w:p w14:paraId="2AEED2BC" w14:textId="30B35AB8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社1b-Ⅳ-1 應用社會領域內容知識解析生活經驗或社會現象。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1747E5" w14:textId="6BAC0F78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lastRenderedPageBreak/>
              <w:t>公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 xml:space="preserve">Bi-IV-3 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在犯罪的追訴及處罰過程中，警察、檢察官及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lastRenderedPageBreak/>
              <w:t>法官有哪些功能與權限？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DA6B80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lastRenderedPageBreak/>
              <w:t>第三篇法律與生活</w:t>
            </w:r>
          </w:p>
          <w:p w14:paraId="505ADF8C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第四章刑事案件的追訴</w:t>
            </w:r>
          </w:p>
          <w:p w14:paraId="5B26DA21" w14:textId="77777777" w:rsidR="007F674C" w:rsidRDefault="007F674C" w:rsidP="007F674C">
            <w:pPr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1.介紹刑事案件的追訴流程。</w:t>
            </w:r>
          </w:p>
          <w:p w14:paraId="432DEE9D" w14:textId="2DC1934A" w:rsidR="001D73FD" w:rsidRDefault="001D73FD" w:rsidP="007F674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  <w:lastRenderedPageBreak/>
              <w:t>2</w:t>
            </w: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.說明自訴、公訴、告訴乃論罪、非告訴乃論罪。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27CF61" w14:textId="0A4D668F" w:rsidR="007F674C" w:rsidRDefault="007F674C" w:rsidP="007F674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lastRenderedPageBreak/>
              <w:t>1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642336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</w:t>
            </w:r>
            <w:proofErr w:type="gramStart"/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教用版</w:t>
            </w:r>
            <w:proofErr w:type="gramEnd"/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電子教科書</w:t>
            </w:r>
          </w:p>
          <w:p w14:paraId="756AA352" w14:textId="77777777" w:rsidR="007F674C" w:rsidRDefault="007F674C" w:rsidP="007F674C">
            <w:pPr>
              <w:ind w:left="-22" w:hanging="7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2.吸毒弒母無罪相關新聞報導</w:t>
            </w:r>
          </w:p>
          <w:p w14:paraId="5B3F3C65" w14:textId="77777777" w:rsidR="00EC7E45" w:rsidRPr="00EC7E45" w:rsidRDefault="00EC7E45" w:rsidP="00EC7E45">
            <w:pPr>
              <w:ind w:left="-22" w:hanging="7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lastRenderedPageBreak/>
              <w:t>3.</w:t>
            </w:r>
            <w:r w:rsidRPr="00EC7E45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檢方上訴遲1日 北市議員林杏兒當選</w:t>
            </w:r>
            <w:proofErr w:type="gramStart"/>
            <w:r w:rsidRPr="00EC7E45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無效遭駁確定</w:t>
            </w:r>
            <w:proofErr w:type="gramEnd"/>
          </w:p>
          <w:p w14:paraId="23FCE3F5" w14:textId="77777777" w:rsidR="00EC7E45" w:rsidRPr="00EC7E45" w:rsidRDefault="00EC7E45" w:rsidP="00EC7E45">
            <w:pPr>
              <w:ind w:left="-22" w:hanging="7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EC7E45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The Central News Agency 中央通訊社</w:t>
            </w:r>
          </w:p>
          <w:p w14:paraId="37C1EBBF" w14:textId="77777777" w:rsidR="00EC7E45" w:rsidRDefault="00EC7E45" w:rsidP="00EC7E45">
            <w:pPr>
              <w:ind w:left="-22" w:hanging="7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EC7E45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2023年10月14日 下午9:56</w:t>
            </w:r>
          </w:p>
          <w:p w14:paraId="164BADFB" w14:textId="257DCBA4" w:rsidR="00EC7E45" w:rsidRDefault="00EC7E45" w:rsidP="00EC7E45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(</w:t>
            </w:r>
            <w:r w:rsidRPr="00EC7E45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https://docs.google.com/document/d/1GHmEJ8V54QV7LrFliwFh34L5j2Kq7q2rf0CIYb-2ISk/edit?tab=t.0</w:t>
            </w: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2407D9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lastRenderedPageBreak/>
              <w:t>1.分組討論</w:t>
            </w:r>
          </w:p>
          <w:p w14:paraId="6B4E13DA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2.作業習題</w:t>
            </w:r>
          </w:p>
          <w:p w14:paraId="2D5C947F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3.課堂觀察</w:t>
            </w:r>
          </w:p>
          <w:p w14:paraId="53B9A12E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4.課堂問答</w:t>
            </w:r>
          </w:p>
          <w:p w14:paraId="705E45AE" w14:textId="132C130F" w:rsidR="007F674C" w:rsidRPr="00A42EF1" w:rsidRDefault="007F674C" w:rsidP="00AB3B1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144651" w14:textId="77777777" w:rsidR="007F674C" w:rsidRPr="00714DCF" w:rsidRDefault="007F674C" w:rsidP="007F674C">
            <w:pPr>
              <w:spacing w:line="260" w:lineRule="exact"/>
              <w:jc w:val="left"/>
              <w:rPr>
                <w:b/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2"/>
                <w:szCs w:val="22"/>
              </w:rPr>
              <w:lastRenderedPageBreak/>
              <w:t>【法治教育】</w:t>
            </w:r>
          </w:p>
          <w:p w14:paraId="7DDA49B2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法J3 認識法律之意義與制定。</w:t>
            </w:r>
          </w:p>
          <w:p w14:paraId="6BA419B2" w14:textId="3A4A1B50" w:rsidR="007F674C" w:rsidRPr="00A42EF1" w:rsidRDefault="007F674C" w:rsidP="007F674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lastRenderedPageBreak/>
              <w:t>法J8 認識民事、刑事、行政法的基本原則。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C81703" w14:textId="77777777" w:rsidR="007F674C" w:rsidRPr="00711A06" w:rsidRDefault="007F674C" w:rsidP="007F674C">
            <w:pPr>
              <w:jc w:val="left"/>
              <w:rPr>
                <w:rFonts w:ascii="標楷體" w:eastAsia="標楷體" w:hAnsi="標楷體"/>
              </w:rPr>
            </w:pPr>
            <w:r w:rsidRPr="00711A06">
              <w:rPr>
                <w:rFonts w:ascii="標楷體" w:eastAsia="標楷體" w:hAnsi="標楷體" w:hint="eastAsia"/>
              </w:rPr>
              <w:lastRenderedPageBreak/>
              <w:t xml:space="preserve">29-1總彩排 </w:t>
            </w:r>
          </w:p>
          <w:p w14:paraId="117ABAAD" w14:textId="4427841D" w:rsidR="007F674C" w:rsidRPr="00500692" w:rsidRDefault="007F674C" w:rsidP="007F67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七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年級詩詞吟唱  </w:t>
            </w:r>
            <w:r w:rsidRPr="00141501">
              <w:rPr>
                <w:rFonts w:ascii="標楷體" w:eastAsia="標楷體" w:hAnsi="標楷體" w:hint="eastAsia"/>
              </w:rPr>
              <w:br/>
              <w:t>2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九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>年級課輔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及學扶結束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7F674C" w14:paraId="1FB25F18" w14:textId="77777777" w:rsidTr="00B17534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B93715" w14:textId="290A6501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5/4-5/10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06AA66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社1a-Ⅳ-1 發覺生活經驗或社會現象與社會領域內容知識的關係。</w:t>
            </w:r>
          </w:p>
          <w:p w14:paraId="6382ECAE" w14:textId="42C3D8D5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社1b-Ⅳ-1 應用社會領域內容知識解析生活經驗或社會現象。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BEB710" w14:textId="6E622BAF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公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 xml:space="preserve">Bi-IV-3 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在犯罪的追訴及處罰過程中，警察、檢察官及法官有哪些功能與權限？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2BD47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第三篇法律與生活</w:t>
            </w:r>
          </w:p>
          <w:p w14:paraId="00942B6E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第四章刑事案件的追訴</w:t>
            </w:r>
          </w:p>
          <w:p w14:paraId="30871110" w14:textId="77777777" w:rsidR="007F674C" w:rsidRDefault="007F674C" w:rsidP="007F674C">
            <w:pPr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1.說明自訴、公訴、告訴乃論罪、非告訴乃論罪。</w:t>
            </w:r>
          </w:p>
          <w:p w14:paraId="08DF918B" w14:textId="77777777" w:rsidR="001D73FD" w:rsidRDefault="001D73FD" w:rsidP="007F674C">
            <w:pPr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  <w:t>2</w:t>
            </w: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.介紹警察、檢察官與法官在刑事案件追訴流程中的角色與職權。</w:t>
            </w:r>
          </w:p>
          <w:p w14:paraId="1F81B136" w14:textId="51D58F19" w:rsidR="001D73FD" w:rsidRDefault="001D73FD" w:rsidP="007F674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3.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段考範圍</w:t>
            </w:r>
            <w:r w:rsidRPr="002A1FDF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觀念統整複習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783AA2" w14:textId="3924F513" w:rsidR="007F674C" w:rsidRDefault="007F674C" w:rsidP="007F674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DAA534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</w:t>
            </w:r>
            <w:proofErr w:type="gramStart"/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教用版</w:t>
            </w:r>
            <w:proofErr w:type="gramEnd"/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電子教科書</w:t>
            </w:r>
          </w:p>
          <w:p w14:paraId="3F71D49E" w14:textId="58D8E65C" w:rsidR="00CD37D2" w:rsidRDefault="009F7305" w:rsidP="007F674C">
            <w:pPr>
              <w:ind w:left="-22" w:hanging="7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2A1FDF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2.</w:t>
            </w:r>
            <w:r w:rsidR="00CD37D2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舉例說明告訴、自訴、公訴</w:t>
            </w:r>
          </w:p>
          <w:p w14:paraId="403D48A9" w14:textId="5DB64F5B" w:rsidR="00EC7E45" w:rsidRPr="00EC7E45" w:rsidRDefault="00EC7E45" w:rsidP="00EC7E45">
            <w:pPr>
              <w:ind w:left="-22" w:hanging="7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3.</w:t>
            </w:r>
            <w:r w:rsidRPr="00EC7E45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檢方上訴遲1日 北市議員林杏兒當選</w:t>
            </w:r>
            <w:proofErr w:type="gramStart"/>
            <w:r w:rsidRPr="00EC7E45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無效遭駁確定</w:t>
            </w:r>
            <w:proofErr w:type="gramEnd"/>
          </w:p>
          <w:p w14:paraId="5CB7D2EC" w14:textId="77777777" w:rsidR="00EC7E45" w:rsidRPr="00EC7E45" w:rsidRDefault="00EC7E45" w:rsidP="00EC7E45">
            <w:pPr>
              <w:ind w:left="-22" w:hanging="7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EC7E45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The Central News Agency 中央通訊社</w:t>
            </w:r>
          </w:p>
          <w:p w14:paraId="140A3CFD" w14:textId="1323986E" w:rsidR="00EC7E45" w:rsidRDefault="00EC7E45" w:rsidP="00EC7E45">
            <w:pPr>
              <w:ind w:left="-22" w:hanging="7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EC7E45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2023年10月14日 下午9:56</w:t>
            </w:r>
          </w:p>
          <w:p w14:paraId="186E46C6" w14:textId="61854F08" w:rsidR="007F674C" w:rsidRDefault="00EC7E45" w:rsidP="007F674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(</w:t>
            </w:r>
            <w:r w:rsidRPr="00EC7E45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https://docs.google.com/document/d/1GHmEJ8V54QV7LrFliwFh34L5j2Kq7q2rf0C</w:t>
            </w:r>
            <w:r w:rsidRPr="00EC7E45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lastRenderedPageBreak/>
              <w:t>IYb-2ISk/edit?tab=t.0</w:t>
            </w: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907DA6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lastRenderedPageBreak/>
              <w:t>1.分組討論</w:t>
            </w:r>
          </w:p>
          <w:p w14:paraId="73312E75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2.作業習題</w:t>
            </w:r>
          </w:p>
          <w:p w14:paraId="40D02096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3.課堂觀察</w:t>
            </w:r>
          </w:p>
          <w:p w14:paraId="0B7EEB7E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4.課堂問答</w:t>
            </w:r>
          </w:p>
          <w:p w14:paraId="599DDF50" w14:textId="1F1D01D0" w:rsidR="007F674C" w:rsidRPr="00A42EF1" w:rsidRDefault="00AB3B1D" w:rsidP="00AB3B1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5.紙筆測驗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FC0B58" w14:textId="77777777" w:rsidR="007F674C" w:rsidRPr="00D0677E" w:rsidRDefault="007F674C" w:rsidP="007F674C">
            <w:pPr>
              <w:spacing w:line="260" w:lineRule="exact"/>
              <w:jc w:val="left"/>
              <w:rPr>
                <w:b/>
                <w:bCs/>
                <w:snapToGrid w:val="0"/>
                <w:sz w:val="22"/>
                <w:szCs w:val="22"/>
              </w:rPr>
            </w:pPr>
            <w:r w:rsidRPr="00D0677E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2"/>
                <w:szCs w:val="22"/>
              </w:rPr>
              <w:t>【法治教育】</w:t>
            </w:r>
          </w:p>
          <w:p w14:paraId="1F4C0DB8" w14:textId="77777777" w:rsidR="007F674C" w:rsidRPr="00D0677E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D0677E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法J3 認識法律之意義與制定。</w:t>
            </w:r>
          </w:p>
          <w:p w14:paraId="7F75A794" w14:textId="77777777" w:rsidR="007F674C" w:rsidRPr="00D0677E" w:rsidRDefault="007F674C" w:rsidP="007F674C">
            <w:pPr>
              <w:ind w:left="-22" w:hanging="7"/>
              <w:rPr>
                <w:rFonts w:ascii="標楷體" w:eastAsia="標楷體" w:hAnsi="標楷體" w:cs="DFKaiShu-SB-Estd-BF"/>
                <w:bCs/>
                <w:snapToGrid w:val="0"/>
                <w:color w:val="auto"/>
                <w:sz w:val="22"/>
                <w:szCs w:val="22"/>
              </w:rPr>
            </w:pPr>
            <w:r w:rsidRPr="00D0677E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法J8 認識民事、刑事、行政法的基本原則。</w:t>
            </w:r>
          </w:p>
          <w:p w14:paraId="71FEE1BB" w14:textId="39599648" w:rsidR="007D7922" w:rsidRPr="00D0677E" w:rsidRDefault="007D7922" w:rsidP="007F674C">
            <w:pPr>
              <w:ind w:left="-22" w:hanging="7"/>
              <w:rPr>
                <w:rFonts w:ascii="標楷體" w:eastAsia="標楷體" w:hAnsi="標楷體" w:cs="DFKaiShu-SB-Estd-BF"/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D0677E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t>【生涯規劃</w:t>
            </w:r>
            <w:r w:rsidR="00D0677E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t>教育</w:t>
            </w:r>
            <w:r w:rsidRPr="00D0677E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t>】</w:t>
            </w:r>
          </w:p>
          <w:p w14:paraId="21D16710" w14:textId="77777777" w:rsidR="00D0677E" w:rsidRPr="00D0677E" w:rsidRDefault="00D0677E" w:rsidP="00D0677E">
            <w:pPr>
              <w:ind w:left="-22" w:hanging="7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proofErr w:type="gramStart"/>
            <w:r w:rsidRPr="00D0677E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涯</w:t>
            </w:r>
            <w:proofErr w:type="gramEnd"/>
            <w:r w:rsidRPr="00D0677E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J3 覺察自己的能力與興趣。</w:t>
            </w:r>
          </w:p>
          <w:p w14:paraId="796B9345" w14:textId="77777777" w:rsidR="00D0677E" w:rsidRPr="00D0677E" w:rsidRDefault="00D0677E" w:rsidP="00D0677E">
            <w:pPr>
              <w:ind w:left="-22" w:hanging="7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proofErr w:type="gramStart"/>
            <w:r w:rsidRPr="00D0677E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涯</w:t>
            </w:r>
            <w:proofErr w:type="gramEnd"/>
            <w:r w:rsidRPr="00D0677E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J4 了解自己的人格特質與價值觀。</w:t>
            </w:r>
          </w:p>
          <w:p w14:paraId="5822C742" w14:textId="77777777" w:rsidR="00D0677E" w:rsidRPr="00D0677E" w:rsidRDefault="00D0677E" w:rsidP="00D0677E">
            <w:pPr>
              <w:ind w:left="-22" w:hanging="7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proofErr w:type="gramStart"/>
            <w:r w:rsidRPr="00D0677E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lastRenderedPageBreak/>
              <w:t>涯</w:t>
            </w:r>
            <w:proofErr w:type="gramEnd"/>
            <w:r w:rsidRPr="00D0677E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J6 建立對於未來生涯的願景。</w:t>
            </w:r>
          </w:p>
          <w:p w14:paraId="188CE18C" w14:textId="2B803F08" w:rsidR="00D0677E" w:rsidRPr="00D0677E" w:rsidRDefault="00D0677E" w:rsidP="007F674C">
            <w:pPr>
              <w:ind w:left="-22" w:hanging="7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B57765" w14:textId="1DB307A0" w:rsidR="007F674C" w:rsidRPr="00500692" w:rsidRDefault="007F674C" w:rsidP="007F67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6-7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年級第2次定期評量  </w:t>
            </w:r>
            <w:r>
              <w:rPr>
                <w:rFonts w:ascii="標楷體" w:eastAsia="標楷體" w:hAnsi="標楷體" w:hint="eastAsia"/>
              </w:rPr>
              <w:br/>
              <w:t>9溪</w:t>
            </w:r>
            <w:proofErr w:type="gramStart"/>
            <w:r>
              <w:rPr>
                <w:rFonts w:ascii="標楷體" w:eastAsia="標楷體" w:hAnsi="標楷體" w:hint="eastAsia"/>
              </w:rPr>
              <w:t>崑</w:t>
            </w:r>
            <w:proofErr w:type="gramEnd"/>
            <w:r>
              <w:rPr>
                <w:rFonts w:ascii="標楷體" w:eastAsia="標楷體" w:hAnsi="標楷體" w:hint="eastAsia"/>
              </w:rPr>
              <w:t>文學獎暨視覺藝術展頒獎</w:t>
            </w:r>
          </w:p>
        </w:tc>
      </w:tr>
      <w:tr w:rsidR="007F674C" w14:paraId="6B884BD6" w14:textId="77777777" w:rsidTr="00B17534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967690" w14:textId="220B04A9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5/11-5/17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7ED22C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社1a-Ⅳ-1 發覺生活經驗或社會現象與社會領域內容知識的關係。</w:t>
            </w:r>
          </w:p>
          <w:p w14:paraId="7F4F4B40" w14:textId="1F51D9DF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社1b-Ⅳ-1 應用社會領域內容知識解析生活經驗或社會現象。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06C765" w14:textId="22200B77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公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 xml:space="preserve">Bi-IV-3 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在犯罪的追訴及處罰過程中，警察、檢察官及法官有哪些功能與權限？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64AAB3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第三篇法律與生活</w:t>
            </w:r>
          </w:p>
          <w:p w14:paraId="2AF56008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第四章刑事案件的追訴（第二次段考）</w:t>
            </w:r>
          </w:p>
          <w:p w14:paraId="3F1C2BF5" w14:textId="5204C041" w:rsidR="007F674C" w:rsidRDefault="001D73FD" w:rsidP="007F674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1</w:t>
            </w:r>
            <w:r w:rsidRPr="002A1FDF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.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段考範圍</w:t>
            </w:r>
            <w:r w:rsidRPr="002A1FDF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觀念統整複習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CF2DAC" w14:textId="068E98D5" w:rsidR="007F674C" w:rsidRDefault="007F674C" w:rsidP="007F674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89CDCA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</w:t>
            </w:r>
            <w:proofErr w:type="gramStart"/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教用版</w:t>
            </w:r>
            <w:proofErr w:type="gramEnd"/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電子教科書</w:t>
            </w:r>
          </w:p>
          <w:p w14:paraId="4517E6E4" w14:textId="597FF647" w:rsidR="007F674C" w:rsidRDefault="007F674C" w:rsidP="007F674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0C7336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1.分組討論</w:t>
            </w:r>
          </w:p>
          <w:p w14:paraId="64ACD5FA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2.作業習題</w:t>
            </w:r>
          </w:p>
          <w:p w14:paraId="5599BF38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3.課堂觀察</w:t>
            </w:r>
          </w:p>
          <w:p w14:paraId="0649BAAA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4.課堂問答</w:t>
            </w:r>
          </w:p>
          <w:p w14:paraId="410196A3" w14:textId="558AADC6" w:rsidR="007F674C" w:rsidRPr="00A42EF1" w:rsidRDefault="00AB3B1D" w:rsidP="00AB3B1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5.紙筆測驗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C67FF6" w14:textId="77777777" w:rsidR="007F674C" w:rsidRPr="00714DCF" w:rsidRDefault="007F674C" w:rsidP="007F674C">
            <w:pPr>
              <w:spacing w:line="260" w:lineRule="exact"/>
              <w:jc w:val="left"/>
              <w:rPr>
                <w:b/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2"/>
                <w:szCs w:val="22"/>
              </w:rPr>
              <w:t>【法治教育】</w:t>
            </w:r>
          </w:p>
          <w:p w14:paraId="7127A3CE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法J3 認識法律之意義與制定。</w:t>
            </w:r>
          </w:p>
          <w:p w14:paraId="74FCD4F0" w14:textId="18C412D2" w:rsidR="007F674C" w:rsidRPr="00A42EF1" w:rsidRDefault="007F674C" w:rsidP="007F674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法J8 認識民事、刑事、行政法的基本原則。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F7FD9C" w14:textId="77777777" w:rsidR="007F674C" w:rsidRDefault="007F674C" w:rsidP="007F674C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13-14七八年級第2次定期評量  </w:t>
            </w:r>
            <w:r>
              <w:rPr>
                <w:rFonts w:ascii="標楷體" w:eastAsia="標楷體" w:hAnsi="標楷體" w:hint="eastAsia"/>
              </w:rPr>
              <w:br/>
              <w:t xml:space="preserve">16第7節九年級停課查看會考考場  </w:t>
            </w:r>
          </w:p>
          <w:p w14:paraId="2281E058" w14:textId="22C94289" w:rsidR="007F674C" w:rsidRPr="00500692" w:rsidRDefault="007F674C" w:rsidP="007F67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17-18教育會考</w:t>
            </w:r>
          </w:p>
        </w:tc>
      </w:tr>
      <w:tr w:rsidR="007F674C" w14:paraId="3A1E4E7F" w14:textId="77777777" w:rsidTr="00B17534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9BA443" w14:textId="08984457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5/18-5/24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12B4DE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社1a-Ⅳ-1 發覺生活經驗或社會現象與社會領域內容知識的關係。</w:t>
            </w:r>
          </w:p>
          <w:p w14:paraId="29B1736E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社1b-Ⅳ-1 應用社會領域內容知識解析生活經驗或社會現象。</w:t>
            </w:r>
          </w:p>
          <w:p w14:paraId="17A60114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社2a-Ⅳ-2 關注生活周遭的重要議題及其脈絡，發展本土意識與在地關懷。</w:t>
            </w:r>
          </w:p>
          <w:p w14:paraId="61F96359" w14:textId="568425FE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lastRenderedPageBreak/>
              <w:t>社2c-Ⅳ-2 珍視重要的公民價值並願意付諸行動。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B2774A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lastRenderedPageBreak/>
              <w:t>公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 xml:space="preserve">Bh-IV-1 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為什麼行政法與我們日常生活息息相關？為什麼政府應依法行政？</w:t>
            </w:r>
          </w:p>
          <w:p w14:paraId="37653DD5" w14:textId="27970895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公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 xml:space="preserve">Bh-IV-2 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人民生活中有哪些常見的行政管制？當人民的權益受到侵害時，可以尋求行政救濟的意義為何？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310688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第三篇法律與生活</w:t>
            </w:r>
          </w:p>
          <w:p w14:paraId="3BD47768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第五章行政法規與行政救濟</w:t>
            </w:r>
          </w:p>
          <w:p w14:paraId="4201EF91" w14:textId="60F5AF1D" w:rsidR="007F674C" w:rsidRDefault="007F674C" w:rsidP="007F674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1.介紹行政法規，說明行政法與人民生活的關係，說明行政法與憲法的關係。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5069B0" w14:textId="4C4BDFAC" w:rsidR="007F674C" w:rsidRDefault="007F674C" w:rsidP="007F674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D0B828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</w:t>
            </w:r>
            <w:proofErr w:type="gramStart"/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教用版</w:t>
            </w:r>
            <w:proofErr w:type="gramEnd"/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電子教科書</w:t>
            </w:r>
          </w:p>
          <w:p w14:paraId="7392F4F0" w14:textId="0257C0BE" w:rsidR="00C154DA" w:rsidRDefault="007F674C" w:rsidP="00C154DA">
            <w:pPr>
              <w:ind w:left="-22" w:hanging="7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2.</w:t>
            </w:r>
            <w:proofErr w:type="gramStart"/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新型冠</w:t>
            </w:r>
            <w:proofErr w:type="gramEnd"/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狀病毒政府相關的</w:t>
            </w:r>
            <w:proofErr w:type="gramStart"/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疫</w:t>
            </w:r>
            <w:proofErr w:type="gramEnd"/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情管制新聞報導</w:t>
            </w:r>
          </w:p>
          <w:p w14:paraId="2AF360E0" w14:textId="0CFF2973" w:rsidR="00C154DA" w:rsidRPr="00C154DA" w:rsidRDefault="00C154DA" w:rsidP="00C154D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0AA34D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1.分組討論</w:t>
            </w:r>
          </w:p>
          <w:p w14:paraId="2927B7A7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2.作業習題</w:t>
            </w:r>
          </w:p>
          <w:p w14:paraId="73BD4194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3.課堂觀察</w:t>
            </w:r>
          </w:p>
          <w:p w14:paraId="3E89C8A5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4.課堂問答</w:t>
            </w:r>
          </w:p>
          <w:p w14:paraId="55D84658" w14:textId="1775AC45" w:rsidR="007F674C" w:rsidRPr="00A42EF1" w:rsidRDefault="007F674C" w:rsidP="00AB3B1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AD5EE3" w14:textId="77777777" w:rsidR="007F674C" w:rsidRPr="00714DCF" w:rsidRDefault="007F674C" w:rsidP="007F674C">
            <w:pPr>
              <w:spacing w:line="260" w:lineRule="exact"/>
              <w:jc w:val="left"/>
              <w:rPr>
                <w:b/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2"/>
                <w:szCs w:val="22"/>
              </w:rPr>
              <w:t>【法治教育】</w:t>
            </w:r>
          </w:p>
          <w:p w14:paraId="5E1E0F51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法J3 認識法律之意義與制定。</w:t>
            </w:r>
          </w:p>
          <w:p w14:paraId="650F770E" w14:textId="423E82FF" w:rsidR="007F674C" w:rsidRPr="00A42EF1" w:rsidRDefault="007F674C" w:rsidP="007F674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法J8 認識民事、刑事、行政法的基本原則。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57532B" w14:textId="291C9C9E" w:rsidR="007F674C" w:rsidRPr="00500692" w:rsidRDefault="007F674C" w:rsidP="007F67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年級下學期成績補考(上午)  22數學金頭腦 </w:t>
            </w:r>
          </w:p>
        </w:tc>
      </w:tr>
      <w:tr w:rsidR="007F674C" w14:paraId="5553A05C" w14:textId="77777777" w:rsidTr="00B17534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C1EE1" w14:textId="2955F2E4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5/25-5/31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34520A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社1a-Ⅳ-1 發覺生活經驗或社會現象與社會領域內容知識的關係。</w:t>
            </w:r>
          </w:p>
          <w:p w14:paraId="393C4EEE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社1b-Ⅳ-1 應用社會領域內容知識解析生活經驗或社會現象。</w:t>
            </w:r>
          </w:p>
          <w:p w14:paraId="59ACDFB2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社2a-Ⅳ-2 關注生活周遭的重要議題及其脈絡，發展本土意識與在地關懷。</w:t>
            </w:r>
          </w:p>
          <w:p w14:paraId="4AC999AB" w14:textId="580E8455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社2c-Ⅳ-2 珍視重要的公民價值並願意付諸行動。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F79475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公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 xml:space="preserve">Bh-IV-1 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為什麼行政法與我們日常生活息息相關？為什麼政府應依法行政？</w:t>
            </w:r>
          </w:p>
          <w:p w14:paraId="33191FBF" w14:textId="180735B5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公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 xml:space="preserve">Bh-IV-2 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人民生活中有哪些常見的行政管制？當人民的權益受到侵害時，可以尋求行政救濟的意義為何？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A41520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第三篇法律與生活</w:t>
            </w:r>
          </w:p>
          <w:p w14:paraId="1CCB6B8E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第五章行政法規與行政救濟</w:t>
            </w:r>
          </w:p>
          <w:p w14:paraId="65E3A811" w14:textId="42E9F4E3" w:rsidR="007F674C" w:rsidRDefault="007F674C" w:rsidP="007F674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1.介紹生活中常見的行政管制。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B39187" w14:textId="24647B30" w:rsidR="007F674C" w:rsidRDefault="007F674C" w:rsidP="007F674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D6A84B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</w:t>
            </w:r>
            <w:proofErr w:type="gramStart"/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教用版</w:t>
            </w:r>
            <w:proofErr w:type="gramEnd"/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電子教科書</w:t>
            </w:r>
          </w:p>
          <w:p w14:paraId="24BE0223" w14:textId="77777777" w:rsidR="007F674C" w:rsidRDefault="007F674C" w:rsidP="007F674C">
            <w:pPr>
              <w:ind w:left="-22" w:hanging="7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2.</w:t>
            </w:r>
            <w:proofErr w:type="gramStart"/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新型冠</w:t>
            </w:r>
            <w:proofErr w:type="gramEnd"/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狀病毒政府相關的</w:t>
            </w:r>
            <w:proofErr w:type="gramStart"/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疫</w:t>
            </w:r>
            <w:proofErr w:type="gramEnd"/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情管制新聞報導</w:t>
            </w:r>
          </w:p>
          <w:p w14:paraId="28E2E3D4" w14:textId="250AA739" w:rsidR="00C154DA" w:rsidRDefault="00C154DA" w:rsidP="007F674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D7AAD9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1.分組討論</w:t>
            </w:r>
          </w:p>
          <w:p w14:paraId="54C1F55D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2.作業習題</w:t>
            </w:r>
          </w:p>
          <w:p w14:paraId="2FEEC2E8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3.課堂觀察</w:t>
            </w:r>
          </w:p>
          <w:p w14:paraId="75B81B1D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4.課堂問答</w:t>
            </w:r>
          </w:p>
          <w:p w14:paraId="234AF231" w14:textId="36BA2C2A" w:rsidR="007F674C" w:rsidRPr="00A42EF1" w:rsidRDefault="007F674C" w:rsidP="00AB3B1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70532F" w14:textId="77777777" w:rsidR="007F674C" w:rsidRPr="00714DCF" w:rsidRDefault="007F674C" w:rsidP="007F674C">
            <w:pPr>
              <w:spacing w:line="260" w:lineRule="exact"/>
              <w:jc w:val="left"/>
              <w:rPr>
                <w:b/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2"/>
                <w:szCs w:val="22"/>
              </w:rPr>
              <w:t>【法治教育】</w:t>
            </w:r>
          </w:p>
          <w:p w14:paraId="7933F2CF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法J3 認識法律之意義與制定。</w:t>
            </w:r>
          </w:p>
          <w:p w14:paraId="0D3A01CB" w14:textId="58F6ED01" w:rsidR="007F674C" w:rsidRPr="00A42EF1" w:rsidRDefault="007F674C" w:rsidP="007F674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法J8 認識民事、刑事、行政法的基本原則。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6380DF" w14:textId="6B56EF08" w:rsidR="007F674C" w:rsidRPr="00500692" w:rsidRDefault="007F674C" w:rsidP="007F67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30-31端午節連假</w:t>
            </w:r>
          </w:p>
        </w:tc>
      </w:tr>
      <w:tr w:rsidR="007F674C" w14:paraId="115A41AD" w14:textId="77777777" w:rsidTr="00B17534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1B4B8" w14:textId="5185F1A9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6/1-6/7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EF184E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社1a-Ⅳ-1 發覺生活經驗或社會現象與社會領域內容知識的關係。</w:t>
            </w:r>
          </w:p>
          <w:p w14:paraId="5684331D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lastRenderedPageBreak/>
              <w:t>社1b-Ⅳ-1 應用社會領域內容知識解析生活經驗或社會現象。</w:t>
            </w:r>
          </w:p>
          <w:p w14:paraId="28A9C404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社2a-Ⅳ-2 關注生活周遭的重要議題及其脈絡，發展本土意識與在地關懷。</w:t>
            </w:r>
          </w:p>
          <w:p w14:paraId="56AED0FB" w14:textId="13D19730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社2c-Ⅳ-2 珍視重要的公民價值並願意付諸行動。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A1B5B9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lastRenderedPageBreak/>
              <w:t>公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 xml:space="preserve">Bh-IV-1 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為什麼行政法與我們日常生活息息相關？為什麼政府應依法行政？</w:t>
            </w:r>
          </w:p>
          <w:p w14:paraId="0B941ABB" w14:textId="58C55744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lastRenderedPageBreak/>
              <w:t>公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 xml:space="preserve">Bh-IV-2 </w:t>
            </w:r>
            <w:r w:rsidRPr="00714DCF">
              <w:rPr>
                <w:rFonts w:eastAsia="標楷體" w:hint="eastAsia"/>
                <w:bCs/>
                <w:snapToGrid w:val="0"/>
                <w:color w:val="auto"/>
                <w:sz w:val="22"/>
                <w:szCs w:val="22"/>
              </w:rPr>
              <w:t>人民生活中有哪些常見的行政管制？當人民的權益受到侵害時，可以尋求行政救濟的意義為何？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B1BC79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lastRenderedPageBreak/>
              <w:t>第三篇法律與生活</w:t>
            </w:r>
          </w:p>
          <w:p w14:paraId="2E982F98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第五章行政法規與行政救濟</w:t>
            </w:r>
          </w:p>
          <w:p w14:paraId="1F66B88E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1.介紹行政救濟的方法與流程。</w:t>
            </w:r>
          </w:p>
          <w:p w14:paraId="4BD240D7" w14:textId="42C2ED5D" w:rsidR="007F674C" w:rsidRDefault="007F674C" w:rsidP="007F674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2.說明民法、刑法、行政法的異同。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0E47D4" w14:textId="4B18D117" w:rsidR="007F674C" w:rsidRDefault="007F674C" w:rsidP="007F674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1A4410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</w:t>
            </w:r>
            <w:proofErr w:type="gramStart"/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教用版</w:t>
            </w:r>
            <w:proofErr w:type="gramEnd"/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電子教科書</w:t>
            </w:r>
          </w:p>
          <w:p w14:paraId="2AE6740C" w14:textId="2CE62080" w:rsidR="007F674C" w:rsidRDefault="00C154DA" w:rsidP="00AD2DB7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2</w:t>
            </w:r>
            <w:r w:rsidRPr="00C154D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.</w:t>
            </w:r>
            <w:r w:rsidRPr="00C154DA">
              <w:rPr>
                <w:rFonts w:hint="eastAsia"/>
                <w:color w:val="FF0000"/>
              </w:rPr>
              <w:t xml:space="preserve"> </w:t>
            </w:r>
            <w:r w:rsidRPr="00C154DA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勞動部公務員職</w:t>
            </w:r>
            <w:proofErr w:type="gramStart"/>
            <w:r w:rsidRPr="00C154DA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場霸凌案</w:t>
            </w:r>
            <w:proofErr w:type="gramEnd"/>
            <w:r w:rsidRPr="00C154DA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 xml:space="preserve"> 新北檢他字案朝瀆職等罪嫌偵辦(</w:t>
            </w:r>
            <w:r w:rsidR="00AD2DB7" w:rsidRPr="00AD2DB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The Central News Agency 中央通訊社2024年11</w:t>
            </w:r>
            <w:r w:rsidR="00AD2DB7" w:rsidRPr="00AD2DB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lastRenderedPageBreak/>
              <w:t>月20日</w:t>
            </w:r>
            <w:r w:rsidRPr="00C154D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https://tw.news.yahoo.com/033231483.html)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2C1EC2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lastRenderedPageBreak/>
              <w:t>1.分組討論</w:t>
            </w:r>
          </w:p>
          <w:p w14:paraId="12A4AE81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2.作業習題</w:t>
            </w:r>
          </w:p>
          <w:p w14:paraId="52C73CEA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3.課堂觀察</w:t>
            </w:r>
          </w:p>
          <w:p w14:paraId="4078C3BC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4.課堂問答</w:t>
            </w:r>
          </w:p>
          <w:p w14:paraId="65FEB6A4" w14:textId="4DE88AE5" w:rsidR="007F674C" w:rsidRPr="00A42EF1" w:rsidRDefault="007F674C" w:rsidP="00AB3B1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9396CE" w14:textId="77777777" w:rsidR="007F674C" w:rsidRPr="00714DCF" w:rsidRDefault="007F674C" w:rsidP="007F674C">
            <w:pPr>
              <w:spacing w:line="260" w:lineRule="exact"/>
              <w:jc w:val="left"/>
              <w:rPr>
                <w:b/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2"/>
                <w:szCs w:val="22"/>
              </w:rPr>
              <w:t>【法治教育】</w:t>
            </w:r>
          </w:p>
          <w:p w14:paraId="1C0D40A5" w14:textId="77777777" w:rsidR="007F674C" w:rsidRPr="00714DCF" w:rsidRDefault="007F674C" w:rsidP="007F674C">
            <w:pPr>
              <w:spacing w:line="260" w:lineRule="exact"/>
              <w:jc w:val="left"/>
              <w:rPr>
                <w:bCs/>
                <w:snapToGrid w:val="0"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法J3 認識法律之意義與制定。</w:t>
            </w:r>
          </w:p>
          <w:p w14:paraId="77B199F3" w14:textId="4375AB52" w:rsidR="007F674C" w:rsidRPr="00A42EF1" w:rsidRDefault="007F674C" w:rsidP="007F674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t>法J8 認識民事、刑事、行</w:t>
            </w:r>
            <w:r w:rsidRPr="00714DC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 w:val="22"/>
                <w:szCs w:val="22"/>
              </w:rPr>
              <w:lastRenderedPageBreak/>
              <w:t>政法的基本原則。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6C0073" w14:textId="56774FE8" w:rsidR="007F674C" w:rsidRPr="00500692" w:rsidRDefault="007F674C" w:rsidP="007F67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3-5七八年級學習扶助篩選測驗  5第2次作業抽查  </w:t>
            </w:r>
            <w:r>
              <w:rPr>
                <w:rFonts w:ascii="標楷體" w:eastAsia="標楷體" w:hAnsi="標楷體" w:hint="eastAsia"/>
              </w:rPr>
              <w:br/>
              <w:t>4-10畢業典禮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(暫訂) </w:t>
            </w:r>
          </w:p>
        </w:tc>
      </w:tr>
      <w:tr w:rsidR="007F674C" w14:paraId="5C997816" w14:textId="77777777" w:rsidTr="00B17534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8BE32F" w14:textId="7841D360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6/8-6/14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3A372B" w14:textId="77777777" w:rsidR="007F674C" w:rsidRPr="00714DCF" w:rsidRDefault="007F674C" w:rsidP="007F674C">
            <w:pPr>
              <w:pStyle w:val="Default"/>
              <w:spacing w:line="260" w:lineRule="exact"/>
              <w:jc w:val="left"/>
              <w:rPr>
                <w:rFonts w:ascii="Times New Roman" w:hAnsi="Times New Roman" w:cs="Times New Roman"/>
                <w:color w:val="auto"/>
                <w:kern w:val="2"/>
                <w:sz w:val="22"/>
                <w:szCs w:val="22"/>
              </w:rPr>
            </w:pP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>社1a-Ⅳ-1 發覺生活經驗或社會現象與社會領域內容知識的關係。</w:t>
            </w:r>
          </w:p>
          <w:p w14:paraId="18631FF3" w14:textId="77777777" w:rsidR="007F674C" w:rsidRPr="00714DCF" w:rsidRDefault="007F674C" w:rsidP="007F674C">
            <w:pPr>
              <w:pStyle w:val="Default"/>
              <w:spacing w:line="260" w:lineRule="exact"/>
              <w:jc w:val="left"/>
              <w:rPr>
                <w:rFonts w:ascii="Times New Roman" w:hAnsi="Times New Roman" w:cs="Times New Roman"/>
                <w:color w:val="auto"/>
                <w:kern w:val="2"/>
                <w:sz w:val="22"/>
                <w:szCs w:val="22"/>
              </w:rPr>
            </w:pP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>公1a-Ⅳ-1 理解公民知識的核心概念。</w:t>
            </w:r>
          </w:p>
          <w:p w14:paraId="2DCD7104" w14:textId="77777777" w:rsidR="007F674C" w:rsidRPr="00714DCF" w:rsidRDefault="007F674C" w:rsidP="007F674C">
            <w:pPr>
              <w:pStyle w:val="Default"/>
              <w:spacing w:line="260" w:lineRule="exact"/>
              <w:jc w:val="left"/>
              <w:rPr>
                <w:rFonts w:ascii="Times New Roman" w:hAnsi="Times New Roman" w:cs="Times New Roman"/>
                <w:color w:val="auto"/>
                <w:kern w:val="2"/>
                <w:sz w:val="22"/>
                <w:szCs w:val="22"/>
              </w:rPr>
            </w:pP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>社2a-Ⅳ-2 關注生活周遭的重要議題及其脈絡，發展本土意識與在地關懷。</w:t>
            </w:r>
          </w:p>
          <w:p w14:paraId="2C976D26" w14:textId="3D7561B9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>社</w:t>
            </w: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>2c-</w:t>
            </w: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>Ⅳ</w:t>
            </w: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 xml:space="preserve">-2 </w:t>
            </w: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>珍視重要的公民</w:t>
            </w: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lastRenderedPageBreak/>
              <w:t>價值並願意付諸行動。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32C3AE" w14:textId="77777777" w:rsidR="007F674C" w:rsidRPr="00714DCF" w:rsidRDefault="007F674C" w:rsidP="007F674C">
            <w:pPr>
              <w:pStyle w:val="Default"/>
              <w:spacing w:line="260" w:lineRule="exact"/>
              <w:jc w:val="left"/>
              <w:rPr>
                <w:rFonts w:ascii="Times New Roman" w:hAnsi="Times New Roman" w:cs="Times New Roman"/>
                <w:color w:val="auto"/>
                <w:kern w:val="2"/>
                <w:sz w:val="22"/>
                <w:szCs w:val="22"/>
              </w:rPr>
            </w:pP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lastRenderedPageBreak/>
              <w:t>公Bk-IV-1 為什麼少年應具備重要的兒童及少年保護的相關法律知識？我國制定保護兒童及少年相關法律的目的是什麼？有哪些相關的重要保護措施？</w:t>
            </w:r>
          </w:p>
          <w:p w14:paraId="484313EF" w14:textId="4589E35F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>公</w:t>
            </w: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 xml:space="preserve">Bc-IV-3 </w:t>
            </w: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>社會規範如何隨著時間與空間而變動？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E48256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第三篇法律與生活</w:t>
            </w:r>
          </w:p>
          <w:p w14:paraId="3A68FA61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proofErr w:type="gramStart"/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第六章兒少</w:t>
            </w:r>
            <w:proofErr w:type="gramEnd"/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權益的維護</w:t>
            </w:r>
          </w:p>
          <w:p w14:paraId="50609C74" w14:textId="685A2C9C" w:rsidR="007F674C" w:rsidRDefault="007F674C" w:rsidP="007F674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1.介紹兒童權利公約、兒童及少年福利與權益保障法、兒童及少年性剝削防制條例、勞動基準法有關童工的規定。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5EE5CF" w14:textId="666E408D" w:rsidR="007F674C" w:rsidRDefault="007F674C" w:rsidP="007F674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AF3FEF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1.</w:t>
            </w:r>
            <w:proofErr w:type="gramStart"/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教用版</w:t>
            </w:r>
            <w:proofErr w:type="gramEnd"/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電子教科書</w:t>
            </w:r>
          </w:p>
          <w:p w14:paraId="44A2FD9B" w14:textId="14347E15" w:rsidR="007F674C" w:rsidRDefault="007F674C" w:rsidP="007F674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2.少年加入詐騙集團的相關新聞報導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79A4FD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1.分組討論</w:t>
            </w:r>
          </w:p>
          <w:p w14:paraId="34BB5CD8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2.作業習題</w:t>
            </w:r>
          </w:p>
          <w:p w14:paraId="12E5A9B5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3.課堂觀察</w:t>
            </w:r>
          </w:p>
          <w:p w14:paraId="0FAC3310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4.課堂問答</w:t>
            </w:r>
          </w:p>
          <w:p w14:paraId="3BE8011F" w14:textId="174115C8" w:rsidR="007F674C" w:rsidRPr="00A42EF1" w:rsidRDefault="007F674C" w:rsidP="00AB3B1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3E9665" w14:textId="77777777" w:rsidR="007F674C" w:rsidRPr="00714DCF" w:rsidRDefault="007F674C" w:rsidP="007F674C">
            <w:pPr>
              <w:spacing w:line="260" w:lineRule="exact"/>
              <w:jc w:val="left"/>
              <w:rPr>
                <w:b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/>
                <w:color w:val="auto"/>
                <w:sz w:val="22"/>
                <w:szCs w:val="22"/>
              </w:rPr>
              <w:t>【法治教育】</w:t>
            </w:r>
          </w:p>
          <w:p w14:paraId="4D1C4DCC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color w:val="auto"/>
                <w:sz w:val="22"/>
                <w:szCs w:val="22"/>
              </w:rPr>
              <w:t>法J3 認識法律之意義與制定。</w:t>
            </w:r>
          </w:p>
          <w:p w14:paraId="51E17249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color w:val="auto"/>
                <w:sz w:val="22"/>
                <w:szCs w:val="22"/>
              </w:rPr>
              <w:t>法J8 認識民事、刑事、行政法的基本原則。</w:t>
            </w:r>
          </w:p>
          <w:p w14:paraId="50EA38EE" w14:textId="77777777" w:rsidR="007F674C" w:rsidRPr="00714DCF" w:rsidRDefault="007F674C" w:rsidP="007F674C">
            <w:pPr>
              <w:spacing w:line="260" w:lineRule="exact"/>
              <w:jc w:val="left"/>
              <w:rPr>
                <w:b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/>
                <w:color w:val="auto"/>
                <w:sz w:val="22"/>
                <w:szCs w:val="22"/>
              </w:rPr>
              <w:t>【性別平等教育】</w:t>
            </w:r>
          </w:p>
          <w:p w14:paraId="4496D734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color w:val="auto"/>
                <w:sz w:val="22"/>
                <w:szCs w:val="22"/>
              </w:rPr>
              <w:t>性J4 認識身體自主權相關議題，維護自己與尊重他人的身體自主權。</w:t>
            </w:r>
          </w:p>
          <w:p w14:paraId="4E7FC59F" w14:textId="69CAD070" w:rsidR="007F674C" w:rsidRPr="00A42EF1" w:rsidRDefault="007F674C" w:rsidP="007F674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DFKaiShu-SB-Estd-BF" w:hint="eastAsia"/>
                <w:color w:val="auto"/>
                <w:sz w:val="22"/>
                <w:szCs w:val="22"/>
              </w:rPr>
              <w:lastRenderedPageBreak/>
              <w:t>性J9 認識性別權益相關法律與性別平等運動的楷模，具備關懷性別少數的態度。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CD49EB" w14:textId="7789233B" w:rsidR="007F674C" w:rsidRPr="00500692" w:rsidRDefault="007F674C" w:rsidP="007F674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lastRenderedPageBreak/>
              <w:t>13課輔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及學扶結束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br/>
              <w:t xml:space="preserve">12地理知識競賽、第2次作業補抽查 </w:t>
            </w:r>
            <w:r>
              <w:rPr>
                <w:rFonts w:ascii="標楷體" w:eastAsia="標楷體" w:hAnsi="標楷體" w:hint="eastAsia"/>
              </w:rPr>
              <w:br/>
              <w:t>13課輔</w:t>
            </w:r>
            <w:proofErr w:type="gramStart"/>
            <w:r>
              <w:rPr>
                <w:rFonts w:ascii="標楷體" w:eastAsia="標楷體" w:hAnsi="標楷體" w:hint="eastAsia"/>
              </w:rPr>
              <w:t>及學扶結束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 </w:t>
            </w:r>
          </w:p>
        </w:tc>
      </w:tr>
      <w:tr w:rsidR="007F674C" w14:paraId="5AA87F49" w14:textId="77777777" w:rsidTr="00B17534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55E1D6" w14:textId="66E0B09E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6/15-6/21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AB3DC5" w14:textId="77777777" w:rsidR="007F674C" w:rsidRPr="00714DCF" w:rsidRDefault="007F674C" w:rsidP="007F674C">
            <w:pPr>
              <w:pStyle w:val="Default"/>
              <w:spacing w:line="260" w:lineRule="exact"/>
              <w:jc w:val="left"/>
              <w:rPr>
                <w:rFonts w:ascii="Times New Roman" w:hAnsi="Times New Roman" w:cs="Times New Roman"/>
                <w:color w:val="auto"/>
                <w:kern w:val="2"/>
                <w:sz w:val="22"/>
                <w:szCs w:val="22"/>
              </w:rPr>
            </w:pP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>社1a-Ⅳ-1 發覺生活經驗或社會現象與社會領域內容知識的關係。</w:t>
            </w:r>
          </w:p>
          <w:p w14:paraId="586D6351" w14:textId="77777777" w:rsidR="007F674C" w:rsidRPr="00714DCF" w:rsidRDefault="007F674C" w:rsidP="007F674C">
            <w:pPr>
              <w:pStyle w:val="Default"/>
              <w:spacing w:line="260" w:lineRule="exact"/>
              <w:jc w:val="left"/>
              <w:rPr>
                <w:rFonts w:ascii="Times New Roman" w:hAnsi="Times New Roman" w:cs="Times New Roman"/>
                <w:color w:val="auto"/>
                <w:kern w:val="2"/>
                <w:sz w:val="22"/>
                <w:szCs w:val="22"/>
              </w:rPr>
            </w:pP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>公1a-Ⅳ-1 理解公民知識的核心概念。</w:t>
            </w:r>
          </w:p>
          <w:p w14:paraId="7787EF77" w14:textId="77777777" w:rsidR="007F674C" w:rsidRPr="00714DCF" w:rsidRDefault="007F674C" w:rsidP="007F674C">
            <w:pPr>
              <w:pStyle w:val="Default"/>
              <w:spacing w:line="260" w:lineRule="exact"/>
              <w:jc w:val="left"/>
              <w:rPr>
                <w:rFonts w:ascii="Times New Roman" w:hAnsi="Times New Roman" w:cs="Times New Roman"/>
                <w:color w:val="auto"/>
                <w:kern w:val="2"/>
                <w:sz w:val="22"/>
                <w:szCs w:val="22"/>
              </w:rPr>
            </w:pP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>社2a-Ⅳ-2 關注生活周遭的重要議題及其脈絡，發展本土意識與在地關懷。</w:t>
            </w:r>
          </w:p>
          <w:p w14:paraId="15C59F25" w14:textId="34FAAEA7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>社</w:t>
            </w: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>2c-</w:t>
            </w: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>Ⅳ</w:t>
            </w: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 xml:space="preserve">-2 </w:t>
            </w: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>珍視重要的公民價值並願意付諸行動。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0B116A" w14:textId="77777777" w:rsidR="007F674C" w:rsidRPr="00714DCF" w:rsidRDefault="007F674C" w:rsidP="007F674C">
            <w:pPr>
              <w:pStyle w:val="Default"/>
              <w:spacing w:line="260" w:lineRule="exact"/>
              <w:jc w:val="left"/>
              <w:rPr>
                <w:rFonts w:ascii="Times New Roman" w:hAnsi="Times New Roman" w:cs="Times New Roman"/>
                <w:color w:val="auto"/>
                <w:kern w:val="2"/>
                <w:sz w:val="22"/>
                <w:szCs w:val="22"/>
              </w:rPr>
            </w:pP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>公Bk-IV-1 為什麼少年應具備重要的兒童及少年保護的相關法律知識？我國制定保護兒童及少年相關法律的目的是什麼？有哪些相關的重要保護措施？</w:t>
            </w:r>
          </w:p>
          <w:p w14:paraId="5976FE18" w14:textId="13A7D3B2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>公</w:t>
            </w: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 xml:space="preserve">Bc-IV-3 </w:t>
            </w: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>社會規範如何隨著時間與空間而變動？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711261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第三篇法律與生活</w:t>
            </w:r>
          </w:p>
          <w:p w14:paraId="14DAEE5B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proofErr w:type="gramStart"/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第六章兒少</w:t>
            </w:r>
            <w:proofErr w:type="gramEnd"/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權益的維護</w:t>
            </w:r>
          </w:p>
          <w:p w14:paraId="7AC78331" w14:textId="77777777" w:rsidR="0069343B" w:rsidRDefault="007F674C" w:rsidP="007F674C">
            <w:pPr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1.介紹少年犯罪行為的處理，說明少年事件處理法，說明相關事件的處理方法與流程。</w:t>
            </w:r>
          </w:p>
          <w:p w14:paraId="44FECCA3" w14:textId="370A8C68" w:rsidR="007F674C" w:rsidRDefault="0069343B" w:rsidP="007F674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A1FDF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2.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第三次</w:t>
            </w:r>
            <w:r w:rsidRPr="002A1FDF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段考範圍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(兒少)</w:t>
            </w:r>
            <w:r w:rsidRPr="002A1FDF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觀念統整複習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FD74F5" w14:textId="6F597DB7" w:rsidR="007F674C" w:rsidRDefault="007F674C" w:rsidP="007F674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38D070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1.</w:t>
            </w:r>
            <w:proofErr w:type="gramStart"/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教用版</w:t>
            </w:r>
            <w:proofErr w:type="gramEnd"/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電子教科書</w:t>
            </w:r>
          </w:p>
          <w:p w14:paraId="7F7CE2D8" w14:textId="46EA36F3" w:rsidR="007F674C" w:rsidRDefault="007F674C" w:rsidP="007F674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A1107D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1.分組討論</w:t>
            </w:r>
          </w:p>
          <w:p w14:paraId="3E024149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2.作業習題</w:t>
            </w:r>
          </w:p>
          <w:p w14:paraId="778F57FF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3.課堂觀察</w:t>
            </w:r>
          </w:p>
          <w:p w14:paraId="512FCC12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4.課堂問答</w:t>
            </w:r>
          </w:p>
          <w:p w14:paraId="751784CE" w14:textId="31B4A0E3" w:rsidR="007F674C" w:rsidRDefault="00AB3B1D" w:rsidP="00AB3B1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B3B1D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5.紙筆測驗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2CD28C" w14:textId="77777777" w:rsidR="007F674C" w:rsidRPr="00714DCF" w:rsidRDefault="007F674C" w:rsidP="007F674C">
            <w:pPr>
              <w:spacing w:line="260" w:lineRule="exact"/>
              <w:jc w:val="left"/>
              <w:rPr>
                <w:b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/>
                <w:color w:val="auto"/>
                <w:sz w:val="22"/>
                <w:szCs w:val="22"/>
              </w:rPr>
              <w:t>【法治教育】</w:t>
            </w:r>
          </w:p>
          <w:p w14:paraId="759642D0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color w:val="auto"/>
                <w:sz w:val="22"/>
                <w:szCs w:val="22"/>
              </w:rPr>
              <w:t>法J3 認識法律之意義與制定。</w:t>
            </w:r>
          </w:p>
          <w:p w14:paraId="208E0C71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color w:val="auto"/>
                <w:sz w:val="22"/>
                <w:szCs w:val="22"/>
              </w:rPr>
              <w:t>法J8 認識民事、刑事、行政法的基本原則。</w:t>
            </w:r>
          </w:p>
          <w:p w14:paraId="04800DAA" w14:textId="77777777" w:rsidR="007F674C" w:rsidRPr="00714DCF" w:rsidRDefault="007F674C" w:rsidP="007F674C">
            <w:pPr>
              <w:spacing w:line="260" w:lineRule="exact"/>
              <w:jc w:val="left"/>
              <w:rPr>
                <w:b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/>
                <w:color w:val="auto"/>
                <w:sz w:val="22"/>
                <w:szCs w:val="22"/>
              </w:rPr>
              <w:t>【性別平等教育】</w:t>
            </w:r>
          </w:p>
          <w:p w14:paraId="3F98F897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color w:val="auto"/>
                <w:sz w:val="22"/>
                <w:szCs w:val="22"/>
              </w:rPr>
              <w:t>性J4 認識身體自主權相關議題，維護自己與尊重他人的身體自主權。</w:t>
            </w:r>
          </w:p>
          <w:p w14:paraId="224EDB48" w14:textId="6A859DC8" w:rsidR="007F674C" w:rsidRDefault="007F674C" w:rsidP="007F674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DFKaiShu-SB-Estd-BF" w:hint="eastAsia"/>
                <w:color w:val="auto"/>
                <w:sz w:val="22"/>
                <w:szCs w:val="22"/>
              </w:rPr>
              <w:t>性J9 認識性別權益相關法律與性別平等運動的楷模，具備關懷性別少數的態度。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AE52BA" w14:textId="5E4BB379" w:rsidR="007F674C" w:rsidRPr="00500692" w:rsidRDefault="007F674C" w:rsidP="007F674C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20藝能科期末評量</w:t>
            </w:r>
            <w:r>
              <w:rPr>
                <w:rFonts w:ascii="標楷體" w:eastAsia="標楷體" w:hAnsi="標楷體" w:hint="eastAsia"/>
              </w:rPr>
              <w:br/>
              <w:t>七年級小隊旗設計與製作競賽截止</w:t>
            </w:r>
          </w:p>
        </w:tc>
      </w:tr>
      <w:tr w:rsidR="007F674C" w14:paraId="6F7EF53D" w14:textId="77777777" w:rsidTr="00B17534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6BBB05" w14:textId="193119F4" w:rsidR="007F674C" w:rsidRPr="004C7166" w:rsidRDefault="007F674C" w:rsidP="007F67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6/22-6/28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02F533" w14:textId="77777777" w:rsidR="007F674C" w:rsidRPr="00714DCF" w:rsidRDefault="007F674C" w:rsidP="007F674C">
            <w:pPr>
              <w:pStyle w:val="Default"/>
              <w:spacing w:line="260" w:lineRule="exact"/>
              <w:jc w:val="left"/>
              <w:rPr>
                <w:rFonts w:ascii="Times New Roman" w:hAnsi="Times New Roman" w:cs="Times New Roman"/>
                <w:color w:val="auto"/>
                <w:kern w:val="2"/>
                <w:sz w:val="22"/>
                <w:szCs w:val="22"/>
              </w:rPr>
            </w:pP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>社1a-Ⅳ-1 發覺生活經驗或社會現象與社會領域內容知識的關係。</w:t>
            </w:r>
          </w:p>
          <w:p w14:paraId="43855C73" w14:textId="77777777" w:rsidR="007F674C" w:rsidRPr="00714DCF" w:rsidRDefault="007F674C" w:rsidP="007F674C">
            <w:pPr>
              <w:pStyle w:val="Default"/>
              <w:spacing w:line="260" w:lineRule="exact"/>
              <w:jc w:val="left"/>
              <w:rPr>
                <w:rFonts w:ascii="Times New Roman" w:hAnsi="Times New Roman" w:cs="Times New Roman"/>
                <w:color w:val="auto"/>
                <w:kern w:val="2"/>
                <w:sz w:val="22"/>
                <w:szCs w:val="22"/>
              </w:rPr>
            </w:pP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>公1a-Ⅳ-1 理解公民知識的核心概念。</w:t>
            </w:r>
          </w:p>
          <w:p w14:paraId="6E388715" w14:textId="77777777" w:rsidR="007F674C" w:rsidRPr="00714DCF" w:rsidRDefault="007F674C" w:rsidP="007F674C">
            <w:pPr>
              <w:pStyle w:val="Default"/>
              <w:spacing w:line="260" w:lineRule="exact"/>
              <w:jc w:val="left"/>
              <w:rPr>
                <w:rFonts w:ascii="Times New Roman" w:hAnsi="Times New Roman" w:cs="Times New Roman"/>
                <w:color w:val="auto"/>
                <w:kern w:val="2"/>
                <w:sz w:val="22"/>
                <w:szCs w:val="22"/>
              </w:rPr>
            </w:pP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>社2a-Ⅳ-2 關注生活周遭的重要議題及其脈絡，發展本土意識與在地關懷。</w:t>
            </w:r>
          </w:p>
          <w:p w14:paraId="68F296D1" w14:textId="09A332A2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>社</w:t>
            </w: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>2c-</w:t>
            </w: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>Ⅳ</w:t>
            </w: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 xml:space="preserve">-2 </w:t>
            </w: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>珍視重要的公民價值並願意付諸行動。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DA2A05" w14:textId="77777777" w:rsidR="007F674C" w:rsidRPr="00714DCF" w:rsidRDefault="007F674C" w:rsidP="007F674C">
            <w:pPr>
              <w:pStyle w:val="Default"/>
              <w:spacing w:line="260" w:lineRule="exact"/>
              <w:jc w:val="left"/>
              <w:rPr>
                <w:rFonts w:ascii="Times New Roman" w:hAnsi="Times New Roman" w:cs="Times New Roman"/>
                <w:color w:val="auto"/>
                <w:kern w:val="2"/>
                <w:sz w:val="22"/>
                <w:szCs w:val="22"/>
              </w:rPr>
            </w:pP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>公Bk-IV-1 為什麼少年應具備重要的兒童及少年保護的相關法律知識？我國制定保護兒童及少年相關法律的目的是什麼？有哪些相關的重要保護措施？</w:t>
            </w:r>
          </w:p>
          <w:p w14:paraId="3D90AE43" w14:textId="508AF25C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>公</w:t>
            </w: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 xml:space="preserve">Bc-IV-3 </w:t>
            </w: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>社會規範如何隨著時間與空間而變動？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808684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第三篇法律與生活</w:t>
            </w:r>
          </w:p>
          <w:p w14:paraId="46B560A7" w14:textId="77777777" w:rsidR="007F674C" w:rsidRDefault="007F674C" w:rsidP="007F674C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proofErr w:type="gramStart"/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第六章兒少</w:t>
            </w:r>
            <w:proofErr w:type="gramEnd"/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權益的維護</w:t>
            </w:r>
          </w:p>
          <w:p w14:paraId="05DA1B3F" w14:textId="77777777" w:rsidR="0069343B" w:rsidRDefault="007F674C" w:rsidP="007F674C">
            <w:pPr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1.介紹少年犯罪行為的處理，說明少年事件處理法，說明相關事件的處理方法與流程。</w:t>
            </w:r>
          </w:p>
          <w:p w14:paraId="538872A7" w14:textId="637FD520" w:rsidR="007F674C" w:rsidRDefault="0069343B" w:rsidP="007F674C">
            <w:pPr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2A1FDF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2.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第三次段考範圍</w:t>
            </w: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(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兒少</w:t>
            </w: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)</w:t>
            </w:r>
            <w:r w:rsidRPr="002A1FDF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觀念統整複習</w:t>
            </w:r>
          </w:p>
          <w:p w14:paraId="727A0E1D" w14:textId="0134853D" w:rsidR="004F4C29" w:rsidRDefault="004F4C29" w:rsidP="007F674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7C5D34" w14:textId="217123A9" w:rsidR="007F674C" w:rsidRDefault="007F674C" w:rsidP="007F674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71E031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1.</w:t>
            </w:r>
            <w:proofErr w:type="gramStart"/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教用版</w:t>
            </w:r>
            <w:proofErr w:type="gramEnd"/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電子教科書</w:t>
            </w:r>
          </w:p>
          <w:p w14:paraId="711078AB" w14:textId="5206166C" w:rsidR="007F674C" w:rsidRDefault="007F674C" w:rsidP="007F674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1A3FBF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1.分組討論</w:t>
            </w:r>
          </w:p>
          <w:p w14:paraId="680C6C2F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2.作業習題</w:t>
            </w:r>
          </w:p>
          <w:p w14:paraId="3F9F3332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3.課堂觀察</w:t>
            </w:r>
          </w:p>
          <w:p w14:paraId="597BE31F" w14:textId="77777777" w:rsidR="00AB3B1D" w:rsidRPr="00AB3B1D" w:rsidRDefault="00AB3B1D" w:rsidP="00AB3B1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AB3B1D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4.課堂問答</w:t>
            </w:r>
          </w:p>
          <w:p w14:paraId="1FF21DBA" w14:textId="00C513ED" w:rsidR="007F674C" w:rsidRDefault="00AB3B1D" w:rsidP="00AB3B1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B3B1D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5.紙筆測驗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75444D" w14:textId="77777777" w:rsidR="007F674C" w:rsidRPr="00714DCF" w:rsidRDefault="007F674C" w:rsidP="007F674C">
            <w:pPr>
              <w:spacing w:line="260" w:lineRule="exact"/>
              <w:jc w:val="left"/>
              <w:rPr>
                <w:b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/>
                <w:color w:val="auto"/>
                <w:sz w:val="22"/>
                <w:szCs w:val="22"/>
              </w:rPr>
              <w:t>【法治教育】</w:t>
            </w:r>
          </w:p>
          <w:p w14:paraId="35CA151D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color w:val="auto"/>
                <w:sz w:val="22"/>
                <w:szCs w:val="22"/>
              </w:rPr>
              <w:t>法J3 認識法律之意義與制定。</w:t>
            </w:r>
          </w:p>
          <w:p w14:paraId="2498DCE4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color w:val="auto"/>
                <w:sz w:val="22"/>
                <w:szCs w:val="22"/>
              </w:rPr>
              <w:t>法J8 認識民事、刑事、行政法的基本原則。</w:t>
            </w:r>
          </w:p>
          <w:p w14:paraId="175EEB20" w14:textId="77777777" w:rsidR="007F674C" w:rsidRPr="00714DCF" w:rsidRDefault="007F674C" w:rsidP="007F674C">
            <w:pPr>
              <w:spacing w:line="260" w:lineRule="exact"/>
              <w:jc w:val="left"/>
              <w:rPr>
                <w:b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/>
                <w:color w:val="auto"/>
                <w:sz w:val="22"/>
                <w:szCs w:val="22"/>
              </w:rPr>
              <w:t>【性別平等教育】</w:t>
            </w:r>
          </w:p>
          <w:p w14:paraId="2F6EEB5D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color w:val="auto"/>
                <w:sz w:val="22"/>
                <w:szCs w:val="22"/>
              </w:rPr>
              <w:t>性J4 認識身體自主權相關議題，維護自己與尊重他人的身體自主權。</w:t>
            </w:r>
          </w:p>
          <w:p w14:paraId="266B27BD" w14:textId="4D48263A" w:rsidR="007F674C" w:rsidRDefault="007F674C" w:rsidP="007F674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DFKaiShu-SB-Estd-BF" w:hint="eastAsia"/>
                <w:color w:val="auto"/>
                <w:sz w:val="22"/>
                <w:szCs w:val="22"/>
              </w:rPr>
              <w:t>性J9 認識性別權益相關法律與性別平等運動的楷模，具備關懷性別少數的態度。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E035DA" w14:textId="0BBD55D3" w:rsidR="007F674C" w:rsidRDefault="007F674C" w:rsidP="007F674C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26-27七八年級第3次定期評量</w:t>
            </w:r>
          </w:p>
        </w:tc>
      </w:tr>
      <w:tr w:rsidR="007F674C" w14:paraId="639EA8A6" w14:textId="77777777" w:rsidTr="00B17534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4544B3" w14:textId="79922B42" w:rsidR="007F674C" w:rsidRPr="004C7166" w:rsidRDefault="007F674C" w:rsidP="007F67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6/29-7/5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EF57EF" w14:textId="77777777" w:rsidR="007F674C" w:rsidRPr="00714DCF" w:rsidRDefault="007F674C" w:rsidP="007F674C">
            <w:pPr>
              <w:pStyle w:val="Default"/>
              <w:spacing w:line="260" w:lineRule="exact"/>
              <w:jc w:val="left"/>
              <w:rPr>
                <w:rFonts w:ascii="Times New Roman" w:hAnsi="Times New Roman" w:cs="Times New Roman"/>
                <w:color w:val="auto"/>
                <w:kern w:val="2"/>
                <w:sz w:val="22"/>
                <w:szCs w:val="22"/>
              </w:rPr>
            </w:pP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>社1a-Ⅳ-1 發覺生活經驗或社會現象與社會領域內容知識的關係。</w:t>
            </w:r>
          </w:p>
          <w:p w14:paraId="700D55FF" w14:textId="77777777" w:rsidR="007F674C" w:rsidRPr="00714DCF" w:rsidRDefault="007F674C" w:rsidP="007F674C">
            <w:pPr>
              <w:pStyle w:val="Default"/>
              <w:spacing w:line="260" w:lineRule="exact"/>
              <w:jc w:val="left"/>
              <w:rPr>
                <w:rFonts w:ascii="Times New Roman" w:hAnsi="Times New Roman" w:cs="Times New Roman"/>
                <w:color w:val="auto"/>
                <w:kern w:val="2"/>
                <w:sz w:val="22"/>
                <w:szCs w:val="22"/>
              </w:rPr>
            </w:pP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>公1a-Ⅳ-1 理解公民知識的核心概念。</w:t>
            </w:r>
          </w:p>
          <w:p w14:paraId="4AA9003C" w14:textId="77777777" w:rsidR="007F674C" w:rsidRPr="00714DCF" w:rsidRDefault="007F674C" w:rsidP="007F674C">
            <w:pPr>
              <w:pStyle w:val="Default"/>
              <w:spacing w:line="260" w:lineRule="exact"/>
              <w:jc w:val="left"/>
              <w:rPr>
                <w:rFonts w:ascii="Times New Roman" w:hAnsi="Times New Roman" w:cs="Times New Roman"/>
                <w:color w:val="auto"/>
                <w:kern w:val="2"/>
                <w:sz w:val="22"/>
                <w:szCs w:val="22"/>
              </w:rPr>
            </w:pP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lastRenderedPageBreak/>
              <w:t>社2a-Ⅳ-2 關注生活周遭的重要議題及其脈絡，發展本土意識與在地關懷。</w:t>
            </w:r>
          </w:p>
          <w:p w14:paraId="60694BE3" w14:textId="507AED84" w:rsidR="007F674C" w:rsidRDefault="007F674C" w:rsidP="007F674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>社</w:t>
            </w: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>2c-</w:t>
            </w: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>Ⅳ</w:t>
            </w: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 xml:space="preserve">-2 </w:t>
            </w: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>珍視重要的公民價值並願意付諸行動。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F6B420" w14:textId="77777777" w:rsidR="007F674C" w:rsidRPr="00714DCF" w:rsidRDefault="007F674C" w:rsidP="007F674C">
            <w:pPr>
              <w:pStyle w:val="Default"/>
              <w:spacing w:line="260" w:lineRule="exact"/>
              <w:jc w:val="left"/>
              <w:rPr>
                <w:rFonts w:ascii="Times New Roman" w:hAnsi="Times New Roman" w:cs="Times New Roman"/>
                <w:color w:val="auto"/>
                <w:kern w:val="2"/>
                <w:sz w:val="22"/>
                <w:szCs w:val="22"/>
              </w:rPr>
            </w:pP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lastRenderedPageBreak/>
              <w:t>公Bk-IV-1 為什麼少年應具備重要的兒童及少年保護的相關法律知識？我國制定保護兒童及少年相關法律的目的是什麼？</w:t>
            </w: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lastRenderedPageBreak/>
              <w:t>有哪些相關的重要保護措施？</w:t>
            </w:r>
          </w:p>
          <w:p w14:paraId="42911A88" w14:textId="1168FAEE" w:rsidR="007F674C" w:rsidRDefault="007F674C" w:rsidP="004F4C2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>公</w:t>
            </w: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 xml:space="preserve">Bc-IV-3 </w:t>
            </w:r>
            <w:r w:rsidRPr="00714DCF">
              <w:rPr>
                <w:rFonts w:eastAsia="標楷體" w:hint="eastAsia"/>
                <w:color w:val="auto"/>
                <w:kern w:val="2"/>
                <w:sz w:val="22"/>
                <w:szCs w:val="22"/>
              </w:rPr>
              <w:t>社會規範如何隨著時間與空間而變動？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1A194F" w14:textId="77777777" w:rsidR="004F4C29" w:rsidRPr="004F4C29" w:rsidRDefault="004F4C29" w:rsidP="004F4C29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4F4C29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lastRenderedPageBreak/>
              <w:t>第三篇法律與生活</w:t>
            </w:r>
          </w:p>
          <w:p w14:paraId="5349BE58" w14:textId="77777777" w:rsidR="004F4C29" w:rsidRPr="004F4C29" w:rsidRDefault="004F4C29" w:rsidP="004F4C29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4F4C29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第一章生活中的契約</w:t>
            </w:r>
          </w:p>
          <w:p w14:paraId="4F181D38" w14:textId="77777777" w:rsidR="004F4C29" w:rsidRPr="004F4C29" w:rsidRDefault="004F4C29" w:rsidP="004F4C29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4F4C29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第二章民事糾紛的解決</w:t>
            </w:r>
          </w:p>
          <w:p w14:paraId="6B25D2B8" w14:textId="77777777" w:rsidR="004F4C29" w:rsidRPr="004F4C29" w:rsidRDefault="004F4C29" w:rsidP="004F4C29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4F4C29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第三章刑法與刑罰</w:t>
            </w:r>
          </w:p>
          <w:p w14:paraId="2511D3D5" w14:textId="77777777" w:rsidR="004F4C29" w:rsidRPr="004F4C29" w:rsidRDefault="004F4C29" w:rsidP="004F4C29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4F4C29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第四章刑事案件的追訴</w:t>
            </w:r>
          </w:p>
          <w:p w14:paraId="37F856F0" w14:textId="77777777" w:rsidR="004F4C29" w:rsidRPr="004F4C29" w:rsidRDefault="004F4C29" w:rsidP="004F4C29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</w:pPr>
            <w:r w:rsidRPr="004F4C29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第五章行政法規與行政救濟</w:t>
            </w:r>
          </w:p>
          <w:p w14:paraId="53B3AFCB" w14:textId="4D2C16BE" w:rsidR="007F674C" w:rsidRDefault="004F4C29" w:rsidP="004F4C2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4F4C29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第六章兒少</w:t>
            </w:r>
            <w:proofErr w:type="gramEnd"/>
            <w:r w:rsidRPr="004F4C29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權益的維護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6BD72A" w14:textId="2660B444" w:rsidR="007F674C" w:rsidRDefault="007F674C" w:rsidP="007F674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F06852" w14:textId="0BE94FD0" w:rsidR="007F674C" w:rsidRPr="004F4C29" w:rsidRDefault="007F674C" w:rsidP="007F674C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4F4C29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1.</w:t>
            </w:r>
            <w:r w:rsidR="004F4C29" w:rsidRPr="004F4C29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法律相關時事報導探討</w:t>
            </w:r>
            <w:r w:rsidR="004F4C29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及</w:t>
            </w:r>
            <w:r w:rsidR="004F4C29" w:rsidRPr="004F4C29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影片觀賞討論</w:t>
            </w:r>
          </w:p>
          <w:p w14:paraId="240AFD49" w14:textId="77777777" w:rsidR="007F674C" w:rsidRDefault="004F4C29" w:rsidP="004F4C29">
            <w:pPr>
              <w:ind w:left="-22" w:hanging="7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4F4C29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2.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有關兒少行為的</w:t>
            </w:r>
            <w:r w:rsidRPr="004F4C29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法律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問題</w:t>
            </w:r>
          </w:p>
          <w:p w14:paraId="00D63492" w14:textId="67CB0F68" w:rsidR="00C154DA" w:rsidRPr="00C154DA" w:rsidRDefault="00C154DA" w:rsidP="00C154DA">
            <w:pPr>
              <w:ind w:left="-22" w:hanging="7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C154DA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五億高中生案4度開庭！夏男律師主張婚姻有效 賴母律師：相信我們有利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(</w:t>
            </w:r>
            <w:r w:rsidRPr="00C154DA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中天新聞網</w:t>
            </w:r>
          </w:p>
          <w:p w14:paraId="572A269F" w14:textId="1A6A1BAB" w:rsidR="00C154DA" w:rsidRPr="004F4C29" w:rsidRDefault="00C154DA" w:rsidP="00C154DA">
            <w:pPr>
              <w:ind w:left="-22" w:hanging="7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C154DA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lastRenderedPageBreak/>
              <w:t>2024年10月30日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,</w:t>
            </w:r>
            <w:r>
              <w:t xml:space="preserve"> </w:t>
            </w:r>
            <w:r w:rsidRPr="00C154DA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https://tw.news.yahoo.com/100926188.html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18A217" w14:textId="55DAED9B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lastRenderedPageBreak/>
              <w:t>1.</w:t>
            </w:r>
            <w:r w:rsidR="00AB3B1D"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分組討論</w:t>
            </w:r>
          </w:p>
          <w:p w14:paraId="3E0EFB7C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2.課堂觀察</w:t>
            </w:r>
          </w:p>
          <w:p w14:paraId="5D9B7700" w14:textId="6821FCAD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3.課堂問答</w:t>
            </w:r>
          </w:p>
          <w:p w14:paraId="07187CBA" w14:textId="13D99138" w:rsidR="007F674C" w:rsidRDefault="00AB3B1D" w:rsidP="00AB3B1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1C8B17" w14:textId="77777777" w:rsidR="007F674C" w:rsidRPr="00714DCF" w:rsidRDefault="007F674C" w:rsidP="007F674C">
            <w:pPr>
              <w:spacing w:line="260" w:lineRule="exact"/>
              <w:jc w:val="left"/>
              <w:rPr>
                <w:b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/>
                <w:color w:val="auto"/>
                <w:sz w:val="22"/>
                <w:szCs w:val="22"/>
              </w:rPr>
              <w:t>【法治教育】</w:t>
            </w:r>
          </w:p>
          <w:p w14:paraId="1810B757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color w:val="auto"/>
                <w:sz w:val="22"/>
                <w:szCs w:val="22"/>
              </w:rPr>
              <w:t>法J3 認識法律之意義與制定。</w:t>
            </w:r>
          </w:p>
          <w:p w14:paraId="5456511B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color w:val="auto"/>
                <w:sz w:val="22"/>
                <w:szCs w:val="22"/>
              </w:rPr>
              <w:t>法J8 認識民事、刑事、行政法的基本原則。</w:t>
            </w:r>
          </w:p>
          <w:p w14:paraId="0E72641C" w14:textId="77777777" w:rsidR="007F674C" w:rsidRPr="00714DCF" w:rsidRDefault="007F674C" w:rsidP="007F674C">
            <w:pPr>
              <w:spacing w:line="260" w:lineRule="exact"/>
              <w:jc w:val="left"/>
              <w:rPr>
                <w:b/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b/>
                <w:color w:val="auto"/>
                <w:sz w:val="22"/>
                <w:szCs w:val="22"/>
              </w:rPr>
              <w:lastRenderedPageBreak/>
              <w:t>【性別平等教育】</w:t>
            </w:r>
          </w:p>
          <w:p w14:paraId="55773DD8" w14:textId="77777777" w:rsidR="007F674C" w:rsidRPr="00714DCF" w:rsidRDefault="007F674C" w:rsidP="007F674C">
            <w:pPr>
              <w:spacing w:line="260" w:lineRule="exact"/>
              <w:jc w:val="left"/>
              <w:rPr>
                <w:sz w:val="22"/>
                <w:szCs w:val="22"/>
              </w:rPr>
            </w:pPr>
            <w:r w:rsidRPr="00714DCF">
              <w:rPr>
                <w:rFonts w:ascii="標楷體" w:eastAsia="標楷體" w:hAnsi="標楷體" w:cs="DFKaiShu-SB-Estd-BF" w:hint="eastAsia"/>
                <w:color w:val="auto"/>
                <w:sz w:val="22"/>
                <w:szCs w:val="22"/>
              </w:rPr>
              <w:t>性J4 認識身體自主權相關議題，維護自己與尊重他人的身體自主權。</w:t>
            </w:r>
          </w:p>
          <w:p w14:paraId="5175B2AD" w14:textId="5A8C5FBC" w:rsidR="007F674C" w:rsidRDefault="007F674C" w:rsidP="007F674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14DCF">
              <w:rPr>
                <w:rFonts w:ascii="標楷體" w:eastAsia="標楷體" w:hAnsi="標楷體" w:cs="DFKaiShu-SB-Estd-BF" w:hint="eastAsia"/>
                <w:color w:val="auto"/>
                <w:sz w:val="22"/>
                <w:szCs w:val="22"/>
              </w:rPr>
              <w:t>性J9 認識性別權益相關法律與性別平等運動的楷模，具備關懷性別少數的態度。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547F26" w14:textId="7792783C" w:rsidR="007F674C" w:rsidRDefault="007F674C" w:rsidP="007F674C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30休業式、校務會議(13：30)</w:t>
            </w:r>
          </w:p>
        </w:tc>
      </w:tr>
    </w:tbl>
    <w:p w14:paraId="0D280BEF" w14:textId="77777777"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545E7F54" w14:textId="77777777" w:rsidR="00217DCF" w:rsidRPr="00E8654C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14:paraId="48479980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bookmarkStart w:id="0" w:name="_GoBack"/>
      <w:proofErr w:type="gramStart"/>
      <w:r w:rsidRPr="00E169DC">
        <w:rPr>
          <w:rFonts w:ascii="標楷體" w:eastAsia="標楷體" w:hAnsi="標楷體" w:cs="標楷體" w:hint="eastAsia"/>
          <w:color w:val="auto"/>
          <w:sz w:val="24"/>
          <w:szCs w:val="24"/>
          <w:shd w:val="pct15" w:color="auto" w:fill="FFFFFF"/>
        </w:rPr>
        <w:t>□</w:t>
      </w:r>
      <w:bookmarkEnd w:id="0"/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proofErr w:type="gramEnd"/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7DD8911F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7844595B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14:paraId="5B3BA986" w14:textId="77777777" w:rsidTr="00B17534">
        <w:tc>
          <w:tcPr>
            <w:tcW w:w="1292" w:type="dxa"/>
          </w:tcPr>
          <w:p w14:paraId="7124E514" w14:textId="77777777" w:rsidR="00E8654C" w:rsidRPr="00BE0AE1" w:rsidRDefault="00E8654C" w:rsidP="00B17534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2F751532" w14:textId="77777777" w:rsidR="00E8654C" w:rsidRPr="00BE0AE1" w:rsidRDefault="00E8654C" w:rsidP="00B17534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39BAEC6A" w14:textId="77777777" w:rsidR="00E8654C" w:rsidRPr="00BE0AE1" w:rsidRDefault="00E8654C" w:rsidP="00B17534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530C82C3" w14:textId="77777777" w:rsidR="00E8654C" w:rsidRPr="00BE0AE1" w:rsidRDefault="00E8654C" w:rsidP="00B17534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22014E08" w14:textId="77777777" w:rsidR="00E8654C" w:rsidRPr="00BE0AE1" w:rsidRDefault="00E8654C" w:rsidP="00B17534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271B3E8F" w14:textId="77777777" w:rsidR="00E8654C" w:rsidRPr="00BE0AE1" w:rsidRDefault="00E8654C" w:rsidP="00B17534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14:paraId="055D29B8" w14:textId="77777777" w:rsidTr="00B17534">
        <w:tc>
          <w:tcPr>
            <w:tcW w:w="1292" w:type="dxa"/>
          </w:tcPr>
          <w:p w14:paraId="1AE34EA7" w14:textId="77777777" w:rsidR="00E8654C" w:rsidRPr="00657AF5" w:rsidRDefault="00E8654C" w:rsidP="00B1753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D4D0F66" w14:textId="77777777" w:rsidR="00E8654C" w:rsidRPr="00657AF5" w:rsidRDefault="00E8654C" w:rsidP="00B1753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30546E68" w14:textId="77777777" w:rsidR="00E8654C" w:rsidRDefault="00E8654C" w:rsidP="00B17534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321C6805" w14:textId="77777777" w:rsidR="00E8654C" w:rsidRDefault="00E8654C" w:rsidP="00B17534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06CF524D" w14:textId="77777777" w:rsidR="00E8654C" w:rsidRPr="00657AF5" w:rsidRDefault="00E8654C" w:rsidP="00B17534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5A94F637" w14:textId="77777777" w:rsidR="00E8654C" w:rsidRPr="00657AF5" w:rsidRDefault="00E8654C" w:rsidP="00B17534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1FB67632" w14:textId="77777777" w:rsidR="00E8654C" w:rsidRPr="00657AF5" w:rsidRDefault="00E8654C" w:rsidP="00B1753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5E12A51" w14:textId="77777777" w:rsidR="00E8654C" w:rsidRPr="00657AF5" w:rsidRDefault="00E8654C" w:rsidP="00B1753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A212A36" w14:textId="77777777" w:rsidR="00E8654C" w:rsidRPr="00657AF5" w:rsidRDefault="00E8654C" w:rsidP="00B1753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55471AE4" w14:textId="77777777" w:rsidTr="00B17534">
        <w:tc>
          <w:tcPr>
            <w:tcW w:w="1292" w:type="dxa"/>
          </w:tcPr>
          <w:p w14:paraId="621631FD" w14:textId="77777777" w:rsidR="00E8654C" w:rsidRPr="00657AF5" w:rsidRDefault="00E8654C" w:rsidP="00B1753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08888EF4" w14:textId="77777777" w:rsidR="00E8654C" w:rsidRPr="00657AF5" w:rsidRDefault="00E8654C" w:rsidP="00B1753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9E0EA86" w14:textId="77777777" w:rsidR="00E8654C" w:rsidRPr="00657AF5" w:rsidRDefault="00E8654C" w:rsidP="00B1753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4492063F" w14:textId="77777777" w:rsidR="00E8654C" w:rsidRPr="00657AF5" w:rsidRDefault="00E8654C" w:rsidP="00B1753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1068A8F" w14:textId="77777777" w:rsidR="00E8654C" w:rsidRPr="00657AF5" w:rsidRDefault="00E8654C" w:rsidP="00B1753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2FE6A76" w14:textId="77777777" w:rsidR="00E8654C" w:rsidRPr="00657AF5" w:rsidRDefault="00E8654C" w:rsidP="00B1753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71CBD0A4" w14:textId="77777777" w:rsidTr="00B17534">
        <w:tc>
          <w:tcPr>
            <w:tcW w:w="1292" w:type="dxa"/>
          </w:tcPr>
          <w:p w14:paraId="23DF777E" w14:textId="77777777" w:rsidR="00E8654C" w:rsidRPr="00657AF5" w:rsidRDefault="00E8654C" w:rsidP="00B1753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EF7EE5F" w14:textId="77777777" w:rsidR="00E8654C" w:rsidRPr="00657AF5" w:rsidRDefault="00E8654C" w:rsidP="00B1753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88084F0" w14:textId="77777777" w:rsidR="00E8654C" w:rsidRPr="00657AF5" w:rsidRDefault="00E8654C" w:rsidP="00B1753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1578972C" w14:textId="77777777" w:rsidR="00E8654C" w:rsidRPr="00657AF5" w:rsidRDefault="00E8654C" w:rsidP="00B1753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E4C3E5D" w14:textId="77777777" w:rsidR="00E8654C" w:rsidRPr="00657AF5" w:rsidRDefault="00E8654C" w:rsidP="00B1753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E014548" w14:textId="77777777" w:rsidR="00E8654C" w:rsidRPr="00657AF5" w:rsidRDefault="00E8654C" w:rsidP="00B1753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3101C97" w14:textId="77777777" w:rsidR="00B5798C" w:rsidRPr="00E8654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B5798C" w:rsidRPr="00E8654C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D90FA" w14:textId="77777777" w:rsidR="008461DE" w:rsidRDefault="008461DE">
      <w:r>
        <w:separator/>
      </w:r>
    </w:p>
  </w:endnote>
  <w:endnote w:type="continuationSeparator" w:id="0">
    <w:p w14:paraId="2315A88F" w14:textId="77777777" w:rsidR="008461DE" w:rsidRDefault="00846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夹发砰">
    <w:altName w:val="Arial Unicode MS"/>
    <w:charset w:val="00"/>
    <w:family w:val="auto"/>
    <w:pitch w:val="default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6772356"/>
      <w:docPartObj>
        <w:docPartGallery w:val="Page Numbers (Bottom of Page)"/>
        <w:docPartUnique/>
      </w:docPartObj>
    </w:sdtPr>
    <w:sdtEndPr/>
    <w:sdtContent>
      <w:p w14:paraId="58CF5847" w14:textId="5E9FE4ED" w:rsidR="00C154DA" w:rsidRDefault="00C154DA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69DC" w:rsidRPr="00E169DC">
          <w:rPr>
            <w:noProof/>
            <w:lang w:val="zh-TW"/>
          </w:rPr>
          <w:t>17</w:t>
        </w:r>
        <w:r>
          <w:fldChar w:fldCharType="end"/>
        </w:r>
      </w:p>
    </w:sdtContent>
  </w:sdt>
  <w:p w14:paraId="257A8B70" w14:textId="77777777" w:rsidR="00C154DA" w:rsidRDefault="00C154DA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B32CA5" w14:textId="77777777" w:rsidR="008461DE" w:rsidRDefault="008461DE">
      <w:r>
        <w:separator/>
      </w:r>
    </w:p>
  </w:footnote>
  <w:footnote w:type="continuationSeparator" w:id="0">
    <w:p w14:paraId="5E45A368" w14:textId="77777777" w:rsidR="008461DE" w:rsidRDefault="008461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A912832"/>
    <w:multiLevelType w:val="hybridMultilevel"/>
    <w:tmpl w:val="833C3712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9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1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2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6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7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9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1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41"/>
  </w:num>
  <w:num w:numId="3">
    <w:abstractNumId w:val="26"/>
  </w:num>
  <w:num w:numId="4">
    <w:abstractNumId w:val="35"/>
  </w:num>
  <w:num w:numId="5">
    <w:abstractNumId w:val="31"/>
  </w:num>
  <w:num w:numId="6">
    <w:abstractNumId w:val="30"/>
  </w:num>
  <w:num w:numId="7">
    <w:abstractNumId w:val="2"/>
  </w:num>
  <w:num w:numId="8">
    <w:abstractNumId w:val="23"/>
  </w:num>
  <w:num w:numId="9">
    <w:abstractNumId w:val="19"/>
  </w:num>
  <w:num w:numId="10">
    <w:abstractNumId w:val="33"/>
  </w:num>
  <w:num w:numId="11">
    <w:abstractNumId w:val="38"/>
  </w:num>
  <w:num w:numId="12">
    <w:abstractNumId w:val="40"/>
  </w:num>
  <w:num w:numId="13">
    <w:abstractNumId w:val="22"/>
  </w:num>
  <w:num w:numId="14">
    <w:abstractNumId w:val="11"/>
  </w:num>
  <w:num w:numId="15">
    <w:abstractNumId w:val="9"/>
  </w:num>
  <w:num w:numId="16">
    <w:abstractNumId w:val="29"/>
  </w:num>
  <w:num w:numId="17">
    <w:abstractNumId w:val="10"/>
  </w:num>
  <w:num w:numId="18">
    <w:abstractNumId w:val="0"/>
  </w:num>
  <w:num w:numId="19">
    <w:abstractNumId w:val="24"/>
  </w:num>
  <w:num w:numId="20">
    <w:abstractNumId w:val="25"/>
  </w:num>
  <w:num w:numId="21">
    <w:abstractNumId w:val="15"/>
  </w:num>
  <w:num w:numId="22">
    <w:abstractNumId w:val="5"/>
  </w:num>
  <w:num w:numId="23">
    <w:abstractNumId w:val="3"/>
  </w:num>
  <w:num w:numId="24">
    <w:abstractNumId w:val="36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2"/>
  </w:num>
  <w:num w:numId="32">
    <w:abstractNumId w:val="13"/>
  </w:num>
  <w:num w:numId="33">
    <w:abstractNumId w:val="4"/>
  </w:num>
  <w:num w:numId="34">
    <w:abstractNumId w:val="6"/>
  </w:num>
  <w:num w:numId="35">
    <w:abstractNumId w:val="17"/>
  </w:num>
  <w:num w:numId="36">
    <w:abstractNumId w:val="21"/>
  </w:num>
  <w:num w:numId="37">
    <w:abstractNumId w:val="16"/>
  </w:num>
  <w:num w:numId="38">
    <w:abstractNumId w:val="34"/>
  </w:num>
  <w:num w:numId="39">
    <w:abstractNumId w:val="28"/>
  </w:num>
  <w:num w:numId="40">
    <w:abstractNumId w:val="39"/>
  </w:num>
  <w:num w:numId="41">
    <w:abstractNumId w:val="27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33A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332E"/>
    <w:rsid w:val="00084AE3"/>
    <w:rsid w:val="00085DA0"/>
    <w:rsid w:val="000942A5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063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014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25A6"/>
    <w:rsid w:val="001C44AF"/>
    <w:rsid w:val="001C5493"/>
    <w:rsid w:val="001C5ACF"/>
    <w:rsid w:val="001C7FAA"/>
    <w:rsid w:val="001D0E7F"/>
    <w:rsid w:val="001D293D"/>
    <w:rsid w:val="001D3382"/>
    <w:rsid w:val="001D52A7"/>
    <w:rsid w:val="001D73FD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1FDF"/>
    <w:rsid w:val="002A2334"/>
    <w:rsid w:val="002A402E"/>
    <w:rsid w:val="002A422B"/>
    <w:rsid w:val="002A4EAA"/>
    <w:rsid w:val="002A7515"/>
    <w:rsid w:val="002B5B91"/>
    <w:rsid w:val="002B7D1C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340A"/>
    <w:rsid w:val="00376C12"/>
    <w:rsid w:val="00384845"/>
    <w:rsid w:val="00392A6A"/>
    <w:rsid w:val="0039306C"/>
    <w:rsid w:val="003939AB"/>
    <w:rsid w:val="0039412B"/>
    <w:rsid w:val="00394743"/>
    <w:rsid w:val="003A2FAC"/>
    <w:rsid w:val="003A4312"/>
    <w:rsid w:val="003B57B2"/>
    <w:rsid w:val="003B75E7"/>
    <w:rsid w:val="003B7C4D"/>
    <w:rsid w:val="003B7FA8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051F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4C29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40EB2"/>
    <w:rsid w:val="005432CD"/>
    <w:rsid w:val="00543640"/>
    <w:rsid w:val="00543FDF"/>
    <w:rsid w:val="00550328"/>
    <w:rsid w:val="005528F3"/>
    <w:rsid w:val="0055297F"/>
    <w:rsid w:val="005533E5"/>
    <w:rsid w:val="00554683"/>
    <w:rsid w:val="005571F5"/>
    <w:rsid w:val="005652F5"/>
    <w:rsid w:val="00570442"/>
    <w:rsid w:val="00570C5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47B8"/>
    <w:rsid w:val="005E6CDD"/>
    <w:rsid w:val="005F1B74"/>
    <w:rsid w:val="005F562B"/>
    <w:rsid w:val="005F5C4A"/>
    <w:rsid w:val="0060022B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4BD7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568C"/>
    <w:rsid w:val="0068714E"/>
    <w:rsid w:val="00691588"/>
    <w:rsid w:val="006920B6"/>
    <w:rsid w:val="0069343B"/>
    <w:rsid w:val="00693F13"/>
    <w:rsid w:val="00694980"/>
    <w:rsid w:val="006967C2"/>
    <w:rsid w:val="006A519D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1FAD"/>
    <w:rsid w:val="006E27FD"/>
    <w:rsid w:val="006F2254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16C6C"/>
    <w:rsid w:val="007257DA"/>
    <w:rsid w:val="00725A45"/>
    <w:rsid w:val="00726116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12E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B7C19"/>
    <w:rsid w:val="007C0CAF"/>
    <w:rsid w:val="007C0F03"/>
    <w:rsid w:val="007C196E"/>
    <w:rsid w:val="007C2A65"/>
    <w:rsid w:val="007C355B"/>
    <w:rsid w:val="007C4F1E"/>
    <w:rsid w:val="007C689B"/>
    <w:rsid w:val="007D347C"/>
    <w:rsid w:val="007D42F0"/>
    <w:rsid w:val="007D5CDE"/>
    <w:rsid w:val="007D7922"/>
    <w:rsid w:val="007F674C"/>
    <w:rsid w:val="00811297"/>
    <w:rsid w:val="00812877"/>
    <w:rsid w:val="00812AC4"/>
    <w:rsid w:val="008222BF"/>
    <w:rsid w:val="00823DF1"/>
    <w:rsid w:val="00824477"/>
    <w:rsid w:val="00825116"/>
    <w:rsid w:val="00825D5C"/>
    <w:rsid w:val="00827F18"/>
    <w:rsid w:val="00832CA1"/>
    <w:rsid w:val="0084049D"/>
    <w:rsid w:val="008441A1"/>
    <w:rsid w:val="0084515D"/>
    <w:rsid w:val="008461DE"/>
    <w:rsid w:val="00847029"/>
    <w:rsid w:val="00847164"/>
    <w:rsid w:val="00850FA4"/>
    <w:rsid w:val="008512C8"/>
    <w:rsid w:val="00851B3E"/>
    <w:rsid w:val="008532C7"/>
    <w:rsid w:val="008555DC"/>
    <w:rsid w:val="00855A15"/>
    <w:rsid w:val="00855F30"/>
    <w:rsid w:val="00856331"/>
    <w:rsid w:val="0085720A"/>
    <w:rsid w:val="00864919"/>
    <w:rsid w:val="008656BF"/>
    <w:rsid w:val="00871317"/>
    <w:rsid w:val="00871E0A"/>
    <w:rsid w:val="0087429D"/>
    <w:rsid w:val="0087452F"/>
    <w:rsid w:val="00875CBB"/>
    <w:rsid w:val="00875CDB"/>
    <w:rsid w:val="00876C20"/>
    <w:rsid w:val="0088018D"/>
    <w:rsid w:val="00882E64"/>
    <w:rsid w:val="0089168C"/>
    <w:rsid w:val="008920B6"/>
    <w:rsid w:val="0089672F"/>
    <w:rsid w:val="008A339B"/>
    <w:rsid w:val="008A5131"/>
    <w:rsid w:val="008A5E7D"/>
    <w:rsid w:val="008A7BBC"/>
    <w:rsid w:val="008B066B"/>
    <w:rsid w:val="008B2B8C"/>
    <w:rsid w:val="008B56DD"/>
    <w:rsid w:val="008B7B1A"/>
    <w:rsid w:val="008C346B"/>
    <w:rsid w:val="008C6637"/>
    <w:rsid w:val="008C7AF6"/>
    <w:rsid w:val="008D2428"/>
    <w:rsid w:val="008E1F08"/>
    <w:rsid w:val="008F1D99"/>
    <w:rsid w:val="008F22B2"/>
    <w:rsid w:val="008F2B26"/>
    <w:rsid w:val="008F6C9F"/>
    <w:rsid w:val="00901474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776D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9F7305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2A2A"/>
    <w:rsid w:val="00A5508B"/>
    <w:rsid w:val="00A552B4"/>
    <w:rsid w:val="00A57619"/>
    <w:rsid w:val="00A60A64"/>
    <w:rsid w:val="00A62145"/>
    <w:rsid w:val="00A654F9"/>
    <w:rsid w:val="00A6655E"/>
    <w:rsid w:val="00A67682"/>
    <w:rsid w:val="00A676A7"/>
    <w:rsid w:val="00A72089"/>
    <w:rsid w:val="00A76789"/>
    <w:rsid w:val="00A76F8F"/>
    <w:rsid w:val="00A77B85"/>
    <w:rsid w:val="00A77E44"/>
    <w:rsid w:val="00A82D5B"/>
    <w:rsid w:val="00A837EB"/>
    <w:rsid w:val="00A92B7A"/>
    <w:rsid w:val="00AA158C"/>
    <w:rsid w:val="00AA56E5"/>
    <w:rsid w:val="00AA5C9E"/>
    <w:rsid w:val="00AB05D7"/>
    <w:rsid w:val="00AB0D6C"/>
    <w:rsid w:val="00AB1441"/>
    <w:rsid w:val="00AB33BD"/>
    <w:rsid w:val="00AB3B1D"/>
    <w:rsid w:val="00AB671C"/>
    <w:rsid w:val="00AB6FC4"/>
    <w:rsid w:val="00AC4B0F"/>
    <w:rsid w:val="00AD03CF"/>
    <w:rsid w:val="00AD2399"/>
    <w:rsid w:val="00AD2DB7"/>
    <w:rsid w:val="00AD3378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17534"/>
    <w:rsid w:val="00B200F9"/>
    <w:rsid w:val="00B20A8E"/>
    <w:rsid w:val="00B21708"/>
    <w:rsid w:val="00B2365E"/>
    <w:rsid w:val="00B26463"/>
    <w:rsid w:val="00B308B6"/>
    <w:rsid w:val="00B346A1"/>
    <w:rsid w:val="00B41FD5"/>
    <w:rsid w:val="00B424BE"/>
    <w:rsid w:val="00B47EBB"/>
    <w:rsid w:val="00B47F56"/>
    <w:rsid w:val="00B5253C"/>
    <w:rsid w:val="00B54810"/>
    <w:rsid w:val="00B5559D"/>
    <w:rsid w:val="00B5798C"/>
    <w:rsid w:val="00B62FC1"/>
    <w:rsid w:val="00B66C53"/>
    <w:rsid w:val="00B67A1D"/>
    <w:rsid w:val="00B7069B"/>
    <w:rsid w:val="00B715B5"/>
    <w:rsid w:val="00B759CA"/>
    <w:rsid w:val="00B80E48"/>
    <w:rsid w:val="00B8204D"/>
    <w:rsid w:val="00B85833"/>
    <w:rsid w:val="00B858CC"/>
    <w:rsid w:val="00B8634E"/>
    <w:rsid w:val="00B87A7B"/>
    <w:rsid w:val="00B93C61"/>
    <w:rsid w:val="00B9600B"/>
    <w:rsid w:val="00BA1445"/>
    <w:rsid w:val="00BA14B2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2CD3"/>
    <w:rsid w:val="00BD3CA2"/>
    <w:rsid w:val="00BD5193"/>
    <w:rsid w:val="00BD5366"/>
    <w:rsid w:val="00BE2654"/>
    <w:rsid w:val="00BE3EEA"/>
    <w:rsid w:val="00BE6B7C"/>
    <w:rsid w:val="00BE7C71"/>
    <w:rsid w:val="00BF1A42"/>
    <w:rsid w:val="00C01B71"/>
    <w:rsid w:val="00C0277A"/>
    <w:rsid w:val="00C041E1"/>
    <w:rsid w:val="00C04582"/>
    <w:rsid w:val="00C05E79"/>
    <w:rsid w:val="00C154DA"/>
    <w:rsid w:val="00C16726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0E8D"/>
    <w:rsid w:val="00C73B44"/>
    <w:rsid w:val="00C73DB2"/>
    <w:rsid w:val="00C80467"/>
    <w:rsid w:val="00C85389"/>
    <w:rsid w:val="00C93D91"/>
    <w:rsid w:val="00C977D3"/>
    <w:rsid w:val="00CA47CD"/>
    <w:rsid w:val="00CA6811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3D8"/>
    <w:rsid w:val="00CC7789"/>
    <w:rsid w:val="00CD33AF"/>
    <w:rsid w:val="00CD37D2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677E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2C58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69DC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46BB"/>
    <w:rsid w:val="00EC6824"/>
    <w:rsid w:val="00EC68FB"/>
    <w:rsid w:val="00EC694E"/>
    <w:rsid w:val="00EC7948"/>
    <w:rsid w:val="00EC7E45"/>
    <w:rsid w:val="00ED37F6"/>
    <w:rsid w:val="00ED746A"/>
    <w:rsid w:val="00EE3F60"/>
    <w:rsid w:val="00EE5720"/>
    <w:rsid w:val="00EE6B9E"/>
    <w:rsid w:val="00EE7CBD"/>
    <w:rsid w:val="00EF1BAB"/>
    <w:rsid w:val="00EF1F52"/>
    <w:rsid w:val="00EF2646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B730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77A608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1809A-86D2-4359-965B-302BEE65E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17</Pages>
  <Words>1644</Words>
  <Characters>9371</Characters>
  <Application>Microsoft Office Word</Application>
  <DocSecurity>0</DocSecurity>
  <Lines>78</Lines>
  <Paragraphs>21</Paragraphs>
  <ScaleCrop>false</ScaleCrop>
  <Company>Hewlett-Packard Company</Company>
  <LinksUpToDate>false</LinksUpToDate>
  <CharactersWithSpaces>10994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adminuser</cp:lastModifiedBy>
  <cp:revision>19</cp:revision>
  <cp:lastPrinted>2018-11-20T02:54:00Z</cp:lastPrinted>
  <dcterms:created xsi:type="dcterms:W3CDTF">2024-10-28T06:24:00Z</dcterms:created>
  <dcterms:modified xsi:type="dcterms:W3CDTF">2024-11-22T01:45:00Z</dcterms:modified>
</cp:coreProperties>
</file>