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5BE8910" w14:textId="5670B5D9" w:rsidR="002B5B91" w:rsidRPr="00FE742C" w:rsidRDefault="002B5B91" w:rsidP="00370990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single"/>
        </w:rPr>
      </w:pPr>
      <w:r w:rsidRPr="00FE742C">
        <w:rPr>
          <w:rFonts w:eastAsia="標楷體"/>
          <w:b/>
          <w:color w:val="auto"/>
          <w:sz w:val="32"/>
          <w:szCs w:val="32"/>
        </w:rPr>
        <w:t>新北市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溪</w:t>
      </w:r>
      <w:proofErr w:type="gramStart"/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崑</w:t>
      </w:r>
      <w:proofErr w:type="gramEnd"/>
      <w:r w:rsidRPr="00FE742C">
        <w:rPr>
          <w:rFonts w:eastAsia="標楷體"/>
          <w:b/>
          <w:color w:val="auto"/>
          <w:sz w:val="32"/>
          <w:szCs w:val="32"/>
        </w:rPr>
        <w:t>國民</w:t>
      </w:r>
      <w:r w:rsidR="00BE0970" w:rsidRPr="00FE742C">
        <w:rPr>
          <w:rFonts w:eastAsia="標楷體"/>
          <w:b/>
          <w:color w:val="auto"/>
          <w:sz w:val="32"/>
          <w:szCs w:val="32"/>
        </w:rPr>
        <w:t>中</w:t>
      </w:r>
      <w:r w:rsidRPr="00FE742C">
        <w:rPr>
          <w:rFonts w:eastAsia="標楷體"/>
          <w:b/>
          <w:color w:val="auto"/>
          <w:sz w:val="32"/>
          <w:szCs w:val="32"/>
        </w:rPr>
        <w:t>學</w:t>
      </w:r>
      <w:r w:rsidR="00C261EE" w:rsidRPr="00FE742C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11526B" w:rsidRPr="00FE742C">
        <w:rPr>
          <w:rFonts w:eastAsia="標楷體"/>
          <w:b/>
          <w:color w:val="auto"/>
          <w:sz w:val="32"/>
          <w:szCs w:val="32"/>
          <w:u w:val="single"/>
        </w:rPr>
        <w:t>3</w:t>
      </w:r>
      <w:r w:rsidRPr="00FE742C">
        <w:rPr>
          <w:rFonts w:eastAsia="標楷體"/>
          <w:b/>
          <w:color w:val="auto"/>
          <w:sz w:val="32"/>
          <w:szCs w:val="32"/>
        </w:rPr>
        <w:t>學年度</w:t>
      </w:r>
      <w:r w:rsidR="004031F6">
        <w:rPr>
          <w:rFonts w:eastAsia="標楷體" w:hint="eastAsia"/>
          <w:b/>
          <w:color w:val="auto"/>
          <w:sz w:val="32"/>
          <w:szCs w:val="32"/>
          <w:u w:val="thick"/>
        </w:rPr>
        <w:t>七</w:t>
      </w:r>
      <w:r w:rsidRPr="00FE742C">
        <w:rPr>
          <w:rFonts w:eastAsia="標楷體"/>
          <w:b/>
          <w:color w:val="auto"/>
          <w:sz w:val="32"/>
          <w:szCs w:val="32"/>
        </w:rPr>
        <w:t>年級第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FE742C">
        <w:rPr>
          <w:rFonts w:eastAsia="標楷體"/>
          <w:b/>
          <w:color w:val="auto"/>
          <w:sz w:val="32"/>
          <w:szCs w:val="32"/>
        </w:rPr>
        <w:t>學期</w:t>
      </w:r>
      <w:r w:rsidR="0019471B" w:rsidRPr="00FE742C">
        <w:rPr>
          <w:rFonts w:eastAsia="標楷體"/>
          <w:b/>
          <w:color w:val="auto"/>
          <w:sz w:val="32"/>
          <w:szCs w:val="32"/>
          <w:bdr w:val="single" w:sz="4" w:space="0" w:color="auto"/>
        </w:rPr>
        <w:t>校訂</w:t>
      </w:r>
      <w:r w:rsidRPr="00FE742C">
        <w:rPr>
          <w:rFonts w:eastAsia="標楷體"/>
          <w:b/>
          <w:color w:val="auto"/>
          <w:sz w:val="32"/>
          <w:szCs w:val="32"/>
        </w:rPr>
        <w:t>課程計畫</w:t>
      </w:r>
      <w:r w:rsidR="00967DBF" w:rsidRPr="00FE742C">
        <w:rPr>
          <w:rFonts w:eastAsia="標楷體"/>
          <w:b/>
          <w:color w:val="auto"/>
          <w:sz w:val="32"/>
          <w:szCs w:val="32"/>
        </w:rPr>
        <w:t xml:space="preserve">  </w:t>
      </w:r>
      <w:r w:rsidR="00967DBF" w:rsidRPr="00FE742C">
        <w:rPr>
          <w:rFonts w:eastAsia="標楷體"/>
          <w:b/>
          <w:color w:val="auto"/>
          <w:sz w:val="32"/>
          <w:szCs w:val="32"/>
        </w:rPr>
        <w:t>設計者：</w:t>
      </w:r>
      <w:r w:rsidR="004031F6">
        <w:rPr>
          <w:rFonts w:eastAsia="標楷體" w:hint="eastAsia"/>
          <w:b/>
          <w:color w:val="auto"/>
          <w:sz w:val="32"/>
          <w:szCs w:val="32"/>
          <w:u w:val="thick"/>
        </w:rPr>
        <w:t>徐悅容老師</w:t>
      </w:r>
    </w:p>
    <w:p w14:paraId="199CECFA" w14:textId="07DDA451" w:rsidR="009529E0" w:rsidRPr="00EA7A47" w:rsidRDefault="0036459A" w:rsidP="00EA7A47">
      <w:pPr>
        <w:pStyle w:val="aff0"/>
        <w:numPr>
          <w:ilvl w:val="0"/>
          <w:numId w:val="35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color w:val="FF0000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343BF535" w14:textId="77777777" w:rsidR="003219D1" w:rsidRPr="00EA7A47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□統整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性主題/專題/議題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EA7A47">
        <w:rPr>
          <w:rFonts w:eastAsia="標楷體"/>
          <w:b/>
          <w:sz w:val="24"/>
          <w:szCs w:val="24"/>
        </w:rPr>
        <w:t>2.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□社團活動與技藝課程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EA7A47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14:paraId="7B3AC98B" w14:textId="0CC03CB6"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3.</w:t>
      </w:r>
      <w:r w:rsidRPr="00EA7A47">
        <w:rPr>
          <w:rFonts w:ascii="新細明體" w:eastAsia="新細明體" w:hAnsi="新細明體" w:cs="標楷體" w:hint="eastAsia"/>
          <w:b/>
          <w:sz w:val="24"/>
          <w:szCs w:val="24"/>
        </w:rPr>
        <w:t>□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EA7A47">
        <w:rPr>
          <w:rFonts w:eastAsia="標楷體"/>
          <w:b/>
          <w:sz w:val="24"/>
          <w:szCs w:val="24"/>
        </w:rPr>
        <w:t>4</w:t>
      </w:r>
      <w:r w:rsidR="003C6C2D" w:rsidRPr="00EA7A47">
        <w:rPr>
          <w:rFonts w:eastAsia="標楷體"/>
          <w:b/>
          <w:sz w:val="24"/>
          <w:szCs w:val="24"/>
        </w:rPr>
        <w:t>.</w:t>
      </w:r>
      <w:r w:rsidR="007F2E05" w:rsidRPr="007F2E05">
        <w:rPr>
          <w:rFonts w:ascii="標楷體" w:eastAsia="標楷體" w:hAnsi="標楷體" w:hint="eastAsia"/>
          <w:sz w:val="24"/>
          <w:szCs w:val="24"/>
        </w:rPr>
        <w:t xml:space="preserve"> </w:t>
      </w:r>
      <w:r w:rsidR="007F2E05">
        <w:rPr>
          <w:rFonts w:ascii="標楷體" w:eastAsia="標楷體" w:hAnsi="標楷體" w:hint="eastAsia"/>
          <w:sz w:val="24"/>
          <w:szCs w:val="24"/>
        </w:rPr>
        <w:t>■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其他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類課程：</w:t>
      </w:r>
      <w:r w:rsidR="002F6999">
        <w:rPr>
          <w:rFonts w:ascii="標楷體" w:eastAsia="標楷體" w:hAnsi="標楷體" w:cs="標楷體" w:hint="eastAsia"/>
          <w:b/>
          <w:sz w:val="24"/>
          <w:szCs w:val="24"/>
        </w:rPr>
        <w:t>_</w:t>
      </w:r>
      <w:r w:rsidR="002F6999">
        <w:rPr>
          <w:rFonts w:ascii="標楷體" w:eastAsia="標楷體" w:hAnsi="標楷體" w:cs="標楷體"/>
          <w:b/>
          <w:sz w:val="24"/>
          <w:szCs w:val="24"/>
        </w:rPr>
        <w:t>____</w:t>
      </w:r>
      <w:r w:rsidR="007F2E05" w:rsidRPr="007F2E05">
        <w:rPr>
          <w:rFonts w:ascii="標楷體" w:eastAsia="標楷體" w:hAnsi="標楷體" w:cs="標楷體" w:hint="eastAsia"/>
          <w:b/>
          <w:sz w:val="24"/>
          <w:szCs w:val="24"/>
        </w:rPr>
        <w:t>溪</w:t>
      </w:r>
      <w:proofErr w:type="gramStart"/>
      <w:r w:rsidR="007F2E05" w:rsidRPr="007F2E05">
        <w:rPr>
          <w:rFonts w:ascii="標楷體" w:eastAsia="標楷體" w:hAnsi="標楷體" w:cs="標楷體" w:hint="eastAsia"/>
          <w:b/>
          <w:sz w:val="24"/>
          <w:szCs w:val="24"/>
        </w:rPr>
        <w:t>崑</w:t>
      </w:r>
      <w:proofErr w:type="gramEnd"/>
      <w:r w:rsidR="007F2E05" w:rsidRPr="007F2E05">
        <w:rPr>
          <w:rFonts w:ascii="標楷體" w:eastAsia="標楷體" w:hAnsi="標楷體" w:cs="標楷體" w:hint="eastAsia"/>
          <w:b/>
          <w:sz w:val="24"/>
          <w:szCs w:val="24"/>
        </w:rPr>
        <w:t>講堂</w:t>
      </w:r>
      <w:r w:rsidR="002F6999">
        <w:rPr>
          <w:rFonts w:ascii="標楷體" w:eastAsia="標楷體" w:hAnsi="標楷體" w:cs="標楷體"/>
          <w:b/>
          <w:sz w:val="24"/>
          <w:szCs w:val="24"/>
        </w:rPr>
        <w:t>____________________________________________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thick"/>
        </w:rPr>
        <w:t xml:space="preserve">      </w:t>
      </w:r>
      <w:r w:rsidR="002F6999" w:rsidRPr="002F6999">
        <w:rPr>
          <w:rFonts w:ascii="標楷體" w:eastAsia="標楷體" w:hAnsi="標楷體" w:cs="標楷體" w:hint="eastAsia"/>
          <w:b/>
          <w:sz w:val="24"/>
          <w:szCs w:val="24"/>
          <w:u w:val="thick"/>
        </w:rPr>
        <w:t xml:space="preserve">    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            </w:t>
      </w:r>
      <w:r w:rsidR="002F6999" w:rsidRPr="002F6999">
        <w:rPr>
          <w:rFonts w:ascii="新細明體" w:eastAsia="新細明體" w:hAnsi="新細明體" w:cs="標楷體"/>
          <w:b/>
          <w:sz w:val="24"/>
          <w:szCs w:val="24"/>
          <w:u w:val="single"/>
        </w:rPr>
        <w:t xml:space="preserve">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</w:t>
      </w:r>
    </w:p>
    <w:p w14:paraId="1952CACA" w14:textId="1B1C0F81" w:rsidR="00075816" w:rsidRPr="00075816" w:rsidRDefault="00075816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14:paraId="5115FBBF" w14:textId="77777777" w:rsidTr="00075816">
        <w:trPr>
          <w:trHeight w:val="527"/>
        </w:trPr>
        <w:tc>
          <w:tcPr>
            <w:tcW w:w="7371" w:type="dxa"/>
            <w:vAlign w:val="center"/>
          </w:tcPr>
          <w:p w14:paraId="183A7370" w14:textId="07776A1B" w:rsidR="00075816" w:rsidRDefault="00FE742C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各學年同一學期課程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14:paraId="156B512E" w14:textId="77777777" w:rsidR="00075816" w:rsidRPr="006D1F7F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6D1F7F" w:rsidRPr="00736885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  <w:highlight w:val="yellow"/>
              </w:rPr>
              <w:t>(</w:t>
            </w:r>
            <w:proofErr w:type="gramStart"/>
            <w:r w:rsidR="006D1F7F" w:rsidRPr="00736885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  <w:highlight w:val="yellow"/>
              </w:rPr>
              <w:t>必填</w:t>
            </w:r>
            <w:proofErr w:type="gramEnd"/>
            <w:r w:rsidR="006D1F7F" w:rsidRPr="00736885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075816" w14:paraId="58E9F678" w14:textId="77777777" w:rsidTr="00075816">
        <w:trPr>
          <w:trHeight w:val="690"/>
        </w:trPr>
        <w:tc>
          <w:tcPr>
            <w:tcW w:w="7371" w:type="dxa"/>
            <w:vAlign w:val="center"/>
          </w:tcPr>
          <w:p w14:paraId="2A3ADA65" w14:textId="3640F593" w:rsidR="00075816" w:rsidRDefault="00315B29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D737DD" w:rsidRPr="00D737DD">
              <w:rPr>
                <w:rFonts w:ascii="標楷體" w:eastAsia="標楷體" w:hAnsi="標楷體" w:hint="eastAsia"/>
                <w:sz w:val="24"/>
                <w:szCs w:val="24"/>
              </w:rPr>
              <w:t>初審：准予備查 符合備查規定</w:t>
            </w:r>
          </w:p>
        </w:tc>
        <w:tc>
          <w:tcPr>
            <w:tcW w:w="7195" w:type="dxa"/>
            <w:vAlign w:val="center"/>
          </w:tcPr>
          <w:p w14:paraId="75C45DEE" w14:textId="0E4794DD" w:rsidR="007F2E05" w:rsidRPr="007F2E05" w:rsidRDefault="007F2E05" w:rsidP="007F2E05">
            <w:pPr>
              <w:spacing w:line="240" w:lineRule="atLeast"/>
              <w:ind w:firstLine="0"/>
              <w:rPr>
                <w:rFonts w:eastAsia="標楷體"/>
                <w:sz w:val="24"/>
                <w:szCs w:val="24"/>
              </w:rPr>
            </w:pPr>
            <w:r w:rsidRPr="007F2E05">
              <w:rPr>
                <w:rFonts w:eastAsia="標楷體" w:hint="eastAsia"/>
                <w:sz w:val="24"/>
                <w:szCs w:val="24"/>
              </w:rPr>
              <w:t>1.</w:t>
            </w:r>
            <w:r>
              <w:rPr>
                <w:rFonts w:eastAsia="標楷體" w:hint="eastAsia"/>
                <w:sz w:val="24"/>
                <w:szCs w:val="24"/>
              </w:rPr>
              <w:t>持續</w:t>
            </w:r>
            <w:r w:rsidRPr="007F2E05">
              <w:rPr>
                <w:rFonts w:eastAsia="標楷體" w:hint="eastAsia"/>
                <w:sz w:val="24"/>
                <w:szCs w:val="24"/>
              </w:rPr>
              <w:t>每週播放一次母語音樂</w:t>
            </w:r>
            <w:r>
              <w:rPr>
                <w:rFonts w:eastAsia="標楷體" w:hint="eastAsia"/>
                <w:sz w:val="24"/>
                <w:szCs w:val="24"/>
              </w:rPr>
              <w:t>，另加入雙語音樂</w:t>
            </w:r>
            <w:r w:rsidRPr="007F2E05">
              <w:rPr>
                <w:rFonts w:eastAsia="標楷體" w:hint="eastAsia"/>
                <w:sz w:val="24"/>
                <w:szCs w:val="24"/>
              </w:rPr>
              <w:t>。</w:t>
            </w:r>
          </w:p>
          <w:p w14:paraId="2ED9143B" w14:textId="09545E03" w:rsidR="00075816" w:rsidRDefault="007F2E05" w:rsidP="007F2E05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 w:rsidRPr="007F2E05">
              <w:rPr>
                <w:rFonts w:eastAsia="標楷體" w:hint="eastAsia"/>
                <w:sz w:val="24"/>
                <w:szCs w:val="24"/>
              </w:rPr>
              <w:t>2.</w:t>
            </w:r>
            <w:r w:rsidRPr="007F2E05">
              <w:rPr>
                <w:rFonts w:eastAsia="標楷體" w:hint="eastAsia"/>
                <w:sz w:val="24"/>
                <w:szCs w:val="24"/>
              </w:rPr>
              <w:t>每月第一</w:t>
            </w:r>
            <w:proofErr w:type="gramStart"/>
            <w:r w:rsidRPr="007F2E05">
              <w:rPr>
                <w:rFonts w:eastAsia="標楷體" w:hint="eastAsia"/>
                <w:sz w:val="24"/>
                <w:szCs w:val="24"/>
              </w:rPr>
              <w:t>週</w:t>
            </w:r>
            <w:proofErr w:type="gramEnd"/>
            <w:r w:rsidRPr="007F2E05">
              <w:rPr>
                <w:rFonts w:eastAsia="標楷體" w:hint="eastAsia"/>
                <w:sz w:val="24"/>
                <w:szCs w:val="24"/>
              </w:rPr>
              <w:t>星期五融入英語日活動。</w:t>
            </w:r>
          </w:p>
        </w:tc>
      </w:tr>
    </w:tbl>
    <w:p w14:paraId="7FD4B935" w14:textId="5E165DDF" w:rsidR="00EA7A47" w:rsidRDefault="00CA5262" w:rsidP="002F6999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="00517FDB"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6209A4" w:rsidRPr="00EA7A47">
        <w:rPr>
          <w:rFonts w:eastAsia="標楷體"/>
          <w:sz w:val="24"/>
          <w:szCs w:val="24"/>
        </w:rPr>
        <w:t>每週</w:t>
      </w:r>
      <w:r w:rsidR="006209A4" w:rsidRPr="00EA7A47">
        <w:rPr>
          <w:rFonts w:eastAsia="標楷體"/>
          <w:sz w:val="24"/>
          <w:szCs w:val="24"/>
        </w:rPr>
        <w:t>(</w:t>
      </w:r>
      <w:r w:rsidR="006209A4">
        <w:rPr>
          <w:rFonts w:eastAsia="標楷體"/>
          <w:sz w:val="24"/>
          <w:szCs w:val="24"/>
        </w:rPr>
        <w:t xml:space="preserve"> </w:t>
      </w:r>
      <w:r w:rsidR="000379E5" w:rsidRPr="000379E5">
        <w:rPr>
          <w:rFonts w:eastAsia="標楷體"/>
          <w:b/>
          <w:sz w:val="24"/>
          <w:szCs w:val="24"/>
        </w:rPr>
        <w:t>1</w:t>
      </w:r>
      <w:r w:rsidR="006209A4" w:rsidRPr="00EA7A47">
        <w:rPr>
          <w:rFonts w:eastAsia="標楷體"/>
          <w:b/>
          <w:sz w:val="24"/>
          <w:szCs w:val="24"/>
        </w:rPr>
        <w:t xml:space="preserve"> 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節，實施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2</w:t>
      </w:r>
      <w:r w:rsidR="006209A4">
        <w:rPr>
          <w:rFonts w:eastAsia="標楷體"/>
          <w:b/>
          <w:sz w:val="24"/>
          <w:szCs w:val="24"/>
        </w:rPr>
        <w:t>1</w:t>
      </w:r>
      <w:r w:rsidR="006209A4" w:rsidRPr="00EA7A47">
        <w:rPr>
          <w:rFonts w:eastAsia="標楷體"/>
          <w:sz w:val="24"/>
          <w:szCs w:val="24"/>
        </w:rPr>
        <w:t xml:space="preserve"> )</w:t>
      </w:r>
      <w:proofErr w:type="gramStart"/>
      <w:r w:rsidR="006209A4" w:rsidRPr="00EA7A47">
        <w:rPr>
          <w:rFonts w:eastAsia="標楷體"/>
          <w:sz w:val="24"/>
          <w:szCs w:val="24"/>
        </w:rPr>
        <w:t>週</w:t>
      </w:r>
      <w:proofErr w:type="gramEnd"/>
      <w:r w:rsidR="006209A4" w:rsidRPr="00EA7A47">
        <w:rPr>
          <w:rFonts w:eastAsia="標楷體"/>
          <w:sz w:val="24"/>
          <w:szCs w:val="24"/>
        </w:rPr>
        <w:t>，共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6209A4">
        <w:rPr>
          <w:rFonts w:eastAsia="標楷體"/>
          <w:b/>
          <w:sz w:val="24"/>
          <w:szCs w:val="24"/>
        </w:rPr>
        <w:t>21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節。</w:t>
      </w:r>
    </w:p>
    <w:p w14:paraId="1ED22CC1" w14:textId="77777777" w:rsidR="0012196C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2413"/>
        <w:gridCol w:w="5207"/>
        <w:gridCol w:w="3810"/>
      </w:tblGrid>
      <w:tr w:rsidR="00BA2AA3" w:rsidRPr="00434C48" w14:paraId="50131ECF" w14:textId="77777777" w:rsidTr="00E03FC4">
        <w:trPr>
          <w:jc w:val="center"/>
        </w:trPr>
        <w:tc>
          <w:tcPr>
            <w:tcW w:w="311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B9D64" w14:textId="77777777" w:rsidR="00BA2AA3" w:rsidRPr="00EA7A47" w:rsidRDefault="00BA2AA3" w:rsidP="007F2E0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3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1BE6C" w14:textId="77777777" w:rsidR="00BA2AA3" w:rsidRPr="00EA7A4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7F2E05" w:rsidRPr="00434C48" w14:paraId="12046C60" w14:textId="77777777" w:rsidTr="007F2E05">
        <w:trPr>
          <w:trHeight w:val="1248"/>
          <w:jc w:val="center"/>
        </w:trPr>
        <w:tc>
          <w:tcPr>
            <w:tcW w:w="3111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1D00E" w14:textId="77777777" w:rsidR="007F2E05" w:rsidRDefault="007F2E05" w:rsidP="007F2E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972439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5CE76F4B" w14:textId="77777777" w:rsidR="007F2E05" w:rsidRPr="00EC7948" w:rsidRDefault="007F2E05" w:rsidP="007F2E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5A571A7" w14:textId="211F47AB" w:rsidR="007F2E05" w:rsidRPr="00EC7948" w:rsidRDefault="009D1FD3" w:rsidP="007F2E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F2E05">
              <w:rPr>
                <w:rFonts w:ascii="標楷體" w:eastAsia="標楷體" w:hAnsi="標楷體" w:cs="標楷體" w:hint="eastAsia"/>
              </w:rPr>
              <w:t>■</w:t>
            </w:r>
            <w:r w:rsidR="007F2E0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F2E05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7F2E05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7F2E05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705F29B" w14:textId="77777777" w:rsidR="007F2E05" w:rsidRPr="00EC7948" w:rsidRDefault="007F2E05" w:rsidP="007F2E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2A38DD1B" w14:textId="77777777" w:rsidR="007F2E05" w:rsidRPr="00EC7948" w:rsidRDefault="007F2E05" w:rsidP="007F2E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62872282" w14:textId="77777777" w:rsidR="007F2E05" w:rsidRPr="00EC7948" w:rsidRDefault="007F2E05" w:rsidP="007F2E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7543BCED" w14:textId="77777777" w:rsidR="007F2E05" w:rsidRPr="00EC7948" w:rsidRDefault="007F2E05" w:rsidP="007F2E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42B3B8EC" w14:textId="3C5B4E3C" w:rsidR="007F2E05" w:rsidRPr="00EC7948" w:rsidRDefault="009D1FD3" w:rsidP="007F2E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F2E05">
              <w:rPr>
                <w:rFonts w:ascii="標楷體" w:eastAsia="標楷體" w:hAnsi="標楷體" w:cs="標楷體" w:hint="eastAsia"/>
              </w:rPr>
              <w:t>■</w:t>
            </w:r>
            <w:r w:rsidR="007F2E0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F2E05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7F2E05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7F2E05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03CA1413" w14:textId="2D8120AF" w:rsidR="007F2E05" w:rsidRPr="00EC7948" w:rsidRDefault="009D1FD3" w:rsidP="007F2E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F2E05">
              <w:rPr>
                <w:rFonts w:ascii="標楷體" w:eastAsia="標楷體" w:hAnsi="標楷體" w:cs="標楷體" w:hint="eastAsia"/>
              </w:rPr>
              <w:lastRenderedPageBreak/>
              <w:t>■</w:t>
            </w:r>
            <w:r w:rsidR="007F2E0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F2E05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7F2E05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7F2E05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A70C450" w14:textId="77777777" w:rsidR="007F2E05" w:rsidRPr="001D3382" w:rsidRDefault="007F2E05" w:rsidP="007F2E0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2413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94DDF" w14:textId="18210E06" w:rsidR="007F2E05" w:rsidRPr="007F2E05" w:rsidRDefault="007F2E05" w:rsidP="007F2E05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自主行動</w:t>
            </w:r>
          </w:p>
        </w:tc>
        <w:tc>
          <w:tcPr>
            <w:tcW w:w="5207" w:type="dxa"/>
            <w:shd w:val="clear" w:color="auto" w:fill="FFFFFF" w:themeFill="background1"/>
          </w:tcPr>
          <w:p w14:paraId="1208C8CB" w14:textId="77777777" w:rsidR="007F2E05" w:rsidRPr="007F2E05" w:rsidRDefault="007F2E05" w:rsidP="007F2E05">
            <w:pPr>
              <w:pStyle w:val="Web"/>
              <w:snapToGrid w:val="0"/>
              <w:spacing w:line="240" w:lineRule="atLeast"/>
              <w:rPr>
                <w:rFonts w:ascii="標楷體" w:eastAsia="標楷體" w:hAnsi="標楷體" w:cs="標楷體"/>
              </w:rPr>
            </w:pPr>
            <w:r w:rsidRPr="007F2E05">
              <w:rPr>
                <w:rFonts w:ascii="標楷體" w:eastAsia="標楷體" w:hAnsi="標楷體" w:cs="標楷體" w:hint="eastAsia"/>
              </w:rPr>
              <w:t>■</w:t>
            </w:r>
            <w:proofErr w:type="gramStart"/>
            <w:r w:rsidRPr="007F2E05">
              <w:rPr>
                <w:rFonts w:ascii="標楷體" w:eastAsia="標楷體" w:hAnsi="標楷體" w:cs="標楷體" w:hint="eastAsia"/>
              </w:rPr>
              <w:t>學思力</w:t>
            </w:r>
            <w:proofErr w:type="gramEnd"/>
            <w:r w:rsidRPr="007F2E05">
              <w:rPr>
                <w:rFonts w:ascii="標楷體" w:eastAsia="標楷體" w:hAnsi="標楷體" w:cs="標楷體" w:hint="eastAsia"/>
              </w:rPr>
              <w:t>-自主學習 □生活力-科技運用</w:t>
            </w:r>
          </w:p>
          <w:p w14:paraId="6E2D5EE4" w14:textId="760BBDEE" w:rsidR="007F2E05" w:rsidRPr="007F2E05" w:rsidRDefault="007F2E05" w:rsidP="007F2E05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 w:rsidRPr="007F2E05">
              <w:rPr>
                <w:rFonts w:ascii="標楷體" w:eastAsia="標楷體" w:hAnsi="標楷體" w:cs="標楷體" w:hint="eastAsia"/>
              </w:rPr>
              <w:t>■</w:t>
            </w:r>
            <w:proofErr w:type="gramStart"/>
            <w:r w:rsidRPr="007F2E05">
              <w:rPr>
                <w:rFonts w:ascii="標楷體" w:eastAsia="標楷體" w:hAnsi="標楷體" w:cs="標楷體" w:hint="eastAsia"/>
              </w:rPr>
              <w:t>學思力</w:t>
            </w:r>
            <w:proofErr w:type="gramEnd"/>
            <w:r w:rsidRPr="007F2E05">
              <w:rPr>
                <w:rFonts w:ascii="標楷體" w:eastAsia="標楷體" w:hAnsi="標楷體" w:cs="標楷體" w:hint="eastAsia"/>
              </w:rPr>
              <w:t>-探究思考 ■生活力-問題解決</w:t>
            </w:r>
          </w:p>
        </w:tc>
        <w:tc>
          <w:tcPr>
            <w:tcW w:w="3810" w:type="dxa"/>
            <w:shd w:val="clear" w:color="auto" w:fill="FFFFFF" w:themeFill="background1"/>
          </w:tcPr>
          <w:p w14:paraId="393006B8" w14:textId="61F6432F" w:rsidR="007F2E05" w:rsidRPr="007F2E05" w:rsidRDefault="007F2E05" w:rsidP="007F2E05">
            <w:pPr>
              <w:pStyle w:val="Web"/>
              <w:snapToGrid w:val="0"/>
              <w:spacing w:line="240" w:lineRule="atLeast"/>
              <w:rPr>
                <w:rFonts w:ascii="標楷體" w:eastAsia="標楷體" w:hAnsi="標楷體" w:cs="標楷體"/>
              </w:rPr>
            </w:pPr>
            <w:r w:rsidRPr="007F2E05">
              <w:rPr>
                <w:rFonts w:ascii="標楷體" w:eastAsia="標楷體" w:hAnsi="標楷體" w:cs="標楷體" w:hint="eastAsia"/>
              </w:rPr>
              <w:t>1.導入生活情境，鼓勵學生在實作中探究問題解決。</w:t>
            </w:r>
          </w:p>
          <w:p w14:paraId="162484B9" w14:textId="72FCA942" w:rsidR="007F2E05" w:rsidRPr="007F2E05" w:rsidRDefault="007F2E05" w:rsidP="007F2E05">
            <w:pPr>
              <w:pStyle w:val="Web"/>
              <w:snapToGrid w:val="0"/>
              <w:spacing w:line="240" w:lineRule="atLeast"/>
              <w:rPr>
                <w:rFonts w:ascii="標楷體" w:eastAsia="標楷體" w:hAnsi="標楷體" w:cs="標楷體"/>
              </w:rPr>
            </w:pPr>
            <w:r w:rsidRPr="007F2E05">
              <w:rPr>
                <w:rFonts w:ascii="標楷體" w:eastAsia="標楷體" w:hAnsi="標楷體" w:cs="標楷體" w:hint="eastAsia"/>
              </w:rPr>
              <w:t>2.以學生為中心之課程教學。</w:t>
            </w:r>
          </w:p>
        </w:tc>
      </w:tr>
      <w:tr w:rsidR="007F2E05" w:rsidRPr="00434C48" w14:paraId="55EA293F" w14:textId="77777777" w:rsidTr="007F2E05">
        <w:trPr>
          <w:trHeight w:val="1248"/>
          <w:jc w:val="center"/>
        </w:trPr>
        <w:tc>
          <w:tcPr>
            <w:tcW w:w="3111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43878" w14:textId="77777777" w:rsidR="007F2E05" w:rsidRPr="00C66C03" w:rsidRDefault="007F2E05" w:rsidP="007F2E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2413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192D3" w14:textId="77777777" w:rsidR="007F2E05" w:rsidRPr="007F2E05" w:rsidRDefault="007F2E05" w:rsidP="007F2E05">
            <w:pPr>
              <w:pStyle w:val="Web"/>
              <w:snapToGrid w:val="0"/>
              <w:spacing w:line="240" w:lineRule="atLeast"/>
              <w:rPr>
                <w:rFonts w:ascii="標楷體" w:eastAsia="標楷體" w:hAnsi="標楷體" w:cs="標楷體"/>
              </w:rPr>
            </w:pPr>
          </w:p>
          <w:p w14:paraId="37AA88A3" w14:textId="77777777" w:rsidR="007F2E05" w:rsidRPr="007F2E05" w:rsidRDefault="007F2E05" w:rsidP="007F2E05">
            <w:pPr>
              <w:pStyle w:val="Web"/>
              <w:snapToGrid w:val="0"/>
              <w:spacing w:line="240" w:lineRule="atLeast"/>
              <w:rPr>
                <w:rFonts w:ascii="標楷體" w:eastAsia="標楷體" w:hAnsi="標楷體" w:cs="標楷體"/>
              </w:rPr>
            </w:pPr>
            <w:r w:rsidRPr="007F2E05">
              <w:rPr>
                <w:rFonts w:ascii="標楷體" w:eastAsia="標楷體" w:hAnsi="標楷體" w:cs="標楷體" w:hint="eastAsia"/>
              </w:rPr>
              <w:t>溝通互動</w:t>
            </w:r>
          </w:p>
          <w:p w14:paraId="24034187" w14:textId="77777777" w:rsidR="007F2E05" w:rsidRPr="007F2E05" w:rsidRDefault="007F2E05" w:rsidP="007F2E05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5207" w:type="dxa"/>
            <w:shd w:val="clear" w:color="auto" w:fill="FFFFFF" w:themeFill="background1"/>
          </w:tcPr>
          <w:p w14:paraId="3303C267" w14:textId="77777777" w:rsidR="007F2E05" w:rsidRPr="007F2E05" w:rsidRDefault="007F2E05" w:rsidP="007F2E05">
            <w:pPr>
              <w:pStyle w:val="Web"/>
              <w:snapToGrid w:val="0"/>
              <w:spacing w:line="240" w:lineRule="atLeast"/>
              <w:rPr>
                <w:rFonts w:ascii="標楷體" w:eastAsia="標楷體" w:hAnsi="標楷體" w:cs="標楷體"/>
              </w:rPr>
            </w:pPr>
            <w:r w:rsidRPr="007F2E05">
              <w:rPr>
                <w:rFonts w:ascii="標楷體" w:eastAsia="標楷體" w:hAnsi="標楷體" w:cs="標楷體" w:hint="eastAsia"/>
              </w:rPr>
              <w:t>■溝通力-溝通表達 ■美感力-欣賞品味</w:t>
            </w:r>
          </w:p>
          <w:p w14:paraId="2BF5A3CC" w14:textId="3245CB0D" w:rsidR="007F2E05" w:rsidRPr="007F2E05" w:rsidRDefault="007F2E05" w:rsidP="007F2E05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 w:rsidRPr="007F2E05">
              <w:rPr>
                <w:rFonts w:ascii="標楷體" w:eastAsia="標楷體" w:hAnsi="標楷體" w:cs="標楷體" w:hint="eastAsia"/>
              </w:rPr>
              <w:t>■溝通力-團隊合作 □美感力-表現創新</w:t>
            </w:r>
          </w:p>
        </w:tc>
        <w:tc>
          <w:tcPr>
            <w:tcW w:w="3810" w:type="dxa"/>
            <w:shd w:val="clear" w:color="auto" w:fill="FFFFFF" w:themeFill="background1"/>
          </w:tcPr>
          <w:p w14:paraId="17D1E924" w14:textId="3E59206F" w:rsidR="007F2E05" w:rsidRPr="007F2E05" w:rsidRDefault="007F2E05" w:rsidP="007F2E05">
            <w:pPr>
              <w:pStyle w:val="Web"/>
              <w:snapToGrid w:val="0"/>
              <w:spacing w:line="240" w:lineRule="atLeast"/>
              <w:rPr>
                <w:rFonts w:ascii="標楷體" w:eastAsia="標楷體" w:hAnsi="標楷體" w:cs="標楷體"/>
              </w:rPr>
            </w:pPr>
            <w:r w:rsidRPr="007F2E05">
              <w:rPr>
                <w:rFonts w:ascii="標楷體" w:eastAsia="標楷體" w:hAnsi="標楷體" w:cs="標楷體" w:hint="eastAsia"/>
              </w:rPr>
              <w:t>1.能透過主題活動或討論讓學生學習尊重及合作，獲得與人合作的成功經驗。</w:t>
            </w:r>
          </w:p>
          <w:p w14:paraId="70F72F9A" w14:textId="166F13D9" w:rsidR="007F2E05" w:rsidRPr="007F2E05" w:rsidRDefault="007F2E05" w:rsidP="007F2E05">
            <w:pPr>
              <w:pStyle w:val="Web"/>
              <w:snapToGrid w:val="0"/>
              <w:spacing w:line="240" w:lineRule="atLeast"/>
              <w:rPr>
                <w:rFonts w:ascii="標楷體" w:eastAsia="標楷體" w:hAnsi="標楷體" w:cs="標楷體"/>
              </w:rPr>
            </w:pPr>
            <w:r w:rsidRPr="007F2E05">
              <w:rPr>
                <w:rFonts w:ascii="標楷體" w:eastAsia="標楷體" w:hAnsi="標楷體" w:cs="標楷體" w:hint="eastAsia"/>
              </w:rPr>
              <w:t>2.能夠學習聆聽他人發表意見，並且歸納及思考。</w:t>
            </w:r>
          </w:p>
        </w:tc>
      </w:tr>
      <w:tr w:rsidR="007F2E05" w:rsidRPr="00434C48" w14:paraId="4946DEE9" w14:textId="77777777" w:rsidTr="007F2E05">
        <w:trPr>
          <w:trHeight w:val="1248"/>
          <w:jc w:val="center"/>
        </w:trPr>
        <w:tc>
          <w:tcPr>
            <w:tcW w:w="3111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D2AEF" w14:textId="77777777" w:rsidR="007F2E05" w:rsidRPr="00C66C03" w:rsidRDefault="007F2E05" w:rsidP="007F2E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2413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2AF11" w14:textId="3BF3A0F6" w:rsidR="007F2E05" w:rsidRPr="007F2E05" w:rsidRDefault="007F2E05" w:rsidP="007F2E05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 w:rsidRPr="007F2E05">
              <w:rPr>
                <w:rFonts w:ascii="標楷體" w:eastAsia="標楷體" w:hAnsi="標楷體" w:cs="標楷體" w:hint="eastAsia"/>
              </w:rPr>
              <w:t>社會參與</w:t>
            </w:r>
          </w:p>
        </w:tc>
        <w:tc>
          <w:tcPr>
            <w:tcW w:w="5207" w:type="dxa"/>
            <w:shd w:val="clear" w:color="auto" w:fill="FFFFFF" w:themeFill="background1"/>
          </w:tcPr>
          <w:p w14:paraId="3DA42F8C" w14:textId="77777777" w:rsidR="007F2E05" w:rsidRPr="007F2E05" w:rsidRDefault="007F2E05" w:rsidP="007F2E05">
            <w:pPr>
              <w:pStyle w:val="Web"/>
              <w:snapToGrid w:val="0"/>
              <w:spacing w:line="240" w:lineRule="atLeast"/>
              <w:rPr>
                <w:rFonts w:ascii="標楷體" w:eastAsia="標楷體" w:hAnsi="標楷體" w:cs="標楷體"/>
              </w:rPr>
            </w:pPr>
            <w:r w:rsidRPr="007F2E05">
              <w:rPr>
                <w:rFonts w:ascii="標楷體" w:eastAsia="標楷體" w:hAnsi="標楷體" w:cs="標楷體" w:hint="eastAsia"/>
              </w:rPr>
              <w:t>■品格力-自律自省 □全球力-多元文化</w:t>
            </w:r>
          </w:p>
          <w:p w14:paraId="0D82CF35" w14:textId="5EC0DAE2" w:rsidR="007F2E05" w:rsidRPr="007F2E05" w:rsidRDefault="007F2E05" w:rsidP="007F2E05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 w:rsidRPr="007F2E05">
              <w:rPr>
                <w:rFonts w:ascii="標楷體" w:eastAsia="標楷體" w:hAnsi="標楷體" w:cs="標楷體" w:hint="eastAsia"/>
              </w:rPr>
              <w:t>■品格力-社會關懷 □全球力-國際視野</w:t>
            </w:r>
          </w:p>
        </w:tc>
        <w:tc>
          <w:tcPr>
            <w:tcW w:w="3810" w:type="dxa"/>
            <w:shd w:val="clear" w:color="auto" w:fill="FFFFFF" w:themeFill="background1"/>
          </w:tcPr>
          <w:p w14:paraId="784B892D" w14:textId="2CC25BBC" w:rsidR="007F2E05" w:rsidRPr="007F2E05" w:rsidRDefault="007F2E05" w:rsidP="007F2E05">
            <w:pPr>
              <w:pStyle w:val="Web"/>
              <w:snapToGrid w:val="0"/>
              <w:spacing w:line="240" w:lineRule="atLeast"/>
              <w:rPr>
                <w:rFonts w:ascii="標楷體" w:eastAsia="標楷體" w:hAnsi="標楷體" w:cs="標楷體"/>
              </w:rPr>
            </w:pPr>
            <w:r w:rsidRPr="007F2E05">
              <w:rPr>
                <w:rFonts w:ascii="標楷體" w:eastAsia="標楷體" w:hAnsi="標楷體" w:cs="標楷體"/>
              </w:rPr>
              <w:t>1.</w:t>
            </w:r>
            <w:r w:rsidRPr="007F2E05">
              <w:rPr>
                <w:rFonts w:ascii="標楷體" w:eastAsia="標楷體" w:hAnsi="標楷體" w:cs="標楷體" w:hint="eastAsia"/>
              </w:rPr>
              <w:t>透過品德及人權影片培養道德思辨與實踐能力，具備民主素養、法治觀念與環境意識</w:t>
            </w:r>
          </w:p>
          <w:p w14:paraId="2CA4CC85" w14:textId="69DBB52C" w:rsidR="007F2E05" w:rsidRPr="007F2E05" w:rsidRDefault="007F2E05" w:rsidP="007F2E05">
            <w:pPr>
              <w:pStyle w:val="Web"/>
              <w:snapToGrid w:val="0"/>
              <w:spacing w:line="240" w:lineRule="atLeast"/>
              <w:rPr>
                <w:rFonts w:ascii="標楷體" w:eastAsia="標楷體" w:hAnsi="標楷體" w:cs="標楷體"/>
              </w:rPr>
            </w:pPr>
            <w:r w:rsidRPr="007F2E05">
              <w:rPr>
                <w:rFonts w:ascii="標楷體" w:eastAsia="標楷體" w:hAnsi="標楷體" w:cs="標楷體" w:hint="eastAsia"/>
              </w:rPr>
              <w:t>2.能關心弱勢族群，對於需要幫助的社會人群能奉獻一己之力。</w:t>
            </w:r>
          </w:p>
        </w:tc>
      </w:tr>
    </w:tbl>
    <w:p w14:paraId="4EBE5712" w14:textId="77777777" w:rsidR="00A42EF1" w:rsidRPr="00736885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bCs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(本部分</w:t>
      </w:r>
      <w:r w:rsidR="00EA7A47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務必填寫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，不可刪除</w:t>
      </w:r>
      <w:r w:rsidR="008C4AD5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。若有跨年段延續課程，請務必一起呈現。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)</w:t>
      </w:r>
    </w:p>
    <w:p w14:paraId="771F3037" w14:textId="5EE8167C" w:rsidR="00A42EF1" w:rsidRDefault="007F2E05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08B37774" wp14:editId="67FA5FE6">
            <wp:extent cx="3809524" cy="3628571"/>
            <wp:effectExtent l="0" t="0" r="63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09524" cy="3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9B6A7" w14:textId="77777777" w:rsidR="00A42EF1" w:rsidRDefault="00A42EF1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7830E421" w14:textId="77777777" w:rsidR="00EA7A47" w:rsidRPr="00EA7A47" w:rsidRDefault="00EA7A47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06ACC06D" w14:textId="09C17875" w:rsidR="00A42EF1" w:rsidRPr="008C4AD5" w:rsidRDefault="00A42EF1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736885">
        <w:rPr>
          <w:rFonts w:eastAsia="標楷體"/>
          <w:bCs/>
          <w:color w:val="FF0000"/>
          <w:sz w:val="24"/>
          <w:szCs w:val="24"/>
          <w:highlight w:val="yellow"/>
          <w:shd w:val="clear" w:color="auto" w:fill="FFFF00"/>
        </w:rPr>
        <w:t>(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若有融入議題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當</w:t>
      </w:r>
      <w:proofErr w:type="gramStart"/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週</w:t>
      </w:r>
      <w:proofErr w:type="gramEnd"/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素養導向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教學規劃的學習重點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一定要摘錄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議題的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實質內涵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。其中安全教育、戶外教育及生命教育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為教育部每年檢視重點，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至少融入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2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項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為原則。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)</w:t>
      </w:r>
    </w:p>
    <w:p w14:paraId="2C5ED883" w14:textId="7506CAB2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="007F2E05">
        <w:rPr>
          <w:rFonts w:ascii="標楷體" w:eastAsia="標楷體" w:hAnsi="標楷體" w:hint="eastAsia"/>
          <w:color w:val="000000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="007F2E05">
        <w:rPr>
          <w:rFonts w:ascii="標楷體" w:eastAsia="標楷體" w:hAnsi="標楷體" w:hint="eastAsia"/>
          <w:b/>
          <w:color w:val="0070C0"/>
        </w:rPr>
        <w:t>6、17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DA4D4EF" w14:textId="63590B77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Pr="008C4AD5">
        <w:rPr>
          <w:rFonts w:ascii="Webdings" w:hAnsi="Webdings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7F2E05">
        <w:rPr>
          <w:rFonts w:ascii="標楷體" w:eastAsia="標楷體" w:hAnsi="標楷體" w:hint="eastAsia"/>
          <w:color w:val="000000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789A945" w14:textId="184A3592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r w:rsidR="007F2E05">
        <w:rPr>
          <w:rFonts w:ascii="標楷體" w:eastAsia="標楷體" w:hAnsi="標楷體" w:hint="eastAsia"/>
          <w:color w:val="000000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="007F2E05">
        <w:rPr>
          <w:rFonts w:ascii="標楷體" w:eastAsia="標楷體" w:hAnsi="標楷體" w:hint="eastAsia"/>
          <w:b/>
          <w:color w:val="0070C0"/>
        </w:rPr>
        <w:t>9、17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072F8ABF" w14:textId="5002C7D6" w:rsidR="00EA7A47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 w:rsidR="007F2E05">
        <w:rPr>
          <w:rFonts w:ascii="標楷體" w:eastAsia="標楷體" w:hAnsi="標楷體" w:hint="eastAsia"/>
          <w:color w:val="000000"/>
        </w:rPr>
        <w:t>■</w:t>
      </w:r>
      <w:r w:rsidRPr="00A42EF1">
        <w:rPr>
          <w:rFonts w:ascii="標楷體" w:eastAsia="標楷體" w:hAnsi="標楷體" w:hint="eastAsia"/>
          <w:color w:val="0070C0"/>
        </w:rPr>
        <w:t>性別平等、</w:t>
      </w:r>
      <w:r w:rsidR="007F2E05">
        <w:rPr>
          <w:rFonts w:ascii="標楷體" w:eastAsia="標楷體" w:hAnsi="標楷體" w:hint="eastAsia"/>
          <w:color w:val="000000"/>
        </w:rPr>
        <w:t>■</w:t>
      </w:r>
      <w:r w:rsidRPr="00A42EF1">
        <w:rPr>
          <w:rFonts w:ascii="標楷體" w:eastAsia="標楷體" w:hAnsi="標楷體" w:hint="eastAsia"/>
          <w:color w:val="0070C0"/>
        </w:rPr>
        <w:t>人權、</w:t>
      </w:r>
      <w:r w:rsidR="007F2E05">
        <w:rPr>
          <w:rFonts w:ascii="標楷體" w:eastAsia="標楷體" w:hAnsi="標楷體" w:hint="eastAsia"/>
          <w:color w:val="000000"/>
        </w:rPr>
        <w:t>■</w:t>
      </w:r>
      <w:r w:rsidRPr="00A42EF1">
        <w:rPr>
          <w:rFonts w:ascii="標楷體" w:eastAsia="標楷體" w:hAnsi="標楷體" w:hint="eastAsia"/>
          <w:color w:val="0070C0"/>
        </w:rPr>
        <w:t>環境、</w:t>
      </w:r>
      <w:r w:rsidRPr="00A42EF1">
        <w:rPr>
          <w:rFonts w:ascii="Webdings" w:hAnsi="Webdings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海洋、</w:t>
      </w:r>
      <w:r w:rsidR="007F2E05">
        <w:rPr>
          <w:rFonts w:ascii="標楷體" w:eastAsia="標楷體" w:hAnsi="標楷體" w:hint="eastAsia"/>
          <w:color w:val="000000"/>
        </w:rPr>
        <w:t>■</w:t>
      </w:r>
      <w:r w:rsidRPr="00A42EF1">
        <w:rPr>
          <w:rFonts w:ascii="標楷體" w:eastAsia="標楷體" w:hAnsi="標楷體" w:hint="eastAsia"/>
          <w:color w:val="0070C0"/>
        </w:rPr>
        <w:t>品德、</w:t>
      </w:r>
      <w:r w:rsidR="007F2E05">
        <w:rPr>
          <w:rFonts w:ascii="標楷體" w:eastAsia="標楷體" w:hAnsi="標楷體" w:hint="eastAsia"/>
          <w:color w:val="000000"/>
        </w:rPr>
        <w:t>■</w:t>
      </w:r>
      <w:r w:rsidRPr="00A42EF1">
        <w:rPr>
          <w:rFonts w:ascii="標楷體" w:eastAsia="標楷體" w:hAnsi="標楷體" w:hint="eastAsia"/>
          <w:color w:val="0070C0"/>
        </w:rPr>
        <w:t>法治、</w:t>
      </w:r>
      <w:r w:rsidRPr="00A42EF1">
        <w:rPr>
          <w:rFonts w:ascii="Webdings" w:hAnsi="Webdings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科技、</w:t>
      </w:r>
      <w:r w:rsidRPr="00A42EF1">
        <w:rPr>
          <w:rFonts w:ascii="Webdings" w:hAnsi="Webdings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資訊、</w:t>
      </w:r>
      <w:r w:rsidR="007F2E05">
        <w:rPr>
          <w:rFonts w:ascii="標楷體" w:eastAsia="標楷體" w:hAnsi="標楷體" w:hint="eastAsia"/>
          <w:color w:val="000000"/>
        </w:rPr>
        <w:t>■</w:t>
      </w:r>
      <w:r w:rsidRPr="00A42EF1">
        <w:rPr>
          <w:rFonts w:ascii="標楷體" w:eastAsia="標楷體" w:hAnsi="標楷體" w:hint="eastAsia"/>
          <w:color w:val="0070C0"/>
        </w:rPr>
        <w:t>能源、</w:t>
      </w:r>
      <w:r w:rsidR="007F2E05">
        <w:rPr>
          <w:rFonts w:ascii="標楷體" w:eastAsia="標楷體" w:hAnsi="標楷體" w:hint="eastAsia"/>
          <w:color w:val="000000"/>
        </w:rPr>
        <w:t>■</w:t>
      </w:r>
      <w:r w:rsidRPr="00A42EF1">
        <w:rPr>
          <w:rFonts w:ascii="標楷體" w:eastAsia="標楷體" w:hAnsi="標楷體" w:hint="eastAsia"/>
          <w:color w:val="0070C0"/>
        </w:rPr>
        <w:t>防災、</w:t>
      </w:r>
    </w:p>
    <w:p w14:paraId="45EA6A39" w14:textId="4D7D864D" w:rsidR="00A42EF1" w:rsidRPr="00A42EF1" w:rsidRDefault="00A42EF1" w:rsidP="002F6999">
      <w:pPr>
        <w:pStyle w:val="Web"/>
        <w:snapToGrid w:val="0"/>
        <w:spacing w:before="0" w:beforeAutospacing="0" w:after="0" w:afterAutospacing="0" w:line="240" w:lineRule="atLeast"/>
        <w:ind w:left="490" w:firstLineChars="1592" w:firstLine="3821"/>
        <w:rPr>
          <w:color w:val="0070C0"/>
        </w:rPr>
      </w:pPr>
      <w:r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 xml:space="preserve">家庭教育、 </w:t>
      </w:r>
      <w:r w:rsidR="007F2E05">
        <w:rPr>
          <w:rFonts w:ascii="標楷體" w:eastAsia="標楷體" w:hAnsi="標楷體" w:hint="eastAsia"/>
          <w:color w:val="000000"/>
        </w:rPr>
        <w:t>■</w:t>
      </w:r>
      <w:r w:rsidRPr="00A42EF1">
        <w:rPr>
          <w:rFonts w:ascii="標楷體" w:eastAsia="標楷體" w:hAnsi="標楷體" w:hint="eastAsia"/>
          <w:color w:val="0070C0"/>
        </w:rPr>
        <w:t>生涯規劃、</w:t>
      </w:r>
      <w:r w:rsidRPr="00A42EF1">
        <w:rPr>
          <w:rFonts w:ascii="Webdings" w:hAnsi="Webdings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多元文化、</w:t>
      </w:r>
      <w:r w:rsidRPr="00A42EF1">
        <w:rPr>
          <w:rFonts w:ascii="Webdings" w:hAnsi="Webdings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閱讀素養、</w:t>
      </w:r>
      <w:r w:rsidRPr="00A42EF1">
        <w:rPr>
          <w:rFonts w:ascii="Webdings" w:hAnsi="Webdings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國際教育、</w:t>
      </w:r>
      <w:r w:rsidRPr="00A42EF1">
        <w:rPr>
          <w:rFonts w:ascii="Webdings" w:hAnsi="Webdings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原住民族教育</w:t>
      </w:r>
    </w:p>
    <w:p w14:paraId="4CF9E652" w14:textId="77777777" w:rsidR="00D37619" w:rsidRPr="008C4AD5" w:rsidRDefault="00D37619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479"/>
        <w:gridCol w:w="1479"/>
        <w:gridCol w:w="2835"/>
        <w:gridCol w:w="708"/>
        <w:gridCol w:w="2268"/>
        <w:gridCol w:w="1418"/>
        <w:gridCol w:w="1417"/>
        <w:gridCol w:w="1784"/>
      </w:tblGrid>
      <w:tr w:rsidR="00A30498" w:rsidRPr="002026C7" w14:paraId="3677A19C" w14:textId="77777777" w:rsidTr="003150E7">
        <w:trPr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A05BAEC" w14:textId="77777777" w:rsidR="00A30498" w:rsidRPr="00EA7A47" w:rsidRDefault="00A30498" w:rsidP="007F2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0AF20" w14:textId="77777777" w:rsidR="00A30498" w:rsidRPr="00EA7A47" w:rsidRDefault="00A30498" w:rsidP="007F2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AB2BBB" w14:textId="77777777" w:rsidR="00A30498" w:rsidRPr="00EA7A47" w:rsidRDefault="00A30498" w:rsidP="007F2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B954E4" w14:textId="77777777" w:rsidR="00A30498" w:rsidRPr="00EA7A47" w:rsidRDefault="00A30498" w:rsidP="007F2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FA6BE6" w14:textId="77777777" w:rsidR="00A30498" w:rsidRPr="00EA7A47" w:rsidRDefault="00A30498" w:rsidP="007F2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0A0B75" w14:textId="77777777" w:rsidR="00A30498" w:rsidRPr="00EA7A47" w:rsidRDefault="00A30498" w:rsidP="007F2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664420" w14:textId="77777777" w:rsidR="00A30498" w:rsidRPr="00EA7A47" w:rsidRDefault="00A30498" w:rsidP="007F2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3503115" w14:textId="77777777" w:rsidR="00A30498" w:rsidRPr="00EA390C" w:rsidRDefault="00A30498" w:rsidP="007F2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14:paraId="3AC8C47A" w14:textId="77777777" w:rsidTr="00EA390C">
        <w:trPr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FB33F" w14:textId="77777777" w:rsidR="00A30498" w:rsidRPr="002026C7" w:rsidRDefault="00A30498" w:rsidP="007F2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C2CA4" w14:textId="77777777" w:rsidR="00A30498" w:rsidRPr="00EA7A47" w:rsidRDefault="00A30498" w:rsidP="007F2E0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193E42" w14:textId="77777777" w:rsidR="00A30498" w:rsidRPr="00EA7A47" w:rsidRDefault="00A30498" w:rsidP="007F2E0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764A09" w14:textId="77777777" w:rsidR="00A30498" w:rsidRPr="002026C7" w:rsidRDefault="00A30498" w:rsidP="007F2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030FDD" w14:textId="77777777" w:rsidR="00A30498" w:rsidRPr="002026C7" w:rsidRDefault="00A30498" w:rsidP="007F2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846DE6" w14:textId="77777777" w:rsidR="00A30498" w:rsidRPr="002026C7" w:rsidRDefault="00A30498" w:rsidP="007F2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78D783" w14:textId="77777777" w:rsidR="00A30498" w:rsidRPr="002026C7" w:rsidRDefault="00A30498" w:rsidP="007F2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F096F5" w14:textId="77777777" w:rsidR="00A30498" w:rsidRPr="002026C7" w:rsidRDefault="00A30498" w:rsidP="007F2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7DBEABB" w14:textId="77777777" w:rsidR="00A30498" w:rsidRPr="00EA390C" w:rsidRDefault="00A30498" w:rsidP="007F2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F2E05" w14:paraId="2695922E" w14:textId="77777777" w:rsidTr="007F2E0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B8FB9" w14:textId="77777777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1E455E30" w14:textId="643AC1B1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B7B90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友善校園宣導</w:t>
            </w:r>
          </w:p>
          <w:p w14:paraId="663B10D5" w14:textId="2B101FB3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民主法治教育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9CEE72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了解反毒、反黑、反</w:t>
            </w:r>
            <w:proofErr w:type="gramStart"/>
            <w:r w:rsidRPr="0035523C">
              <w:rPr>
                <w:rFonts w:ascii="標楷體" w:eastAsia="標楷體" w:hAnsi="標楷體" w:hint="eastAsia"/>
                <w:color w:val="000000"/>
              </w:rPr>
              <w:t>霸凌、</w:t>
            </w:r>
            <w:proofErr w:type="gramEnd"/>
            <w:r w:rsidRPr="0035523C">
              <w:rPr>
                <w:rFonts w:ascii="標楷體" w:eastAsia="標楷體" w:hAnsi="標楷體" w:hint="eastAsia"/>
                <w:color w:val="000000"/>
              </w:rPr>
              <w:t>扶助弱勢之內涵與實踐</w:t>
            </w:r>
          </w:p>
          <w:p w14:paraId="03019A78" w14:textId="33744BC7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了解公民體制與民主制度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8BEC42" w14:textId="77777777" w:rsidR="007F2E05" w:rsidRDefault="007F2E05" w:rsidP="007F2E05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[友善校園宣導]</w:t>
            </w:r>
          </w:p>
          <w:p w14:paraId="05F36716" w14:textId="77777777" w:rsidR="007F2E05" w:rsidRDefault="007F2E05" w:rsidP="007F2E05">
            <w:pPr>
              <w:pStyle w:val="Web"/>
              <w:numPr>
                <w:ilvl w:val="0"/>
                <w:numId w:val="44"/>
              </w:numPr>
              <w:spacing w:before="0" w:beforeAutospacing="0" w:after="0" w:afterAutospacing="0"/>
              <w:ind w:left="383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活動表演及影片觀看</w:t>
            </w:r>
          </w:p>
          <w:p w14:paraId="65C678ED" w14:textId="77777777" w:rsidR="007F2E05" w:rsidRDefault="007F2E05" w:rsidP="007F2E05">
            <w:pPr>
              <w:pStyle w:val="Web"/>
              <w:numPr>
                <w:ilvl w:val="0"/>
                <w:numId w:val="44"/>
              </w:numPr>
              <w:spacing w:before="0" w:beforeAutospacing="0" w:after="0" w:afterAutospacing="0"/>
              <w:ind w:left="383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訂定班級規則</w:t>
            </w:r>
          </w:p>
          <w:p w14:paraId="6F8F8DF6" w14:textId="0A1A164F" w:rsidR="007F2E05" w:rsidRDefault="007F2E05" w:rsidP="007F2E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班級幹部選舉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460230" w14:textId="25D691FE" w:rsidR="007F2E05" w:rsidRDefault="007F2E05" w:rsidP="007F2E0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AB8714" w14:textId="77777777" w:rsidR="007F2E05" w:rsidRDefault="007F2E05" w:rsidP="007F2E05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color w:val="000000"/>
              </w:rPr>
              <w:t>現行法規與學校規定</w:t>
            </w:r>
          </w:p>
          <w:p w14:paraId="5669E0E2" w14:textId="77777777" w:rsidR="007F2E05" w:rsidRDefault="007F2E05" w:rsidP="007F2E05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color w:val="000000"/>
              </w:rPr>
              <w:t>班級幹部選定辦法/影片討論與反思</w:t>
            </w:r>
          </w:p>
          <w:p w14:paraId="25CEEAE4" w14:textId="77777777" w:rsidR="007F2E05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E5170B" w14:textId="77777777" w:rsidR="007F2E05" w:rsidRDefault="007F2E05" w:rsidP="007F2E05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color w:val="000000"/>
              </w:rPr>
              <w:t>會議執行</w:t>
            </w:r>
          </w:p>
          <w:p w14:paraId="0DB1CBC7" w14:textId="77777777" w:rsidR="007F2E05" w:rsidRDefault="007F2E05" w:rsidP="007F2E05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color w:val="000000"/>
              </w:rPr>
              <w:t>參與態度</w:t>
            </w:r>
          </w:p>
          <w:p w14:paraId="0E16059F" w14:textId="78E34F68" w:rsidR="007F2E05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6A38E0" w14:textId="77777777" w:rsidR="007F2E05" w:rsidRDefault="007F2E05" w:rsidP="007F2E05">
            <w:pPr>
              <w:pStyle w:val="Web"/>
              <w:spacing w:before="0" w:beforeAutospacing="0" w:after="0" w:afterAutospacing="0"/>
              <w:ind w:left="-29" w:hanging="7"/>
            </w:pPr>
            <w:r>
              <w:rPr>
                <w:rFonts w:ascii="標楷體" w:eastAsia="標楷體" w:hAnsi="標楷體" w:hint="eastAsia"/>
                <w:color w:val="000000"/>
              </w:rPr>
              <w:t>法治教育</w:t>
            </w:r>
          </w:p>
          <w:p w14:paraId="1EAD7D01" w14:textId="77777777" w:rsidR="000C433B" w:rsidRDefault="000C433B" w:rsidP="007F2E05">
            <w:pPr>
              <w:pStyle w:val="Web"/>
              <w:spacing w:before="0" w:beforeAutospacing="0" w:after="0" w:afterAutospacing="0"/>
              <w:ind w:left="-29" w:hanging="7"/>
              <w:rPr>
                <w:rFonts w:ascii="標楷體" w:eastAsia="標楷體" w:hAnsi="標楷體"/>
                <w:color w:val="000000"/>
              </w:rPr>
            </w:pPr>
            <w:r w:rsidRPr="000C433B">
              <w:rPr>
                <w:rFonts w:ascii="標楷體" w:eastAsia="標楷體" w:hAnsi="標楷體" w:hint="eastAsia"/>
                <w:color w:val="000000"/>
              </w:rPr>
              <w:t>法J2 避免歧視。</w:t>
            </w:r>
          </w:p>
          <w:p w14:paraId="349B96EE" w14:textId="77777777" w:rsidR="000C433B" w:rsidRDefault="007F2E05" w:rsidP="007F2E05">
            <w:pPr>
              <w:pStyle w:val="Web"/>
              <w:spacing w:before="0" w:beforeAutospacing="0" w:after="0" w:afterAutospacing="0"/>
              <w:ind w:left="-29" w:hanging="7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14:paraId="7F0AF83D" w14:textId="2DD3E241" w:rsidR="007F2E05" w:rsidRPr="000C433B" w:rsidRDefault="000C433B" w:rsidP="007F2E05">
            <w:pPr>
              <w:pStyle w:val="Web"/>
              <w:spacing w:before="0" w:beforeAutospacing="0" w:after="0" w:afterAutospacing="0"/>
              <w:ind w:left="-29" w:hanging="7"/>
              <w:rPr>
                <w:rFonts w:ascii="標楷體" w:eastAsia="標楷體" w:hAnsi="標楷體"/>
                <w:color w:val="000000"/>
              </w:rPr>
            </w:pPr>
            <w:r w:rsidRPr="000C433B">
              <w:rPr>
                <w:rFonts w:ascii="標楷體" w:eastAsia="標楷體" w:hAnsi="標楷體" w:hint="eastAsia"/>
                <w:color w:val="000000"/>
              </w:rPr>
              <w:t>品J2 重視群體規範與榮譽。</w:t>
            </w:r>
          </w:p>
          <w:p w14:paraId="7DE2619A" w14:textId="77777777" w:rsidR="007F2E05" w:rsidRDefault="007F2E05" w:rsidP="000C433B">
            <w:pPr>
              <w:pStyle w:val="Web"/>
              <w:spacing w:before="0" w:beforeAutospacing="0" w:after="0" w:afterAutospacing="0"/>
              <w:ind w:left="-29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C73DAA" w14:textId="25A29043" w:rsidR="007F2E05" w:rsidRPr="00855A21" w:rsidRDefault="007F2E05" w:rsidP="007F2E0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7F2E05" w14:paraId="71CE8B84" w14:textId="77777777" w:rsidTr="007F2E0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5A615" w14:textId="56BAE71A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15663" w14:textId="6EAF31C1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個人興趣發展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ABD6E0" w14:textId="521498B9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了解自我能力與適合發展方向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33C25A" w14:textId="77777777" w:rsidR="007F2E05" w:rsidRDefault="007F2E05" w:rsidP="007F2E05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[多元學習]</w:t>
            </w:r>
          </w:p>
          <w:p w14:paraId="755F3114" w14:textId="0BB3EC09" w:rsidR="007F2E05" w:rsidRDefault="007F2E05" w:rsidP="007F2E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聯</w:t>
            </w:r>
            <w:proofErr w:type="gramStart"/>
            <w:r>
              <w:rPr>
                <w:rFonts w:ascii="標楷體" w:eastAsia="標楷體" w:hAnsi="標楷體" w:hint="eastAsia"/>
              </w:rPr>
              <w:t>課線上</w:t>
            </w:r>
            <w:proofErr w:type="gramEnd"/>
            <w:r>
              <w:rPr>
                <w:rFonts w:ascii="標楷體" w:eastAsia="標楷體" w:hAnsi="標楷體" w:hint="eastAsia"/>
              </w:rPr>
              <w:t>選課說明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EAD289" w14:textId="1072DA22" w:rsidR="007F2E05" w:rsidRDefault="007F2E05" w:rsidP="007F2E0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9BBECA" w14:textId="2126FB0F" w:rsidR="007F2E05" w:rsidRPr="000C433B" w:rsidRDefault="007F2E05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proofErr w:type="gramStart"/>
            <w:r w:rsidRPr="000C433B">
              <w:rPr>
                <w:rFonts w:ascii="標楷體" w:eastAsia="標楷體" w:hAnsi="標楷體" w:hint="eastAsia"/>
                <w:color w:val="000000"/>
              </w:rPr>
              <w:t>選社</w:t>
            </w:r>
            <w:proofErr w:type="spellStart"/>
            <w:proofErr w:type="gramEnd"/>
            <w:r w:rsidRPr="000C433B">
              <w:rPr>
                <w:rFonts w:ascii="標楷體" w:eastAsia="標楷體" w:hAnsi="標楷體" w:hint="eastAsia"/>
                <w:color w:val="000000"/>
              </w:rPr>
              <w:t>ppt</w:t>
            </w:r>
            <w:proofErr w:type="spellEnd"/>
            <w:r w:rsidRPr="000C433B">
              <w:rPr>
                <w:rFonts w:ascii="標楷體" w:eastAsia="標楷體" w:hAnsi="標楷體" w:hint="eastAsia"/>
                <w:color w:val="000000"/>
              </w:rPr>
              <w:t>/影片欣賞、討論回饋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7A2478" w14:textId="77777777" w:rsidR="007F2E05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參與態度</w:t>
            </w:r>
          </w:p>
          <w:p w14:paraId="47F3303C" w14:textId="3BD60E5F" w:rsidR="007F2E05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8DC509" w14:textId="77777777" w:rsidR="000C433B" w:rsidRDefault="007F2E05" w:rsidP="007F2E0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生涯規劃教育</w:t>
            </w:r>
          </w:p>
          <w:p w14:paraId="1DF2393E" w14:textId="1D54E2CE" w:rsidR="007F2E05" w:rsidRDefault="000C433B" w:rsidP="007F2E05">
            <w:pPr>
              <w:pStyle w:val="Web"/>
              <w:spacing w:before="0" w:beforeAutospacing="0" w:after="0" w:afterAutospacing="0"/>
              <w:ind w:firstLine="23"/>
            </w:pPr>
            <w:proofErr w:type="gramStart"/>
            <w:r w:rsidRPr="000C433B">
              <w:rPr>
                <w:rFonts w:ascii="標楷體" w:eastAsia="標楷體" w:hAnsi="標楷體" w:hint="eastAsia"/>
                <w:color w:val="000000"/>
              </w:rPr>
              <w:t>涯</w:t>
            </w:r>
            <w:proofErr w:type="gramEnd"/>
            <w:r w:rsidRPr="000C433B">
              <w:rPr>
                <w:rFonts w:ascii="標楷體" w:eastAsia="標楷體" w:hAnsi="標楷體" w:hint="eastAsia"/>
                <w:color w:val="000000"/>
              </w:rPr>
              <w:t>J6 建立對於未來生涯的願景。</w:t>
            </w:r>
          </w:p>
          <w:p w14:paraId="578E5A5E" w14:textId="77777777" w:rsidR="007F2E05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DA98F" w14:textId="0C2D5DCF" w:rsidR="007F2E05" w:rsidRPr="00EA390C" w:rsidRDefault="007F2E05" w:rsidP="007F2E05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年級第3次複習考(南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B1-B5)</w:t>
            </w:r>
          </w:p>
        </w:tc>
      </w:tr>
      <w:tr w:rsidR="007F2E05" w14:paraId="6A07548E" w14:textId="77777777" w:rsidTr="007F2E0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B4C7A" w14:textId="0BDC0207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AB41F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團體合作理念</w:t>
            </w:r>
          </w:p>
          <w:p w14:paraId="142CF6BC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生態教育學習</w:t>
            </w:r>
          </w:p>
          <w:p w14:paraId="6141B22B" w14:textId="77777777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024C50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能遵守團隊規範，為團體爭取榮譽之事前提醒</w:t>
            </w:r>
          </w:p>
          <w:p w14:paraId="305D1143" w14:textId="77777777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364D84" w14:textId="77777777" w:rsidR="007F2E05" w:rsidRDefault="007F2E05" w:rsidP="007F2E05">
            <w:pPr>
              <w:pStyle w:val="Web"/>
              <w:spacing w:before="0" w:beforeAutospacing="0" w:after="0" w:afterAutospacing="0"/>
              <w:ind w:left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[安全教育宣導]</w:t>
            </w:r>
          </w:p>
          <w:p w14:paraId="01487A21" w14:textId="77777777" w:rsidR="007F2E05" w:rsidRDefault="007F2E05" w:rsidP="007F2E05">
            <w:pPr>
              <w:pStyle w:val="Web"/>
              <w:spacing w:before="0" w:beforeAutospacing="0" w:after="0" w:afterAutospacing="0"/>
              <w:ind w:left="23"/>
            </w:pPr>
            <w:r>
              <w:rPr>
                <w:rFonts w:ascii="標楷體" w:eastAsia="標楷體" w:hAnsi="標楷體" w:hint="eastAsia"/>
                <w:color w:val="000000"/>
              </w:rPr>
              <w:t>校外教學行前說明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校外教學注意事項及所需物品</w:t>
            </w:r>
          </w:p>
          <w:p w14:paraId="7D6BF18E" w14:textId="77777777" w:rsidR="007F2E05" w:rsidRDefault="007F2E05" w:rsidP="007F2E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1ED9F6" w14:textId="5481E7CE" w:rsidR="007F2E05" w:rsidRDefault="007F2E05" w:rsidP="007F2E0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9C7223" w14:textId="16A69CEF" w:rsidR="007F2E05" w:rsidRPr="000C433B" w:rsidRDefault="007F2E05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 w:rsidRPr="000C433B">
              <w:rPr>
                <w:rFonts w:ascii="標楷體" w:eastAsia="標楷體" w:hAnsi="標楷體" w:hint="eastAsia"/>
                <w:color w:val="000000"/>
              </w:rPr>
              <w:t>自製教學投影片/聆聽與參與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DF4CA0" w14:textId="77777777" w:rsidR="007F2E05" w:rsidRDefault="007F2E05" w:rsidP="007F2E05">
            <w:pPr>
              <w:pStyle w:val="Web"/>
              <w:spacing w:before="0" w:beforeAutospacing="0" w:after="0" w:afterAutospacing="0"/>
              <w:ind w:left="-29" w:hanging="7"/>
            </w:pPr>
            <w:r>
              <w:rPr>
                <w:rFonts w:ascii="標楷體" w:eastAsia="標楷體" w:hAnsi="標楷體" w:hint="eastAsia"/>
                <w:color w:val="000000"/>
              </w:rPr>
              <w:t>會議執行</w:t>
            </w:r>
          </w:p>
          <w:p w14:paraId="17D34BEF" w14:textId="618B5AC2" w:rsidR="007F2E05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4E4455" w14:textId="77777777" w:rsidR="000C433B" w:rsidRDefault="007F2E05" w:rsidP="007F2E0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法治教育</w:t>
            </w:r>
          </w:p>
          <w:p w14:paraId="3A25AD01" w14:textId="740274F8" w:rsidR="007F2E05" w:rsidRDefault="000C433B" w:rsidP="007F2E05">
            <w:pPr>
              <w:pStyle w:val="Web"/>
              <w:spacing w:before="0" w:beforeAutospacing="0" w:after="0" w:afterAutospacing="0"/>
              <w:ind w:firstLine="23"/>
            </w:pPr>
            <w:r w:rsidRPr="000C433B">
              <w:rPr>
                <w:rFonts w:ascii="標楷體" w:eastAsia="標楷體" w:hAnsi="標楷體" w:hint="eastAsia"/>
                <w:color w:val="000000"/>
              </w:rPr>
              <w:t>法J9 進行學生權利與校園法律之初探。</w:t>
            </w:r>
          </w:p>
          <w:p w14:paraId="526AC1C0" w14:textId="334B8B13" w:rsidR="007F2E05" w:rsidRDefault="007F2E05" w:rsidP="007F2E05">
            <w:pPr>
              <w:pStyle w:val="Web"/>
              <w:spacing w:before="0" w:beforeAutospacing="0" w:after="0" w:afterAutospacing="0"/>
              <w:ind w:firstLine="23"/>
            </w:pPr>
          </w:p>
          <w:p w14:paraId="2014D18A" w14:textId="77777777" w:rsidR="007F2E05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68D0B5" w14:textId="77777777" w:rsidR="007F2E05" w:rsidRDefault="007F2E05" w:rsidP="007F2E05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9B75A12" w14:textId="16A433ED" w:rsidR="007F2E05" w:rsidRPr="00EA390C" w:rsidRDefault="007F2E05" w:rsidP="007F2E0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7F2E05" w14:paraId="4DE40048" w14:textId="77777777" w:rsidTr="007F2E0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43BAA1" w14:textId="77777777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F5B93AB" w14:textId="5C96B93B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7BA0A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團體合作力</w:t>
            </w:r>
          </w:p>
          <w:p w14:paraId="573CF783" w14:textId="2BC902ED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生涯教育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820A26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促進班級團結</w:t>
            </w:r>
          </w:p>
          <w:p w14:paraId="58F0481C" w14:textId="6CCC3BA7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規劃個人生涯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196C6D" w14:textId="77777777" w:rsidR="007F2E05" w:rsidRDefault="007F2E05" w:rsidP="007F2E05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[生涯發展教育]</w:t>
            </w:r>
          </w:p>
          <w:p w14:paraId="54618E0D" w14:textId="77777777" w:rsidR="007F2E05" w:rsidRDefault="007F2E05" w:rsidP="007F2E05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color w:val="000000"/>
              </w:rPr>
              <w:t>一</w:t>
            </w:r>
            <w:r>
              <w:rPr>
                <w:rFonts w:ascii="微軟正黑體" w:eastAsia="微軟正黑體" w:hAnsi="微軟正黑體" w:hint="eastAsia"/>
                <w:color w:val="000000"/>
              </w:rPr>
              <w:t>、</w:t>
            </w:r>
            <w:r>
              <w:rPr>
                <w:rFonts w:ascii="標楷體" w:eastAsia="標楷體" w:hAnsi="標楷體" w:hint="eastAsia"/>
                <w:color w:val="000000"/>
              </w:rPr>
              <w:t>家長日準備</w:t>
            </w:r>
          </w:p>
          <w:p w14:paraId="150B4D1D" w14:textId="3D937DB0" w:rsidR="007F2E05" w:rsidRDefault="007F2E05" w:rsidP="007F2E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二、補填生涯紀錄手冊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9A1D6F" w14:textId="5E49912B" w:rsidR="007F2E05" w:rsidRDefault="007F2E05" w:rsidP="007F2E0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682B9A" w14:textId="4752FC5B" w:rsidR="007F2E05" w:rsidRPr="000C433B" w:rsidRDefault="007F2E05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 w:rsidRPr="000C433B">
              <w:rPr>
                <w:rFonts w:ascii="標楷體" w:eastAsia="標楷體" w:hAnsi="標楷體" w:hint="eastAsia"/>
                <w:color w:val="000000"/>
              </w:rPr>
              <w:t>口頭說明/分組討論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A811D0" w14:textId="77777777" w:rsidR="007F2E05" w:rsidRDefault="007F2E05" w:rsidP="007F2E05">
            <w:pPr>
              <w:pStyle w:val="Web"/>
              <w:spacing w:before="0" w:beforeAutospacing="0" w:after="0" w:afterAutospacing="0"/>
              <w:ind w:left="-29" w:hanging="7"/>
            </w:pPr>
            <w:r>
              <w:rPr>
                <w:rFonts w:ascii="標楷體" w:eastAsia="標楷體" w:hAnsi="標楷體" w:hint="eastAsia"/>
                <w:color w:val="000000"/>
              </w:rPr>
              <w:t>口頭發表</w:t>
            </w:r>
          </w:p>
          <w:p w14:paraId="2BC041D7" w14:textId="77777777" w:rsidR="007F2E05" w:rsidRDefault="007F2E05" w:rsidP="007F2E05">
            <w:pPr>
              <w:pStyle w:val="Web"/>
              <w:spacing w:before="0" w:beforeAutospacing="0" w:after="0" w:afterAutospacing="0"/>
              <w:ind w:left="-29" w:hanging="7"/>
            </w:pPr>
            <w:r>
              <w:rPr>
                <w:rFonts w:ascii="標楷體" w:eastAsia="標楷體" w:hAnsi="標楷體" w:hint="eastAsia"/>
                <w:color w:val="000000"/>
              </w:rPr>
              <w:t>小組討論</w:t>
            </w:r>
          </w:p>
          <w:p w14:paraId="535D8B96" w14:textId="09AA9074" w:rsidR="007F2E05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2B191C" w14:textId="77777777" w:rsidR="000C433B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人權教育</w:t>
            </w:r>
          </w:p>
          <w:p w14:paraId="6F746038" w14:textId="34D4576F" w:rsidR="007F2E05" w:rsidRDefault="000C433B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0C433B">
              <w:rPr>
                <w:rFonts w:ascii="標楷體" w:eastAsia="標楷體" w:hAnsi="標楷體" w:hint="eastAsia"/>
                <w:color w:val="000000"/>
              </w:rPr>
              <w:t>人J1 認識基本人權的意涵，並了解憲法對人權保障的意義。</w:t>
            </w:r>
          </w:p>
          <w:p w14:paraId="46C0CEC3" w14:textId="77777777" w:rsidR="007F2E05" w:rsidRDefault="007F2E05" w:rsidP="000C433B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8DD70" w14:textId="341B7FC7" w:rsidR="007F2E05" w:rsidRPr="00855A21" w:rsidRDefault="007F2E05" w:rsidP="007F2E0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</w:t>
            </w:r>
            <w:proofErr w:type="gramStart"/>
            <w:r w:rsidRPr="00855A21">
              <w:rPr>
                <w:rFonts w:ascii="標楷體" w:eastAsia="標楷體" w:hAnsi="標楷體" w:hint="eastAsia"/>
              </w:rPr>
              <w:t>及學扶開始</w:t>
            </w:r>
            <w:proofErr w:type="gramEnd"/>
          </w:p>
        </w:tc>
      </w:tr>
      <w:tr w:rsidR="007F2E05" w14:paraId="38F5ABA3" w14:textId="77777777" w:rsidTr="007F2E0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10BA8D" w14:textId="77777777" w:rsidR="007F2E05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3EEBA7E4" w14:textId="563A3C48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4B895" w14:textId="66DABEB5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自我傷害預防及防治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D300CA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珍惜生命</w:t>
            </w:r>
          </w:p>
          <w:p w14:paraId="69D239D2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尊重個體</w:t>
            </w:r>
          </w:p>
          <w:p w14:paraId="717A1567" w14:textId="77777777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01119E" w14:textId="77777777" w:rsidR="007F2E05" w:rsidRDefault="007F2E05" w:rsidP="007F2E05">
            <w:pPr>
              <w:pStyle w:val="Web"/>
              <w:spacing w:before="0" w:beforeAutospacing="0" w:after="0" w:afterAutospacing="0"/>
              <w:ind w:left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[自傷防治宣導]</w:t>
            </w:r>
          </w:p>
          <w:p w14:paraId="7393F232" w14:textId="610DBC8E" w:rsidR="007F2E05" w:rsidRDefault="007F2E05" w:rsidP="007F2E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如何控制情緒及正確防範自我傷害的方式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BF6A05" w14:textId="67076B7A" w:rsidR="007F2E05" w:rsidRDefault="007F2E05" w:rsidP="007F2E0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52ED0E" w14:textId="22B303A2" w:rsidR="007F2E05" w:rsidRPr="000C433B" w:rsidRDefault="007F2E05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 w:rsidRPr="000C433B">
              <w:rPr>
                <w:rFonts w:ascii="標楷體" w:eastAsia="標楷體" w:hAnsi="標楷體" w:hint="eastAsia"/>
                <w:color w:val="000000"/>
              </w:rPr>
              <w:t>演講及自傷防治影片/聆聽與參與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9F2F4C" w14:textId="77777777" w:rsidR="007F2E05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  <w:p w14:paraId="1DE66176" w14:textId="77777777" w:rsidR="007F2E05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口頭發表</w:t>
            </w:r>
          </w:p>
          <w:p w14:paraId="1F5CDE25" w14:textId="2A35A018" w:rsidR="007F2E05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660E21" w14:textId="77777777" w:rsidR="000C433B" w:rsidRDefault="007F2E05" w:rsidP="007F2E05">
            <w:pPr>
              <w:ind w:left="-22" w:hanging="7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C433B">
              <w:rPr>
                <w:rFonts w:ascii="標楷體" w:eastAsia="標楷體" w:hAnsi="標楷體" w:cs="新細明體" w:hint="eastAsia"/>
                <w:sz w:val="24"/>
                <w:szCs w:val="24"/>
              </w:rPr>
              <w:t>性別平等教育</w:t>
            </w:r>
          </w:p>
          <w:p w14:paraId="48C303CA" w14:textId="2AD0FC26" w:rsidR="007F2E05" w:rsidRDefault="000C433B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433B">
              <w:rPr>
                <w:rFonts w:ascii="標楷體" w:eastAsia="標楷體" w:hAnsi="標楷體" w:cs="新細明體" w:hint="eastAsia"/>
                <w:sz w:val="24"/>
                <w:szCs w:val="24"/>
              </w:rPr>
              <w:t>性J4 認識身體自主權相關議題，維護自己與尊重他人的身體自主權。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53EC3" w14:textId="29DA66F3" w:rsidR="007F2E05" w:rsidRPr="00EA390C" w:rsidRDefault="007F2E05" w:rsidP="007F2E0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7F2E05" w14:paraId="6CFA3A81" w14:textId="77777777" w:rsidTr="007F2E0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C65C2A" w14:textId="77777777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BCA89D5" w14:textId="05DC185D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66A4D" w14:textId="79FAC3DF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正確說出火災及地震的逃生方式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F8CF1C" w14:textId="24393A59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遭遇火災及地震時如何逃生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803762" w14:textId="77777777" w:rsidR="007F2E05" w:rsidRDefault="007F2E05" w:rsidP="007F2E05">
            <w:pPr>
              <w:pStyle w:val="Web"/>
              <w:spacing w:before="0" w:beforeAutospacing="0" w:after="0" w:afterAutospacing="0"/>
              <w:ind w:left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[防災教育宣導]</w:t>
            </w:r>
          </w:p>
          <w:p w14:paraId="4BD97647" w14:textId="77777777" w:rsidR="007F2E05" w:rsidRDefault="007F2E05" w:rsidP="007F2E05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color w:val="000000"/>
              </w:rPr>
              <w:t>消防隊教官指導居家安全逃生方式</w:t>
            </w:r>
          </w:p>
          <w:p w14:paraId="762E356B" w14:textId="77777777" w:rsidR="007F2E05" w:rsidRDefault="007F2E05" w:rsidP="007F2E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C43850" w14:textId="709B6D2A" w:rsidR="007F2E05" w:rsidRDefault="007F2E05" w:rsidP="007F2E0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B14B60" w14:textId="15B7C944" w:rsidR="007F2E05" w:rsidRPr="000C433B" w:rsidRDefault="007F2E05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 w:rsidRPr="000C433B">
              <w:rPr>
                <w:rFonts w:ascii="標楷體" w:eastAsia="標楷體" w:hAnsi="標楷體" w:hint="eastAsia"/>
                <w:color w:val="000000"/>
              </w:rPr>
              <w:t>演講及防災影片/聆聽與參與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B0E37C" w14:textId="77777777" w:rsidR="007F2E05" w:rsidRDefault="007F2E05" w:rsidP="007F2E05">
            <w:pPr>
              <w:pStyle w:val="Web"/>
              <w:spacing w:before="0" w:beforeAutospacing="0" w:after="0" w:afterAutospacing="0"/>
              <w:ind w:left="-29" w:hanging="7"/>
            </w:pPr>
            <w:r>
              <w:rPr>
                <w:rFonts w:ascii="標楷體" w:eastAsia="標楷體" w:hAnsi="標楷體" w:hint="eastAsia"/>
                <w:color w:val="000000"/>
              </w:rPr>
              <w:t>會議執行</w:t>
            </w:r>
          </w:p>
          <w:p w14:paraId="33A57472" w14:textId="0B13E537" w:rsidR="007F2E05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A7D3A4" w14:textId="77777777" w:rsidR="007F2E05" w:rsidRDefault="007F2E05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安全教育</w:t>
            </w:r>
          </w:p>
          <w:p w14:paraId="6D7119B2" w14:textId="6B4CCAE0" w:rsidR="000C433B" w:rsidRPr="000C433B" w:rsidRDefault="000C433B" w:rsidP="000C433B">
            <w:pPr>
              <w:pStyle w:val="Web"/>
              <w:spacing w:before="0" w:beforeAutospacing="0" w:after="0" w:afterAutospacing="0"/>
              <w:ind w:firstLine="23"/>
            </w:pPr>
            <w:r w:rsidRPr="000C433B">
              <w:rPr>
                <w:rFonts w:ascii="標楷體" w:eastAsia="標楷體" w:hAnsi="標楷體" w:hint="eastAsia"/>
                <w:color w:val="000000"/>
              </w:rPr>
              <w:t>安J4 探討日常生活發</w:t>
            </w:r>
            <w:r w:rsidRPr="000C433B">
              <w:rPr>
                <w:rFonts w:ascii="標楷體" w:eastAsia="標楷體" w:hAnsi="標楷體" w:hint="eastAsia"/>
                <w:color w:val="000000"/>
              </w:rPr>
              <w:lastRenderedPageBreak/>
              <w:t>生事故的影響因素。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3AB2A" w14:textId="3AAC4455" w:rsidR="007F2E05" w:rsidRPr="00EA390C" w:rsidRDefault="007F2E05" w:rsidP="007F2E0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17溪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文學獎、藝術展收件截止</w:t>
            </w:r>
          </w:p>
        </w:tc>
      </w:tr>
      <w:tr w:rsidR="007F2E05" w14:paraId="592DF210" w14:textId="77777777" w:rsidTr="007F2E0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3554E" w14:textId="45A031AE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43F36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服務學習制度與精神的認識</w:t>
            </w:r>
          </w:p>
          <w:p w14:paraId="530C87A6" w14:textId="77777777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BCBDE1" w14:textId="6749BFB3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能依照規定完成服務學習時數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4C2201" w14:textId="77777777" w:rsidR="007F2E05" w:rsidRDefault="007F2E05" w:rsidP="007F2E05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[多元學習]</w:t>
            </w:r>
          </w:p>
          <w:p w14:paraId="6AC12A05" w14:textId="77777777" w:rsidR="007F2E05" w:rsidRDefault="007F2E05" w:rsidP="007F2E05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color w:val="000000"/>
              </w:rPr>
              <w:t>服務學習宣導</w:t>
            </w:r>
          </w:p>
          <w:p w14:paraId="3DCD1AA9" w14:textId="77777777" w:rsidR="007F2E05" w:rsidRDefault="007F2E05" w:rsidP="007F2E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848889" w14:textId="0F7601B9" w:rsidR="007F2E05" w:rsidRDefault="007F2E05" w:rsidP="007F2E0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7699A7" w14:textId="3D2CCC02" w:rsidR="007F2E05" w:rsidRPr="000C433B" w:rsidRDefault="007F2E05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 w:rsidRPr="000C433B">
              <w:rPr>
                <w:rFonts w:ascii="標楷體" w:eastAsia="標楷體" w:hAnsi="標楷體" w:hint="eastAsia"/>
                <w:color w:val="000000"/>
              </w:rPr>
              <w:t>自製宣導簡報、影片/聆聽與參與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9B2C3C" w14:textId="77777777" w:rsidR="007F2E05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  <w:p w14:paraId="2DFCECE3" w14:textId="77777777" w:rsidR="007F2E05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口頭發表</w:t>
            </w:r>
          </w:p>
          <w:p w14:paraId="1BF18A1E" w14:textId="5B189A4D" w:rsidR="007F2E05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2CA02B" w14:textId="77777777" w:rsidR="000C433B" w:rsidRDefault="007F2E05" w:rsidP="007F2E0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防災教育</w:t>
            </w:r>
          </w:p>
          <w:p w14:paraId="1C4C55E0" w14:textId="5E877B62" w:rsidR="007F2E05" w:rsidRPr="000C433B" w:rsidRDefault="000C433B" w:rsidP="000C433B">
            <w:pPr>
              <w:pStyle w:val="Web"/>
              <w:spacing w:before="0" w:beforeAutospacing="0" w:after="0" w:afterAutospacing="0"/>
              <w:ind w:firstLine="23"/>
            </w:pPr>
            <w:r w:rsidRPr="000C433B">
              <w:rPr>
                <w:rFonts w:ascii="標楷體" w:eastAsia="標楷體" w:hAnsi="標楷體" w:hint="eastAsia"/>
                <w:color w:val="000000"/>
              </w:rPr>
              <w:t>防J7 繪製校園的防災地圖並參與校園防災演練。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8735F6" w14:textId="1E01CED6" w:rsidR="007F2E05" w:rsidRPr="00EA390C" w:rsidRDefault="007F2E05" w:rsidP="007F2E05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7F2E05" w14:paraId="5F4AD65A" w14:textId="77777777" w:rsidTr="007F2E0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AC2588" w14:textId="77777777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128A474" w14:textId="26A6DB0D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9CC01" w14:textId="2C7F2F20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學習接力技巧及團隊合作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5448B5" w14:textId="263FAA61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/>
                <w:sz w:val="24"/>
                <w:szCs w:val="24"/>
              </w:rPr>
              <w:t>展現運動家的風度與精神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781736" w14:textId="77777777" w:rsidR="007F2E05" w:rsidRDefault="007F2E05" w:rsidP="007F2E05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[班際活動]</w:t>
            </w:r>
          </w:p>
          <w:p w14:paraId="27763BD2" w14:textId="611F79DC" w:rsidR="007F2E05" w:rsidRDefault="007F2E05" w:rsidP="007F2E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大隊接力比賽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E1A8A0" w14:textId="0F92E7E2" w:rsidR="007F2E05" w:rsidRDefault="007F2E05" w:rsidP="007F2E0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0EEAF3" w14:textId="11D67F5A" w:rsidR="007F2E05" w:rsidRPr="000C433B" w:rsidRDefault="007F2E05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 w:rsidRPr="000C433B">
              <w:rPr>
                <w:rFonts w:ascii="標楷體" w:eastAsia="標楷體" w:hAnsi="標楷體" w:hint="eastAsia"/>
                <w:color w:val="000000"/>
              </w:rPr>
              <w:t>班級體育競賽辦法/活動參與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E066A6" w14:textId="77777777" w:rsidR="007F2E05" w:rsidRDefault="007F2E05" w:rsidP="007F2E05">
            <w:pPr>
              <w:pStyle w:val="Web"/>
              <w:spacing w:before="0" w:beforeAutospacing="0" w:after="0" w:afterAutospacing="0"/>
              <w:ind w:left="-29" w:hanging="7"/>
            </w:pPr>
            <w:r>
              <w:rPr>
                <w:rFonts w:ascii="標楷體" w:eastAsia="標楷體" w:hAnsi="標楷體" w:hint="eastAsia"/>
                <w:color w:val="000000"/>
              </w:rPr>
              <w:t>參與態度</w:t>
            </w:r>
          </w:p>
          <w:p w14:paraId="38584A9D" w14:textId="77CEEF07" w:rsidR="007F2E05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團隊合作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6228B7" w14:textId="77777777" w:rsidR="000C433B" w:rsidRDefault="007F2E05" w:rsidP="007F2E0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14:paraId="2E3336D0" w14:textId="4C1F6CCE" w:rsidR="007F2E05" w:rsidRPr="000C433B" w:rsidRDefault="000C433B" w:rsidP="000C433B">
            <w:pPr>
              <w:pStyle w:val="Web"/>
              <w:spacing w:before="0" w:beforeAutospacing="0" w:after="0" w:afterAutospacing="0"/>
              <w:ind w:firstLine="23"/>
            </w:pPr>
            <w:r w:rsidRPr="000C433B">
              <w:rPr>
                <w:rFonts w:ascii="標楷體" w:eastAsia="標楷體" w:hAnsi="標楷體" w:hint="eastAsia"/>
                <w:color w:val="000000"/>
              </w:rPr>
              <w:t>品J1 溝通合作與和諧人際關係。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A91DD" w14:textId="4C0E5874" w:rsidR="007F2E05" w:rsidRPr="00141501" w:rsidRDefault="007F2E05" w:rsidP="007F2E05">
            <w:pPr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7F2E05" w14:paraId="0A16026D" w14:textId="77777777" w:rsidTr="007F2E0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E1954" w14:textId="77777777" w:rsidR="007F2E05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18EE952B" w14:textId="73EB60E7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95935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多元包容</w:t>
            </w:r>
          </w:p>
          <w:p w14:paraId="13DD4A72" w14:textId="16C042B6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彼此尊重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CC0EB7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不歧視同學</w:t>
            </w:r>
          </w:p>
          <w:p w14:paraId="2B7DB741" w14:textId="775D7112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不</w:t>
            </w:r>
            <w:proofErr w:type="gramEnd"/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霸凌同學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C7C3A3" w14:textId="77777777" w:rsidR="007F2E05" w:rsidRDefault="007F2E05" w:rsidP="007F2E05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[品德教育宣導]</w:t>
            </w:r>
          </w:p>
          <w:p w14:paraId="10EC092A" w14:textId="48A9270C" w:rsidR="007F2E05" w:rsidRDefault="007F2E05" w:rsidP="007F2E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打造零歧視的教室與校園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284DD9" w14:textId="1C4BC13E" w:rsidR="007F2E05" w:rsidRDefault="007F2E05" w:rsidP="007F2E0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F6383" w14:textId="21411EBF" w:rsidR="007F2E05" w:rsidRPr="000C433B" w:rsidRDefault="007F2E05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 w:rsidRPr="000C433B">
              <w:rPr>
                <w:rFonts w:ascii="標楷體" w:eastAsia="標楷體" w:hAnsi="標楷體" w:hint="eastAsia"/>
                <w:color w:val="000000"/>
              </w:rPr>
              <w:t>演講及零歧視影片/聆聽與參與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455A34" w14:textId="77777777" w:rsidR="007F2E05" w:rsidRDefault="007F2E05" w:rsidP="007F2E05">
            <w:pPr>
              <w:pStyle w:val="Web"/>
              <w:spacing w:before="0" w:beforeAutospacing="0" w:after="0" w:afterAutospacing="0"/>
              <w:ind w:left="-29" w:hanging="7"/>
            </w:pPr>
            <w:r>
              <w:rPr>
                <w:rFonts w:ascii="標楷體" w:eastAsia="標楷體" w:hAnsi="標楷體" w:hint="eastAsia"/>
                <w:color w:val="000000"/>
              </w:rPr>
              <w:t>會議執行</w:t>
            </w:r>
          </w:p>
          <w:p w14:paraId="25D95EBA" w14:textId="31A26E68" w:rsidR="007F2E05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3AAE29" w14:textId="77777777" w:rsidR="000C433B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生命教育</w:t>
            </w:r>
          </w:p>
          <w:p w14:paraId="1F13B9A6" w14:textId="67C00D5D" w:rsidR="007F2E05" w:rsidRPr="000C433B" w:rsidRDefault="000C433B" w:rsidP="000C433B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0C433B">
              <w:rPr>
                <w:rFonts w:ascii="標楷體" w:eastAsia="標楷體" w:hAnsi="標楷體" w:hint="eastAsia"/>
                <w:color w:val="00000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C5D1FF" w14:textId="694BDCDF" w:rsidR="007F2E05" w:rsidRPr="00EA390C" w:rsidRDefault="007F2E05" w:rsidP="007F2E0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7F2E05" w14:paraId="18B3B4C6" w14:textId="77777777" w:rsidTr="007F2E0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7BA76" w14:textId="77777777" w:rsidR="007F2E05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B68F072" w14:textId="3C121284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6F0553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誠信的重要性</w:t>
            </w:r>
          </w:p>
          <w:p w14:paraId="33DD2C5E" w14:textId="77777777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2C32F7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落實誠信的真諦</w:t>
            </w:r>
          </w:p>
          <w:p w14:paraId="46FBDBCE" w14:textId="77777777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AC2AA3" w14:textId="77777777" w:rsidR="007F2E05" w:rsidRDefault="007F2E05" w:rsidP="007F2E05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[品德教育-誠信]</w:t>
            </w:r>
          </w:p>
          <w:p w14:paraId="472C3684" w14:textId="6BEC812F" w:rsidR="007F2E05" w:rsidRDefault="007F2E05" w:rsidP="007F2E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絕對沒問題:承諾他人的事必須要做到</w:t>
            </w:r>
            <w:r>
              <w:rPr>
                <w:rFonts w:ascii="微軟正黑體" w:eastAsia="微軟正黑體" w:hAnsi="微軟正黑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建立個人誠信</w:t>
            </w:r>
            <w:r>
              <w:rPr>
                <w:rFonts w:ascii="微軟正黑體" w:eastAsia="微軟正黑體" w:hAnsi="微軟正黑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對於人際關係及在個人職場上都有助益。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344724" w14:textId="6B24DD56" w:rsidR="007F2E05" w:rsidRDefault="007F2E05" w:rsidP="007F2E0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99D3BF" w14:textId="004C106D" w:rsidR="007F2E05" w:rsidRPr="000C433B" w:rsidRDefault="007F2E05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 w:rsidRPr="000C433B">
              <w:rPr>
                <w:rFonts w:ascii="標楷體" w:eastAsia="標楷體" w:hAnsi="標楷體" w:hint="eastAsia"/>
                <w:color w:val="000000"/>
              </w:rPr>
              <w:t>品德教育影片欣賞/聆聽與參與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1ED388" w14:textId="77777777" w:rsidR="007F2E05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影片心得</w:t>
            </w:r>
          </w:p>
          <w:p w14:paraId="16A5C926" w14:textId="77777777" w:rsidR="007F2E05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  <w:p w14:paraId="71227641" w14:textId="77777777" w:rsidR="007F2E05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參與態度</w:t>
            </w:r>
          </w:p>
          <w:p w14:paraId="0E5D0B8D" w14:textId="521F8AA8" w:rsidR="007F2E05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31E36B" w14:textId="77777777" w:rsidR="000C433B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14:paraId="2290C670" w14:textId="601FB0F5" w:rsidR="007F2E05" w:rsidRPr="000C433B" w:rsidRDefault="000C433B" w:rsidP="000C433B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0C433B">
              <w:rPr>
                <w:rFonts w:ascii="標楷體" w:eastAsia="標楷體" w:hAnsi="標楷體" w:hint="eastAsia"/>
                <w:color w:val="000000"/>
              </w:rPr>
              <w:t>品J7 同理分享與多元接納。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CAFE01" w14:textId="77777777" w:rsidR="007F2E05" w:rsidRDefault="007F2E05" w:rsidP="007F2E05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27198297" w14:textId="2FCA166C" w:rsidR="007F2E05" w:rsidRPr="00EA390C" w:rsidRDefault="007F2E05" w:rsidP="007F2E05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年級第4次複習考(康軒B1-B6)</w:t>
            </w:r>
          </w:p>
        </w:tc>
      </w:tr>
      <w:tr w:rsidR="007F2E05" w14:paraId="3B337E54" w14:textId="77777777" w:rsidTr="007F2E0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AC235" w14:textId="50FC5920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94086" w14:textId="131D162A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認識各類食物營養價值，並愛惜食物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DD2349" w14:textId="5DE80220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/>
                <w:sz w:val="24"/>
                <w:szCs w:val="24"/>
              </w:rPr>
              <w:t>正確攝取營養及進行體重管理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A680A9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</w:pPr>
            <w:r w:rsidRPr="0035523C">
              <w:rPr>
                <w:rFonts w:ascii="標楷體" w:eastAsia="標楷體" w:hAnsi="標楷體" w:hint="eastAsia"/>
                <w:b/>
                <w:bCs/>
                <w:color w:val="000000"/>
              </w:rPr>
              <w:t>[家庭教育宣導]</w:t>
            </w:r>
          </w:p>
          <w:p w14:paraId="3E9F4963" w14:textId="16A2909D" w:rsidR="007F2E05" w:rsidRPr="0035523C" w:rsidRDefault="007F2E05" w:rsidP="007F2E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營養師出任務－認識並正確攝取各類營養素</w:t>
            </w:r>
            <w:r w:rsidRPr="0035523C">
              <w:rPr>
                <w:rFonts w:ascii="微軟正黑體" w:eastAsia="微軟正黑體" w:hAnsi="微軟正黑體" w:hint="eastAsia"/>
                <w:sz w:val="24"/>
                <w:szCs w:val="24"/>
              </w:rPr>
              <w:t>，</w:t>
            </w: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不浪費食物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CF38B3" w14:textId="759299DE" w:rsidR="007F2E05" w:rsidRPr="0035523C" w:rsidRDefault="007F2E05" w:rsidP="007F2E0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BF193F" w14:textId="1425DAC1" w:rsidR="007F2E05" w:rsidRPr="000C433B" w:rsidRDefault="007F2E05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 w:rsidRPr="000C433B">
              <w:rPr>
                <w:rFonts w:ascii="標楷體" w:eastAsia="標楷體" w:hAnsi="標楷體" w:hint="eastAsia"/>
                <w:color w:val="000000"/>
              </w:rPr>
              <w:t>影片觀看/參與討論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45D065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影片心得</w:t>
            </w:r>
          </w:p>
          <w:p w14:paraId="1058619A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學習單</w:t>
            </w:r>
          </w:p>
          <w:p w14:paraId="29A4F92F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參與態度</w:t>
            </w:r>
          </w:p>
          <w:p w14:paraId="7D386737" w14:textId="38F8484E" w:rsidR="007F2E05" w:rsidRPr="0035523C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5E9989" w14:textId="77777777" w:rsidR="000C433B" w:rsidRDefault="007F2E05" w:rsidP="007F2E05">
            <w:pPr>
              <w:pStyle w:val="Web"/>
              <w:spacing w:before="0" w:beforeAutospacing="0" w:after="0" w:afterAutospacing="0"/>
              <w:ind w:left="-29" w:hanging="7"/>
              <w:rPr>
                <w:rFonts w:ascii="標楷體" w:eastAsia="標楷體" w:hAnsi="標楷體"/>
                <w:color w:val="000000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14:paraId="77DCA74E" w14:textId="252027BE" w:rsidR="007F2E05" w:rsidRPr="000C433B" w:rsidRDefault="000C433B" w:rsidP="000C433B">
            <w:pPr>
              <w:pStyle w:val="Web"/>
              <w:spacing w:before="0" w:beforeAutospacing="0" w:after="0" w:afterAutospacing="0"/>
              <w:ind w:left="-29" w:hanging="7"/>
            </w:pPr>
            <w:r w:rsidRPr="000C433B">
              <w:rPr>
                <w:rFonts w:ascii="標楷體" w:eastAsia="標楷體" w:hAnsi="標楷體" w:hint="eastAsia"/>
                <w:color w:val="000000"/>
              </w:rPr>
              <w:t>品J3 關懷生活環境與自然生態永續發展。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1A0DA6" w14:textId="77777777" w:rsidR="007F2E05" w:rsidRPr="00141501" w:rsidRDefault="007F2E05" w:rsidP="007F2E05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>21-25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年級詩詞吟唱走位  </w:t>
            </w:r>
          </w:p>
          <w:p w14:paraId="670B6521" w14:textId="5D642631" w:rsidR="007F2E05" w:rsidRPr="00EA390C" w:rsidRDefault="007F2E05" w:rsidP="007F2E0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7F2E05" w14:paraId="2D19B457" w14:textId="77777777" w:rsidTr="007F2E0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82201A" w14:textId="77777777" w:rsidR="007F2E05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8165924" w14:textId="2B8C8E1F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62D86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增加詩詞文學素養</w:t>
            </w:r>
          </w:p>
          <w:p w14:paraId="4C668FCC" w14:textId="1BDD2907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加強團隊合作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A75729" w14:textId="0E7B9FA1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結合詩詞、音樂與表演藝術，強化班級團結力量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A78BCD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</w:pPr>
            <w:r w:rsidRPr="0035523C">
              <w:rPr>
                <w:rFonts w:ascii="標楷體" w:eastAsia="標楷體" w:hAnsi="標楷體" w:hint="eastAsia"/>
                <w:b/>
                <w:bCs/>
                <w:color w:val="000000"/>
              </w:rPr>
              <w:t>[班際活動]</w:t>
            </w:r>
          </w:p>
          <w:p w14:paraId="4FC76F66" w14:textId="31AB06AC" w:rsidR="007F2E05" w:rsidRPr="0035523C" w:rsidRDefault="007F2E05" w:rsidP="007F2E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詩詞吟唱比賽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097C0A" w14:textId="092BCE1A" w:rsidR="007F2E05" w:rsidRPr="0035523C" w:rsidRDefault="007F2E05" w:rsidP="007F2E0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8E7836" w14:textId="77777777" w:rsidR="007F2E05" w:rsidRPr="000C433B" w:rsidRDefault="007F2E05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演繹詩詞吟唱歌曲/舞台表演及團隊創意</w:t>
            </w:r>
          </w:p>
          <w:p w14:paraId="53E85942" w14:textId="77777777" w:rsidR="007F2E05" w:rsidRPr="000C433B" w:rsidRDefault="007F2E05" w:rsidP="000C433B">
            <w:pPr>
              <w:ind w:left="-22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A6955F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left="-29" w:hanging="7"/>
            </w:pPr>
            <w:r w:rsidRPr="0035523C">
              <w:rPr>
                <w:rFonts w:ascii="標楷體" w:eastAsia="標楷體" w:hAnsi="標楷體" w:hint="eastAsia"/>
                <w:color w:val="000000"/>
              </w:rPr>
              <w:t>舞台表演</w:t>
            </w:r>
          </w:p>
          <w:p w14:paraId="13B519B6" w14:textId="25BD2AC4" w:rsidR="007F2E05" w:rsidRPr="0035523C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479783" w14:textId="77777777" w:rsidR="000C433B" w:rsidRDefault="007F2E05" w:rsidP="007F2E05">
            <w:pPr>
              <w:pStyle w:val="Web"/>
              <w:spacing w:before="0" w:beforeAutospacing="0" w:after="0" w:afterAutospacing="0"/>
              <w:ind w:left="-29" w:hanging="7"/>
              <w:rPr>
                <w:rFonts w:ascii="標楷體" w:eastAsia="標楷體" w:hAnsi="標楷體"/>
                <w:color w:val="000000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14:paraId="25A821B4" w14:textId="24515332" w:rsidR="007F2E05" w:rsidRPr="000C433B" w:rsidRDefault="000C433B" w:rsidP="000C433B">
            <w:pPr>
              <w:pStyle w:val="Web"/>
              <w:spacing w:before="0" w:beforeAutospacing="0" w:after="0" w:afterAutospacing="0"/>
              <w:ind w:left="-29" w:hanging="7"/>
            </w:pPr>
            <w:r w:rsidRPr="000C433B">
              <w:rPr>
                <w:rFonts w:ascii="標楷體" w:eastAsia="標楷體" w:hAnsi="標楷體" w:hint="eastAsia"/>
                <w:color w:val="000000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5B232" w14:textId="77777777" w:rsidR="007F2E05" w:rsidRDefault="007F2E05" w:rsidP="007F2E05">
            <w:pPr>
              <w:jc w:val="lef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 xml:space="preserve">29-1總彩排 </w:t>
            </w:r>
          </w:p>
          <w:p w14:paraId="3E21ADEA" w14:textId="7151EFB8" w:rsidR="007F2E05" w:rsidRPr="00EA390C" w:rsidRDefault="007F2E05" w:rsidP="007F2E0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  </w:t>
            </w:r>
            <w:r w:rsidRPr="00141501">
              <w:rPr>
                <w:rFonts w:ascii="標楷體" w:eastAsia="標楷體" w:hAnsi="標楷體" w:hint="eastAsia"/>
              </w:rPr>
              <w:br/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九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>年級課輔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7F2E05" w14:paraId="01864199" w14:textId="77777777" w:rsidTr="007F2E0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282846" w14:textId="75B0DF57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DE7E2" w14:textId="1336FE4C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認識網路成癮並能正確使用網路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C65F2F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能適度使用網路</w:t>
            </w:r>
          </w:p>
          <w:p w14:paraId="45D5BCDE" w14:textId="383E630B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規劃使用時間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6A7616" w14:textId="77777777" w:rsidR="007F2E05" w:rsidRPr="0035523C" w:rsidRDefault="007F2E05" w:rsidP="00493423">
            <w:pPr>
              <w:pStyle w:val="Web"/>
              <w:spacing w:before="0" w:beforeAutospacing="0" w:after="0" w:afterAutospacing="0"/>
              <w:ind w:left="22" w:hanging="22"/>
              <w:jc w:val="both"/>
            </w:pPr>
            <w:r w:rsidRPr="0035523C">
              <w:rPr>
                <w:rFonts w:ascii="標楷體" w:eastAsia="標楷體" w:hAnsi="標楷體" w:hint="eastAsia"/>
                <w:b/>
                <w:bCs/>
                <w:color w:val="000000"/>
              </w:rPr>
              <w:t>[資訊教育宣導]</w:t>
            </w:r>
          </w:p>
          <w:p w14:paraId="2B4102B5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left="-524" w:firstLine="23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生命學生網路成癮辨識與輔導</w:t>
            </w:r>
          </w:p>
          <w:p w14:paraId="33BB5C8D" w14:textId="7811B5FD" w:rsidR="007F2E05" w:rsidRPr="0035523C" w:rsidRDefault="007F2E05" w:rsidP="007F2E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自殺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DA6723" w14:textId="5A7F9BC0" w:rsidR="007F2E05" w:rsidRPr="0035523C" w:rsidRDefault="007F2E05" w:rsidP="007F2E0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8703DE" w14:textId="77777777" w:rsidR="007F2E05" w:rsidRPr="000C433B" w:rsidRDefault="007F2E05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演講及影片/參與討論</w:t>
            </w:r>
          </w:p>
          <w:p w14:paraId="16B3825C" w14:textId="77777777" w:rsidR="007F2E05" w:rsidRPr="000C433B" w:rsidRDefault="007F2E05" w:rsidP="000C433B">
            <w:pPr>
              <w:ind w:left="-22" w:hanging="7"/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AC43CD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學習單</w:t>
            </w:r>
          </w:p>
          <w:p w14:paraId="75B1D587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口頭發表</w:t>
            </w:r>
          </w:p>
          <w:p w14:paraId="7F9CB253" w14:textId="425995E0" w:rsidR="007F2E05" w:rsidRPr="0035523C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1785EB" w14:textId="77777777" w:rsidR="000C433B" w:rsidRDefault="007F2E05" w:rsidP="007F2E05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14:paraId="39720F1E" w14:textId="4E1A97C1" w:rsidR="007F2E05" w:rsidRPr="000C433B" w:rsidRDefault="000C433B" w:rsidP="000C433B">
            <w:pPr>
              <w:pStyle w:val="Web"/>
              <w:spacing w:before="0" w:beforeAutospacing="0" w:after="0" w:afterAutospacing="0"/>
              <w:jc w:val="both"/>
            </w:pPr>
            <w:r w:rsidRPr="000C433B">
              <w:rPr>
                <w:rFonts w:ascii="標楷體" w:eastAsia="標楷體" w:hAnsi="標楷體" w:hint="eastAsia"/>
                <w:color w:val="000000"/>
              </w:rPr>
              <w:t>品J2 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BABA34" w14:textId="47C6B962" w:rsidR="007F2E05" w:rsidRPr="00EA390C" w:rsidRDefault="007F2E05" w:rsidP="007F2E0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6-7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年級第2次定期評量  </w:t>
            </w:r>
            <w:r>
              <w:rPr>
                <w:rFonts w:ascii="標楷體" w:eastAsia="標楷體" w:hAnsi="標楷體" w:hint="eastAsia"/>
              </w:rPr>
              <w:br/>
              <w:t>9溪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文學獎暨視覺藝術展頒獎</w:t>
            </w:r>
          </w:p>
        </w:tc>
      </w:tr>
      <w:tr w:rsidR="007F2E05" w14:paraId="28D9F994" w14:textId="77777777" w:rsidTr="007F2E0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F42DB" w14:textId="37DD14AC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1B362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關懷的重要性</w:t>
            </w:r>
          </w:p>
          <w:p w14:paraId="11048ED9" w14:textId="77777777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E8DE27" w14:textId="3BEB6C2D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關懷的真諦與具體行為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A1CF51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</w:pPr>
            <w:r w:rsidRPr="0035523C">
              <w:rPr>
                <w:rFonts w:ascii="標楷體" w:eastAsia="標楷體" w:hAnsi="標楷體" w:hint="eastAsia"/>
                <w:b/>
                <w:bCs/>
                <w:color w:val="000000"/>
              </w:rPr>
              <w:t>[品德教育-關懷]</w:t>
            </w:r>
          </w:p>
          <w:p w14:paraId="5E9F7304" w14:textId="479B2F84" w:rsidR="007F2E05" w:rsidRPr="0035523C" w:rsidRDefault="007F2E05" w:rsidP="007F2E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天使在身邊:懂得關懷家人</w:t>
            </w:r>
            <w:r w:rsidRPr="0035523C">
              <w:rPr>
                <w:rFonts w:ascii="微軟正黑體" w:eastAsia="微軟正黑體" w:hAnsi="微軟正黑體" w:hint="eastAsia"/>
                <w:sz w:val="24"/>
                <w:szCs w:val="24"/>
              </w:rPr>
              <w:t>、</w:t>
            </w: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同學及周遭需要幫助的人</w:t>
            </w:r>
            <w:r w:rsidRPr="0035523C">
              <w:rPr>
                <w:rFonts w:ascii="微軟正黑體" w:eastAsia="微軟正黑體" w:hAnsi="微軟正黑體" w:hint="eastAsia"/>
                <w:sz w:val="24"/>
                <w:szCs w:val="24"/>
              </w:rPr>
              <w:t>，</w:t>
            </w: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成為別人的小天使。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0C57D1" w14:textId="277AB3AC" w:rsidR="007F2E05" w:rsidRPr="0035523C" w:rsidRDefault="007F2E05" w:rsidP="007F2E0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91ADF7" w14:textId="294B835C" w:rsidR="007F2E05" w:rsidRPr="000C433B" w:rsidRDefault="007F2E05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 w:rsidRPr="000C433B">
              <w:rPr>
                <w:rFonts w:ascii="標楷體" w:eastAsia="標楷體" w:hAnsi="標楷體" w:hint="eastAsia"/>
                <w:color w:val="000000"/>
              </w:rPr>
              <w:t>品德教育影片欣賞/觀看、聆聽與參與討論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B2AE6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影片心得</w:t>
            </w:r>
          </w:p>
          <w:p w14:paraId="4EA9A886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學習單</w:t>
            </w:r>
          </w:p>
          <w:p w14:paraId="5DB2F6E4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參與態度</w:t>
            </w:r>
          </w:p>
          <w:p w14:paraId="69CBA9AE" w14:textId="35B67D58" w:rsidR="007F2E05" w:rsidRPr="0035523C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B77261" w14:textId="77777777" w:rsidR="000C433B" w:rsidRDefault="007F2E05" w:rsidP="007F2E05">
            <w:pPr>
              <w:pStyle w:val="Web"/>
              <w:spacing w:before="0" w:beforeAutospacing="0" w:after="0" w:afterAutospacing="0"/>
              <w:ind w:left="-29" w:hanging="7"/>
              <w:rPr>
                <w:rFonts w:ascii="標楷體" w:eastAsia="標楷體" w:hAnsi="標楷體"/>
                <w:color w:val="000000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14:paraId="453966F4" w14:textId="757D6AF6" w:rsidR="007F2E05" w:rsidRPr="000C433B" w:rsidRDefault="000C433B" w:rsidP="000C433B">
            <w:pPr>
              <w:pStyle w:val="Web"/>
              <w:spacing w:before="0" w:beforeAutospacing="0" w:after="0" w:afterAutospacing="0"/>
              <w:ind w:left="-29" w:hanging="7"/>
            </w:pPr>
            <w:r w:rsidRPr="000C433B">
              <w:rPr>
                <w:rFonts w:ascii="標楷體" w:eastAsia="標楷體" w:hAnsi="標楷體" w:hint="eastAsia"/>
                <w:color w:val="000000"/>
              </w:rPr>
              <w:t>品J6 關懷弱勢的意涵、策略，及其實踐與反思。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C1E398" w14:textId="77777777" w:rsidR="007F2E05" w:rsidRDefault="007F2E05" w:rsidP="007F2E05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462F8A50" w14:textId="10D5D10F" w:rsidR="007F2E05" w:rsidRPr="00EA390C" w:rsidRDefault="007F2E05" w:rsidP="007F2E0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7F2E05" w14:paraId="4B5887CB" w14:textId="77777777" w:rsidTr="007F2E0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8666D" w14:textId="61531BA5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E3E42" w14:textId="4CE34920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落實環保及愛護地球環境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7928AA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正視環境危機</w:t>
            </w:r>
          </w:p>
          <w:p w14:paraId="04F761F1" w14:textId="3119EC02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積極執行綠色生活行動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7FD1EE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</w:pPr>
            <w:r w:rsidRPr="0035523C">
              <w:rPr>
                <w:rFonts w:ascii="標楷體" w:eastAsia="標楷體" w:hAnsi="標楷體" w:hint="eastAsia"/>
                <w:b/>
                <w:bCs/>
                <w:color w:val="000000"/>
              </w:rPr>
              <w:t>[環境教育宣導]</w:t>
            </w:r>
          </w:p>
          <w:p w14:paraId="217506B0" w14:textId="24A5830F" w:rsidR="007F2E05" w:rsidRPr="0035523C" w:rsidRDefault="007F2E05" w:rsidP="007F2E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珍愛地球－落實節能</w:t>
            </w:r>
            <w:proofErr w:type="gramStart"/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減碳</w:t>
            </w:r>
            <w:r w:rsidRPr="0035523C">
              <w:rPr>
                <w:rFonts w:ascii="PMingLiu" w:hAnsi="PMingLiu"/>
                <w:sz w:val="24"/>
                <w:szCs w:val="24"/>
              </w:rPr>
              <w:t>、</w:t>
            </w:r>
            <w:proofErr w:type="gramEnd"/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環保回收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8E40E4" w14:textId="7CA1A9FE" w:rsidR="007F2E05" w:rsidRPr="0035523C" w:rsidRDefault="007F2E05" w:rsidP="007F2E0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5C3215" w14:textId="6103636B" w:rsidR="007F2E05" w:rsidRPr="000C433B" w:rsidRDefault="007F2E05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 w:rsidRPr="000C433B">
              <w:rPr>
                <w:rFonts w:ascii="標楷體" w:eastAsia="標楷體" w:hAnsi="標楷體" w:hint="eastAsia"/>
                <w:color w:val="000000"/>
              </w:rPr>
              <w:t>演講及影片/參與討論、聆聽與回饋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09DA4F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影片欣賞</w:t>
            </w:r>
          </w:p>
          <w:p w14:paraId="4708EBC1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學習單</w:t>
            </w:r>
          </w:p>
          <w:p w14:paraId="3C4929E6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口頭發表</w:t>
            </w:r>
          </w:p>
          <w:p w14:paraId="10FA45DE" w14:textId="5DD92DC7" w:rsidR="007F2E05" w:rsidRPr="0035523C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572140" w14:textId="24268930" w:rsidR="007F2E05" w:rsidRPr="000C433B" w:rsidRDefault="007F2E05" w:rsidP="000C433B">
            <w:pPr>
              <w:pStyle w:val="Web"/>
              <w:spacing w:before="0" w:beforeAutospacing="0" w:after="0" w:afterAutospacing="0"/>
              <w:ind w:left="-29" w:hanging="7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品德教育</w:t>
            </w:r>
            <w:r w:rsidR="000C433B" w:rsidRPr="000C433B">
              <w:rPr>
                <w:rFonts w:ascii="標楷體" w:eastAsia="標楷體" w:hAnsi="標楷體" w:hint="eastAsia"/>
                <w:color w:val="000000"/>
              </w:rPr>
              <w:t>品J6 關懷弱勢的意涵、策略，及其實踐與反思。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378A7" w14:textId="25E80601" w:rsidR="007F2E05" w:rsidRPr="00EA390C" w:rsidRDefault="007F2E05" w:rsidP="007F2E05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年級下學期成績補考(上午)  22數學金頭腦 </w:t>
            </w:r>
          </w:p>
        </w:tc>
      </w:tr>
      <w:tr w:rsidR="007F2E05" w14:paraId="3ED14E51" w14:textId="77777777" w:rsidTr="007F2E0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5E4A85" w14:textId="370F0711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D86A4" w14:textId="73E12C67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重視生命安全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030F80" w14:textId="20715A77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了解環境危機預防溺水事件發生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A84233" w14:textId="77777777" w:rsidR="007F2E05" w:rsidRPr="0035523C" w:rsidRDefault="007F2E05" w:rsidP="007F2E05">
            <w:pPr>
              <w:pStyle w:val="Web"/>
              <w:spacing w:before="0" w:beforeAutospacing="0" w:after="0" w:afterAutospacing="0"/>
            </w:pPr>
            <w:r w:rsidRPr="0035523C">
              <w:rPr>
                <w:rFonts w:ascii="標楷體" w:eastAsia="標楷體" w:hAnsi="標楷體" w:hint="eastAsia"/>
                <w:b/>
                <w:bCs/>
                <w:color w:val="000000"/>
              </w:rPr>
              <w:t>[安全教育宣導]</w:t>
            </w:r>
          </w:p>
          <w:p w14:paraId="05769E1C" w14:textId="4D00767E" w:rsidR="007F2E05" w:rsidRPr="0035523C" w:rsidRDefault="007F2E05" w:rsidP="007F2E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水域安全宣導</w:t>
            </w:r>
            <w:proofErr w:type="gramStart"/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—</w:t>
            </w:r>
            <w:proofErr w:type="gramEnd"/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叫叫伸拋</w:t>
            </w:r>
            <w:proofErr w:type="gramStart"/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划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9C4E59" w14:textId="25CEA30E" w:rsidR="007F2E05" w:rsidRPr="0035523C" w:rsidRDefault="007F2E05" w:rsidP="007F2E0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766C52" w14:textId="03521D6A" w:rsidR="007F2E05" w:rsidRPr="000C433B" w:rsidRDefault="007F2E05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 w:rsidRPr="000C433B">
              <w:rPr>
                <w:rFonts w:ascii="標楷體" w:eastAsia="標楷體" w:hAnsi="標楷體" w:hint="eastAsia"/>
                <w:color w:val="000000"/>
              </w:rPr>
              <w:t>自編教材及網路影片/影片觀看及討論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3F305F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left="-29" w:hanging="7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參與態度</w:t>
            </w:r>
          </w:p>
          <w:p w14:paraId="132F5D38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left="-29" w:hanging="7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學習單</w:t>
            </w:r>
          </w:p>
          <w:p w14:paraId="27266447" w14:textId="1B17FA5E" w:rsidR="007F2E05" w:rsidRPr="0035523C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3CAE17" w14:textId="77777777" w:rsidR="000C433B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人權教育</w:t>
            </w:r>
          </w:p>
          <w:p w14:paraId="06E1AD25" w14:textId="657066BB" w:rsidR="007F2E05" w:rsidRPr="000C433B" w:rsidRDefault="000C433B" w:rsidP="000C433B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0C433B">
              <w:rPr>
                <w:rFonts w:ascii="標楷體" w:eastAsia="標楷體" w:hAnsi="標楷體" w:hint="eastAsia"/>
                <w:color w:val="000000"/>
              </w:rPr>
              <w:t>人J6 正視社會中的各種歧視，並採取行動來關懷與保護弱勢。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C2482" w14:textId="3BAC9BAD" w:rsidR="007F2E05" w:rsidRPr="00EA390C" w:rsidRDefault="007F2E05" w:rsidP="007F2E0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7F2E05" w14:paraId="44D25652" w14:textId="77777777" w:rsidTr="007F2E0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65103" w14:textId="20259A39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EED41" w14:textId="0881FA8F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感受海洋文化之美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F0B88B" w14:textId="7D75EC3A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了解永續海洋資源及如何安全戲水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F47AB0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jc w:val="both"/>
            </w:pPr>
            <w:r w:rsidRPr="0035523C">
              <w:rPr>
                <w:rFonts w:ascii="標楷體" w:eastAsia="標楷體" w:hAnsi="標楷體" w:hint="eastAsia"/>
                <w:b/>
                <w:bCs/>
                <w:color w:val="000000"/>
              </w:rPr>
              <w:t>[海洋教育]</w:t>
            </w:r>
          </w:p>
          <w:p w14:paraId="2EE495D9" w14:textId="5113711A" w:rsidR="007F2E05" w:rsidRPr="0035523C" w:rsidRDefault="007F2E05" w:rsidP="007F2E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海洋休閒與資源永續 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55684C" w14:textId="71E6D101" w:rsidR="007F2E05" w:rsidRPr="0035523C" w:rsidRDefault="007F2E05" w:rsidP="007F2E0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8EE381" w14:textId="3EECF60B" w:rsidR="007F2E05" w:rsidRPr="000C433B" w:rsidRDefault="007F2E05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 w:rsidRPr="000C433B">
              <w:rPr>
                <w:rFonts w:ascii="標楷體" w:eastAsia="標楷體" w:hAnsi="標楷體" w:hint="eastAsia"/>
                <w:color w:val="000000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A7E661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影片欣賞</w:t>
            </w:r>
          </w:p>
          <w:p w14:paraId="7B3DDDAB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學習單</w:t>
            </w:r>
          </w:p>
          <w:p w14:paraId="11BAB909" w14:textId="0F6DDF70" w:rsidR="007F2E05" w:rsidRPr="0035523C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24CA4D" w14:textId="77777777" w:rsidR="000C433B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生命教育</w:t>
            </w:r>
          </w:p>
          <w:p w14:paraId="70044C58" w14:textId="78549993" w:rsidR="007F2E05" w:rsidRPr="0035523C" w:rsidRDefault="000C433B" w:rsidP="000C433B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0C433B">
              <w:rPr>
                <w:rFonts w:ascii="標楷體" w:eastAsia="標楷體" w:hAnsi="標楷體" w:hint="eastAsia"/>
                <w:color w:val="000000"/>
              </w:rPr>
              <w:t>生J1 思考生活、學校與社區的公共議題，培養與他人理性溝通的素養。</w:t>
            </w:r>
          </w:p>
          <w:p w14:paraId="2C275E18" w14:textId="77777777" w:rsidR="000C433B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安全教育</w:t>
            </w:r>
          </w:p>
          <w:p w14:paraId="43595AC5" w14:textId="37478794" w:rsidR="007F2E05" w:rsidRPr="000C433B" w:rsidRDefault="000C433B" w:rsidP="000C433B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0C433B">
              <w:rPr>
                <w:rFonts w:ascii="標楷體" w:eastAsia="標楷體" w:hAnsi="標楷體" w:hint="eastAsia"/>
                <w:color w:val="000000"/>
              </w:rPr>
              <w:t>安J2 判斷常見的事故傷害。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C22DD" w14:textId="65517F1B" w:rsidR="007F2E05" w:rsidRPr="00EA390C" w:rsidRDefault="007F2E05" w:rsidP="007F2E0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>4-10畢業典禮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(暫訂) </w:t>
            </w:r>
          </w:p>
        </w:tc>
      </w:tr>
      <w:tr w:rsidR="007F2E05" w14:paraId="7116E961" w14:textId="77777777" w:rsidTr="007F2E0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6600E" w14:textId="7FE153D2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FD1E1" w14:textId="38C92282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尊重多元性別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836194" w14:textId="173DB9A2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落實校園性別平等，預</w:t>
            </w: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防校園性騷擾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073E9D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jc w:val="both"/>
            </w:pPr>
            <w:r w:rsidRPr="0035523C">
              <w:rPr>
                <w:rFonts w:ascii="標楷體" w:eastAsia="標楷體" w:hAnsi="標楷體" w:hint="eastAsia"/>
                <w:b/>
                <w:bCs/>
                <w:color w:val="000000"/>
              </w:rPr>
              <w:lastRenderedPageBreak/>
              <w:t>[性別平等教育宣導]</w:t>
            </w:r>
          </w:p>
          <w:p w14:paraId="3643577D" w14:textId="4EF9E0CE" w:rsidR="007F2E05" w:rsidRPr="0035523C" w:rsidRDefault="007F2E05" w:rsidP="007F2E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性別平等與自我保護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801F64" w14:textId="63321B85" w:rsidR="007F2E05" w:rsidRPr="0035523C" w:rsidRDefault="007F2E05" w:rsidP="007F2E0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56B19C" w14:textId="77777777" w:rsidR="007F2E05" w:rsidRPr="000C433B" w:rsidRDefault="007F2E05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演講及影片/參與討論</w:t>
            </w:r>
          </w:p>
          <w:p w14:paraId="5E411605" w14:textId="77777777" w:rsidR="007F2E05" w:rsidRPr="000C433B" w:rsidRDefault="007F2E05" w:rsidP="000C433B">
            <w:pPr>
              <w:ind w:left="-22" w:hanging="7"/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E85D8D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</w:pPr>
            <w:r w:rsidRPr="0035523C">
              <w:rPr>
                <w:rFonts w:ascii="標楷體" w:eastAsia="標楷體" w:hAnsi="標楷體" w:hint="eastAsia"/>
                <w:color w:val="000000"/>
              </w:rPr>
              <w:lastRenderedPageBreak/>
              <w:t>會議執行</w:t>
            </w:r>
          </w:p>
          <w:p w14:paraId="5959C6AF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right="57" w:firstLine="23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參與態度</w:t>
            </w:r>
          </w:p>
          <w:p w14:paraId="642806F5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right="57" w:firstLine="23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lastRenderedPageBreak/>
              <w:t>學習單</w:t>
            </w:r>
          </w:p>
          <w:p w14:paraId="01F69DBB" w14:textId="6E9FC79B" w:rsidR="007F2E05" w:rsidRPr="0035523C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E5A276" w14:textId="77777777" w:rsidR="000C433B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lastRenderedPageBreak/>
              <w:t>能源教育</w:t>
            </w:r>
          </w:p>
          <w:p w14:paraId="02B98703" w14:textId="5B4908DB" w:rsidR="007F2E05" w:rsidRPr="0035523C" w:rsidRDefault="000C433B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0C433B">
              <w:rPr>
                <w:rFonts w:ascii="標楷體" w:eastAsia="標楷體" w:hAnsi="標楷體" w:hint="eastAsia"/>
                <w:color w:val="000000"/>
              </w:rPr>
              <w:lastRenderedPageBreak/>
              <w:t>能J2 了解減少使用傳統能源對環境的影響。</w:t>
            </w:r>
          </w:p>
          <w:p w14:paraId="2626E822" w14:textId="77777777" w:rsidR="000C433B" w:rsidRDefault="007F2E05" w:rsidP="000C433B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環境教育</w:t>
            </w:r>
          </w:p>
          <w:p w14:paraId="6D0DAF3A" w14:textId="42E6AA7A" w:rsidR="007F2E05" w:rsidRPr="000C433B" w:rsidRDefault="000C433B" w:rsidP="000C433B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0C433B">
              <w:rPr>
                <w:rFonts w:ascii="標楷體" w:eastAsia="標楷體" w:hAnsi="標楷體" w:hint="eastAsia"/>
                <w:color w:val="000000"/>
              </w:rPr>
              <w:t>環J4 了解永續發展的意義（環境、社會、與經濟的均衡發展）與原則。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828ED" w14:textId="67DCFD08" w:rsidR="007F2E05" w:rsidRPr="00EA390C" w:rsidRDefault="007F2E05" w:rsidP="007F2E0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lastRenderedPageBreak/>
              <w:t>13課輔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>13課輔</w:t>
            </w:r>
            <w:proofErr w:type="gramStart"/>
            <w:r>
              <w:rPr>
                <w:rFonts w:ascii="標楷體" w:eastAsia="標楷體" w:hAnsi="標楷體" w:hint="eastAsia"/>
              </w:rPr>
              <w:t>及學扶結束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7F2E05" w14:paraId="1D04688F" w14:textId="77777777" w:rsidTr="007F2E0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0433EA" w14:textId="280BD2D6" w:rsidR="007F2E05" w:rsidRPr="004C7166" w:rsidRDefault="007F2E05" w:rsidP="007F2E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19F87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正義的真諦</w:t>
            </w:r>
          </w:p>
          <w:p w14:paraId="17484D49" w14:textId="77777777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C9A29D" w14:textId="1041D137" w:rsidR="007F2E05" w:rsidRPr="0035523C" w:rsidRDefault="007F2E05" w:rsidP="007F2E0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如何在生活中展現正義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03F649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firstLine="23"/>
            </w:pPr>
            <w:r w:rsidRPr="0035523C">
              <w:rPr>
                <w:rFonts w:ascii="標楷體" w:eastAsia="標楷體" w:hAnsi="標楷體" w:hint="eastAsia"/>
                <w:b/>
                <w:bCs/>
                <w:color w:val="000000"/>
              </w:rPr>
              <w:t>[品德教育-正義]</w:t>
            </w:r>
          </w:p>
          <w:p w14:paraId="11704A9D" w14:textId="5B0C170C" w:rsidR="007F2E05" w:rsidRPr="0035523C" w:rsidRDefault="007F2E05" w:rsidP="007F2E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清潔隊長伯伯:不平則鳴</w:t>
            </w:r>
            <w:r w:rsidRPr="0035523C">
              <w:rPr>
                <w:rFonts w:ascii="PMingLiu" w:hAnsi="PMingLiu"/>
                <w:sz w:val="24"/>
                <w:szCs w:val="24"/>
              </w:rPr>
              <w:t>，</w:t>
            </w: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遇到不公不義的事</w:t>
            </w:r>
            <w:r w:rsidRPr="0035523C">
              <w:rPr>
                <w:rFonts w:ascii="PMingLiu" w:hAnsi="PMingLiu"/>
                <w:sz w:val="24"/>
                <w:szCs w:val="24"/>
              </w:rPr>
              <w:t>，</w:t>
            </w: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要能站出來發聲。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EB19E4" w14:textId="79DD20F7" w:rsidR="007F2E05" w:rsidRPr="0035523C" w:rsidRDefault="007F2E05" w:rsidP="007F2E0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4D03CA" w14:textId="33469C5E" w:rsidR="007F2E05" w:rsidRPr="000C433B" w:rsidRDefault="007F2E05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 w:rsidRPr="000C433B">
              <w:rPr>
                <w:rFonts w:ascii="標楷體" w:eastAsia="標楷體" w:hAnsi="標楷體" w:hint="eastAsia"/>
                <w:color w:val="000000"/>
              </w:rPr>
              <w:t>品德教育影片欣賞/聆聽與參與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E986B5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影片心得</w:t>
            </w:r>
          </w:p>
          <w:p w14:paraId="37E1AF50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學習單</w:t>
            </w:r>
          </w:p>
          <w:p w14:paraId="680F5691" w14:textId="77777777" w:rsidR="007F2E05" w:rsidRPr="0035523C" w:rsidRDefault="007F2E05" w:rsidP="007F2E05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35523C">
              <w:rPr>
                <w:rFonts w:ascii="標楷體" w:eastAsia="標楷體" w:hAnsi="標楷體" w:hint="eastAsia"/>
                <w:color w:val="000000"/>
              </w:rPr>
              <w:t>參與態度</w:t>
            </w:r>
          </w:p>
          <w:p w14:paraId="16972C8F" w14:textId="2F78F5F5" w:rsidR="007F2E05" w:rsidRPr="0035523C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D925F5" w14:textId="77777777" w:rsidR="000C433B" w:rsidRDefault="007F2E05" w:rsidP="007F2E0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 w:rsidRPr="0035523C"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14:paraId="33B2F0CD" w14:textId="4CFCFA82" w:rsidR="007F2E05" w:rsidRPr="0035523C" w:rsidRDefault="000C433B" w:rsidP="000C433B">
            <w:pPr>
              <w:pStyle w:val="Web"/>
              <w:spacing w:before="0" w:beforeAutospacing="0" w:after="0" w:afterAutospacing="0"/>
              <w:ind w:firstLine="23"/>
            </w:pPr>
            <w:r w:rsidRPr="000C433B">
              <w:rPr>
                <w:rFonts w:ascii="標楷體" w:eastAsia="標楷體" w:hAnsi="標楷體" w:hint="eastAsia"/>
                <w:color w:val="000000"/>
              </w:rPr>
              <w:t>品EJU1 尊重生命。</w:t>
            </w:r>
          </w:p>
          <w:p w14:paraId="40952B10" w14:textId="77777777" w:rsidR="007F2E05" w:rsidRPr="0035523C" w:rsidRDefault="007F2E05" w:rsidP="007F2E0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A1D8BC" w14:textId="6D5F5EF2" w:rsidR="007F2E05" w:rsidRPr="00EA390C" w:rsidRDefault="007F2E05" w:rsidP="007F2E0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35523C" w14:paraId="573A1E6C" w14:textId="77777777" w:rsidTr="00E356A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BFBA2" w14:textId="60CDC57C" w:rsidR="0035523C" w:rsidRPr="004C7166" w:rsidRDefault="0035523C" w:rsidP="0035523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14CD8" w14:textId="55119DE8" w:rsidR="0035523C" w:rsidRPr="0035523C" w:rsidRDefault="0035523C" w:rsidP="0035523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音樂社團成果展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CDCFE3" w14:textId="077484CD" w:rsidR="0035523C" w:rsidRPr="0035523C" w:rsidRDefault="0035523C" w:rsidP="0035523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能欣賞藝術表演並能學習多元才藝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2C32C6" w14:textId="77777777" w:rsidR="0035523C" w:rsidRDefault="0035523C" w:rsidP="00493423">
            <w:pPr>
              <w:pStyle w:val="Web"/>
              <w:spacing w:before="0" w:beforeAutospacing="0" w:after="0" w:afterAutospacing="0"/>
              <w:ind w:hanging="2"/>
              <w:jc w:val="both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[多元學習]</w:t>
            </w:r>
          </w:p>
          <w:p w14:paraId="22A47F4B" w14:textId="77777777" w:rsidR="0035523C" w:rsidRDefault="0035523C" w:rsidP="0035523C">
            <w:pPr>
              <w:pStyle w:val="Web"/>
              <w:numPr>
                <w:ilvl w:val="0"/>
                <w:numId w:val="46"/>
              </w:numPr>
              <w:spacing w:before="0" w:beforeAutospacing="0" w:after="0" w:afterAutospacing="0"/>
              <w:ind w:left="360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樂團展現一學期來的練習成果</w:t>
            </w:r>
          </w:p>
          <w:p w14:paraId="1BB41DEA" w14:textId="77777777" w:rsidR="0035523C" w:rsidRDefault="0035523C" w:rsidP="0035523C">
            <w:pPr>
              <w:pStyle w:val="Web"/>
              <w:numPr>
                <w:ilvl w:val="0"/>
                <w:numId w:val="46"/>
              </w:numPr>
              <w:spacing w:before="0" w:beforeAutospacing="0" w:after="0" w:afterAutospacing="0"/>
              <w:ind w:left="360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同學培養欣賞藝術表演的態度</w:t>
            </w:r>
          </w:p>
          <w:p w14:paraId="48AD1400" w14:textId="34AEB225" w:rsidR="0035523C" w:rsidRPr="0035523C" w:rsidRDefault="0035523C" w:rsidP="0035523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E52A5A" w14:textId="2CF500AC" w:rsidR="0035523C" w:rsidRPr="0035523C" w:rsidRDefault="0035523C" w:rsidP="0035523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969D2F" w14:textId="19569E06" w:rsidR="0035523C" w:rsidRPr="000C433B" w:rsidRDefault="0035523C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樂團演出/參與態度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2DD0A8" w14:textId="77777777" w:rsidR="0035523C" w:rsidRDefault="0035523C" w:rsidP="0035523C">
            <w:pPr>
              <w:pStyle w:val="Web"/>
              <w:spacing w:before="0" w:beforeAutospacing="0" w:after="0" w:afterAutospacing="0"/>
              <w:ind w:left="-29" w:hanging="7"/>
            </w:pPr>
            <w:r>
              <w:rPr>
                <w:rFonts w:ascii="標楷體" w:eastAsia="標楷體" w:hAnsi="標楷體" w:hint="eastAsia"/>
                <w:color w:val="000000"/>
              </w:rPr>
              <w:t>舞台表演</w:t>
            </w:r>
          </w:p>
          <w:p w14:paraId="57AAA8DA" w14:textId="77777777" w:rsidR="0035523C" w:rsidRDefault="0035523C" w:rsidP="0035523C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參與態度</w:t>
            </w:r>
          </w:p>
          <w:p w14:paraId="5918C96C" w14:textId="5D9B0BB9" w:rsidR="0035523C" w:rsidRPr="0035523C" w:rsidRDefault="0035523C" w:rsidP="0035523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7F2DEA" w14:textId="77777777" w:rsidR="000C433B" w:rsidRDefault="0035523C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生涯發展教育</w:t>
            </w:r>
          </w:p>
          <w:p w14:paraId="164DEB13" w14:textId="7E115E4B" w:rsidR="0035523C" w:rsidRPr="000C433B" w:rsidRDefault="000C433B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proofErr w:type="gramStart"/>
            <w:r w:rsidRPr="000C433B">
              <w:rPr>
                <w:rFonts w:ascii="標楷體" w:eastAsia="標楷體" w:hAnsi="標楷體" w:hint="eastAsia"/>
                <w:color w:val="000000"/>
              </w:rPr>
              <w:t>涯</w:t>
            </w:r>
            <w:proofErr w:type="gramEnd"/>
            <w:r w:rsidRPr="000C433B">
              <w:rPr>
                <w:rFonts w:ascii="標楷體" w:eastAsia="標楷體" w:hAnsi="標楷體" w:hint="eastAsia"/>
                <w:color w:val="000000"/>
              </w:rPr>
              <w:t>J3 覺察自己的能力與興趣。</w:t>
            </w:r>
          </w:p>
          <w:p w14:paraId="09F7AE17" w14:textId="77777777" w:rsidR="000C433B" w:rsidRDefault="0035523C" w:rsidP="0035523C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14:paraId="26F41AAA" w14:textId="4952EDDE" w:rsidR="0035523C" w:rsidRPr="000C433B" w:rsidRDefault="000C433B" w:rsidP="000C433B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 w:rsidRPr="000C433B">
              <w:rPr>
                <w:rFonts w:ascii="標楷體" w:eastAsia="標楷體" w:hAnsi="標楷體" w:hint="eastAsia"/>
                <w:color w:val="000000"/>
              </w:rPr>
              <w:t>品EJU6 欣賞感恩。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FAAD8" w14:textId="7ECA585B" w:rsidR="0035523C" w:rsidRPr="00EA390C" w:rsidRDefault="0035523C" w:rsidP="0035523C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35523C" w14:paraId="3BC607E3" w14:textId="77777777" w:rsidTr="003F15DB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ADFC1C" w14:textId="0E301BD0" w:rsidR="0035523C" w:rsidRPr="004C7166" w:rsidRDefault="0035523C" w:rsidP="0035523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DA713" w14:textId="272CAAB1" w:rsidR="0035523C" w:rsidRPr="0035523C" w:rsidRDefault="0035523C" w:rsidP="0035523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4"/>
                <w:szCs w:val="24"/>
              </w:rPr>
              <w:t>期末班級及自我省思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EF42C4" w14:textId="779D0C7C" w:rsidR="0035523C" w:rsidRDefault="0035523C" w:rsidP="0035523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523C">
              <w:rPr>
                <w:rFonts w:ascii="標楷體" w:eastAsia="標楷體" w:hAnsi="標楷體" w:hint="eastAsia"/>
                <w:sz w:val="22"/>
              </w:rPr>
              <w:t>能檢討自我及班級可改進方</w:t>
            </w:r>
            <w:r w:rsidRPr="0035523C">
              <w:rPr>
                <w:rFonts w:ascii="標楷體" w:eastAsia="標楷體" w:hAnsi="標楷體" w:hint="eastAsia"/>
                <w:sz w:val="22"/>
              </w:rPr>
              <w:lastRenderedPageBreak/>
              <w:t>向並提出有效建議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F4D620" w14:textId="77777777" w:rsidR="0035523C" w:rsidRDefault="0035523C" w:rsidP="0035523C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lastRenderedPageBreak/>
              <w:t>[品德教育-反省]</w:t>
            </w:r>
          </w:p>
          <w:p w14:paraId="71C764CF" w14:textId="77777777" w:rsidR="0035523C" w:rsidRDefault="0035523C" w:rsidP="0035523C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期末檢討</w:t>
            </w:r>
            <w:r>
              <w:rPr>
                <w:rFonts w:ascii="PMingLiu" w:hAnsi="PMingLiu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班級生活經驗回顧與展望</w:t>
            </w:r>
          </w:p>
          <w:p w14:paraId="09735B94" w14:textId="77777777" w:rsidR="0035523C" w:rsidRDefault="0035523C" w:rsidP="0035523C">
            <w:pPr>
              <w:pStyle w:val="Web"/>
              <w:numPr>
                <w:ilvl w:val="0"/>
                <w:numId w:val="47"/>
              </w:numPr>
              <w:spacing w:before="0" w:beforeAutospacing="0" w:after="0" w:afterAutospacing="0"/>
              <w:ind w:left="383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回顧這學期班級學習與參與重大學校活動的點點滴滴。</w:t>
            </w:r>
          </w:p>
          <w:p w14:paraId="01E14242" w14:textId="298CF257" w:rsidR="0035523C" w:rsidRDefault="0035523C" w:rsidP="0035523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面對新學年度，為自己設立新的目標。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B78491" w14:textId="1F39C894" w:rsidR="0035523C" w:rsidRDefault="0035523C" w:rsidP="0035523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65770F" w14:textId="06D0887F" w:rsidR="0035523C" w:rsidRPr="000C433B" w:rsidRDefault="0035523C" w:rsidP="000C433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教師自編學習單</w:t>
            </w:r>
            <w:r w:rsidRPr="000C433B">
              <w:rPr>
                <w:rFonts w:ascii="標楷體" w:eastAsia="標楷體" w:hAnsi="標楷體"/>
                <w:color w:val="000000"/>
              </w:rPr>
              <w:t>、</w:t>
            </w:r>
            <w:r>
              <w:rPr>
                <w:rFonts w:ascii="標楷體" w:eastAsia="標楷體" w:hAnsi="標楷體" w:hint="eastAsia"/>
                <w:color w:val="000000"/>
              </w:rPr>
              <w:t>班級活動照片回顧</w:t>
            </w:r>
            <w:r w:rsidRPr="000C433B">
              <w:rPr>
                <w:rFonts w:ascii="標楷體" w:eastAsia="標楷體" w:hAnsi="標楷體"/>
                <w:color w:val="000000"/>
              </w:rPr>
              <w:t>、</w:t>
            </w:r>
            <w:r>
              <w:rPr>
                <w:rFonts w:ascii="標楷體" w:eastAsia="標楷體" w:hAnsi="標楷體" w:hint="eastAsia"/>
                <w:color w:val="000000"/>
              </w:rPr>
              <w:t>學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生生涯檔案/分組討論</w:t>
            </w:r>
            <w:r w:rsidRPr="000C433B">
              <w:rPr>
                <w:rFonts w:ascii="標楷體" w:eastAsia="標楷體" w:hAnsi="標楷體"/>
                <w:color w:val="000000"/>
              </w:rPr>
              <w:t>、</w:t>
            </w:r>
            <w:r>
              <w:rPr>
                <w:rFonts w:ascii="標楷體" w:eastAsia="標楷體" w:hAnsi="標楷體" w:hint="eastAsia"/>
                <w:color w:val="000000"/>
              </w:rPr>
              <w:t>提出建議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11227E" w14:textId="77777777" w:rsidR="0035523C" w:rsidRDefault="0035523C" w:rsidP="0035523C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影片欣賞</w:t>
            </w:r>
          </w:p>
          <w:p w14:paraId="7164F1A5" w14:textId="77777777" w:rsidR="0035523C" w:rsidRDefault="0035523C" w:rsidP="0035523C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  <w:p w14:paraId="489737C9" w14:textId="77777777" w:rsidR="0035523C" w:rsidRDefault="0035523C" w:rsidP="0035523C">
            <w:pPr>
              <w:pStyle w:val="Web"/>
              <w:spacing w:before="0" w:beforeAutospacing="0" w:after="0" w:afterAutospacing="0"/>
              <w:ind w:left="-29" w:hanging="7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小組討論或個人發表</w:t>
            </w:r>
          </w:p>
          <w:p w14:paraId="5F9556C2" w14:textId="6C43E2C6" w:rsidR="0035523C" w:rsidRDefault="0035523C" w:rsidP="0035523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01B3F1" w14:textId="77777777" w:rsidR="000C433B" w:rsidRDefault="0035523C" w:rsidP="0035523C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bookmarkStart w:id="0" w:name="_GoBack"/>
            <w:r>
              <w:rPr>
                <w:rFonts w:ascii="標楷體" w:eastAsia="標楷體" w:hAnsi="標楷體" w:hint="eastAsia"/>
                <w:color w:val="000000"/>
              </w:rPr>
              <w:lastRenderedPageBreak/>
              <w:t>生涯規劃教育</w:t>
            </w:r>
          </w:p>
          <w:p w14:paraId="035FAE16" w14:textId="24611EB0" w:rsidR="0035523C" w:rsidRDefault="000C433B" w:rsidP="0035523C">
            <w:pPr>
              <w:pStyle w:val="Web"/>
              <w:spacing w:before="0" w:beforeAutospacing="0" w:after="0" w:afterAutospacing="0"/>
              <w:ind w:left="-29" w:hanging="7"/>
              <w:jc w:val="both"/>
            </w:pPr>
            <w:proofErr w:type="gramStart"/>
            <w:r w:rsidRPr="000C433B">
              <w:rPr>
                <w:rFonts w:ascii="標楷體" w:eastAsia="標楷體" w:hAnsi="標楷體" w:hint="eastAsia"/>
                <w:color w:val="000000"/>
              </w:rPr>
              <w:lastRenderedPageBreak/>
              <w:t>涯</w:t>
            </w:r>
            <w:proofErr w:type="gramEnd"/>
            <w:r w:rsidRPr="000C433B">
              <w:rPr>
                <w:rFonts w:ascii="標楷體" w:eastAsia="標楷體" w:hAnsi="標楷體" w:hint="eastAsia"/>
                <w:color w:val="000000"/>
              </w:rPr>
              <w:t>J3 覺察自己的能力與興趣。</w:t>
            </w:r>
          </w:p>
          <w:p w14:paraId="48BAEFD7" w14:textId="77777777" w:rsidR="000C433B" w:rsidRDefault="0035523C" w:rsidP="0035523C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14:paraId="7F2E4849" w14:textId="2D7141F6" w:rsidR="0035523C" w:rsidRDefault="000C433B" w:rsidP="000C433B">
            <w:pPr>
              <w:pStyle w:val="Web"/>
              <w:spacing w:before="0" w:beforeAutospacing="0" w:after="0" w:afterAutospacing="0"/>
              <w:ind w:left="-29" w:hanging="7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0C433B">
              <w:rPr>
                <w:rFonts w:ascii="標楷體" w:eastAsia="標楷體" w:hAnsi="標楷體" w:hint="eastAsia"/>
                <w:color w:val="000000"/>
              </w:rPr>
              <w:t xml:space="preserve">品J7 </w:t>
            </w:r>
            <w:r>
              <w:rPr>
                <w:rFonts w:ascii="標楷體" w:eastAsia="標楷體" w:hAnsi="標楷體" w:hint="eastAsia"/>
                <w:color w:val="000000"/>
              </w:rPr>
              <w:t>同理分享與多元接納。</w:t>
            </w:r>
            <w:bookmarkEnd w:id="0"/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98035E" w14:textId="33ACA84D" w:rsidR="0035523C" w:rsidRPr="00EA390C" w:rsidRDefault="0035523C" w:rsidP="0035523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30休業式、校務會議(13：30)</w:t>
            </w:r>
          </w:p>
        </w:tc>
      </w:tr>
    </w:tbl>
    <w:p w14:paraId="317ACE09" w14:textId="77777777" w:rsidR="00A30498" w:rsidRDefault="00A30498" w:rsidP="008C4AD5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F3F0297" w14:textId="77777777" w:rsidR="00C261EE" w:rsidRPr="008C4AD5" w:rsidRDefault="00C261EE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 w:rsidR="008C4AD5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</w:t>
      </w:r>
      <w:r w:rsidR="008C4AD5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3F533418" w14:textId="072C586B" w:rsidR="00C261EE" w:rsidRPr="00657AF5" w:rsidRDefault="000C433B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hint="eastAsia"/>
        </w:rPr>
        <w:t>■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7602635E" w14:textId="77777777"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54AB0781" w14:textId="77777777"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261EE" w:rsidRPr="00657AF5" w14:paraId="48651BF1" w14:textId="77777777" w:rsidTr="007F2E05">
        <w:tc>
          <w:tcPr>
            <w:tcW w:w="1292" w:type="dxa"/>
          </w:tcPr>
          <w:p w14:paraId="404BD188" w14:textId="77777777" w:rsidR="00C261EE" w:rsidRPr="00BE0AE1" w:rsidRDefault="00C261EE" w:rsidP="007F2E05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37B216F0" w14:textId="77777777" w:rsidR="00C261EE" w:rsidRPr="00BE0AE1" w:rsidRDefault="00C261EE" w:rsidP="007F2E05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4626C86F" w14:textId="77777777" w:rsidR="00C261EE" w:rsidRPr="00BE0AE1" w:rsidRDefault="00C261EE" w:rsidP="007F2E0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8E41C98" w14:textId="77777777" w:rsidR="00C261EE" w:rsidRPr="00BE0AE1" w:rsidRDefault="00C261EE" w:rsidP="007F2E0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4229DDFE" w14:textId="77777777" w:rsidR="00C261EE" w:rsidRPr="00BE0AE1" w:rsidRDefault="00C261EE" w:rsidP="007F2E0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5B362CE4" w14:textId="77777777" w:rsidR="00C261EE" w:rsidRPr="00BE0AE1" w:rsidRDefault="00C261EE" w:rsidP="007F2E0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261EE" w:rsidRPr="00657AF5" w14:paraId="4D3D7035" w14:textId="77777777" w:rsidTr="007F2E05">
        <w:tc>
          <w:tcPr>
            <w:tcW w:w="1292" w:type="dxa"/>
          </w:tcPr>
          <w:p w14:paraId="69EDC2B7" w14:textId="77777777" w:rsidR="00C261EE" w:rsidRPr="00657AF5" w:rsidRDefault="00C261EE" w:rsidP="007F2E0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153E256" w14:textId="77777777" w:rsidR="00C261EE" w:rsidRPr="00657AF5" w:rsidRDefault="00C261EE" w:rsidP="007F2E0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A1EE0BF" w14:textId="77777777"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DA0E19E" w14:textId="77777777"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5FFC4942" w14:textId="77777777"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6C93412A" w14:textId="77777777"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="00BE0AE1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6837E071" w14:textId="77777777" w:rsidR="00C261EE" w:rsidRPr="00657AF5" w:rsidRDefault="00C261EE" w:rsidP="007F2E0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2AA3661" w14:textId="77777777" w:rsidR="00C261EE" w:rsidRPr="00657AF5" w:rsidRDefault="00C261EE" w:rsidP="007F2E0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6F4ED39" w14:textId="77777777" w:rsidR="00C261EE" w:rsidRPr="00657AF5" w:rsidRDefault="00C261EE" w:rsidP="007F2E0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14:paraId="2AD37194" w14:textId="77777777" w:rsidTr="007F2E05">
        <w:tc>
          <w:tcPr>
            <w:tcW w:w="1292" w:type="dxa"/>
          </w:tcPr>
          <w:p w14:paraId="49068C8D" w14:textId="77777777" w:rsidR="00C261EE" w:rsidRPr="00657AF5" w:rsidRDefault="00C261EE" w:rsidP="007F2E0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B4ADB43" w14:textId="77777777" w:rsidR="00C261EE" w:rsidRPr="00657AF5" w:rsidRDefault="00C261EE" w:rsidP="007F2E0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1CA4B3F" w14:textId="77777777" w:rsidR="00C261EE" w:rsidRPr="00657AF5" w:rsidRDefault="00C261EE" w:rsidP="007F2E0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8B56250" w14:textId="77777777" w:rsidR="00C261EE" w:rsidRPr="00657AF5" w:rsidRDefault="00C261EE" w:rsidP="007F2E0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1897A45" w14:textId="77777777" w:rsidR="00C261EE" w:rsidRPr="00657AF5" w:rsidRDefault="00C261EE" w:rsidP="007F2E0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246F6C" w14:textId="77777777" w:rsidR="00C261EE" w:rsidRPr="00657AF5" w:rsidRDefault="00C261EE" w:rsidP="007F2E0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14:paraId="51C374E5" w14:textId="77777777" w:rsidTr="007F2E05">
        <w:tc>
          <w:tcPr>
            <w:tcW w:w="1292" w:type="dxa"/>
          </w:tcPr>
          <w:p w14:paraId="0CB91176" w14:textId="77777777" w:rsidR="00C261EE" w:rsidRPr="00657AF5" w:rsidRDefault="00C261EE" w:rsidP="007F2E0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2DF956A" w14:textId="77777777" w:rsidR="00C261EE" w:rsidRPr="00657AF5" w:rsidRDefault="00C261EE" w:rsidP="007F2E0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673CA2A" w14:textId="77777777" w:rsidR="00C261EE" w:rsidRPr="00657AF5" w:rsidRDefault="00C261EE" w:rsidP="007F2E0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31F921C" w14:textId="77777777" w:rsidR="00C261EE" w:rsidRPr="00657AF5" w:rsidRDefault="00C261EE" w:rsidP="007F2E0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D3528BE" w14:textId="77777777" w:rsidR="00C261EE" w:rsidRPr="00657AF5" w:rsidRDefault="00C261EE" w:rsidP="007F2E0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B68E26F" w14:textId="77777777" w:rsidR="00C261EE" w:rsidRPr="00657AF5" w:rsidRDefault="00C261EE" w:rsidP="007F2E0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52685459" w14:textId="77777777" w:rsidR="009F5FE4" w:rsidRPr="00BE0AE1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9F5FE4" w:rsidRPr="00BE0AE1" w:rsidSect="00BE0AE1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AF718" w14:textId="77777777" w:rsidR="009273E4" w:rsidRDefault="009273E4">
      <w:r>
        <w:separator/>
      </w:r>
    </w:p>
  </w:endnote>
  <w:endnote w:type="continuationSeparator" w:id="0">
    <w:p w14:paraId="79E287F3" w14:textId="77777777" w:rsidR="009273E4" w:rsidRDefault="00927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PMingLiu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52CE8" w14:textId="77777777" w:rsidR="007F2E05" w:rsidRDefault="007F2E05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A6935" w14:textId="77777777" w:rsidR="009273E4" w:rsidRDefault="009273E4">
      <w:r>
        <w:separator/>
      </w:r>
    </w:p>
  </w:footnote>
  <w:footnote w:type="continuationSeparator" w:id="0">
    <w:p w14:paraId="18463C05" w14:textId="77777777" w:rsidR="009273E4" w:rsidRDefault="00927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AD2BED"/>
    <w:multiLevelType w:val="multilevel"/>
    <w:tmpl w:val="A0DEE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B652D1"/>
    <w:multiLevelType w:val="hybridMultilevel"/>
    <w:tmpl w:val="D0AE3400"/>
    <w:lvl w:ilvl="0" w:tplc="90D4A872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46B2C11"/>
    <w:multiLevelType w:val="multilevel"/>
    <w:tmpl w:val="A2CE2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54B1D8A"/>
    <w:multiLevelType w:val="multilevel"/>
    <w:tmpl w:val="CF383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7F8062D"/>
    <w:multiLevelType w:val="hybridMultilevel"/>
    <w:tmpl w:val="389ABF5A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4" w15:restartNumberingAfterBreak="0">
    <w:nsid w:val="5A360D41"/>
    <w:multiLevelType w:val="hybridMultilevel"/>
    <w:tmpl w:val="44281B1C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 w15:restartNumberingAfterBreak="0">
    <w:nsid w:val="5DE15654"/>
    <w:multiLevelType w:val="multilevel"/>
    <w:tmpl w:val="1488E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9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0" w15:restartNumberingAfterBreak="0">
    <w:nsid w:val="61B80F0F"/>
    <w:multiLevelType w:val="hybridMultilevel"/>
    <w:tmpl w:val="C56C7E08"/>
    <w:lvl w:ilvl="0" w:tplc="90D4A872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3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5" w15:restartNumberingAfterBreak="0">
    <w:nsid w:val="779E2F11"/>
    <w:multiLevelType w:val="hybridMultilevel"/>
    <w:tmpl w:val="AED0FE32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6"/>
  </w:num>
  <w:num w:numId="3">
    <w:abstractNumId w:val="26"/>
  </w:num>
  <w:num w:numId="4">
    <w:abstractNumId w:val="38"/>
  </w:num>
  <w:num w:numId="5">
    <w:abstractNumId w:val="32"/>
  </w:num>
  <w:num w:numId="6">
    <w:abstractNumId w:val="31"/>
  </w:num>
  <w:num w:numId="7">
    <w:abstractNumId w:val="2"/>
  </w:num>
  <w:num w:numId="8">
    <w:abstractNumId w:val="23"/>
  </w:num>
  <w:num w:numId="9">
    <w:abstractNumId w:val="19"/>
  </w:num>
  <w:num w:numId="10">
    <w:abstractNumId w:val="36"/>
  </w:num>
  <w:num w:numId="11">
    <w:abstractNumId w:val="42"/>
  </w:num>
  <w:num w:numId="12">
    <w:abstractNumId w:val="44"/>
  </w:num>
  <w:num w:numId="13">
    <w:abstractNumId w:val="22"/>
  </w:num>
  <w:num w:numId="14">
    <w:abstractNumId w:val="12"/>
  </w:num>
  <w:num w:numId="15">
    <w:abstractNumId w:val="10"/>
  </w:num>
  <w:num w:numId="16">
    <w:abstractNumId w:val="30"/>
  </w:num>
  <w:num w:numId="17">
    <w:abstractNumId w:val="11"/>
  </w:num>
  <w:num w:numId="18">
    <w:abstractNumId w:val="0"/>
  </w:num>
  <w:num w:numId="19">
    <w:abstractNumId w:val="24"/>
  </w:num>
  <w:num w:numId="20">
    <w:abstractNumId w:val="25"/>
  </w:num>
  <w:num w:numId="21">
    <w:abstractNumId w:val="17"/>
  </w:num>
  <w:num w:numId="22">
    <w:abstractNumId w:val="5"/>
  </w:num>
  <w:num w:numId="23">
    <w:abstractNumId w:val="3"/>
  </w:num>
  <w:num w:numId="24">
    <w:abstractNumId w:val="39"/>
  </w:num>
  <w:num w:numId="25">
    <w:abstractNumId w:val="13"/>
  </w:num>
  <w:num w:numId="26">
    <w:abstractNumId w:val="9"/>
  </w:num>
  <w:num w:numId="27">
    <w:abstractNumId w:val="8"/>
  </w:num>
  <w:num w:numId="28">
    <w:abstractNumId w:val="15"/>
  </w:num>
  <w:num w:numId="29">
    <w:abstractNumId w:val="18"/>
  </w:num>
  <w:num w:numId="30">
    <w:abstractNumId w:val="1"/>
  </w:num>
  <w:num w:numId="31">
    <w:abstractNumId w:val="35"/>
  </w:num>
  <w:num w:numId="32">
    <w:abstractNumId w:val="14"/>
  </w:num>
  <w:num w:numId="33">
    <w:abstractNumId w:val="4"/>
  </w:num>
  <w:num w:numId="34">
    <w:abstractNumId w:val="6"/>
  </w:num>
  <w:num w:numId="35">
    <w:abstractNumId w:val="43"/>
  </w:num>
  <w:num w:numId="36">
    <w:abstractNumId w:val="16"/>
  </w:num>
  <w:num w:numId="37">
    <w:abstractNumId w:val="40"/>
  </w:num>
  <w:num w:numId="38">
    <w:abstractNumId w:val="34"/>
  </w:num>
  <w:num w:numId="39">
    <w:abstractNumId w:val="33"/>
  </w:num>
  <w:num w:numId="40">
    <w:abstractNumId w:val="29"/>
  </w:num>
  <w:num w:numId="41">
    <w:abstractNumId w:val="45"/>
  </w:num>
  <w:num w:numId="42">
    <w:abstractNumId w:val="28"/>
  </w:num>
  <w:num w:numId="43">
    <w:abstractNumId w:val="41"/>
  </w:num>
  <w:num w:numId="44">
    <w:abstractNumId w:val="7"/>
  </w:num>
  <w:num w:numId="45">
    <w:abstractNumId w:val="37"/>
  </w:num>
  <w:num w:numId="46">
    <w:abstractNumId w:val="21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0E2D"/>
    <w:rsid w:val="00026BCF"/>
    <w:rsid w:val="000279DB"/>
    <w:rsid w:val="00031A53"/>
    <w:rsid w:val="00031BC9"/>
    <w:rsid w:val="00033334"/>
    <w:rsid w:val="000346B2"/>
    <w:rsid w:val="00035DBB"/>
    <w:rsid w:val="000379E5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5816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433B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501"/>
    <w:rsid w:val="00141E97"/>
    <w:rsid w:val="00143740"/>
    <w:rsid w:val="001445B1"/>
    <w:rsid w:val="0014796F"/>
    <w:rsid w:val="00150A4C"/>
    <w:rsid w:val="00154F8F"/>
    <w:rsid w:val="00156A6B"/>
    <w:rsid w:val="00170D0B"/>
    <w:rsid w:val="00181ACE"/>
    <w:rsid w:val="001850A6"/>
    <w:rsid w:val="00187019"/>
    <w:rsid w:val="001918A5"/>
    <w:rsid w:val="00191AFD"/>
    <w:rsid w:val="00191B20"/>
    <w:rsid w:val="001933CC"/>
    <w:rsid w:val="0019471B"/>
    <w:rsid w:val="001948DA"/>
    <w:rsid w:val="001A0C95"/>
    <w:rsid w:val="001A1A34"/>
    <w:rsid w:val="001A1D6E"/>
    <w:rsid w:val="001A7AFC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34C47"/>
    <w:rsid w:val="002465A9"/>
    <w:rsid w:val="0025196E"/>
    <w:rsid w:val="00252E0C"/>
    <w:rsid w:val="00263A25"/>
    <w:rsid w:val="002664FE"/>
    <w:rsid w:val="00266528"/>
    <w:rsid w:val="002670FA"/>
    <w:rsid w:val="00271201"/>
    <w:rsid w:val="00281385"/>
    <w:rsid w:val="00281F06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7F19"/>
    <w:rsid w:val="002D3F86"/>
    <w:rsid w:val="002D7331"/>
    <w:rsid w:val="002E2466"/>
    <w:rsid w:val="002E2523"/>
    <w:rsid w:val="002F535E"/>
    <w:rsid w:val="002F6999"/>
    <w:rsid w:val="002F74D8"/>
    <w:rsid w:val="00301426"/>
    <w:rsid w:val="00302B24"/>
    <w:rsid w:val="003054B9"/>
    <w:rsid w:val="00306DEF"/>
    <w:rsid w:val="00310872"/>
    <w:rsid w:val="00314C01"/>
    <w:rsid w:val="003150E7"/>
    <w:rsid w:val="00315311"/>
    <w:rsid w:val="00315B29"/>
    <w:rsid w:val="00316E9B"/>
    <w:rsid w:val="0032064E"/>
    <w:rsid w:val="00320E8E"/>
    <w:rsid w:val="003219D1"/>
    <w:rsid w:val="00323167"/>
    <w:rsid w:val="00334F63"/>
    <w:rsid w:val="0034044A"/>
    <w:rsid w:val="00342067"/>
    <w:rsid w:val="003442B4"/>
    <w:rsid w:val="0035523C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4A9F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1F6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2509"/>
    <w:rsid w:val="00454FAA"/>
    <w:rsid w:val="0046203E"/>
    <w:rsid w:val="00465A21"/>
    <w:rsid w:val="00467F96"/>
    <w:rsid w:val="00470E2B"/>
    <w:rsid w:val="00471A5D"/>
    <w:rsid w:val="00474E06"/>
    <w:rsid w:val="00475054"/>
    <w:rsid w:val="00481A87"/>
    <w:rsid w:val="004843EC"/>
    <w:rsid w:val="0048605F"/>
    <w:rsid w:val="00490278"/>
    <w:rsid w:val="0049141F"/>
    <w:rsid w:val="00493294"/>
    <w:rsid w:val="00493423"/>
    <w:rsid w:val="00497265"/>
    <w:rsid w:val="00497E93"/>
    <w:rsid w:val="004A46BB"/>
    <w:rsid w:val="004A5072"/>
    <w:rsid w:val="004B0A44"/>
    <w:rsid w:val="004B103C"/>
    <w:rsid w:val="004B2A8F"/>
    <w:rsid w:val="004B61B4"/>
    <w:rsid w:val="004C31EE"/>
    <w:rsid w:val="004C409F"/>
    <w:rsid w:val="004C42DD"/>
    <w:rsid w:val="004C5CE7"/>
    <w:rsid w:val="004C72F7"/>
    <w:rsid w:val="004C7747"/>
    <w:rsid w:val="004D0F9B"/>
    <w:rsid w:val="004D2FAA"/>
    <w:rsid w:val="004D5763"/>
    <w:rsid w:val="004D651E"/>
    <w:rsid w:val="004E43E3"/>
    <w:rsid w:val="004E5581"/>
    <w:rsid w:val="004E6CC7"/>
    <w:rsid w:val="004F2F0B"/>
    <w:rsid w:val="004F3EE7"/>
    <w:rsid w:val="004F40A0"/>
    <w:rsid w:val="004F7550"/>
    <w:rsid w:val="00501758"/>
    <w:rsid w:val="00504BCC"/>
    <w:rsid w:val="00507327"/>
    <w:rsid w:val="005103D7"/>
    <w:rsid w:val="00517DAB"/>
    <w:rsid w:val="00517FDB"/>
    <w:rsid w:val="005336C0"/>
    <w:rsid w:val="0053472D"/>
    <w:rsid w:val="00535B14"/>
    <w:rsid w:val="00540EB2"/>
    <w:rsid w:val="00543640"/>
    <w:rsid w:val="00543FDF"/>
    <w:rsid w:val="00550328"/>
    <w:rsid w:val="00550F34"/>
    <w:rsid w:val="005528F3"/>
    <w:rsid w:val="0055297F"/>
    <w:rsid w:val="005533E5"/>
    <w:rsid w:val="005571F5"/>
    <w:rsid w:val="00570442"/>
    <w:rsid w:val="00573E05"/>
    <w:rsid w:val="00574099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5DC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4047"/>
    <w:rsid w:val="006177F3"/>
    <w:rsid w:val="00617F7F"/>
    <w:rsid w:val="006209A4"/>
    <w:rsid w:val="00622E5F"/>
    <w:rsid w:val="00622EDE"/>
    <w:rsid w:val="00623E6C"/>
    <w:rsid w:val="00624805"/>
    <w:rsid w:val="00624D39"/>
    <w:rsid w:val="006313C2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55C2C"/>
    <w:rsid w:val="00663336"/>
    <w:rsid w:val="006648FA"/>
    <w:rsid w:val="00666617"/>
    <w:rsid w:val="006711E0"/>
    <w:rsid w:val="006820EF"/>
    <w:rsid w:val="006821BD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7781"/>
    <w:rsid w:val="006D10E0"/>
    <w:rsid w:val="006D1D3D"/>
    <w:rsid w:val="006D1F7F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3A39"/>
    <w:rsid w:val="007044B8"/>
    <w:rsid w:val="007061DD"/>
    <w:rsid w:val="00707F8C"/>
    <w:rsid w:val="00712C94"/>
    <w:rsid w:val="00714100"/>
    <w:rsid w:val="00716139"/>
    <w:rsid w:val="007257DA"/>
    <w:rsid w:val="00725A45"/>
    <w:rsid w:val="00726FA3"/>
    <w:rsid w:val="007361BE"/>
    <w:rsid w:val="00736885"/>
    <w:rsid w:val="00736961"/>
    <w:rsid w:val="0074128F"/>
    <w:rsid w:val="00741D70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5FB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54CD"/>
    <w:rsid w:val="007C689B"/>
    <w:rsid w:val="007D347C"/>
    <w:rsid w:val="007D42F0"/>
    <w:rsid w:val="007F2E05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A21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4AD5"/>
    <w:rsid w:val="008C6637"/>
    <w:rsid w:val="008C7AF6"/>
    <w:rsid w:val="008D2428"/>
    <w:rsid w:val="008D269A"/>
    <w:rsid w:val="008D6DB5"/>
    <w:rsid w:val="008E1F08"/>
    <w:rsid w:val="008F1D99"/>
    <w:rsid w:val="008F22B2"/>
    <w:rsid w:val="008F2B26"/>
    <w:rsid w:val="008F6E9F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4009"/>
    <w:rsid w:val="0092541D"/>
    <w:rsid w:val="00926B07"/>
    <w:rsid w:val="009273E4"/>
    <w:rsid w:val="00927B38"/>
    <w:rsid w:val="00930D6B"/>
    <w:rsid w:val="009335D2"/>
    <w:rsid w:val="0093744F"/>
    <w:rsid w:val="00940293"/>
    <w:rsid w:val="00940542"/>
    <w:rsid w:val="00945217"/>
    <w:rsid w:val="009476AD"/>
    <w:rsid w:val="00950B52"/>
    <w:rsid w:val="00951842"/>
    <w:rsid w:val="009529E0"/>
    <w:rsid w:val="00955F24"/>
    <w:rsid w:val="00965857"/>
    <w:rsid w:val="00966319"/>
    <w:rsid w:val="00967DBF"/>
    <w:rsid w:val="0097151F"/>
    <w:rsid w:val="00972439"/>
    <w:rsid w:val="00972994"/>
    <w:rsid w:val="009740F8"/>
    <w:rsid w:val="00981915"/>
    <w:rsid w:val="00982D4A"/>
    <w:rsid w:val="00983A26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1E35"/>
    <w:rsid w:val="009C4C90"/>
    <w:rsid w:val="009C534F"/>
    <w:rsid w:val="009C5A07"/>
    <w:rsid w:val="009D1081"/>
    <w:rsid w:val="009D1652"/>
    <w:rsid w:val="009D1FD3"/>
    <w:rsid w:val="009D2C20"/>
    <w:rsid w:val="009D42FE"/>
    <w:rsid w:val="009D5D4A"/>
    <w:rsid w:val="009E08EA"/>
    <w:rsid w:val="009F0433"/>
    <w:rsid w:val="009F2C5D"/>
    <w:rsid w:val="009F5DAD"/>
    <w:rsid w:val="009F5FE4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4020E"/>
    <w:rsid w:val="00A4179C"/>
    <w:rsid w:val="00A427D1"/>
    <w:rsid w:val="00A42EF1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76B"/>
    <w:rsid w:val="00AA5C9E"/>
    <w:rsid w:val="00AB0D6C"/>
    <w:rsid w:val="00AB33BD"/>
    <w:rsid w:val="00AB6FC4"/>
    <w:rsid w:val="00AC4B0F"/>
    <w:rsid w:val="00AD2399"/>
    <w:rsid w:val="00AD3378"/>
    <w:rsid w:val="00AE5DA6"/>
    <w:rsid w:val="00AE5E38"/>
    <w:rsid w:val="00AE6E7D"/>
    <w:rsid w:val="00AF1E63"/>
    <w:rsid w:val="00AF4902"/>
    <w:rsid w:val="00B0211E"/>
    <w:rsid w:val="00B02B71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56DBA"/>
    <w:rsid w:val="00B62FC1"/>
    <w:rsid w:val="00B66C53"/>
    <w:rsid w:val="00B7069B"/>
    <w:rsid w:val="00B83770"/>
    <w:rsid w:val="00B85833"/>
    <w:rsid w:val="00B8634E"/>
    <w:rsid w:val="00B87A7B"/>
    <w:rsid w:val="00B93C61"/>
    <w:rsid w:val="00B9600B"/>
    <w:rsid w:val="00BA1445"/>
    <w:rsid w:val="00BA2AA3"/>
    <w:rsid w:val="00BA61D7"/>
    <w:rsid w:val="00BA7CBA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0AE1"/>
    <w:rsid w:val="00BE3EEA"/>
    <w:rsid w:val="00BE7C71"/>
    <w:rsid w:val="00BF1A42"/>
    <w:rsid w:val="00BF5890"/>
    <w:rsid w:val="00C01B71"/>
    <w:rsid w:val="00C0277A"/>
    <w:rsid w:val="00C16726"/>
    <w:rsid w:val="00C261EE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A8D"/>
    <w:rsid w:val="00C66C03"/>
    <w:rsid w:val="00C66D01"/>
    <w:rsid w:val="00C66F2A"/>
    <w:rsid w:val="00C67293"/>
    <w:rsid w:val="00C73B44"/>
    <w:rsid w:val="00C73DB2"/>
    <w:rsid w:val="00C80467"/>
    <w:rsid w:val="00C85389"/>
    <w:rsid w:val="00C93D86"/>
    <w:rsid w:val="00C93D91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37DD"/>
    <w:rsid w:val="00D777C7"/>
    <w:rsid w:val="00D8163B"/>
    <w:rsid w:val="00D81703"/>
    <w:rsid w:val="00D81B60"/>
    <w:rsid w:val="00D82CA1"/>
    <w:rsid w:val="00D85659"/>
    <w:rsid w:val="00D91CCA"/>
    <w:rsid w:val="00DA3981"/>
    <w:rsid w:val="00DA3FCB"/>
    <w:rsid w:val="00DA4526"/>
    <w:rsid w:val="00DA5068"/>
    <w:rsid w:val="00DB2FC8"/>
    <w:rsid w:val="00DB552D"/>
    <w:rsid w:val="00DC0AFE"/>
    <w:rsid w:val="00DC68AD"/>
    <w:rsid w:val="00DD4D59"/>
    <w:rsid w:val="00DD5C58"/>
    <w:rsid w:val="00DE0853"/>
    <w:rsid w:val="00DE1D2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3FC4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9D7"/>
    <w:rsid w:val="00E46E43"/>
    <w:rsid w:val="00E47B31"/>
    <w:rsid w:val="00E5125D"/>
    <w:rsid w:val="00E51BC1"/>
    <w:rsid w:val="00E568E8"/>
    <w:rsid w:val="00E570C1"/>
    <w:rsid w:val="00E57107"/>
    <w:rsid w:val="00E57B91"/>
    <w:rsid w:val="00E62540"/>
    <w:rsid w:val="00E6662E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90C"/>
    <w:rsid w:val="00EA7A47"/>
    <w:rsid w:val="00EB09B9"/>
    <w:rsid w:val="00EB1308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16C2"/>
    <w:rsid w:val="00EE3F60"/>
    <w:rsid w:val="00EE5720"/>
    <w:rsid w:val="00EE6B9E"/>
    <w:rsid w:val="00EE7CBD"/>
    <w:rsid w:val="00EF1BAB"/>
    <w:rsid w:val="00EF1F52"/>
    <w:rsid w:val="00F00E16"/>
    <w:rsid w:val="00F01103"/>
    <w:rsid w:val="00F04DC3"/>
    <w:rsid w:val="00F10314"/>
    <w:rsid w:val="00F11260"/>
    <w:rsid w:val="00F13548"/>
    <w:rsid w:val="00F17733"/>
    <w:rsid w:val="00F22D75"/>
    <w:rsid w:val="00F26C17"/>
    <w:rsid w:val="00F30474"/>
    <w:rsid w:val="00F37551"/>
    <w:rsid w:val="00F37A1E"/>
    <w:rsid w:val="00F47006"/>
    <w:rsid w:val="00F471D9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262B"/>
    <w:rsid w:val="00FB5D9D"/>
    <w:rsid w:val="00FB7303"/>
    <w:rsid w:val="00FB7658"/>
    <w:rsid w:val="00FC01EC"/>
    <w:rsid w:val="00FC1ECF"/>
    <w:rsid w:val="00FC234E"/>
    <w:rsid w:val="00FC2E78"/>
    <w:rsid w:val="00FC384A"/>
    <w:rsid w:val="00FC5491"/>
    <w:rsid w:val="00FC5594"/>
    <w:rsid w:val="00FC648B"/>
    <w:rsid w:val="00FD06EA"/>
    <w:rsid w:val="00FE5095"/>
    <w:rsid w:val="00FE6368"/>
    <w:rsid w:val="00FE742C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C7076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61185-7F2C-4A3D-BD0D-95BFE6CBA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745</Words>
  <Characters>4251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adminuser</cp:lastModifiedBy>
  <cp:revision>7</cp:revision>
  <cp:lastPrinted>2023-11-24T06:23:00Z</cp:lastPrinted>
  <dcterms:created xsi:type="dcterms:W3CDTF">2024-10-14T05:34:00Z</dcterms:created>
  <dcterms:modified xsi:type="dcterms:W3CDTF">2024-11-21T10:28:00Z</dcterms:modified>
</cp:coreProperties>
</file>