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E8910" w14:textId="20664C20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</w:t>
      </w:r>
      <w:proofErr w:type="gramStart"/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崑</w:t>
      </w:r>
      <w:proofErr w:type="gramEnd"/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7749DD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徐悅容老師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77777777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1DAF9FF4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7A71A4" w:rsidRPr="007A71A4">
        <w:rPr>
          <w:rFonts w:ascii="標楷體" w:eastAsia="標楷體" w:hAnsi="標楷體" w:hint="eastAsia"/>
        </w:rPr>
        <w:t xml:space="preserve"> </w:t>
      </w:r>
      <w:r w:rsidR="007A71A4">
        <w:rPr>
          <w:rFonts w:ascii="標楷體" w:eastAsia="標楷體" w:hAnsi="標楷體" w:hint="eastAsia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</w:t>
      </w:r>
      <w:r w:rsidR="007A71A4" w:rsidRPr="007A71A4">
        <w:rPr>
          <w:rFonts w:ascii="標楷體" w:eastAsia="標楷體" w:hAnsi="標楷體" w:cs="標楷體" w:hint="eastAsia"/>
          <w:b/>
          <w:sz w:val="24"/>
          <w:szCs w:val="24"/>
        </w:rPr>
        <w:t>溪</w:t>
      </w:r>
      <w:proofErr w:type="gramStart"/>
      <w:r w:rsidR="007A71A4" w:rsidRPr="007A71A4">
        <w:rPr>
          <w:rFonts w:ascii="標楷體" w:eastAsia="標楷體" w:hAnsi="標楷體" w:cs="標楷體" w:hint="eastAsia"/>
          <w:b/>
          <w:sz w:val="24"/>
          <w:szCs w:val="24"/>
        </w:rPr>
        <w:t>崑</w:t>
      </w:r>
      <w:proofErr w:type="gramEnd"/>
      <w:r w:rsidR="007A71A4" w:rsidRPr="007A71A4">
        <w:rPr>
          <w:rFonts w:ascii="標楷體" w:eastAsia="標楷體" w:hAnsi="標楷體" w:cs="標楷體" w:hint="eastAsia"/>
          <w:b/>
          <w:sz w:val="24"/>
          <w:szCs w:val="24"/>
        </w:rPr>
        <w:t>講堂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2A3ADA65" w14:textId="34F499F7" w:rsidR="00075816" w:rsidRDefault="00B6622A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73076" w:rsidRPr="00B73076">
              <w:rPr>
                <w:rFonts w:ascii="標楷體" w:eastAsia="標楷體" w:hAnsi="標楷體" w:hint="eastAsia"/>
                <w:sz w:val="24"/>
                <w:szCs w:val="24"/>
              </w:rPr>
              <w:t>初審：准予備查 符合備查規定</w:t>
            </w:r>
          </w:p>
        </w:tc>
        <w:tc>
          <w:tcPr>
            <w:tcW w:w="7195" w:type="dxa"/>
            <w:vAlign w:val="center"/>
          </w:tcPr>
          <w:p w14:paraId="2ED9143B" w14:textId="77777777" w:rsidR="00075816" w:rsidRDefault="00075816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proofErr w:type="gramStart"/>
      <w:r w:rsidR="006209A4" w:rsidRPr="00EA7A47">
        <w:rPr>
          <w:rFonts w:eastAsia="標楷體"/>
          <w:sz w:val="24"/>
          <w:szCs w:val="24"/>
        </w:rPr>
        <w:t>週</w:t>
      </w:r>
      <w:proofErr w:type="gramEnd"/>
      <w:r w:rsidR="006209A4" w:rsidRPr="00EA7A47">
        <w:rPr>
          <w:rFonts w:eastAsia="標楷體"/>
          <w:sz w:val="24"/>
          <w:szCs w:val="24"/>
        </w:rPr>
        <w:t>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3810"/>
        <w:gridCol w:w="3810"/>
        <w:gridCol w:w="381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7A71A4" w:rsidRPr="00434C48" w14:paraId="12046C60" w14:textId="77777777" w:rsidTr="008E2BB3">
        <w:trPr>
          <w:trHeight w:val="1248"/>
          <w:jc w:val="center"/>
        </w:trPr>
        <w:tc>
          <w:tcPr>
            <w:tcW w:w="311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00E" w14:textId="77777777" w:rsidR="007A71A4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CE76F4B" w14:textId="77777777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3DF165EB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77777777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77777777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77777777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58FFABFB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39C75FBF" w:rsidR="007A71A4" w:rsidRPr="00EC7948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lastRenderedPageBreak/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77777777" w:rsidR="007A71A4" w:rsidRPr="001D3382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38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544CC" w14:textId="37204BB9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自主行動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6D05BD23" w14:textId="77777777" w:rsidR="007A71A4" w:rsidRDefault="007A71A4" w:rsidP="007A71A4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學思力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-自主學習 □生活力-科技運用</w:t>
            </w:r>
          </w:p>
          <w:p w14:paraId="5FCD38AC" w14:textId="1035EC1E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PMingLiu" w:hAnsi="PMingLiu"/>
                <w:color w:val="000000"/>
              </w:rPr>
              <w:t>■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學思力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-探究思考 ■生活力-問題解決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7FAFECDF" w14:textId="77777777" w:rsidR="007A71A4" w:rsidRDefault="007A71A4" w:rsidP="007A71A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1.導入生活情境，鼓勵學生在實作中探究問題解決。</w:t>
            </w:r>
          </w:p>
          <w:p w14:paraId="162484B9" w14:textId="1B1F2D23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2.以學生為中心之課程教學。</w:t>
            </w:r>
          </w:p>
        </w:tc>
      </w:tr>
      <w:tr w:rsidR="007A71A4" w:rsidRPr="00434C48" w14:paraId="1F0493E2" w14:textId="77777777" w:rsidTr="008E2BB3">
        <w:trPr>
          <w:trHeight w:val="1248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EEB42" w14:textId="77777777" w:rsidR="007A71A4" w:rsidRPr="00C66C03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</w:pPr>
          </w:p>
        </w:tc>
        <w:tc>
          <w:tcPr>
            <w:tcW w:w="38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6408E" w14:textId="16135097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溝通互動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7E075F28" w14:textId="77777777" w:rsidR="007A71A4" w:rsidRDefault="007A71A4" w:rsidP="007A71A4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■溝通力-溝通表達 ■美感力-欣賞品味</w:t>
            </w:r>
          </w:p>
          <w:p w14:paraId="63477F8C" w14:textId="7BDA8B79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■溝通力-團隊合作 </w:t>
            </w:r>
            <w:r>
              <w:rPr>
                <w:rFonts w:ascii="PMingLiu" w:hAnsi="PMingLiu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美感力-表現創新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0A258A3C" w14:textId="77777777" w:rsidR="007A71A4" w:rsidRDefault="007A71A4" w:rsidP="007A71A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hint="eastAsia"/>
                <w:color w:val="00000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</w:rPr>
              <w:t>獲得與人合作的成功經驗。</w:t>
            </w:r>
          </w:p>
          <w:p w14:paraId="1AA3F542" w14:textId="5D34DB37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2.能夠學習聆聽他人發表意見，並且歸納及思考。</w:t>
            </w:r>
          </w:p>
        </w:tc>
      </w:tr>
      <w:tr w:rsidR="007A71A4" w:rsidRPr="00434C48" w14:paraId="56CBB97F" w14:textId="77777777" w:rsidTr="008E2BB3">
        <w:trPr>
          <w:trHeight w:val="1248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A13B4" w14:textId="77777777" w:rsidR="007A71A4" w:rsidRPr="00C66C03" w:rsidRDefault="007A71A4" w:rsidP="007A71A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</w:pPr>
          </w:p>
        </w:tc>
        <w:tc>
          <w:tcPr>
            <w:tcW w:w="38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DA03C" w14:textId="4FCAA864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社會參與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2CAAF53F" w14:textId="77777777" w:rsidR="007A71A4" w:rsidRDefault="007A71A4" w:rsidP="007A71A4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■品格力-自律自省 □全球力-多元文化</w:t>
            </w:r>
          </w:p>
          <w:p w14:paraId="1A491F80" w14:textId="358F4176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■品格力-社會關懷 □全球力-國際視野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53CF21F5" w14:textId="77777777" w:rsidR="007A71A4" w:rsidRDefault="007A71A4" w:rsidP="007A71A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1.透過品德及人權影片培養道德思辨與實踐能力，具備民主素養、法治觀念與環境意識</w:t>
            </w:r>
          </w:p>
          <w:p w14:paraId="50C2A89F" w14:textId="4C56A8E4" w:rsidR="007A71A4" w:rsidRPr="007A71A4" w:rsidRDefault="007A71A4" w:rsidP="007A71A4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2.能關心弱勢族群，對於需要幫助的社會人群能奉獻一己之力。</w:t>
            </w:r>
          </w:p>
        </w:tc>
      </w:tr>
    </w:tbl>
    <w:p w14:paraId="4EBE5712" w14:textId="7777777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2FEA5184" w:rsidR="00A42EF1" w:rsidRDefault="007A71A4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4B460606" wp14:editId="5862028C">
            <wp:extent cx="3885714" cy="3619048"/>
            <wp:effectExtent l="0" t="0" r="635" b="63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5714" cy="3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B6A7" w14:textId="77777777"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830E421" w14:textId="77777777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</w:t>
      </w:r>
      <w:proofErr w:type="gramStart"/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週</w:t>
      </w:r>
      <w:proofErr w:type="gramEnd"/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31811CCB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7A71A4">
        <w:rPr>
          <w:rFonts w:ascii="標楷體" w:eastAsia="標楷體" w:hAnsi="標楷體" w:cs="Times New Roman"/>
          <w:b/>
          <w:color w:val="0070C0"/>
        </w:rPr>
        <w:t>6</w:t>
      </w:r>
      <w:r w:rsidR="007A71A4">
        <w:rPr>
          <w:rFonts w:ascii="標楷體" w:eastAsia="標楷體" w:hAnsi="標楷體" w:cs="Times New Roman" w:hint="eastAsia"/>
          <w:b/>
          <w:color w:val="0070C0"/>
        </w:rPr>
        <w:t>、1</w:t>
      </w:r>
      <w:r w:rsidR="009A4AD0">
        <w:rPr>
          <w:rFonts w:ascii="標楷體" w:eastAsia="標楷體" w:hAnsi="標楷體" w:cs="Times New Roman" w:hint="eastAsia"/>
          <w:b/>
          <w:color w:val="0070C0"/>
        </w:rPr>
        <w:t>4</w:t>
      </w:r>
      <w:bookmarkStart w:id="0" w:name="_GoBack"/>
      <w:bookmarkEnd w:id="0"/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3EB86ACF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7A71A4">
        <w:rPr>
          <w:rFonts w:ascii="標楷體" w:eastAsia="標楷體" w:hAnsi="標楷體" w:cs="Times New Roman"/>
          <w:b/>
          <w:color w:val="0070C0"/>
        </w:rPr>
        <w:t>7</w:t>
      </w:r>
      <w:r w:rsidR="007A71A4">
        <w:rPr>
          <w:rFonts w:ascii="標楷體" w:eastAsia="標楷體" w:hAnsi="標楷體" w:cs="Times New Roman" w:hint="eastAsia"/>
          <w:b/>
          <w:color w:val="0070C0"/>
        </w:rPr>
        <w:t>、8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1EAC4F48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7A71A4">
        <w:rPr>
          <w:rFonts w:ascii="標楷體" w:eastAsia="標楷體" w:hAnsi="標楷體" w:cs="Times New Roman"/>
          <w:b/>
          <w:color w:val="0070C0"/>
        </w:rPr>
        <w:t>9</w:t>
      </w:r>
      <w:r w:rsidR="007A71A4">
        <w:rPr>
          <w:rFonts w:ascii="標楷體" w:eastAsia="標楷體" w:hAnsi="標楷體" w:cs="Times New Roman" w:hint="eastAsia"/>
          <w:b/>
          <w:color w:val="0070C0"/>
        </w:rPr>
        <w:t>、11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366CC2AB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78912481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7A71A4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77777777"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A30498" w:rsidRPr="002026C7" w14:paraId="3677A19C" w14:textId="77777777" w:rsidTr="003150E7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EA390C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854BE" w14:paraId="2695922E" w14:textId="77777777" w:rsidTr="00BD299B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E455E30" w14:textId="643AC1B1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6196A" w14:textId="77777777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14:paraId="663B10D5" w14:textId="5EF9E0B5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26C57" w14:textId="77777777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14:paraId="03019A78" w14:textId="391313E8" w:rsidR="00B854BE" w:rsidRPr="007A71A4" w:rsidRDefault="00B854BE" w:rsidP="00B854B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1B439" w14:textId="77777777" w:rsidR="00B854BE" w:rsidRPr="0088334B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B2BA99A" w14:textId="77777777" w:rsidR="00B854BE" w:rsidRDefault="00B854BE" w:rsidP="00B854BE">
            <w:pPr>
              <w:pStyle w:val="aff0"/>
              <w:numPr>
                <w:ilvl w:val="0"/>
                <w:numId w:val="4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活動表演及影片觀看</w:t>
            </w:r>
          </w:p>
          <w:p w14:paraId="451649F1" w14:textId="77777777" w:rsidR="00B854BE" w:rsidRPr="003A6D43" w:rsidRDefault="00B854BE" w:rsidP="00B854BE">
            <w:pPr>
              <w:pStyle w:val="aff0"/>
              <w:numPr>
                <w:ilvl w:val="0"/>
                <w:numId w:val="4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14:paraId="6F8F8DF6" w14:textId="031F89F5" w:rsidR="00B854BE" w:rsidRPr="007A71A4" w:rsidRDefault="00B854BE" w:rsidP="00B854BE">
            <w:pPr>
              <w:pStyle w:val="Web"/>
              <w:numPr>
                <w:ilvl w:val="0"/>
                <w:numId w:val="45"/>
              </w:numPr>
              <w:spacing w:before="0" w:beforeAutospacing="0" w:after="0" w:afterAutospacing="0"/>
              <w:ind w:left="383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3A6D43">
              <w:rPr>
                <w:rFonts w:ascii="標楷體" w:eastAsia="標楷體" w:hAnsi="標楷體" w:cs="標楷體" w:hint="eastAsia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60230" w14:textId="42C7E99A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99556" w14:textId="77777777" w:rsidR="00B854BE" w:rsidRPr="003A6D43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14:paraId="29C2B64C" w14:textId="77777777" w:rsidR="00B854BE" w:rsidRPr="003A6D43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14:paraId="25CEEAE4" w14:textId="77777777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7C86B" w14:textId="77777777" w:rsidR="00B854BE" w:rsidRPr="003A6D43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14:paraId="14809E58" w14:textId="77777777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E16059F" w14:textId="254757E8" w:rsidR="00B854BE" w:rsidRPr="00B854BE" w:rsidRDefault="00B854BE" w:rsidP="00B854BE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46C7A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法治教育</w:t>
            </w:r>
          </w:p>
          <w:p w14:paraId="06725E63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法J2 避免歧視。</w:t>
            </w:r>
          </w:p>
          <w:p w14:paraId="6C9BBC2D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7DE2619A" w14:textId="2D183347" w:rsidR="00B854BE" w:rsidRP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B854BE" w:rsidRPr="00855A21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B854BE" w14:paraId="71CE8B84" w14:textId="77777777" w:rsidTr="00BD299B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5663" w14:textId="652A3647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了解交通安全的重要性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BD6E0" w14:textId="549680FC" w:rsidR="00B854BE" w:rsidRPr="007A71A4" w:rsidRDefault="00B854BE" w:rsidP="00B854B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認識各項交通法規及人身安全維護之道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54B231" w14:textId="77777777" w:rsidR="00B854BE" w:rsidRDefault="00B854BE" w:rsidP="00B854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14:paraId="755F3114" w14:textId="7A44BFEA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交通安全宣導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EAD289" w14:textId="5DA40918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BECA" w14:textId="38F35510" w:rsidR="00B854BE" w:rsidRPr="007A71A4" w:rsidRDefault="00B854BE" w:rsidP="00B854BE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聆聽與回饋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AE1FB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14:paraId="28FC4A34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47F3303C" w14:textId="71B775A5" w:rsidR="00B854BE" w:rsidRPr="00B854BE" w:rsidRDefault="00B854BE" w:rsidP="00B854BE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D54B9" w14:textId="77777777" w:rsidR="00B854BE" w:rsidRDefault="00B854BE" w:rsidP="00B854B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法治教育</w:t>
            </w:r>
          </w:p>
          <w:p w14:paraId="504804D6" w14:textId="77777777" w:rsidR="00B854BE" w:rsidRDefault="00B854BE" w:rsidP="00B854BE">
            <w:pPr>
              <w:pStyle w:val="Web"/>
              <w:spacing w:before="0" w:beforeAutospacing="0" w:after="0" w:afterAutospacing="0"/>
              <w:ind w:firstLine="23"/>
            </w:pPr>
            <w:r w:rsidRPr="000C433B">
              <w:rPr>
                <w:rFonts w:ascii="標楷體" w:eastAsia="標楷體" w:hAnsi="標楷體" w:hint="eastAsia"/>
                <w:color w:val="000000"/>
              </w:rPr>
              <w:t>法J9 進行學生權利與校園法律之初探。</w:t>
            </w:r>
          </w:p>
          <w:p w14:paraId="578E5A5E" w14:textId="77777777" w:rsidR="00B854BE" w:rsidRP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B854BE" w:rsidRPr="00EA390C" w:rsidRDefault="00B854BE" w:rsidP="00B854B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B854BE" w14:paraId="6A07548E" w14:textId="77777777" w:rsidTr="00BD299B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4C7A" w14:textId="0BDC0207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415C8" w14:textId="77777777" w:rsidR="00B854BE" w:rsidRPr="00B854BE" w:rsidRDefault="00B854BE" w:rsidP="00B854B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B854BE">
              <w:rPr>
                <w:rFonts w:eastAsia="標楷體" w:hint="eastAsia"/>
                <w:color w:val="000000" w:themeColor="text1"/>
              </w:rPr>
              <w:t>團體合作力</w:t>
            </w:r>
          </w:p>
          <w:p w14:paraId="6141B22B" w14:textId="503446C3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生涯教育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40DDE" w14:textId="77777777" w:rsidR="00B854BE" w:rsidRPr="004E4732" w:rsidRDefault="00B854BE" w:rsidP="00B854BE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14:paraId="305D1143" w14:textId="5624AC07" w:rsidR="00B854BE" w:rsidRPr="007A71A4" w:rsidRDefault="00B854BE" w:rsidP="00B854B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D2C9E" w14:textId="77777777" w:rsidR="00B854BE" w:rsidRPr="004E4732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64B560FE" w14:textId="77777777" w:rsidR="00B854BE" w:rsidRPr="004E4732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14:paraId="7D6BF18E" w14:textId="1D56E7F0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1ED9F6" w14:textId="404C4721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C7223" w14:textId="57AFD03C" w:rsidR="00B854BE" w:rsidRPr="007A71A4" w:rsidRDefault="00B854BE" w:rsidP="00B854BE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8128E" w14:textId="77777777" w:rsidR="00B854BE" w:rsidRPr="004E4732" w:rsidRDefault="00B854BE" w:rsidP="00B854B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14:paraId="704C8C2D" w14:textId="77777777" w:rsidR="00B854BE" w:rsidRPr="004E4732" w:rsidRDefault="00B854BE" w:rsidP="00B854B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14:paraId="17D34BEF" w14:textId="43AA9C33" w:rsidR="00B854BE" w:rsidRPr="00B854BE" w:rsidRDefault="00B854BE" w:rsidP="00B854BE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AEDB7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人權教育</w:t>
            </w:r>
          </w:p>
          <w:p w14:paraId="694E4491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人J1 認識基本人權的意涵，並了解憲法對人權保障的意義。</w:t>
            </w:r>
          </w:p>
          <w:p w14:paraId="2014D18A" w14:textId="77777777" w:rsidR="00B854BE" w:rsidRP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B854BE" w:rsidRDefault="00B854BE" w:rsidP="00B854B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9B75A12" w14:textId="16A433ED" w:rsidR="00B854BE" w:rsidRPr="00EA390C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B854BE" w14:paraId="4DE40048" w14:textId="77777777" w:rsidTr="00BD299B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3BAA1" w14:textId="77777777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F5B93AB" w14:textId="5C96B93B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72221" w14:textId="77777777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誠信的重要性</w:t>
            </w:r>
          </w:p>
          <w:p w14:paraId="573CF783" w14:textId="77777777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24F80B" w14:textId="77777777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落實誠信的真諦</w:t>
            </w:r>
          </w:p>
          <w:p w14:paraId="58F0481C" w14:textId="77777777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A2022" w14:textId="77777777" w:rsidR="00B854BE" w:rsidRPr="00BE6A33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-誠信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150B4D1D" w14:textId="677FA525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說到做到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hint="eastAsia"/>
              </w:rPr>
              <w:t xml:space="preserve"> 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什麼是誠信，誠信的定義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為何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透過影片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舉出許多實例，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談到誠信對個人、社會具有長期好處有哪些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9A1D6F" w14:textId="4B1228AF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82B9A" w14:textId="76E1380E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070630" w14:textId="77777777" w:rsidR="00B854BE" w:rsidRPr="00E81460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14:paraId="55850FD7" w14:textId="77777777" w:rsidR="00B854BE" w:rsidRPr="00E81460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6CBD91FB" w14:textId="77777777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535D8B96" w14:textId="3F963315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74FD0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46C0CEC3" w14:textId="269DC7EA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433B">
              <w:rPr>
                <w:rFonts w:ascii="標楷體" w:eastAsia="標楷體" w:hAnsi="標楷體" w:hint="eastAsia"/>
              </w:rPr>
              <w:t>品J7 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8DD70" w14:textId="341B7FC7" w:rsidR="00B854BE" w:rsidRPr="00855A21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B854BE" w14:paraId="38F5ABA3" w14:textId="77777777" w:rsidTr="00A7194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0BA8D" w14:textId="77777777" w:rsidR="00B854BE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EEBA7E4" w14:textId="563A3C48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4B895" w14:textId="23FD52A4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自我傷害防治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1FDE4" w14:textId="77777777" w:rsidR="00B854BE" w:rsidRDefault="00B854BE" w:rsidP="00B854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14:paraId="717A1567" w14:textId="4E060100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12980" w14:textId="77777777" w:rsidR="00B854BE" w:rsidRDefault="00B854BE" w:rsidP="00B854BE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4581FECC" w14:textId="77777777" w:rsidR="00B854BE" w:rsidRDefault="00B854BE" w:rsidP="00B854BE">
            <w:pPr>
              <w:ind w:leftChars="11" w:left="546" w:hanging="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自傷防治宣導</w:t>
            </w:r>
          </w:p>
          <w:p w14:paraId="7393F232" w14:textId="77777777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BF6A05" w14:textId="7A1081B4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CD58B" w14:textId="77777777" w:rsidR="00B854BE" w:rsidRPr="001D25D7" w:rsidRDefault="00B854BE" w:rsidP="00B854BE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14:paraId="0352ED0E" w14:textId="77777777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28579E" w14:textId="77777777" w:rsidR="00B854BE" w:rsidRPr="003A6D43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14:paraId="1CB633A0" w14:textId="77777777" w:rsidR="00B854BE" w:rsidRDefault="00B854BE" w:rsidP="00B854BE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F5CDE25" w14:textId="14E731E8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896EA0" w14:textId="77777777" w:rsidR="00B854BE" w:rsidRP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  <w:p w14:paraId="48C303CA" w14:textId="5EEB2F7B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B854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B854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J2 具備生涯規劃的知識與概念。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3EC3" w14:textId="29DA66F3" w:rsidR="00B854BE" w:rsidRPr="00EA390C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B854BE" w14:paraId="6CFA3A81" w14:textId="77777777" w:rsidTr="0078047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5C2A" w14:textId="77777777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BCA89D5" w14:textId="05DC185D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24E47" w14:textId="77777777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正義的真諦</w:t>
            </w:r>
          </w:p>
          <w:p w14:paraId="14166A4D" w14:textId="77777777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8CF1C" w14:textId="3031A7BA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如何在生活中展現正義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C4B4E" w14:textId="77777777" w:rsidR="00B854BE" w:rsidRPr="00BE6A33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-正義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762E356B" w14:textId="18E1ED25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清潔隊長伯伯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不平則鳴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遇到不公不義的事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要能站出來發聲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C43850" w14:textId="2E535705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14B60" w14:textId="4E3E2598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51CB3" w14:textId="77777777" w:rsidR="00B854BE" w:rsidRPr="00E81460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14:paraId="2D9AC8C2" w14:textId="77777777" w:rsidR="00B854BE" w:rsidRPr="00E81460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26148A21" w14:textId="77777777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33A57472" w14:textId="7D03CAAF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E6A045" w14:textId="77777777" w:rsidR="009A4AD0" w:rsidRPr="009A4AD0" w:rsidRDefault="009A4AD0" w:rsidP="009A4AD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A4AD0">
              <w:rPr>
                <w:rFonts w:ascii="標楷體" w:eastAsia="標楷體" w:hAnsi="標楷體" w:cs="新細明體" w:hint="eastAsia"/>
                <w:sz w:val="24"/>
                <w:szCs w:val="24"/>
              </w:rPr>
              <w:t>安全教育</w:t>
            </w:r>
          </w:p>
          <w:p w14:paraId="69B603AB" w14:textId="77777777" w:rsidR="009A4AD0" w:rsidRPr="009A4AD0" w:rsidRDefault="009A4AD0" w:rsidP="009A4AD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4AD0">
              <w:rPr>
                <w:rFonts w:ascii="標楷體" w:eastAsia="標楷體" w:hAnsi="標楷體" w:cs="新細明體" w:hint="eastAsia"/>
                <w:sz w:val="24"/>
                <w:szCs w:val="24"/>
              </w:rPr>
              <w:t>安J4 探討日常生活發生事故的影響因素。</w:t>
            </w:r>
          </w:p>
          <w:p w14:paraId="6D7119B2" w14:textId="04206457" w:rsidR="00B854BE" w:rsidRPr="009A4AD0" w:rsidRDefault="00B854BE" w:rsidP="009A4AD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3AB2A" w14:textId="3AAC4455" w:rsidR="00B854BE" w:rsidRPr="00EA390C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B854BE" w14:paraId="592DF210" w14:textId="77777777" w:rsidTr="0078047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3554E" w14:textId="45A031AE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C87A6" w14:textId="15838C58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學習接力技巧及團隊合作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CBDE1" w14:textId="72ABCDAE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展現運動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家的風度與</w:t>
            </w: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精神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E7184" w14:textId="77777777" w:rsidR="00B854BE" w:rsidRPr="00E81460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3DCD1AA9" w14:textId="13559E9C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48889" w14:textId="56B28F5A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699A7" w14:textId="1B3250E1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591C4" w14:textId="77777777" w:rsidR="00B854BE" w:rsidRDefault="00B854BE" w:rsidP="00B854B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BF18A1E" w14:textId="11C5F7BA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0BA555" w14:textId="77777777" w:rsidR="00B854BE" w:rsidRDefault="00B854BE" w:rsidP="00B854BE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854BE">
              <w:rPr>
                <w:rFonts w:ascii="標楷體" w:eastAsia="標楷體" w:hAnsi="標楷體" w:cs="新細明體" w:hint="eastAsia"/>
                <w:sz w:val="24"/>
                <w:szCs w:val="24"/>
              </w:rPr>
              <w:t>戶外教育</w:t>
            </w:r>
          </w:p>
          <w:p w14:paraId="1C4C55E0" w14:textId="68260E9E" w:rsidR="00B854BE" w:rsidRDefault="00B854BE" w:rsidP="00B854B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54BE">
              <w:rPr>
                <w:rFonts w:ascii="標楷體" w:eastAsia="標楷體" w:hAnsi="標楷體" w:cs="新細明體" w:hint="eastAsia"/>
                <w:sz w:val="24"/>
                <w:szCs w:val="24"/>
              </w:rPr>
              <w:t>戶J1 善用教室外、戶外及校外教學，認識臺灣</w:t>
            </w:r>
            <w:proofErr w:type="gramStart"/>
            <w:r w:rsidRPr="00B854BE">
              <w:rPr>
                <w:rFonts w:ascii="標楷體" w:eastAsia="標楷體" w:hAnsi="標楷體" w:cs="新細明體" w:hint="eastAsia"/>
                <w:sz w:val="24"/>
                <w:szCs w:val="24"/>
              </w:rPr>
              <w:t>環境並參訪</w:t>
            </w:r>
            <w:proofErr w:type="gramEnd"/>
            <w:r w:rsidRPr="00B854BE">
              <w:rPr>
                <w:rFonts w:ascii="標楷體" w:eastAsia="標楷體" w:hAnsi="標楷體" w:cs="新細明體" w:hint="eastAsia"/>
                <w:sz w:val="24"/>
                <w:szCs w:val="24"/>
              </w:rPr>
              <w:t>自然及文化資產，如國家公園、國家風景區及國家森林公園等。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735F6" w14:textId="1E01CED6" w:rsidR="00B854BE" w:rsidRPr="00EA390C" w:rsidRDefault="00B854BE" w:rsidP="00B854B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B854BE" w14:paraId="5F4AD65A" w14:textId="77777777" w:rsidTr="0078047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C2588" w14:textId="77777777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128A474" w14:textId="26A6DB0D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D6738" w14:textId="77777777" w:rsidR="00B854BE" w:rsidRPr="00B854BE" w:rsidRDefault="00B854BE" w:rsidP="00B854BE">
            <w:pPr>
              <w:pStyle w:val="Default"/>
              <w:spacing w:line="280" w:lineRule="exact"/>
              <w:rPr>
                <w:rFonts w:eastAsia="標楷體"/>
                <w:color w:val="000000" w:themeColor="text1"/>
              </w:rPr>
            </w:pPr>
            <w:r w:rsidRPr="00B854BE">
              <w:rPr>
                <w:rFonts w:eastAsia="標楷體" w:hint="eastAsia"/>
                <w:color w:val="000000" w:themeColor="text1"/>
              </w:rPr>
              <w:t>多元包容</w:t>
            </w:r>
          </w:p>
          <w:p w14:paraId="7F39CC01" w14:textId="672DC893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彼此尊重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74ABB5" w14:textId="77777777" w:rsidR="00B854BE" w:rsidRDefault="00B854BE" w:rsidP="00B854B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不歧視同學</w:t>
            </w:r>
          </w:p>
          <w:p w14:paraId="675448B5" w14:textId="30EC25B5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霸凌同學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F5A42" w14:textId="77777777" w:rsidR="00B854BE" w:rsidRDefault="00B854BE" w:rsidP="00B854BE">
            <w:pPr>
              <w:spacing w:line="280" w:lineRule="exac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7763BD2" w14:textId="40E67715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打造零歧視的教室與校園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E1A8A0" w14:textId="64734A0D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EEAF3" w14:textId="35ECC45E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演講及零歧視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61659" w14:textId="77777777" w:rsidR="00B854BE" w:rsidRPr="005706EC" w:rsidRDefault="00B854BE" w:rsidP="00B854B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14:paraId="38584A9D" w14:textId="51044A1E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36A7AF" w14:textId="77777777" w:rsidR="00B854BE" w:rsidRDefault="007A5148" w:rsidP="007A5148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戶外教育</w:t>
            </w:r>
          </w:p>
          <w:p w14:paraId="2E3336D0" w14:textId="0989FFFE" w:rsidR="007A5148" w:rsidRPr="007A5148" w:rsidRDefault="007A5148" w:rsidP="007A5148">
            <w:pPr>
              <w:ind w:left="-22" w:hanging="7"/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戶J7 參加學校辦理的</w:t>
            </w:r>
            <w:proofErr w:type="gramStart"/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隔宿型</w:t>
            </w:r>
            <w:proofErr w:type="gramEnd"/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戶外教學及考察活動，參與地方相關事務。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91DD" w14:textId="4C0E5874" w:rsidR="00B854BE" w:rsidRPr="00141501" w:rsidRDefault="00B854BE" w:rsidP="00B854BE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B854BE" w14:paraId="0A16026D" w14:textId="77777777" w:rsidTr="0078047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1954" w14:textId="77777777" w:rsidR="00B854BE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8EE952B" w14:textId="73EB60E7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C4F6B" w14:textId="77777777" w:rsidR="00B854BE" w:rsidRP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團隊合作</w:t>
            </w:r>
          </w:p>
          <w:p w14:paraId="039F92A4" w14:textId="77777777" w:rsidR="00B854BE" w:rsidRPr="00B854BE" w:rsidRDefault="00B854BE" w:rsidP="00B854B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商店經營</w:t>
            </w:r>
          </w:p>
          <w:p w14:paraId="13DD4A72" w14:textId="77777777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DB741" w14:textId="1BC95E18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能確實分組分工並完成分內工作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B8142" w14:textId="77777777" w:rsidR="00B854BE" w:rsidRPr="00E81460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7B0A7FD7" w14:textId="77777777" w:rsidR="00B854BE" w:rsidRPr="009B4A85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校慶園遊會準備</w:t>
            </w:r>
          </w:p>
          <w:p w14:paraId="10EC092A" w14:textId="77777777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284DD9" w14:textId="5CD74427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6383" w14:textId="495E7F7B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自製宣傳DM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海報/活動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D806D" w14:textId="77777777" w:rsidR="00B854BE" w:rsidRPr="00FC7AD0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14:paraId="3D44C145" w14:textId="77777777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14:paraId="25D95EBA" w14:textId="11B74E95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B41EF" w14:textId="77777777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生命教育</w:t>
            </w:r>
          </w:p>
          <w:p w14:paraId="1F13B9A6" w14:textId="5E8D4EC8" w:rsidR="00B854BE" w:rsidRPr="007A5148" w:rsidRDefault="007A5148" w:rsidP="007A5148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生J5 覺察生活中的各種迷思，在生活作息、健康促進、飲食運動、休</w:t>
            </w: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1FF" w14:textId="694BDCDF" w:rsidR="00B854BE" w:rsidRPr="00EA390C" w:rsidRDefault="00B854BE" w:rsidP="00B854B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B854BE" w14:paraId="18B3B4C6" w14:textId="77777777" w:rsidTr="0078047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7BA76" w14:textId="77777777" w:rsidR="00B854BE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68F072" w14:textId="3C121284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D2C5E" w14:textId="404E6DCA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欣賞同學展現多元才藝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FBDBCE" w14:textId="1BD6B90C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85D2F6" w14:textId="77777777" w:rsidR="00B854BE" w:rsidRPr="00BE1A99" w:rsidRDefault="00B854BE" w:rsidP="00B854BE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14:paraId="03FAD36E" w14:textId="77777777" w:rsidR="00B854BE" w:rsidRPr="00144CA5" w:rsidRDefault="00B854BE" w:rsidP="00B854BE">
            <w:pPr>
              <w:pStyle w:val="aff0"/>
              <w:numPr>
                <w:ilvl w:val="0"/>
                <w:numId w:val="46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</w:t>
            </w: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展現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唱歌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舞蹈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脫口秀等才藝</w:t>
            </w:r>
          </w:p>
          <w:p w14:paraId="472C3684" w14:textId="488DCEF2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同學培養欣賞藝術表演的態度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44724" w14:textId="0348E54C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9D3BF" w14:textId="1E913DBF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入選決賽同學的演出/參與態度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A9783" w14:textId="77777777" w:rsidR="00B854BE" w:rsidRDefault="00B854BE" w:rsidP="00B854B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14:paraId="0E5D0B8D" w14:textId="5C93663D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4CBAA" w14:textId="77777777" w:rsidR="007A5148" w:rsidRPr="007A5148" w:rsidRDefault="007A5148" w:rsidP="007A514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7A5148">
              <w:rPr>
                <w:rFonts w:ascii="標楷體" w:eastAsia="標楷體" w:hAnsi="標楷體" w:hint="eastAsia"/>
              </w:rPr>
              <w:t>品德教育</w:t>
            </w:r>
          </w:p>
          <w:p w14:paraId="2290C670" w14:textId="7B606369" w:rsidR="00B854BE" w:rsidRDefault="007A5148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品EJU7 關懷行善。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FE01" w14:textId="77777777" w:rsidR="00B854BE" w:rsidRDefault="00B854BE" w:rsidP="00B854B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27198297" w14:textId="2FCA166C" w:rsidR="00B854BE" w:rsidRPr="00EA390C" w:rsidRDefault="00B854BE" w:rsidP="00B854B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B854BE" w14:paraId="3B337E54" w14:textId="77777777" w:rsidTr="002650F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AC235" w14:textId="50FC5920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94086" w14:textId="5968D635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責任的重要性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EA5B8" w14:textId="77777777" w:rsidR="00B854BE" w:rsidRDefault="00B854BE" w:rsidP="00B854BE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落實應盡責任</w:t>
            </w:r>
          </w:p>
          <w:p w14:paraId="00DD2349" w14:textId="4F583DFD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負責完成任務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EEAF4" w14:textId="77777777" w:rsidR="00B854BE" w:rsidRPr="00BE6A33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-責任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79985686" w14:textId="77777777" w:rsidR="00B854BE" w:rsidRPr="00DE0AD0" w:rsidRDefault="00B854BE" w:rsidP="00B854B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爸爸是大學生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不管擔任何種職務或做何種工作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都要盡責完成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14:paraId="3E9F4963" w14:textId="77777777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F38B3" w14:textId="643C423F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F193F" w14:textId="76C6568E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38677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667A46E4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7D386737" w14:textId="7BFE737D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0E0B9" w14:textId="77777777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生命教育</w:t>
            </w:r>
          </w:p>
          <w:p w14:paraId="77DCA74E" w14:textId="2AAA179D" w:rsidR="00B854BE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0DA6" w14:textId="77777777" w:rsidR="00B854BE" w:rsidRPr="00141501" w:rsidRDefault="00B854BE" w:rsidP="00B854B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70B6521" w14:textId="5D642631" w:rsidR="00B854BE" w:rsidRPr="00EA390C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B854BE" w14:paraId="2D19B457" w14:textId="77777777" w:rsidTr="002650F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201A" w14:textId="77777777" w:rsidR="00B854BE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8165924" w14:textId="2B8C8E1F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68FCC" w14:textId="6BA17A5E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落實環保及愛護地球環境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06102" w14:textId="77777777" w:rsidR="00B854BE" w:rsidRPr="005E5EDF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14:paraId="15A75729" w14:textId="36F6631E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54420" w14:textId="77777777" w:rsidR="00B854BE" w:rsidRPr="005E5EDF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4FC76F66" w14:textId="6D534B60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全台灣人都該看！節假日後垃圾成堆，清潔</w:t>
            </w:r>
            <w:proofErr w:type="gramStart"/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隊怎麽</w:t>
            </w:r>
            <w:proofErr w:type="gramEnd"/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辦？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－落實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垃圾分類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97C0A" w14:textId="2F7F9438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85942" w14:textId="4C65E303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 w:rsidRPr="003743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、聆聽與回饋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2CC8B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7B2DE442" w14:textId="77777777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2A9AAA3E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14:paraId="13B519B6" w14:textId="0A81E684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3A0BFB" w14:textId="77777777" w:rsidR="00B854BE" w:rsidRPr="007A5148" w:rsidRDefault="007A5148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  <w:p w14:paraId="25A821B4" w14:textId="093A27F2" w:rsidR="007A5148" w:rsidRDefault="007A5148" w:rsidP="00B854BE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B232" w14:textId="77777777" w:rsidR="00B854BE" w:rsidRDefault="00B854BE" w:rsidP="00B854BE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29-1總彩排 </w:t>
            </w:r>
          </w:p>
          <w:p w14:paraId="3E21ADEA" w14:textId="7151EFB8" w:rsidR="00B854BE" w:rsidRPr="00EA390C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7A5148" w14:paraId="01864199" w14:textId="77777777" w:rsidTr="002650F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82846" w14:textId="75B0DF57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7E2" w14:textId="34750F33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重視生命安全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5BCDE" w14:textId="09D4E8AE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F03D2" w14:textId="77777777" w:rsidR="007A5148" w:rsidRDefault="007A5148" w:rsidP="007A514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33BB5C8D" w14:textId="37727A5D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划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A6723" w14:textId="3DCD0AEA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3825C" w14:textId="7E2897A2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及網路影片/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E1FE1" w14:textId="77777777" w:rsidR="007A5148" w:rsidRPr="007A5148" w:rsidRDefault="007A5148" w:rsidP="007A514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2E29E8A9" w14:textId="77777777" w:rsidR="007A5148" w:rsidRPr="007A5148" w:rsidRDefault="007A5148" w:rsidP="007A5148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</w:t>
            </w:r>
          </w:p>
          <w:p w14:paraId="7F9CB253" w14:textId="18CF60DB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51A67" w14:textId="77777777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14:paraId="39720F1E" w14:textId="7C29BBEA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A34" w14:textId="47C6B962" w:rsidR="007A5148" w:rsidRPr="00EA390C" w:rsidRDefault="007A5148" w:rsidP="007A514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7A5148" w14:paraId="28D9F994" w14:textId="77777777" w:rsidTr="002650F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F42DB" w14:textId="37DD14AC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48ED9" w14:textId="66C373A5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營養教育的認識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8DE27" w14:textId="733862B8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302E9E" w14:textId="77777777" w:rsidR="007A5148" w:rsidRDefault="007A5148" w:rsidP="007A514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5E9F7304" w14:textId="34795451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0C57D1" w14:textId="2DA47700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ADF7" w14:textId="19761118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A943E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3695F626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69CBA9AE" w14:textId="3210F1AA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81FF0" w14:textId="77777777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14:paraId="453966F4" w14:textId="69A026FA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安J3 了解日常生活容易發生事故的原因。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E398" w14:textId="77777777" w:rsidR="007A5148" w:rsidRDefault="007A5148" w:rsidP="007A514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462F8A50" w14:textId="10D5D10F" w:rsidR="007A5148" w:rsidRPr="00EA390C" w:rsidRDefault="007A5148" w:rsidP="007A514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7A5148" w14:paraId="4B5887CB" w14:textId="77777777" w:rsidTr="002650F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8666D" w14:textId="61531BA5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3C2C6" w14:textId="77777777" w:rsidR="007A5148" w:rsidRPr="00B854BE" w:rsidRDefault="007A5148" w:rsidP="007A5148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B854BE">
              <w:rPr>
                <w:rFonts w:eastAsia="標楷體" w:hint="eastAsia"/>
                <w:color w:val="000000" w:themeColor="text1"/>
              </w:rPr>
              <w:t>人權教育</w:t>
            </w:r>
          </w:p>
          <w:p w14:paraId="6D8E3E42" w14:textId="77777777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412BA" w14:textId="77777777" w:rsidR="007A5148" w:rsidRDefault="007A5148" w:rsidP="007A514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14:paraId="04F761F1" w14:textId="77777777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F3985" w14:textId="77777777" w:rsidR="007A5148" w:rsidRDefault="007A5148" w:rsidP="007A514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17506B0" w14:textId="127E75E4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8E40E4" w14:textId="187D65C0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C3215" w14:textId="1DB539E3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A89B6" w14:textId="77777777" w:rsidR="007A5148" w:rsidRPr="008D6653" w:rsidRDefault="007A5148" w:rsidP="007A514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0FA45DE" w14:textId="1401F991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6591B" w14:textId="77777777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14:paraId="6C572140" w14:textId="1712EE13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品J6 關懷弱勢的意涵、策略，及其實踐與反思。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78A7" w14:textId="25E80601" w:rsidR="007A5148" w:rsidRPr="00EA390C" w:rsidRDefault="007A5148" w:rsidP="007A514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7A5148" w14:paraId="3ED14E51" w14:textId="77777777" w:rsidTr="00AB329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E4A85" w14:textId="370F0711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86A4" w14:textId="48D9130D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合作的重要性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CAB8B" w14:textId="77777777" w:rsidR="007A5148" w:rsidRDefault="007A5148" w:rsidP="007A514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落實分工合作</w:t>
            </w:r>
          </w:p>
          <w:p w14:paraId="79030F80" w14:textId="430DDAD3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盡責完成任務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096A4" w14:textId="77777777" w:rsidR="007A5148" w:rsidRPr="00BE6A33" w:rsidRDefault="007A5148" w:rsidP="007A5148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-合作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16EFB7B8" w14:textId="77777777" w:rsidR="007A5148" w:rsidRPr="00DE0AD0" w:rsidRDefault="007A5148" w:rsidP="007A514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媽媽在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路上嗎</w:t>
            </w:r>
            <w:proofErr w:type="gramEnd"/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不管家裡或學校團隊都須學習分工合作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以完成所要目標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14:paraId="05769E1C" w14:textId="77777777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C4E59" w14:textId="0567D2C8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66C52" w14:textId="7B0DFA53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940C8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2F471199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27266447" w14:textId="547AE55C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40B51" w14:textId="77777777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  <w:p w14:paraId="06E1AD25" w14:textId="55D88B47" w:rsidR="007A5148" w:rsidRP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J13 培養生涯規劃及</w:t>
            </w:r>
            <w:r w:rsidRPr="007A51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C2482" w14:textId="3BAC9BAD" w:rsidR="007A5148" w:rsidRPr="00EA390C" w:rsidRDefault="007A5148" w:rsidP="007A514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7A5148" w14:paraId="44D25652" w14:textId="77777777" w:rsidTr="00AB329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65103" w14:textId="20259A39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EED41" w14:textId="09BDDEE8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感受海洋文化之美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0B88B" w14:textId="541D0DA6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168F3" w14:textId="77777777" w:rsidR="007A5148" w:rsidRDefault="007A5148" w:rsidP="007A514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14:paraId="2EE495D9" w14:textId="404435B4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55684C" w14:textId="13CD04F3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EE381" w14:textId="3B43877D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19C81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40CDCF63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11BAB909" w14:textId="3299F098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BE13D" w14:textId="77777777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海洋教育</w:t>
            </w:r>
          </w:p>
          <w:p w14:paraId="0147610D" w14:textId="2AC1F11E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hint="eastAsia"/>
              </w:rPr>
            </w:pPr>
            <w:r w:rsidRPr="007A5148">
              <w:rPr>
                <w:rFonts w:ascii="標楷體" w:eastAsia="標楷體" w:hAnsi="標楷體" w:hint="eastAsia"/>
                <w:color w:val="000000"/>
              </w:rPr>
              <w:t>海J2 認識並參與安全的海洋生態旅遊。</w:t>
            </w:r>
          </w:p>
          <w:p w14:paraId="43595AC5" w14:textId="77777777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22DD" w14:textId="65517F1B" w:rsidR="007A5148" w:rsidRPr="00EA390C" w:rsidRDefault="007A5148" w:rsidP="007A514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7A5148" w14:paraId="7116E961" w14:textId="77777777" w:rsidTr="00AB329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600E" w14:textId="7FE153D2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D1E1" w14:textId="56AFB2B6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理解反省的意義與目的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36194" w14:textId="2D67D280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落實反省應有的作為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33EF0" w14:textId="77777777" w:rsidR="007A5148" w:rsidRPr="00BE6A33" w:rsidRDefault="007A5148" w:rsidP="007A5148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E9226C6" w14:textId="77777777" w:rsidR="007A5148" w:rsidRPr="00DE0AD0" w:rsidRDefault="007A5148" w:rsidP="007A514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媽媽的信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透過不會寫字的媽媽所寫的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封信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能對自己不當的作為有所反省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14:paraId="3643577D" w14:textId="77777777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801F64" w14:textId="37E64C81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411605" w14:textId="1911C1CA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41C73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25045F37" w14:textId="77777777" w:rsidR="007A5148" w:rsidRPr="00BE6A33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01F69DBB" w14:textId="33C588FD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2D198" w14:textId="77777777" w:rsidR="007A5148" w:rsidRP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6D0DAF3A" w14:textId="2A6D8A25" w:rsidR="007A5148" w:rsidRPr="007A5148" w:rsidRDefault="007A5148" w:rsidP="007A5148">
            <w:pPr>
              <w:ind w:left="-29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28ED" w14:textId="67DCFD08" w:rsidR="007A5148" w:rsidRPr="00EA390C" w:rsidRDefault="007A5148" w:rsidP="007A514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7A5148" w14:paraId="1D04688F" w14:textId="77777777" w:rsidTr="00AB329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433EA" w14:textId="280BD2D6" w:rsidR="007A5148" w:rsidRPr="004C7166" w:rsidRDefault="007A5148" w:rsidP="007A51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84D49" w14:textId="3C251ABE" w:rsidR="007A5148" w:rsidRPr="00B854BE" w:rsidRDefault="007A5148" w:rsidP="007A514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社團成果展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9A29D" w14:textId="767FB3C7" w:rsidR="007A5148" w:rsidRDefault="007A5148" w:rsidP="007A514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展現各類社團學習成果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0C172" w14:textId="77777777" w:rsidR="007A5148" w:rsidRPr="00BE1A99" w:rsidRDefault="007A5148" w:rsidP="007A5148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14:paraId="2FA9F879" w14:textId="77777777" w:rsidR="007A5148" w:rsidRPr="00513954" w:rsidRDefault="007A5148" w:rsidP="007A5148">
            <w:pPr>
              <w:pStyle w:val="aff0"/>
              <w:numPr>
                <w:ilvl w:val="0"/>
                <w:numId w:val="4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靜態社團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：製作海報、學習單、手作物品等成果展示</w:t>
            </w:r>
          </w:p>
          <w:p w14:paraId="11704A9D" w14:textId="26AE0D6E" w:rsidR="007A5148" w:rsidRDefault="007A5148" w:rsidP="007A514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動態社團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：錄製影片及現場體驗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EB19E4" w14:textId="7E45F5C5" w:rsidR="007A5148" w:rsidRDefault="007A5148" w:rsidP="007A51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D03CA" w14:textId="5CF28B57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社團演出及靜態展覽/參與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態度及回饋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D85D59" w14:textId="77777777" w:rsidR="007A5148" w:rsidRDefault="007A5148" w:rsidP="007A514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14:paraId="0A8209E2" w14:textId="77777777" w:rsidR="007A5148" w:rsidRDefault="007A5148" w:rsidP="007A514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16972C8F" w14:textId="39C1E1D1" w:rsidR="007A5148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F6E1C" w14:textId="77777777" w:rsidR="007A5148" w:rsidRP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40952B10" w14:textId="0F75CD90" w:rsidR="007A5148" w:rsidRPr="007A5148" w:rsidRDefault="007A5148" w:rsidP="007A5148">
            <w:pPr>
              <w:ind w:left="-29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A5148">
              <w:rPr>
                <w:rFonts w:ascii="標楷體" w:eastAsia="標楷體" w:hAnsi="標楷體" w:cs="新細明體" w:hint="eastAsia"/>
                <w:sz w:val="24"/>
                <w:szCs w:val="24"/>
              </w:rPr>
              <w:t>品EJU1 尊重生命。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1D8BC" w14:textId="6D5F5EF2" w:rsidR="007A5148" w:rsidRPr="00EA390C" w:rsidRDefault="007A5148" w:rsidP="007A514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B854BE" w14:paraId="573A1E6C" w14:textId="77777777" w:rsidTr="00AB329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BFBA2" w14:textId="60CDC57C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D7217" w14:textId="77777777" w:rsidR="00B854BE" w:rsidRPr="0035523C" w:rsidRDefault="00B854BE" w:rsidP="00B854B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關懷的重要性</w:t>
            </w:r>
          </w:p>
          <w:p w14:paraId="2B614CD8" w14:textId="08895EFB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DCFE3" w14:textId="0051413D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關懷的真諦與具體行為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CDC29" w14:textId="77777777" w:rsidR="00B854BE" w:rsidRPr="0035523C" w:rsidRDefault="00B854BE" w:rsidP="00B854BE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[品德教育-關懷]</w:t>
            </w:r>
          </w:p>
          <w:p w14:paraId="48AD1400" w14:textId="4177088E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天使在身邊:懂得關懷家人</w:t>
            </w:r>
            <w:r w:rsidRPr="0035523C">
              <w:rPr>
                <w:rFonts w:ascii="微軟正黑體" w:eastAsia="微軟正黑體" w:hAnsi="微軟正黑體" w:hint="eastAsia"/>
                <w:sz w:val="24"/>
                <w:szCs w:val="24"/>
              </w:rPr>
              <w:t>、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同學及周遭需要幫助的人</w:t>
            </w:r>
            <w:r w:rsidRPr="0035523C">
              <w:rPr>
                <w:rFonts w:ascii="微軟正黑體" w:eastAsia="微軟正黑體" w:hAnsi="微軟正黑體" w:hint="eastAsia"/>
                <w:sz w:val="24"/>
                <w:szCs w:val="24"/>
              </w:rPr>
              <w:t>，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成為別人的小天使。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E52A5A" w14:textId="473F26D6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69D2F" w14:textId="11B6BB40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品德教育影片欣賞/觀看、聆聽與參與討論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DB4FD" w14:textId="77777777" w:rsidR="00B854BE" w:rsidRPr="0035523C" w:rsidRDefault="00B854BE" w:rsidP="00B854BE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影片心得</w:t>
            </w:r>
          </w:p>
          <w:p w14:paraId="12950A61" w14:textId="77777777" w:rsidR="00B854BE" w:rsidRPr="0035523C" w:rsidRDefault="00B854BE" w:rsidP="00B854BE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7ABBF51D" w14:textId="77777777" w:rsidR="00B854BE" w:rsidRPr="0035523C" w:rsidRDefault="00B854BE" w:rsidP="00B854BE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5918C96C" w14:textId="17B75D7D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8A32F0" w14:textId="77777777" w:rsidR="00B854BE" w:rsidRDefault="00B854BE" w:rsidP="00B854BE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26F41AAA" w14:textId="00D119AD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54BE">
              <w:rPr>
                <w:rFonts w:ascii="標楷體" w:eastAsia="標楷體" w:hAnsi="標楷體" w:cs="新細明體" w:hint="eastAsia"/>
                <w:sz w:val="24"/>
                <w:szCs w:val="24"/>
              </w:rPr>
              <w:t>品J6 關懷弱勢的意涵、策略，及其</w:t>
            </w:r>
            <w:r w:rsidRPr="00B854BE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FAAD8" w14:textId="7ECA585B" w:rsidR="00B854BE" w:rsidRPr="00EA390C" w:rsidRDefault="00B854BE" w:rsidP="00B854B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B854BE" w14:paraId="3BC607E3" w14:textId="77777777" w:rsidTr="00AB329F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DFC1C" w14:textId="0E301BD0" w:rsidR="00B854BE" w:rsidRPr="004C7166" w:rsidRDefault="00B854BE" w:rsidP="00B854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DA713" w14:textId="193DB8FE" w:rsidR="00B854BE" w:rsidRPr="00B854BE" w:rsidRDefault="00B854BE" w:rsidP="00B854B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854B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期末班級及自我省思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F42C4" w14:textId="34747166" w:rsidR="00B854BE" w:rsidRDefault="00B854BE" w:rsidP="00B854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2F2DCB" w14:textId="77777777" w:rsidR="00B854BE" w:rsidRPr="00BE6A33" w:rsidRDefault="00B854BE" w:rsidP="00B854B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16FCB97D" w14:textId="77777777" w:rsidR="00B854BE" w:rsidRPr="00D976A5" w:rsidRDefault="00B854BE" w:rsidP="00B854B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14:paraId="7864A3E2" w14:textId="77777777" w:rsidR="00B854BE" w:rsidRDefault="00B854BE" w:rsidP="00B854BE">
            <w:pPr>
              <w:pStyle w:val="aff0"/>
              <w:numPr>
                <w:ilvl w:val="0"/>
                <w:numId w:val="4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14:paraId="01E14242" w14:textId="47F00D23" w:rsidR="00B854BE" w:rsidRDefault="00B854BE" w:rsidP="00B854B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B78491" w14:textId="084C86C7" w:rsidR="00B854BE" w:rsidRDefault="00B854BE" w:rsidP="00B854B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5770F" w14:textId="48C50290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131D7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7CB1DE7E" w14:textId="77777777" w:rsidR="00B854BE" w:rsidRPr="00BE6A33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4EB17C5C" w14:textId="77777777" w:rsidR="00B854BE" w:rsidRDefault="00B854BE" w:rsidP="00B854B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14:paraId="5F9556C2" w14:textId="09FCC78B" w:rsidR="00B854BE" w:rsidRDefault="00B854BE" w:rsidP="00B854B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878F7" w14:textId="77777777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生涯規劃教育</w:t>
            </w:r>
          </w:p>
          <w:p w14:paraId="34F55A5F" w14:textId="77777777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proofErr w:type="gramStart"/>
            <w:r w:rsidRPr="000C433B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0C433B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  <w:p w14:paraId="4398C2A8" w14:textId="77777777" w:rsidR="007A5148" w:rsidRDefault="007A5148" w:rsidP="007A5148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7F2E4849" w14:textId="56708032" w:rsidR="00B854BE" w:rsidRDefault="007A5148" w:rsidP="007A514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433B">
              <w:rPr>
                <w:rFonts w:ascii="標楷體" w:eastAsia="標楷體" w:hAnsi="標楷體" w:hint="eastAsia"/>
              </w:rPr>
              <w:t xml:space="preserve">品J7 </w:t>
            </w:r>
            <w:r>
              <w:rPr>
                <w:rFonts w:ascii="標楷體" w:eastAsia="標楷體" w:hAnsi="標楷體" w:hint="eastAsia"/>
              </w:rPr>
              <w:t>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8035E" w14:textId="33ACA84D" w:rsidR="00B854BE" w:rsidRPr="00EA390C" w:rsidRDefault="00B854BE" w:rsidP="00B854B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6435A5F2" w:rsidR="00C261EE" w:rsidRPr="00657AF5" w:rsidRDefault="007A5148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EE5A1A">
        <w:tc>
          <w:tcPr>
            <w:tcW w:w="1292" w:type="dxa"/>
          </w:tcPr>
          <w:p w14:paraId="404BD188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EE5A1A">
        <w:tc>
          <w:tcPr>
            <w:tcW w:w="1292" w:type="dxa"/>
          </w:tcPr>
          <w:p w14:paraId="69EDC2B7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EE5A1A">
        <w:tc>
          <w:tcPr>
            <w:tcW w:w="1292" w:type="dxa"/>
          </w:tcPr>
          <w:p w14:paraId="49068C8D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EE5A1A">
        <w:tc>
          <w:tcPr>
            <w:tcW w:w="1292" w:type="dxa"/>
          </w:tcPr>
          <w:p w14:paraId="0CB9117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lastRenderedPageBreak/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5FF98" w14:textId="77777777" w:rsidR="0022375D" w:rsidRDefault="0022375D">
      <w:r>
        <w:separator/>
      </w:r>
    </w:p>
  </w:endnote>
  <w:endnote w:type="continuationSeparator" w:id="0">
    <w:p w14:paraId="3196AC4B" w14:textId="77777777" w:rsidR="0022375D" w:rsidRDefault="0022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PMingLiu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83ECC" w14:textId="77777777" w:rsidR="0022375D" w:rsidRDefault="0022375D">
      <w:r>
        <w:separator/>
      </w:r>
    </w:p>
  </w:footnote>
  <w:footnote w:type="continuationSeparator" w:id="0">
    <w:p w14:paraId="0A8A7D50" w14:textId="77777777" w:rsidR="0022375D" w:rsidRDefault="00223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82C1496"/>
    <w:multiLevelType w:val="multilevel"/>
    <w:tmpl w:val="CCDA5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0074B8"/>
    <w:multiLevelType w:val="multilevel"/>
    <w:tmpl w:val="19B0C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C9F614B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5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7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8"/>
  </w:num>
  <w:num w:numId="3">
    <w:abstractNumId w:val="26"/>
  </w:num>
  <w:num w:numId="4">
    <w:abstractNumId w:val="37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20"/>
  </w:num>
  <w:num w:numId="10">
    <w:abstractNumId w:val="36"/>
  </w:num>
  <w:num w:numId="11">
    <w:abstractNumId w:val="44"/>
  </w:num>
  <w:num w:numId="12">
    <w:abstractNumId w:val="46"/>
  </w:num>
  <w:num w:numId="13">
    <w:abstractNumId w:val="22"/>
  </w:num>
  <w:num w:numId="14">
    <w:abstractNumId w:val="12"/>
  </w:num>
  <w:num w:numId="15">
    <w:abstractNumId w:val="9"/>
  </w:num>
  <w:num w:numId="16">
    <w:abstractNumId w:val="29"/>
  </w:num>
  <w:num w:numId="17">
    <w:abstractNumId w:val="11"/>
  </w:num>
  <w:num w:numId="18">
    <w:abstractNumId w:val="0"/>
  </w:num>
  <w:num w:numId="19">
    <w:abstractNumId w:val="24"/>
  </w:num>
  <w:num w:numId="20">
    <w:abstractNumId w:val="25"/>
  </w:num>
  <w:num w:numId="21">
    <w:abstractNumId w:val="18"/>
  </w:num>
  <w:num w:numId="22">
    <w:abstractNumId w:val="5"/>
  </w:num>
  <w:num w:numId="23">
    <w:abstractNumId w:val="3"/>
  </w:num>
  <w:num w:numId="24">
    <w:abstractNumId w:val="38"/>
  </w:num>
  <w:num w:numId="25">
    <w:abstractNumId w:val="14"/>
  </w:num>
  <w:num w:numId="26">
    <w:abstractNumId w:val="8"/>
  </w:num>
  <w:num w:numId="27">
    <w:abstractNumId w:val="7"/>
  </w:num>
  <w:num w:numId="28">
    <w:abstractNumId w:val="16"/>
  </w:num>
  <w:num w:numId="29">
    <w:abstractNumId w:val="19"/>
  </w:num>
  <w:num w:numId="30">
    <w:abstractNumId w:val="1"/>
  </w:num>
  <w:num w:numId="31">
    <w:abstractNumId w:val="35"/>
  </w:num>
  <w:num w:numId="32">
    <w:abstractNumId w:val="15"/>
  </w:num>
  <w:num w:numId="33">
    <w:abstractNumId w:val="4"/>
  </w:num>
  <w:num w:numId="34">
    <w:abstractNumId w:val="6"/>
  </w:num>
  <w:num w:numId="35">
    <w:abstractNumId w:val="45"/>
  </w:num>
  <w:num w:numId="36">
    <w:abstractNumId w:val="17"/>
  </w:num>
  <w:num w:numId="37">
    <w:abstractNumId w:val="39"/>
  </w:num>
  <w:num w:numId="38">
    <w:abstractNumId w:val="34"/>
  </w:num>
  <w:num w:numId="39">
    <w:abstractNumId w:val="32"/>
  </w:num>
  <w:num w:numId="40">
    <w:abstractNumId w:val="28"/>
  </w:num>
  <w:num w:numId="41">
    <w:abstractNumId w:val="47"/>
  </w:num>
  <w:num w:numId="42">
    <w:abstractNumId w:val="27"/>
  </w:num>
  <w:num w:numId="43">
    <w:abstractNumId w:val="41"/>
  </w:num>
  <w:num w:numId="44">
    <w:abstractNumId w:val="13"/>
  </w:num>
  <w:num w:numId="45">
    <w:abstractNumId w:val="33"/>
  </w:num>
  <w:num w:numId="46">
    <w:abstractNumId w:val="10"/>
  </w:num>
  <w:num w:numId="47">
    <w:abstractNumId w:val="43"/>
  </w:num>
  <w:num w:numId="48">
    <w:abstractNumId w:val="42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659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311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4F8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375D"/>
    <w:rsid w:val="00225853"/>
    <w:rsid w:val="00227D43"/>
    <w:rsid w:val="00233C0B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F19"/>
    <w:rsid w:val="002D3F86"/>
    <w:rsid w:val="002D7331"/>
    <w:rsid w:val="002E2523"/>
    <w:rsid w:val="002E2DE1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1F6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141F"/>
    <w:rsid w:val="00493294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DAB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007B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78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49DD"/>
    <w:rsid w:val="00780181"/>
    <w:rsid w:val="00780CEF"/>
    <w:rsid w:val="00786577"/>
    <w:rsid w:val="007905FB"/>
    <w:rsid w:val="0079073C"/>
    <w:rsid w:val="007924F8"/>
    <w:rsid w:val="00793F87"/>
    <w:rsid w:val="007A03E7"/>
    <w:rsid w:val="007A5148"/>
    <w:rsid w:val="007A71A4"/>
    <w:rsid w:val="007B01AC"/>
    <w:rsid w:val="007B08AA"/>
    <w:rsid w:val="007B4583"/>
    <w:rsid w:val="007C0CAF"/>
    <w:rsid w:val="007C196E"/>
    <w:rsid w:val="007C2A65"/>
    <w:rsid w:val="007C355B"/>
    <w:rsid w:val="007C4F1E"/>
    <w:rsid w:val="007C54CD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4AD0"/>
    <w:rsid w:val="009A7E41"/>
    <w:rsid w:val="009B2487"/>
    <w:rsid w:val="009B2F4D"/>
    <w:rsid w:val="009B394E"/>
    <w:rsid w:val="009B6152"/>
    <w:rsid w:val="009B665B"/>
    <w:rsid w:val="009B7F87"/>
    <w:rsid w:val="009C0E03"/>
    <w:rsid w:val="009C1E35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22A"/>
    <w:rsid w:val="00B66C53"/>
    <w:rsid w:val="00B7069B"/>
    <w:rsid w:val="00B73076"/>
    <w:rsid w:val="00B83770"/>
    <w:rsid w:val="00B854BE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890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7DD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26C17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D448-726F-4955-A46D-A0BA11E1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736</Words>
  <Characters>4199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6</cp:revision>
  <cp:lastPrinted>2023-11-24T06:23:00Z</cp:lastPrinted>
  <dcterms:created xsi:type="dcterms:W3CDTF">2024-10-14T05:35:00Z</dcterms:created>
  <dcterms:modified xsi:type="dcterms:W3CDTF">2024-11-21T10:26:00Z</dcterms:modified>
</cp:coreProperties>
</file>