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65F49FF7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D15277">
        <w:rPr>
          <w:rFonts w:eastAsia="標楷體" w:hint="eastAsia"/>
          <w:b/>
          <w:color w:val="auto"/>
          <w:sz w:val="32"/>
          <w:szCs w:val="32"/>
          <w:u w:val="thick"/>
        </w:rPr>
        <w:t>九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53380C">
        <w:rPr>
          <w:rFonts w:eastAsia="標楷體" w:hint="eastAsia"/>
          <w:b/>
          <w:color w:val="auto"/>
          <w:sz w:val="32"/>
          <w:szCs w:val="32"/>
          <w:u w:val="thick"/>
        </w:rPr>
        <w:t>陳宇真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7828CCFE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F51792">
        <w:rPr>
          <w:rFonts w:ascii="標楷體" w:eastAsia="標楷體" w:hAnsi="標楷體" w:cs="標楷體"/>
        </w:rPr>
        <w:sym w:font="Wingdings 2" w:char="F052"/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57991823" w:rsidR="00AD03CF" w:rsidRDefault="00D15277" w:rsidP="002E24B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148B8BAF" w:rsidR="00AD03CF" w:rsidRPr="00AD03CF" w:rsidRDefault="00D15277" w:rsidP="00D1527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5929CEA2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F51792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D15277">
        <w:rPr>
          <w:rFonts w:eastAsia="標楷體" w:hint="eastAsia"/>
          <w:b/>
          <w:sz w:val="24"/>
          <w:szCs w:val="24"/>
        </w:rPr>
        <w:t>17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F51792">
        <w:rPr>
          <w:rFonts w:eastAsia="標楷體"/>
          <w:b/>
          <w:sz w:val="24"/>
          <w:szCs w:val="24"/>
        </w:rPr>
        <w:t>17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30CA4" w14:textId="77777777" w:rsidR="00FC1B4B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60F8BC3A" w14:textId="515A6254" w:rsidR="00FC1B4B" w:rsidRPr="00EC7948" w:rsidRDefault="00F51792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77777777" w:rsidR="00FC1B4B" w:rsidRPr="001D3382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1947A4" w14:textId="51ED3DF8" w:rsidR="00FC1B4B" w:rsidRPr="00FC1B4B" w:rsidRDefault="00F51792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51792">
              <w:rPr>
                <w:rFonts w:ascii="標楷體" w:eastAsia="標楷體" w:hAnsi="標楷體" w:hint="eastAsia"/>
              </w:rPr>
              <w:lastRenderedPageBreak/>
              <w:t>綜-J-A1探索與開發自我潛能，善用資源促進生涯適性發展，省思自我價值，實踐生命意義。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22AA2A81" w14:textId="77777777" w:rsidR="00440A20" w:rsidRPr="00440A20" w:rsidRDefault="00440A20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52D5799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417"/>
        <w:gridCol w:w="1784"/>
      </w:tblGrid>
      <w:tr w:rsidR="00E8654C" w:rsidRPr="002026C7" w14:paraId="4DD9A130" w14:textId="77777777" w:rsidTr="00EC694E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2EDE5CE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9EFB10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316A15F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EC694E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1097CF7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0BD0FE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6AE8D5A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F51792" w:rsidRPr="00500692" w14:paraId="3E7A230A" w14:textId="77777777" w:rsidTr="00B73D51">
        <w:trPr>
          <w:trHeight w:val="880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8F6522" w14:textId="77777777" w:rsidR="00F51792" w:rsidRPr="004C7166" w:rsidRDefault="00F51792" w:rsidP="00F51792">
            <w:pPr>
              <w:spacing w:line="280" w:lineRule="exac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7F404F49" w14:textId="7F277A34" w:rsidR="00F51792" w:rsidRPr="00A52A2A" w:rsidRDefault="00F51792" w:rsidP="00F51792">
            <w:pPr>
              <w:ind w:firstLine="0"/>
              <w:rPr>
                <w:rFonts w:eastAsia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2EAA77" w14:textId="4CBD199B" w:rsidR="00F51792" w:rsidRPr="00E8654C" w:rsidRDefault="00F51792" w:rsidP="00F51792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  <w:r w:rsidRPr="00F51792">
              <w:rPr>
                <w:rFonts w:ascii="Times New Roman" w:eastAsia="標楷體" w:hAnsi="Times New Roman" w:cs="Times New Roman" w:hint="eastAsia"/>
                <w:color w:val="auto"/>
              </w:rPr>
              <w:t xml:space="preserve">1c-IV-3 </w:t>
            </w:r>
            <w:r w:rsidRPr="00F51792">
              <w:rPr>
                <w:rFonts w:ascii="Times New Roman" w:eastAsia="標楷體" w:hAnsi="Times New Roman" w:cs="Times New Roman" w:hint="eastAsia"/>
                <w:color w:val="auto"/>
              </w:rPr>
              <w:t>運用生涯規畫方法與資源，培養生涯抉擇能力，以發展個人生涯進路。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A485FE" w14:textId="77777777" w:rsidR="00F51792" w:rsidRPr="00F51792" w:rsidRDefault="00F51792" w:rsidP="00F51792">
            <w:pPr>
              <w:rPr>
                <w:rFonts w:eastAsia="標楷體"/>
                <w:color w:val="auto"/>
                <w:sz w:val="24"/>
                <w:szCs w:val="24"/>
              </w:rPr>
            </w:pP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輔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 xml:space="preserve">Cc-IV-1 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生涯進路的規畫與資源運用。</w:t>
            </w:r>
          </w:p>
          <w:p w14:paraId="25B527EF" w14:textId="77777777" w:rsidR="00F51792" w:rsidRPr="00F51792" w:rsidRDefault="00F51792" w:rsidP="00F51792">
            <w:pPr>
              <w:rPr>
                <w:rFonts w:eastAsia="標楷體"/>
                <w:color w:val="auto"/>
                <w:sz w:val="24"/>
                <w:szCs w:val="24"/>
              </w:rPr>
            </w:pP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輔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 xml:space="preserve">Cc-IV-2 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生涯決策、行動與調適。</w:t>
            </w:r>
          </w:p>
          <w:p w14:paraId="564E7650" w14:textId="31C9BA51" w:rsidR="00F51792" w:rsidRPr="00E8654C" w:rsidRDefault="00F51792" w:rsidP="00F51792">
            <w:pPr>
              <w:rPr>
                <w:rFonts w:eastAsia="標楷體"/>
                <w:color w:val="auto"/>
                <w:sz w:val="24"/>
                <w:szCs w:val="24"/>
              </w:rPr>
            </w:pP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輔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 xml:space="preserve">Ca-IV-1 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生涯發展、生涯轉折與生命意義的探索。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4F4392" w14:textId="77777777" w:rsidR="00F51792" w:rsidRPr="00F51792" w:rsidRDefault="00F51792" w:rsidP="00F517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17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第1單元做自己的英雄</w:t>
            </w:r>
          </w:p>
          <w:p w14:paraId="5EE01087" w14:textId="77777777" w:rsidR="00F51792" w:rsidRPr="00F51792" w:rsidRDefault="00F51792" w:rsidP="00F517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17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1.分享個人生涯試探方式、統整生涯試探資訊，以及個人初探之生涯目標。</w:t>
            </w:r>
          </w:p>
          <w:p w14:paraId="54E6F8BD" w14:textId="77777777" w:rsidR="00F51792" w:rsidRPr="00F51792" w:rsidRDefault="00F51792" w:rsidP="00F517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17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2.運用人力資源網站，分析統整生涯試探資訊與未來工作的關係，並完成「聚焦我的未來」的填寫。</w:t>
            </w:r>
          </w:p>
          <w:p w14:paraId="5117C039" w14:textId="3BE14181" w:rsidR="00F51792" w:rsidRPr="00500692" w:rsidRDefault="00F51792" w:rsidP="00F51792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517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3.運用生涯規畫方法，進行個人生涯目標抉擇，並</w:t>
            </w:r>
            <w:r w:rsidRPr="00F517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完成「我的生涯目標選擇平衡單」的填寫。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24E8282C" w:rsidR="00F51792" w:rsidRPr="00F51792" w:rsidRDefault="00F51792" w:rsidP="00F51792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17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BFBCA9" w14:textId="77777777" w:rsidR="00F51792" w:rsidRPr="00F51792" w:rsidRDefault="00F51792" w:rsidP="00F517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17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1.「聚焦我的未來」學習單</w:t>
            </w:r>
          </w:p>
          <w:p w14:paraId="13613DD2" w14:textId="02660C5B" w:rsidR="00F51792" w:rsidRPr="00F51792" w:rsidRDefault="00F51792" w:rsidP="00FB47EA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17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2.職業卡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1FC0E1F" w14:textId="77777777" w:rsidR="00F51792" w:rsidRPr="00F51792" w:rsidRDefault="00F51792" w:rsidP="00F51792">
            <w:pPr>
              <w:ind w:left="317" w:hanging="31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17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1.實作評量</w:t>
            </w:r>
          </w:p>
          <w:p w14:paraId="133E1D2A" w14:textId="2DB69806" w:rsidR="00F51792" w:rsidRPr="00F51792" w:rsidRDefault="00F51792" w:rsidP="00F51792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5179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2.口語評量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B9748C" w14:textId="77777777" w:rsidR="00F51792" w:rsidRPr="00F51792" w:rsidRDefault="00F51792" w:rsidP="00F5179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51792">
              <w:rPr>
                <w:rFonts w:ascii="標楷體" w:eastAsia="標楷體" w:hAnsi="標楷體" w:cs="標楷體" w:hint="eastAsia"/>
                <w:sz w:val="24"/>
                <w:szCs w:val="24"/>
              </w:rPr>
              <w:t>【生涯規畫教育】</w:t>
            </w:r>
          </w:p>
          <w:p w14:paraId="6DB8E870" w14:textId="77777777" w:rsidR="00F51792" w:rsidRPr="00F51792" w:rsidRDefault="00F51792" w:rsidP="00F5179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51792">
              <w:rPr>
                <w:rFonts w:ascii="標楷體" w:eastAsia="標楷體" w:hAnsi="標楷體" w:cs="標楷體" w:hint="eastAsia"/>
                <w:sz w:val="24"/>
                <w:szCs w:val="24"/>
              </w:rPr>
              <w:t>涯J12:發展及評估生涯決定的策略。</w:t>
            </w:r>
          </w:p>
          <w:p w14:paraId="5EB35942" w14:textId="69B9F8C3" w:rsidR="00F51792" w:rsidRPr="00500692" w:rsidRDefault="00F51792" w:rsidP="00F51792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51792">
              <w:rPr>
                <w:rFonts w:ascii="標楷體" w:eastAsia="標楷體" w:hAnsi="標楷體" w:cs="標楷體" w:hint="eastAsia"/>
                <w:sz w:val="24"/>
                <w:szCs w:val="24"/>
              </w:rPr>
              <w:t>涯J13:培養生涯規畫及執行的能力。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569AB7" w14:textId="5A39159C" w:rsidR="00F51792" w:rsidRPr="00500692" w:rsidRDefault="00F51792" w:rsidP="00F51792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11開學</w:t>
            </w:r>
            <w:r>
              <w:rPr>
                <w:rFonts w:ascii="標楷體" w:eastAsia="標楷體" w:hAnsi="標楷體" w:hint="eastAsia"/>
              </w:rPr>
              <w:t xml:space="preserve"> </w:t>
            </w:r>
          </w:p>
        </w:tc>
      </w:tr>
      <w:tr w:rsidR="00FB47EA" w14:paraId="71F7D93D" w14:textId="77777777" w:rsidTr="00114516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E9F1830" w14:textId="28880737" w:rsidR="00FB47EA" w:rsidRDefault="00FB47EA" w:rsidP="00FB47E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86FD64E" w14:textId="0D9D6979" w:rsidR="00FB47EA" w:rsidRPr="003C3CBD" w:rsidRDefault="00FB47EA" w:rsidP="003C3CB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C3CBD">
              <w:rPr>
                <w:rFonts w:eastAsia="標楷體" w:hint="eastAsia"/>
                <w:color w:val="auto"/>
                <w:sz w:val="24"/>
                <w:szCs w:val="24"/>
              </w:rPr>
              <w:t xml:space="preserve">1c-IV-3 </w:t>
            </w:r>
            <w:r w:rsidRPr="003C3CBD">
              <w:rPr>
                <w:rFonts w:eastAsia="標楷體" w:hint="eastAsia"/>
                <w:color w:val="auto"/>
                <w:sz w:val="24"/>
                <w:szCs w:val="24"/>
              </w:rPr>
              <w:t>運用生涯規畫方法與資源，培養生涯抉擇能力，以發展個人生涯進路。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AE3F4A9" w14:textId="77777777" w:rsidR="00FB47EA" w:rsidRPr="00F51792" w:rsidRDefault="00FB47EA" w:rsidP="00FB47EA">
            <w:pPr>
              <w:rPr>
                <w:rFonts w:eastAsia="標楷體"/>
                <w:color w:val="auto"/>
                <w:sz w:val="24"/>
                <w:szCs w:val="24"/>
              </w:rPr>
            </w:pP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輔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 xml:space="preserve">Cc-IV-1 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生涯進路的規畫與資源運用。</w:t>
            </w:r>
          </w:p>
          <w:p w14:paraId="462DEFF4" w14:textId="77777777" w:rsidR="00FB47EA" w:rsidRPr="00F51792" w:rsidRDefault="00FB47EA" w:rsidP="00FB47EA">
            <w:pPr>
              <w:rPr>
                <w:rFonts w:eastAsia="標楷體"/>
                <w:color w:val="auto"/>
                <w:sz w:val="24"/>
                <w:szCs w:val="24"/>
              </w:rPr>
            </w:pP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輔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 xml:space="preserve">Cc-IV-2 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生涯決策、行動與調適。</w:t>
            </w:r>
          </w:p>
          <w:p w14:paraId="257D6BB1" w14:textId="6B5B4785" w:rsidR="00FB47EA" w:rsidRDefault="00FB47EA" w:rsidP="003C3CB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輔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 xml:space="preserve">Ca-IV-1 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生涯發展、生涯轉折與生命意義的探索。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E3E884D" w14:textId="77777777" w:rsidR="00FB47EA" w:rsidRPr="00FB47EA" w:rsidRDefault="00FB47EA" w:rsidP="00FB47EA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47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第1單元做自己的英雄</w:t>
            </w:r>
          </w:p>
          <w:p w14:paraId="30B9A247" w14:textId="27406EC5" w:rsidR="00FB47EA" w:rsidRPr="00FB47EA" w:rsidRDefault="00FB47EA" w:rsidP="00FB47E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</w:t>
            </w:r>
            <w:r w:rsidRPr="00FB47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分享個人生涯行動方案，以及評估可能執行困難的情形，並加以調整。</w:t>
            </w:r>
          </w:p>
          <w:p w14:paraId="5FAC350C" w14:textId="77777777" w:rsidR="00FB47EA" w:rsidRPr="00FB47EA" w:rsidRDefault="00FB47EA" w:rsidP="00FB47EA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47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2.表達面對生涯轉折的意義，與因應變化可做的準備與行動。</w:t>
            </w:r>
          </w:p>
          <w:p w14:paraId="57993AB8" w14:textId="6C7BF3B6" w:rsidR="00FB47EA" w:rsidRPr="00FB47EA" w:rsidRDefault="00FB47EA" w:rsidP="00FB47EA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B47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3.運用心智圖方法，擬定個人生涯行動方案，並完成「英雄行動計畫」的填寫。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16B0452D" w:rsidR="00FB47EA" w:rsidRDefault="000505BC" w:rsidP="00FB47E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505B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2D11D9" w14:textId="77777777" w:rsidR="00FB47EA" w:rsidRDefault="00FB47EA" w:rsidP="00FB47EA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1.與逆境有關之音樂影片</w:t>
            </w:r>
          </w:p>
          <w:p w14:paraId="26664C98" w14:textId="6723241B" w:rsidR="00FB47EA" w:rsidRDefault="00FB47EA" w:rsidP="00FB47EA">
            <w:pPr>
              <w:pStyle w:val="Web"/>
              <w:spacing w:before="0" w:after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/>
              </w:rPr>
              <w:t>2.名人生涯轉折故事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6926B59" w14:textId="77777777" w:rsidR="00FB47EA" w:rsidRDefault="00FB47EA" w:rsidP="00FB47EA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1.實作評量</w:t>
            </w:r>
          </w:p>
          <w:p w14:paraId="3D951B57" w14:textId="5F84D955" w:rsidR="00FB47EA" w:rsidRPr="00A42EF1" w:rsidRDefault="00FB47EA" w:rsidP="00FB47EA">
            <w:pPr>
              <w:pStyle w:val="Web"/>
              <w:spacing w:before="0" w:after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88D8A7" w14:textId="77777777" w:rsidR="00FB47EA" w:rsidRPr="00FB47EA" w:rsidRDefault="00FB47EA" w:rsidP="00FB47E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47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【生涯規畫教育】</w:t>
            </w:r>
          </w:p>
          <w:p w14:paraId="7EEC6DEF" w14:textId="77777777" w:rsidR="00FB47EA" w:rsidRPr="00FB47EA" w:rsidRDefault="00FB47EA" w:rsidP="00FB47EA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47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涯J12:發展及評估生涯決定的策略。</w:t>
            </w:r>
          </w:p>
          <w:p w14:paraId="1C46B452" w14:textId="4F425FE9" w:rsidR="00FB47EA" w:rsidRPr="00A42EF1" w:rsidRDefault="00FB47EA" w:rsidP="00FB47E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B47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涯J13:培養生涯規畫及執行的能力。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3536934" w14:textId="62AE53A9" w:rsidR="00FB47EA" w:rsidRPr="00500692" w:rsidRDefault="00FB47EA" w:rsidP="00FB47EA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3C3CBD" w14:paraId="62970935" w14:textId="77777777" w:rsidTr="00BC377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8197485" w14:textId="0589993C" w:rsidR="003C3CBD" w:rsidRDefault="003C3CBD" w:rsidP="003C3CBD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97CDF5" w14:textId="5E185D87" w:rsidR="003C3CBD" w:rsidRPr="003C3CBD" w:rsidRDefault="003C3CBD" w:rsidP="003C3CB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C3CBD">
              <w:rPr>
                <w:rFonts w:eastAsia="標楷體" w:hint="eastAsia"/>
                <w:color w:val="auto"/>
                <w:sz w:val="24"/>
                <w:szCs w:val="24"/>
              </w:rPr>
              <w:t xml:space="preserve">1c-IV-3 </w:t>
            </w:r>
            <w:r w:rsidRPr="003C3CBD">
              <w:rPr>
                <w:rFonts w:eastAsia="標楷體" w:hint="eastAsia"/>
                <w:color w:val="auto"/>
                <w:sz w:val="24"/>
                <w:szCs w:val="24"/>
              </w:rPr>
              <w:t>運用生涯規畫方法與資源，培養生涯抉擇能力，以發展個人生涯進路。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C8ED51" w14:textId="77777777" w:rsidR="003C3CBD" w:rsidRPr="00F51792" w:rsidRDefault="003C3CBD" w:rsidP="003C3CBD">
            <w:pPr>
              <w:rPr>
                <w:rFonts w:eastAsia="標楷體"/>
                <w:color w:val="auto"/>
                <w:sz w:val="24"/>
                <w:szCs w:val="24"/>
              </w:rPr>
            </w:pP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輔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 xml:space="preserve">Cc-IV-1 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生涯進路的規畫與資源運用。</w:t>
            </w:r>
          </w:p>
          <w:p w14:paraId="22451E22" w14:textId="77777777" w:rsidR="003C3CBD" w:rsidRPr="00F51792" w:rsidRDefault="003C3CBD" w:rsidP="003C3CBD">
            <w:pPr>
              <w:rPr>
                <w:rFonts w:eastAsia="標楷體"/>
                <w:color w:val="auto"/>
                <w:sz w:val="24"/>
                <w:szCs w:val="24"/>
              </w:rPr>
            </w:pP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輔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 xml:space="preserve">Cc-IV-2 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生涯決策、行動與調適。</w:t>
            </w:r>
          </w:p>
          <w:p w14:paraId="21C52053" w14:textId="50A1D2CC" w:rsidR="003C3CBD" w:rsidRDefault="003C3CBD" w:rsidP="003C3CBD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輔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 xml:space="preserve">Ca-IV-1 </w:t>
            </w:r>
            <w:r w:rsidRPr="00F51792">
              <w:rPr>
                <w:rFonts w:eastAsia="標楷體" w:hint="eastAsia"/>
                <w:color w:val="auto"/>
                <w:sz w:val="24"/>
                <w:szCs w:val="24"/>
              </w:rPr>
              <w:t>生涯發展、生涯轉折與生命意義的探索。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F62ADB" w14:textId="77777777" w:rsidR="003C3CBD" w:rsidRDefault="003C3CBD" w:rsidP="003C3CBD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第1單元做自己的英雄</w:t>
            </w:r>
          </w:p>
          <w:p w14:paraId="0DD6F93D" w14:textId="77777777" w:rsidR="003C3CBD" w:rsidRDefault="003C3CBD" w:rsidP="003C3CBD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1.分享個人生涯行動方案，以及評估可能執行困難的情形，並加以調整。</w:t>
            </w:r>
          </w:p>
          <w:p w14:paraId="0B245F4C" w14:textId="77777777" w:rsidR="003C3CBD" w:rsidRDefault="003C3CBD" w:rsidP="003C3CBD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2.表達面對生涯轉折的意義，與因應變化可做的準備與行動。</w:t>
            </w:r>
          </w:p>
          <w:p w14:paraId="2275CE6B" w14:textId="0D689AB0" w:rsidR="003C3CBD" w:rsidRPr="003C3CBD" w:rsidRDefault="003C3CBD" w:rsidP="003C3CBD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3C3CBD">
              <w:rPr>
                <w:rFonts w:ascii="標楷體" w:eastAsia="標楷體" w:hAnsi="標楷體"/>
                <w:sz w:val="24"/>
                <w:szCs w:val="24"/>
              </w:rPr>
              <w:t>3.運用心智圖方法，擬定個人生涯行動方案，並完</w:t>
            </w:r>
            <w:r w:rsidRPr="003C3CBD">
              <w:rPr>
                <w:rFonts w:ascii="標楷體" w:eastAsia="標楷體" w:hAnsi="標楷體"/>
                <w:sz w:val="24"/>
                <w:szCs w:val="24"/>
              </w:rPr>
              <w:lastRenderedPageBreak/>
              <w:t>成「英雄行動計畫」的填寫。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01030EA2" w:rsidR="003C3CBD" w:rsidRDefault="003C3CBD" w:rsidP="003C3CBD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58C915" w14:textId="77777777" w:rsidR="003C3CBD" w:rsidRDefault="003C3CBD" w:rsidP="003C3CB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1.與逆境有關之音樂影片</w:t>
            </w:r>
          </w:p>
          <w:p w14:paraId="77739389" w14:textId="47AA1E4A" w:rsidR="003C3CBD" w:rsidRDefault="003C3CBD" w:rsidP="003C3CBD">
            <w:pPr>
              <w:pStyle w:val="Web"/>
              <w:spacing w:before="0" w:after="0"/>
              <w:rPr>
                <w:rFonts w:ascii="標楷體" w:eastAsia="標楷體" w:hAnsi="標楷體" w:cs="標楷體"/>
                <w:noProof/>
                <w:color w:val="FF0000"/>
              </w:rPr>
            </w:pPr>
            <w:r>
              <w:rPr>
                <w:rFonts w:ascii="標楷體" w:eastAsia="標楷體" w:hAnsi="標楷體"/>
              </w:rPr>
              <w:t>2.名人生涯轉折故事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8F1104" w14:textId="77777777" w:rsidR="003C3CBD" w:rsidRDefault="003C3CBD" w:rsidP="003C3CBD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1.實作評量</w:t>
            </w:r>
          </w:p>
          <w:p w14:paraId="27EFF2F2" w14:textId="4CDF7B6E" w:rsidR="003C3CBD" w:rsidRPr="00A42EF1" w:rsidRDefault="003C3CBD" w:rsidP="003C3CBD">
            <w:pPr>
              <w:pStyle w:val="Web"/>
              <w:spacing w:before="0" w:after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/>
              </w:rPr>
              <w:t>2.口語評量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52D688" w14:textId="77777777" w:rsidR="003C3CBD" w:rsidRPr="00FB47EA" w:rsidRDefault="003C3CBD" w:rsidP="003C3CB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47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【生涯規畫教育】</w:t>
            </w:r>
          </w:p>
          <w:p w14:paraId="69FCDFB1" w14:textId="77777777" w:rsidR="003C3CBD" w:rsidRPr="00FB47EA" w:rsidRDefault="003C3CBD" w:rsidP="003C3CBD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B47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涯J12:發展及評估生涯決定的策略。</w:t>
            </w:r>
          </w:p>
          <w:p w14:paraId="3B47F146" w14:textId="251E83A9" w:rsidR="003C3CBD" w:rsidRPr="00A42EF1" w:rsidRDefault="003C3CBD" w:rsidP="003C3CB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B47E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涯J13:培養生涯規畫及執行的能力。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CC6D8F" w14:textId="77777777" w:rsidR="003C3CBD" w:rsidRDefault="003C3CBD" w:rsidP="003C3CBD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1FFEF95" w14:textId="4193F339" w:rsidR="003C3CBD" w:rsidRPr="00500692" w:rsidRDefault="003C3CBD" w:rsidP="003C3CBD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466C1F" w14:paraId="6C5FF5D4" w14:textId="77777777" w:rsidTr="00C15A41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AC83485" w14:textId="77777777" w:rsidR="00466C1F" w:rsidRPr="004C7166" w:rsidRDefault="00466C1F" w:rsidP="00466C1F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00D0BA85" w14:textId="3D937BC1" w:rsidR="00466C1F" w:rsidRDefault="00466C1F" w:rsidP="00466C1F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2903716" w14:textId="43048AA2" w:rsidR="00466C1F" w:rsidRPr="00466C1F" w:rsidRDefault="00466C1F" w:rsidP="00466C1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1c-IV-2 探索工作世界與未來發展，提升個人價值與生命意義。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FEAD41" w14:textId="77777777" w:rsidR="00466C1F" w:rsidRPr="00466C1F" w:rsidRDefault="00466C1F" w:rsidP="00466C1F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輔Cb-IV-2 工作意義、工作態度、工作世界，突破傳統的性別職業框架，勇於探索未來的發展。</w:t>
            </w:r>
          </w:p>
          <w:p w14:paraId="519E3EBA" w14:textId="1D496C2F" w:rsidR="00466C1F" w:rsidRPr="00466C1F" w:rsidRDefault="00466C1F" w:rsidP="00466C1F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童Bb-IV-3 服務活動的反思與多元能力的展現。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28C78C" w14:textId="77777777" w:rsidR="00466C1F" w:rsidRDefault="00466C1F" w:rsidP="00466C1F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第2單元勇敢夢想</w:t>
            </w:r>
          </w:p>
          <w:p w14:paraId="787C03F9" w14:textId="77777777" w:rsidR="00466C1F" w:rsidRDefault="00466C1F" w:rsidP="00466C1F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1.小隊發表對未來世界的想像，提出未來世界的人才需求。</w:t>
            </w:r>
          </w:p>
          <w:p w14:paraId="48B1578D" w14:textId="77777777" w:rsidR="00466C1F" w:rsidRDefault="00466C1F" w:rsidP="00466C1F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2.運用人力資源網站，分析實現生涯夢想所應具備的能力，並完成「擴大我的夢想」的填寫。</w:t>
            </w:r>
          </w:p>
          <w:p w14:paraId="3ED954EA" w14:textId="56788BDF" w:rsidR="00466C1F" w:rsidRPr="00466C1F" w:rsidRDefault="00466C1F" w:rsidP="00466C1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6C1F">
              <w:rPr>
                <w:rFonts w:ascii="標楷體" w:eastAsia="標楷體" w:hAnsi="標楷體"/>
                <w:sz w:val="24"/>
                <w:szCs w:val="24"/>
              </w:rPr>
              <w:t>3.運用心智圖方法，更新修改個人生涯行動方案，並完成「生涯目標資訊探究」的填寫。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699AC712" w:rsidR="00466C1F" w:rsidRDefault="00466C1F" w:rsidP="00466C1F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D3EE4E" w14:textId="77777777" w:rsidR="00466C1F" w:rsidRDefault="00466C1F" w:rsidP="00466C1F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1.未來發展趨勢相關影片</w:t>
            </w:r>
          </w:p>
          <w:p w14:paraId="648A832C" w14:textId="77777777" w:rsidR="00466C1F" w:rsidRDefault="00466C1F" w:rsidP="00466C1F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2.聯合國永續發展目標(簡稱SDGs)介紹影片</w:t>
            </w:r>
          </w:p>
          <w:p w14:paraId="0F7F91F0" w14:textId="3DCFB61E" w:rsidR="00466C1F" w:rsidRDefault="00466C1F" w:rsidP="00466C1F">
            <w:pPr>
              <w:pStyle w:val="Web"/>
              <w:spacing w:before="0" w:after="0"/>
              <w:rPr>
                <w:rFonts w:ascii="標楷體" w:eastAsia="標楷體" w:hAnsi="標楷體" w:cs="標楷體"/>
                <w:noProof/>
                <w:color w:val="FF0000"/>
              </w:rPr>
            </w:pPr>
            <w:r>
              <w:rPr>
                <w:rFonts w:ascii="標楷體" w:eastAsia="標楷體" w:hAnsi="標楷體"/>
              </w:rPr>
              <w:t>3.「擴大我的夢想」學習單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BF168B" w14:textId="77777777" w:rsidR="00466C1F" w:rsidRDefault="00466C1F" w:rsidP="00466C1F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14:paraId="74CC6B8C" w14:textId="77777777" w:rsidR="00466C1F" w:rsidRDefault="00466C1F" w:rsidP="00466C1F">
            <w:pPr>
              <w:pStyle w:val="Web"/>
              <w:spacing w:before="0" w:after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2.口語評量</w:t>
            </w:r>
          </w:p>
          <w:p w14:paraId="2C0E6AD9" w14:textId="419463FB" w:rsidR="00466C1F" w:rsidRPr="00A42EF1" w:rsidRDefault="00466C1F" w:rsidP="00466C1F">
            <w:pPr>
              <w:pStyle w:val="Web"/>
              <w:spacing w:before="0" w:after="0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F8EFBE" w14:textId="77777777" w:rsidR="00466C1F" w:rsidRPr="00466C1F" w:rsidRDefault="00466C1F" w:rsidP="00466C1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【生涯規畫教育】</w:t>
            </w:r>
          </w:p>
          <w:p w14:paraId="3312342D" w14:textId="77777777" w:rsidR="00466C1F" w:rsidRPr="00466C1F" w:rsidRDefault="00466C1F" w:rsidP="00466C1F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涯J12:發展及評估生涯決定的策略。</w:t>
            </w:r>
          </w:p>
          <w:p w14:paraId="4025C553" w14:textId="5C686841" w:rsidR="00466C1F" w:rsidRPr="00A42EF1" w:rsidRDefault="00466C1F" w:rsidP="00466C1F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涯J13:培養生涯規畫及執行的能力。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0FC75D" w14:textId="1F1F53CF" w:rsidR="00466C1F" w:rsidRPr="00500692" w:rsidRDefault="00466C1F" w:rsidP="00466C1F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81091A" w14:paraId="63D2E862" w14:textId="77777777" w:rsidTr="00641172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FE58E5" w14:textId="77777777" w:rsidR="0081091A" w:rsidRDefault="0081091A" w:rsidP="0081091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7FE7358E" w14:textId="23A52FB3" w:rsidR="0081091A" w:rsidRDefault="0081091A" w:rsidP="008109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FE88C9" w14:textId="446F4E47" w:rsidR="0081091A" w:rsidRDefault="0081091A" w:rsidP="008109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1c-IV-2 探索工作世界與未來發展，提升個人價值與生命意義。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D1AD474" w14:textId="77777777" w:rsidR="0081091A" w:rsidRPr="00466C1F" w:rsidRDefault="0081091A" w:rsidP="0081091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輔Cb-IV-2 工作意義、工作態度、工作世界，突破傳統的性別職業框架，勇於探索未來的發展。</w:t>
            </w:r>
          </w:p>
          <w:p w14:paraId="36D27F21" w14:textId="09555E1B" w:rsidR="0081091A" w:rsidRDefault="0081091A" w:rsidP="0081091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童Bb-IV-3 服務活動的反</w:t>
            </w: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思與多元能力的展現。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5A8A3D" w14:textId="77777777" w:rsidR="0081091A" w:rsidRDefault="0081091A" w:rsidP="0081091A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第2單元勇敢夢想</w:t>
            </w:r>
          </w:p>
          <w:p w14:paraId="23763B20" w14:textId="77777777" w:rsidR="0081091A" w:rsidRDefault="0081091A" w:rsidP="0081091A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1.小隊發表對未來世界的想像，提出未來世界的人才需求。</w:t>
            </w:r>
          </w:p>
          <w:p w14:paraId="09C702DC" w14:textId="77777777" w:rsidR="0081091A" w:rsidRDefault="0081091A" w:rsidP="0081091A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2.運用人力資源網站，分析實現生涯夢想所應具備</w:t>
            </w:r>
            <w:r>
              <w:rPr>
                <w:rFonts w:ascii="標楷體" w:eastAsia="標楷體" w:hAnsi="標楷體"/>
              </w:rPr>
              <w:lastRenderedPageBreak/>
              <w:t>的能力，並完成「擴大我的夢想」的填寫。</w:t>
            </w:r>
          </w:p>
          <w:p w14:paraId="4463F559" w14:textId="32C5694C" w:rsidR="0081091A" w:rsidRPr="0081091A" w:rsidRDefault="0081091A" w:rsidP="0081091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091A">
              <w:rPr>
                <w:rFonts w:ascii="標楷體" w:eastAsia="標楷體" w:hAnsi="標楷體"/>
                <w:sz w:val="24"/>
                <w:szCs w:val="24"/>
              </w:rPr>
              <w:t>3.運用心智圖方法，更新修改個人生涯行動方案，並完成「生涯目標資訊探究」的填寫。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5A654500" w:rsidR="0081091A" w:rsidRDefault="0081091A" w:rsidP="0081091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14FA45" w14:textId="77777777" w:rsidR="0081091A" w:rsidRDefault="0081091A" w:rsidP="0081091A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1.未來發展趨勢相關影片</w:t>
            </w:r>
          </w:p>
          <w:p w14:paraId="11D23124" w14:textId="77777777" w:rsidR="0081091A" w:rsidRDefault="0081091A" w:rsidP="0081091A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2.聯合國永續發展目標(簡稱SDGs)介紹影片</w:t>
            </w:r>
          </w:p>
          <w:p w14:paraId="1DB791D1" w14:textId="47B3E029" w:rsidR="0081091A" w:rsidRPr="0081091A" w:rsidRDefault="0081091A" w:rsidP="0081091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81091A">
              <w:rPr>
                <w:rFonts w:ascii="標楷體" w:eastAsia="標楷體" w:hAnsi="標楷體"/>
                <w:sz w:val="24"/>
                <w:szCs w:val="24"/>
              </w:rPr>
              <w:t>3.「擴大我的夢想」學習單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AB5391" w14:textId="77777777" w:rsidR="0081091A" w:rsidRDefault="0081091A" w:rsidP="0081091A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1.實作評量</w:t>
            </w:r>
          </w:p>
          <w:p w14:paraId="79B1D73C" w14:textId="77777777" w:rsidR="0081091A" w:rsidRDefault="0081091A" w:rsidP="0081091A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2.口語評量</w:t>
            </w:r>
          </w:p>
          <w:p w14:paraId="2661C762" w14:textId="369B18C6" w:rsidR="0081091A" w:rsidRPr="00A42EF1" w:rsidRDefault="0081091A" w:rsidP="0081091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</w:rPr>
              <w:t>3.高層次紙筆評量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12470F" w14:textId="77777777" w:rsidR="0081091A" w:rsidRDefault="0081091A" w:rsidP="0081091A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14:paraId="133CF034" w14:textId="77777777" w:rsidR="0081091A" w:rsidRDefault="0081091A" w:rsidP="0081091A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涯J12:發展及評估生涯決定的策略。</w:t>
            </w:r>
          </w:p>
          <w:p w14:paraId="102AC6E2" w14:textId="23D7C825" w:rsidR="0081091A" w:rsidRPr="0081091A" w:rsidRDefault="0081091A" w:rsidP="0081091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091A">
              <w:rPr>
                <w:rFonts w:ascii="標楷體" w:eastAsia="標楷體" w:hAnsi="標楷體"/>
                <w:sz w:val="24"/>
                <w:szCs w:val="24"/>
              </w:rPr>
              <w:lastRenderedPageBreak/>
              <w:t>涯J13:培養生涯規畫及執行的能力。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1C7C21" w14:textId="0FDEE410" w:rsidR="0081091A" w:rsidRPr="00500692" w:rsidRDefault="0081091A" w:rsidP="008109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10-14校內語文競賽   </w:t>
            </w:r>
          </w:p>
        </w:tc>
      </w:tr>
      <w:tr w:rsidR="0081091A" w14:paraId="48AC8F02" w14:textId="77777777" w:rsidTr="00CC7BAD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3239CBA" w14:textId="77777777" w:rsidR="0081091A" w:rsidRPr="004C7166" w:rsidRDefault="0081091A" w:rsidP="0081091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55C0CE28" w14:textId="584055F9" w:rsidR="0081091A" w:rsidRDefault="0081091A" w:rsidP="008109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0B1C8BE" w14:textId="6A1DC602" w:rsidR="0081091A" w:rsidRDefault="0081091A" w:rsidP="008109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1c-IV-2 探索工作世界與未來發展，提升個人價值與生命意義。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3423277" w14:textId="77777777" w:rsidR="0081091A" w:rsidRPr="00466C1F" w:rsidRDefault="0081091A" w:rsidP="0081091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輔Cb-IV-2 工作意義、工作態度、工作世界，突破傳統的性別職業框架，勇於探索未來的發展。</w:t>
            </w:r>
          </w:p>
          <w:p w14:paraId="1F6F16AA" w14:textId="6D96BCBF" w:rsidR="0081091A" w:rsidRDefault="0081091A" w:rsidP="008109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童Bb-IV-3 服務活動的反思與多元能力的展現。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E2C4FA" w14:textId="77777777" w:rsidR="0081091A" w:rsidRDefault="0081091A" w:rsidP="0081091A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第2單元勇敢夢想</w:t>
            </w:r>
          </w:p>
          <w:p w14:paraId="19AB845D" w14:textId="77777777" w:rsidR="0081091A" w:rsidRDefault="0081091A" w:rsidP="0081091A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1.分享個人生涯進路與實踐夢想之規畫，評估可能執行困難情形，並加以調整。</w:t>
            </w:r>
          </w:p>
          <w:p w14:paraId="03C531FB" w14:textId="64019995" w:rsidR="0081091A" w:rsidRPr="0081091A" w:rsidRDefault="0081091A" w:rsidP="0081091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091A">
              <w:rPr>
                <w:rFonts w:ascii="標楷體" w:eastAsia="標楷體" w:hAnsi="標楷體"/>
                <w:sz w:val="24"/>
                <w:szCs w:val="24"/>
              </w:rPr>
              <w:t>2.創作未來名片、夢想藍圖與夢想宣言，規畫並評估未來生涯進路，並能因應生涯轉折預作準備與調適。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2C6DD301" w:rsidR="0081091A" w:rsidRDefault="0081091A" w:rsidP="0081091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449A18" w14:textId="77777777" w:rsidR="0081091A" w:rsidRPr="0081091A" w:rsidRDefault="0081091A" w:rsidP="0081091A">
            <w:pPr>
              <w:pStyle w:val="Web"/>
              <w:spacing w:before="0" w:after="0"/>
            </w:pPr>
            <w:r w:rsidRPr="0081091A">
              <w:rPr>
                <w:rFonts w:ascii="標楷體" w:eastAsia="標楷體" w:hAnsi="標楷體"/>
              </w:rPr>
              <w:t>1.夢想天幣</w:t>
            </w:r>
          </w:p>
          <w:p w14:paraId="0F140525" w14:textId="3ED83E32" w:rsidR="0081091A" w:rsidRPr="0081091A" w:rsidRDefault="0081091A" w:rsidP="0081091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81091A">
              <w:rPr>
                <w:rFonts w:ascii="標楷體" w:eastAsia="標楷體" w:hAnsi="標楷體"/>
                <w:sz w:val="24"/>
                <w:szCs w:val="24"/>
              </w:rPr>
              <w:t>2.「夢想藍圖」學習單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8D6D5D7" w14:textId="77777777" w:rsidR="0081091A" w:rsidRPr="0081091A" w:rsidRDefault="0081091A" w:rsidP="0081091A">
            <w:pPr>
              <w:pStyle w:val="Web"/>
              <w:spacing w:before="0" w:after="0"/>
            </w:pPr>
            <w:r w:rsidRPr="0081091A">
              <w:rPr>
                <w:rFonts w:ascii="標楷體" w:eastAsia="標楷體" w:hAnsi="標楷體"/>
              </w:rPr>
              <w:t>1.實作評量</w:t>
            </w:r>
          </w:p>
          <w:p w14:paraId="34D64C22" w14:textId="77777777" w:rsidR="0081091A" w:rsidRPr="0081091A" w:rsidRDefault="0081091A" w:rsidP="0081091A">
            <w:pPr>
              <w:pStyle w:val="Web"/>
              <w:spacing w:before="0" w:after="0"/>
            </w:pPr>
            <w:r w:rsidRPr="0081091A">
              <w:rPr>
                <w:rFonts w:ascii="標楷體" w:eastAsia="標楷體" w:hAnsi="標楷體"/>
              </w:rPr>
              <w:t>2.口語評量</w:t>
            </w:r>
          </w:p>
          <w:p w14:paraId="0E162606" w14:textId="1C338294" w:rsidR="0081091A" w:rsidRPr="0081091A" w:rsidRDefault="0081091A" w:rsidP="0081091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091A">
              <w:rPr>
                <w:rFonts w:ascii="標楷體" w:eastAsia="標楷體" w:hAnsi="標楷體"/>
                <w:sz w:val="24"/>
                <w:szCs w:val="24"/>
              </w:rPr>
              <w:t>3.高層次紙筆評量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2BD75E5" w14:textId="77777777" w:rsidR="0081091A" w:rsidRPr="00A42EF1" w:rsidRDefault="0081091A" w:rsidP="0081091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9609122" w14:textId="74DFE9F3" w:rsidR="0081091A" w:rsidRPr="00500692" w:rsidRDefault="0081091A" w:rsidP="008109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17溪崑文學獎、藝術展收件截止</w:t>
            </w:r>
          </w:p>
        </w:tc>
      </w:tr>
      <w:tr w:rsidR="0081091A" w14:paraId="2087C189" w14:textId="77777777" w:rsidTr="0073597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9ED03E" w14:textId="372F1975" w:rsidR="0081091A" w:rsidRDefault="0081091A" w:rsidP="008109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AA7C179" w14:textId="44FC4134" w:rsidR="0081091A" w:rsidRDefault="0081091A" w:rsidP="008109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1c-IV-2 探索工作世界與未來發展，提升個人價值與生命意義。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5E378B" w14:textId="77777777" w:rsidR="0081091A" w:rsidRPr="00466C1F" w:rsidRDefault="0081091A" w:rsidP="0081091A">
            <w:pPr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輔Cb-IV-2 工作意義、工作態度、工作世界，突破傳統的性別職業框架，勇於探索未來的發展。</w:t>
            </w:r>
          </w:p>
          <w:p w14:paraId="40B62ED3" w14:textId="65858631" w:rsidR="0081091A" w:rsidRDefault="0081091A" w:rsidP="0081091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66C1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童Bb-IV-3 服務活動的反思與多元能力的展現。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F859CD" w14:textId="77777777" w:rsidR="0081091A" w:rsidRDefault="0081091A" w:rsidP="0081091A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lastRenderedPageBreak/>
              <w:t>第2單元勇敢夢想</w:t>
            </w:r>
          </w:p>
          <w:p w14:paraId="5699ED3B" w14:textId="77777777" w:rsidR="0081091A" w:rsidRDefault="0081091A" w:rsidP="0081091A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1.分享個人生涯進路與實踐夢想之規畫，評估可能執行困難情形，並加以調整。</w:t>
            </w:r>
          </w:p>
          <w:p w14:paraId="282F35C3" w14:textId="6A2ECF84" w:rsidR="0081091A" w:rsidRPr="0081091A" w:rsidRDefault="0081091A" w:rsidP="0081091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091A">
              <w:rPr>
                <w:rFonts w:ascii="標楷體" w:eastAsia="標楷體" w:hAnsi="標楷體"/>
                <w:sz w:val="24"/>
                <w:szCs w:val="24"/>
              </w:rPr>
              <w:lastRenderedPageBreak/>
              <w:t>2.創作未來名片、夢想藍圖與夢想宣言，規畫並評估未來生涯進路，並能因應生涯轉折預作準備與調適。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20DBE80D" w:rsidR="0081091A" w:rsidRDefault="0081091A" w:rsidP="0081091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2002F" w14:textId="77777777" w:rsidR="0081091A" w:rsidRPr="0081091A" w:rsidRDefault="0081091A" w:rsidP="0081091A">
            <w:pPr>
              <w:pStyle w:val="Web"/>
              <w:spacing w:before="0" w:after="0"/>
            </w:pPr>
            <w:r w:rsidRPr="0081091A">
              <w:rPr>
                <w:rFonts w:ascii="標楷體" w:eastAsia="標楷體" w:hAnsi="標楷體"/>
              </w:rPr>
              <w:t>1.夢想天幣</w:t>
            </w:r>
          </w:p>
          <w:p w14:paraId="26E33333" w14:textId="5DADCD29" w:rsidR="0081091A" w:rsidRPr="0081091A" w:rsidRDefault="0081091A" w:rsidP="0081091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81091A">
              <w:rPr>
                <w:rFonts w:ascii="標楷體" w:eastAsia="標楷體" w:hAnsi="標楷體"/>
                <w:sz w:val="24"/>
                <w:szCs w:val="24"/>
              </w:rPr>
              <w:t>2.「夢想藍圖」學習單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A47FAC" w14:textId="77777777" w:rsidR="0081091A" w:rsidRPr="0081091A" w:rsidRDefault="0081091A" w:rsidP="0081091A">
            <w:pPr>
              <w:pStyle w:val="Web"/>
              <w:spacing w:before="0" w:after="0"/>
            </w:pPr>
            <w:r w:rsidRPr="0081091A">
              <w:rPr>
                <w:rFonts w:ascii="標楷體" w:eastAsia="標楷體" w:hAnsi="標楷體"/>
              </w:rPr>
              <w:t>1.實作評量</w:t>
            </w:r>
          </w:p>
          <w:p w14:paraId="14C2EB43" w14:textId="77777777" w:rsidR="0081091A" w:rsidRPr="0081091A" w:rsidRDefault="0081091A" w:rsidP="0081091A">
            <w:pPr>
              <w:pStyle w:val="Web"/>
              <w:spacing w:before="0" w:after="0"/>
            </w:pPr>
            <w:r w:rsidRPr="0081091A">
              <w:rPr>
                <w:rFonts w:ascii="標楷體" w:eastAsia="標楷體" w:hAnsi="標楷體"/>
              </w:rPr>
              <w:t>2.口語評量</w:t>
            </w:r>
          </w:p>
          <w:p w14:paraId="752FF7BA" w14:textId="14C833E5" w:rsidR="0081091A" w:rsidRPr="0081091A" w:rsidRDefault="0081091A" w:rsidP="0081091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091A">
              <w:rPr>
                <w:rFonts w:ascii="標楷體" w:eastAsia="標楷體" w:hAnsi="標楷體"/>
                <w:sz w:val="24"/>
                <w:szCs w:val="24"/>
              </w:rPr>
              <w:t>3.高層次紙筆評量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7BA7C3" w14:textId="77777777" w:rsidR="0081091A" w:rsidRDefault="0081091A" w:rsidP="0081091A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【生涯規畫教育】</w:t>
            </w:r>
          </w:p>
          <w:p w14:paraId="25DFE04C" w14:textId="77777777" w:rsidR="0081091A" w:rsidRDefault="0081091A" w:rsidP="0081091A">
            <w:pPr>
              <w:pStyle w:val="Web"/>
              <w:spacing w:before="0" w:after="0"/>
            </w:pPr>
            <w:r>
              <w:rPr>
                <w:rFonts w:ascii="標楷體" w:eastAsia="標楷體" w:hAnsi="標楷體"/>
              </w:rPr>
              <w:t>涯J12:發展及評估生涯</w:t>
            </w:r>
            <w:r>
              <w:rPr>
                <w:rFonts w:ascii="標楷體" w:eastAsia="標楷體" w:hAnsi="標楷體"/>
              </w:rPr>
              <w:lastRenderedPageBreak/>
              <w:t>決定的策略。</w:t>
            </w:r>
          </w:p>
          <w:p w14:paraId="4C3F905B" w14:textId="18AC9223" w:rsidR="0081091A" w:rsidRPr="0081091A" w:rsidRDefault="0081091A" w:rsidP="0081091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81091A">
              <w:rPr>
                <w:rFonts w:ascii="標楷體" w:eastAsia="標楷體" w:hAnsi="標楷體"/>
                <w:sz w:val="24"/>
                <w:szCs w:val="24"/>
              </w:rPr>
              <w:t>涯J13:培養生涯規畫及執行的能力。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D91E194" w14:textId="65EE839D" w:rsidR="0081091A" w:rsidRPr="00500692" w:rsidRDefault="0081091A" w:rsidP="0081091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26-27第1次定期評量  </w:t>
            </w:r>
          </w:p>
        </w:tc>
      </w:tr>
      <w:tr w:rsidR="005C147A" w14:paraId="6BF8486D" w14:textId="77777777" w:rsidTr="0074484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F07BD7" w14:textId="77777777" w:rsidR="005C147A" w:rsidRPr="004C7166" w:rsidRDefault="005C147A" w:rsidP="005C147A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3E9CCE5F" w14:textId="38CBB4E2" w:rsidR="005C147A" w:rsidRDefault="005C147A" w:rsidP="005C147A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0A5DE7E" w14:textId="4A78004C" w:rsidR="005C147A" w:rsidRPr="005C147A" w:rsidRDefault="005C147A" w:rsidP="005C147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147A">
              <w:rPr>
                <w:rFonts w:ascii="標楷體" w:eastAsia="標楷體" w:hAnsi="標楷體"/>
                <w:color w:val="auto"/>
                <w:sz w:val="24"/>
                <w:szCs w:val="24"/>
              </w:rPr>
              <w:t>1c-IV-2:探索工作世界與未來發展，提升個人價值與生命意義。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55424C" w14:textId="141BFCE4" w:rsidR="005C147A" w:rsidRPr="005C147A" w:rsidRDefault="005C147A" w:rsidP="005C147A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C147A">
              <w:rPr>
                <w:rFonts w:ascii="標楷體" w:eastAsia="標楷體" w:hAnsi="標楷體"/>
                <w:color w:val="auto"/>
                <w:sz w:val="24"/>
                <w:szCs w:val="24"/>
              </w:rPr>
              <w:t>輔</w:t>
            </w:r>
            <w:r>
              <w:rPr>
                <w:rFonts w:ascii="標楷體" w:eastAsia="標楷體" w:hAnsi="標楷體"/>
                <w:color w:val="auto"/>
                <w:sz w:val="24"/>
                <w:szCs w:val="24"/>
              </w:rPr>
              <w:t>Bc-IV-2</w:t>
            </w:r>
            <w:r w:rsidRPr="005C147A">
              <w:rPr>
                <w:rFonts w:ascii="標楷體" w:eastAsia="標楷體" w:hAnsi="標楷體"/>
                <w:color w:val="auto"/>
                <w:sz w:val="24"/>
                <w:szCs w:val="24"/>
              </w:rPr>
              <w:t>多元能力的學習展現與經驗統整。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DD0BC3" w14:textId="46BC4C6E" w:rsidR="005C147A" w:rsidRPr="005C147A" w:rsidRDefault="005C147A" w:rsidP="005C147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C147A">
              <w:rPr>
                <w:rFonts w:ascii="標楷體" w:eastAsia="標楷體" w:hAnsi="標楷體"/>
                <w:color w:val="C00000"/>
                <w:sz w:val="24"/>
                <w:szCs w:val="24"/>
              </w:rPr>
              <w:t>生涯發展規劃書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40CCE703" w:rsidR="005C147A" w:rsidRPr="005C147A" w:rsidRDefault="005C147A" w:rsidP="005C147A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C147A">
              <w:rPr>
                <w:rFonts w:ascii="標楷體" w:eastAsia="標楷體" w:hAnsi="標楷體"/>
                <w:color w:val="C00000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E6D6E8" w14:textId="0FC729C5" w:rsidR="005C147A" w:rsidRPr="005C147A" w:rsidRDefault="005C147A" w:rsidP="005C147A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5C147A">
              <w:rPr>
                <w:rFonts w:ascii="標楷體" w:eastAsia="標楷體" w:hAnsi="標楷體"/>
                <w:color w:val="C00000"/>
                <w:sz w:val="24"/>
                <w:szCs w:val="24"/>
              </w:rPr>
              <w:t>生涯手冊18、19頁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9A2F93" w14:textId="77777777" w:rsidR="005C147A" w:rsidRPr="005C147A" w:rsidRDefault="005C147A" w:rsidP="005C147A">
            <w:pPr>
              <w:pStyle w:val="Web"/>
              <w:spacing w:before="0" w:after="0"/>
            </w:pPr>
            <w:r w:rsidRPr="005C147A">
              <w:rPr>
                <w:rFonts w:ascii="標楷體" w:eastAsia="標楷體" w:hAnsi="標楷體"/>
              </w:rPr>
              <w:t>1.口語評量</w:t>
            </w:r>
          </w:p>
          <w:p w14:paraId="1DCF82A3" w14:textId="441FFF68" w:rsidR="005C147A" w:rsidRPr="005C147A" w:rsidRDefault="005C147A" w:rsidP="005C147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C147A">
              <w:rPr>
                <w:rFonts w:ascii="標楷體" w:eastAsia="標楷體" w:hAnsi="標楷體"/>
                <w:sz w:val="24"/>
                <w:szCs w:val="24"/>
              </w:rPr>
              <w:t>2.高層次紙筆評量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A960CEE" w14:textId="77777777" w:rsidR="005C147A" w:rsidRPr="005C147A" w:rsidRDefault="005C147A" w:rsidP="005C147A">
            <w:pPr>
              <w:pStyle w:val="Web"/>
              <w:spacing w:before="0" w:after="0"/>
            </w:pPr>
            <w:r w:rsidRPr="005C147A">
              <w:rPr>
                <w:rFonts w:ascii="標楷體" w:eastAsia="標楷體" w:hAnsi="標楷體"/>
              </w:rPr>
              <w:t>【生涯規畫教育】</w:t>
            </w:r>
          </w:p>
          <w:p w14:paraId="097AB944" w14:textId="77777777" w:rsidR="005C147A" w:rsidRPr="005C147A" w:rsidRDefault="005C147A" w:rsidP="005C147A">
            <w:pPr>
              <w:pStyle w:val="Web"/>
              <w:spacing w:before="0" w:after="0"/>
            </w:pPr>
            <w:r w:rsidRPr="005C147A">
              <w:rPr>
                <w:rFonts w:ascii="標楷體" w:eastAsia="標楷體" w:hAnsi="標楷體"/>
              </w:rPr>
              <w:t>涯J12:發展及評估生涯決定的策略。</w:t>
            </w:r>
          </w:p>
          <w:p w14:paraId="3CD36076" w14:textId="44221F06" w:rsidR="005C147A" w:rsidRPr="005C147A" w:rsidRDefault="005C147A" w:rsidP="005C147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C147A">
              <w:rPr>
                <w:rFonts w:ascii="標楷體" w:eastAsia="標楷體" w:hAnsi="標楷體"/>
                <w:sz w:val="24"/>
                <w:szCs w:val="24"/>
              </w:rPr>
              <w:t>涯J13:培養生涯規畫及執行的能力。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286004" w14:textId="0A3C06A3" w:rsidR="005C147A" w:rsidRPr="00500692" w:rsidRDefault="005C147A" w:rsidP="005C147A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F842A6" w14:paraId="06ED0DF7" w14:textId="77777777" w:rsidTr="00F071C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9E70A67" w14:textId="77777777" w:rsidR="00F842A6" w:rsidRDefault="00F842A6" w:rsidP="00F842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2C244A0E" w14:textId="2F871C7C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739CB1D" w14:textId="0748B358" w:rsidR="00F842A6" w:rsidRPr="005C147A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1a-IV-2 展現自己的興趣與多元能力，接納自我，以促進個人成長。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14F28A" w14:textId="77777777" w:rsidR="00F842A6" w:rsidRPr="0008462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輔Bc-IV-2 多元能力的學習展現與經驗統整。</w:t>
            </w:r>
          </w:p>
          <w:p w14:paraId="3DA95B1F" w14:textId="77777777" w:rsidR="00F842A6" w:rsidRPr="0008462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輔Aa-IV-2 自我悅納、尊</w:t>
            </w: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重差異與自我成長。</w:t>
            </w:r>
          </w:p>
          <w:p w14:paraId="4F31CAB6" w14:textId="25197693" w:rsidR="00F842A6" w:rsidRPr="005C147A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童Ba-IV-2 校園關懷服務活動的參與及分享。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E6B5B9" w14:textId="77777777" w:rsidR="00F842A6" w:rsidRPr="0008462F" w:rsidRDefault="00F842A6" w:rsidP="00F842A6">
            <w:pPr>
              <w:pStyle w:val="Web"/>
              <w:spacing w:before="0" w:after="0"/>
            </w:pPr>
            <w:r w:rsidRPr="0008462F">
              <w:rPr>
                <w:rFonts w:ascii="標楷體" w:eastAsia="標楷體" w:hAnsi="標楷體"/>
              </w:rPr>
              <w:lastRenderedPageBreak/>
              <w:t>第1單元青春物語</w:t>
            </w:r>
          </w:p>
          <w:p w14:paraId="19D66F9F" w14:textId="77777777" w:rsidR="00F842A6" w:rsidRPr="0008462F" w:rsidRDefault="00F842A6" w:rsidP="00F842A6">
            <w:pPr>
              <w:pStyle w:val="Web"/>
              <w:spacing w:before="0" w:after="0"/>
            </w:pPr>
            <w:r w:rsidRPr="0008462F">
              <w:rPr>
                <w:rFonts w:ascii="標楷體" w:eastAsia="標楷體" w:hAnsi="標楷體"/>
              </w:rPr>
              <w:t>1.能完成「青春寶盒」紀錄。</w:t>
            </w:r>
          </w:p>
          <w:p w14:paraId="443A8447" w14:textId="5284F270" w:rsidR="00F842A6" w:rsidRPr="005C147A" w:rsidRDefault="00F842A6" w:rsidP="00F842A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462F">
              <w:rPr>
                <w:rFonts w:ascii="標楷體" w:eastAsia="標楷體" w:hAnsi="標楷體"/>
                <w:sz w:val="24"/>
                <w:szCs w:val="24"/>
              </w:rPr>
              <w:t>2.能設計「猜猜我是誰」的謎題，並參與活動。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51559E0F" w:rsidR="00F842A6" w:rsidRPr="005C147A" w:rsidRDefault="00F842A6" w:rsidP="00F842A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462F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0849D9" w14:textId="5C9D8A73" w:rsidR="00F842A6" w:rsidRPr="005C147A" w:rsidRDefault="00F842A6" w:rsidP="00F842A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08462F">
              <w:rPr>
                <w:rFonts w:ascii="標楷體" w:eastAsia="標楷體" w:hAnsi="標楷體"/>
                <w:sz w:val="24"/>
                <w:szCs w:val="24"/>
              </w:rPr>
              <w:t>1.謎題活動抽籤箱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D5584A" w14:textId="77777777" w:rsidR="00F842A6" w:rsidRPr="0008462F" w:rsidRDefault="00F842A6" w:rsidP="00F842A6">
            <w:pPr>
              <w:pStyle w:val="Web"/>
              <w:spacing w:before="0" w:after="0"/>
            </w:pPr>
            <w:r w:rsidRPr="0008462F">
              <w:rPr>
                <w:rFonts w:ascii="標楷體" w:eastAsia="標楷體" w:hAnsi="標楷體"/>
              </w:rPr>
              <w:t>1.實作評量</w:t>
            </w:r>
          </w:p>
          <w:p w14:paraId="6DA8C1AF" w14:textId="77777777" w:rsidR="00F842A6" w:rsidRPr="0008462F" w:rsidRDefault="00F842A6" w:rsidP="00F842A6">
            <w:pPr>
              <w:pStyle w:val="Web"/>
              <w:spacing w:before="0" w:after="0"/>
            </w:pPr>
            <w:r w:rsidRPr="0008462F">
              <w:rPr>
                <w:rFonts w:ascii="標楷體" w:eastAsia="標楷體" w:hAnsi="標楷體"/>
              </w:rPr>
              <w:t>2.口語評量</w:t>
            </w:r>
          </w:p>
          <w:p w14:paraId="6005E3AB" w14:textId="7E1B3641" w:rsidR="00F842A6" w:rsidRPr="005C147A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462F">
              <w:rPr>
                <w:rFonts w:ascii="標楷體" w:eastAsia="標楷體" w:hAnsi="標楷體"/>
                <w:sz w:val="24"/>
                <w:szCs w:val="24"/>
              </w:rPr>
              <w:t>3.高層次紙筆評量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FD5A2A" w14:textId="77777777" w:rsidR="00F842A6" w:rsidRPr="0008462F" w:rsidRDefault="00F842A6" w:rsidP="00F842A6">
            <w:pPr>
              <w:pStyle w:val="Web"/>
              <w:spacing w:before="0" w:after="0"/>
            </w:pPr>
            <w:r w:rsidRPr="0008462F">
              <w:rPr>
                <w:rFonts w:ascii="標楷體" w:eastAsia="標楷體" w:hAnsi="標楷體"/>
              </w:rPr>
              <w:t>【生命教育】</w:t>
            </w:r>
          </w:p>
          <w:p w14:paraId="5CFC0F28" w14:textId="3678F585" w:rsidR="00F842A6" w:rsidRPr="005C147A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462F">
              <w:rPr>
                <w:rFonts w:ascii="標楷體" w:eastAsia="標楷體" w:hAnsi="標楷體"/>
                <w:sz w:val="24"/>
                <w:szCs w:val="24"/>
              </w:rPr>
              <w:t>生J3:反思生老病死與人生無常的現象，探索人</w:t>
            </w:r>
            <w:r w:rsidRPr="0008462F">
              <w:rPr>
                <w:rFonts w:ascii="標楷體" w:eastAsia="標楷體" w:hAnsi="標楷體"/>
                <w:sz w:val="24"/>
                <w:szCs w:val="24"/>
              </w:rPr>
              <w:lastRenderedPageBreak/>
              <w:t>生的目的、價值與意義。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DE4AEC" w14:textId="3BD76492" w:rsidR="00F842A6" w:rsidRPr="00500692" w:rsidRDefault="00F842A6" w:rsidP="00F842A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F842A6" w14:paraId="06695064" w14:textId="77777777" w:rsidTr="005C23CC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0802D0" w14:textId="77777777" w:rsidR="00F842A6" w:rsidRDefault="00F842A6" w:rsidP="00F842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615D4298" w14:textId="2B60881B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1D0B236" w14:textId="2249EB9C" w:rsidR="00F842A6" w:rsidRPr="0008462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0E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1a-IV-2 展現自己的興趣與多元能力，接納自我，以促進個人成長。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E08DAD" w14:textId="77777777" w:rsidR="00F842A6" w:rsidRPr="009E0E10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0E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輔Bc-IV-2 多元能力的學習展現與經驗統整。</w:t>
            </w:r>
          </w:p>
          <w:p w14:paraId="29A7DCB2" w14:textId="77777777" w:rsidR="00F842A6" w:rsidRPr="009E0E10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0E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輔Aa-IV-2 自我悅納、尊重差異與自我成長。</w:t>
            </w:r>
          </w:p>
          <w:p w14:paraId="4E519829" w14:textId="27CA7102" w:rsidR="00F842A6" w:rsidRPr="0008462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9E0E1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童Ba-IV-2 校園關懷服務活動的參與及分享。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5E1320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第1單元青春物語</w:t>
            </w:r>
          </w:p>
          <w:p w14:paraId="60106B58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【第二次評量週】</w:t>
            </w:r>
          </w:p>
          <w:p w14:paraId="70F2FC10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1.能分享國中階段常遇見的問題與挑戰。</w:t>
            </w:r>
          </w:p>
          <w:p w14:paraId="2B472EDE" w14:textId="34BCDDA3" w:rsidR="00F842A6" w:rsidRPr="0008462F" w:rsidRDefault="00F842A6" w:rsidP="00F842A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2.能表達面對問題與挑戰的成功或挫敗經驗，並於統整後向全班分享。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4C8F7860" w:rsidR="00F842A6" w:rsidRPr="0008462F" w:rsidRDefault="00F842A6" w:rsidP="00F842A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89E3F7" w14:textId="3709E3A0" w:rsidR="00F842A6" w:rsidRPr="0008462F" w:rsidRDefault="00F842A6" w:rsidP="00F842A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1.謎題活動抽籤箱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6E486B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1.實作評量</w:t>
            </w:r>
          </w:p>
          <w:p w14:paraId="4EDCFBCC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2.口語評量</w:t>
            </w:r>
          </w:p>
          <w:p w14:paraId="63FB47FB" w14:textId="0EB4B387" w:rsidR="00F842A6" w:rsidRPr="0008462F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3.高層次紙筆評量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580388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【生命教育】</w:t>
            </w:r>
          </w:p>
          <w:p w14:paraId="3A054C70" w14:textId="5C8C48CE" w:rsidR="00F842A6" w:rsidRPr="0008462F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生J3:反思生老病死與人生無常的現象，探索人生的目的、價值與意義。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3A0835" w14:textId="77777777" w:rsidR="00F842A6" w:rsidRDefault="00F842A6" w:rsidP="00F842A6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8523FDF" w14:textId="3A59CAEC" w:rsidR="00F842A6" w:rsidRPr="00500692" w:rsidRDefault="00F842A6" w:rsidP="00F842A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17-18九年級第4次複習考(康軒B1-B6)</w:t>
            </w:r>
          </w:p>
        </w:tc>
      </w:tr>
      <w:tr w:rsidR="00F842A6" w14:paraId="363E2044" w14:textId="77777777" w:rsidTr="004F402A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BD2048B" w14:textId="31524389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050F28" w14:textId="79701BC0" w:rsidR="00F842A6" w:rsidRPr="009E0E10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1a-IV-2 展現自己的興趣與多元能力，接納自我，以促進個人成長。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CE596C0" w14:textId="77777777" w:rsidR="00F842A6" w:rsidRPr="0008462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輔Bc-IV-2 多元能力的學習展現與經驗統整。</w:t>
            </w:r>
          </w:p>
          <w:p w14:paraId="6ED52348" w14:textId="77777777" w:rsidR="00F842A6" w:rsidRPr="0008462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輔Aa-IV-2 自我悅納、尊重差異與自我成長。</w:t>
            </w:r>
          </w:p>
          <w:p w14:paraId="44233006" w14:textId="01B771B4" w:rsidR="00F842A6" w:rsidRPr="009E0E10" w:rsidRDefault="00F842A6" w:rsidP="00F842A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童Ba-IV-2 校園關懷服務活動的參與及分享。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91B345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lastRenderedPageBreak/>
              <w:t>第1單元青春物語</w:t>
            </w:r>
          </w:p>
          <w:p w14:paraId="719756B3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1.能分享國中階段常遇見的問題與挑戰。</w:t>
            </w:r>
          </w:p>
          <w:p w14:paraId="14F61C64" w14:textId="55E612E1" w:rsidR="00F842A6" w:rsidRPr="009E0E10" w:rsidRDefault="00F842A6" w:rsidP="00F842A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2.能表達面對問題與挑戰的成功或挫敗經驗，並於統整後向全班分享。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766F1355" w:rsidR="00F842A6" w:rsidRPr="009E0E10" w:rsidRDefault="00F842A6" w:rsidP="00F842A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3E9273" w14:textId="1E459CAA" w:rsidR="00F842A6" w:rsidRPr="009E0E10" w:rsidRDefault="00F842A6" w:rsidP="00F842A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1.謎題活動抽籤箱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97F81A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1.實作評量</w:t>
            </w:r>
          </w:p>
          <w:p w14:paraId="3415EF30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2.口語評量</w:t>
            </w:r>
          </w:p>
          <w:p w14:paraId="0484FE94" w14:textId="4885D416" w:rsidR="00F842A6" w:rsidRPr="009E0E10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3.高層次紙筆評量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262D0D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【生命教育】</w:t>
            </w:r>
          </w:p>
          <w:p w14:paraId="7D271B19" w14:textId="409B3C7D" w:rsidR="00F842A6" w:rsidRPr="009E0E10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生J3:反思生老病死與人生無常的現象，探索人生的目的、</w:t>
            </w:r>
            <w:r w:rsidRPr="009E0E10">
              <w:rPr>
                <w:rFonts w:ascii="標楷體" w:eastAsia="標楷體" w:hAnsi="標楷體"/>
                <w:sz w:val="24"/>
                <w:szCs w:val="24"/>
              </w:rPr>
              <w:lastRenderedPageBreak/>
              <w:t>價值與意義。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E61CC15" w14:textId="77777777" w:rsidR="00F842A6" w:rsidRPr="00141501" w:rsidRDefault="00F842A6" w:rsidP="00F842A6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60479C25" w14:textId="18DF12B4" w:rsidR="00F842A6" w:rsidRPr="00500692" w:rsidRDefault="00F842A6" w:rsidP="00F842A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F842A6" w14:paraId="2C8E5146" w14:textId="77777777" w:rsidTr="004F402A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BF5A7F0" w14:textId="77777777" w:rsidR="00F842A6" w:rsidRDefault="00F842A6" w:rsidP="00F842A6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14:paraId="5B22961C" w14:textId="5A38771E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8E59938" w14:textId="16758109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1a-IV-2 展現自己的興趣與多元能力，接納自我，以促進個人成長。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4E3E21B" w14:textId="77777777" w:rsidR="00F842A6" w:rsidRPr="0008462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輔Bc-IV-2 多元能力的學習展現與經驗統整。</w:t>
            </w:r>
          </w:p>
          <w:p w14:paraId="2565E340" w14:textId="77777777" w:rsidR="00F842A6" w:rsidRPr="0008462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輔Aa-IV-2 自我悅納、尊重差異與自我成長。</w:t>
            </w:r>
          </w:p>
          <w:p w14:paraId="7B33EC81" w14:textId="50CBE5FE" w:rsidR="00F842A6" w:rsidRDefault="00F842A6" w:rsidP="00F842A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童Ba-IV-2 校園關懷服務活動的參與及分享。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430FA6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第1單元青春物語</w:t>
            </w:r>
          </w:p>
          <w:p w14:paraId="5CBC2CFE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1.能與御守小組一起討論「御守行動計畫」內容。</w:t>
            </w:r>
          </w:p>
          <w:p w14:paraId="3A16F65F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2.能分享「御守行動計畫」計畫的心得。</w:t>
            </w:r>
          </w:p>
          <w:p w14:paraId="1DF67C25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3.能完成「御守行動計畫」的擬定，並具體執行。</w:t>
            </w:r>
          </w:p>
          <w:p w14:paraId="12051809" w14:textId="140564EC" w:rsidR="00F842A6" w:rsidRPr="009E0E10" w:rsidRDefault="00F842A6" w:rsidP="00F842A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4.能於「御守行動計畫」後撰寫行動心得。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77DED1" w14:textId="2DFD5E2B" w:rsidR="00F842A6" w:rsidRPr="009E0E10" w:rsidRDefault="00F842A6" w:rsidP="00F842A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ABF80D" w14:textId="6C126671" w:rsidR="00F842A6" w:rsidRPr="009E0E10" w:rsidRDefault="00F842A6" w:rsidP="00F842A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1.謎題活動抽籤箱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F1008D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1.實作評量</w:t>
            </w:r>
          </w:p>
          <w:p w14:paraId="70AEF2AB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2.口語評量</w:t>
            </w:r>
          </w:p>
          <w:p w14:paraId="3557FBCA" w14:textId="02A074F9" w:rsidR="00F842A6" w:rsidRPr="009E0E10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3.高層次紙筆評量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B428D5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【生命教育】</w:t>
            </w:r>
          </w:p>
          <w:p w14:paraId="0B6351E6" w14:textId="7A8F4BF1" w:rsidR="00F842A6" w:rsidRPr="009E0E10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生J3:反思生老病死與人生　常的現象，探索人生的目的、價值與意義。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0DD4B66" w14:textId="77777777" w:rsidR="00F842A6" w:rsidRPr="00711A06" w:rsidRDefault="00F842A6" w:rsidP="00F842A6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7C498C0A" w14:textId="04A250E4" w:rsidR="00F842A6" w:rsidRPr="00500692" w:rsidRDefault="00F842A6" w:rsidP="00F842A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2七年級詩詞吟唱  </w:t>
            </w:r>
            <w:r w:rsidRPr="00141501"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 w:rsidR="00F842A6" w14:paraId="7F4EA463" w14:textId="77777777" w:rsidTr="0031185D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92D735C" w14:textId="433EA2A6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AF46BF" w14:textId="18B324F3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1a-IV-2 展現自己的興趣與多元能力，接納自我，以促進個人成長。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9D30C8" w14:textId="77777777" w:rsidR="00F842A6" w:rsidRPr="0008462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輔Bc-IV-2 多元能力的學習展現與經驗統整。</w:t>
            </w:r>
          </w:p>
          <w:p w14:paraId="48652C77" w14:textId="77777777" w:rsidR="00F842A6" w:rsidRPr="0008462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輔Aa-IV-2 自我悅納、尊重差異與自我成長。</w:t>
            </w:r>
          </w:p>
          <w:p w14:paraId="1239DB51" w14:textId="6C67B9D4" w:rsidR="00F842A6" w:rsidRDefault="00F842A6" w:rsidP="00F842A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8462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童Ba-IV-2 校園關懷服務活動的參與及分享。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50E9BB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lastRenderedPageBreak/>
              <w:t>第1單元青春物語</w:t>
            </w:r>
          </w:p>
          <w:p w14:paraId="5523A48B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1.能與御守小組一起討論「御守行動計畫」內容。</w:t>
            </w:r>
          </w:p>
          <w:p w14:paraId="536C3AC4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2.能分享「御守行動計畫」計畫的心得。</w:t>
            </w:r>
          </w:p>
          <w:p w14:paraId="7A175BF9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lastRenderedPageBreak/>
              <w:t>3.能完成「御守行動計畫」的擬定，並具體執行。</w:t>
            </w:r>
          </w:p>
          <w:p w14:paraId="509F624E" w14:textId="6D305970" w:rsidR="00F842A6" w:rsidRPr="009E0E10" w:rsidRDefault="00F842A6" w:rsidP="00F842A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4.能於「御守行動計畫」後撰寫行動心得。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72E412CC" w:rsidR="00F842A6" w:rsidRPr="009E0E10" w:rsidRDefault="00F842A6" w:rsidP="00F842A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E5C3F7F" w14:textId="32B218B7" w:rsidR="00F842A6" w:rsidRPr="009E0E10" w:rsidRDefault="00F842A6" w:rsidP="00F842A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1.謎題活動抽籤箱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6B0104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1.實作評量</w:t>
            </w:r>
          </w:p>
          <w:p w14:paraId="2512DCCF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2.口語評量</w:t>
            </w:r>
          </w:p>
          <w:p w14:paraId="23FCA762" w14:textId="5FADA978" w:rsidR="00F842A6" w:rsidRPr="009E0E10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3.高層次紙筆評量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4B4A3F" w14:textId="77777777" w:rsidR="00F842A6" w:rsidRPr="009E0E10" w:rsidRDefault="00F842A6" w:rsidP="00F842A6">
            <w:pPr>
              <w:pStyle w:val="Web"/>
              <w:spacing w:before="0" w:after="0"/>
            </w:pPr>
            <w:r w:rsidRPr="009E0E10">
              <w:rPr>
                <w:rFonts w:ascii="標楷體" w:eastAsia="標楷體" w:hAnsi="標楷體"/>
              </w:rPr>
              <w:t>【生命教育】</w:t>
            </w:r>
          </w:p>
          <w:p w14:paraId="2EAE0F94" w14:textId="776C0AB5" w:rsidR="00F842A6" w:rsidRPr="009E0E10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9E0E10">
              <w:rPr>
                <w:rFonts w:ascii="標楷體" w:eastAsia="標楷體" w:hAnsi="標楷體"/>
                <w:sz w:val="24"/>
                <w:szCs w:val="24"/>
              </w:rPr>
              <w:t>生J3:反思生老病死與人生無常的現象，探索人生的目的、</w:t>
            </w:r>
            <w:r w:rsidRPr="009E0E10">
              <w:rPr>
                <w:rFonts w:ascii="標楷體" w:eastAsia="標楷體" w:hAnsi="標楷體"/>
                <w:sz w:val="24"/>
                <w:szCs w:val="24"/>
              </w:rPr>
              <w:lastRenderedPageBreak/>
              <w:t>價值與意義。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986459" w14:textId="6205DD38" w:rsidR="00F842A6" w:rsidRPr="00500692" w:rsidRDefault="00F842A6" w:rsidP="00F842A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F842A6" w14:paraId="2C583FD0" w14:textId="77777777" w:rsidTr="0031185D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43BF33B" w14:textId="5578034D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EED2BC" w14:textId="4A6A660F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1d-IV-2 探索生命的意義與價值，尊重及珍惜自己與他人生命，並協助他人。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EDA1DEB" w14:textId="77777777" w:rsidR="00F842A6" w:rsidRPr="005B197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輔Ac-IV-1 生命歷程、生命意義與價值的探索。</w:t>
            </w:r>
          </w:p>
          <w:p w14:paraId="40BAC3B8" w14:textId="77777777" w:rsidR="00F842A6" w:rsidRPr="005B197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輔Ac-IV-2 珍惜、尊重與善待各種生命。</w:t>
            </w:r>
          </w:p>
          <w:p w14:paraId="57F353B7" w14:textId="77777777" w:rsidR="00F842A6" w:rsidRPr="005B197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輔Ca-IV-1 生涯發展、生涯轉折與生命意義的探索。</w:t>
            </w:r>
          </w:p>
          <w:p w14:paraId="271747E5" w14:textId="2CDF8692" w:rsidR="00F842A6" w:rsidRDefault="00F842A6" w:rsidP="00F842A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家Db-IV-3 合宜的交友行為與態度，及親密關係的發展歷程。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3A68E2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t>第2單元驪歌輕唱話青春</w:t>
            </w:r>
          </w:p>
          <w:p w14:paraId="59D65169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t>1.能說出班級活動與事件。</w:t>
            </w:r>
          </w:p>
          <w:p w14:paraId="0DFE028A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t>2.能透過大聲公活動表達對班級的看法。</w:t>
            </w:r>
          </w:p>
          <w:p w14:paraId="432DEE9D" w14:textId="64B40FFE" w:rsidR="00F842A6" w:rsidRPr="009E0E10" w:rsidRDefault="00F842A6" w:rsidP="00F842A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3.能記錄各向度引發自己共鳴的班級活動與事件。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6AD67563" w:rsidR="00F842A6" w:rsidRPr="009E0E10" w:rsidRDefault="00F842A6" w:rsidP="00F842A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62494E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t>1.「班級說書人」題目</w:t>
            </w:r>
          </w:p>
          <w:p w14:paraId="164BADFB" w14:textId="15A3165F" w:rsidR="00F842A6" w:rsidRPr="009E0E10" w:rsidRDefault="00F842A6" w:rsidP="00F842A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2.大聲公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9DF69B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t>1.實作評量</w:t>
            </w:r>
          </w:p>
          <w:p w14:paraId="705E45AE" w14:textId="430A65B6" w:rsidR="00F842A6" w:rsidRPr="009E0E10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2.口語評量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ECC2F3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t>【生命教育】</w:t>
            </w:r>
          </w:p>
          <w:p w14:paraId="6BA419B2" w14:textId="15FF90DD" w:rsidR="00F842A6" w:rsidRPr="009E0E10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生J3:反思生老病死與人生無常的現象，探索人生的目的、價值與意義。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51DCF69" w14:textId="77777777" w:rsidR="00F842A6" w:rsidRDefault="00F842A6" w:rsidP="00F842A6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117ABAAD" w14:textId="13AADD98" w:rsidR="00F842A6" w:rsidRPr="00500692" w:rsidRDefault="00F842A6" w:rsidP="00F842A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F842A6" w14:paraId="1FB25F18" w14:textId="77777777" w:rsidTr="002236F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3B93715" w14:textId="782389A5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82ECAE" w14:textId="0727445C" w:rsidR="00F842A6" w:rsidRPr="005B197F" w:rsidRDefault="00F842A6" w:rsidP="00F842A6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1d-IV-2 探索生命的意義與價值，</w:t>
            </w: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尊重及珍惜自己與他人生命，並協助他人。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763DB7" w14:textId="77777777" w:rsidR="00F842A6" w:rsidRPr="005B197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輔Ac-IV-1 生命歷程、生</w:t>
            </w: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命意義與價值的探索。</w:t>
            </w:r>
          </w:p>
          <w:p w14:paraId="3B2A431D" w14:textId="77777777" w:rsidR="00F842A6" w:rsidRPr="005B197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輔Ac-IV-2 珍惜、尊重與善待各種生命。</w:t>
            </w:r>
          </w:p>
          <w:p w14:paraId="5F5D7AC3" w14:textId="77777777" w:rsidR="00F842A6" w:rsidRPr="005B197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輔Ca-IV-1 生涯發展、生涯轉折與生命意義的探索。</w:t>
            </w:r>
          </w:p>
          <w:p w14:paraId="30BEB710" w14:textId="203B72C5" w:rsidR="00F842A6" w:rsidRPr="005B197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家Db-IV-3 合宜的交友行為與態度，及親密關係的發展歷程。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AEA092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lastRenderedPageBreak/>
              <w:t>第2單元驪歌輕唱話青春</w:t>
            </w:r>
          </w:p>
          <w:p w14:paraId="1F81B136" w14:textId="7D52D2EF" w:rsidR="00F842A6" w:rsidRPr="00FD1E55" w:rsidRDefault="00F842A6" w:rsidP="00F842A6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lastRenderedPageBreak/>
              <w:t>1.能完成小卡書寫，並透過行動送給同學，表達情誼。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6D73091E" w:rsidR="00F842A6" w:rsidRPr="00FD1E55" w:rsidRDefault="00F842A6" w:rsidP="00F842A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6E46C6" w14:textId="7131AC1F" w:rsidR="00F842A6" w:rsidRPr="00FD1E55" w:rsidRDefault="00F842A6" w:rsidP="00F842A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1.小卡、大信封與膠帶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A51494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t>1.實作評量</w:t>
            </w:r>
          </w:p>
          <w:p w14:paraId="599DDF50" w14:textId="6D133A38" w:rsidR="00F842A6" w:rsidRPr="00FD1E55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2.口語評量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AD68FD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t>【生命教育】</w:t>
            </w:r>
          </w:p>
          <w:p w14:paraId="188CE18C" w14:textId="38A16217" w:rsidR="00F842A6" w:rsidRPr="00FD1E55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lastRenderedPageBreak/>
              <w:t>生J3:反思生老病死與人生無常的現象，探索人生的目的、價值與意義。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B57765" w14:textId="1D03B9CE" w:rsidR="00F842A6" w:rsidRPr="00500692" w:rsidRDefault="00F842A6" w:rsidP="00F842A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20九年級下學期成績補考(上午)  22數學金頭腦 </w:t>
            </w:r>
          </w:p>
        </w:tc>
      </w:tr>
      <w:tr w:rsidR="00F842A6" w14:paraId="6B884BD6" w14:textId="77777777" w:rsidTr="00FE687A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8967690" w14:textId="066475A2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4F4B40" w14:textId="6CEB5B64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1d-IV-2 探索生命的意義與價值，尊重及珍惜自己與他人生命，並協助他人。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1DF820" w14:textId="77777777" w:rsidR="00F842A6" w:rsidRPr="005B197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輔Ac-IV-1 生命歷程、生命意義與價值的探索。</w:t>
            </w:r>
          </w:p>
          <w:p w14:paraId="44C4B393" w14:textId="77777777" w:rsidR="00F842A6" w:rsidRPr="005B197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輔Ac-IV-2 珍惜、尊重與善待各種生命。</w:t>
            </w:r>
          </w:p>
          <w:p w14:paraId="4929E0F9" w14:textId="77777777" w:rsidR="00F842A6" w:rsidRPr="005B197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輔Ca-IV-1 生涯發展、生</w:t>
            </w: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涯轉折與生命意義的探索。</w:t>
            </w:r>
          </w:p>
          <w:p w14:paraId="2006C765" w14:textId="66A890BD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家Db-IV-3 合宜的交友行為與態度，及親密關係的發展歷程。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C58C28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lastRenderedPageBreak/>
              <w:t>第2單元驪歌輕唱話青春</w:t>
            </w:r>
          </w:p>
          <w:p w14:paraId="3F1C2BF5" w14:textId="149ED125" w:rsidR="00F842A6" w:rsidRPr="00FD1E55" w:rsidRDefault="00F842A6" w:rsidP="00F842A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1.能完成小卡書寫，並透過行動送給同學，表達情誼。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2BCA4099" w:rsidR="00F842A6" w:rsidRPr="00FD1E55" w:rsidRDefault="00F842A6" w:rsidP="00F842A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17E6E4" w14:textId="091D045A" w:rsidR="00F842A6" w:rsidRPr="00FD1E55" w:rsidRDefault="00F842A6" w:rsidP="00F842A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1.小卡、大信封與膠帶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3CB136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t>1.實作評量</w:t>
            </w:r>
          </w:p>
          <w:p w14:paraId="410196A3" w14:textId="68672727" w:rsidR="00F842A6" w:rsidRPr="00FD1E55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2.口語評量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55E865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t>【生命教育】</w:t>
            </w:r>
          </w:p>
          <w:p w14:paraId="74FCD4F0" w14:textId="72C153BD" w:rsidR="00F842A6" w:rsidRPr="00FD1E55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生J3:反思生老病死與人生無常的現象，探索人生的目的、價值與意義。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81E058" w14:textId="66F6DA1B" w:rsidR="00F842A6" w:rsidRPr="00500692" w:rsidRDefault="00F842A6" w:rsidP="00F842A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F842A6" w14:paraId="3A1E4E7F" w14:textId="77777777" w:rsidTr="00D86AF5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49BA443" w14:textId="6AA54C62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96359" w14:textId="63A690C3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1d-IV-2 探索生命的意義與價值，尊重及珍惜自己與他人生命，並協助他人。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80C823A" w14:textId="77777777" w:rsidR="00F842A6" w:rsidRPr="005B197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輔Ac-IV-1 生命歷程、生命意義與價值的探索。</w:t>
            </w:r>
          </w:p>
          <w:p w14:paraId="62ECA86F" w14:textId="77777777" w:rsidR="00F842A6" w:rsidRPr="005B197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輔Ac-IV-2 珍惜、尊重與善待各種生命。</w:t>
            </w:r>
          </w:p>
          <w:p w14:paraId="2C06A176" w14:textId="77777777" w:rsidR="00F842A6" w:rsidRPr="005B197F" w:rsidRDefault="00F842A6" w:rsidP="00F842A6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輔Ca-IV-1 生涯發展、生涯轉折與生命意義的探索。</w:t>
            </w:r>
          </w:p>
          <w:p w14:paraId="37653DD5" w14:textId="156CFE5E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B197F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家Db-IV-3 合宜的交友行為與態度，及親密關係的發展歷程。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670F1A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t>第2單元驪歌輕唱話青春</w:t>
            </w:r>
          </w:p>
          <w:p w14:paraId="39BB1FB4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t>1.能記錄想告別與持續努力的自己(「氣球」與「行李箱」)。</w:t>
            </w:r>
          </w:p>
          <w:p w14:paraId="4201EF91" w14:textId="5ABC0C43" w:rsidR="00F842A6" w:rsidRPr="00FD1E55" w:rsidRDefault="00F842A6" w:rsidP="00F842A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2.能完成寫給未來自己的一封信。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7B2F584D" w:rsidR="00F842A6" w:rsidRPr="00FD1E55" w:rsidRDefault="00F842A6" w:rsidP="00F842A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F360E0" w14:textId="625B8CBD" w:rsidR="00F842A6" w:rsidRPr="00FD1E55" w:rsidRDefault="00F842A6" w:rsidP="00F842A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1.信紙、信封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3317C8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t>1.實作評量</w:t>
            </w:r>
          </w:p>
          <w:p w14:paraId="55D84658" w14:textId="5C244DCA" w:rsidR="00F842A6" w:rsidRPr="00FD1E55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2.口語評量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C91B37" w14:textId="77777777" w:rsidR="00F842A6" w:rsidRPr="00FD1E55" w:rsidRDefault="00F842A6" w:rsidP="00F842A6">
            <w:pPr>
              <w:pStyle w:val="Web"/>
              <w:spacing w:before="0" w:after="0"/>
            </w:pPr>
            <w:r w:rsidRPr="00FD1E55">
              <w:rPr>
                <w:rFonts w:ascii="標楷體" w:eastAsia="標楷體" w:hAnsi="標楷體"/>
              </w:rPr>
              <w:t>【生命教育】</w:t>
            </w:r>
          </w:p>
          <w:p w14:paraId="650F770E" w14:textId="79260F34" w:rsidR="00F842A6" w:rsidRPr="00FD1E55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FD1E55">
              <w:rPr>
                <w:rFonts w:ascii="標楷體" w:eastAsia="標楷體" w:hAnsi="標楷體"/>
                <w:sz w:val="24"/>
                <w:szCs w:val="24"/>
              </w:rPr>
              <w:t>生J3:反思生老病死與人生無常的現象，探索人生的目的、價值與意義。</w:t>
            </w: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57532B" w14:textId="271A3ED6" w:rsidR="00F842A6" w:rsidRPr="00500692" w:rsidRDefault="00F842A6" w:rsidP="00F842A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 w:rsidR="00F842A6" w14:paraId="5553A05C" w14:textId="77777777" w:rsidTr="00650E7A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CC1EE1" w14:textId="62703D1E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C999AB" w14:textId="40401126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3191FBF" w14:textId="69D58AF0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E3A811" w14:textId="3E91F07A" w:rsidR="00F842A6" w:rsidRPr="00FD1E55" w:rsidRDefault="001A6986" w:rsidP="00F842A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畢典週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1486125C" w:rsidR="00F842A6" w:rsidRPr="00FD1E55" w:rsidRDefault="00F842A6" w:rsidP="00F842A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E2E3D4" w14:textId="643D08C3" w:rsidR="00F842A6" w:rsidRPr="00FD1E55" w:rsidRDefault="00F842A6" w:rsidP="00F842A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4AF231" w14:textId="45ABA09A" w:rsidR="00F842A6" w:rsidRPr="00FD1E55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2" w:space="0" w:color="FFFFFF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3A01CB" w14:textId="0ACF16D5" w:rsidR="00F842A6" w:rsidRPr="00FD1E55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56380DF" w14:textId="34E96957" w:rsidR="00F842A6" w:rsidRPr="00500692" w:rsidRDefault="00F842A6" w:rsidP="00F842A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13課輔及學扶結束  </w:t>
            </w:r>
            <w:r>
              <w:rPr>
                <w:rFonts w:ascii="標楷體" w:eastAsia="標楷體" w:hAnsi="標楷體" w:hint="eastAsia"/>
              </w:rPr>
              <w:br/>
            </w:r>
            <w:r>
              <w:rPr>
                <w:rFonts w:ascii="標楷體" w:eastAsia="標楷體" w:hAnsi="標楷體" w:hint="eastAsia"/>
              </w:rPr>
              <w:lastRenderedPageBreak/>
              <w:t xml:space="preserve">12地理知識競賽、第2次作業補抽查 </w:t>
            </w:r>
            <w:r>
              <w:rPr>
                <w:rFonts w:ascii="標楷體" w:eastAsia="標楷體" w:hAnsi="標楷體" w:hint="eastAsia"/>
              </w:rPr>
              <w:br/>
              <w:t xml:space="preserve">13課輔及學扶結束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 </w:t>
            </w:r>
          </w:p>
        </w:tc>
      </w:tr>
      <w:tr w:rsidR="00F842A6" w14:paraId="115A41AD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F1B4B8" w14:textId="06E588DC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第十九週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6/15-6/21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AED0FB" w14:textId="77777777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B941ABB" w14:textId="77777777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D240D7" w14:textId="77777777" w:rsidR="00F842A6" w:rsidRDefault="00F842A6" w:rsidP="00F842A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77777777" w:rsidR="00F842A6" w:rsidRDefault="00F842A6" w:rsidP="00F842A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E6740C" w14:textId="77777777" w:rsidR="00F842A6" w:rsidRDefault="00F842A6" w:rsidP="00F842A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FEB6A4" w14:textId="77777777" w:rsidR="00F842A6" w:rsidRPr="00A42EF1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B199F3" w14:textId="77777777" w:rsidR="00F842A6" w:rsidRPr="00A42EF1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6C0073" w14:textId="797B0106" w:rsidR="00F842A6" w:rsidRPr="00500692" w:rsidRDefault="00F842A6" w:rsidP="00F842A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20藝能科期末評量</w:t>
            </w:r>
            <w:r>
              <w:rPr>
                <w:rFonts w:ascii="標楷體" w:eastAsia="標楷體" w:hAnsi="標楷體" w:hint="eastAsia"/>
              </w:rPr>
              <w:br/>
              <w:t>七年級小隊旗設計與製作競賽截止</w:t>
            </w:r>
          </w:p>
        </w:tc>
      </w:tr>
      <w:tr w:rsidR="00F842A6" w14:paraId="5C997816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8BE32F" w14:textId="163DECDF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6/22-6/28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C976D26" w14:textId="77777777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4313EF" w14:textId="77777777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609C74" w14:textId="77777777" w:rsidR="00F842A6" w:rsidRDefault="00F842A6" w:rsidP="00F842A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55EE5CF" w14:textId="77777777" w:rsidR="00F842A6" w:rsidRDefault="00F842A6" w:rsidP="00F842A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A2FD9B" w14:textId="77777777" w:rsidR="00F842A6" w:rsidRDefault="00F842A6" w:rsidP="00F842A6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BE8011F" w14:textId="77777777" w:rsidR="00F842A6" w:rsidRPr="00A42EF1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E7FC59F" w14:textId="77777777" w:rsidR="00F842A6" w:rsidRPr="00A42EF1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6CD49EB" w14:textId="713D304E" w:rsidR="00F842A6" w:rsidRPr="00500692" w:rsidRDefault="00F842A6" w:rsidP="00F842A6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26-27七八年級第3次定期評量</w:t>
            </w:r>
          </w:p>
        </w:tc>
      </w:tr>
      <w:tr w:rsidR="00F842A6" w14:paraId="5AA87F49" w14:textId="77777777" w:rsidTr="00EC694E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C55E1D6" w14:textId="60B4F349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第二十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一</w:t>
            </w: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6/29-7/5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C59F25" w14:textId="77777777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976FE18" w14:textId="77777777" w:rsidR="00F842A6" w:rsidRDefault="00F842A6" w:rsidP="00F842A6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FECCA3" w14:textId="77777777" w:rsidR="00F842A6" w:rsidRDefault="00F842A6" w:rsidP="00F842A6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DFD74F5" w14:textId="77777777" w:rsidR="00F842A6" w:rsidRDefault="00F842A6" w:rsidP="00F842A6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7CE2D8" w14:textId="77777777" w:rsidR="00F842A6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1784CE" w14:textId="77777777" w:rsidR="00F842A6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24EDB48" w14:textId="77777777" w:rsidR="00F842A6" w:rsidRDefault="00F842A6" w:rsidP="00F842A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0AE52BA" w14:textId="65655CA3" w:rsidR="00F842A6" w:rsidRPr="00500692" w:rsidRDefault="00F842A6" w:rsidP="00F842A6">
            <w:pPr>
              <w:adjustRightInd w:val="0"/>
              <w:snapToGrid w:val="0"/>
              <w:spacing w:line="0" w:lineRule="atLeast"/>
              <w:ind w:left="71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30休業式、校務會議(13：30)</w:t>
            </w:r>
          </w:p>
        </w:tc>
      </w:tr>
    </w:tbl>
    <w:p w14:paraId="0D280BEF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15F6ABC2" w:rsidR="00E8654C" w:rsidRPr="00E8654C" w:rsidRDefault="00026C57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 w:hint="eastAsia"/>
          <w:color w:val="auto"/>
          <w:sz w:val="24"/>
          <w:szCs w:val="24"/>
        </w:rPr>
        <w:sym w:font="Wingdings 2" w:char="F052"/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67570">
        <w:tc>
          <w:tcPr>
            <w:tcW w:w="1292" w:type="dxa"/>
          </w:tcPr>
          <w:p w14:paraId="7124E514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67570">
        <w:tc>
          <w:tcPr>
            <w:tcW w:w="1292" w:type="dxa"/>
          </w:tcPr>
          <w:p w14:paraId="1AE34E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lastRenderedPageBreak/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67570">
        <w:tc>
          <w:tcPr>
            <w:tcW w:w="1292" w:type="dxa"/>
          </w:tcPr>
          <w:p w14:paraId="621631F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67570">
        <w:tc>
          <w:tcPr>
            <w:tcW w:w="1292" w:type="dxa"/>
          </w:tcPr>
          <w:p w14:paraId="23DF77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33101C97" w14:textId="77777777" w:rsidR="00B5798C" w:rsidRPr="00E8654C" w:rsidRDefault="00E8654C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05F6D7" w14:textId="77777777" w:rsidR="00501100" w:rsidRDefault="00501100">
      <w:r>
        <w:separator/>
      </w:r>
    </w:p>
  </w:endnote>
  <w:endnote w:type="continuationSeparator" w:id="0">
    <w:p w14:paraId="717E7940" w14:textId="77777777" w:rsidR="00501100" w:rsidRDefault="00501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altName w:val="Arial Unicode MS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7F8554F0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05BC" w:rsidRPr="000505BC">
          <w:rPr>
            <w:noProof/>
            <w:lang w:val="zh-TW"/>
          </w:rPr>
          <w:t>7</w:t>
        </w:r>
        <w:r>
          <w:fldChar w:fldCharType="end"/>
        </w:r>
      </w:p>
    </w:sdtContent>
  </w:sdt>
  <w:p w14:paraId="257A8B70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D322C" w14:textId="77777777" w:rsidR="00501100" w:rsidRDefault="00501100">
      <w:r>
        <w:separator/>
      </w:r>
    </w:p>
  </w:footnote>
  <w:footnote w:type="continuationSeparator" w:id="0">
    <w:p w14:paraId="0A5821EB" w14:textId="77777777" w:rsidR="00501100" w:rsidRDefault="005011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E375E"/>
    <w:multiLevelType w:val="hybridMultilevel"/>
    <w:tmpl w:val="94FC271E"/>
    <w:lvl w:ilvl="0" w:tplc="8206895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3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6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7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8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1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2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9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0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1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3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4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7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8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0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5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7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8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0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1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2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1"/>
  </w:num>
  <w:num w:numId="2">
    <w:abstractNumId w:val="42"/>
  </w:num>
  <w:num w:numId="3">
    <w:abstractNumId w:val="27"/>
  </w:num>
  <w:num w:numId="4">
    <w:abstractNumId w:val="36"/>
  </w:num>
  <w:num w:numId="5">
    <w:abstractNumId w:val="32"/>
  </w:num>
  <w:num w:numId="6">
    <w:abstractNumId w:val="31"/>
  </w:num>
  <w:num w:numId="7">
    <w:abstractNumId w:val="3"/>
  </w:num>
  <w:num w:numId="8">
    <w:abstractNumId w:val="24"/>
  </w:num>
  <w:num w:numId="9">
    <w:abstractNumId w:val="20"/>
  </w:num>
  <w:num w:numId="10">
    <w:abstractNumId w:val="34"/>
  </w:num>
  <w:num w:numId="11">
    <w:abstractNumId w:val="39"/>
  </w:num>
  <w:num w:numId="12">
    <w:abstractNumId w:val="41"/>
  </w:num>
  <w:num w:numId="13">
    <w:abstractNumId w:val="23"/>
  </w:num>
  <w:num w:numId="14">
    <w:abstractNumId w:val="12"/>
  </w:num>
  <w:num w:numId="15">
    <w:abstractNumId w:val="10"/>
  </w:num>
  <w:num w:numId="16">
    <w:abstractNumId w:val="30"/>
  </w:num>
  <w:num w:numId="17">
    <w:abstractNumId w:val="11"/>
  </w:num>
  <w:num w:numId="18">
    <w:abstractNumId w:val="1"/>
  </w:num>
  <w:num w:numId="19">
    <w:abstractNumId w:val="25"/>
  </w:num>
  <w:num w:numId="20">
    <w:abstractNumId w:val="26"/>
  </w:num>
  <w:num w:numId="21">
    <w:abstractNumId w:val="16"/>
  </w:num>
  <w:num w:numId="22">
    <w:abstractNumId w:val="6"/>
  </w:num>
  <w:num w:numId="23">
    <w:abstractNumId w:val="4"/>
  </w:num>
  <w:num w:numId="24">
    <w:abstractNumId w:val="37"/>
  </w:num>
  <w:num w:numId="25">
    <w:abstractNumId w:val="13"/>
  </w:num>
  <w:num w:numId="26">
    <w:abstractNumId w:val="9"/>
  </w:num>
  <w:num w:numId="27">
    <w:abstractNumId w:val="8"/>
  </w:num>
  <w:num w:numId="28">
    <w:abstractNumId w:val="15"/>
  </w:num>
  <w:num w:numId="29">
    <w:abstractNumId w:val="19"/>
  </w:num>
  <w:num w:numId="30">
    <w:abstractNumId w:val="2"/>
  </w:num>
  <w:num w:numId="31">
    <w:abstractNumId w:val="33"/>
  </w:num>
  <w:num w:numId="32">
    <w:abstractNumId w:val="14"/>
  </w:num>
  <w:num w:numId="33">
    <w:abstractNumId w:val="5"/>
  </w:num>
  <w:num w:numId="34">
    <w:abstractNumId w:val="7"/>
  </w:num>
  <w:num w:numId="35">
    <w:abstractNumId w:val="18"/>
  </w:num>
  <w:num w:numId="36">
    <w:abstractNumId w:val="22"/>
  </w:num>
  <w:num w:numId="37">
    <w:abstractNumId w:val="17"/>
  </w:num>
  <w:num w:numId="38">
    <w:abstractNumId w:val="35"/>
  </w:num>
  <w:num w:numId="39">
    <w:abstractNumId w:val="29"/>
  </w:num>
  <w:num w:numId="40">
    <w:abstractNumId w:val="40"/>
  </w:num>
  <w:num w:numId="41">
    <w:abstractNumId w:val="28"/>
  </w:num>
  <w:num w:numId="42">
    <w:abstractNumId w:val="38"/>
  </w:num>
  <w:num w:numId="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6C57"/>
    <w:rsid w:val="000279DB"/>
    <w:rsid w:val="00031A53"/>
    <w:rsid w:val="00031BC9"/>
    <w:rsid w:val="00033334"/>
    <w:rsid w:val="000346B2"/>
    <w:rsid w:val="00035DBB"/>
    <w:rsid w:val="00040719"/>
    <w:rsid w:val="00044CC9"/>
    <w:rsid w:val="00045A88"/>
    <w:rsid w:val="00046661"/>
    <w:rsid w:val="00046E11"/>
    <w:rsid w:val="000502B5"/>
    <w:rsid w:val="000505BC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462F"/>
    <w:rsid w:val="00085954"/>
    <w:rsid w:val="00085DA0"/>
    <w:rsid w:val="0009638F"/>
    <w:rsid w:val="00096419"/>
    <w:rsid w:val="00097C2E"/>
    <w:rsid w:val="000A1997"/>
    <w:rsid w:val="000A3BDE"/>
    <w:rsid w:val="000A544E"/>
    <w:rsid w:val="000A6983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063"/>
    <w:rsid w:val="00105275"/>
    <w:rsid w:val="00107B78"/>
    <w:rsid w:val="00110487"/>
    <w:rsid w:val="001112EF"/>
    <w:rsid w:val="0011136D"/>
    <w:rsid w:val="00111853"/>
    <w:rsid w:val="00112170"/>
    <w:rsid w:val="0011580C"/>
    <w:rsid w:val="00115A2F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A6986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1CD6"/>
    <w:rsid w:val="00272412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4B3"/>
    <w:rsid w:val="002E2523"/>
    <w:rsid w:val="002E38B1"/>
    <w:rsid w:val="002F5196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222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3CBD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6C1F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B6860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E43E3"/>
    <w:rsid w:val="004E5581"/>
    <w:rsid w:val="004E6CC7"/>
    <w:rsid w:val="004F083E"/>
    <w:rsid w:val="004F1AB5"/>
    <w:rsid w:val="004F2F0B"/>
    <w:rsid w:val="004F40A0"/>
    <w:rsid w:val="004F7550"/>
    <w:rsid w:val="00500692"/>
    <w:rsid w:val="00501100"/>
    <w:rsid w:val="00501758"/>
    <w:rsid w:val="005048F6"/>
    <w:rsid w:val="00504BCC"/>
    <w:rsid w:val="00507327"/>
    <w:rsid w:val="005103D7"/>
    <w:rsid w:val="00517FDB"/>
    <w:rsid w:val="00524F98"/>
    <w:rsid w:val="005336C0"/>
    <w:rsid w:val="0053380C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3E05"/>
    <w:rsid w:val="00575BF8"/>
    <w:rsid w:val="005865BD"/>
    <w:rsid w:val="00586943"/>
    <w:rsid w:val="005902DD"/>
    <w:rsid w:val="005A3DF5"/>
    <w:rsid w:val="005A4D9A"/>
    <w:rsid w:val="005B197F"/>
    <w:rsid w:val="005B1A2D"/>
    <w:rsid w:val="005B39AB"/>
    <w:rsid w:val="005B3F5F"/>
    <w:rsid w:val="005B4FE2"/>
    <w:rsid w:val="005B69DE"/>
    <w:rsid w:val="005B722E"/>
    <w:rsid w:val="005C10D9"/>
    <w:rsid w:val="005C147A"/>
    <w:rsid w:val="005C62F3"/>
    <w:rsid w:val="005D0143"/>
    <w:rsid w:val="005D2CCD"/>
    <w:rsid w:val="005D6008"/>
    <w:rsid w:val="005D74BC"/>
    <w:rsid w:val="005D7AB8"/>
    <w:rsid w:val="005E5FE9"/>
    <w:rsid w:val="005E6CDD"/>
    <w:rsid w:val="005F1B74"/>
    <w:rsid w:val="005F562B"/>
    <w:rsid w:val="005F5C4A"/>
    <w:rsid w:val="006002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426A"/>
    <w:rsid w:val="006D1D3D"/>
    <w:rsid w:val="006D30E1"/>
    <w:rsid w:val="006D3ACD"/>
    <w:rsid w:val="006D3CA3"/>
    <w:rsid w:val="006D52E9"/>
    <w:rsid w:val="006E1FAD"/>
    <w:rsid w:val="006E27FD"/>
    <w:rsid w:val="006F2254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C6C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12E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689B"/>
    <w:rsid w:val="007D347C"/>
    <w:rsid w:val="007D42F0"/>
    <w:rsid w:val="007D5CDE"/>
    <w:rsid w:val="0081091A"/>
    <w:rsid w:val="00811297"/>
    <w:rsid w:val="00812877"/>
    <w:rsid w:val="00812AC4"/>
    <w:rsid w:val="008222BF"/>
    <w:rsid w:val="00823DF1"/>
    <w:rsid w:val="00824477"/>
    <w:rsid w:val="00825116"/>
    <w:rsid w:val="00825D5C"/>
    <w:rsid w:val="00827B9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0FC9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2F53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070F"/>
    <w:rsid w:val="00901474"/>
    <w:rsid w:val="00902CB0"/>
    <w:rsid w:val="009034F6"/>
    <w:rsid w:val="00903674"/>
    <w:rsid w:val="00904158"/>
    <w:rsid w:val="009102E9"/>
    <w:rsid w:val="00910927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E0E10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64A"/>
    <w:rsid w:val="00BE2654"/>
    <w:rsid w:val="00BE3EEA"/>
    <w:rsid w:val="00BE6B7C"/>
    <w:rsid w:val="00BE7C71"/>
    <w:rsid w:val="00BF1A42"/>
    <w:rsid w:val="00BF62AF"/>
    <w:rsid w:val="00C01B71"/>
    <w:rsid w:val="00C0277A"/>
    <w:rsid w:val="00C041E1"/>
    <w:rsid w:val="00C04582"/>
    <w:rsid w:val="00C05E79"/>
    <w:rsid w:val="00C16726"/>
    <w:rsid w:val="00C21E90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5AB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8A7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5277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3685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2C58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FAA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20F9"/>
    <w:rsid w:val="00F10314"/>
    <w:rsid w:val="00F11260"/>
    <w:rsid w:val="00F13548"/>
    <w:rsid w:val="00F17733"/>
    <w:rsid w:val="00F30474"/>
    <w:rsid w:val="00F37A1E"/>
    <w:rsid w:val="00F471D9"/>
    <w:rsid w:val="00F50AA5"/>
    <w:rsid w:val="00F51792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842A6"/>
    <w:rsid w:val="00F906D6"/>
    <w:rsid w:val="00F9202A"/>
    <w:rsid w:val="00F931AD"/>
    <w:rsid w:val="00F94E97"/>
    <w:rsid w:val="00FA2518"/>
    <w:rsid w:val="00FB1DA2"/>
    <w:rsid w:val="00FB47EA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D1E55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EFE42D-92E1-4BF3-AB8B-8822904CB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13</Pages>
  <Words>965</Words>
  <Characters>5502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教學組長 教務處</cp:lastModifiedBy>
  <cp:revision>19</cp:revision>
  <cp:lastPrinted>2018-11-20T02:54:00Z</cp:lastPrinted>
  <dcterms:created xsi:type="dcterms:W3CDTF">2024-10-15T02:24:00Z</dcterms:created>
  <dcterms:modified xsi:type="dcterms:W3CDTF">2024-12-26T10:04:00Z</dcterms:modified>
</cp:coreProperties>
</file>