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D7DF1">
        <w:rPr>
          <w:rFonts w:ascii="標楷體" w:eastAsia="標楷體" w:hAnsi="標楷體" w:hint="eastAsia"/>
          <w:sz w:val="28"/>
        </w:rPr>
        <w:t>11</w:t>
      </w:r>
      <w:r w:rsidR="00F9116E">
        <w:rPr>
          <w:rFonts w:ascii="標楷體" w:eastAsia="標楷體" w:hAnsi="標楷體" w:hint="eastAsia"/>
          <w:sz w:val="28"/>
        </w:rPr>
        <w:t>2</w:t>
      </w:r>
      <w:r w:rsidR="00AE31A9">
        <w:rPr>
          <w:rFonts w:ascii="標楷體" w:eastAsia="標楷體" w:hAnsi="標楷體" w:hint="eastAsia"/>
          <w:sz w:val="28"/>
        </w:rPr>
        <w:t>學年度第</w:t>
      </w:r>
      <w:r w:rsidR="00986229">
        <w:rPr>
          <w:rFonts w:ascii="標楷體" w:eastAsia="標楷體" w:hAnsi="標楷體" w:hint="eastAsia"/>
          <w:sz w:val="28"/>
        </w:rPr>
        <w:t>二</w:t>
      </w:r>
      <w:r w:rsidR="00AE31A9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A20AE" id="直線接點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2106F" w:rsidRDefault="0032106F" w:rsidP="0032106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每題5分，共20題</w:t>
      </w:r>
    </w:p>
    <w:p w:rsidR="0032106F" w:rsidRDefault="0032106F" w:rsidP="0032106F">
      <w:pPr>
        <w:ind w:leftChars="59" w:left="425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下列有關「機率」的敘述，何者正確？</w:t>
      </w:r>
    </w:p>
    <w:p w:rsidR="0032106F" w:rsidRDefault="0032106F" w:rsidP="003210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投擲一枚拾元硬幣</w:t>
      </w:r>
      <w:r>
        <w:rPr>
          <w:rFonts w:ascii="Times New Roman" w:eastAsia="標楷體" w:hAnsi="Times New Roman" w:cs="Times New Roman"/>
        </w:rPr>
        <w:t>10</w:t>
      </w:r>
      <w:r>
        <w:rPr>
          <w:rFonts w:ascii="Times New Roman" w:eastAsia="標楷體" w:hAnsi="Times New Roman" w:cs="Times New Roman" w:hint="eastAsia"/>
        </w:rPr>
        <w:t>次</w:t>
      </w:r>
      <w:r>
        <w:rPr>
          <w:rFonts w:ascii="標楷體" w:eastAsia="標楷體" w:hAnsi="標楷體" w:cs="Times New Roman" w:hint="eastAsia"/>
        </w:rPr>
        <w:t xml:space="preserve">，出現「拾元」朝上會有3次，所以「人頭」朝上的機率是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7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。</w:t>
      </w:r>
    </w:p>
    <w:p w:rsidR="0032106F" w:rsidRDefault="0032106F" w:rsidP="003210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Times New Roman" w:eastAsia="標楷體" w:hAnsi="Times New Roman" w:cs="Times New Roman" w:hint="eastAsia"/>
        </w:rPr>
        <w:t>統一發票對獎時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有</w:t>
      </w:r>
      <w:r>
        <w:rPr>
          <w:rFonts w:ascii="標楷體" w:eastAsia="標楷體" w:hAnsi="標楷體" w:hint="eastAsia"/>
        </w:rPr>
        <w:t>「</w:t>
      </w:r>
      <w:r>
        <w:rPr>
          <w:rFonts w:ascii="Times New Roman" w:eastAsia="標楷體" w:hAnsi="Times New Roman" w:cs="Times New Roman" w:hint="eastAsia"/>
        </w:rPr>
        <w:t>中獎</w:t>
      </w:r>
      <w:r>
        <w:rPr>
          <w:rFonts w:ascii="標楷體" w:eastAsia="標楷體" w:hAnsi="標楷體" w:hint="eastAsia"/>
        </w:rPr>
        <w:t>」</w:t>
      </w:r>
      <w:r>
        <w:rPr>
          <w:rFonts w:ascii="Times New Roman" w:eastAsia="標楷體" w:hAnsi="Times New Roman" w:cs="Times New Roman" w:hint="eastAsia"/>
        </w:rPr>
        <w:t>與</w:t>
      </w:r>
      <w:r>
        <w:rPr>
          <w:rFonts w:ascii="標楷體" w:eastAsia="標楷體" w:hAnsi="標楷體" w:hint="eastAsia"/>
        </w:rPr>
        <w:t>「</w:t>
      </w:r>
      <w:r>
        <w:rPr>
          <w:rFonts w:ascii="Times New Roman" w:eastAsia="標楷體" w:hAnsi="Times New Roman" w:cs="Times New Roman" w:hint="eastAsia"/>
        </w:rPr>
        <w:t>不中獎</w:t>
      </w:r>
      <w:r>
        <w:rPr>
          <w:rFonts w:ascii="標楷體" w:eastAsia="標楷體" w:hAnsi="標楷體" w:hint="eastAsia"/>
        </w:rPr>
        <w:t>」</w:t>
      </w:r>
      <w:r>
        <w:rPr>
          <w:rFonts w:ascii="Times New Roman" w:eastAsia="標楷體" w:hAnsi="Times New Roman" w:cs="Times New Roman" w:hint="eastAsia"/>
        </w:rPr>
        <w:t>兩種情形</w:t>
      </w:r>
      <w:r>
        <w:rPr>
          <w:rFonts w:ascii="標楷體" w:eastAsia="標楷體" w:hAnsi="標楷體" w:cs="Times New Roman" w:hint="eastAsia"/>
        </w:rPr>
        <w:t xml:space="preserve">，所以「不中獎」機率是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。</w:t>
      </w:r>
    </w:p>
    <w:p w:rsidR="0032106F" w:rsidRDefault="0032106F" w:rsidP="0032106F">
      <w:pPr>
        <w:adjustRightInd w:val="0"/>
        <w:snapToGrid w:val="0"/>
        <w:spacing w:line="400" w:lineRule="atLeast"/>
        <w:ind w:leftChars="177" w:left="850" w:rightChars="282" w:right="677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籤筒中有班上所有學生的座號籤各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支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男生座號從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號到</w:t>
      </w:r>
      <w:r>
        <w:rPr>
          <w:rFonts w:ascii="Times New Roman" w:eastAsia="標楷體" w:hAnsi="Times New Roman" w:cs="Times New Roman"/>
        </w:rPr>
        <w:t>14</w:t>
      </w:r>
      <w:r>
        <w:rPr>
          <w:rFonts w:ascii="Times New Roman" w:eastAsia="標楷體" w:hAnsi="Times New Roman" w:cs="Times New Roman" w:hint="eastAsia"/>
        </w:rPr>
        <w:t>號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女生座號從</w:t>
      </w:r>
      <w:r>
        <w:rPr>
          <w:rFonts w:ascii="Times New Roman" w:eastAsia="標楷體" w:hAnsi="Times New Roman" w:cs="Times New Roman"/>
        </w:rPr>
        <w:t>20</w:t>
      </w:r>
      <w:r>
        <w:rPr>
          <w:rFonts w:ascii="Times New Roman" w:eastAsia="標楷體" w:hAnsi="Times New Roman" w:cs="Times New Roman" w:hint="eastAsia"/>
        </w:rPr>
        <w:t>號到</w:t>
      </w:r>
      <w:r>
        <w:rPr>
          <w:rFonts w:ascii="Times New Roman" w:eastAsia="標楷體" w:hAnsi="Times New Roman" w:cs="Times New Roman"/>
        </w:rPr>
        <w:t>32</w:t>
      </w:r>
      <w:r>
        <w:rPr>
          <w:rFonts w:ascii="Times New Roman" w:eastAsia="標楷體" w:hAnsi="Times New Roman" w:cs="Times New Roman" w:hint="eastAsia"/>
        </w:rPr>
        <w:t>號</w:t>
      </w:r>
      <w:r>
        <w:rPr>
          <w:rFonts w:ascii="Times New Roman" w:eastAsia="標楷體" w:hAnsi="Times New Roman" w:cs="Times New Roman"/>
        </w:rPr>
        <w:t>)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抽一支籤抽到男生座號的機率是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14</m:t>
            </m:r>
          </m:num>
          <m:den>
            <m:r>
              <w:rPr>
                <w:rFonts w:ascii="Cambria Math" w:eastAsia="標楷體" w:hAnsi="Cambria Math" w:cs="Times New Roman"/>
              </w:rPr>
              <m:t>32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32106F" w:rsidRDefault="0032106F" w:rsidP="003210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(D)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甲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乙兩人猜拳一次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剪刀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石頭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布</w:t>
      </w:r>
      <w:r>
        <w:rPr>
          <w:rFonts w:ascii="Times New Roman" w:eastAsia="標楷體" w:hAnsi="Times New Roman" w:cs="Times New Roman"/>
        </w:rPr>
        <w:t>)</w:t>
      </w:r>
      <w:r>
        <w:rPr>
          <w:rFonts w:ascii="標楷體" w:eastAsia="標楷體" w:hAnsi="標楷體" w:cs="Times New Roman" w:hint="eastAsia"/>
        </w:rPr>
        <w:t xml:space="preserve">，甲勝出的機率是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3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。</w:t>
      </w:r>
    </w:p>
    <w:p w:rsidR="0043354B" w:rsidRPr="0032106F" w:rsidRDefault="0043354B" w:rsidP="0043354B">
      <w:pPr>
        <w:rPr>
          <w:rFonts w:ascii="標楷體" w:eastAsia="標楷體" w:hAnsi="標楷體"/>
        </w:rPr>
      </w:pPr>
    </w:p>
    <w:p w:rsidR="009F59C2" w:rsidRDefault="009F59C2" w:rsidP="009F59C2">
      <w:pPr>
        <w:ind w:leftChars="59" w:left="425" w:rightChars="342" w:right="821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2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投擲一顆公正的骰子，則下列各項敘述中何者正確？</w:t>
      </w:r>
    </w:p>
    <w:p w:rsidR="009F59C2" w:rsidRDefault="009F59C2" w:rsidP="009F59C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標楷體" w:eastAsia="標楷體" w:hAnsi="標楷體" w:hint="eastAsia"/>
        </w:rPr>
        <w:t>投擲</w:t>
      </w:r>
      <w:r>
        <w:rPr>
          <w:rFonts w:ascii="Times New Roman" w:eastAsia="標楷體" w:hAnsi="Times New Roman" w:cs="Times New Roman"/>
        </w:rPr>
        <w:t>6</w:t>
      </w:r>
      <w:r>
        <w:rPr>
          <w:rFonts w:ascii="Times New Roman" w:eastAsia="標楷體" w:hAnsi="Times New Roman" w:cs="Times New Roman" w:hint="eastAsia"/>
        </w:rPr>
        <w:t>次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出現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點的順序不一定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但一定會出現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點</w:t>
      </w:r>
      <w:r>
        <w:rPr>
          <w:rFonts w:ascii="標楷體" w:eastAsia="標楷體" w:hAnsi="標楷體" w:cs="Times New Roman" w:hint="eastAsia"/>
        </w:rPr>
        <w:t>。</w:t>
      </w:r>
      <w:r>
        <w:rPr>
          <w:rFonts w:ascii="Times New Roman" w:eastAsia="標楷體" w:hAnsi="Times New Roman" w:cs="Times New Roman"/>
        </w:rPr>
        <w:t xml:space="preserve"> </w:t>
      </w:r>
    </w:p>
    <w:p w:rsidR="009F59C2" w:rsidRDefault="009F59C2" w:rsidP="009F59C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標楷體" w:eastAsia="標楷體" w:hAnsi="標楷體" w:hint="eastAsia"/>
        </w:rPr>
        <w:t>投擲</w:t>
      </w:r>
      <w:r w:rsidR="00755492">
        <w:rPr>
          <w:rFonts w:ascii="標楷體" w:eastAsia="標楷體" w:hAnsi="標楷體" w:hint="eastAsia"/>
        </w:rPr>
        <w:t>3</w:t>
      </w:r>
      <w:r>
        <w:rPr>
          <w:rFonts w:ascii="Times New Roman" w:eastAsia="標楷體" w:hAnsi="Times New Roman" w:cs="Times New Roman" w:hint="eastAsia"/>
        </w:rPr>
        <w:t>次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都出現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點是不可能</w:t>
      </w:r>
      <w:r>
        <w:rPr>
          <w:rFonts w:ascii="標楷體" w:eastAsia="標楷體" w:hAnsi="標楷體" w:cs="Times New Roman" w:hint="eastAsia"/>
        </w:rPr>
        <w:t>。</w:t>
      </w:r>
      <w:r>
        <w:rPr>
          <w:rFonts w:ascii="Times New Roman" w:eastAsia="標楷體" w:hAnsi="Times New Roman" w:cs="Times New Roman"/>
        </w:rPr>
        <w:t xml:space="preserve"> </w:t>
      </w:r>
    </w:p>
    <w:p w:rsidR="009F59C2" w:rsidRDefault="009F59C2" w:rsidP="009F59C2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 w:rsidRPr="00A64904">
        <w:rPr>
          <w:rFonts w:ascii="Times New Roman" w:eastAsia="標楷體" w:hAnsi="Times New Roman" w:cs="Times New Roman"/>
        </w:rPr>
        <w:t>(</w:t>
      </w:r>
      <w:r w:rsidR="00755492" w:rsidRPr="00A64904">
        <w:rPr>
          <w:rFonts w:ascii="Times New Roman" w:eastAsia="標楷體" w:hAnsi="Times New Roman" w:cs="Times New Roman"/>
        </w:rPr>
        <w:t>C</w:t>
      </w:r>
      <w:r w:rsidRPr="00A64904">
        <w:rPr>
          <w:rFonts w:ascii="Times New Roman" w:eastAsia="標楷體" w:hAnsi="Times New Roman" w:cs="Times New Roman"/>
        </w:rPr>
        <w:t xml:space="preserve">) </w:t>
      </w:r>
      <w:r>
        <w:rPr>
          <w:rFonts w:ascii="標楷體" w:eastAsia="標楷體" w:hAnsi="標楷體" w:hint="eastAsia"/>
        </w:rPr>
        <w:t>投擲600次，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出現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1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點的次數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</w:rPr>
              <m:t>投擲的總次數</m:t>
            </m:r>
          </m:den>
        </m:f>
      </m:oMath>
      <w:r w:rsidR="00930DEE">
        <w:rPr>
          <w:rFonts w:ascii="標楷體" w:eastAsia="標楷體" w:hAnsi="標楷體"/>
        </w:rPr>
        <w:t xml:space="preserve"> </w:t>
      </w:r>
      <w:r>
        <w:rPr>
          <w:rFonts w:ascii="Times New Roman" w:eastAsia="標楷體" w:hAnsi="Times New Roman" w:cs="Times New Roman" w:hint="eastAsia"/>
        </w:rPr>
        <w:t>會接近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6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9F59C2" w:rsidRDefault="009F59C2" w:rsidP="009F59C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</w:t>
      </w:r>
      <w:r w:rsidR="00755492">
        <w:rPr>
          <w:rFonts w:ascii="Times New Roman" w:eastAsia="標楷體" w:hAnsi="Times New Roman" w:cs="Times New Roman"/>
        </w:rPr>
        <w:t>D</w:t>
      </w:r>
      <w:r>
        <w:rPr>
          <w:rFonts w:ascii="Times New Roman" w:eastAsia="標楷體" w:hAnsi="Times New Roman" w:cs="Times New Roman"/>
        </w:rPr>
        <w:t xml:space="preserve">) </w:t>
      </w:r>
      <w:r>
        <w:rPr>
          <w:rFonts w:ascii="標楷體" w:eastAsia="標楷體" w:hAnsi="標楷體" w:hint="eastAsia"/>
        </w:rPr>
        <w:t>投擲</w:t>
      </w:r>
      <w:r>
        <w:rPr>
          <w:rFonts w:ascii="Times New Roman" w:eastAsia="標楷體" w:hAnsi="Times New Roman" w:cs="Times New Roman"/>
        </w:rPr>
        <w:t>60</w:t>
      </w:r>
      <w:r>
        <w:rPr>
          <w:rFonts w:ascii="Times New Roman" w:eastAsia="標楷體" w:hAnsi="Times New Roman" w:cs="Times New Roman" w:hint="eastAsia"/>
        </w:rPr>
        <w:t>次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不可能都沒出現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點</w:t>
      </w:r>
      <w:r>
        <w:rPr>
          <w:rFonts w:ascii="標楷體" w:eastAsia="標楷體" w:hAnsi="標楷體" w:cs="Times New Roman" w:hint="eastAsia"/>
        </w:rPr>
        <w:t>。</w:t>
      </w:r>
      <w:r>
        <w:rPr>
          <w:rFonts w:ascii="Times New Roman" w:eastAsia="標楷體" w:hAnsi="Times New Roman" w:cs="Times New Roman"/>
        </w:rPr>
        <w:t xml:space="preserve"> 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755492" w:rsidRDefault="00755492" w:rsidP="00755492">
      <w:pPr>
        <w:ind w:leftChars="59" w:left="425" w:rightChars="165" w:right="396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3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有一袋子裡有10顆相同大小的球，分別有3顆紅球、7顆綠球，每次從袋中取出一顆球，而每顆球被取出的機率相等。</w:t>
      </w:r>
      <w:r>
        <w:rPr>
          <w:rFonts w:ascii="標楷體" w:eastAsia="標楷體" w:hAnsi="標楷體" w:cs="Times New Roman" w:hint="eastAsia"/>
        </w:rPr>
        <w:t>請問下列各項敘述何者正確？</w:t>
      </w:r>
    </w:p>
    <w:p w:rsidR="00755492" w:rsidRDefault="00755492" w:rsidP="0075549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取出後放回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第一次抽到紅球的機率是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標楷體" w:eastAsia="標楷體" w:hAnsi="標楷體" w:cs="Times New Roman" w:hint="eastAsia"/>
        </w:rPr>
        <w:t>；</w:t>
      </w:r>
      <w:r>
        <w:rPr>
          <w:rFonts w:ascii="Times New Roman" w:eastAsia="標楷體" w:hAnsi="Times New Roman" w:cs="Times New Roman" w:hint="eastAsia"/>
        </w:rPr>
        <w:t>第二次抽到紅球的機率是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</m:t>
            </m:r>
          </m:num>
          <m:den>
            <m:r>
              <w:rPr>
                <w:rFonts w:ascii="Cambria Math" w:eastAsia="標楷體" w:hAnsi="Cambria Math" w:cs="Times New Roman"/>
              </w:rPr>
              <m:t>9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55492" w:rsidRDefault="00755492" w:rsidP="0075549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取出後放回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第一次抽到紅球的機率是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標楷體" w:eastAsia="標楷體" w:hAnsi="標楷體" w:cs="Times New Roman" w:hint="eastAsia"/>
        </w:rPr>
        <w:t>；</w:t>
      </w:r>
      <w:r>
        <w:rPr>
          <w:rFonts w:ascii="Times New Roman" w:eastAsia="標楷體" w:hAnsi="Times New Roman" w:cs="Times New Roman" w:hint="eastAsia"/>
        </w:rPr>
        <w:t>第二次抽到綠球的機率是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7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55492" w:rsidRDefault="00755492" w:rsidP="00755492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取出後不放回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第一次抽到紅球的機率是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標楷體" w:eastAsia="標楷體" w:hAnsi="標楷體" w:cs="Times New Roman" w:hint="eastAsia"/>
        </w:rPr>
        <w:t>；</w:t>
      </w:r>
      <w:r>
        <w:rPr>
          <w:rFonts w:ascii="Times New Roman" w:eastAsia="標楷體" w:hAnsi="Times New Roman" w:cs="Times New Roman" w:hint="eastAsia"/>
        </w:rPr>
        <w:t>第二次抽到紅球的機率是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55492" w:rsidRDefault="00755492" w:rsidP="00755492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 xml:space="preserve">(D) </w:t>
      </w:r>
      <w:r>
        <w:rPr>
          <w:rFonts w:ascii="Times New Roman" w:eastAsia="標楷體" w:hAnsi="Times New Roman" w:cs="Times New Roman" w:hint="eastAsia"/>
        </w:rPr>
        <w:t>取出後不放回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第一次抽到紅球的機率是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標楷體" w:eastAsia="標楷體" w:hAnsi="標楷體" w:cs="Times New Roman" w:hint="eastAsia"/>
        </w:rPr>
        <w:t>；</w:t>
      </w:r>
      <w:r>
        <w:rPr>
          <w:rFonts w:ascii="Times New Roman" w:eastAsia="標楷體" w:hAnsi="Times New Roman" w:cs="Times New Roman" w:hint="eastAsia"/>
        </w:rPr>
        <w:t>第二次抽到綠球的機率是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7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9F59C2" w:rsidRPr="00755492" w:rsidRDefault="00CB0944" w:rsidP="0043354B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8D403C9" wp14:editId="38A20A51">
                <wp:simplePos x="0" y="0"/>
                <wp:positionH relativeFrom="column">
                  <wp:posOffset>5079365</wp:posOffset>
                </wp:positionH>
                <wp:positionV relativeFrom="paragraph">
                  <wp:posOffset>213360</wp:posOffset>
                </wp:positionV>
                <wp:extent cx="2927984" cy="1955664"/>
                <wp:effectExtent l="0" t="0" r="0" b="0"/>
                <wp:wrapNone/>
                <wp:docPr id="264" name="群組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7984" cy="1955664"/>
                          <a:chOff x="0" y="0"/>
                          <a:chExt cx="2927984" cy="2023321"/>
                        </a:xfrm>
                      </wpg:grpSpPr>
                      <wpg:grpSp>
                        <wpg:cNvPr id="36" name="群組 36"/>
                        <wpg:cNvGrpSpPr>
                          <a:grpSpLocks noChangeAspect="1"/>
                        </wpg:cNvGrpSpPr>
                        <wpg:grpSpPr>
                          <a:xfrm>
                            <a:off x="247650" y="254000"/>
                            <a:ext cx="2463800" cy="1508231"/>
                            <a:chOff x="247650" y="254000"/>
                            <a:chExt cx="1353827" cy="827845"/>
                          </a:xfrm>
                        </wpg:grpSpPr>
                        <wpg:grpSp>
                          <wpg:cNvPr id="48" name="群組 48"/>
                          <wpg:cNvGrpSpPr>
                            <a:grpSpLocks noChangeAspect="1"/>
                          </wpg:cNvGrpSpPr>
                          <wpg:grpSpPr>
                            <a:xfrm>
                              <a:off x="247650" y="254000"/>
                              <a:ext cx="815019" cy="811530"/>
                              <a:chOff x="247650" y="254000"/>
                              <a:chExt cx="612221" cy="609600"/>
                            </a:xfrm>
                          </wpg:grpSpPr>
                          <wpg:grpSp>
                            <wpg:cNvPr id="62" name="群組 62"/>
                            <wpg:cNvGrpSpPr/>
                            <wpg:grpSpPr>
                              <a:xfrm>
                                <a:off x="250271" y="254000"/>
                                <a:ext cx="609600" cy="605868"/>
                                <a:chOff x="250271" y="254000"/>
                                <a:chExt cx="609600" cy="605868"/>
                              </a:xfrm>
                            </wpg:grpSpPr>
                            <wpg:grpSp>
                              <wpg:cNvPr id="64" name="群組 64"/>
                              <wpg:cNvGrpSpPr/>
                              <wpg:grpSpPr>
                                <a:xfrm>
                                  <a:off x="447121" y="254000"/>
                                  <a:ext cx="412750" cy="412750"/>
                                  <a:chOff x="447121" y="254000"/>
                                  <a:chExt cx="412750" cy="412750"/>
                                </a:xfrm>
                              </wpg:grpSpPr>
                              <wps:wsp>
                                <wps:cNvPr id="66" name="直線接點 66"/>
                                <wps:cNvCnPr/>
                                <wps:spPr>
                                  <a:xfrm flipH="1">
                                    <a:off x="447121" y="660400"/>
                                    <a:ext cx="412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直線接點 67"/>
                                <wps:cNvCnPr/>
                                <wps:spPr>
                                  <a:xfrm rot="5400000" flipH="1" flipV="1">
                                    <a:off x="248204" y="460375"/>
                                    <a:ext cx="412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5" name="直線接點 65"/>
                              <wps:cNvCnPr/>
                              <wps:spPr>
                                <a:xfrm flipV="1">
                                  <a:off x="250271" y="663018"/>
                                  <a:ext cx="203200" cy="1968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3" name="立方體 63"/>
                            <wps:cNvSpPr/>
                            <wps:spPr>
                              <a:xfrm>
                                <a:off x="247650" y="260350"/>
                                <a:ext cx="609600" cy="603250"/>
                              </a:xfrm>
                              <a:prstGeom prst="cube">
                                <a:avLst>
                                  <a:gd name="adj" fmla="val 33421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9" name="群組 49"/>
                          <wpg:cNvGrpSpPr>
                            <a:grpSpLocks noChangeAspect="1"/>
                          </wpg:cNvGrpSpPr>
                          <wpg:grpSpPr>
                            <a:xfrm>
                              <a:off x="781050" y="311150"/>
                              <a:ext cx="820427" cy="770695"/>
                              <a:chOff x="781050" y="311150"/>
                              <a:chExt cx="820427" cy="770695"/>
                            </a:xfrm>
                          </wpg:grpSpPr>
                          <wpg:grpSp>
                            <wpg:cNvPr id="50" name="群組 50"/>
                            <wpg:cNvGrpSpPr/>
                            <wpg:grpSpPr>
                              <a:xfrm>
                                <a:off x="784539" y="311150"/>
                                <a:ext cx="812801" cy="759135"/>
                                <a:chOff x="784539" y="311150"/>
                                <a:chExt cx="812801" cy="759135"/>
                              </a:xfrm>
                            </wpg:grpSpPr>
                            <wps:wsp>
                              <wps:cNvPr id="58" name="直線接點 58"/>
                              <wps:cNvCnPr/>
                              <wps:spPr>
                                <a:xfrm flipV="1">
                                  <a:off x="1073150" y="323850"/>
                                  <a:ext cx="106045" cy="457199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直線接點 59"/>
                              <wps:cNvCnPr/>
                              <wps:spPr>
                                <a:xfrm>
                                  <a:off x="1190940" y="320985"/>
                                  <a:ext cx="406400" cy="4635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直線接點 60"/>
                              <wps:cNvCnPr/>
                              <wps:spPr>
                                <a:xfrm flipH="1" flipV="1">
                                  <a:off x="1184589" y="311150"/>
                                  <a:ext cx="133350" cy="7556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直線接點 61"/>
                              <wps:cNvCnPr/>
                              <wps:spPr>
                                <a:xfrm flipH="1">
                                  <a:off x="784539" y="314635"/>
                                  <a:ext cx="400050" cy="7556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1" name="群組 51"/>
                            <wpg:cNvGrpSpPr/>
                            <wpg:grpSpPr>
                              <a:xfrm>
                                <a:off x="781050" y="780707"/>
                                <a:ext cx="820427" cy="301138"/>
                                <a:chOff x="781050" y="780707"/>
                                <a:chExt cx="820427" cy="301138"/>
                              </a:xfrm>
                            </wpg:grpSpPr>
                            <wpg:grpSp>
                              <wpg:cNvPr id="52" name="群組 52"/>
                              <wpg:cNvGrpSpPr/>
                              <wpg:grpSpPr>
                                <a:xfrm>
                                  <a:off x="781050" y="787794"/>
                                  <a:ext cx="819501" cy="282146"/>
                                  <a:chOff x="781050" y="787794"/>
                                  <a:chExt cx="819501" cy="282146"/>
                                </a:xfrm>
                              </wpg:grpSpPr>
                              <wps:wsp>
                                <wps:cNvPr id="56" name="直線接點 56"/>
                                <wps:cNvCnPr/>
                                <wps:spPr>
                                  <a:xfrm>
                                    <a:off x="781050" y="1066800"/>
                                    <a:ext cx="539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7" name="直線接點 57"/>
                                <wps:cNvCnPr/>
                                <wps:spPr>
                                  <a:xfrm flipV="1">
                                    <a:off x="1317719" y="787794"/>
                                    <a:ext cx="282832" cy="282146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3" name="群組 53"/>
                              <wpg:cNvGrpSpPr/>
                              <wpg:grpSpPr>
                                <a:xfrm rot="10800000">
                                  <a:off x="785507" y="780707"/>
                                  <a:ext cx="815970" cy="301138"/>
                                  <a:chOff x="790889" y="769490"/>
                                  <a:chExt cx="815970" cy="301138"/>
                                </a:xfrm>
                              </wpg:grpSpPr>
                              <wps:wsp>
                                <wps:cNvPr id="54" name="直線接點 54"/>
                                <wps:cNvCnPr/>
                                <wps:spPr>
                                  <a:xfrm>
                                    <a:off x="790889" y="1060450"/>
                                    <a:ext cx="539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" name="直線接點 55"/>
                                <wps:cNvCnPr/>
                                <wps:spPr>
                                  <a:xfrm rot="10800000" flipH="1">
                                    <a:off x="1314682" y="769490"/>
                                    <a:ext cx="292177" cy="30113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  <wps:wsp>
                        <wps:cNvPr id="3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3400" y="107950"/>
                            <a:ext cx="292734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8600" y="0"/>
                            <a:ext cx="292734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9950" y="1676400"/>
                            <a:ext cx="292734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0" y="1161778"/>
                            <a:ext cx="292734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1597" y="1174475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3872" y="1682356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18838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514" y="1174450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3872" y="488825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0" y="488825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285" y="0"/>
                            <a:ext cx="292099" cy="34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0944" w:rsidRDefault="00CB0944" w:rsidP="00CB094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403C9" id="群組 264" o:spid="_x0000_s1026" style="position:absolute;margin-left:399.95pt;margin-top:16.8pt;width:230.55pt;height:154pt;z-index:251650048" coordsize="29279,20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FghQkAAJVHAAAOAAAAZHJzL2Uyb0RvYy54bWzsXEuP48YRvgfwfyB094rNN4XVGuNZ7ybA&#10;2llk7fjMoSiJNkUyJGelyTmAAQfIKXAAGzBgwDkZuSUIggD5N96F/0WqqpvdTYqaVxaKtJYPMh/9&#10;quLXVV9V9c7D9zarzHiZVHVa5NMRe2COjCSPi1maL6ajTz5+8m4wMuomymdRVuTJdHSV1KP3Hr3z&#10;i4frcpJYxbLIZkllwCB5PVmX09GyacrJeFzHy2QV1Q+KMsnh5byoVlEDt9ViPKuiNYy+ysaWaXrj&#10;dVHNyqqIk7qGp4/5y9EjGn8+T+Lm1/N5nTRGNh3B2hr6rej3An/Hjx5Gk0UVlcs0FsuI7rGKVZTm&#10;MKkc6nHURMZllW4NtUrjqqiLefMgLlbjYj5P44RkAGmY2ZPmaVVcliTLYrJelFJNoNqenu49bPzR&#10;y+eVkc6mI8tzRkYereAjvf7P96//8QcDn4B+1uViAs2eVuWL8nklHiz4HYq8mVcr/D8IY2xIs1dS&#10;s8mmMWJ4aIWWHwYwQQzvWOi6Hh87msRL+EBb/eLlB0M9LdOybYvhqsbtxGNcn1yOvJHrFuLZXk86&#10;eLAlHP+CIOezIv68NvLifBnli+SsLgFIsHCauKsPPo+cv12VVIfl+J4LyAO5LdcxTQE5qRjHswN4&#10;yBXjmoFl0yyaYnaMoFTEbNcOLJ+PAReB495HQw5s1c73hwcHoKGAuSYLhXCMubbQoATOjfrxmGUB&#10;aEjFnhl6/BvcFUCe1VMPPNhSj3hwDRxc0/JhLTvgIJYnluoGHn0CHQzD/RUYhke4s7B9W3AvU+A4&#10;PkPF7xDWYZaPWwNtgrgG/WnC7uivhB0eYaew4GJqZUXr/82KvlhGZULGuUbzKMyMp8zMN39//c+v&#10;X/3prz/9+1sDHhM0qOl5LsxoPanBorY21JhnaflLtDKaNdVU4Hkm2A8cJ5q05kNXAL2SskeTsqqb&#10;p0mxMvBiOsrSHJcbTaKXz+oGRoGmbRN8nOX4WxdZOnuSZhndoBdOzrPKeBmB/2w2reXttMJBHkf1&#10;kjeqr2q8wWXCBDgoGOhWULpqrrKET/ibZA6uB9wDF5mcvpouiuMkb9opsxxaY7c5LE52NEmiazuK&#10;9tg1IUJwl86yB81c5I3svErzohqaXWlpztu3GuByowouitkVQYBUA5hEJ7IPcIKPEBa+A07/FuCs&#10;CsAQOTD0VhKqdPXb9gsKCmA5gWWCBcF97Zm2T+7oBNoW7W8NaBX12heA3WEAE8BwC4Ehvs66bgFV&#10;eVPPs00mvG1rXS3ThhiDOygWegE4K27WWsrb2s+TiUWTfOAmdv9otSVaf/jjq6/+9dMPfzY8W7O1&#10;Mp5q/eO10QNYUg5AZUm7ZM+2bgJofHmhcQD8XouZ8AjR7DMw66sMol9w9oZtO8DcONqJMGzxhbxA&#10;mgAt0Msba3ABlg+bBe879KDnnJV71FrdnilYQy6XMwWiWDSSwGKHKQxSjEzSi3uxhHbGe7CE2eet&#10;dm9gCQY5XjBCdRk/SYFqPYvq5nlUwXeCh5B5Abe8LKrfj4w1ZDGmo/p3l1GVjIzsVzkQ3JA5DjRr&#10;6MZxfQtuKv3Nhf4mv1ydF0D0gLLDbHSJ7ZusvZxXxepTSLic4azwKspjmHs6ipuqvTlveHYFUjZx&#10;cnZGzSDVUUbNs/xFGbdMAS3nx5tPo6oUtrMBo/tR0ZLqLZbK2yK48uLssinmKVFYxaYEyyIy1d3p&#10;IjvQTwg4EFN2w92Qb00920FbBFMdby4h4AfMxKgHyJHNIJ7tMXpkTm0s7/umFwryJMPdHf1VUDQ8&#10;AmwM7rWUcjD02JkvwSV21MMX2k1+wO6XA6hABpUmmCDmImxQ9C5hmRWYIjL33RASGfgJtAhwR39N&#10;2MERdgq7B5LtqjSKTrLhMWnrzhyFmb6NKCEdWrYgIcoHMBPiQuBFFEW7PgsJxlIDKsg7kZQjICl7&#10;iQNdZfo6EBUG8DqIanubsdAM0bvg5rbMMOiHeaaH+QoOTM92uQHZOzBhwlMWAsk5GH7gmQeQhVCe&#10;RUefR47wFkEcpcgG8w6MgbsJdrsbZttIoQmRPtQgTog8+KBtL/bQAwoylBcjin5bRGqWscNaoMCz&#10;ZRhNYoDosU8w5Olc1J4Mo3hS+BZpMtkDu4tAind+w+lZRZo1xtuPKFwFI15AhQeCId+hfqrxez8w&#10;fZOSs4ru6eweMlbM7leIdvTXKLMWYagRpF9Wol4fH/TLYe59ymGdxfp+SAVnTVgoFbfxgRVYzKGI&#10;uxMfyGDKD1R/TdjBEXYKu4/4YLhC5N6iQtQxMVJwCAA8LCFT5NSmLiHqkrW1/0/W8sS7qFp0OLzL&#10;Ha7+wON7BqY28yHcJP6vb74WgrBhAxusBLo5tXnl1ttXYHrC4e1xqGz/dW5OpbWFmxM5bT1xJvxe&#10;7yAET2YyE8wVnoTp2DOIDwGgSImGvB5zQ18wd+WzdEcQmoFg/r4XOqEwh7ojGBpBolFJzr3ePhyB&#10;OmOhx0GuOHR1yyjcV4LzTNDBOQK+0U8nBAbOUdyQ+4dNBLgkKOJ+3AcmhwusLkUwN0RCVKiQe1sd&#10;EdB2ObOBwgXgE3Cba9tUuozQAp/CXYba5nKT7stlnBC7s2h3F8Qqm0o4lnWYXc/3gnBbsqBXX33x&#10;49/+AnXZH7/70hDBCxldLMsazeb9Qp1M6td/qqpYL5NoBiU2XscTewO78q2KJ7uMi/WHxQwO1EZQ&#10;sSJv1x4cEOURFpg25UhhP0CeH4KdLovHY7O2ODULDUOP9uHu/VDBMVWaZ8cZr62abehaLnXQ3qzS&#10;Bo5kZ+lqOhJ+miILFPeDfEbXTZRm/HqYXTWbiw0xgPask6xivtmCZVt/bHrVRzQ5dYl1wifX1Qn3&#10;AzhZDzoEwDlhgOdf0QC/RVijA+wyW8eP1/2cISfrOwcAOYvZIRo2hBzzfKoJkRHRnP7RGjkCnvQd&#10;P3vgYTWQJ9IPAXiQeMcTUQQ85gGx7B/vO2LvSsCTZ8lOwJOp9wMAHvPgwEbIkxmM+XCEv1cAAlpn&#10;wjENyowdG60j4MkUxQl4sgxyCMAz4R+C+Ty8ZhBn27yooOopRw88mYc4AU9mYQ8AeC27Y0HQ1iM1&#10;dnfctk7W5U6QkwnrA4CcZwUugwVhVIE+diB1cty4k2W5E+5kUvoAcAdld+ljnSAIIH/Wj2aPG3fy&#10;nPIJd/KkxgHgzoH/uJt9K1Enjx6fUHdIBQoX/twGnOseThcft51jlP/GEsAhQ45qZfC3X6CC1vnj&#10;Mvo9VdfUX9N59F8AAAD//wMAUEsDBBQABgAIAAAAIQCqffRa4gAAAAsBAAAPAAAAZHJzL2Rvd25y&#10;ZXYueG1sTI/BTsMwDIbvSLxDZCRuLM0KZS1Np2kCTtMkNqSJW9Z4bbXGqZqs7d6e7ARH259+f3++&#10;nEzLBuxdY0mCmEXAkEqrG6okfO8/nhbAnFekVWsJJVzRwbK4v8tVpu1IXzjsfMVCCLlMSai97zLO&#10;XVmjUW5mO6RwO9neKB/GvuK6V2MINy2fR1HCjWoofKhVh+say/PuYiR8jmpcxeJ92JxP6+vP/mV7&#10;2AiU8vFhWr0B8zj5Pxhu+kEdiuB0tBfSjrUSXtM0DaiEOE6A3YB5IkK7Y9g8iwR4kfP/HYpfAAAA&#10;//8DAFBLAQItABQABgAIAAAAIQC2gziS/gAAAOEBAAATAAAAAAAAAAAAAAAAAAAAAABbQ29udGVu&#10;dF9UeXBlc10ueG1sUEsBAi0AFAAGAAgAAAAhADj9If/WAAAAlAEAAAsAAAAAAAAAAAAAAAAALwEA&#10;AF9yZWxzLy5yZWxzUEsBAi0AFAAGAAgAAAAhAN8o4WCFCQAAlUcAAA4AAAAAAAAAAAAAAAAALgIA&#10;AGRycy9lMm9Eb2MueG1sUEsBAi0AFAAGAAgAAAAhAKp99FriAAAACwEAAA8AAAAAAAAAAAAAAAAA&#10;3wsAAGRycy9kb3ducmV2LnhtbFBLBQYAAAAABAAEAPMAAADuDAAAAAA=&#10;">
                <v:group id="群組 36" o:spid="_x0000_s1027" style="position:absolute;left:2476;top:2540;width:24638;height:15082" coordorigin="2476,2540" coordsize="13538,8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o:lock v:ext="edit" aspectratio="t"/>
                  <v:group id="群組 48" o:spid="_x0000_s1028" style="position:absolute;left:2476;top:2540;width:8150;height:8115" coordorigin="2476,2540" coordsize="612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o:lock v:ext="edit" aspectratio="t"/>
                    <v:group id="群組 62" o:spid="_x0000_s1029" style="position:absolute;left:2502;top:2540;width:6096;height:6058" coordorigin="2502,2540" coordsize="6096,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group id="群組 64" o:spid="_x0000_s1030" style="position:absolute;left:4471;top:2540;width:4127;height:4127" coordorigin="4471,2540" coordsize="4127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line id="直線接點 66" o:spid="_x0000_s1031" style="position:absolute;flip:x;visibility:visible;mso-wrap-style:square" from="4471,6604" to="859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fcwwAAANsAAAAPAAAAZHJzL2Rvd25yZXYueG1sRI9Ba8JA&#10;FITvhf6H5RV6q5t6SCW6CbZBrJeCsfT8yD6TxezbNLua+O/dQsHjMPPNMKtisp240OCNYwWvswQE&#10;ce204UbB92HzsgDhA7LGzjEpuJKHIn98WGGm3ch7ulShEbGEfYYK2hD6TEpft2TRz1xPHL2jGyyG&#10;KIdG6gHHWG47OU+SVFo0HBda7OmjpfpUna2CtC63pbku3sfEvG1/5z9fpd2RUs9P03oJItAU7uF/&#10;+lNHLoW/L/EHyPwGAAD//wMAUEsBAi0AFAAGAAgAAAAhANvh9svuAAAAhQEAABMAAAAAAAAAAAAA&#10;AAAAAAAAAFtDb250ZW50X1R5cGVzXS54bWxQSwECLQAUAAYACAAAACEAWvQsW78AAAAVAQAACwAA&#10;AAAAAAAAAAAAAAAfAQAAX3JlbHMvLnJlbHNQSwECLQAUAAYACAAAACEADDGn3MMAAADbAAAADwAA&#10;AAAAAAAAAAAAAAAHAgAAZHJzL2Rvd25yZXYueG1sUEsFBgAAAAADAAMAtwAAAPcCAAAAAA==&#10;" strokecolor="black [3213]">
                          <v:stroke dashstyle="3 1"/>
                        </v:line>
                        <v:line id="直線接點 67" o:spid="_x0000_s1032" style="position:absolute;rotation:90;flip:x y;visibility:visible;mso-wrap-style:square" from="2481,4604" to="6608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1xQAAANsAAAAPAAAAZHJzL2Rvd25yZXYueG1sRI9RS8Mw&#10;FIXfB/6HcAe+uXQic3TLxhAHG0zFTmSP1+balDY3JUm3+u+NIOzxcM75Dme5HmwrzuRD7VjBdJKB&#10;IC6drrlS8HHc3s1BhIissXVMCn4owHp1M1pirt2F3+lcxEokCIccFZgYu1zKUBqyGCauI07et/MW&#10;Y5K+ktrjJcFtK++zbCYt1pwWDHb0ZKhsit4qaMInPp9a0xxeHt722aZ/9V+xV+p2PGwWICIN8Rr+&#10;b++0gtkj/H1JP0CufgEAAP//AwBQSwECLQAUAAYACAAAACEA2+H2y+4AAACFAQAAEwAAAAAAAAAA&#10;AAAAAAAAAAAAW0NvbnRlbnRfVHlwZXNdLnhtbFBLAQItABQABgAIAAAAIQBa9CxbvwAAABUBAAAL&#10;AAAAAAAAAAAAAAAAAB8BAABfcmVscy8ucmVsc1BLAQItABQABgAIAAAAIQDCIK31xQAAANsAAAAP&#10;AAAAAAAAAAAAAAAAAAcCAABkcnMvZG93bnJldi54bWxQSwUGAAAAAAMAAwC3AAAA+QIAAAAA&#10;" strokecolor="black [3213]">
                          <v:stroke dashstyle="3 1"/>
                        </v:line>
                      </v:group>
                      <v:line id="直線接點 65" o:spid="_x0000_s1033" style="position:absolute;flip:y;visibility:visible;mso-wrap-style:square" from="2502,6630" to="4534,8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zmrwwAAANsAAAAPAAAAZHJzL2Rvd25yZXYueG1sRI9Pa8JA&#10;FMTvQr/D8gredFPBP0RXqQ2iXgTT4vmRfU2WZt/G7NbEb+8WCh6Hmd8Ms9r0thY3ar1xrOBtnIAg&#10;Lpw2XCr4+tyNFiB8QNZYOyYFd/KwWb8MVphq1/GZbnkoRSxhn6KCKoQmldIXFVn0Y9cQR+/btRZD&#10;lG0pdYtdLLe1nCTJTFo0HBcqbOijouIn/7UKZkW2z8x9se0SM99fJ5dTZo+k1PC1f1+CCNSHZ/if&#10;PujITeHvS/wBcv0AAAD//wMAUEsBAi0AFAAGAAgAAAAhANvh9svuAAAAhQEAABMAAAAAAAAAAAAA&#10;AAAAAAAAAFtDb250ZW50X1R5cGVzXS54bWxQSwECLQAUAAYACAAAACEAWvQsW78AAAAVAQAACwAA&#10;AAAAAAAAAAAAAAAfAQAAX3JlbHMvLnJlbHNQSwECLQAUAAYACAAAACEA/OM5q8MAAADbAAAADwAA&#10;AAAAAAAAAAAAAAAHAgAAZHJzL2Rvd25yZXYueG1sUEsFBgAAAAADAAMAtwAAAPcCAAAAAA==&#10;" strokecolor="black [3213]">
                        <v:stroke dashstyle="3 1"/>
                      </v:line>
                    </v:group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立方體 63" o:spid="_x0000_s1034" type="#_x0000_t16" style="position:absolute;left:2476;top:2603;width:6096;height:6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yRkwgAAANsAAAAPAAAAZHJzL2Rvd25yZXYueG1sRI9Bi8Iw&#10;FITvwv6H8IS9aaor4lajLMqCeNLqZW+P5tkWm5eSxLb7740geBxm5htmtelNLVpyvrKsYDJOQBDn&#10;VldcKLicf0cLED4ga6wtk4J/8rBZfwxWmGrb8YnaLBQiQtinqKAMoUml9HlJBv3YNsTRu1pnMETp&#10;CqkddhFuajlNkrk0WHFcKLGhbUn5LbsbBXLabXfny8Fm1eymv9vQ7d3fUanPYf+zBBGoD+/wq73X&#10;CuZf8PwSf4BcPwAAAP//AwBQSwECLQAUAAYACAAAACEA2+H2y+4AAACFAQAAEwAAAAAAAAAAAAAA&#10;AAAAAAAAW0NvbnRlbnRfVHlwZXNdLnhtbFBLAQItABQABgAIAAAAIQBa9CxbvwAAABUBAAALAAAA&#10;AAAAAAAAAAAAAB8BAABfcmVscy8ucmVsc1BLAQItABQABgAIAAAAIQCONyRkwgAAANsAAAAPAAAA&#10;AAAAAAAAAAAAAAcCAABkcnMvZG93bnJldi54bWxQSwUGAAAAAAMAAwC3AAAA9gIAAAAA&#10;" adj="7219" filled="f" strokecolor="black [3213]" strokeweight="1pt"/>
                  </v:group>
                  <v:group id="群組 49" o:spid="_x0000_s1035" style="position:absolute;left:7810;top:3111;width:8204;height:7707" coordorigin="7810,3111" coordsize="8204,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o:lock v:ext="edit" aspectratio="t"/>
                    <v:group id="群組 50" o:spid="_x0000_s1036" style="position:absolute;left:7845;top:3111;width:8128;height:7591" coordorigin="7845,3111" coordsize="8128,7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line id="直線接點 58" o:spid="_x0000_s1037" style="position:absolute;flip:y;visibility:visible;mso-wrap-style:square" from="10731,3238" to="11791,7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yIwAAAANsAAAAPAAAAZHJzL2Rvd25yZXYueG1sRE/LisIw&#10;FN0L8w/hDsxOUwUfVKM4FnHcCD5wfWmubbC56TTR1r83i4FZHs57sepsJZ7UeONYwXCQgCDOnTZc&#10;KLict/0ZCB+QNVaOScGLPKyWH70Fptq1fKTnKRQihrBPUUEZQp1K6fOSLPqBq4kjd3ONxRBhU0jd&#10;YBvDbSVHSTKRFg3HhhJr2pSU308Pq2CSZ7vMvGbfbWKmu9/R9ZDZPSn19dmt5yACdeFf/Of+0QrG&#10;cWz8En+AXL4BAAD//wMAUEsBAi0AFAAGAAgAAAAhANvh9svuAAAAhQEAABMAAAAAAAAAAAAAAAAA&#10;AAAAAFtDb250ZW50X1R5cGVzXS54bWxQSwECLQAUAAYACAAAACEAWvQsW78AAAAVAQAACwAAAAAA&#10;AAAAAAAAAAAfAQAAX3JlbHMvLnJlbHNQSwECLQAUAAYACAAAACEA3I5ciMAAAADbAAAADwAAAAAA&#10;AAAAAAAAAAAHAgAAZHJzL2Rvd25yZXYueG1sUEsFBgAAAAADAAMAtwAAAPQCAAAAAA==&#10;" strokecolor="black [3213]">
                        <v:stroke dashstyle="3 1"/>
                      </v:line>
                      <v:line id="直線接點 59" o:spid="_x0000_s1038" style="position:absolute;visibility:visible;mso-wrap-style:square" from="11909,3209" to="15973,7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5VlxQAAANsAAAAPAAAAZHJzL2Rvd25yZXYueG1sRI9Ba8JA&#10;FITvBf/D8oTe6kZBY6OrBEGw9lTb4vWRfSbR7Nuwu8bYX98tFDwOM/MNs1z3phEdOV9bVjAeJSCI&#10;C6trLhV8fW5f5iB8QNbYWCYFd/KwXg2elphpe+MP6g6hFBHCPkMFVQhtJqUvKjLoR7Yljt7JOoMh&#10;SldK7fAW4aaRkySZSYM1x4UKW9pUVFwOV6NgXuzPLk/zt/H0u01/usn7bHtMlXoe9vkCRKA+PML/&#10;7Z1WMH2Fvy/xB8jVLwAAAP//AwBQSwECLQAUAAYACAAAACEA2+H2y+4AAACFAQAAEwAAAAAAAAAA&#10;AAAAAAAAAAAAW0NvbnRlbnRfVHlwZXNdLnhtbFBLAQItABQABgAIAAAAIQBa9CxbvwAAABUBAAAL&#10;AAAAAAAAAAAAAAAAAB8BAABfcmVscy8ucmVsc1BLAQItABQABgAIAAAAIQAZG5VlxQAAANsAAAAP&#10;AAAAAAAAAAAAAAAAAAcCAABkcnMvZG93bnJldi54bWxQSwUGAAAAAAMAAwC3AAAA+QIAAAAA&#10;" strokecolor="black [3213]"/>
                      <v:line id="直線接點 60" o:spid="_x0000_s1039" style="position:absolute;flip:x y;visibility:visible;mso-wrap-style:square" from="11845,3111" to="13179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cFowAAAANsAAAAPAAAAZHJzL2Rvd25yZXYueG1sRE9da8Iw&#10;FH0f+B/CHfg20w0stRpFhY2Co6Cb75fmru1sbkqT2fjvlwfBx8P5Xm2C6cSVBtdaVvA6S0AQV1a3&#10;XCv4/np/yUA4j6yxs0wKbuRgs548rTDXduQjXU++FjGEXY4KGu/7XEpXNWTQzWxPHLkfOxj0EQ61&#10;1AOOMdx08i1JUmmw5djQYE/7hqrL6c8oKA5hkfG+/P3E82i7cr5L9EdQavoctksQnoJ/iO/uQitI&#10;4/r4Jf4Auf4HAAD//wMAUEsBAi0AFAAGAAgAAAAhANvh9svuAAAAhQEAABMAAAAAAAAAAAAAAAAA&#10;AAAAAFtDb250ZW50X1R5cGVzXS54bWxQSwECLQAUAAYACAAAACEAWvQsW78AAAAVAQAACwAAAAAA&#10;AAAAAAAAAAAfAQAAX3JlbHMvLnJlbHNQSwECLQAUAAYACAAAACEAlPnBaMAAAADbAAAADwAAAAAA&#10;AAAAAAAAAAAHAgAAZHJzL2Rvd25yZXYueG1sUEsFBgAAAAADAAMAtwAAAPQCAAAAAA==&#10;" strokecolor="black [3213]"/>
                      <v:line id="直線接點 61" o:spid="_x0000_s1040" style="position:absolute;flip:x;visibility:visible;mso-wrap-style:square" from="7845,3146" to="11845,10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EvwwAAANsAAAAPAAAAZHJzL2Rvd25yZXYueG1sRI/RagIx&#10;FETfC/5DuELfalapi12NokKh+CJVP+Cyud0sbm7WJNV1v74RhD4OM3OGWaw624gr+VA7VjAeZSCI&#10;S6drrhScjp9vMxAhImtsHJOCOwVYLQcvCyy0u/E3XQ+xEgnCoUAFJsa2kDKUhiyGkWuJk/fjvMWY&#10;pK+k9nhLcNvISZbl0mLNacFgS1tD5fnwaxU0fTz1H5ut6bPL+13v97nz051Sr8NuPQcRqYv/4Wf7&#10;SyvIx/D4kn6AXP4BAAD//wMAUEsBAi0AFAAGAAgAAAAhANvh9svuAAAAhQEAABMAAAAAAAAAAAAA&#10;AAAAAAAAAFtDb250ZW50X1R5cGVzXS54bWxQSwECLQAUAAYACAAAACEAWvQsW78AAAAVAQAACwAA&#10;AAAAAAAAAAAAAAAfAQAAX3JlbHMvLnJlbHNQSwECLQAUAAYACAAAACEAqnZxL8MAAADbAAAADwAA&#10;AAAAAAAAAAAAAAAHAgAAZHJzL2Rvd25yZXYueG1sUEsFBgAAAAADAAMAtwAAAPcCAAAAAA==&#10;" strokecolor="black [3213]"/>
                    </v:group>
                    <v:group id="群組 51" o:spid="_x0000_s1041" style="position:absolute;left:7810;top:7807;width:8204;height:3011" coordorigin="7810,7807" coordsize="8204,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group id="群組 52" o:spid="_x0000_s1042" style="position:absolute;left:7810;top:7877;width:8195;height:2822" coordorigin="7810,7877" coordsize="8195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line id="直線接點 56" o:spid="_x0000_s1043" style="position:absolute;visibility:visible;mso-wrap-style:square" from="7810,10668" to="13208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AEXxAAAANsAAAAPAAAAZHJzL2Rvd25yZXYueG1sRI9Ba8JA&#10;FITvBf/D8oTe6kbBRKKrBEGw9aRt6fWRfSZps2/D7jZGf70rFHocZuYbZrUZTCt6cr6xrGA6SUAQ&#10;l1Y3XCn4eN+9LED4gKyxtUwKruRhsx49rTDX9sJH6k+hEhHCPkcFdQhdLqUvazLoJ7Yjjt7ZOoMh&#10;SldJ7fAS4aaVsyRJpcGG40KNHW1rKn9Ov0bBonz7dkVWvE7nn11262eHdPeVKfU8HooliEBD+A//&#10;tfdawTyFx5f4A+T6DgAA//8DAFBLAQItABQABgAIAAAAIQDb4fbL7gAAAIUBAAATAAAAAAAAAAAA&#10;AAAAAAAAAABbQ29udGVudF9UeXBlc10ueG1sUEsBAi0AFAAGAAgAAAAhAFr0LFu/AAAAFQEAAAsA&#10;AAAAAAAAAAAAAAAAHwEAAF9yZWxzLy5yZWxzUEsBAi0AFAAGAAgAAAAhAGiEARfEAAAA2wAAAA8A&#10;AAAAAAAAAAAAAAAABwIAAGRycy9kb3ducmV2LnhtbFBLBQYAAAAAAwADALcAAAD4AgAAAAA=&#10;" strokecolor="black [3213]"/>
                        <v:line id="直線接點 57" o:spid="_x0000_s1044" style="position:absolute;flip:y;visibility:visible;mso-wrap-style:square" from="13177,7877" to="16005,10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4Z9wwAAANsAAAAPAAAAZHJzL2Rvd25yZXYueG1sRI/RagIx&#10;FETfC/2HcAu+adaiVlejtIJQfBGtH3DZXDeLm5ttEnXdr28EoY/DzJxhFqvW1uJKPlSOFQwHGQji&#10;wumKSwXHn01/CiJEZI21Y1JwpwCr5evLAnPtbryn6yGWIkE45KjAxNjkUobCkMUwcA1x8k7OW4xJ&#10;+lJqj7cEt7V8z7KJtFhxWjDY0NpQcT5crIK6i8du9rU2XfY7uuvdbuL8eKtU7639nIOI1Mb/8LP9&#10;rRWMP+DxJf0AufwDAAD//wMAUEsBAi0AFAAGAAgAAAAhANvh9svuAAAAhQEAABMAAAAAAAAAAAAA&#10;AAAAAAAAAFtDb250ZW50X1R5cGVzXS54bWxQSwECLQAUAAYACAAAACEAWvQsW78AAAAVAQAACwAA&#10;AAAAAAAAAAAAAAAfAQAAX3JlbHMvLnJlbHNQSwECLQAUAAYACAAAACEAhL+GfcMAAADbAAAADwAA&#10;AAAAAAAAAAAAAAAHAgAAZHJzL2Rvd25yZXYueG1sUEsFBgAAAAADAAMAtwAAAPcCAAAAAA==&#10;" strokecolor="black [3213]"/>
                      </v:group>
                      <v:group id="群組 53" o:spid="_x0000_s1045" style="position:absolute;left:7855;top:7807;width:8159;height:3011;rotation:180" coordorigin="7908,7694" coordsize="8159,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i9uwgAAANsAAAAPAAAAZHJzL2Rvd25yZXYueG1sRI9BawIx&#10;FITvgv8hvII3zVbdUrZGEUHck1BX6PWxeW5WNy9LEnX775tCocdhZr5hVpvBduJBPrSOFbzOMhDE&#10;tdMtNwrO1X76DiJEZI2dY1LwTQE26/FohYV2T/6kxyk2IkE4FKjAxNgXUobakMUwcz1x8i7OW4xJ&#10;+kZqj88Et52cZ9mbtNhyWjDY085QfTvdrQK9DIszleXWz4/XKm/zg2kuX0pNXobtB4hIQ/wP/7VL&#10;rSBfwO+X9APk+gcAAP//AwBQSwECLQAUAAYACAAAACEA2+H2y+4AAACFAQAAEwAAAAAAAAAAAAAA&#10;AAAAAAAAW0NvbnRlbnRfVHlwZXNdLnhtbFBLAQItABQABgAIAAAAIQBa9CxbvwAAABUBAAALAAAA&#10;AAAAAAAAAAAAAB8BAABfcmVscy8ucmVsc1BLAQItABQABgAIAAAAIQCQti9uwgAAANsAAAAPAAAA&#10;AAAAAAAAAAAAAAcCAABkcnMvZG93bnJldi54bWxQSwUGAAAAAAMAAwC3AAAA9gIAAAAA&#10;">
                        <v:line id="直線接點 54" o:spid="_x0000_s1046" style="position:absolute;visibility:visible;mso-wrap-style:square" from="7908,10604" to="13306,10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G9xAAAANsAAAAPAAAAZHJzL2Rvd25yZXYueG1sRI9BawIx&#10;FITvgv8hvEIvolmlimyNIkLFk1gtFW+Pzetm6eZlSaKu/fWmIHgcZuYbZrZobS0u5EPlWMFwkIEg&#10;LpyuuFTwdfjoT0GEiKyxdkwKbhRgMe92Zphrd+VPuuxjKRKEQ44KTIxNLmUoDFkMA9cQJ+/HeYsx&#10;SV9K7fGa4LaWoyybSIsVpwWDDa0MFb/7s02U5XE1NWa7/vZ/vfq8WfPotDsq9frSLt9BRGrjM/xo&#10;b7SC8Rv8f0k/QM7vAAAA//8DAFBLAQItABQABgAIAAAAIQDb4fbL7gAAAIUBAAATAAAAAAAAAAAA&#10;AAAAAAAAAABbQ29udGVudF9UeXBlc10ueG1sUEsBAi0AFAAGAAgAAAAhAFr0LFu/AAAAFQEAAAsA&#10;AAAAAAAAAAAAAAAAHwEAAF9yZWxzLy5yZWxzUEsBAi0AFAAGAAgAAAAhAGEdUb3EAAAA2wAAAA8A&#10;AAAAAAAAAAAAAAAABwIAAGRycy9kb3ducmV2LnhtbFBLBQYAAAAAAwADALcAAAD4AgAAAAA=&#10;" strokecolor="black [3213]">
                          <v:stroke dashstyle="3 1"/>
                        </v:line>
                        <v:line id="直線接點 55" o:spid="_x0000_s1047" style="position:absolute;rotation:180;flip:x;visibility:visible;mso-wrap-style:square" from="13146,7694" to="16068,10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ircxQAAANsAAAAPAAAAZHJzL2Rvd25yZXYueG1sRI9Pa8JA&#10;FMTvhX6H5RW8FLPRmiIxGymK0B5NW8jxkX35g9m3aXbV9Nt3C4LHYWZ+w2TbyfTiQqPrLCtYRDEI&#10;4srqjhsFX5+H+RqE88gae8uk4JccbPPHhwxTba98pEvhGxEg7FJU0Ho/pFK6qiWDLrIDcfBqOxr0&#10;QY6N1CNeA9z0chnHr9Jgx2GhxYF2LVWn4mwUyJd6sfv4Toryp9jXq/pcPq9sqdTsaXrbgPA0+Xv4&#10;1n7XCpIE/r+EHyDzPwAAAP//AwBQSwECLQAUAAYACAAAACEA2+H2y+4AAACFAQAAEwAAAAAAAAAA&#10;AAAAAAAAAAAAW0NvbnRlbnRfVHlwZXNdLnhtbFBLAQItABQABgAIAAAAIQBa9CxbvwAAABUBAAAL&#10;AAAAAAAAAAAAAAAAAB8BAABfcmVscy8ucmVsc1BLAQItABQABgAIAAAAIQCowircxQAAANsAAAAP&#10;AAAAAAAAAAAAAAAAAAcCAABkcnMvZG93bnJldi54bWxQSwUGAAAAAAMAAwC3AAAA+QIAAAAA&#10;" strokecolor="black [3213]">
                          <v:stroke dashstyle="3 1"/>
                        </v:line>
                      </v:group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18034;top:1079;width:292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_x0000_s1049" type="#_x0000_t202" style="position:absolute;left:14986;width:292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K</w:t>
                        </w:r>
                      </w:p>
                    </w:txbxContent>
                  </v:textbox>
                </v:shape>
                <v:shape id="_x0000_s1050" type="#_x0000_t202" style="position:absolute;left:21399;top:16764;width:292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_x0000_s1051" type="#_x0000_t202" style="position:absolute;left:26352;top:11617;width:292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52" type="#_x0000_t202" style="position:absolute;left:16315;top:11744;width:2921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  <w:t>D</w:t>
                        </w:r>
                      </w:p>
                    </w:txbxContent>
                  </v:textbox>
                </v:shape>
                <v:shape id="_x0000_s1053" type="#_x0000_t202" style="position:absolute;left:10538;top:16823;width:2921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54" type="#_x0000_t202" style="position:absolute;top:16188;width:2920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55" type="#_x0000_t202" style="position:absolute;left:6285;top:11744;width:2921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  <w:t>A</w:t>
                        </w:r>
                      </w:p>
                    </w:txbxContent>
                  </v:textbox>
                </v:shape>
                <v:shape id="_x0000_s1056" type="#_x0000_t202" style="position:absolute;left:10538;top:4888;width:2921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_x0000_s1057" type="#_x0000_t202" style="position:absolute;left:444;top:4888;width:2921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_x0000_s1058" type="#_x0000_t202" style="position:absolute;left:5332;width:2921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:rsidR="00CB0944" w:rsidRDefault="00CB0944" w:rsidP="00CB094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0944" w:rsidRDefault="00CB0944" w:rsidP="00CB0944">
      <w:pPr>
        <w:ind w:leftChars="59" w:left="567" w:rightChars="1995" w:right="4788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4</w:t>
      </w:r>
      <w:r>
        <w:rPr>
          <w:rFonts w:ascii="Times New Roman" w:eastAsia="標楷體" w:hAnsi="Times New Roman" w:cs="Times New Roman" w:hint="eastAsia"/>
        </w:rPr>
        <w:t>、在同一個</w:t>
      </w:r>
      <w:r>
        <w:rPr>
          <w:rFonts w:ascii="標楷體" w:eastAsia="標楷體" w:hAnsi="標楷體" w:hint="eastAsia"/>
        </w:rPr>
        <w:t xml:space="preserve">平面上，正立方體(四角柱)與金字塔(四角錐)的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CD</m:t>
            </m:r>
          </m:e>
        </m:bar>
      </m:oMath>
      <w:r>
        <w:rPr>
          <w:rFonts w:ascii="標楷體" w:eastAsia="標楷體" w:hAnsi="標楷體" w:hint="eastAsia"/>
        </w:rPr>
        <w:t xml:space="preserve"> 邊共用，且底面</w:t>
      </w:r>
      <w:r>
        <w:rPr>
          <w:rFonts w:ascii="Times New Roman" w:eastAsia="標楷體" w:hAnsi="Times New Roman" w:cs="Times New Roman"/>
          <w:i/>
        </w:rPr>
        <w:t>ABCD</w:t>
      </w:r>
      <w:r>
        <w:rPr>
          <w:rFonts w:ascii="標楷體" w:eastAsia="標楷體" w:hAnsi="標楷體" w:hint="eastAsia"/>
        </w:rPr>
        <w:t>與底面</w:t>
      </w:r>
      <w:r>
        <w:rPr>
          <w:rFonts w:ascii="Times New Roman" w:eastAsia="標楷體" w:hAnsi="Times New Roman" w:cs="Times New Roman"/>
          <w:i/>
        </w:rPr>
        <w:t>CDEF</w:t>
      </w:r>
      <w:r>
        <w:rPr>
          <w:rFonts w:ascii="標楷體" w:eastAsia="標楷體" w:hAnsi="標楷體" w:hint="eastAsia"/>
        </w:rPr>
        <w:t>皆為正方形，如右圖所示。</w:t>
      </w:r>
    </w:p>
    <w:p w:rsidR="00CB0944" w:rsidRDefault="00CB0944" w:rsidP="00CB0944">
      <w:pPr>
        <w:ind w:leftChars="236" w:left="566" w:rightChars="1995" w:right="4788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</w:rPr>
        <w:t>請問下列各項關係的敘述何者</w:t>
      </w:r>
      <w:r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CB0944" w:rsidRDefault="00CB0944" w:rsidP="00CB0944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CD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與</w:t>
      </w:r>
      <w:r>
        <w:rPr>
          <w:rFonts w:ascii="Times New Roman" w:eastAsia="標楷體" w:hAnsi="Times New Roman" w:cs="Times New Roman"/>
        </w:rPr>
        <w:t xml:space="preserve">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IH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平行</w:t>
      </w:r>
    </w:p>
    <w:p w:rsidR="00CB0944" w:rsidRDefault="00CB0944" w:rsidP="00CB0944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HK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與</w:t>
      </w:r>
      <w:r>
        <w:rPr>
          <w:rFonts w:ascii="Times New Roman" w:eastAsia="標楷體" w:hAnsi="Times New Roman" w:cs="Times New Roman"/>
        </w:rPr>
        <w:t xml:space="preserve">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DK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垂直</w:t>
      </w:r>
    </w:p>
    <w:p w:rsidR="00CB0944" w:rsidRDefault="00CB0944" w:rsidP="00CB0944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CD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與</w:t>
      </w:r>
      <w:r>
        <w:rPr>
          <w:rFonts w:ascii="Times New Roman" w:eastAsia="標楷體" w:hAnsi="Times New Roman" w:cs="Times New Roman"/>
        </w:rPr>
        <w:t xml:space="preserve">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G</m:t>
            </m:r>
            <m:r>
              <w:rPr>
                <w:rFonts w:ascii="Cambria Math" w:eastAsia="標楷體" w:hAnsi="Cambria Math" w:cs="Times New Roman" w:hint="eastAsia"/>
              </w:rPr>
              <m:t>E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hint="eastAsia"/>
        </w:rPr>
        <w:t>歪斜</w:t>
      </w:r>
    </w:p>
    <w:p w:rsidR="00CB0944" w:rsidRDefault="00CB0944" w:rsidP="00CB0944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(D)</w:t>
      </w:r>
      <w:r>
        <w:rPr>
          <w:rFonts w:ascii="標楷體" w:eastAsia="標楷體" w:hAnsi="標楷體" w:hint="eastAsia"/>
        </w:rPr>
        <w:t xml:space="preserve">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AD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與</w:t>
      </w:r>
      <w:r>
        <w:rPr>
          <w:rFonts w:ascii="Times New Roman" w:eastAsia="標楷體" w:hAnsi="Times New Roman" w:cs="Times New Roman"/>
        </w:rPr>
        <w:t xml:space="preserve"> </w:t>
      </w:r>
      <m:oMath>
        <m:acc>
          <m:accPr>
            <m:chr m:val="⃡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EF</m:t>
            </m:r>
          </m:e>
        </m:acc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hint="eastAsia"/>
        </w:rPr>
        <w:t>歪斜</w:t>
      </w:r>
    </w:p>
    <w:p w:rsidR="009F59C2" w:rsidRPr="009F59C2" w:rsidRDefault="009F59C2" w:rsidP="0043354B">
      <w:pPr>
        <w:rPr>
          <w:rFonts w:ascii="標楷體" w:eastAsia="標楷體" w:hAnsi="標楷體"/>
        </w:rPr>
      </w:pPr>
    </w:p>
    <w:p w:rsidR="00974293" w:rsidRDefault="00974293" w:rsidP="00974293">
      <w:pPr>
        <w:ind w:leftChars="59" w:left="567" w:rightChars="2409" w:right="5782" w:hangingChars="177" w:hanging="425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>5</w:t>
      </w:r>
      <w:r w:rsidRPr="00974293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A9CEE38" wp14:editId="516BCCC2">
                <wp:simplePos x="0" y="0"/>
                <wp:positionH relativeFrom="column">
                  <wp:posOffset>4647565</wp:posOffset>
                </wp:positionH>
                <wp:positionV relativeFrom="paragraph">
                  <wp:posOffset>231775</wp:posOffset>
                </wp:positionV>
                <wp:extent cx="1994534" cy="1263413"/>
                <wp:effectExtent l="0" t="0" r="0" b="0"/>
                <wp:wrapNone/>
                <wp:docPr id="317" name="群組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4534" cy="1263413"/>
                          <a:chOff x="0" y="0"/>
                          <a:chExt cx="1994534" cy="1331601"/>
                        </a:xfrm>
                      </wpg:grpSpPr>
                      <wpg:grpSp>
                        <wpg:cNvPr id="69" name="群組 69"/>
                        <wpg:cNvGrpSpPr>
                          <a:grpSpLocks noChangeAspect="1"/>
                        </wpg:cNvGrpSpPr>
                        <wpg:grpSpPr>
                          <a:xfrm>
                            <a:off x="260350" y="228600"/>
                            <a:ext cx="1508760" cy="831850"/>
                            <a:chOff x="260350" y="228600"/>
                            <a:chExt cx="1115996" cy="615950"/>
                          </a:xfrm>
                        </wpg:grpSpPr>
                        <wpg:grpSp>
                          <wpg:cNvPr id="78" name="群組 78"/>
                          <wpg:cNvGrpSpPr/>
                          <wpg:grpSpPr>
                            <a:xfrm>
                              <a:off x="260350" y="228600"/>
                              <a:ext cx="1115996" cy="615950"/>
                              <a:chOff x="260350" y="228600"/>
                              <a:chExt cx="609600" cy="615950"/>
                            </a:xfrm>
                          </wpg:grpSpPr>
                          <wpg:grpSp>
                            <wpg:cNvPr id="81" name="群組 81"/>
                            <wpg:cNvGrpSpPr/>
                            <wpg:grpSpPr>
                              <a:xfrm>
                                <a:off x="260350" y="228600"/>
                                <a:ext cx="608688" cy="609600"/>
                                <a:chOff x="260350" y="228600"/>
                                <a:chExt cx="608688" cy="609600"/>
                              </a:xfrm>
                            </wpg:grpSpPr>
                            <wpg:grpSp>
                              <wpg:cNvPr id="83" name="群組 83"/>
                              <wpg:cNvGrpSpPr/>
                              <wpg:grpSpPr>
                                <a:xfrm>
                                  <a:off x="375482" y="228600"/>
                                  <a:ext cx="493556" cy="412750"/>
                                  <a:chOff x="375482" y="228600"/>
                                  <a:chExt cx="493556" cy="412750"/>
                                </a:xfrm>
                              </wpg:grpSpPr>
                              <wps:wsp>
                                <wps:cNvPr id="85" name="直線接點 85"/>
                                <wps:cNvCnPr/>
                                <wps:spPr>
                                  <a:xfrm flipH="1">
                                    <a:off x="377423" y="641350"/>
                                    <a:ext cx="49161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6" name="直線接點 86"/>
                                <wps:cNvCnPr/>
                                <wps:spPr>
                                  <a:xfrm rot="5400000" flipH="1" flipV="1">
                                    <a:off x="169107" y="434975"/>
                                    <a:ext cx="412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4" name="直線接點 84"/>
                              <wps:cNvCnPr/>
                              <wps:spPr>
                                <a:xfrm flipV="1">
                                  <a:off x="260350" y="641350"/>
                                  <a:ext cx="117041" cy="1968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2" name="立方體 82"/>
                            <wps:cNvSpPr/>
                            <wps:spPr>
                              <a:xfrm>
                                <a:off x="260350" y="241300"/>
                                <a:ext cx="609600" cy="603250"/>
                              </a:xfrm>
                              <a:prstGeom prst="cube">
                                <a:avLst>
                                  <a:gd name="adj" fmla="val 33421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9" name="直線接點 79"/>
                          <wps:cNvCnPr/>
                          <wps:spPr>
                            <a:xfrm flipV="1">
                              <a:off x="260350" y="247650"/>
                              <a:ext cx="1114025" cy="5905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直線接點 80"/>
                          <wps:cNvCnPr/>
                          <wps:spPr>
                            <a:xfrm flipV="1">
                              <a:off x="260350" y="641350"/>
                              <a:ext cx="1113790" cy="1969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1800" y="12700"/>
                            <a:ext cx="292734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5100" y="412750"/>
                            <a:ext cx="292734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500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1259" y="647700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139" y="0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09252" y="984250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659" y="577668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45852"/>
                            <a:ext cx="292099" cy="347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293" w:rsidRDefault="00974293" w:rsidP="0097429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CEE38" id="群組 317" o:spid="_x0000_s1059" style="position:absolute;left:0;text-align:left;margin-left:365.95pt;margin-top:18.25pt;width:157.05pt;height:99.5pt;z-index:251651072" coordsize="19945,13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DP6QYAACosAAAOAAAAZHJzL2Uyb0RvYy54bWzsWktvHEUQviPxH0ZzJzvvxyrryDhxQDLB&#10;IoGce+exO2Rmeuhpe9eckZBA4oSCBBISEpwibiCEkPg3SZR/QfVz9mU73gRrs1kf1tM9/arqr6u+&#10;qp6bt6ZVaZxmpC1wPTDtG5ZpZHWC06IeDcxPHxy+F5lGS1GdohLX2cA8y1rz1t6779ycNP3MwWNc&#10;phkxYJC67U+agTmmtOn3em0yzirU3sBNVsPLHJMKUSiSUS8laAKjV2XPsaygN8EkbQhOsraF2tvi&#10;pbnHx8/zLKEf53mbUaMcmLA2yn8J/x2y397eTdQfEdSMi0QuA62xigoVNUyqh7qNKDJOSLE0VFUk&#10;BLc4pzcSXPVwnhdJxmUAaWxrQZq7BJ80XJZRfzJqtJpAtQt6WnvY5N7pMTGKdGC6dmgaNapgk57/&#10;++vzP78yWA3oZ9KM+tDsLmnuN8dEVoxEiYk8zUnF/oMwxpRr9kxrNptSI4FKO4493/VMI4F3thO4&#10;nu0K3Sdj2KClfsn4zsqermsHls169tTEPbY+vRxd0OuW4gXxgnRQsSSc2EGQ8wgnj1qjxgdjVI+y&#10;/bYBIMHC+cTz+hDz6PnVqrQ6nMByfUAeyO04UWBJyGnF+FYUBvCeKSZy7QjawrJQX+vlnAFmNGTb&#10;fhwHYogAnsUQV1VQCCd1bvuhYklBsmJ9cVev9SriBlbMtMgVtr60kb0gLVS8dmkDKwoiUCvbW7ns&#10;K+7t6hGuurWRuygsP3zzQL50a93Q9yLnXCR7sev7EoWe7YRLQD6nfwfk1SOcKyw4jLazie2r2cT7&#10;Y9Rk3NS2zNhJoxH5WnE//fH8rx+ffffbi39+NqCaa4s3PailUWz7LdhHZRGNvCyaD5jNmLGNbhh6&#10;DmwGwwNYQKUiZQy82AZEC7xwM6BlR/2GtPRuhiuDPQzMsqjZclEfnR61FFYDTVUTVl3W7LfFZZEe&#10;FmXJC8ynZgclMU4ReMPhSCytPKk+wqmo8y34Y7LBaNwFs+aiNDsSm+g2aseiU3vWsoLsxiYGk6yU&#10;wZ/oWZmJRX2S5eBsmEPgi9dziJFQkmQ1Vea9rKE165aDALqjdXlH2Z51zTgFuEpn3YPPjGuqO1dF&#10;jcmq2elULTkX7ZUGhNxMBUOcnnGYcNUAbpnbuA4Aw4GURn0OwMFLAJhgwJnvMUiAudVw5k+fqR2U&#10;Tt8OYtsC/gDA9lwvDvkBAfVLJy7tATeECl+KNijU7oDNEHfhiXgzgN0RsusCOfDKVSD3XgLkDNaL&#10;YJ5hXKustG2Hlgf0gVPZOJCMbWeqt9dUXz+igWZJRD/59tnjv188+d4A6tWRDh2JKT97YdwBVGMx&#10;7phj0ZbrLMQMHZmQZjk5Gc7wDbbVo1QuEaWfg3uoSoibgVgYrus5yh9ycsL5g7LyrGeNGSUBYRhN&#10;MSbgSpwQ1sfKFxGWzs3OtIJj95KMw1nlugXj4N6Qj7SKcaykKqWmKWsZZTXjGmwjfaS0ewnbMLgD&#10;B9fdNslhAZTtCLX0GBHYJ6iEnA249zEmX5rGBPIfA7P94gSRzDTKD2sg07HtedCM8oLnhw4UyOyb&#10;4eyb+qQ6wEAqwSzCbPyRtaeleswJrh5CqmafzQqvUJ3A3AMzoUQVDqjIy0CyJ8n293kzSJI0iB7V&#10;95tEMQ6GpAfTh4g0EpoUWMY9rAj8EiMWbQXu9k8ozgtOlztWJtkaJ2XXftLDLi0xS9CgujvsF0UY&#10;F/guxwuDxQjDtm3PcmSI4ceWf9m5vzzO4AcYRlrzAAtLs4smdFzWmblLzjcL02QQcV1ECw7uKqLF&#10;KT1bCkTOa4J1NdGy3TCGOSXTApCxU/EqTGsH1rkcwHzAvYYzWg+s129lNXCfPf766e8/AKV6+ss3&#10;xiKjMuj0fdwlJxazwITgyThDKXhH4YIl5BkZEyeQJYCM4QTyKZBFR+BsOOdQka6KlUPLjlhIDcGy&#10;YD6cCqlY2YmdUGXKXS90feXu1TCKSkn3RyA1zac5JxO0xLZiHxzAAg+rCgrXMGVRQRJaBPx8TUza&#10;O3XKnykqSvG8mnPR6XDKLxJsvuDOv2oe8noph2IQdIE/cBrZME9/eJGnl5ZT36n8L/nDUGeZNwF3&#10;HmBJ4m42Qbs9wNPnWaTb3mbg6QByA4AnTB3cJkJ6mTnwLi8Its6KgQEzB/9m2jp5kaIyvG8z5PQl&#10;0wZADlJ0tuMDsvhNS8jSC1sGPJ3c3Nk6nf7dAODB5YftCtxtHeT0recOcvpeeAMgBxmd2PHFxXwc&#10;eTKVu01OVt9W7oCn73M3AHhO5AfSx/phGAT8e6Ftwp38/G1H7sxQfxu4AbgT8QR8UBiB1dsyWie/&#10;udtsyPH8HXyQynOx8uNZ9sXrbJknp7tPfPf+AwAA//8DAFBLAwQUAAYACAAAACEAVSFrDOIAAAAL&#10;AQAADwAAAGRycy9kb3ducmV2LnhtbEyPQU+DQBCF7yb+h82YeLMLRbAiQ9M06qlpYmvSeJvCFEjZ&#10;XcJugf57tyc9TubLe9/LlpNqxcC9bYxGCGcBCNaFKRtdIXzvP54WIKwjXVJrNCNc2cIyv7/LKC3N&#10;qL942LlK+BBtU0KonetSKW1RsyI7Mx1r/zuZXpHzZ1/JsqfRh6tWzoMgkYoa7Rtq6nhdc3HeXRTC&#10;50jjKgrfh835tL7+7OPtYRMy4uPDtHoD4XhyfzDc9L065N7paC66tKJFeInCV48iREkM4gYEz4lf&#10;d0SYR3EMMs/k/w35LwAAAP//AwBQSwECLQAUAAYACAAAACEAtoM4kv4AAADhAQAAEwAAAAAAAAAA&#10;AAAAAAAAAAAAW0NvbnRlbnRfVHlwZXNdLnhtbFBLAQItABQABgAIAAAAIQA4/SH/1gAAAJQBAAAL&#10;AAAAAAAAAAAAAAAAAC8BAABfcmVscy8ucmVsc1BLAQItABQABgAIAAAAIQAq8RDP6QYAACosAAAO&#10;AAAAAAAAAAAAAAAAAC4CAABkcnMvZTJvRG9jLnhtbFBLAQItABQABgAIAAAAIQBVIWsM4gAAAAsB&#10;AAAPAAAAAAAAAAAAAAAAAEMJAABkcnMvZG93bnJldi54bWxQSwUGAAAAAAQABADzAAAAUgoAAAAA&#10;">
                <v:group id="群組 69" o:spid="_x0000_s1060" style="position:absolute;left:2603;top:2286;width:15088;height:8318" coordorigin="2603,2286" coordsize="11159,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o:lock v:ext="edit" aspectratio="t"/>
                  <v:group id="群組 78" o:spid="_x0000_s1061" style="position:absolute;left:2603;top:2286;width:11160;height:6159" coordorigin="2603,2286" coordsize="6096,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group id="群組 81" o:spid="_x0000_s1062" style="position:absolute;left:2603;top:2286;width:6087;height:6096" coordorigin="2603,2286" coordsize="608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group id="群組 83" o:spid="_x0000_s1063" style="position:absolute;left:3754;top:2286;width:4936;height:4127" coordorigin="3754,2286" coordsize="4935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<v:line id="直線接點 85" o:spid="_x0000_s1064" style="position:absolute;flip:x;visibility:visible;mso-wrap-style:square" from="3774,6413" to="8690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4k2wgAAANsAAAAPAAAAZHJzL2Rvd25yZXYueG1sRI/disIw&#10;FITvhX2HcATvNLWglNpURFjZG6H+PMCxObbdbU5Kk9X69kYQvBxm5hsmWw+mFTfqXWNZwXwWgSAu&#10;rW64UnA+fU8TEM4ja2wtk4IHOVjnX6MMU23vfKDb0VciQNilqKD2vkuldGVNBt3MdsTBu9reoA+y&#10;r6Tu8R7gppVxFC2lwYbDQo0dbWsq/47/RsH2vOh0vPuleVHsivii4+SyN0pNxsNmBcLT4D/hd/tH&#10;K0gW8PoSfoDMnwAAAP//AwBQSwECLQAUAAYACAAAACEA2+H2y+4AAACFAQAAEwAAAAAAAAAAAAAA&#10;AAAAAAAAW0NvbnRlbnRfVHlwZXNdLnhtbFBLAQItABQABgAIAAAAIQBa9CxbvwAAABUBAAALAAAA&#10;AAAAAAAAAAAAAB8BAABfcmVscy8ucmVsc1BLAQItABQABgAIAAAAIQDOW4k2wgAAANsAAAAPAAAA&#10;AAAAAAAAAAAAAAcCAABkcnMvZG93bnJldi54bWxQSwUGAAAAAAMAAwC3AAAA9gIAAAAA&#10;" strokecolor="#7f7f7f [1612]">
                          <v:stroke dashstyle="3 1"/>
                        </v:line>
                        <v:line id="直線接點 86" o:spid="_x0000_s1065" style="position:absolute;rotation:90;flip:x y;visibility:visible;mso-wrap-style:square" from="1690,4350" to="581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tIvwAAANsAAAAPAAAAZHJzL2Rvd25yZXYueG1sRI9BD8FA&#10;FITvEv9h8yRubDkgZYkIiYtDqftL92lL923TXZRfbyUSx8nMfJNZrFpTiQc1rrSsYDSMQBBnVpec&#10;K0hPu8EMhPPIGivLpOBFDlbLbmeBsbZPTuhx9LkIEHYxKii8r2MpXVaQQTe0NXHwLrYx6INscqkb&#10;fAa4qeQ4iibSYMlhocCaNgVlt+PdKKD99nDGezpNrsnmun379DQqI6X6vXY9B+Gp9f/wr73XCmYT&#10;+H4JP0AuPwAAAP//AwBQSwECLQAUAAYACAAAACEA2+H2y+4AAACFAQAAEwAAAAAAAAAAAAAAAAAA&#10;AAAAW0NvbnRlbnRfVHlwZXNdLnhtbFBLAQItABQABgAIAAAAIQBa9CxbvwAAABUBAAALAAAAAAAA&#10;AAAAAAAAAB8BAABfcmVscy8ucmVsc1BLAQItABQABgAIAAAAIQCQIttIvwAAANsAAAAPAAAAAAAA&#10;AAAAAAAAAAcCAABkcnMvZG93bnJldi54bWxQSwUGAAAAAAMAAwC3AAAA8wIAAAAA&#10;" strokecolor="#7f7f7f [1612]">
                          <v:stroke dashstyle="3 1"/>
                        </v:line>
                      </v:group>
                      <v:line id="直線接點 84" o:spid="_x0000_s1066" style="position:absolute;flip:y;visibility:visible;mso-wrap-style:square" from="2603,6413" to="3773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ytwwAAANsAAAAPAAAAZHJzL2Rvd25yZXYueG1sRI/disIw&#10;FITvF3yHcATv1tTiLqWaFhEUbxbqzwMcm2NbbU5KE7W+/WZB2MthZr5hlvlgWvGg3jWWFcymEQji&#10;0uqGKwWn4+YzAeE8ssbWMil4kYM8G30sMdX2yXt6HHwlAoRdigpq77tUSlfWZNBNbUccvIvtDfog&#10;+0rqHp8BbloZR9G3NNhwWKixo3VN5e1wNwrWp69Ox9srzYpiW8RnHSfnH6PUZDysFiA8Df4//G7v&#10;tIJkDn9fwg+Q2S8AAAD//wMAUEsBAi0AFAAGAAgAAAAhANvh9svuAAAAhQEAABMAAAAAAAAAAAAA&#10;AAAAAAAAAFtDb250ZW50X1R5cGVzXS54bWxQSwECLQAUAAYACAAAACEAWvQsW78AAAAVAQAACwAA&#10;AAAAAAAAAAAAAAAfAQAAX3JlbHMvLnJlbHNQSwECLQAUAAYACAAAACEAoRcsrcMAAADbAAAADwAA&#10;AAAAAAAAAAAAAAAHAgAAZHJzL2Rvd25yZXYueG1sUEsFBgAAAAADAAMAtwAAAPcCAAAAAA==&#10;" strokecolor="#7f7f7f [1612]">
                        <v:stroke dashstyle="3 1"/>
                      </v:line>
                    </v:group>
                    <v:shape id="立方體 82" o:spid="_x0000_s1067" type="#_x0000_t16" style="position:absolute;left:2603;top:2413;width:6096;height:6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2cFwwAAANsAAAAPAAAAZHJzL2Rvd25yZXYueG1sRI/BasMw&#10;EETvgf6D2EJviVxTgutGCSWlYHpKnFx6W6ytLWKtjKTa7t9XgUCOw8y8YTa72fZiJB+MYwXPqwwE&#10;ceO04VbB+fS5LECEiKyxd0wK/ijAbvuw2GCp3cRHGuvYigThUKKCLsahlDI0HVkMKzcQJ+/HeYsx&#10;Sd9K7XFKcNvLPMvW0qLhtNDhQPuOmkv9axXIfNp/nM5frjYvF/06xqny3welnh7n9zcQkeZ4D9/a&#10;lVZQ5HD9kn6A3P4DAAD//wMAUEsBAi0AFAAGAAgAAAAhANvh9svuAAAAhQEAABMAAAAAAAAAAAAA&#10;AAAAAAAAAFtDb250ZW50X1R5cGVzXS54bWxQSwECLQAUAAYACAAAACEAWvQsW78AAAAVAQAACwAA&#10;AAAAAAAAAAAAAAAfAQAAX3JlbHMvLnJlbHNQSwECLQAUAAYACAAAACEAUXdnBcMAAADbAAAADwAA&#10;AAAAAAAAAAAAAAAHAgAAZHJzL2Rvd25yZXYueG1sUEsFBgAAAAADAAMAtwAAAPcCAAAAAA==&#10;" adj="7219" filled="f" strokecolor="black [3213]" strokeweight="1pt"/>
                  </v:group>
                  <v:line id="直線接點 79" o:spid="_x0000_s1068" style="position:absolute;flip:y;visibility:visible;mso-wrap-style:square" from="2603,2476" to="13743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e2gwgAAANsAAAAPAAAAZHJzL2Rvd25yZXYueG1sRI9BawIx&#10;FITvhf6H8ArealIPq12NYguFehK1P+CRPDfrbl6WTequ/94IhR6HmfmGWW1G34or9bEOrOFtqkAQ&#10;m2BrrjT8nL5eFyBiQrbYBiYNN4qwWT8/rbC0YeADXY+pEhnCsUQNLqWulDIaRx7jNHTE2TuH3mPK&#10;sq+k7XHIcN/KmVKF9FhzXnDY0acj0xx/vQbfmP0s7FRxCcX4sdgPB6Map/XkZdwuQSQa03/4r/1t&#10;Nczf4fEl/wC5vgMAAP//AwBQSwECLQAUAAYACAAAACEA2+H2y+4AAACFAQAAEwAAAAAAAAAAAAAA&#10;AAAAAAAAW0NvbnRlbnRfVHlwZXNdLnhtbFBLAQItABQABgAIAAAAIQBa9CxbvwAAABUBAAALAAAA&#10;AAAAAAAAAAAAAB8BAABfcmVscy8ucmVsc1BLAQItABQABgAIAAAAIQDKue2gwgAAANsAAAAPAAAA&#10;AAAAAAAAAAAAAAcCAABkcnMvZG93bnJldi54bWxQSwUGAAAAAAMAAwC3AAAA9gIAAAAA&#10;" strokecolor="black [3213]" strokeweight="1.5pt">
                    <v:stroke dashstyle="3 1"/>
                  </v:line>
                  <v:line id="直線接點 80" o:spid="_x0000_s1069" style="position:absolute;flip:y;visibility:visible;mso-wrap-style:square" from="2603,6413" to="13741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jQavgAAANsAAAAPAAAAZHJzL2Rvd25yZXYueG1sRE/LisIw&#10;FN0P+A/hDrgbk3FRSscooyCMK/HxAZfkTtNpc1OajK1/bxaCy8N5rzaT78SNhtgE1vC5UCCITbAN&#10;1xqul/1HCSImZItdYNJwpwib9exthZUNI5/odk61yCEcK9TgUuorKaNx5DEuQk+cud8weEwZDrW0&#10;A4453HdyqVQhPTacGxz2tHNk2vO/1+Bbc1yGgyr+QjFty+N4Mqp1Ws/fp+8vEImm9BI/3T9WQ5nX&#10;5y/5B8j1AwAA//8DAFBLAQItABQABgAIAAAAIQDb4fbL7gAAAIUBAAATAAAAAAAAAAAAAAAAAAAA&#10;AABbQ29udGVudF9UeXBlc10ueG1sUEsBAi0AFAAGAAgAAAAhAFr0LFu/AAAAFQEAAAsAAAAAAAAA&#10;AAAAAAAAHwEAAF9yZWxzLy5yZWxzUEsBAi0AFAAGAAgAAAAhAG5WNBq+AAAA2wAAAA8AAAAAAAAA&#10;AAAAAAAABwIAAGRycy9kb3ducmV2LnhtbFBLBQYAAAAAAwADALcAAADyAgAAAAA=&#10;" strokecolor="black [3213]" strokeweight="1.5pt">
                    <v:stroke dashstyle="3 1"/>
                  </v:line>
                </v:group>
                <v:shape id="_x0000_s1070" type="#_x0000_t202" style="position:absolute;left:17018;top:127;width:2927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_x0000_s1071" type="#_x0000_t202" style="position:absolute;left:14351;top:4127;width:2927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  <w:t>F</w:t>
                        </w:r>
                      </w:p>
                    </w:txbxContent>
                  </v:textbox>
                </v:shape>
                <v:shape id="_x0000_s1072" type="#_x0000_t202" style="position:absolute;top:3175;width:2920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73" type="#_x0000_t202" style="position:absolute;left:17012;top:6477;width:2921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74" type="#_x0000_t202" style="position:absolute;left:3491;width:2921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_x0000_s1075" type="#_x0000_t202" style="position:absolute;left:14092;top:9842;width:2921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76" type="#_x0000_t202" style="position:absolute;left:2856;top:5776;width:2921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  <w:t>D</w:t>
                        </w:r>
                      </w:p>
                    </w:txbxContent>
                  </v:textbox>
                </v:shape>
                <v:shape id="_x0000_s1077" type="#_x0000_t202" style="position:absolute;top:9458;width:2920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:rsidR="00974293" w:rsidRDefault="00974293" w:rsidP="0097429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 w:cs="Times New Roman" w:hint="eastAsia"/>
        </w:rPr>
        <w:t>、右圖是一個長方體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四角柱</w:t>
      </w:r>
      <w:r>
        <w:rPr>
          <w:rFonts w:ascii="Times New Roman" w:eastAsia="標楷體" w:hAnsi="Times New Roman" w:cs="Times New Roman"/>
        </w:rPr>
        <w:t>)</w:t>
      </w:r>
      <w:r>
        <w:rPr>
          <w:rFonts w:ascii="標楷體" w:eastAsia="標楷體" w:hAnsi="標楷體" w:cs="Times New Roman" w:hint="eastAsia"/>
        </w:rPr>
        <w:t xml:space="preserve">，已知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AB</m:t>
            </m:r>
          </m:e>
        </m:bar>
        <m:r>
          <w:rPr>
            <w:rFonts w:ascii="Cambria Math" w:eastAsia="標楷體" w:hAnsi="Cambria Math" w:cs="Times New Roman"/>
          </w:rPr>
          <m:t>=6</m:t>
        </m:r>
      </m:oMath>
      <w:r>
        <w:rPr>
          <w:rFonts w:ascii="標楷體" w:eastAsia="標楷體" w:hAnsi="標楷體" w:cs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  <m:r>
          <w:rPr>
            <w:rFonts w:ascii="Cambria Math" w:eastAsia="標楷體" w:hAnsi="Cambria Math" w:cs="Times New Roman"/>
          </w:rPr>
          <m:t>=2</m:t>
        </m:r>
      </m:oMath>
      <w:r>
        <w:rPr>
          <w:rFonts w:ascii="標楷體" w:eastAsia="標楷體" w:hAnsi="標楷體" w:cs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CG</m:t>
            </m:r>
          </m:e>
        </m:bar>
        <m:r>
          <w:rPr>
            <w:rFonts w:ascii="Cambria Math" w:eastAsia="標楷體" w:hAnsi="Cambria Math" w:cs="Times New Roman"/>
          </w:rPr>
          <m:t>=3</m:t>
        </m:r>
      </m:oMath>
      <w:r>
        <w:rPr>
          <w:rFonts w:ascii="標楷體" w:eastAsia="標楷體" w:hAnsi="標楷體" w:cs="Times New Roman" w:hint="eastAsia"/>
        </w:rPr>
        <w:t>。則下列各項敘述何者</w:t>
      </w:r>
      <w:r>
        <w:rPr>
          <w:rFonts w:ascii="標楷體" w:eastAsia="標楷體" w:hAnsi="標楷體" w:cs="Times New Roman" w:hint="eastAsia"/>
          <w:u w:val="double"/>
        </w:rPr>
        <w:t>錯誤</w:t>
      </w:r>
      <w:r>
        <w:rPr>
          <w:rFonts w:ascii="標楷體" w:eastAsia="標楷體" w:hAnsi="標楷體" w:cs="Times New Roman" w:hint="eastAsia"/>
        </w:rPr>
        <w:t>？</w:t>
      </w:r>
    </w:p>
    <w:p w:rsidR="00974293" w:rsidRDefault="00974293" w:rsidP="00974293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</m:oMath>
      <w:r>
        <w:rPr>
          <w:rFonts w:ascii="Times New Roman" w:eastAsia="標楷體" w:hAnsi="Times New Roman" w:cs="Times New Roman" w:hint="eastAsia"/>
        </w:rPr>
        <w:t>為直角三角形</w:t>
      </w:r>
      <w:r>
        <w:rPr>
          <w:rFonts w:ascii="Times New Roman" w:eastAsia="標楷體" w:hAnsi="Times New Roman" w:cs="Times New Roman"/>
        </w:rPr>
        <w:t xml:space="preserve"> </w:t>
      </w:r>
    </w:p>
    <w:p w:rsidR="00974293" w:rsidRDefault="00974293" w:rsidP="00974293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w:rPr>
            <w:rFonts w:ascii="Cambria Math" w:eastAsia="標楷體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標楷體" w:hAnsi="Cambria Math" w:cs="Times New Roman"/>
                  </w:rPr>
                  <m:t>6</m:t>
                </m: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  <m:r>
              <w:rPr>
                <w:rFonts w:ascii="Cambria Math" w:eastAsia="標楷體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標楷體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="標楷體" w:hAnsi="Cambria Math" w:cs="Times New Roman"/>
          </w:rPr>
          <m:t>=2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10</m:t>
            </m:r>
          </m:e>
        </m:rad>
      </m:oMath>
      <w:r>
        <w:rPr>
          <w:rFonts w:ascii="Times New Roman" w:eastAsia="標楷體" w:hAnsi="Times New Roman" w:cs="Times New Roman"/>
        </w:rPr>
        <w:t xml:space="preserve"> </w:t>
      </w:r>
    </w:p>
    <w:p w:rsidR="00974293" w:rsidRDefault="00974293" w:rsidP="00974293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ACG</m:t>
        </m:r>
      </m:oMath>
      <w:r>
        <w:rPr>
          <w:rFonts w:ascii="Times New Roman" w:eastAsia="標楷體" w:hAnsi="Times New Roman" w:cs="Times New Roman" w:hint="eastAsia"/>
        </w:rPr>
        <w:t>為等腰三角形</w:t>
      </w:r>
      <w:r>
        <w:rPr>
          <w:rFonts w:ascii="Times New Roman" w:eastAsia="標楷體" w:hAnsi="Times New Roman" w:cs="Times New Roman"/>
        </w:rPr>
        <w:t xml:space="preserve"> </w:t>
      </w:r>
    </w:p>
    <w:p w:rsidR="00974293" w:rsidRDefault="00974293" w:rsidP="00974293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(D)</w:t>
      </w:r>
      <w:r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AG</m:t>
            </m:r>
          </m:e>
        </m:bar>
        <m:r>
          <w:rPr>
            <w:rFonts w:ascii="Cambria Math" w:eastAsia="標楷體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標楷體" w:hAnsi="Cambria Math" w:cs="Times New Roman"/>
                  </w:rPr>
                  <m:t>6</m:t>
                </m: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  <m:r>
              <w:rPr>
                <w:rFonts w:ascii="Cambria Math" w:eastAsia="標楷體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標楷體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  <m:r>
              <w:rPr>
                <w:rFonts w:ascii="Cambria Math" w:eastAsia="標楷體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標楷體" w:hAnsi="Cambria Math" w:cs="Times New Roman"/>
                  </w:rPr>
                  <m:t>3</m:t>
                </m: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="標楷體" w:hAnsi="Cambria Math" w:cs="Times New Roman"/>
          </w:rPr>
          <m:t>=7</m:t>
        </m:r>
      </m:oMath>
      <w:r>
        <w:rPr>
          <w:rFonts w:ascii="標楷體" w:eastAsia="標楷體" w:hAnsi="標楷體" w:hint="eastAsia"/>
        </w:rPr>
        <w:t xml:space="preserve"> </w:t>
      </w:r>
    </w:p>
    <w:p w:rsidR="00BD0F2B" w:rsidRDefault="00BD0F2B" w:rsidP="00BD0F2B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BD0F2B" w:rsidRDefault="007C1B0A" w:rsidP="007C1B0A">
      <w:pPr>
        <w:ind w:leftChars="59" w:left="564" w:rightChars="2645" w:right="6348" w:hangingChars="176" w:hanging="422"/>
        <w:rPr>
          <w:rFonts w:ascii="Times New Roman" w:eastAsia="標楷體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69F425" wp14:editId="25C7F62D">
                <wp:simplePos x="0" y="0"/>
                <wp:positionH relativeFrom="column">
                  <wp:posOffset>4819015</wp:posOffset>
                </wp:positionH>
                <wp:positionV relativeFrom="paragraph">
                  <wp:posOffset>100965</wp:posOffset>
                </wp:positionV>
                <wp:extent cx="2550795" cy="1445260"/>
                <wp:effectExtent l="0" t="0" r="20955" b="21590"/>
                <wp:wrapNone/>
                <wp:docPr id="347" name="群組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795" cy="1445260"/>
                          <a:chOff x="0" y="0"/>
                          <a:chExt cx="2550795" cy="1445260"/>
                        </a:xfrm>
                      </wpg:grpSpPr>
                      <wpg:grpSp>
                        <wpg:cNvPr id="130" name="群組 130"/>
                        <wpg:cNvGrpSpPr/>
                        <wpg:grpSpPr>
                          <a:xfrm>
                            <a:off x="260350" y="0"/>
                            <a:ext cx="2290445" cy="1445260"/>
                            <a:chOff x="260350" y="0"/>
                            <a:chExt cx="2290445" cy="1445260"/>
                          </a:xfrm>
                        </wpg:grpSpPr>
                        <wpg:grpSp>
                          <wpg:cNvPr id="134" name="群組 134"/>
                          <wpg:cNvGrpSpPr/>
                          <wpg:grpSpPr>
                            <a:xfrm>
                              <a:off x="260350" y="0"/>
                              <a:ext cx="2290445" cy="1445260"/>
                              <a:chOff x="260350" y="0"/>
                              <a:chExt cx="2290445" cy="1445260"/>
                            </a:xfrm>
                          </wpg:grpSpPr>
                          <wpg:grpSp>
                            <wpg:cNvPr id="136" name="群組 136"/>
                            <wpg:cNvGrpSpPr/>
                            <wpg:grpSpPr>
                              <a:xfrm>
                                <a:off x="260350" y="0"/>
                                <a:ext cx="2290445" cy="1445260"/>
                                <a:chOff x="260350" y="0"/>
                                <a:chExt cx="2290445" cy="1445260"/>
                              </a:xfrm>
                            </wpg:grpSpPr>
                            <wpg:grpSp>
                              <wpg:cNvPr id="139" name="群組 139"/>
                              <wpg:cNvGrpSpPr>
                                <a:grpSpLocks/>
                              </wpg:cNvGrpSpPr>
                              <wpg:grpSpPr>
                                <a:xfrm>
                                  <a:off x="260350" y="323850"/>
                                  <a:ext cx="359410" cy="793115"/>
                                  <a:chOff x="260350" y="323850"/>
                                  <a:chExt cx="571500" cy="928426"/>
                                </a:xfrm>
                              </wpg:grpSpPr>
                              <wps:wsp>
                                <wps:cNvPr id="145" name="圓柱 145"/>
                                <wps:cNvSpPr/>
                                <wps:spPr>
                                  <a:xfrm>
                                    <a:off x="260350" y="323850"/>
                                    <a:ext cx="571500" cy="927099"/>
                                  </a:xfrm>
                                  <a:prstGeom prst="can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橢圓 146"/>
                                <wps:cNvSpPr/>
                                <wps:spPr>
                                  <a:xfrm>
                                    <a:off x="279399" y="1159566"/>
                                    <a:ext cx="539998" cy="9271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0" name="群組 140"/>
                              <wpg:cNvGrpSpPr/>
                              <wpg:grpSpPr>
                                <a:xfrm>
                                  <a:off x="1219200" y="0"/>
                                  <a:ext cx="1331595" cy="1445260"/>
                                  <a:chOff x="1219200" y="0"/>
                                  <a:chExt cx="1332000" cy="1445260"/>
                                </a:xfrm>
                              </wpg:grpSpPr>
                              <wps:wsp>
                                <wps:cNvPr id="142" name="平行四邊形 142"/>
                                <wps:cNvSpPr/>
                                <wps:spPr>
                                  <a:xfrm>
                                    <a:off x="1219200" y="368300"/>
                                    <a:ext cx="1332000" cy="720000"/>
                                  </a:xfrm>
                                  <a:prstGeom prst="parallelogram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橢圓 143"/>
                                <wps:cNvSpPr/>
                                <wps:spPr>
                                  <a:xfrm>
                                    <a:off x="1466850" y="0"/>
                                    <a:ext cx="360000" cy="36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" name="橢圓 144"/>
                                <wps:cNvSpPr/>
                                <wps:spPr>
                                  <a:xfrm>
                                    <a:off x="1873250" y="1085850"/>
                                    <a:ext cx="359410" cy="35941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1" name="向右箭號 141"/>
                              <wps:cNvSpPr/>
                              <wps:spPr>
                                <a:xfrm>
                                  <a:off x="793750" y="654050"/>
                                  <a:ext cx="298450" cy="107950"/>
                                </a:xfrm>
                                <a:prstGeom prst="rightArrow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7" name="弧形 137"/>
                            <wps:cNvSpPr/>
                            <wps:spPr>
                              <a:xfrm flipV="1">
                                <a:off x="2038350" y="254000"/>
                                <a:ext cx="501015" cy="241300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" name="弧形 138"/>
                            <wps:cNvSpPr/>
                            <wps:spPr>
                              <a:xfrm flipH="1" flipV="1">
                                <a:off x="1409700" y="260350"/>
                                <a:ext cx="501015" cy="241300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8950" y="330200"/>
                              <a:ext cx="476250" cy="330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D0F2B" w:rsidRDefault="00BD0F2B" w:rsidP="00BD0F2B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</w:rPr>
                                      <m:t>20π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31" name="弧形 131"/>
                        <wps:cNvSpPr/>
                        <wps:spPr>
                          <a:xfrm rot="5400000" flipH="1" flipV="1">
                            <a:off x="0" y="501650"/>
                            <a:ext cx="501015" cy="240665"/>
                          </a:xfrm>
                          <a:prstGeom prst="arc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弧形 132"/>
                        <wps:cNvSpPr/>
                        <wps:spPr>
                          <a:xfrm rot="5400000" flipV="1">
                            <a:off x="9525" y="714375"/>
                            <a:ext cx="501015" cy="240665"/>
                          </a:xfrm>
                          <a:prstGeom prst="arc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52450"/>
                            <a:ext cx="241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0F2B" w:rsidRDefault="00BD0F2B" w:rsidP="00BD0F2B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9F425" id="群組 347" o:spid="_x0000_s1078" style="position:absolute;left:0;text-align:left;margin-left:379.45pt;margin-top:7.95pt;width:200.85pt;height:113.8pt;z-index:251659264" coordsize="25507,1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aJ1BAcAAM4xAAAOAAAAZHJzL2Uyb0RvYy54bWzsW1tv3EQUfkfiP1h+p+v7rlfZVCFtClIo&#10;FS30eeK1d63aHjOeZDc8IiSkCgkQUhEqUtUKCfFQJFTxUAn4N5uUf8E54/Flr9mkbZoGv2w8Hs/l&#10;zJzvnG/OmWxcHceRcuCzLKRJT9WvaKriJx7th8mgp356Z+e9jqpknCR9EtHE76mHfqZe3Xz3nY1R&#10;2vUNOqRR32cKdJJk3VHaU4ecp91WK/OGfkyyKzT1E6gMKIsJhyIbtPqMjKD3OGoZmua0RpT1U0Y9&#10;P8vg7bW8Ut0U/QeB7/GPgyDzuRL1VJgbF79M/O7hb2tzg3QHjKTD0JPTIGeYRUzCBAYtu7pGOFH2&#10;WTjXVRx6jGY04Fc8GrdoEISeL2QAaXRtRpobjO6nQpZBdzRIy2WCpZ1ZpzN36908uMWUsN9TTaut&#10;KgmJYZOO//nl+M+vFHwD6zNKB1347AZLb6e3mHwxyEso8jhgMf4FYZSxWNnDcmX9MVc8eGnYttZ2&#10;bVXxoE63LNtw5Np7Q9iguXbe8PoJLVvFwC2cXzmdslDOW4qnm7D9U+Lhm9OLBxM3behqgYyGq4Fk&#10;q2Scb1wTdEnz0wtqzQlqXU5BnTlBncspqDsnqDsvaG5+AKS71LuXgWYLZFTIzRFRIqXATwncmnKa&#10;htkBJYc+SLeAsGm7lg6Kjwhuu6au23l9CeAl7SsNt9u6rckeXKNjGWK3luo3OISssnnZy9m820OS&#10;+sKUZmjMCqOAcM2NwuTnH44e/aHo8EYYBfFZafCybga2b4G1WyJ0sWjTIrc1V+xbKTLppizjN3wa&#10;K/jQUz2SuxFysJtx3MLqCxw8oTthFIltiRJlBKbUaMOKYlVGo7CPtaKA7tPfjphyQMDx8bGOQkFn&#10;ta+gFCVCSQrhRik88cPIxy6i5BM/AMeAxjsfYLpP4nl+wosdFF9jswBmUDbUFzWMeDEZ+S0284Wr&#10;LhtKkVaNWLYQo9KEl43jMKFs0cj9e+XI+feF9LnMKP4e7R+CbjCaE4Us9XZC2JhdkvFbhAEzAPUF&#10;tgO1Q8q+UJURMIeemn2+T5ivKtGHCaipC/4NPuOiYNltAwqsXrNXr0n2420Ke6QDT0o98Yjf86h4&#10;DBiN7wLJ2cJRoYokHowNqsJZUdjmOaMBmuT5W1viM6AXKeG7ye3Uw85xlVDF7ozvEpZKbeOgpjdp&#10;AQ3SndG6/FtsmdCtfU6DUKhktU5y/QCmaFvOBa+lyT/67QlAVtEtafLXxSuYLgAhum+wYK7tiOaV&#10;lbOh1gXOilbONdpg8HLgFCRnBq9+FIVphoZlbvUQ1fnavTrM5nt4jWTDHNjZYYYFOccGzuDxShNW&#10;qWkD5xr014RzxaprtGGOU6Odm+bU8AYAc8ojg27oLhzmFpFq3TQRpqtI9YLWFeeA9tAzdD1z8Chd&#10;cCUo+vdzsmJGsWyT589ePP5m8vDhv1/en/z9BMyZka/fmuasLrvpdEyQVLCDgn9MiQ+eCJdipUFL&#10;wctFkR9ROBPH52XWGioSNFTkraMiZgHikoqYp8Ou5Th4yloQSjAdgVRhtOTzStSeMw1p8Nrg9e07&#10;OpRhsRKvMiy2rq/ttE1D4lXXOvbKCImMljSo7anNgf9SHvgr4nxutBliJDJY9933k2+fHf/+9MVP&#10;j4Azi7AOUneI7J0csoMIQFvC2LEtbTbOabgdC6vFgQGTFicwZhYOhnyLMTpaRZdluM7F4fAIVgvE&#10;QWE60NWE60TUsgnXvcZw3fmj1yzTi5O/fhVnXXgD/nE1bpUAAmyfFRFMmWI0NLNTJOEMgPDsqdeG&#10;VCqkJwSEDQvyfCdAmDBvNXZfM2IXxsnzAHsRsV4cYF8RJy8aninIXjQ+Q5C9Ml5BE2THlM7bF2Q3&#10;If4t/WyB1M6aSP1AJDIWYVa3NBdzVXjalUkzAH8t8N5g9uUSYw1mL2Zi7A142jKpffTg68nTH48e&#10;PJ88vq/MRpYVPn6fQnpXep/82oCS0O0hSQa+YLRDn/Qho5mrVs1R514bU+LK3ugj2oc7QwQShMKJ&#10;Fpky6av1tt1BDo24N00Nw/xTuLfajjhUI92u6svwfJX/ljlLBle6VjnruRS5axu2aFCriUMOt86i&#10;MO6pHYy0yTmhuNeTvpgfJ2GUPy+OdvHx3ljcm9LlVYy55PGrzRMXaV8+k/QV1CTF9OzOqvTsG9DC&#10;6rRWeBGhRzU1kuyvfrUiz9UJTofOAj3Jcp+SaxWwPSc/pC3zJprjiFsdy7WqYYDlZZFp3tkwwP/j&#10;NQuzSlAW2J31Huthd/bkJowxuoK2bkEUZtoVTB/bGtDCjSbBkNe+G9VQwItJAdHlvf67jGaVkHzz&#10;tE+6ZtvAWOoU4ZMBmTy3WRLC5a75whE+uM8njd/MbcGLR/jgnwbgYsHUfyXUy+LSQfVvGJv/AQAA&#10;//8DAFBLAwQUAAYACAAAACEAIMURoOEAAAALAQAADwAAAGRycy9kb3ducmV2LnhtbEyPwUrDQBCG&#10;74LvsIzgzW7SmlhjNqUU9VQEW0G8bbPTJDQ7G7LbJH17pyc9DcP/8c83+WqyrRiw940jBfEsAoFU&#10;OtNQpeBr//awBOGDJqNbR6jggh5Wxe1NrjPjRvrEYRcqwSXkM62gDqHLpPRljVb7meuQODu63urA&#10;a19J0+uRy20r51GUSqsb4gu17nBTY3nana2C91GP60X8OmxPx83lZ598fG9jVOr+blq/gAg4hT8Y&#10;rvqsDgU7HdyZjBetgqdk+cwoBwnPKxCnUQrioGD+uEhAFrn8/0PxCwAA//8DAFBLAQItABQABgAI&#10;AAAAIQC2gziS/gAAAOEBAAATAAAAAAAAAAAAAAAAAAAAAABbQ29udGVudF9UeXBlc10ueG1sUEsB&#10;Ai0AFAAGAAgAAAAhADj9If/WAAAAlAEAAAsAAAAAAAAAAAAAAAAALwEAAF9yZWxzLy5yZWxzUEsB&#10;Ai0AFAAGAAgAAAAhAMPlonUEBwAAzjEAAA4AAAAAAAAAAAAAAAAALgIAAGRycy9lMm9Eb2MueG1s&#10;UEsBAi0AFAAGAAgAAAAhACDFEaDhAAAACwEAAA8AAAAAAAAAAAAAAAAAXgkAAGRycy9kb3ducmV2&#10;LnhtbFBLBQYAAAAABAAEAPMAAABsCgAAAAA=&#10;">
                <v:group id="群組 130" o:spid="_x0000_s1079" style="position:absolute;left:2603;width:22904;height:14452" coordorigin="2603" coordsize="22904,1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group id="群組 134" o:spid="_x0000_s1080" style="position:absolute;left:2603;width:22904;height:14452" coordorigin="2603" coordsize="22904,1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<v:group id="群組 136" o:spid="_x0000_s1081" style="position:absolute;left:2603;width:22904;height:14452" coordorigin="2603" coordsize="22904,1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<v:group id="群組 139" o:spid="_x0000_s1082" style="position:absolute;left:2603;top:3238;width:3594;height:7931" coordorigin="2603,3238" coordsize="5715,9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圓柱 145" o:spid="_x0000_s1083" type="#_x0000_t22" style="position:absolute;left:2603;top:3238;width:5715;height:9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wAwgAAANwAAAAPAAAAZHJzL2Rvd25yZXYueG1sRE/fS8Mw&#10;EH4X/B/CDfbm0skUV5eNIQgyJmKVPR/NtSk2l5Kca/WvN4Lg2318P2+zm3yvzhRTF9jAclGAIq6D&#10;7bg18P72eHUHKgmyxT4wGfiiBLvt5cUGSxtGfqVzJa3KIZxKNOBEhlLrVDvymBZhIM5cE6JHyTC2&#10;2kYcc7jv9XVR3GqPHecGhwM9OKo/qk9vIO6bw/fL6vRsx3UlVXOUdHTWmPls2t+DEprkX/znfrJ5&#10;/uoGfp/JF+jtDwAAAP//AwBQSwECLQAUAAYACAAAACEA2+H2y+4AAACFAQAAEwAAAAAAAAAAAAAA&#10;AAAAAAAAW0NvbnRlbnRfVHlwZXNdLnhtbFBLAQItABQABgAIAAAAIQBa9CxbvwAAABUBAAALAAAA&#10;AAAAAAAAAAAAAB8BAABfcmVscy8ucmVsc1BLAQItABQABgAIAAAAIQBj8xwAwgAAANwAAAAPAAAA&#10;AAAAAAAAAAAAAAcCAABkcnMvZG93bnJldi54bWxQSwUGAAAAAAMAAwC3AAAA9gIAAAAA&#10;" adj="3329" filled="f" strokecolor="black [3213]" strokeweight="1pt"/>
                        <v:oval id="橢圓 146" o:spid="_x0000_s1084" style="position:absolute;left:2793;top:11595;width:5400;height: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SfEwgAAANwAAAAPAAAAZHJzL2Rvd25yZXYueG1sRE9LawIx&#10;EL4L/ocwgjfN2m6lrEbpw1KpeKit93EzbhY3kyVJdf33jVDobT6+58yXnW3EmXyoHSuYjDMQxKXT&#10;NVcKvr/eRo8gQkTW2DgmBVcKsFz0e3MstLvwJ513sRIphEOBCkyMbSFlKA1ZDGPXEifu6LzFmKCv&#10;pPZ4SeG2kXdZNpUWa04NBlt6MVSedj9WwcPrxr3rlc8P9x/XOtfP273JtVLDQfc0AxGpi//iP/da&#10;p/n5FG7PpAvk4hcAAP//AwBQSwECLQAUAAYACAAAACEA2+H2y+4AAACFAQAAEwAAAAAAAAAAAAAA&#10;AAAAAAAAW0NvbnRlbnRfVHlwZXNdLnhtbFBLAQItABQABgAIAAAAIQBa9CxbvwAAABUBAAALAAAA&#10;AAAAAAAAAAAAAB8BAABfcmVscy8ucmVsc1BLAQItABQABgAIAAAAIQBwbSfEwgAAANwAAAAPAAAA&#10;AAAAAAAAAAAAAAcCAABkcnMvZG93bnJldi54bWxQSwUGAAAAAAMAAwC3AAAA9gIAAAAA&#10;" filled="f" strokecolor="black [3213]" strokeweight="1pt">
                          <v:stroke dashstyle="3 1"/>
                        </v:oval>
                      </v:group>
                      <v:group id="群組 140" o:spid="_x0000_s1085" style="position:absolute;left:12192;width:13315;height:14452" coordorigin="12192" coordsize="13320,1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平行四邊形 142" o:spid="_x0000_s1086" type="#_x0000_t7" style="position:absolute;left:12192;top:3683;width:1332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iqtxAAAANwAAAAPAAAAZHJzL2Rvd25yZXYueG1sRE9Na8JA&#10;EL0X/A/LCL01GyUUSbOKKEJJvWgV6W3Mjkk0OxuyW5P+e7dQ6G0e73OyxWAacafO1ZYVTKIYBHFh&#10;dc2lgsPn5mUGwnlkjY1lUvBDDhbz0VOGqbY97+i+96UIIexSVFB536ZSuqIigy6yLXHgLrYz6APs&#10;Sqk77EO4aeQ0jl+lwZpDQ4UtrSoqbvtvo2CdT9bJTB6+Pvrb8TqczluXm61Sz+Nh+QbC0+D/xX/u&#10;dx3mJ1P4fSZcIOcPAAAA//8DAFBLAQItABQABgAIAAAAIQDb4fbL7gAAAIUBAAATAAAAAAAAAAAA&#10;AAAAAAAAAABbQ29udGVudF9UeXBlc10ueG1sUEsBAi0AFAAGAAgAAAAhAFr0LFu/AAAAFQEAAAsA&#10;AAAAAAAAAAAAAAAAHwEAAF9yZWxzLy5yZWxzUEsBAi0AFAAGAAgAAAAhAD/uKq3EAAAA3AAAAA8A&#10;AAAAAAAAAAAAAAAABwIAAGRycy9kb3ducmV2LnhtbFBLBQYAAAAAAwADALcAAAD4AgAAAAA=&#10;" adj="2919" filled="f" strokecolor="black [3213]" strokeweight="1pt"/>
                        <v:oval id="橢圓 143" o:spid="_x0000_s1087" style="position:absolute;left:14668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x4wQAAANwAAAAPAAAAZHJzL2Rvd25yZXYueG1sRE9LasMw&#10;EN0XegcxhW5MI8UuJbhRQgm0cZZxeoDBmtom1shYqj+3jwqF7ObxvrPdz7YTIw2+daxhvVIgiCtn&#10;Wq41fF8+XzYgfEA22DkmDQt52O8eH7aYGzfxmcYy1CKGsM9RQxNCn0vpq4Ys+pXriSP34waLIcKh&#10;lmbAKYbbTqZKvUmLLceGBns6NFRdy1+rYfxKC0oWXKZ60y/qnBxPV5Vp/fw0f7yDCDSHu/jfXZg4&#10;/zWDv2fiBXJ3AwAA//8DAFBLAQItABQABgAIAAAAIQDb4fbL7gAAAIUBAAATAAAAAAAAAAAAAAAA&#10;AAAAAABbQ29udGVudF9UeXBlc10ueG1sUEsBAi0AFAAGAAgAAAAhAFr0LFu/AAAAFQEAAAsAAAAA&#10;AAAAAAAAAAAAHwEAAF9yZWxzLy5yZWxzUEsBAi0AFAAGAAgAAAAhAEZf7HjBAAAA3AAAAA8AAAAA&#10;AAAAAAAAAAAABwIAAGRycy9kb3ducmV2LnhtbFBLBQYAAAAAAwADALcAAAD1AgAAAAA=&#10;" filled="f" strokecolor="black [3213]" strokeweight="1pt"/>
                        <v:oval id="橢圓 144" o:spid="_x0000_s1088" style="position:absolute;left:18732;top:10858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nQMwAAAANwAAAAPAAAAZHJzL2Rvd25yZXYueG1sRE/bisIw&#10;EH0X9h/CCPsimnhhkWqURdhVH637AUMztsVmUppsL39vBMG3OZzrbPe9rURLjS8da5jPFAjizJmS&#10;cw1/15/pGoQPyAYrx6RhIA/73cdoi4lxHV+oTUMuYgj7BDUUIdSJlD4ryKKfuZo4cjfXWAwRNrk0&#10;DXYx3FZyodSXtFhybCiwpkNB2T39txra38WJJgMOXb6uB3WZHM93tdT6c9x/b0AE6sNb/HKfTJy/&#10;WsHzmXiB3D0AAAD//wMAUEsBAi0AFAAGAAgAAAAhANvh9svuAAAAhQEAABMAAAAAAAAAAAAAAAAA&#10;AAAAAFtDb250ZW50X1R5cGVzXS54bWxQSwECLQAUAAYACAAAACEAWvQsW78AAAAVAQAACwAAAAAA&#10;AAAAAAAAAAAfAQAAX3JlbHMvLnJlbHNQSwECLQAUAAYACAAAACEAybZ0DMAAAADcAAAADwAAAAAA&#10;AAAAAAAAAAAHAgAAZHJzL2Rvd25yZXYueG1sUEsFBgAAAAADAAMAtwAAAPQCAAAAAA==&#10;" filled="f" strokecolor="black [3213]" strokeweight="1pt"/>
                      </v:group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向右箭號 141" o:spid="_x0000_s1089" type="#_x0000_t13" style="position:absolute;left:7937;top:6540;width:298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OGowgAAANwAAAAPAAAAZHJzL2Rvd25yZXYueG1sRE9Na8JA&#10;EL0X/A/LCN7qxmJFoqsYqSDUS616HrJjNpqdDdk1Sf99Vyj0No/3Oct1byvRUuNLxwom4wQEce50&#10;yYWC0/fudQ7CB2SNlWNS8EMe1qvByxJT7Tr+ovYYChFD2KeowIRQp1L63JBFP3Y1ceSurrEYImwK&#10;qRvsYrit5FuSzKTFkmODwZq2hvL78WEVzE5Zm9277vyZ5Zd3Mz8kt/31Q6nRsN8sQATqw7/4z73X&#10;cf50As9n4gVy9QsAAP//AwBQSwECLQAUAAYACAAAACEA2+H2y+4AAACFAQAAEwAAAAAAAAAAAAAA&#10;AAAAAAAAW0NvbnRlbnRfVHlwZXNdLnhtbFBLAQItABQABgAIAAAAIQBa9CxbvwAAABUBAAALAAAA&#10;AAAAAAAAAAAAAB8BAABfcmVscy8ucmVsc1BLAQItABQABgAIAAAAIQBE/OGowgAAANwAAAAPAAAA&#10;AAAAAAAAAAAAAAcCAABkcnMvZG93bnJldi54bWxQSwUGAAAAAAMAAwC3AAAA9gIAAAAA&#10;" adj="17694" fillcolor="white [3201]" strokecolor="black [3213]" strokeweight="1.5pt"/>
                    </v:group>
                    <v:shape id="弧形 137" o:spid="_x0000_s1090" style="position:absolute;left:20383;top:2540;width:5010;height:2413;flip:y;visibility:visible;mso-wrap-style:square;v-text-anchor:middle" coordsize="501015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GBFwwAAANwAAAAPAAAAZHJzL2Rvd25yZXYueG1sRE/fa8Iw&#10;EH4f+D+EE/Y2UytMqUYZwphsgtgNn8/mbMqaS2nS2u2vXwaCb/fx/bzVZrC16Kn1lWMF00kCgrhw&#10;uuJSwdfn69MChA/IGmvHpOCHPGzWo4cVZtpd+Uh9HkoRQ9hnqMCE0GRS+sKQRT9xDXHkLq61GCJs&#10;S6lbvMZwW8s0SZ6lxYpjg8GGtoaK77yzCrr9+/6XT32eHk33MX+byXO6Oyj1OB5eliACDeEuvrl3&#10;Os6fzeH/mXiBXP8BAAD//wMAUEsBAi0AFAAGAAgAAAAhANvh9svuAAAAhQEAABMAAAAAAAAAAAAA&#10;AAAAAAAAAFtDb250ZW50X1R5cGVzXS54bWxQSwECLQAUAAYACAAAACEAWvQsW78AAAAVAQAACwAA&#10;AAAAAAAAAAAAAAAfAQAAX3JlbHMvLnJlbHNQSwECLQAUAAYACAAAACEA0+hgRcMAAADcAAAADwAA&#10;AAAAAAAAAAAAAAAHAgAAZHJzL2Rvd25yZXYueG1sUEsFBgAAAAADAAMAtwAAAPcCAAAAAA==&#10;" path="m250507,nsc388859,,501015,54017,501015,120650r-250507,c250508,80433,250507,40217,250507,xem250507,nfc388859,,501015,54017,501015,120650e" filled="f" strokecolor="black [3213]">
                      <v:path arrowok="t" o:connecttype="custom" o:connectlocs="250507,0;501015,120650" o:connectangles="0,0"/>
                    </v:shape>
                    <v:shape id="弧形 138" o:spid="_x0000_s1091" style="position:absolute;left:14097;top:2603;width:5010;height:2413;flip:x y;visibility:visible;mso-wrap-style:square;v-text-anchor:middle" coordsize="501015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sq4xAAAANwAAAAPAAAAZHJzL2Rvd25yZXYueG1sRI9Ba8JA&#10;EIXvgv9hmYI33bSCSHSVUJDqoYeqF29jdpqEZGfD7qrx3zuHQm8zvDfvfbPeDq5Tdwqx8WzgfZaB&#10;Ii69bbgycD7tpktQMSFb7DyTgSdF2G7GozXm1j/4h+7HVCkJ4ZijgTqlPtc6ljU5jDPfE4v264PD&#10;JGuotA34kHDX6Y8sW2iHDUtDjT191lS2x5szULbXNqRF9o2XonievpaHYrj0xkzehmIFKtGQ/s1/&#10;13sr+HOhlWdkAr15AQAA//8DAFBLAQItABQABgAIAAAAIQDb4fbL7gAAAIUBAAATAAAAAAAAAAAA&#10;AAAAAAAAAABbQ29udGVudF9UeXBlc10ueG1sUEsBAi0AFAAGAAgAAAAhAFr0LFu/AAAAFQEAAAsA&#10;AAAAAAAAAAAAAAAAHwEAAF9yZWxzLy5yZWxzUEsBAi0AFAAGAAgAAAAhAGc+yrjEAAAA3AAAAA8A&#10;AAAAAAAAAAAAAAAABwIAAGRycy9kb3ducmV2LnhtbFBLBQYAAAAAAwADALcAAAD4AgAAAAA=&#10;" path="m250507,nsc388859,,501015,54017,501015,120650r-250507,c250508,80433,250507,40217,250507,xem250507,nfc388859,,501015,54017,501015,120650e" filled="f" strokecolor="black [3213]">
                      <v:path arrowok="t" o:connecttype="custom" o:connectlocs="250507,0;501015,120650" o:connectangles="0,0"/>
                    </v:shape>
                  </v:group>
                  <v:shape id="_x0000_s1092" type="#_x0000_t202" style="position:absolute;left:17589;top:3302;width:4763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  <v:textbox style="mso-fit-shape-to-text:t">
                      <w:txbxContent>
                        <w:p w:rsidR="00BD0F2B" w:rsidRDefault="00BD0F2B" w:rsidP="00BD0F2B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m:oMathPara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20π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弧形 131" o:spid="_x0000_s1093" style="position:absolute;top:5015;width:5010;height:2407;rotation:90;flip:x y;visibility:visible;mso-wrap-style:square;v-text-anchor:middle" coordsize="501015,24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oiiwgAAANwAAAAPAAAAZHJzL2Rvd25yZXYueG1sRE9Na8JA&#10;EL0L/Q/LFLxI3WixlOgqpSB6rFGE3obsmA3NzqbZjUn+vSsI3ubxPme16W0lrtT40rGC2TQBQZw7&#10;XXKh4HTcvn2C8AFZY+WYFAzkYbN+Ga0w1a7jA12zUIgYwj5FBSaEOpXS54Ys+qmriSN3cY3FEGFT&#10;SN1gF8NtJedJ8iEtlhwbDNb0bSj/y1qr4L81hzprcd7tJttF9/N7HrLhrNT4tf9aggjUh6f44d7r&#10;OP99Bvdn4gVyfQMAAP//AwBQSwECLQAUAAYACAAAACEA2+H2y+4AAACFAQAAEwAAAAAAAAAAAAAA&#10;AAAAAAAAW0NvbnRlbnRfVHlwZXNdLnhtbFBLAQItABQABgAIAAAAIQBa9CxbvwAAABUBAAALAAAA&#10;AAAAAAAAAAAAAB8BAABfcmVscy8ucmVsc1BLAQItABQABgAIAAAAIQBJnoiiwgAAANwAAAAPAAAA&#10;AAAAAAAAAAAAAAcCAABkcnMvZG93bnJldi54bWxQSwUGAAAAAAMAAwC3AAAA9gIAAAAA&#10;" path="m250507,nsc388859,,501015,53875,501015,120333r-250507,c250508,80222,250507,40111,250507,xem250507,nfc388859,,501015,53875,501015,120333e" filled="f" strokecolor="black [3213]">
                  <v:path arrowok="t" o:connecttype="custom" o:connectlocs="250507,0;501015,120333" o:connectangles="0,0"/>
                </v:shape>
                <v:shape id="弧形 132" o:spid="_x0000_s1094" style="position:absolute;left:95;top:7144;width:5010;height:2406;rotation:-90;flip:y;visibility:visible;mso-wrap-style:square;v-text-anchor:middle" coordsize="501015,24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7MvwgAAANwAAAAPAAAAZHJzL2Rvd25yZXYueG1sRI/NqsIw&#10;EIX3gu8QRnCnqQoi1SiXC4oLQVrduBua6c+9zaQ0sda3N4LgboZz5nxnNrve1KKj1lWWFcymEQji&#10;zOqKCwXXy36yAuE8ssbaMil4koPddjjYYKztgxPqUl+IEMIuRgWl900spctKMuimtiEOWm5bgz6s&#10;bSF1i48Qbmo5j6KlNFhxIJTY0G9J2X96N4FbHC5ZlVp9vCX54e+Udwmec6XGo/5nDcJT77/mz/VR&#10;h/qLObyfCRPI7QsAAP//AwBQSwECLQAUAAYACAAAACEA2+H2y+4AAACFAQAAEwAAAAAAAAAAAAAA&#10;AAAAAAAAW0NvbnRlbnRfVHlwZXNdLnhtbFBLAQItABQABgAIAAAAIQBa9CxbvwAAABUBAAALAAAA&#10;AAAAAAAAAAAAAB8BAABfcmVscy8ucmVsc1BLAQItABQABgAIAAAAIQD3C7MvwgAAANwAAAAPAAAA&#10;AAAAAAAAAAAAAAcCAABkcnMvZG93bnJldi54bWxQSwUGAAAAAAMAAwC3AAAA9gIAAAAA&#10;" path="m250507,nsc388859,,501015,53875,501015,120333r-250507,c250508,80222,250507,40111,250507,xem250507,nfc388859,,501015,53875,501015,120333e" filled="f" strokecolor="black [3213]">
                  <v:path arrowok="t" o:connecttype="custom" o:connectlocs="250507,0;501015,120333" o:connectangles="0,0"/>
                </v:shape>
                <v:shape id="_x0000_s1095" type="#_x0000_t202" style="position:absolute;top:5524;width:2413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:rsidR="00BD0F2B" w:rsidRDefault="00BD0F2B" w:rsidP="00BD0F2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 w:cs="Times New Roman"/>
        </w:rPr>
        <w:t>6</w:t>
      </w:r>
      <w:r w:rsidR="00BD0F2B">
        <w:rPr>
          <w:rFonts w:ascii="Times New Roman" w:eastAsia="標楷體" w:hAnsi="Times New Roman" w:cs="Times New Roman" w:hint="eastAsia"/>
        </w:rPr>
        <w:t>、右圖是一個圓柱的展開圖</w:t>
      </w:r>
      <w:r w:rsidR="00BD0F2B">
        <w:rPr>
          <w:rFonts w:ascii="標楷體" w:eastAsia="標楷體" w:hAnsi="標楷體" w:cs="Times New Roman" w:hint="eastAsia"/>
        </w:rPr>
        <w:t>，已知</w:t>
      </w:r>
      <w:r w:rsidR="00BD0F2B">
        <w:rPr>
          <w:rFonts w:ascii="Times New Roman" w:eastAsia="標楷體" w:hAnsi="Times New Roman" w:cs="Times New Roman" w:hint="eastAsia"/>
        </w:rPr>
        <w:t>展開圖側面為平行四邊形面積為</w:t>
      </w:r>
      <w:r w:rsidR="00BD0F2B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 xml:space="preserve">720π </m:t>
        </m:r>
      </m:oMath>
      <w:r w:rsidR="00BD0F2B">
        <w:rPr>
          <w:rFonts w:ascii="Times New Roman" w:eastAsia="標楷體" w:hAnsi="Times New Roman" w:cs="Times New Roman"/>
        </w:rPr>
        <w:t xml:space="preserve"> </w:t>
      </w:r>
      <w:r w:rsidR="00BD0F2B">
        <w:rPr>
          <w:rFonts w:ascii="Times New Roman" w:eastAsia="標楷體" w:hAnsi="Times New Roman" w:cs="Times New Roman" w:hint="eastAsia"/>
        </w:rPr>
        <w:t>平方公分</w:t>
      </w:r>
      <w:r w:rsidR="00BD0F2B">
        <w:rPr>
          <w:rFonts w:ascii="標楷體" w:eastAsia="標楷體" w:hAnsi="標楷體" w:cs="Times New Roman" w:hint="eastAsia"/>
        </w:rPr>
        <w:t>，</w:t>
      </w:r>
      <w:r w:rsidR="00BD0F2B">
        <w:rPr>
          <w:rFonts w:ascii="Times New Roman" w:eastAsia="標楷體" w:hAnsi="Times New Roman" w:cs="Times New Roman" w:hint="eastAsia"/>
        </w:rPr>
        <w:t>關於此圓柱的表面積及體積的敘述</w:t>
      </w:r>
      <w:r w:rsidR="00BD0F2B">
        <w:rPr>
          <w:rFonts w:ascii="標楷體" w:eastAsia="標楷體" w:hAnsi="標楷體" w:cs="Times New Roman" w:hint="eastAsia"/>
        </w:rPr>
        <w:t>，</w:t>
      </w:r>
      <w:r w:rsidR="00BD0F2B">
        <w:rPr>
          <w:rFonts w:ascii="Times New Roman" w:eastAsia="標楷體" w:hAnsi="Times New Roman" w:cs="Times New Roman" w:hint="eastAsia"/>
        </w:rPr>
        <w:t>下列何者</w:t>
      </w:r>
      <w:r w:rsidR="00BD0F2B">
        <w:rPr>
          <w:rFonts w:ascii="Times New Roman" w:eastAsia="標楷體" w:hAnsi="Times New Roman" w:cs="Times New Roman" w:hint="eastAsia"/>
          <w:u w:val="double"/>
        </w:rPr>
        <w:t>錯誤</w:t>
      </w:r>
      <w:r w:rsidR="00BD0F2B">
        <w:rPr>
          <w:rFonts w:ascii="標楷體" w:eastAsia="標楷體" w:hAnsi="標楷體" w:cs="Times New Roman" w:hint="eastAsia"/>
        </w:rPr>
        <w:t>？(長度單位：公分)</w:t>
      </w:r>
    </w:p>
    <w:p w:rsidR="00BD0F2B" w:rsidRDefault="00BD0F2B" w:rsidP="00BD0F2B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圓柱中上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下圓的半徑為</w:t>
      </w:r>
      <w:r>
        <w:rPr>
          <w:rFonts w:ascii="Times New Roman" w:eastAsia="標楷體" w:hAnsi="Times New Roman" w:cs="Times New Roman"/>
        </w:rPr>
        <w:t xml:space="preserve"> 10 </w:t>
      </w:r>
      <w:r>
        <w:rPr>
          <w:rFonts w:ascii="Times New Roman" w:eastAsia="標楷體" w:hAnsi="Times New Roman" w:cs="Times New Roman" w:hint="eastAsia"/>
        </w:rPr>
        <w:t>公分</w:t>
      </w:r>
      <w:r>
        <w:rPr>
          <w:rFonts w:ascii="Times New Roman" w:eastAsia="標楷體" w:hAnsi="Times New Roman" w:cs="Times New Roman"/>
        </w:rPr>
        <w:t xml:space="preserve"> </w:t>
      </w:r>
    </w:p>
    <w:p w:rsidR="00BD0F2B" w:rsidRDefault="00BD0F2B" w:rsidP="00BD0F2B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Times New Roman" w:eastAsia="標楷體" w:hAnsi="Times New Roman" w:cs="Times New Roman" w:hint="eastAsia"/>
        </w:rPr>
        <w:t>圓柱的高度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h=36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公分</w:t>
      </w:r>
    </w:p>
    <w:p w:rsidR="00BD0F2B" w:rsidRDefault="00BD0F2B" w:rsidP="00BD0F2B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圓柱的體積為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3600π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立方公分</w:t>
      </w:r>
    </w:p>
    <w:p w:rsidR="00BD0F2B" w:rsidRDefault="00BD0F2B" w:rsidP="00BD0F2B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(D)</w:t>
      </w:r>
      <w:r w:rsidRPr="00A64904">
        <w:rPr>
          <w:rFonts w:ascii="標楷體" w:eastAsia="標楷體" w:hAnsi="標楷體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圓柱的表面積為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820π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平方公分</w:t>
      </w:r>
    </w:p>
    <w:p w:rsidR="0043354B" w:rsidRPr="00BD0F2B" w:rsidRDefault="0043354B" w:rsidP="0043354B">
      <w:pPr>
        <w:rPr>
          <w:rFonts w:ascii="標楷體" w:eastAsia="標楷體" w:hAnsi="標楷體"/>
        </w:rPr>
      </w:pPr>
    </w:p>
    <w:p w:rsidR="00997DF1" w:rsidRDefault="00997DF1" w:rsidP="00997DF1">
      <w:pPr>
        <w:ind w:leftChars="59" w:left="564" w:hangingChars="176" w:hanging="42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t>7</w:t>
      </w:r>
      <w:r>
        <w:rPr>
          <w:rFonts w:ascii="Times New Roman" w:eastAsia="標楷體" w:hAnsi="Times New Roman" w:cs="Times New Roman" w:hint="eastAsia"/>
        </w:rPr>
        <w:t>、下列有關角柱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角錐的頂點</w:t>
      </w:r>
      <w:r>
        <w:rPr>
          <w:rFonts w:ascii="標楷體" w:eastAsia="標楷體" w:hAnsi="標楷體" w:cs="Times New Roman" w:hint="eastAsia"/>
        </w:rPr>
        <w:t>、邊、面的敘述何者</w:t>
      </w:r>
      <w:r>
        <w:rPr>
          <w:rFonts w:ascii="標楷體" w:eastAsia="標楷體" w:hAnsi="標楷體" w:cs="Times New Roman" w:hint="eastAsia"/>
          <w:u w:val="double"/>
        </w:rPr>
        <w:t>錯誤</w:t>
      </w:r>
      <w:r>
        <w:rPr>
          <w:rFonts w:ascii="標楷體" w:eastAsia="標楷體" w:hAnsi="標楷體" w:cs="Times New Roman" w:hint="eastAsia"/>
        </w:rPr>
        <w:t>？</w:t>
      </w:r>
    </w:p>
    <w:p w:rsidR="00997DF1" w:rsidRDefault="00997DF1" w:rsidP="00997DF1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六角柱</w:t>
      </w:r>
      <w:r>
        <w:rPr>
          <w:rFonts w:ascii="標楷體" w:eastAsia="標楷體" w:hAnsi="標楷體" w:cs="Times New Roman" w:hint="eastAsia"/>
        </w:rPr>
        <w:t>：有12個頂點、有1</w:t>
      </w:r>
      <w:r w:rsidR="00693951">
        <w:rPr>
          <w:rFonts w:ascii="標楷體" w:eastAsia="標楷體" w:hAnsi="標楷體" w:cs="Times New Roman" w:hint="eastAsia"/>
        </w:rPr>
        <w:t>8</w:t>
      </w:r>
      <w:r>
        <w:rPr>
          <w:rFonts w:ascii="標楷體" w:eastAsia="標楷體" w:hAnsi="標楷體" w:cs="Times New Roman" w:hint="eastAsia"/>
        </w:rPr>
        <w:t>個邊、有8個面。</w:t>
      </w:r>
      <w:r>
        <w:rPr>
          <w:rFonts w:ascii="Times New Roman" w:eastAsia="標楷體" w:hAnsi="Times New Roman" w:cs="Times New Roman"/>
        </w:rPr>
        <w:t xml:space="preserve"> </w:t>
      </w:r>
      <w:r w:rsidR="001C6207">
        <w:rPr>
          <w:rFonts w:ascii="Times New Roman" w:eastAsia="標楷體" w:hAnsi="Times New Roman" w:cs="Times New Roman"/>
        </w:rPr>
        <w:t xml:space="preserve">  </w:t>
      </w:r>
    </w:p>
    <w:p w:rsidR="00997DF1" w:rsidRDefault="00997DF1" w:rsidP="00997DF1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四角錐</w:t>
      </w:r>
      <w:r>
        <w:rPr>
          <w:rFonts w:ascii="標楷體" w:eastAsia="標楷體" w:hAnsi="標楷體" w:cs="Times New Roman" w:hint="eastAsia"/>
        </w:rPr>
        <w:t>：有4個頂點、有8個邊、有5個面。</w:t>
      </w:r>
      <w:r>
        <w:rPr>
          <w:rFonts w:ascii="Times New Roman" w:eastAsia="標楷體" w:hAnsi="Times New Roman" w:cs="Times New Roman"/>
        </w:rPr>
        <w:t xml:space="preserve"> </w:t>
      </w:r>
    </w:p>
    <w:p w:rsidR="00997DF1" w:rsidRDefault="00997DF1" w:rsidP="00997DF1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 w:rsidR="00693951">
        <w:rPr>
          <w:rFonts w:ascii="Times New Roman" w:eastAsia="標楷體" w:hAnsi="Times New Roman" w:cs="Times New Roman" w:hint="eastAsia"/>
        </w:rPr>
        <w:t>正四角柱</w:t>
      </w:r>
      <w:r>
        <w:rPr>
          <w:rFonts w:ascii="標楷體" w:eastAsia="標楷體" w:hAnsi="標楷體" w:cs="Times New Roman" w:hint="eastAsia"/>
        </w:rPr>
        <w:t>：有8個頂點、有12個邊、有6個面。</w:t>
      </w:r>
    </w:p>
    <w:p w:rsidR="00997DF1" w:rsidRDefault="00997DF1" w:rsidP="00997DF1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(D)</w:t>
      </w:r>
      <w:r>
        <w:rPr>
          <w:rFonts w:ascii="標楷體" w:eastAsia="標楷體" w:hAnsi="標楷體" w:hint="eastAsia"/>
        </w:rPr>
        <w:t xml:space="preserve"> 正</w:t>
      </w:r>
      <w:r w:rsidR="00693951">
        <w:rPr>
          <w:rFonts w:ascii="標楷體" w:eastAsia="標楷體" w:hAnsi="標楷體" w:hint="eastAsia"/>
        </w:rPr>
        <w:t>三角錐</w:t>
      </w:r>
      <w:r>
        <w:rPr>
          <w:rFonts w:ascii="標楷體" w:eastAsia="標楷體" w:hAnsi="標楷體" w:cs="Times New Roman" w:hint="eastAsia"/>
        </w:rPr>
        <w:t>：有4個頂點、有6個邊、有4個面。</w:t>
      </w:r>
    </w:p>
    <w:p w:rsidR="007D6953" w:rsidRDefault="007D6953" w:rsidP="007D6953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7D6953" w:rsidRDefault="007D6953" w:rsidP="007D6953">
      <w:pPr>
        <w:spacing w:afterLines="50" w:after="180"/>
        <w:ind w:leftChars="59" w:left="564" w:hangingChars="176" w:hanging="42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8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下列哪一個選項中展開圖不可能是五角錐的展開圖？</w:t>
      </w:r>
    </w:p>
    <w:tbl>
      <w:tblPr>
        <w:tblStyle w:val="a9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031"/>
        <w:gridCol w:w="567"/>
        <w:gridCol w:w="2729"/>
        <w:gridCol w:w="567"/>
        <w:gridCol w:w="2631"/>
        <w:gridCol w:w="567"/>
        <w:gridCol w:w="1716"/>
      </w:tblGrid>
      <w:tr w:rsidR="007D6953" w:rsidTr="007D6953">
        <w:tc>
          <w:tcPr>
            <w:tcW w:w="567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A64904">
              <w:rPr>
                <w:rFonts w:ascii="Times New Roman" w:eastAsia="標楷體" w:hAnsi="Times New Roman" w:cs="Times New Roman"/>
              </w:rPr>
              <w:t>(A)</w:t>
            </w:r>
          </w:p>
        </w:tc>
        <w:tc>
          <w:tcPr>
            <w:tcW w:w="1615" w:type="dxa"/>
            <w:vAlign w:val="center"/>
            <w:hideMark/>
          </w:tcPr>
          <w:p w:rsidR="007D6953" w:rsidRDefault="00966478" w:rsidP="00966478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B0E5004" wp14:editId="3F2061F3">
                      <wp:extent cx="1076325" cy="996950"/>
                      <wp:effectExtent l="28575" t="19050" r="47625" b="12700"/>
                      <wp:docPr id="185" name="群組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6325" cy="996950"/>
                                <a:chOff x="-48" y="0"/>
                                <a:chExt cx="10768" cy="9970"/>
                              </a:xfrm>
                            </wpg:grpSpPr>
                            <wpg:grpSp>
                              <wpg:cNvPr id="186" name="群組 4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56" y="0"/>
                                  <a:ext cx="4790" cy="9961"/>
                                  <a:chOff x="1564" y="4594"/>
                                  <a:chExt cx="4795" cy="9964"/>
                                </a:xfrm>
                              </wpg:grpSpPr>
                              <wpg:grpSp>
                                <wpg:cNvPr id="187" name="群組 4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63" y="4594"/>
                                    <a:ext cx="3953" cy="9674"/>
                                    <a:chOff x="5378" y="4596"/>
                                    <a:chExt cx="3956" cy="9677"/>
                                  </a:xfrm>
                                </wpg:grpSpPr>
                                <wps:wsp>
                                  <wps:cNvPr id="188" name="一般五邊形 476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378" y="4596"/>
                                      <a:ext cx="3956" cy="3746"/>
                                    </a:xfrm>
                                    <a:prstGeom prst="pentagon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89" name="等腰三角形 479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6152" y="8361"/>
                                      <a:ext cx="2445" cy="5912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90" name="等腰三角形 481"/>
                                <wps:cNvSpPr>
                                  <a:spLocks noChangeArrowheads="1"/>
                                </wps:cNvSpPr>
                                <wps:spPr bwMode="auto">
                                  <a:xfrm rot="1440000" flipV="1">
                                    <a:off x="3911" y="8655"/>
                                    <a:ext cx="2448" cy="5904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91" name="等腰三角形 482"/>
                                <wps:cNvSpPr>
                                  <a:spLocks noChangeArrowheads="1"/>
                                </wps:cNvSpPr>
                                <wps:spPr bwMode="auto">
                                  <a:xfrm rot="-1440000" flipH="1" flipV="1">
                                    <a:off x="1564" y="8655"/>
                                    <a:ext cx="2448" cy="5904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6" name="等腰三角形 483"/>
                              <wps:cNvSpPr>
                                <a:spLocks noChangeArrowheads="1"/>
                              </wps:cNvSpPr>
                              <wps:spPr bwMode="auto">
                                <a:xfrm rot="2880000" flipV="1">
                                  <a:off x="5956" y="4767"/>
                                  <a:ext cx="2445" cy="589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7" name="等腰三角形 484"/>
                              <wps:cNvSpPr>
                                <a:spLocks noChangeArrowheads="1"/>
                              </wps:cNvSpPr>
                              <wps:spPr bwMode="auto">
                                <a:xfrm rot="4320000" flipV="1">
                                  <a:off x="6543" y="5794"/>
                                  <a:ext cx="2448" cy="5904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8" name="等腰三角形 485"/>
                              <wps:cNvSpPr>
                                <a:spLocks noChangeArrowheads="1"/>
                              </wps:cNvSpPr>
                              <wps:spPr bwMode="auto">
                                <a:xfrm rot="-2880000" flipH="1" flipV="1">
                                  <a:off x="1679" y="4792"/>
                                  <a:ext cx="2444" cy="589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AC4F15" id="群組 185" o:spid="_x0000_s1026" style="width:84.75pt;height:78.5pt;mso-position-horizontal-relative:char;mso-position-vertical-relative:line" coordorigin="-48" coordsize="10768,9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LERQUAAKMgAAAOAAAAZHJzL2Uyb0RvYy54bWzsWktv5EQQviPxH1q+T8b2+K1MVtFMEpAW&#10;WGmBe8dvsN2m25NJQEgIgcRyRPwChMQFJC5IKyT4NUEJ/4LqatvzyATYhYm0knOYcbsfU/V1fVXV&#10;1Tl8dFkW5CLmImfVVDMOdI3EVciivEqn2nvvno48jYiGVhEtWBVPtatYaI+OXn/tcFkHsckyVkQx&#10;J7BIJYJlPdWypqmD8ViEWVxSccDquILOhPGSNtDk6TjidAmrl8XY1HVnvGQ8qjkLYyHg7Vx1ake4&#10;fpLEYfNOkoi4IcVUA9ka/OT4eS4/x0eHNEg5rbM8bMWgLyFFSfMKfrRfak4bShY8v7NUmYecCZY0&#10;ByErxyxJ8jBGHUAbQ9/S5oyzRY26pMEyrXuYANotnF562fDtiyec5BHsnWdrpKIlbNLN79/f/PIF&#10;kW8An2WdBjDsjNdP6ydcKQmPj1n4oYDu8Xa/bKdqMDlfvsUiWJEuGob4XCa8lEuA5uQSt+Gq34b4&#10;siEhvDR015mYIE0Ifb7v+Ha7T2EGmymnjSwwq9XEMDtZmwpdaqKL08Y0UD+KgraCKa2w0SvY4+Bs&#10;4WC51r5xMB0bfnWlUQeF5fpgtS0OhrLWHgXDdiycZNk+SkiDFRIwc4Ug9r44EO4dIPZuEIbvTLZ0&#10;6rCY+DZ0IRaO2hGpb2sR9sRVJgFYOB1OnVXATEC3nenK3nuxAC8kVkQT/41oTzNax8hfIRnUGxhI&#10;qoh2/fyz269+vP712z8///qP374jlouyL2sc39FNKK6Ris0yWqXxsajBrwFPUJONwbIhgKX/SLwd&#10;eK3h3KI1cS2Up0eLBjUXzVnMSiIfphq454amTPk+evFYNArcbpikesVO86KA9zQoKrIEuU1X19Eb&#10;CFbkkeyVnejz41nByQUFb91cGjimWJTgQ9Q7Q5d/anvhvdx7HNsRvV8Cd3hj9TJvINAUeTnVvLVV&#10;sphGJ1WE0jU0L9QzKFxUUibABHRqn5RD/8TX/RPvxLNGlumcjCx9Ph8dn86skXNquPZ8Mp/N5san&#10;UnTDCrI8iuJKatgFF8P6dzbVhjkVFvrwsqGS4Ol5D9cp/rW2vTZsvCkGAgNadd+oHXhGZTbSF4rg&#10;nEVXYEKcwQaD94HoDg8Z4x9rZAmRcqqJjxaUxxop3qyAIb5hWTK0YsOyXRMafL3nfL2HViEsNdXC&#10;hmtENWaNCsiLmudpBr+lNr5ixxA1khxNaiUXSC4bQFMl7QPw1e/4evPTs9svf75+/uz2h28UX32J&#10;uJQH+H0vXzlnS2loANYLc5YkRV6/32HShk3HsE30kt7EaaNCx17Tslq/b/uG2dpDF3U7WrbsbXgO&#10;/qSQLooGyF75kEatd6LRBxpJygISImAZsTvuATvawfDULSlnDkwfmA423vqA/5Xpq+TtoVgvE682&#10;Hd5mvYec2yvr0flKxyrj3U4fMPENQ/kAx8a0DKMVJtDgA9ok2Pb1zdxvRdjBBwzRfhVVh2jfZec+&#10;sOo+3mM83T/vRxvEf0MG/50uoD8AeoMLkEe6tbSXBkPCj+eOLtHvvl/thP/B0wBTVg7ucweTvSf/&#10;mAaYHp5Yd/sAG2sbUDmC2gGWNjbSgO4o4Pl4UAGODEcBGgyHfnn+l3FM1oqGQ/+OIp1pr4qfd9L/&#10;thy8x0M/8t6awA3Hfem/Y1uqUGq7XfF3rQQwpP9DsU9WVcHhD8U+Hu26XNtdnDftvjh/p9jXXYft&#10;m/ejjYD/N+m/40JlEkO/jyeTjdAPV0PyxsP2fG+oAko3ijX+IfS/yqEf03+4CUfH1t7ay6v29TZm&#10;Nqv/LTj6CwAA//8DAFBLAwQUAAYACAAAACEAsNBIA9wAAAAFAQAADwAAAGRycy9kb3ducmV2Lnht&#10;bEyPQWvCQBCF70L/wzKF3nQTS2ybZiMiticpqIXS25gdk2B2NmTXJP77rr20l+ENb3jvm2w5mkb0&#10;1LnasoJ4FoEgLqyuuVTweXibPoNwHlljY5kUXMnBMr+bZJhqO/CO+r0vRQhhl6KCyvs2ldIVFRl0&#10;M9sSB+9kO4M+rF0pdYdDCDeNnEfRQhqsOTRU2NK6ouK8vxgF7wMOq8d402/Pp/X1+5B8fG1jUurh&#10;fly9gvA0+r9juOEHdMgD09FeWDvRKAiP+N958xYvCYhjEMlTBDLP5H/6/AcAAP//AwBQSwECLQAU&#10;AAYACAAAACEAtoM4kv4AAADhAQAAEwAAAAAAAAAAAAAAAAAAAAAAW0NvbnRlbnRfVHlwZXNdLnht&#10;bFBLAQItABQABgAIAAAAIQA4/SH/1gAAAJQBAAALAAAAAAAAAAAAAAAAAC8BAABfcmVscy8ucmVs&#10;c1BLAQItABQABgAIAAAAIQBpSRLERQUAAKMgAAAOAAAAAAAAAAAAAAAAAC4CAABkcnMvZTJvRG9j&#10;LnhtbFBLAQItABQABgAIAAAAIQCw0EgD3AAAAAUBAAAPAAAAAAAAAAAAAAAAAJ8HAABkcnMvZG93&#10;bnJldi54bWxQSwUGAAAAAAQABADzAAAAqAgAAAAA&#10;">
                      <v:group id="群組 474" o:spid="_x0000_s1027" style="position:absolute;left:2656;width:4790;height:9961" coordorigin="1564,4594" coordsize="4795,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  <v:group id="群組 475" o:spid="_x0000_s1028" style="position:absolute;left:1963;top:4594;width:3953;height:9674" coordorigin="5378,4596" coordsize="3956,9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      <v:shapetype id="_x0000_t56" coordsize="21600,21600" o:spt="56" path="m10800,l,8259,4200,21600r13200,l21600,8259xe">
                            <v:stroke joinstyle="miter"/>
                            <v:path gradientshapeok="t" o:connecttype="custom" o:connectlocs="10800,0;0,8259;4200,21600;10800,21600;17400,21600;21600,8259" o:connectangles="270,180,90,90,90,0" textboxrect="4200,5077,17400,21600"/>
                          </v:shapetype>
                          <v:shape id="一般五邊形 476" o:spid="_x0000_s1029" type="#_x0000_t56" style="position:absolute;left:5378;top:4596;width:395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sMjxQAAANwAAAAPAAAAZHJzL2Rvd25yZXYueG1sRI9Na8JA&#10;EIbvhf6HZQre6saWWhtdRfqBRfBgWnoes2M2mJ0N2VXTf+8Ihd5mmPfjmdmi9406URfrwAZGwwwU&#10;cRlszZWB76+P+wmomJAtNoHJwC9FWMxvb2aY23DmLZ2KVCkJ4ZijAZdSm2sdS0ce4zC0xHLbh85j&#10;krWrtO3wLOG+0Q9ZNtYea5YGhy29OioPxdFfS55326b4eVxvnt7Gq/3o5d2tNsYM7vrlFFSiPv2L&#10;/9yfVvAnQivPyAR6fgEAAP//AwBQSwECLQAUAAYACAAAACEA2+H2y+4AAACFAQAAEwAAAAAAAAAA&#10;AAAAAAAAAAAAW0NvbnRlbnRfVHlwZXNdLnhtbFBLAQItABQABgAIAAAAIQBa9CxbvwAAABUBAAAL&#10;AAAAAAAAAAAAAAAAAB8BAABfcmVscy8ucmVsc1BLAQItABQABgAIAAAAIQBrMsMjxQAAANwAAAAP&#10;AAAAAAAAAAAAAAAAAAcCAABkcnMvZG93bnJldi54bWxQSwUGAAAAAAMAAwC3AAAA+QIAAAAA&#10;" filled="f" strokecolor="black [3213]" strokeweight="1pt">
                            <v:path arrowok="t"/>
                            <o:lock v:ext="edit" aspectratio="t"/>
                          </v:shape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等腰三角形 479" o:spid="_x0000_s1030" type="#_x0000_t5" style="position:absolute;left:6152;top:8361;width:2445;height:591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yyHvgAAANwAAAAPAAAAZHJzL2Rvd25yZXYueG1sRE/LqsIw&#10;EN0L/kMYwZ2muihajSJyBbc+QJdDM7bFZlKb3Nr69UYQ3M3hPGe5bk0pGqpdYVnBZByBIE6tLjhT&#10;cD7tRjMQziNrLC2Tgo4crFf93hITbZ98oOboMxFC2CWoIPe+SqR0aU4G3dhWxIG72dqgD7DOpK7x&#10;GcJNKadRFEuDBYeGHCva5pTej/9GwXy6+bsUzavs2vhKFfpH1GGs1HDQbhYgPLX+J/669zrMn83h&#10;80y4QK7eAAAA//8DAFBLAQItABQABgAIAAAAIQDb4fbL7gAAAIUBAAATAAAAAAAAAAAAAAAAAAAA&#10;AABbQ29udGVudF9UeXBlc10ueG1sUEsBAi0AFAAGAAgAAAAhAFr0LFu/AAAAFQEAAAsAAAAAAAAA&#10;AAAAAAAAHwEAAF9yZWxzLy5yZWxzUEsBAi0AFAAGAAgAAAAhAPSTLIe+AAAA3AAAAA8AAAAAAAAA&#10;AAAAAAAABwIAAGRycy9kb3ducmV2LnhtbFBLBQYAAAAAAwADALcAAADyAgAAAAA=&#10;" filled="f" strokecolor="black [3213]" strokeweight="1pt"/>
                        </v:group>
                        <v:shape id="等腰三角形 481" o:spid="_x0000_s1031" type="#_x0000_t5" style="position:absolute;left:3911;top:8655;width:2448;height:5904;rotation:-2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TwcxgAAANwAAAAPAAAAZHJzL2Rvd25yZXYueG1sRI9ba8JA&#10;EIXfC/6HZYS+NZtaEJu6ShUEoYJob69DdnKp2dmQXU38950HwbcZzplzvpkvB9eoC3Wh9mzgOUlB&#10;Eefe1lwa+PrcPM1AhYhssfFMBq4UYLkYPcwxs77nA12OsVQSwiFDA1WMbaZ1yCtyGBLfEotW+M5h&#10;lLUrte2wl3DX6EmaTrXDmqWhwpbWFeWn49kZ2H9M27+f645/m+K7P51f8mK13RnzOB7e30BFGuLd&#10;fLveWsF/FXx5RibQi38AAAD//wMAUEsBAi0AFAAGAAgAAAAhANvh9svuAAAAhQEAABMAAAAAAAAA&#10;AAAAAAAAAAAAAFtDb250ZW50X1R5cGVzXS54bWxQSwECLQAUAAYACAAAACEAWvQsW78AAAAVAQAA&#10;CwAAAAAAAAAAAAAAAAAfAQAAX3JlbHMvLnJlbHNQSwECLQAUAAYACAAAACEAce08HMYAAADcAAAA&#10;DwAAAAAAAAAAAAAAAAAHAgAAZHJzL2Rvd25yZXYueG1sUEsFBgAAAAADAAMAtwAAAPoCAAAAAA==&#10;" filled="f" strokecolor="black [3213]" strokeweight="1pt"/>
                        <v:shape id="等腰三角形 482" o:spid="_x0000_s1032" type="#_x0000_t5" style="position:absolute;left:1564;top:8655;width:2448;height:5904;rotation:-24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cD7wwAAANwAAAAPAAAAZHJzL2Rvd25yZXYueG1sRE9Na8JA&#10;EL0X/A/LFLw1m6gUG12DCKLQCppU8Dhkp0kwOxuyq6b/vlso9DaP9znLbDCtuFPvGssKkigGQVxa&#10;3XCl4LPYvsxBOI+ssbVMCr7JQbYaPS0x1fbBJ7rnvhIhhF2KCmrvu1RKV9Zk0EW2Iw7cl+0N+gD7&#10;SuoeHyHctHISx6/SYMOhocaONjWV1/xmFLxfLnKGs5zPhwMfr3M//SjcTqnx87BegPA0+H/xn3uv&#10;w/y3BH6fCRfI1Q8AAAD//wMAUEsBAi0AFAAGAAgAAAAhANvh9svuAAAAhQEAABMAAAAAAAAAAAAA&#10;AAAAAAAAAFtDb250ZW50X1R5cGVzXS54bWxQSwECLQAUAAYACAAAACEAWvQsW78AAAAVAQAACwAA&#10;AAAAAAAAAAAAAAAfAQAAX3JlbHMvLnJlbHNQSwECLQAUAAYACAAAACEArMHA+8MAAADcAAAADwAA&#10;AAAAAAAAAAAAAAAHAgAAZHJzL2Rvd25yZXYueG1sUEsFBgAAAAADAAMAtwAAAPcCAAAAAA==&#10;" filled="f" strokecolor="black [3213]" strokeweight="1pt"/>
                      </v:group>
                      <v:shape id="等腰三角形 483" o:spid="_x0000_s1033" type="#_x0000_t5" style="position:absolute;left:5956;top:4767;width:2445;height:5899;rotation:-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EqcxgAAANwAAAAPAAAAZHJzL2Rvd25yZXYueG1sRI/dasJA&#10;FITvC77DcgRvim7U+kN0lVIUBKFQjeDlIXtMotmzIbvG+PZuodDLYWa+YZbr1pSiodoVlhUMBxEI&#10;4tTqgjMFyXHbn4NwHlljaZkUPMnBetV5W2Ks7YN/qDn4TAQIuxgV5N5XsZQuzcmgG9iKOHgXWxv0&#10;QdaZ1DU+AtyUchRFU2mw4LCQY0VfOaW3w90o0Lv3Njnvm+Tj+H26FrOEaXMbK9Xrtp8LEJ5a/x/+&#10;a++0gtFkCr9nwhGQqxcAAAD//wMAUEsBAi0AFAAGAAgAAAAhANvh9svuAAAAhQEAABMAAAAAAAAA&#10;AAAAAAAAAAAAAFtDb250ZW50X1R5cGVzXS54bWxQSwECLQAUAAYACAAAACEAWvQsW78AAAAVAQAA&#10;CwAAAAAAAAAAAAAAAAAfAQAAX3JlbHMvLnJlbHNQSwECLQAUAAYACAAAACEAovhKnMYAAADcAAAA&#10;DwAAAAAAAAAAAAAAAAAHAgAAZHJzL2Rvd25yZXYueG1sUEsFBgAAAAADAAMAtwAAAPoCAAAAAA==&#10;" filled="f" strokecolor="black [3213]" strokeweight="1pt"/>
                      <v:shape id="等腰三角形 484" o:spid="_x0000_s1034" type="#_x0000_t5" style="position:absolute;left:6543;top:5794;width:2448;height:5904;rotation:-7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RdtwwAAANwAAAAPAAAAZHJzL2Rvd25yZXYueG1sRI9Ba8JA&#10;FITvgv9heUJvulEwldRVpFTwJrURenxkn0nI7tuwu5r037uFQo/DzHzDbPejNeJBPrSOFSwXGQji&#10;yumWawXl13G+AREiskbjmBT8UID9bjrZYqHdwJ/0uMRaJAiHAhU0MfaFlKFqyGJYuJ44eTfnLcYk&#10;fS21xyHBrZGrLMulxZbTQoM9vTdUdZe7VWA2eV6fTPXRLa/Ddbx/y9J3Z6VeZuPhDUSkMf6H/9on&#10;rWC1foXfM+kIyN0TAAD//wMAUEsBAi0AFAAGAAgAAAAhANvh9svuAAAAhQEAABMAAAAAAAAAAAAA&#10;AAAAAAAAAFtDb250ZW50X1R5cGVzXS54bWxQSwECLQAUAAYACAAAACEAWvQsW78AAAAVAQAACwAA&#10;AAAAAAAAAAAAAAAfAQAAX3JlbHMvLnJlbHNQSwECLQAUAAYACAAAACEAnZUXbcMAAADcAAAADwAA&#10;AAAAAAAAAAAAAAAHAgAAZHJzL2Rvd25yZXYueG1sUEsFBgAAAAADAAMAtwAAAPcCAAAAAA==&#10;" filled="f" strokecolor="black [3213]" strokeweight="1pt"/>
                      <v:shape id="等腰三角形 485" o:spid="_x0000_s1035" type="#_x0000_t5" style="position:absolute;left:1679;top:4792;width:2444;height:5898;rotation:-4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eKwgAAANwAAAAPAAAAZHJzL2Rvd25yZXYueG1sRE/Pa8Iw&#10;FL4P/B/CE3abaQuOWY2iMmEbu1gFr4/m2Vably7Jat1fvxwGO358vxerwbSiJ+cbywrSSQKCuLS6&#10;4UrB8bB7egHhA7LG1jIpuJOH1XL0sMBc2xvvqS9CJWII+xwV1CF0uZS+rMmgn9iOOHJn6wyGCF0l&#10;tcNbDDetzJLkWRpsODbU2NG2pvJafBsF7aw3P5f7R/Bfn+61f0/kJj1JpR7Hw3oOItAQ/sV/7jet&#10;IJvGtfFMPAJy+QsAAP//AwBQSwECLQAUAAYACAAAACEA2+H2y+4AAACFAQAAEwAAAAAAAAAAAAAA&#10;AAAAAAAAW0NvbnRlbnRfVHlwZXNdLnhtbFBLAQItABQABgAIAAAAIQBa9CxbvwAAABUBAAALAAAA&#10;AAAAAAAAAAAAAB8BAABfcmVscy8ucmVsc1BLAQItABQABgAIAAAAIQD0Q2eKwgAAANw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(B)</w:t>
            </w:r>
          </w:p>
        </w:tc>
        <w:tc>
          <w:tcPr>
            <w:tcW w:w="1616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0FD800" wp14:editId="64DE70EF">
                      <wp:extent cx="1595755" cy="966470"/>
                      <wp:effectExtent l="0" t="57150" r="0" b="43180"/>
                      <wp:docPr id="259" name="群組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95755" cy="966470"/>
                                <a:chOff x="-590" y="4596"/>
                                <a:chExt cx="15968" cy="9677"/>
                              </a:xfrm>
                            </wpg:grpSpPr>
                            <wps:wsp>
                              <wps:cNvPr id="260" name="一般五邊形 447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5378" y="4596"/>
                                  <a:ext cx="3956" cy="3746"/>
                                </a:xfrm>
                                <a:prstGeom prst="pentagon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261" name="群組 4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590" y="5856"/>
                                  <a:ext cx="15967" cy="8417"/>
                                  <a:chOff x="-590" y="5856"/>
                                  <a:chExt cx="15968" cy="8416"/>
                                </a:xfrm>
                              </wpg:grpSpPr>
                              <wps:wsp>
                                <wps:cNvPr id="262" name="等腰三角形 449"/>
                                <wps:cNvSpPr>
                                  <a:spLocks noChangeArrowheads="1"/>
                                </wps:cNvSpPr>
                                <wps:spPr bwMode="auto">
                                  <a:xfrm rot="6480000">
                                    <a:off x="10577" y="5158"/>
                                    <a:ext cx="2445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3" name="等腰三角形 450"/>
                                <wps:cNvSpPr>
                                  <a:spLocks noChangeArrowheads="1"/>
                                </wps:cNvSpPr>
                                <wps:spPr bwMode="auto">
                                  <a:xfrm rot="2880000" flipV="1">
                                    <a:off x="1138" y="4128"/>
                                    <a:ext cx="2451" cy="5907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6" name="等腰三角形 451"/>
                                <wps:cNvSpPr>
                                  <a:spLocks noChangeArrowheads="1"/>
                                </wps:cNvSpPr>
                                <wps:spPr bwMode="auto">
                                  <a:xfrm rot="4320000" flipV="1">
                                    <a:off x="1727" y="5158"/>
                                    <a:ext cx="2445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7" name="等腰三角形 452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6152" y="8361"/>
                                    <a:ext cx="2445" cy="59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8" name="等腰三角形 453"/>
                                <wps:cNvSpPr>
                                  <a:spLocks noChangeArrowheads="1"/>
                                </wps:cNvSpPr>
                                <wps:spPr bwMode="auto">
                                  <a:xfrm rot="7920000">
                                    <a:off x="11199" y="4131"/>
                                    <a:ext cx="2449" cy="5906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0ECD59" id="群組 259" o:spid="_x0000_s1026" style="width:125.65pt;height:76.1pt;mso-position-horizontal-relative:char;mso-position-vertical-relative:line" coordorigin="-590,4596" coordsize="15968,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7BpzQQAAHQbAAAOAAAAZHJzL2Uyb0RvYy54bWzsWVtv40QUfkfiP4z8niZ2xnZsNV1VSVoh&#10;LbDSAu9Te3wB22NmnKYFIaHVIrE8In4BQuIFJF6QVkjwa4q2/AvOnLGdppcFdmlRUfKQzM0n5/Z9&#10;c2a8++CkLMgxlyoX1dSyd0YW4VUk4rxKp9b77x0MJhZRDatiVoiKT61TrqwHe2++sbuqQ+6ITBQx&#10;lwSEVCpc1VMra5o6HA5VlPGSqR1R8womEyFL1kBXpsNYshVIL4uhMxp5w5WQcS1FxJWC0bmZtPZQ&#10;fpLwqHk3SRRvSDG1QLcGvyV+H+nv4d4uC1PJ6iyPWjXYK2hRsryCP+1FzVnDyFLmV0SVeSSFEkmz&#10;E4lyKJIkjzjaANbYo0vWHEqxrNGWNFylde8mcO0lP72y2Oid40eS5PHUctzAIhUrIUgvfvvuxc9P&#10;iR4B/6zqNIRlh7J+XD+SxkhoPhTRRwqmh5fndT81i8nR6m0Rg0S2bAT65ySRpRYBlpMTDMNpHwZ+&#10;0pAIBm03cH3XtUgEc4HnUb+NU5RBMPVjAzeAYMIsdQPPxDDKFuvHPcg687Dv6+khC80fo7Ktctoy&#10;SDq19qt6Pb8+zljNMVxKO6zzqweqGr+ePf/8/Msfzn755o8nX/3+67eEUtROqwHrO+8q41pSiVnG&#10;qpTvqxrSGNyClmws1h0FQflLP7tjH1yy4bDO2+PA9Yy3xj5FZ/beYmEtVXPIRUl0Y2oBGhuWCpPq&#10;7Pihaoxzu2U6spU4yIsCxllYVGQFejv+aITBV6LIYz2rJxHifFZIcswAnM2JjWuKZQkpY8bskf6Y&#10;+MK4Dj6uxSHQsheBEd6QXuYN8EqRl1NrckFKxlm8qGLUrmF5Ydogqqi0TuATsKltGfx+GoyCxWQx&#10;oQPqeIsBHc3ng/2DGR14B7bvzsfz2Wxuf6ZVt2mY5XHMK21hxyU2/Xs51bKaYYGeTTZMUjI96t11&#10;gJ82ty8sG26qgY4Bq7pftA5AYNLGIOBIxKeQQlJAgCFVgcyhkQn5iUVWQIxTS328ZJJbpHirAoQE&#10;NqWaSbFDXd+Bjrw4c3RxhlURiJpaUSMtYjqzxvDvspZ5msF/mcBXYh9IIskxpbSGRi/QXHcApoaJ&#10;ELw9KfUYszuMtdxF6UQ75zI3aYL+t7irJyF3AgjClOowBQzm+QZUE2ojyFl4lb3WD17LXvDoJh7/&#10;E/Zyes/++Oz8i5/Onj87//5rw17t9vBy9pJSrDTsIHX+MYOZpPQoQhjpod037JELzK4JzbVdjDSC&#10;F7cPh9J273AnAap4M6E1MgeKLTRrsxAJTTfSuCVsFn9okaQsoCQA4iFuR0cgsF0MrS35bcmvp8Xb&#10;JL87KVbGN8LdxW1Xk/HLipXXh7szMXAnSZHXH3TbQwd8e9wWMrZzBfcu7AK67IPqcLPsW4O0LWS2&#10;uNc18bbouRdFz53gHs4A7eHv8jYPqMJK6rZxT8dwoIdy/3rc+852v+elPi9tDzvdIfJ/fti5E9wD&#10;qm7CvXPruL9uh/dsF44csItPxh4yz7WVfWCjdtvKHs+d22sNfcNxf6817gTpUDffhPTxrSMdCy0/&#10;MDu8PmP39bwNZ3S8mbTHV+EOU21Bv3kTsi3ot7eY9xXu61s85Cx8tYM1XfsaSr87utjHVeuXZXt/&#10;AgAA//8DAFBLAwQUAAYACAAAACEA2dGfoNwAAAAFAQAADwAAAGRycy9kb3ducmV2LnhtbEyPQUvD&#10;QBCF74L/YRnBm90kJSIxm1KKeiqCrSDepsk0Cc3Ohuw2Sf+9oxd7eTC8x3vf5KvZdmqkwbeODcSL&#10;CBRx6aqWawOf+9eHJ1A+IFfYOSYDF/KwKm5vcswqN/EHjbtQKylhn6GBJoQ+09qXDVn0C9cTi3d0&#10;g8Ug51DrasBJym2nkyh61BZbloUGe9o0VJ52Z2vgbcJpvYxfxu3puLl879P3r21MxtzfzetnUIHm&#10;8B+GX3xBh0KYDu7MlVedAXkk/Kl4SRovQR0klCYJ6CLX1/TFDwAAAP//AwBQSwECLQAUAAYACAAA&#10;ACEAtoM4kv4AAADhAQAAEwAAAAAAAAAAAAAAAAAAAAAAW0NvbnRlbnRfVHlwZXNdLnhtbFBLAQIt&#10;ABQABgAIAAAAIQA4/SH/1gAAAJQBAAALAAAAAAAAAAAAAAAAAC8BAABfcmVscy8ucmVsc1BLAQIt&#10;ABQABgAIAAAAIQBF37BpzQQAAHQbAAAOAAAAAAAAAAAAAAAAAC4CAABkcnMvZTJvRG9jLnhtbFBL&#10;AQItABQABgAIAAAAIQDZ0Z+g3AAAAAUBAAAPAAAAAAAAAAAAAAAAACcHAABkcnMvZG93bnJldi54&#10;bWxQSwUGAAAAAAQABADzAAAAMAgAAAAA&#10;">
                      <v:shape id="一般五邊形 447" o:spid="_x0000_s1027" type="#_x0000_t56" style="position:absolute;left:5378;top:4596;width:395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ijwgAAANwAAAAPAAAAZHJzL2Rvd25yZXYueG1sRE9ba8Iw&#10;FH4X9h/CEfamqQ47rUYZu+AQfLCKz8fm2JQ1J6XJtP57Iwz2+PHdF6vO1uJCra8cKxgNExDEhdMV&#10;lwoO+6/BFIQPyBprx6TgRh5Wy6feAjPtrryjSx5KEUPYZ6jAhNBkUvrCkEU/dA1x5M6utRgibEup&#10;W7zGcFvLcZKk0mLFscFgQ++Gip/81z5KXk+7Oj++bLaTj3R9Hs0+zXqr1HO/e5uDCNSFf/Gf+1sr&#10;GKdxfjwTj4Bc3gEAAP//AwBQSwECLQAUAAYACAAAACEA2+H2y+4AAACFAQAAEwAAAAAAAAAAAAAA&#10;AAAAAAAAW0NvbnRlbnRfVHlwZXNdLnhtbFBLAQItABQABgAIAAAAIQBa9CxbvwAAABUBAAALAAAA&#10;AAAAAAAAAAAAAB8BAABfcmVscy8ucmVsc1BLAQItABQABgAIAAAAIQD+bUijwgAAANwAAAAPAAAA&#10;AAAAAAAAAAAAAAcCAABkcnMvZG93bnJldi54bWxQSwUGAAAAAAMAAwC3AAAA9gIAAAAA&#10;" filled="f" strokecolor="black [3213]" strokeweight="1pt">
                        <v:path arrowok="t"/>
                        <o:lock v:ext="edit" aspectratio="t"/>
                      </v:shape>
                      <v:group id="群組 448" o:spid="_x0000_s1028" style="position:absolute;left:-590;top:5856;width:15967;height:8417" coordorigin="-590,5856" coordsize="15968,8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  <v:shape id="等腰三角形 449" o:spid="_x0000_s1029" type="#_x0000_t5" style="position:absolute;left:10577;top:5158;width:2445;height:5899;rotation: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n4xAAAANwAAAAPAAAAZHJzL2Rvd25yZXYueG1sRI9Pi8Iw&#10;FMTvwn6H8Bb2pukWVrQaRRYK9iL4B+nx0TzbavNSm6j12xthYY/DzPyGmS9704g7da62rOB7FIEg&#10;LqyuuVRw2KfDCQjnkTU2lknBkxwsFx+DOSbaPnhL950vRYCwS1BB5X2bSOmKigy6kW2Jg3eynUEf&#10;ZFdK3eEjwE0j4ygaS4M1h4UKW/qtqLjsbkbBbZulPm+vx6I+55s8m2bpD2dKfX32qxkIT73/D/+1&#10;11pBPI7hfSYcAbl4AQAA//8DAFBLAQItABQABgAIAAAAIQDb4fbL7gAAAIUBAAATAAAAAAAAAAAA&#10;AAAAAAAAAABbQ29udGVudF9UeXBlc10ueG1sUEsBAi0AFAAGAAgAAAAhAFr0LFu/AAAAFQEAAAsA&#10;AAAAAAAAAAAAAAAAHwEAAF9yZWxzLy5yZWxzUEsBAi0AFAAGAAgAAAAhAMnEyfjEAAAA3AAAAA8A&#10;AAAAAAAAAAAAAAAABwIAAGRycy9kb3ducmV2LnhtbFBLBQYAAAAAAwADALcAAAD4AgAAAAA=&#10;" filled="f" strokecolor="black [3213]" strokeweight="1pt"/>
                        <v:shape id="等腰三角形 450" o:spid="_x0000_s1030" type="#_x0000_t5" style="position:absolute;left:1138;top:4128;width:2451;height:5907;rotation:-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yO5xgAAANwAAAAPAAAAZHJzL2Rvd25yZXYueG1sRI9Ba8JA&#10;FITvgv9heUIvUjcmxUp0DVJaEApCNYLHR/Y1Sc2+Ddltkv77rlDocZiZb5htNppG9NS52rKC5SIC&#10;QVxYXXOpID+/Pa5BOI+ssbFMCn7IQbabTraYajvwB/UnX4oAYZeigsr7NpXSFRUZdAvbEgfv03YG&#10;fZBdKXWHQ4CbRsZRtJIGaw4LFbb0UlFxO30bBfowH/Pre58/nY+Xr/o5Z3q9JUo9zMb9BoSn0f+H&#10;/9oHrSBeJXA/E46A3P0CAAD//wMAUEsBAi0AFAAGAAgAAAAhANvh9svuAAAAhQEAABMAAAAAAAAA&#10;AAAAAAAAAAAAAFtDb250ZW50X1R5cGVzXS54bWxQSwECLQAUAAYACAAAACEAWvQsW78AAAAVAQAA&#10;CwAAAAAAAAAAAAAAAAAfAQAAX3JlbHMvLnJlbHNQSwECLQAUAAYACAAAACEAfOMjucYAAADcAAAA&#10;DwAAAAAAAAAAAAAAAAAHAgAAZHJzL2Rvd25yZXYueG1sUEsFBgAAAAADAAMAtwAAAPoCAAAAAA==&#10;" filled="f" strokecolor="black [3213]" strokeweight="1pt"/>
                        <v:shape id="等腰三角形 451" o:spid="_x0000_s1031" type="#_x0000_t5" style="position:absolute;left:1727;top:5158;width:2445;height:5899;rotation:-7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XhLwwAAANwAAAAPAAAAZHJzL2Rvd25yZXYueG1sRI9PawIx&#10;FMTvBb9DeEJvNauHIKtRRCx4K/UPeHxsnrvLJi9LEt3tt28KBY/DzPyGWW9HZ8WTQmw9a5jPChDE&#10;lTct1xou58+PJYiYkA1az6ThhyJsN5O3NZbGD/xNz1OqRYZwLFFDk1JfShmrhhzGme+Js3f3wWHK&#10;MtTSBBwy3Fm5KAolHbacFxrsad9Q1Z0eToNdKlUfbXXo5tfhOj5u8hK6L63fp+NuBSLRmF7h//bR&#10;aFgoBX9n8hGQm18AAAD//wMAUEsBAi0AFAAGAAgAAAAhANvh9svuAAAAhQEAABMAAAAAAAAAAAAA&#10;AAAAAAAAAFtDb250ZW50X1R5cGVzXS54bWxQSwECLQAUAAYACAAAACEAWvQsW78AAAAVAQAACwAA&#10;AAAAAAAAAAAAAAAfAQAAX3JlbHMvLnJlbHNQSwECLQAUAAYACAAAACEAPLV4S8MAAADcAAAADwAA&#10;AAAAAAAAAAAAAAAHAgAAZHJzL2Rvd25yZXYueG1sUEsFBgAAAAADAAMAtwAAAPcCAAAAAA==&#10;" filled="f" strokecolor="black [3213]" strokeweight="1pt"/>
                        <v:shape id="等腰三角形 452" o:spid="_x0000_s1032" type="#_x0000_t5" style="position:absolute;left:6152;top:8361;width:2445;height:591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rowQAAANwAAAAPAAAAZHJzL2Rvd25yZXYueG1sRI9Bi8Iw&#10;FITvC/6H8ARva2oPda1GkWUFr+qCHh/Nsy02L7WJtfXXG0HwOMzMN8xi1ZlKtNS40rKCyTgCQZxZ&#10;XXKu4P+w+f4B4TyyxsoyKejJwWo5+Fpgqu2dd9TufS4ChF2KCgrv61RKlxVk0I1tTRy8s20M+iCb&#10;XOoG7wFuKhlHUSINlhwWCqzpt6Dssr8ZBbN4/Xcs20fVd8mJavTXqMdEqdGwW89BeOr8J/xub7WC&#10;OJnC60w4AnL5BAAA//8DAFBLAQItABQABgAIAAAAIQDb4fbL7gAAAIUBAAATAAAAAAAAAAAAAAAA&#10;AAAAAABbQ29udGVudF9UeXBlc10ueG1sUEsBAi0AFAAGAAgAAAAhAFr0LFu/AAAAFQEAAAsAAAAA&#10;AAAAAAAAAAAAHwEAAF9yZWxzLy5yZWxzUEsBAi0AFAAGAAgAAAAhAIFpmujBAAAA3AAAAA8AAAAA&#10;AAAAAAAAAAAABwIAAGRycy9kb3ducmV2LnhtbFBLBQYAAAAAAwADALcAAAD1AgAAAAA=&#10;" filled="f" strokecolor="black [3213]" strokeweight="1pt"/>
                        <v:shape id="等腰三角形 453" o:spid="_x0000_s1033" type="#_x0000_t5" style="position:absolute;left:11199;top:4131;width:2449;height:5906;rotation: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ntjwAAAANwAAAAPAAAAZHJzL2Rvd25yZXYueG1sRE+7bsIw&#10;FN2R+g/WrdQNnDIEGjAIkJA6IfFYul3FlzgQX6e2CeHv8YDEeHTe82VvG9GRD7VjBd+jDARx6XTN&#10;lYLTcTucgggRWWPjmBQ8KMBy8TGYY6HdnffUHWIlUgiHAhWYGNtCylAashhGriVO3Nl5izFBX0nt&#10;8Z7CbSPHWZZLizWnBoMtbQyV18PNKvjTIfd7Ln8e00t3DWu3m5h/Uurrs1/NQETq41v8cv9qBeM8&#10;rU1n0hGQiycAAAD//wMAUEsBAi0AFAAGAAgAAAAhANvh9svuAAAAhQEAABMAAAAAAAAAAAAAAAAA&#10;AAAAAFtDb250ZW50X1R5cGVzXS54bWxQSwECLQAUAAYACAAAACEAWvQsW78AAAAVAQAACwAAAAAA&#10;AAAAAAAAAAAfAQAAX3JlbHMvLnJlbHNQSwECLQAUAAYACAAAACEAdHp7Y8AAAADcAAAADwAAAAAA&#10;AAAAAAAAAAAHAgAAZHJzL2Rvd25yZXYueG1sUEsFBgAAAAADAAMAtwAAAPQCAAAAAA==&#10;" filled="f" strokecolor="black [3213]" strokeweight="1pt"/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966478">
              <w:rPr>
                <w:rFonts w:ascii="Times New Roman" w:eastAsia="標楷體" w:hAnsi="Times New Roman" w:cs="Times New Roman"/>
              </w:rPr>
              <w:t>(C)</w:t>
            </w:r>
          </w:p>
        </w:tc>
        <w:tc>
          <w:tcPr>
            <w:tcW w:w="1616" w:type="dxa"/>
            <w:vAlign w:val="center"/>
            <w:hideMark/>
          </w:tcPr>
          <w:p w:rsidR="007D6953" w:rsidRDefault="00966478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718BCB" wp14:editId="5E0CB54C">
                      <wp:extent cx="1474470" cy="1426845"/>
                      <wp:effectExtent l="28575" t="0" r="30480" b="40005"/>
                      <wp:docPr id="269" name="群組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4470" cy="1426845"/>
                                <a:chOff x="0" y="0"/>
                                <a:chExt cx="14749" cy="14273"/>
                              </a:xfrm>
                            </wpg:grpSpPr>
                            <wps:wsp>
                              <wps:cNvPr id="270" name="一般五邊形 439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5378" y="4596"/>
                                  <a:ext cx="3956" cy="3746"/>
                                </a:xfrm>
                                <a:prstGeom prst="pentagon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271" name="群組 4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4749" cy="14273"/>
                                  <a:chOff x="0" y="0"/>
                                  <a:chExt cx="14749" cy="14273"/>
                                </a:xfrm>
                              </wpg:grpSpPr>
                              <wps:wsp>
                                <wps:cNvPr id="272" name="等腰三角形 441"/>
                                <wps:cNvSpPr>
                                  <a:spLocks noChangeArrowheads="1"/>
                                </wps:cNvSpPr>
                                <wps:spPr bwMode="auto">
                                  <a:xfrm rot="6480000">
                                    <a:off x="10577" y="5158"/>
                                    <a:ext cx="2445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73" name="等腰三角形 442"/>
                                <wps:cNvSpPr>
                                  <a:spLocks noChangeArrowheads="1"/>
                                </wps:cNvSpPr>
                                <wps:spPr bwMode="auto">
                                  <a:xfrm rot="8640000" flipV="1">
                                    <a:off x="3414" y="0"/>
                                    <a:ext cx="2444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74" name="等腰三角形 443"/>
                                <wps:cNvSpPr>
                                  <a:spLocks noChangeArrowheads="1"/>
                                </wps:cNvSpPr>
                                <wps:spPr bwMode="auto">
                                  <a:xfrm rot="4320000" flipV="1">
                                    <a:off x="1727" y="5158"/>
                                    <a:ext cx="2445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75" name="等腰三角形 444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6152" y="8361"/>
                                    <a:ext cx="2445" cy="5912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76" name="等腰三角形 445"/>
                                <wps:cNvSpPr>
                                  <a:spLocks noChangeArrowheads="1"/>
                                </wps:cNvSpPr>
                                <wps:spPr bwMode="auto">
                                  <a:xfrm rot="2160000">
                                    <a:off x="8890" y="0"/>
                                    <a:ext cx="2445" cy="5899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24C0A1" id="群組 269" o:spid="_x0000_s1026" style="width:116.1pt;height:112.35pt;mso-position-horizontal-relative:char;mso-position-vertical-relative:line" coordsize="14749,14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+xapwQAAF8bAAAOAAAAZHJzL2Uyb0RvYy54bWzsWVtv40QUfkfiP4z8niZ2xpdYTVdVklZI&#10;C6y0wPvEHl/A9pgZp2lBSAiBxPKI+AUIiReQeEFaIcGvKdryLzhzxnbTdCtgUSptlTwkc/PJuX3f&#10;nBkfPjovC3LGpcpFNbXsg5FFeBWJOK/SqfX+eyeDwCKqYVXMClHxqXXBlfXo6M03Dtd1yB2RiSLm&#10;koCQSoXremplTVOHw6GKMl4ydSBqXsFkImTJGujKdBhLtgbpZTF0RiNvuBYyrqWIuFIwOjeT1hHK&#10;TxIeNe8mieINKaYW6Nbgt8Tvpf4eHh2yMJWszvKoVYO9ghYlyyv4017UnDWMrGR+S1SZR1IokTQH&#10;kSiHIknyiKMNYI092rLmVIpVjbak4TqtezeBa7f89Mpio3fOnkiSx1PL8SYWqVgJQXrxxw8vfv2S&#10;6BHwz7pOQ1h2Kuun9RNpjITmYxF9pGB6uD2v+6lZTJbrt0UMEtmqEeif80SWWgRYTs4xDBd9GPh5&#10;QyIYtKlPqQ/RimDOpo4XUNcEKsogmreei7LFxpNgRfucP9ZPDVlo/hQVbRXTVkHCqWufqv/n06cZ&#10;qzmGSmlndT7VVhifXj7//Orrny5/++6vL7758/fvCR23zsX1nWeVcSupxCxjVcqPVQ0pDF5AS7TO&#10;INws1h0FAflHH7tjH0AIrqTuxDN+7Dw9nriecdfYpzjXe4uFtVTNKRcl0Y2pBUhsWCpMmrOzx6ox&#10;zu2W6ahW4iQvChhnYVGRNejt+KMRBl6JIo/1rJ5EePNZIckZA2A25zauKVYlpIsZs0f6Y9SFcR13&#10;XItDoGUvAiN8Q3qZN8ApRV5OrWBDSsZZvKhi1K5heWHaIKqotE7gE7CpbRnsfjoZTRbBIqADSMLF&#10;gI7m88HxyYwOvBPbd+fj+Ww2tz/Tqts0zPI45pW2sOMRm/67nGoZzTBAzyQ3TFIyXfbuOsFPm9sb&#10;y4Y31UDHgFXdL1oHIDBpYxCwFPEFpJAUEGBIVSByaGRCfmKRNZDi1FIfr5jkFineqgAhE5tSzaLY&#10;oa7vQEduziw3Z1gVgaipFTXSIqYzawz3rmqZpxn8lwl8JY6BIJIcU0praPQCzXUHYGpYCMHbE1KP&#10;MbvDWMtbWkeI8jYvaXLeOW9tsw8LXz/Ocnp//vzs6qtfLp8/u/rxW+QsijykY9LTECBxm7OkFGsN&#10;NkiY/8xbJhU9isBFUmh3Cnvk+j7SmGu7wU0acyhsEMj6bjBBWr2bxhqZA7EWmqtZiDSmG2nc0jSL&#10;P7RIUhZQBADdELcjIRDYLobWnvL2lNeT4S4p715KlPHdcHcMj+4a7oFHEWckKfL6g25TaIE/pjZF&#10;3LfFQFe7AOhhXJd6e9Dv65wHVOfcC+gBOu1Z79Yej6em3e/xdAznd6jwXwp623f2mz0v9RFpf77p&#10;zo0P/HxzL7iHOvku3NOdb/Yv294924XzBuziwdjD0wKexPEeaKOsn9hYiuzLery92N9k6EsNvUXp&#10;C7DX7ybjXpAOF3t3IR1vU3e/wzu2hzu8PmC3xXwQTGDHB7TfLub3J/j9paW+HQaOfzDF/PUrB+Qr&#10;fIuDFrZvnPRros0+rrp+L3b0NwAAAP//AwBQSwMEFAAGAAgAAAAhAO82VmfdAAAABQEAAA8AAABk&#10;cnMvZG93bnJldi54bWxMj09Lw0AQxe+C32EZwZvdZOufErMppainItgK0ts0O01Cs7Mhu03Sb+/q&#10;RS/DG97w3m/y5WRbMVDvG8ca0lkCgrh0puFKw+fu9W4Bwgdkg61j0nAhD8vi+irHzLiRP2jYhkrE&#10;EPYZaqhD6DIpfVmTRT9zHXH0jq63GOLaV9L0OMZw20qVJI/SYsOxocaO1jWVp+3ZangbcVzN05dh&#10;czquL/vdw/vXJiWtb2+m1TOIQFP4O4Yf/IgORWQ6uDMbL1oN8ZHwO6On5kqBOESh7p9AFrn8T198&#10;AwAA//8DAFBLAQItABQABgAIAAAAIQC2gziS/gAAAOEBAAATAAAAAAAAAAAAAAAAAAAAAABbQ29u&#10;dGVudF9UeXBlc10ueG1sUEsBAi0AFAAGAAgAAAAhADj9If/WAAAAlAEAAAsAAAAAAAAAAAAAAAAA&#10;LwEAAF9yZWxzLy5yZWxzUEsBAi0AFAAGAAgAAAAhAJ5L7FqnBAAAXxsAAA4AAAAAAAAAAAAAAAAA&#10;LgIAAGRycy9lMm9Eb2MueG1sUEsBAi0AFAAGAAgAAAAhAO82VmfdAAAABQEAAA8AAAAAAAAAAAAA&#10;AAAAAQcAAGRycy9kb3ducmV2LnhtbFBLBQYAAAAABAAEAPMAAAALCAAAAAA=&#10;">
                      <v:shape id="一般五邊形 439" o:spid="_x0000_s1027" type="#_x0000_t56" style="position:absolute;left:5378;top:4596;width:395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N5+wwAAANwAAAAPAAAAZHJzL2Rvd25yZXYueG1sRE9ba8Iw&#10;FH4f7D+EM9jbTFXmpTMV0Q1l4INV9nzWnDZlzUlpMu3+vRGEPX5898Wyt404U+drxwqGgwQEceF0&#10;zZWC0/HjZQbCB2SNjWNS8EceltnjwwJT7S58oHMeKhFD2KeowITQplL6wpBFP3AtceRK11kMEXaV&#10;1B1eYrht5ChJJtJizbHBYEtrQ8VP/mtvJdPvQ5N/jT/3r5vJthzO3812r9TzU796AxGoD//iu3un&#10;FYymcX48E4+AzK4AAAD//wMAUEsBAi0AFAAGAAgAAAAhANvh9svuAAAAhQEAABMAAAAAAAAAAAAA&#10;AAAAAAAAAFtDb250ZW50X1R5cGVzXS54bWxQSwECLQAUAAYACAAAACEAWvQsW78AAAAVAQAACwAA&#10;AAAAAAAAAAAAAAAfAQAAX3JlbHMvLnJlbHNQSwECLQAUAAYACAAAACEAe7TefsMAAADcAAAADwAA&#10;AAAAAAAAAAAAAAAHAgAAZHJzL2Rvd25yZXYueG1sUEsFBgAAAAADAAMAtwAAAPcCAAAAAA==&#10;" filled="f" strokecolor="black [3213]" strokeweight="1pt">
                        <v:path arrowok="t"/>
                        <o:lock v:ext="edit" aspectratio="t"/>
                      </v:shape>
                      <v:group id="群組 440" o:spid="_x0000_s1028" style="position:absolute;width:14749;height:14273" coordsize="14749,14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<v:shape id="等腰三角形 441" o:spid="_x0000_s1029" type="#_x0000_t5" style="position:absolute;left:10577;top:5158;width:2445;height:5899;rotation: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V8lxgAAANwAAAAPAAAAZHJzL2Rvd25yZXYueG1sRI/NasMw&#10;EITvhb6D2EJvsVxDk9a1HErAEF8K+aH4uFgb26m1ci0lcd8+CgR6HGbmGyZbTqYXZxpdZ1nBSxSD&#10;IK6t7rhRsN8VszcQziNr7C2Tgj9ysMwfHzJMtb3whs5b34gAYZeigtb7IZXS1S0ZdJEdiIN3sKNB&#10;H+TYSD3iJcBNL5M4nkuDHYeFFgdatVT/bE9GwWlTFr4afr/r7lh9VeV7WbxyqdTz0/T5AcLT5P/D&#10;9/ZaK0gWCdzOhCMg8ysAAAD//wMAUEsBAi0AFAAGAAgAAAAhANvh9svuAAAAhQEAABMAAAAAAAAA&#10;AAAAAAAAAAAAAFtDb250ZW50X1R5cGVzXS54bWxQSwECLQAUAAYACAAAACEAWvQsW78AAAAVAQAA&#10;CwAAAAAAAAAAAAAAAAAfAQAAX3JlbHMvLnJlbHNQSwECLQAUAAYACAAAACEATB1fJcYAAADcAAAA&#10;DwAAAAAAAAAAAAAAAAAHAgAAZHJzL2Rvd25yZXYueG1sUEsFBgAAAAADAAMAtwAAAPoCAAAAAA==&#10;" filled="f" strokecolor="black [3213]" strokeweight="1pt"/>
                        <v:shape id="等腰三角形 442" o:spid="_x0000_s1030" type="#_x0000_t5" style="position:absolute;left:3414;width:2444;height:5899;rotation:-14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0JxAAAANwAAAAPAAAAZHJzL2Rvd25yZXYueG1sRI9Pi8Iw&#10;FMTvC36H8ARva6qCf6pRpCB40IPuCh4fzbMtNi/dJGvrtzfCwh6HmfkNs9p0phYPcr6yrGA0TEAQ&#10;51ZXXCj4/tp9zkH4gKyxtkwKnuRhs+59rDDVtuUTPc6hEBHCPkUFZQhNKqXPSzLoh7Yhjt7NOoMh&#10;SldI7bCNcFPLcZJMpcGK40KJDWUl5ffzr1GQhVF+nWuZ/RwPLS5m3YXd7qLUoN9tlyACdeE//Nfe&#10;awXj2QTeZ+IRkOsXAAAA//8DAFBLAQItABQABgAIAAAAIQDb4fbL7gAAAIUBAAATAAAAAAAAAAAA&#10;AAAAAAAAAABbQ29udGVudF9UeXBlc10ueG1sUEsBAi0AFAAGAAgAAAAhAFr0LFu/AAAAFQEAAAsA&#10;AAAAAAAAAAAAAAAAHwEAAF9yZWxzLy5yZWxzUEsBAi0AFAAGAAgAAAAhAKy+7QnEAAAA3AAAAA8A&#10;AAAAAAAAAAAAAAAABwIAAGRycy9kb3ducmV2LnhtbFBLBQYAAAAAAwADALcAAAD4AgAAAAA=&#10;" filled="f" strokecolor="black [3213]" strokeweight="1pt"/>
                        <v:shape id="等腰三角形 443" o:spid="_x0000_s1031" type="#_x0000_t5" style="position:absolute;left:1727;top:5158;width:2445;height:5899;rotation:-7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tV6wwAAANwAAAAPAAAAZHJzL2Rvd25yZXYueG1sRI9Ba8JA&#10;FITvgv9heUJvulEkldRVpFTwJrURenxkn0nI7tuwu5r037uFQo/DzHzDbPejNeJBPrSOFSwXGQji&#10;yumWawXl13G+AREiskbjmBT8UID9bjrZYqHdwJ/0uMRaJAiHAhU0MfaFlKFqyGJYuJ44eTfnLcYk&#10;fS21xyHBrZGrLMulxZbTQoM9vTdUdZe7VWA2eV6fTPXRLa/Ddbx/y9J3Z6VeZuPhDUSkMf6H/9on&#10;rWD1uobfM+kIyN0TAAD//wMAUEsBAi0AFAAGAAgAAAAhANvh9svuAAAAhQEAABMAAAAAAAAAAAAA&#10;AAAAAAAAAFtDb250ZW50X1R5cGVzXS54bWxQSwECLQAUAAYACAAAACEAWvQsW78AAAAVAQAACwAA&#10;AAAAAAAAAAAAAAAfAQAAX3JlbHMvLnJlbHNQSwECLQAUAAYACAAAACEAJvLVesMAAADcAAAADwAA&#10;AAAAAAAAAAAAAAAHAgAAZHJzL2Rvd25yZXYueG1sUEsFBgAAAAADAAMAtwAAAPcCAAAAAA==&#10;" filled="f" strokecolor="black [3213]" strokeweight="1pt"/>
                        <v:shape id="等腰三角形 444" o:spid="_x0000_s1032" type="#_x0000_t5" style="position:absolute;left:6152;top:8361;width:2445;height:591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jfZwwAAANwAAAAPAAAAZHJzL2Rvd25yZXYueG1sRI9Ba8JA&#10;FITvQv/D8gq9mY2BRhuzikgLvVYFe3xkn0kw+zbubmPSX98tFHocZuYbptyOphMDOd9aVrBIUhDE&#10;ldUt1wpOx7f5CoQPyBo7y6RgIg/bzcOsxELbO3/QcAi1iBD2BSpoQugLKX3VkEGf2J44ehfrDIYo&#10;XS21w3uEm05maZpLgy3HhQZ72jdUXQ9fRsFLtns9t8N3N435J/UYbumEuVJPj+NuDSLQGP7Df+13&#10;rSBbPsPvmXgE5OYHAAD//wMAUEsBAi0AFAAGAAgAAAAhANvh9svuAAAAhQEAABMAAAAAAAAAAAAA&#10;AAAAAAAAAFtDb250ZW50X1R5cGVzXS54bWxQSwECLQAUAAYACAAAACEAWvQsW78AAAAVAQAACwAA&#10;AAAAAAAAAAAAAAAfAQAAX3JlbHMvLnJlbHNQSwECLQAUAAYACAAAACEAmy432cMAAADcAAAADwAA&#10;AAAAAAAAAAAAAAAHAgAAZHJzL2Rvd25yZXYueG1sUEsFBgAAAAADAAMAtwAAAPcCAAAAAA==&#10;" filled="f" strokecolor="black [3213]" strokeweight="1pt"/>
                        <v:shape id="等腰三角形 445" o:spid="_x0000_s1033" type="#_x0000_t5" style="position:absolute;left:8890;width:2445;height:5899;rotation: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/jPxgAAANwAAAAPAAAAZHJzL2Rvd25yZXYueG1sRI9Pa8JA&#10;FMTvgt9heUJvulFoKtFVpH9ohV7UqNdH9pmNzb4N2a2mfvpuoeBxmJnfMPNlZ2txodZXjhWMRwkI&#10;4sLpiksF+e5tOAXhA7LG2jEp+CEPy0W/N8dMuytv6LINpYgQ9hkqMCE0mZS+MGTRj1xDHL2Tay2G&#10;KNtS6havEW5rOUmSVFqsOC4YbOjZUPG1/bYKDslreRvvq1t+XjcvJ3N8TN8/10o9DLrVDESgLtzD&#10;/+0PrWDylMLfmXgE5OIXAAD//wMAUEsBAi0AFAAGAAgAAAAhANvh9svuAAAAhQEAABMAAAAAAAAA&#10;AAAAAAAAAAAAAFtDb250ZW50X1R5cGVzXS54bWxQSwECLQAUAAYACAAAACEAWvQsW78AAAAVAQAA&#10;CwAAAAAAAAAAAAAAAAAfAQAAX3JlbHMvLnJlbHNQSwECLQAUAAYACAAAACEASrf4z8YAAADcAAAA&#10;DwAAAAAAAAAAAAAAAAAHAgAAZHJzL2Rvd25yZXYueG1sUEsFBgAAAAADAAMAtwAAAPoCAAAAAA==&#10;" filled="f" strokecolor="black [3213]" strokeweight="1pt"/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(D)</w:t>
            </w:r>
          </w:p>
        </w:tc>
        <w:tc>
          <w:tcPr>
            <w:tcW w:w="1616" w:type="dxa"/>
            <w:vAlign w:val="center"/>
            <w:hideMark/>
          </w:tcPr>
          <w:p w:rsidR="007D6953" w:rsidRDefault="007D6953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09C380" wp14:editId="009DC797">
                      <wp:extent cx="791845" cy="1450975"/>
                      <wp:effectExtent l="76200" t="0" r="84455" b="15875"/>
                      <wp:docPr id="176" name="群組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1845" cy="1450975"/>
                                <a:chOff x="0" y="0"/>
                                <a:chExt cx="7916" cy="14510"/>
                              </a:xfrm>
                            </wpg:grpSpPr>
                            <wpg:grpSp>
                              <wpg:cNvPr id="177" name="群組 4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7916" cy="14268"/>
                                  <a:chOff x="3414" y="0"/>
                                  <a:chExt cx="7921" cy="14273"/>
                                </a:xfrm>
                              </wpg:grpSpPr>
                              <wps:wsp>
                                <wps:cNvPr id="178" name="一般五邊形 456"/>
                                <wps:cNvSpPr>
                                  <a:spLocks noChangeAspect="1"/>
                                </wps:cNvSpPr>
                                <wps:spPr bwMode="auto">
                                  <a:xfrm>
                                    <a:off x="5378" y="4596"/>
                                    <a:ext cx="3956" cy="3746"/>
                                  </a:xfrm>
                                  <a:prstGeom prst="pentagon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179" name="群組 45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414" y="0"/>
                                    <a:ext cx="7921" cy="14273"/>
                                    <a:chOff x="3414" y="0"/>
                                    <a:chExt cx="7921" cy="14273"/>
                                  </a:xfrm>
                                </wpg:grpSpPr>
                                <wps:wsp>
                                  <wps:cNvPr id="180" name="等腰三角形 459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8640000" flipV="1">
                                      <a:off x="3414" y="0"/>
                                      <a:ext cx="2444" cy="5899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81" name="等腰三角形 46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6152" y="8361"/>
                                      <a:ext cx="2445" cy="5912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82" name="等腰三角形 462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2160000">
                                      <a:off x="8890" y="0"/>
                                      <a:ext cx="2445" cy="5899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83" name="等腰三角形 471"/>
                              <wps:cNvSpPr>
                                <a:spLocks noChangeArrowheads="1"/>
                              </wps:cNvSpPr>
                              <wps:spPr bwMode="auto">
                                <a:xfrm rot="1440000" flipV="1">
                                  <a:off x="3960" y="8606"/>
                                  <a:ext cx="2448" cy="5904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4" name="等腰三角形 472"/>
                              <wps:cNvSpPr>
                                <a:spLocks noChangeArrowheads="1"/>
                              </wps:cNvSpPr>
                              <wps:spPr bwMode="auto">
                                <a:xfrm rot="-1440000" flipH="1" flipV="1">
                                  <a:off x="1564" y="8606"/>
                                  <a:ext cx="2448" cy="5904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57397" id="群組 176" o:spid="_x0000_s1026" style="width:62.35pt;height:114.25pt;mso-position-horizontal-relative:char;mso-position-vertical-relative:line" coordsize="7916,14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4J8AQAAIYcAAAOAAAAZHJzL2Uyb0RvYy54bWzsWVtv40QUfkfiP4z8nsZ2fFfTVZW0BWmB&#10;lRZ4n/gOtsfMOE0LQkIIJJZHxC9ASLyAxAvSCgl+TdGWf8GZM7aTug2XXaViV8mDM+MZH5/rd84c&#10;Hz64KAtyHnORs2qqGQe6RuIqZFFepVPtvXdPR55GREOriBasiqfaZSy0B0evv3a4qoPYZBkropgT&#10;IFKJYFVPtaxp6mA8FmEWl1QcsDquYDFhvKQNTHk6jjhdAfWyGJu67oxXjEc1Z2EsBNydq0XtCOkn&#10;SRw27ySJiBtSTDXgrcErx+tCXsdHhzRIOa2zPGzZoM/BRUnzCl7ak5rThpIlz2+RKvOQM8GS5iBk&#10;5ZglSR7GKANIY+gDac44W9YoSxqs0rpXE6h2oKfnJhu+ff6IkzwC27mORipagpGe/f79s1++IPIO&#10;6GdVpwFsO+P14/oRV0LC8CELPxSwPB6uy3mqNpPF6i0WAUW6bBjq5yLhpSQBkpMLNMNlb4b4oiEh&#10;3HR9w7NsjYSwZFi27ru2slOYgTFvPRZmJ+sHQYb2MQONO6aBeiWy2bKlZMJJL16vBXegBcvGtw+l&#10;lKbetRZ6YUzHG2hgYhmWRta621SCaXRKMN2JfG6rEiDmxNqtxIu51eOM1jF6q5D+0isUEEC51dXT&#10;z66/+vHq12///PzrP377jlh261+4v3MuoTyLVGyW0SqNj0UNUQyegJKs6o3NciLAJ//RzeyJC1yA&#10;tizbx3fSoHO2iQ9coM9MXAvXem3RoOaiOYtZSeRgqgEYNTRlKtLp+UPRKOV226RjV+w0Lwq4T4Oi&#10;Iivg23R1HX1fsCKP5KpcRISLZwUn5xSwqbkwcE+xLCFi1D1Dlz9leLgvfR/3do7dk0AL36Be5g3A&#10;apGXU83boJLFNDqpIuSuoXmhxiBwUUmeQCcgUztS8PWJr/sn3olnjSzTORlZ+nw+Oj6dWSPn1HDt&#10;+WQ+m82NTyXrhhVkeRTFlZSwg1LD+nc+1YK6AsEeTG+IJHi66NV1ir/Wtze2jW+ygYoBqbp/lA6Q&#10;QLmNjH0RLFh0CS7EGRgYMgTkMhhkjH+skRXkhakmPlpSHmukeLOCCPENy5KJBCeW7Zow4Zsri80V&#10;WoVAaqqFDdeImswalX6WNc/TDN6lDF+xY8DIJEeXWvMFnMsJhOnfgpbfxVgL3cCYVM4uQWuIQF1A&#10;uf4t/KFBj9zDp/6/uOWBYdt0+NOT6y9/vnr65PqHbxRu+Uq5G1AEAT3ELc7ZSgYcOM1/xi7ljp5j&#10;IQKQpMjr9ztPaVPnUJOd/k3Lgswgk6Dt+cjodkBreA4QW0jUpgECmhykUSs4jT7QSFIWUBEB8BC7&#10;gyMg2G6G0R789uDXw+Iuwe8+ihUPSqctQe9gEEswhuJma7HyQkF/V5g7hm1i6eJNFAfr0gUiva2S&#10;bd8w22TYFdhdWLalyz7SZRW8L3NeijLnXiIdompbpGMs7TTS0Qym4WBGlTm3Teqe50PZsT7WbST1&#10;LtT3SX1/onlVTjTrpgyec9q+kTqX7b4z4U22QoC7+2SPECAPk/CDKvuuCt93FBh4jj7oWkDqh4YG&#10;Fvm+bu1Tv9QhdjX2HQ7Z7JC5SzbGXr4Ox72kfjgfb0n97j2l/tGNwH9DHu3vhADDdlSbdw8B2MPb&#10;aPXRYN/kxF4rKuaVaXJiSQAfu1Cq9sOc/Jq2OYfx5ufDo78AAAD//wMAUEsDBBQABgAIAAAAIQB+&#10;Dp953QAAAAUBAAAPAAAAZHJzL2Rvd25yZXYueG1sTI9Ba8JAEIXvhf6HZQq91U1ibSXNRkRsTyJU&#10;C6W3MTsmwexsyK5J/Pdde7GXgcd7vPdNthhNI3rqXG1ZQTyJQBAXVtdcKvjavz/NQTiPrLGxTAou&#10;5GCR399lmGo78Cf1O1+KUMIuRQWV920qpSsqMugmtiUO3tF2Bn2QXSl1h0MoN41MouhFGqw5LFTY&#10;0qqi4rQ7GwUfAw7LabzuN6fj6vKzn22/NzEp9fgwLt9AeBr9LQxX/IAOeWA62DNrJxoF4RH/d69e&#10;8vwK4qAgSeYzkHkm/9PnvwAAAP//AwBQSwECLQAUAAYACAAAACEAtoM4kv4AAADhAQAAEwAAAAAA&#10;AAAAAAAAAAAAAAAAW0NvbnRlbnRfVHlwZXNdLnhtbFBLAQItABQABgAIAAAAIQA4/SH/1gAAAJQB&#10;AAALAAAAAAAAAAAAAAAAAC8BAABfcmVscy8ucmVsc1BLAQItABQABgAIAAAAIQDPux4J8AQAAIYc&#10;AAAOAAAAAAAAAAAAAAAAAC4CAABkcnMvZTJvRG9jLnhtbFBLAQItABQABgAIAAAAIQB+Dp953QAA&#10;AAUBAAAPAAAAAAAAAAAAAAAAAEoHAABkcnMvZG93bnJldi54bWxQSwUGAAAAAAQABADzAAAAVAgA&#10;AAAA&#10;">
                      <v:group id="群組 455" o:spid="_x0000_s1027" style="position:absolute;width:7916;height:14268" coordorigin="3414" coordsize="7921,14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  <v:shape id="一般五邊形 456" o:spid="_x0000_s1028" type="#_x0000_t56" style="position:absolute;left:5378;top:4596;width:3956;height:3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7MExQAAANwAAAAPAAAAZHJzL2Rvd25yZXYueG1sRI9Na8JA&#10;EIbvhf6HZQre6saWahtdRfqBRfBgWnoes2M2mJ0N2VXTf+8Ihd5mmPfjmdmi9406URfrwAZGwwwU&#10;cRlszZWB76+P+2dQMSFbbAKTgV+KsJjf3swwt+HMWzoVqVISwjFHAy6lNtc6lo48xmFoieW2D53H&#10;JGtXadvhWcJ9ox+ybKw91iwNDlt6dVQeiqO/lkx226b4eVxvnt7Gq/3o5d2tNsYM7vrlFFSiPv2L&#10;/9yfVvAnQivPyAR6fgEAAP//AwBQSwECLQAUAAYACAAAACEA2+H2y+4AAACFAQAAEwAAAAAAAAAA&#10;AAAAAAAAAAAAW0NvbnRlbnRfVHlwZXNdLnhtbFBLAQItABQABgAIAAAAIQBa9CxbvwAAABUBAAAL&#10;AAAAAAAAAAAAAAAAAB8BAABfcmVscy8ucmVsc1BLAQItABQABgAIAAAAIQBe57MExQAAANwAAAAP&#10;AAAAAAAAAAAAAAAAAAcCAABkcnMvZG93bnJldi54bWxQSwUGAAAAAAMAAwC3AAAA+QIAAAAA&#10;" filled="f" strokecolor="black [3213]" strokeweight="1pt">
                          <v:path arrowok="t"/>
                          <o:lock v:ext="edit" aspectratio="t"/>
                        </v:shape>
                        <v:group id="群組 457" o:spid="_x0000_s1029" style="position:absolute;left:3414;width:7921;height:14273" coordorigin="3414" coordsize="7921,14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    <v:shape id="等腰三角形 459" o:spid="_x0000_s1030" type="#_x0000_t5" style="position:absolute;left:3414;width:2444;height:5899;rotation:-14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GIlxAAAANwAAAAPAAAAZHJzL2Rvd25yZXYueG1sRI9Bb8Iw&#10;DIXvk/gPkZF2Gyk7bKUQEKqExIEdxkDiaDWmrWickmS0+/fzYdJutt7ze59Xm9F16kEhtp4NzGcZ&#10;KOLK25ZrA6ev3UsOKiZki51nMvBDETbrydMKC+sH/qTHMdVKQjgWaKBJqS+0jlVDDuPM98SiXX1w&#10;mGQNtbYBBwl3nX7NsjftsGVpaLCnsqHqdvx2Bso0ry651eX94zDg4n08c9idjXmejtslqERj+jf/&#10;Xe+t4OeCL8/IBHr9CwAA//8DAFBLAQItABQABgAIAAAAIQDb4fbL7gAAAIUBAAATAAAAAAAAAAAA&#10;AAAAAAAAAABbQ29udGVudF9UeXBlc10ueG1sUEsBAi0AFAAGAAgAAAAhAFr0LFu/AAAAFQEAAAsA&#10;AAAAAAAAAAAAAAAAHwEAAF9yZWxzLy5yZWxzUEsBAi0AFAAGAAgAAAAhALKcYiXEAAAA3AAAAA8A&#10;AAAAAAAAAAAAAAAABwIAAGRycy9kb3ducmV2LnhtbFBLBQYAAAAAAwADALcAAAD4AgAAAAA=&#10;" filled="f" strokecolor="black [3213]" strokeweight="1pt"/>
                          <v:shape id="等腰三角形 461" o:spid="_x0000_s1031" type="#_x0000_t5" style="position:absolute;left:6152;top:8361;width:2445;height:591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CBwQAAANwAAAAPAAAAZHJzL2Rvd25yZXYueG1sRE9La8JA&#10;EL4L/Q/LCN7qRg/Bpq4hSIVemxbqcchOs8HsbMyuefjru4WCt/n4nrPPJ9uKgXrfOFawWScgiCun&#10;G64VfH2enncgfEDW2DomBTN5yA9Piz1m2o38QUMZahFD2GeowITQZVL6ypBFv3YdceR+XG8xRNjX&#10;Uvc4xnDbym2SpNJiw7HBYEdHQ9WlvFkFL9vi7bsZ7u08pWfqMFyTGVOlVsupeAURaAoP8b/7Xcf5&#10;uw38PRMvkIdfAAAA//8DAFBLAQItABQABgAIAAAAIQDb4fbL7gAAAIUBAAATAAAAAAAAAAAAAAAA&#10;AAAAAABbQ29udGVudF9UeXBlc10ueG1sUEsBAi0AFAAGAAgAAAAhAFr0LFu/AAAAFQEAAAsAAAAA&#10;AAAAAAAAAAAAHwEAAF9yZWxzLy5yZWxzUEsBAi0AFAAGAAgAAAAhAArlIIHBAAAA3AAAAA8AAAAA&#10;AAAAAAAAAAAABwIAAGRycy9kb3ducmV2LnhtbFBLBQYAAAAAAwADALcAAAD1AgAAAAA=&#10;" filled="f" strokecolor="black [3213]" strokeweight="1pt"/>
                          <v:shape id="等腰三角形 462" o:spid="_x0000_s1032" type="#_x0000_t5" style="position:absolute;left:8890;width:2445;height:5899;rotation: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O+XxAAAANwAAAAPAAAAZHJzL2Rvd25yZXYueG1sRE9Na8JA&#10;EL0X+h+WKXirGwVF0mxEWkWFXmrTeh2yYzZtdjZkV43++m5B8DaP9znZvLeNOFHna8cKRsMEBHHp&#10;dM2VguJz9TwD4QOyxsYxKbiQh3n++JBhqt2ZP+i0C5WIIexTVGBCaFMpfWnIoh+6ljhyB9dZDBF2&#10;ldQdnmO4beQ4SabSYs2xwWBLr4bK393RKvhOltV19FVfi59t+3Yw+8l0/b5VavDUL15ABOrDXXxz&#10;b3ScPxvD/zPxApn/AQAA//8DAFBLAQItABQABgAIAAAAIQDb4fbL7gAAAIUBAAATAAAAAAAAAAAA&#10;AAAAAAAAAABbQ29udGVudF9UeXBlc10ueG1sUEsBAi0AFAAGAAgAAAAhAFr0LFu/AAAAFQEAAAsA&#10;AAAAAAAAAAAAAAAAHwEAAF9yZWxzLy5yZWxzUEsBAi0AFAAGAAgAAAAhANt875fEAAAA3AAAAA8A&#10;AAAAAAAAAAAAAAAABwIAAGRycy9kb3ducmV2LnhtbFBLBQYAAAAAAwADALcAAAD4AgAAAAA=&#10;" filled="f" strokecolor="black [3213]" strokeweight="1pt"/>
                        </v:group>
                      </v:group>
                      <v:shape id="等腰三角形 471" o:spid="_x0000_s1033" type="#_x0000_t5" style="position:absolute;left:3960;top:8606;width:2448;height:5904;rotation:-2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S2wgAAANwAAAAPAAAAZHJzL2Rvd25yZXYueG1sRE/bisIw&#10;EH0X9h/CLPhm01UQqUbRBUFQWNRdfR2a6UWbSWmirX+/EQTf5nCuM1t0phJ3alxpWcFXFIMgTq0u&#10;OVfwe1wPJiCcR9ZYWSYFD3KwmH/0Zpho2/Ke7gefixDCLkEFhfd1IqVLCzLoIlsTBy6zjUEfYJNL&#10;3WAbwk0lh3E8lgZLDg0F1vRdUHo93IyCn+24vpweOz5X2V97vY3SbLXZKdX/7JZTEJ46/xa/3Bsd&#10;5k9G8HwmXCDn/wAAAP//AwBQSwECLQAUAAYACAAAACEA2+H2y+4AAACFAQAAEwAAAAAAAAAAAAAA&#10;AAAAAAAAW0NvbnRlbnRfVHlwZXNdLnhtbFBLAQItABQABgAIAAAAIQBa9CxbvwAAABUBAAALAAAA&#10;AAAAAAAAAAAAAB8BAABfcmVscy8ucmVsc1BLAQItABQABgAIAAAAIQAE5jS2wgAAANwAAAAPAAAA&#10;AAAAAAAAAAAAAAcCAABkcnMvZG93bnJldi54bWxQSwUGAAAAAAMAAwC3AAAA9gIAAAAA&#10;" filled="f" strokecolor="black [3213]" strokeweight="1pt"/>
                      <v:shape id="等腰三角形 472" o:spid="_x0000_s1034" type="#_x0000_t5" style="position:absolute;left:1564;top:8606;width:2448;height:5904;rotation:-24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/W+wQAAANwAAAAPAAAAZHJzL2Rvd25yZXYueG1sRE9Ni8Iw&#10;EL0v+B/CCN7WVC1SqlFEEIVdQauCx6EZ22IzKU3U7r/fLCx4m8f7nPmyM7V4UusqywpGwwgEcW51&#10;xYWC82nzmYBwHlljbZkU/JCD5aL3McdU2xcf6Zn5QoQQdikqKL1vUildXpJBN7QNceButjXoA2wL&#10;qVt8hXBTy3EUTaXBikNDiQ2tS8rv2cMo+LpeZYxxxpf9ng/3xE++T26r1KDfrWYgPHX+Lf5373SY&#10;n8Tw90y4QC5+AQAA//8DAFBLAQItABQABgAIAAAAIQDb4fbL7gAAAIUBAAATAAAAAAAAAAAAAAAA&#10;AAAAAABbQ29udGVudF9UeXBlc10ueG1sUEsBAi0AFAAGAAgAAAAhAFr0LFu/AAAAFQEAAAsAAAAA&#10;AAAAAAAAAAAAHwEAAF9yZWxzLy5yZWxzUEsBAi0AFAAGAAgAAAAhADlv9b7BAAAA3AAAAA8AAAAA&#10;AAAAAAAAAAAABwIAAGRycy9kb3ducmV2LnhtbFBLBQYAAAAAAwADALcAAAD1AgAA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:rsidR="00C36FDD" w:rsidRDefault="00C36FDD" w:rsidP="0043354B">
      <w:pPr>
        <w:rPr>
          <w:rFonts w:ascii="標楷體" w:eastAsia="標楷體" w:hAnsi="標楷體"/>
        </w:rPr>
      </w:pPr>
    </w:p>
    <w:p w:rsidR="00CB0944" w:rsidRPr="00997DF1" w:rsidRDefault="0014372D" w:rsidP="0043354B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407A0F2" wp14:editId="23B6227B">
                <wp:simplePos x="0" y="0"/>
                <wp:positionH relativeFrom="column">
                  <wp:posOffset>6050915</wp:posOffset>
                </wp:positionH>
                <wp:positionV relativeFrom="paragraph">
                  <wp:posOffset>43815</wp:posOffset>
                </wp:positionV>
                <wp:extent cx="1791335" cy="1574800"/>
                <wp:effectExtent l="0" t="0" r="0" b="25400"/>
                <wp:wrapNone/>
                <wp:docPr id="593" name="群組 5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791335" cy="1574800"/>
                          <a:chOff x="-1" y="0"/>
                          <a:chExt cx="1960322" cy="1722756"/>
                        </a:xfrm>
                      </wpg:grpSpPr>
                      <wpg:grpSp>
                        <wpg:cNvPr id="279" name="群組 279"/>
                        <wpg:cNvGrpSpPr/>
                        <wpg:grpSpPr>
                          <a:xfrm>
                            <a:off x="-1" y="0"/>
                            <a:ext cx="1734820" cy="1722756"/>
                            <a:chOff x="0" y="0"/>
                            <a:chExt cx="1735118" cy="1722756"/>
                          </a:xfrm>
                        </wpg:grpSpPr>
                        <wpg:grpSp>
                          <wpg:cNvPr id="289" name="群組 289"/>
                          <wpg:cNvGrpSpPr/>
                          <wpg:grpSpPr>
                            <a:xfrm>
                              <a:off x="508000" y="0"/>
                              <a:ext cx="504000" cy="504000"/>
                              <a:chOff x="508000" y="0"/>
                              <a:chExt cx="508000" cy="491100"/>
                            </a:xfrm>
                          </wpg:grpSpPr>
                          <wps:wsp>
                            <wps:cNvPr id="296" name="直角三角形 296"/>
                            <wps:cNvSpPr/>
                            <wps:spPr>
                              <a:xfrm>
                                <a:off x="508000" y="0"/>
                                <a:ext cx="508000" cy="4889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" name="矩形 297"/>
                            <wps:cNvSpPr/>
                            <wps:spPr>
                              <a:xfrm>
                                <a:off x="508000" y="419100"/>
                                <a:ext cx="72000" cy="720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0" name="矩形 290"/>
                          <wps:cNvSpPr/>
                          <wps:spPr>
                            <a:xfrm>
                              <a:off x="501650" y="501650"/>
                              <a:ext cx="503555" cy="71945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1" name="群組 291"/>
                          <wpg:cNvGrpSpPr/>
                          <wpg:grpSpPr>
                            <a:xfrm rot="5400000" flipV="1">
                              <a:off x="0" y="1219201"/>
                              <a:ext cx="503555" cy="503555"/>
                              <a:chOff x="0" y="1219200"/>
                              <a:chExt cx="508000" cy="491100"/>
                            </a:xfrm>
                          </wpg:grpSpPr>
                          <wps:wsp>
                            <wps:cNvPr id="294" name="直角三角形 294"/>
                            <wps:cNvSpPr/>
                            <wps:spPr>
                              <a:xfrm>
                                <a:off x="0" y="1219200"/>
                                <a:ext cx="508000" cy="4889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5" name="矩形 295"/>
                            <wps:cNvSpPr/>
                            <wps:spPr>
                              <a:xfrm>
                                <a:off x="0" y="1638300"/>
                                <a:ext cx="72000" cy="720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2" name="矩形 292"/>
                          <wps:cNvSpPr/>
                          <wps:spPr>
                            <a:xfrm>
                              <a:off x="0" y="501650"/>
                              <a:ext cx="503555" cy="71945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矩形 293"/>
                          <wps:cNvSpPr/>
                          <wps:spPr>
                            <a:xfrm>
                              <a:off x="1003300" y="501650"/>
                              <a:ext cx="731818" cy="7175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6642" y="679450"/>
                            <a:ext cx="23367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6FDD" w:rsidRDefault="00C36FDD" w:rsidP="00C36FD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22300" y="118110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6FDD" w:rsidRDefault="00C36FDD" w:rsidP="00C36FD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0320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6FDD" w:rsidRDefault="00C36FDD" w:rsidP="00C36FD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3" name="弧形 283"/>
                        <wps:cNvSpPr/>
                        <wps:spPr>
                          <a:xfrm>
                            <a:off x="279400" y="39370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弧形 284"/>
                        <wps:cNvSpPr/>
                        <wps:spPr>
                          <a:xfrm flipH="1">
                            <a:off x="0" y="38735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弧形 285"/>
                        <wps:cNvSpPr/>
                        <wps:spPr>
                          <a:xfrm flipV="1">
                            <a:off x="787400" y="112395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弧形 286"/>
                        <wps:cNvSpPr/>
                        <wps:spPr>
                          <a:xfrm flipH="1" flipV="1">
                            <a:off x="514350" y="111760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弧形 287"/>
                        <wps:cNvSpPr/>
                        <wps:spPr>
                          <a:xfrm>
                            <a:off x="1612900" y="50165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弧形 288"/>
                        <wps:cNvSpPr/>
                        <wps:spPr>
                          <a:xfrm flipV="1">
                            <a:off x="1631950" y="996950"/>
                            <a:ext cx="215900" cy="21590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7A0F2" id="群組 593" o:spid="_x0000_s1096" style="position:absolute;margin-left:476.45pt;margin-top:3.45pt;width:141.05pt;height:124pt;z-index:251652096" coordorigin="" coordsize="19603,17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vhP8wYAADg7AAAOAAAAZHJzL2Uyb0RvYy54bWzsW8uP20QYvyPxP1i+t8nY8Stqtlq2D5CW&#10;sqKFnmcdO7Fqe8x4dpPtGQnBkUM5cEAgpIoDN5BAAv4atuXP4JunEyfbzW5hSVlfrPGM5/HNfL/5&#10;nr51e17k1nFC64yUIxvd7NtWUsZknJWTkf3Ro3s3QtuqGS7HOCdlMrJPktq+vfP2W7dm1TBxyJTk&#10;44RaMEhZD2fVyJ4yVg17vTqeJgWub5IqKaExJbTADF7ppDemeAajF3nP6ff93ozQcUVJnNQ11N6R&#10;jfaOGD9Nk5h9kKZ1wqx8ZMPamHhS8Tzkz97OLTycUFxNs1gtA19iFQXOSpjUDHUHM2wd0WxlqCKL&#10;KalJym7GpOiRNM3iRNAA1KB+i5r7lBxVgpbJcDapzDbB1rb26dLDxg+OD6iVjUe2F7m2VeICDunl&#10;H9+//PlTi9fA/syqyRA+u0+rh9UBlURCcZ/ET2qrJHtTXE6S3bqCvQYO4D167S78fdL0n6e04OMA&#10;+dZcnMWJOYtkzqwYKlEQIdf1bCuGNuQFg7CvTiuewpHyfjeQbTUd4+ld3TXy+67jqK6B4wSeL5aF&#10;h3JmsT6zHrM4Q6raESeIWjvCa1Z2RFWY8fQshr7ldTYEuoPQAZ4UBDarxENDIDSupS9wPYQAWK2e&#10;PT3zpvSFK/RBzcXp8/pwNktr1TR6/YFo4QtVZRh+gcLVrs0x6jbeeRAhJM//TCLh/qgbiNSvB5GH&#10;U1wlAnk1533NEJFvGOLrn/56/uWfv3wOz9Pfv7McaBI7J77nQFFvtcJMi+c1cc35Nnsmd1OQHYaR&#10;J9jekI2HFa3Z/YQUFi+MbMoe0QwgmPP14iE+3q8ZzA0d9Ie8uiT3sjwXm5+X1gwg5QSwobypJnk2&#10;5q3ihV+8yV5OrWMMVyabS0AvfQVD56VAeT2U5M0qKLGTPOFD5OWHSQpXCiDUkRMsj4njOCmZRqT4&#10;mndLYQWmI1rXMWd6Mepb3i0Rl7zpqEh61Yymh5iVlMx0LrKS0HUzj5+YmeX3mnpJMyf/kIxPgE0o&#10;kSKmruJ7GZzPPq7ZAaYgUwAgICehdUroU9uagcwZ2fUnR5gmtpW/VwLHRmgwgM+YeBl4Ab8d6GLL&#10;4WJLeVTsETgjuAVhNlHk37NcF1NKiscgHnf5rNCEyxjmHtkxo/plj0lZCAI2TnZ3xWcgmCrM9suH&#10;VcwH57vEOenR/DGmlWI6Btz6gGiUrHCd/Jb3LMnuESNpJliy2Se1f4BYfuleCXQDA91vfpCIDS6L&#10;2AGK1G0E/KeEDhwWvwM5amVRYlDDXmNRgxaEpdjZM+AqMRp5jifZsYOoulE6iHIkXzVEG4XiyuAK&#10;VCplVMNVyEF+WYBA3kTAIh9EJ1egvL4oCuGn4er1Xc9T2mWAogGUXwuwnXw1Er2Tr9smX5XxtWLf&#10;RKA6LFl8DtQADJbNN1XRsm+kpuNx/Z7LvTTPqo+1urBk1yEHRWDb8nEbabkIP1UW7S3TR/Y1dt9d&#10;JWu18rxNlsHAbOWKZTC4kJ4h76wlyptLqzMNlEYqHESNndKZBp1pcL4/TdsrSokwVj3oAS1dQ2gD&#10;G+saCrK+G7rSSdFcdJ1ZwN0IHTz/l/D8D8wC8Oq2oOpcQrp2FoHwfXUet87jxsNu/5KzvIknaRNe&#10;xZM2NOHBx+ZygXqWDR+4KNRhkAAF3rme8nOcbp0N39nwW+ojv3pJGwLupKR98eyz0x+/evHs19Nv&#10;v7Da0tZi83cID9dKP3U7KkwpmU0TPIYbRkZQFnRq6UrkASTrcPY+GUPgGUOsQAyk3ebKk4ACx/cH&#10;IPvBm+cH4K1TLgFtGDuuC9XS++46kecLk/sVMbOL3gTGE79wRxQZg9SFPCtGNjfLtebPyb1bjoU7&#10;g+Esl+X1MTM2P5yL4Luj/C4rcaR/NmSkuZu14j9bFakJjVdqCzjPdxwtgiDkroPQjX0HnNcfKD+y&#10;64SRe160dus4zyC6FcG8jpxnrIst4DyEBprzHEhn0dfLwpX3hjOeUQY7xguNqnz623MRnIYa4Xff&#10;UFWGxCTwxAv56EYuz+xYcrc7yIt4M3eYqzK0ny0fMY3Pjk6DLnJe3sfa9I0miWJ9zsfa1I2m0wVz&#10;PpqOl4hHNWkvaZfvwZOM3rx8j9AEZAykNojDiDjWu1qdXYpjuSGk3XW46nB1vfOoQhMsMbjaIFiy&#10;Nj4chIEWWgg5rsp0XNCtO6kFqYnCU7tRlmIntd74LMXQJBgbdG2QV9xIrbU488CSUKlQCKHA77RD&#10;u5Ni11yKmWxgg7OLZQMjHznCpDojv7CzuHhafSe76PXJsA/hjyQZMTCYCs93YqyVWMh3EVcHub8/&#10;ivxOMxx1EkuHLLbu/xURm4PfM4VDTf1Kyv//XHwX/7s0P7zu/A0AAP//AwBQSwMEFAAGAAgAAAAh&#10;AF7n1ffhAAAACgEAAA8AAABkcnMvZG93bnJldi54bWxMj0Frg0AQhe+F/odlCr01q6aGalxDCG1P&#10;odCkUHLb6EQl7qy4GzX/vpNTcxoe7/Hme9lqMq0YsHeNJQXhLACBVNiyoUrBz/7j5Q2E85pK3VpC&#10;BVd0sMofHzKdlnakbxx2vhJcQi7VCmrvu1RKV9RotJvZDom9k+2N9iz7Spa9HrnctDIKgoU0uiH+&#10;UOsONzUW593FKPgc9bieh+/D9nzaXA/7+Ot3G6JSz0/TegnC4+T/w3DDZ3TImeloL1Q60SpI4ijh&#10;qIIFn5sfzWMed1QQxa8JyDyT9xPyPwAAAP//AwBQSwECLQAUAAYACAAAACEAtoM4kv4AAADhAQAA&#10;EwAAAAAAAAAAAAAAAAAAAAAAW0NvbnRlbnRfVHlwZXNdLnhtbFBLAQItABQABgAIAAAAIQA4/SH/&#10;1gAAAJQBAAALAAAAAAAAAAAAAAAAAC8BAABfcmVscy8ucmVsc1BLAQItABQABgAIAAAAIQCXpvhP&#10;8wYAADg7AAAOAAAAAAAAAAAAAAAAAC4CAABkcnMvZTJvRG9jLnhtbFBLAQItABQABgAIAAAAIQBe&#10;59X34QAAAAoBAAAPAAAAAAAAAAAAAAAAAE0JAABkcnMvZG93bnJldi54bWxQSwUGAAAAAAQABADz&#10;AAAAWwoAAAAA&#10;">
                <o:lock v:ext="edit" aspectratio="t"/>
                <v:group id="群組 279" o:spid="_x0000_s1097" style="position:absolute;width:17348;height:17227" coordsize="17351,1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group id="群組 289" o:spid="_x0000_s1098" style="position:absolute;left:5080;width:5040;height:5040" coordorigin="5080" coordsize="5080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296" o:spid="_x0000_s1099" type="#_x0000_t6" style="position:absolute;left:5080;width:5080;height:4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44gxAAAANwAAAAPAAAAZHJzL2Rvd25yZXYueG1sRI/disIw&#10;FITvF3yHcATv1lQv3G01FhH8AUHYrg9wtjm2pc1JaaJWn94sCF4OM/MNs0h704grda6yrGAyjkAQ&#10;51ZXXCg4/W4+v0E4j6yxsUwK7uQgXQ4+Fphoe+Mfuma+EAHCLkEFpfdtIqXLSzLoxrYlDt7ZdgZ9&#10;kF0hdYe3ADeNnEbRTBqsOCyU2NK6pLzOLkZBfNyeZHzkvxYfh93XpN7sdNQoNRr2qzkIT71/h1/t&#10;vVYwjWfwfyYcAbl8AgAA//8DAFBLAQItABQABgAIAAAAIQDb4fbL7gAAAIUBAAATAAAAAAAAAAAA&#10;AAAAAAAAAABbQ29udGVudF9UeXBlc10ueG1sUEsBAi0AFAAGAAgAAAAhAFr0LFu/AAAAFQEAAAsA&#10;AAAAAAAAAAAAAAAAHwEAAF9yZWxzLy5yZWxzUEsBAi0AFAAGAAgAAAAhADG/jiDEAAAA3AAAAA8A&#10;AAAAAAAAAAAAAAAABwIAAGRycy9kb3ducmV2LnhtbFBLBQYAAAAAAwADALcAAAD4AgAAAAA=&#10;" filled="f" strokecolor="black [3213]" strokeweight="1pt"/>
                    <v:rect id="矩形 297" o:spid="_x0000_s1100" style="position:absolute;left:5080;top:41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OCoxQAAANwAAAAPAAAAZHJzL2Rvd25yZXYueG1sRI9PawIx&#10;FMTvBb9DeAVvNds92HU1iogFT5ZVodfXzds/unlZklTXfvqmUPA4zMxvmMVqMJ24kvOtZQWvkwQE&#10;cWl1y7WC0/H9JQPhA7LGzjIpuJOH1XL0tMBc2xsXdD2EWkQI+xwVNCH0uZS+bMign9ieOHqVdQZD&#10;lK6W2uEtwk0n0ySZSoMtx4UGe9o0VF4O30bB9pxWX8dP0oXbr7fFzzS7fFSZUuPnYT0HEWgIj/B/&#10;e6cVpLM3+DsTj4Bc/gIAAP//AwBQSwECLQAUAAYACAAAACEA2+H2y+4AAACFAQAAEwAAAAAAAAAA&#10;AAAAAAAAAAAAW0NvbnRlbnRfVHlwZXNdLnhtbFBLAQItABQABgAIAAAAIQBa9CxbvwAAABUBAAAL&#10;AAAAAAAAAAAAAAAAAB8BAABfcmVscy8ucmVsc1BLAQItABQABgAIAAAAIQBwpOCoxQAAANwAAAAP&#10;AAAAAAAAAAAAAAAAAAcCAABkcnMvZG93bnJldi54bWxQSwUGAAAAAAMAAwC3AAAA+QIAAAAA&#10;" fillcolor="white [3201]" strokecolor="black [3213]"/>
                  </v:group>
                  <v:rect id="矩形 290" o:spid="_x0000_s1101" style="position:absolute;left:5016;top:5016;width:5036;height:7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o+TwwAAANwAAAAPAAAAZHJzL2Rvd25yZXYueG1sRE9Na8JA&#10;EL0L/Q/LCL1I3ehBbOoq0tKSgwjV9tDbmJ1mU7OzITtq/PfuoeDx8b4Xq9436kxdrAMbmIwzUMRl&#10;sDVXBr72709zUFGQLTaBycCVIqyWD4MF5jZc+JPOO6lUCuGYowEn0uZax9KRxzgOLXHifkPnURLs&#10;Km07vKRw3+hpls20x5pTg8OWXh2Vx93JG/gpeqn+Jh+yOeLoe1S4Q7l9OxjzOOzXL6CEermL/92F&#10;NTB9TvPTmXQE9PIGAAD//wMAUEsBAi0AFAAGAAgAAAAhANvh9svuAAAAhQEAABMAAAAAAAAAAAAA&#10;AAAAAAAAAFtDb250ZW50X1R5cGVzXS54bWxQSwECLQAUAAYACAAAACEAWvQsW78AAAAVAQAACwAA&#10;AAAAAAAAAAAAAAAfAQAAX3JlbHMvLnJlbHNQSwECLQAUAAYACAAAACEA9uaPk8MAAADcAAAADwAA&#10;AAAAAAAAAAAAAAAHAgAAZHJzL2Rvd25yZXYueG1sUEsFBgAAAAADAAMAtwAAAPcCAAAAAA==&#10;" filled="f" strokecolor="black [3213]" strokeweight="1pt"/>
                  <v:group id="群組 291" o:spid="_x0000_s1102" style="position:absolute;top:12192;width:5035;height:5035;rotation:-90;flip:y" coordorigin=",12192" coordsize="5080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9xowwAAANwAAAAPAAAAZHJzL2Rvd25yZXYueG1sRI9Ra8JA&#10;EITfC/6HY4W+1YspiEZPEaFQ0JeqP2DJrUkwtxfv1iT9971CoY/DzHzDbHaja1VPITaeDcxnGSji&#10;0tuGKwPXy8fbElQUZIutZzLwTRF228nLBgvrB/6i/iyVShCOBRqoRbpC61jW5DDOfEecvJsPDiXJ&#10;UGkbcEhw1+o8yxbaYcNpocaODjWV9/PTGbjlh/B8z+V4kdOwWB5P+rHvemNep+N+DUpolP/wX/vT&#10;GshXc/g9k46A3v4AAAD//wMAUEsBAi0AFAAGAAgAAAAhANvh9svuAAAAhQEAABMAAAAAAAAAAAAA&#10;AAAAAAAAAFtDb250ZW50X1R5cGVzXS54bWxQSwECLQAUAAYACAAAACEAWvQsW78AAAAVAQAACwAA&#10;AAAAAAAAAAAAAAAfAQAAX3JlbHMvLnJlbHNQSwECLQAUAAYACAAAACEAbQvcaMMAAADcAAAADwAA&#10;AAAAAAAAAAAAAAAHAgAAZHJzL2Rvd25yZXYueG1sUEsFBgAAAAADAAMAtwAAAPcCAAAAAA==&#10;">
                    <v:shape id="直角三角形 294" o:spid="_x0000_s1103" type="#_x0000_t6" style="position:absolute;top:12192;width:5080;height:4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XMxAAAANwAAAAPAAAAZHJzL2Rvd25yZXYueG1sRI/disIw&#10;FITvhX2HcBa801QRtV1TWRb8AUHQ9QHONmfb0uakNFGrT28EwcthZr5hFsvO1OJCrSstKxgNIxDE&#10;mdUl5wpOv6vBHITzyBpry6TgRg6W6UdvgYm2Vz7Q5ehzESDsElRQeN8kUrqsIINuaBvi4P3b1qAP&#10;ss2lbvEa4KaW4yiaSoMlh4UCG/opKKuOZ6Mg3q9PMt7zX4P33WY2qlYbHdVK9T+77y8Qnjr/Dr/a&#10;W61gHE/geSYcAZk+AAAA//8DAFBLAQItABQABgAIAAAAIQDb4fbL7gAAAIUBAAATAAAAAAAAAAAA&#10;AAAAAAAAAABbQ29udGVudF9UeXBlc10ueG1sUEsBAi0AFAAGAAgAAAAhAFr0LFu/AAAAFQEAAAsA&#10;AAAAAAAAAAAAAAAAHwEAAF9yZWxzLy5yZWxzUEsBAi0AFAAGAAgAAAAhAK4htczEAAAA3AAAAA8A&#10;AAAAAAAAAAAAAAAABwIAAGRycy9kb3ducmV2LnhtbFBLBQYAAAAAAwADALcAAAD4AgAAAAA=&#10;" filled="f" strokecolor="black [3213]" strokeweight="1pt"/>
                    <v:rect id="矩形 295" o:spid="_x0000_s1104" style="position:absolute;top:16383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tExQAAANwAAAAPAAAAZHJzL2Rvd25yZXYueG1sRI9PawIx&#10;FMTvhX6H8ITeataFynY1ihQLPbWsFrw+N2//6OZlSVJd/fSNIHgcZuY3zHw5mE6cyPnWsoLJOAFB&#10;XFrdcq3gd/v5moHwAVljZ5kUXMjDcvH8NMdc2zMXdNqEWkQI+xwVNCH0uZS+bMigH9ueOHqVdQZD&#10;lK6W2uE5wk0n0ySZSoMtx4UGe/poqDxu/oyC9SGt9tsd6cJ9r9bFdZodf6pMqZfRsJqBCDSER/je&#10;/tIK0vc3uJ2JR0Au/gEAAP//AwBQSwECLQAUAAYACAAAACEA2+H2y+4AAACFAQAAEwAAAAAAAAAA&#10;AAAAAAAAAAAAW0NvbnRlbnRfVHlwZXNdLnhtbFBLAQItABQABgAIAAAAIQBa9CxbvwAAABUBAAAL&#10;AAAAAAAAAAAAAAAAAB8BAABfcmVscy8ucmVsc1BLAQItABQABgAIAAAAIQDvOttExQAAANwAAAAP&#10;AAAAAAAAAAAAAAAAAAcCAABkcnMvZG93bnJldi54bWxQSwUGAAAAAAMAAwC3AAAA+QIAAAAA&#10;" fillcolor="white [3201]" strokecolor="black [3213]"/>
                  </v:group>
                  <v:rect id="矩形 292" o:spid="_x0000_s1105" style="position:absolute;top:5016;width:5035;height:7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R/xwAAANwAAAAPAAAAZHJzL2Rvd25yZXYueG1sRI9BS8NA&#10;FITvBf/D8oReit00B2ljt0UUJQcRbPXg7TX7zMZm34bsa5v++64g9DjMzDfMcj34Vh2pj01gA7Np&#10;Boq4Crbh2sDn9uVuDioKssU2MBk4U4T16ma0xMKGE3/QcSO1ShCOBRpwIl2hdawceYzT0BEn7yf0&#10;HiXJvta2x1OC+1bnWXavPTacFhx29OSo2m8O3sB3OUj9O3uVtz1Ovial21XvzztjxrfD4wMooUGu&#10;4f92aQ3kixz+zqQjoFcXAAAA//8DAFBLAQItABQABgAIAAAAIQDb4fbL7gAAAIUBAAATAAAAAAAA&#10;AAAAAAAAAAAAAABbQ29udGVudF9UeXBlc10ueG1sUEsBAi0AFAAGAAgAAAAhAFr0LFu/AAAAFQEA&#10;AAsAAAAAAAAAAAAAAAAAHwEAAF9yZWxzLy5yZWxzUEsBAi0AFAAGAAgAAAAhAGl4tH/HAAAA3AAA&#10;AA8AAAAAAAAAAAAAAAAABwIAAGRycy9kb3ducmV2LnhtbFBLBQYAAAAAAwADALcAAAD7AgAAAAA=&#10;" filled="f" strokecolor="black [3213]" strokeweight="1pt"/>
                  <v:rect id="矩形 293" o:spid="_x0000_s1106" style="position:absolute;left:10033;top:5016;width:7318;height:7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BHkxwAAANwAAAAPAAAAZHJzL2Rvd25yZXYueG1sRI9Ba8JA&#10;FITvhf6H5RW8iG60UGp0FbG05FAKtXrw9sy+ZlOzb0P2qem/7xYKPQ4z8w2zWPW+URfqYh3YwGSc&#10;gSIug625MrD7eB49goqCbLEJTAa+KcJqeXuzwNyGK7/TZSuVShCOORpwIm2udSwdeYzj0BIn7zN0&#10;HiXJrtK2w2uC+0ZPs+xBe6w5LThsaeOoPG3P3sCh6KX6mrzI6wmH+2HhjuXb09GYwV2/noMS6uU/&#10;/NcurIHp7B5+z6QjoJc/AAAA//8DAFBLAQItABQABgAIAAAAIQDb4fbL7gAAAIUBAAATAAAAAAAA&#10;AAAAAAAAAAAAAABbQ29udGVudF9UeXBlc10ueG1sUEsBAi0AFAAGAAgAAAAhAFr0LFu/AAAAFQEA&#10;AAsAAAAAAAAAAAAAAAAAHwEAAF9yZWxzLy5yZWxzUEsBAi0AFAAGAAgAAAAhAAY0EeTHAAAA3AAA&#10;AA8AAAAAAAAAAAAAAAAABwIAAGRycy9kb3ducmV2LnhtbFBLBQYAAAAAAwADALcAAAD7AgAAAAA=&#10;" filled="f" strokecolor="black [3213]" strokeweight="1pt"/>
                </v:group>
                <v:shape id="_x0000_s1107" type="#_x0000_t202" style="position:absolute;left:17266;top:6794;width:233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:rsidR="00C36FDD" w:rsidRDefault="00C36FDD" w:rsidP="00C36FD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</w:t>
                        </w:r>
                      </w:p>
                    </w:txbxContent>
                  </v:textbox>
                </v:shape>
                <v:shape id="_x0000_s1108" type="#_x0000_t202" style="position:absolute;left:6223;top:11811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<v:textbox>
                    <w:txbxContent>
                      <w:p w:rsidR="00C36FDD" w:rsidRDefault="00C36FDD" w:rsidP="00C36FD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_x0000_s1109" type="#_x0000_t202" style="position:absolute;left:1143;top:2032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:rsidR="00C36FDD" w:rsidRDefault="00C36FDD" w:rsidP="00C36FD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弧形 283" o:spid="_x0000_s1110" style="position:absolute;left:2794;top:3937;width:2159;height:2159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nZiwwAAANwAAAAPAAAAZHJzL2Rvd25yZXYueG1sRI9Bi8Iw&#10;FITvC/6H8Ba8LJraBS3VKEURFvZkrfdn82zLNi+liVr//UYQPA4z8w2z2gymFTfqXWNZwWwagSAu&#10;rW64UlAc95MEhPPIGlvLpOBBDjbr0ccKU23vfKBb7isRIOxSVFB736VSurImg25qO+LgXWxv0AfZ&#10;V1L3eA9w08o4iubSYMNhocaOtjWVf/nVKDjvqkNcJrR15+yU7y7mN/sqFkqNP4dsCcLT4N/hV/tH&#10;K4iTb3ieCUdArv8BAAD//wMAUEsBAi0AFAAGAAgAAAAhANvh9svuAAAAhQEAABMAAAAAAAAAAAAA&#10;AAAAAAAAAFtDb250ZW50X1R5cGVzXS54bWxQSwECLQAUAAYACAAAACEAWvQsW78AAAAVAQAACwAA&#10;AAAAAAAAAAAAAAAfAQAAX3JlbHMvLnJlbHNQSwECLQAUAAYACAAAACEAvvZ2YsMAAADcAAAADwAA&#10;AAAAAAAAAAAAAAAHAgAAZHJzL2Rvd25yZXYueG1sUEsFBgAAAAADAAMAtwAAAPcCAAAAAA==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  <v:shape id="弧形 284" o:spid="_x0000_s1111" style="position:absolute;top:3873;width:2159;height:2159;flip:x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DExAAAANwAAAAPAAAAZHJzL2Rvd25yZXYueG1sRI9bi8Iw&#10;EIXfF/wPYRZ8W9OVWqQaZRVEZVHxgs9DM7Zlm0lpotZ/vxEEHw/n8nHG09ZU4kaNKy0r+O5FIIgz&#10;q0vOFZyOi68hCOeRNVaWScGDHEwnnY8xptreeU+3g89FGGGXooLC+zqV0mUFGXQ9WxMH72Ibgz7I&#10;Jpe6wXsYN5XsR1EiDZYcCAXWNC8o+ztcTYAk2/1unvzOludysz3Gs0G8prVS3c/2ZwTCU+vf4Vd7&#10;pRX0hzE8z4QjICf/AAAA//8DAFBLAQItABQABgAIAAAAIQDb4fbL7gAAAIUBAAATAAAAAAAAAAAA&#10;AAAAAAAAAABbQ29udGVudF9UeXBlc10ueG1sUEsBAi0AFAAGAAgAAAAhAFr0LFu/AAAAFQEAAAsA&#10;AAAAAAAAAAAAAAAAHwEAAF9yZWxzLy5yZWxzUEsBAi0AFAAGAAgAAAAhANTqYMTEAAAA3AAAAA8A&#10;AAAAAAAAAAAAAAAABwIAAGRycy9kb3ducmV2LnhtbFBLBQYAAAAAAwADALcAAAD4AgAAAAA=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  <v:shape id="弧形 285" o:spid="_x0000_s1112" style="position:absolute;left:7874;top:11239;width:2159;height:2159;flip:y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VfxQAAANwAAAAPAAAAZHJzL2Rvd25yZXYueG1sRI9fa8Iw&#10;FMXfhX2HcAd703TSFqnGsgpjk6FDHT5fmru2rLkpTVa7b78Igo+H8+fHWeWjacVAvWssK3ieRSCI&#10;S6sbrhR8nV6nCxDOI2tsLZOCP3KQrx8mK8y0vfCBhqOvRBhhl6GC2vsuk9KVNRl0M9sRB+/b9gZ9&#10;kH0ldY+XMG5aOY+iVBpsOBBq7GhTU/lz/DUBku4Pn5v0o3g7N7v9KS6SeEtbpZ4ex5clCE+jv4dv&#10;7XetYL5I4HomHAG5/gcAAP//AwBQSwECLQAUAAYACAAAACEA2+H2y+4AAACFAQAAEwAAAAAAAAAA&#10;AAAAAAAAAAAAW0NvbnRlbnRfVHlwZXNdLnhtbFBLAQItABQABgAIAAAAIQBa9CxbvwAAABUBAAAL&#10;AAAAAAAAAAAAAAAAAB8BAABfcmVscy8ucmVsc1BLAQItABQABgAIAAAAIQC7psVfxQAAANwAAAAP&#10;AAAAAAAAAAAAAAAAAAcCAABkcnMvZG93bnJldi54bWxQSwUGAAAAAAMAAwC3AAAA+QIAAAAA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  <v:shape id="弧形 286" o:spid="_x0000_s1113" style="position:absolute;left:5143;top:11176;width:2159;height:2159;flip:x y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oHfxQAAANwAAAAPAAAAZHJzL2Rvd25yZXYueG1sRI9Ba8JA&#10;FITvQv/D8gq9iG70IBJdRQqCSJUaPXh8Zl+yodm3Ibua+O/dQqHHYWa+YZbr3tbiQa2vHCuYjBMQ&#10;xLnTFZcKLuftaA7CB2SNtWNS8CQP69XbYImpdh2f6JGFUkQI+xQVmBCaVEqfG7Lox64hjl7hWosh&#10;yraUusUuwm0tp0kykxYrjgsGG/o0lP9kd6vgejKHvXtm3774Ot52xVBvQndQ6uO93yxABOrDf/iv&#10;vdMKpvMZ/J6JR0CuXgAAAP//AwBQSwECLQAUAAYACAAAACEA2+H2y+4AAACFAQAAEwAAAAAAAAAA&#10;AAAAAAAAAAAAW0NvbnRlbnRfVHlwZXNdLnhtbFBLAQItABQABgAIAAAAIQBa9CxbvwAAABUBAAAL&#10;AAAAAAAAAAAAAAAAAB8BAABfcmVscy8ucmVsc1BLAQItABQABgAIAAAAIQAb6oHfxQAAANwAAAAP&#10;AAAAAAAAAAAAAAAAAAcCAABkcnMvZG93bnJldi54bWxQSwUGAAAAAAMAAwC3AAAA+QIAAAAA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  <v:shape id="弧形 287" o:spid="_x0000_s1114" style="position:absolute;left:16129;top:5016;width:2159;height:2159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BhxAAAANwAAAAPAAAAZHJzL2Rvd25yZXYueG1sRI9Ba4NA&#10;FITvhf6H5QV6Kc1aD41Y1yAJhUJPGnN/ui8qcd+Ku43233cLhRyHmfmGyfarGcWNZjdYVvC6jUAQ&#10;t1YP3CmoTx8vCQjnkTWOlknBDznY548PGabaLlzSrfKdCBB2KSrovZ9SKV3bk0G3tRNx8C52NuiD&#10;nDupZ1wC3IwyjqI3aXDgsNDjRIee2mv1bRQ0x66M24QOrinO1fFivorneqfU02Yt3kF4Wv09/N/+&#10;1AriZAd/Z8IRkPkvAAAA//8DAFBLAQItABQABgAIAAAAIQDb4fbL7gAAAIUBAAATAAAAAAAAAAAA&#10;AAAAAAAAAABbQ29udGVudF9UeXBlc10ueG1sUEsBAi0AFAAGAAgAAAAhAFr0LFu/AAAAFQEAAAsA&#10;AAAAAAAAAAAAAAAAHwEAAF9yZWxzLy5yZWxzUEsBAi0AFAAGAAgAAAAhAMHNcGHEAAAA3AAAAA8A&#10;AAAAAAAAAAAAAAAABwIAAGRycy9kb3ducmV2LnhtbFBLBQYAAAAAAwADALcAAAD4AgAAAAA=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  <v:shape id="弧形 288" o:spid="_x0000_s1115" style="position:absolute;left:16319;top:9969;width:2159;height:2159;flip:y;visibility:visible;mso-wrap-style:square;v-text-anchor:middle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2rBwgAAANwAAAAPAAAAZHJzL2Rvd25yZXYueG1sRE9La8JA&#10;EL4X+h+WEbzVjaJBoqtUoVgpKj7oechOk9DsbMhuNf77zkHw+PG958vO1epKbag8GxgOElDEubcV&#10;FwYu54+3KagQkS3WnsnAnQIsF68vc8ysv/GRrqdYKAnhkKGBMsYm0zrkJTkMA98QC/fjW4dRYFto&#10;2+JNwl2tR0mSaocVS0OJDa1Lyn9Pf05K0v3xsE6/Vpvvarc/j1eT8Za2xvR73fsMVKQuPsUP96c1&#10;MJrKWjkjR0Av/gEAAP//AwBQSwECLQAUAAYACAAAACEA2+H2y+4AAACFAQAAEwAAAAAAAAAAAAAA&#10;AAAAAAAAW0NvbnRlbnRfVHlwZXNdLnhtbFBLAQItABQABgAIAAAAIQBa9CxbvwAAABUBAAALAAAA&#10;AAAAAAAAAAAAAB8BAABfcmVscy8ucmVsc1BLAQItABQABgAIAAAAIQBVp2rBwgAAANwAAAAPAAAA&#10;AAAAAAAAAAAAAAcCAABkcnMvZG93bnJldi54bWxQSwUGAAAAAAMAAwC3AAAA9gIAAAAA&#10;" path="m107950,nsc167569,,215900,48331,215900,107950r-107950,l107950,xem107950,nfc167569,,215900,48331,215900,107950e" filled="f" strokecolor="black [3040]">
                  <v:path arrowok="t" o:connecttype="custom" o:connectlocs="107950,0;215900,107950" o:connectangles="0,0"/>
                </v:shape>
              </v:group>
            </w:pict>
          </mc:Fallback>
        </mc:AlternateContent>
      </w:r>
    </w:p>
    <w:p w:rsidR="00C36FDD" w:rsidRDefault="00C36FDD" w:rsidP="00C36FDD">
      <w:pPr>
        <w:ind w:leftChars="59" w:left="567" w:hangingChars="177" w:hanging="425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>9</w:t>
      </w:r>
      <w:r>
        <w:rPr>
          <w:rFonts w:ascii="Times New Roman" w:eastAsia="標楷體" w:hAnsi="Times New Roman" w:cs="Times New Roman" w:hint="eastAsia"/>
        </w:rPr>
        <w:t>、右圖為一個直角柱的展開圖</w:t>
      </w:r>
      <w:r>
        <w:rPr>
          <w:rFonts w:ascii="標楷體" w:eastAsia="標楷體" w:hAnsi="標楷體" w:cs="Times New Roman" w:hint="eastAsia"/>
        </w:rPr>
        <w:t>，則下列有關此角柱的描述何者</w:t>
      </w:r>
      <w:r>
        <w:rPr>
          <w:rFonts w:ascii="標楷體" w:eastAsia="標楷體" w:hAnsi="標楷體" w:cs="Times New Roman" w:hint="eastAsia"/>
          <w:u w:val="double"/>
        </w:rPr>
        <w:t>錯誤</w:t>
      </w:r>
      <w:r>
        <w:rPr>
          <w:rFonts w:ascii="標楷體" w:eastAsia="標楷體" w:hAnsi="標楷體" w:cs="Times New Roman" w:hint="eastAsia"/>
        </w:rPr>
        <w:t>？(單位：</w:t>
      </w:r>
      <w:r>
        <w:rPr>
          <w:rFonts w:ascii="Times New Roman" w:eastAsia="標楷體" w:hAnsi="Times New Roman" w:cs="Times New Roman"/>
          <w:i/>
        </w:rPr>
        <w:t>cm</w:t>
      </w:r>
      <w:r>
        <w:rPr>
          <w:rFonts w:ascii="標楷體" w:eastAsia="標楷體" w:hAnsi="標楷體" w:cs="Times New Roman" w:hint="eastAsia"/>
        </w:rPr>
        <w:t>)</w:t>
      </w:r>
    </w:p>
    <w:p w:rsidR="00C36FDD" w:rsidRDefault="00C36FDD" w:rsidP="00C36FD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標楷體" w:eastAsia="標楷體" w:hAnsi="標楷體" w:cs="Times New Roman" w:hint="eastAsia"/>
        </w:rPr>
        <w:t xml:space="preserve">此角柱的底面積為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25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cm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>
        <w:rPr>
          <w:rFonts w:ascii="Times New Roman" w:eastAsia="標楷體" w:hAnsi="Times New Roman" w:cs="Times New Roman"/>
        </w:rPr>
        <w:t xml:space="preserve"> </w:t>
      </w:r>
    </w:p>
    <w:p w:rsidR="00C36FDD" w:rsidRDefault="00C36FDD" w:rsidP="00C36FD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標楷體" w:eastAsia="標楷體" w:hAnsi="標楷體" w:cs="Times New Roman" w:hint="eastAsia"/>
        </w:rPr>
        <w:t xml:space="preserve">此角柱的體積為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100</m:t>
        </m:r>
      </m:oMath>
      <w:r>
        <w:rPr>
          <w:rFonts w:ascii="標楷體" w:eastAsia="標楷體" w:hAnsi="標楷體" w:cs="Times New Roman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cm</m:t>
            </m:r>
          </m:e>
          <m:sup>
            <m:r>
              <w:rPr>
                <w:rFonts w:ascii="Cambria Math" w:eastAsia="標楷體" w:hAnsi="Cambria Math" w:cs="Times New Roman"/>
              </w:rPr>
              <m:t>3</m:t>
            </m:r>
          </m:sup>
        </m:sSup>
      </m:oMath>
      <w:r>
        <w:rPr>
          <w:rFonts w:ascii="Times New Roman" w:eastAsia="標楷體" w:hAnsi="Times New Roman" w:cs="Times New Roman"/>
        </w:rPr>
        <w:t xml:space="preserve"> </w:t>
      </w:r>
    </w:p>
    <w:p w:rsidR="00C36FDD" w:rsidRDefault="00C36FDD" w:rsidP="00C36FD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此角柱的表面積為</w:t>
      </w:r>
      <w:r>
        <w:rPr>
          <w:rFonts w:ascii="Times New Roman" w:eastAsia="標楷體" w:hAnsi="Times New Roman" w:cs="Times New Roman"/>
        </w:rPr>
        <w:t xml:space="preserve"> 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5+5+5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標楷體" w:hAnsi="Cambria Math" w:cs="Times New Roman"/>
                  </w:rPr>
                  <m:t>2</m:t>
                </m:r>
              </m:e>
            </m:rad>
          </m:e>
        </m:d>
        <m:r>
          <m:rPr>
            <m:sty m:val="p"/>
          </m:rPr>
          <w:rPr>
            <w:rFonts w:ascii="Cambria Math" w:eastAsia="標楷體" w:hAnsi="Cambria Math" w:cs="Times New Roman"/>
          </w:rPr>
          <m:t>×8</m:t>
        </m:r>
      </m:oMath>
      <w:r>
        <w:rPr>
          <w:rFonts w:ascii="Times New Roman" w:eastAsia="標楷體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cm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>
        <w:rPr>
          <w:rFonts w:ascii="Times New Roman" w:eastAsia="標楷體" w:hAnsi="Times New Roman" w:cs="Times New Roman"/>
        </w:rPr>
        <w:t xml:space="preserve"> </w:t>
      </w:r>
    </w:p>
    <w:p w:rsidR="00C36FDD" w:rsidRDefault="00C36FDD" w:rsidP="00C36FD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(D)</w:t>
      </w:r>
      <w:r>
        <w:rPr>
          <w:rFonts w:ascii="標楷體" w:eastAsia="標楷體" w:hAnsi="標楷體" w:hint="eastAsia"/>
        </w:rPr>
        <w:t xml:space="preserve"> </w:t>
      </w:r>
      <w:r w:rsidR="00F42706">
        <w:rPr>
          <w:rFonts w:ascii="標楷體" w:eastAsia="標楷體" w:hAnsi="標楷體" w:cs="Times New Roman" w:hint="eastAsia"/>
        </w:rPr>
        <w:t>此角柱</w:t>
      </w:r>
      <w:r w:rsidR="00F42706">
        <w:rPr>
          <w:rFonts w:ascii="Times New Roman" w:eastAsia="標楷體" w:hAnsi="Times New Roman" w:cs="Times New Roman" w:hint="eastAsia"/>
        </w:rPr>
        <w:t>展開圖中長方形</w:t>
      </w:r>
      <w:r w:rsidR="00F42706">
        <w:rPr>
          <w:rFonts w:ascii="標楷體" w:eastAsia="標楷體" w:hAnsi="標楷體" w:cs="Times New Roman" w:hint="eastAsia"/>
        </w:rPr>
        <w:t xml:space="preserve">的面積和為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80</m:t>
        </m:r>
        <m:r>
          <m:rPr>
            <m:sty m:val="p"/>
          </m:rPr>
          <w:rPr>
            <w:rFonts w:ascii="Cambria Math" w:eastAsia="標楷體" w:hAnsi="Cambria Math"/>
          </w:rPr>
          <m:t>+40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2</m:t>
            </m:r>
          </m:e>
        </m:rad>
      </m:oMath>
      <w:r>
        <w:rPr>
          <w:rFonts w:ascii="標楷體" w:eastAsia="標楷體" w:hAnsi="標楷體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cm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>
        <w:rPr>
          <w:rFonts w:ascii="標楷體" w:eastAsia="標楷體" w:hAnsi="標楷體" w:hint="eastAsia"/>
        </w:rPr>
        <w:t xml:space="preserve"> </w:t>
      </w:r>
    </w:p>
    <w:p w:rsidR="00C36FDD" w:rsidRDefault="00C36FDD" w:rsidP="00C36FDD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14372D" w:rsidRDefault="0014372D" w:rsidP="00C36FDD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14372D" w:rsidRDefault="0014372D" w:rsidP="0014372D">
      <w:pPr>
        <w:ind w:left="425" w:rightChars="342" w:right="821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、一副撲克牌有</w:t>
      </w:r>
      <w:r>
        <w:rPr>
          <w:rFonts w:ascii="Times New Roman" w:eastAsia="標楷體" w:hAnsi="Times New Roman" w:cs="Times New Roman"/>
        </w:rPr>
        <w:t>52</w:t>
      </w:r>
      <w:r>
        <w:rPr>
          <w:rFonts w:ascii="Times New Roman" w:eastAsia="標楷體" w:hAnsi="Times New Roman" w:cs="Times New Roman" w:hint="eastAsia"/>
        </w:rPr>
        <w:t>張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不含鬼牌</w:t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，分別為黑桃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/>
        </w:rPr>
        <w:sym w:font="Symbol" w:char="F0AA"/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、紅心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/>
        </w:rPr>
        <w:sym w:font="Symbol" w:char="F0A9"/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、方塊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/>
        </w:rPr>
        <w:sym w:font="Symbol" w:char="F0A8"/>
      </w:r>
      <w:r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及梅花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/>
        </w:rPr>
        <w:sym w:font="Symbol" w:char="F0A7"/>
      </w:r>
      <w:r>
        <w:rPr>
          <w:rFonts w:ascii="Times New Roman" w:eastAsia="標楷體" w:hAnsi="Times New Roman" w:cs="Times New Roman"/>
        </w:rPr>
        <w:t>)4</w:t>
      </w:r>
      <w:r>
        <w:rPr>
          <w:rFonts w:ascii="Times New Roman" w:eastAsia="標楷體" w:hAnsi="Times New Roman" w:cs="Times New Roman" w:hint="eastAsia"/>
        </w:rPr>
        <w:t>種花色，每種花色各有</w:t>
      </w:r>
      <w:r>
        <w:rPr>
          <w:rFonts w:ascii="Times New Roman" w:eastAsia="標楷體" w:hAnsi="Times New Roman" w:cs="Times New Roman"/>
        </w:rPr>
        <w:t>13</w:t>
      </w:r>
      <w:r>
        <w:rPr>
          <w:rFonts w:ascii="Times New Roman" w:eastAsia="標楷體" w:hAnsi="Times New Roman" w:cs="Times New Roman" w:hint="eastAsia"/>
        </w:rPr>
        <w:t>張，分別是</w:t>
      </w:r>
      <w:r>
        <w:rPr>
          <w:rFonts w:ascii="Times New Roman" w:eastAsia="標楷體" w:hAnsi="Times New Roman" w:cs="Times New Roman"/>
        </w:rPr>
        <w:t>A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2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3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4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5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6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7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8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9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10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J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Q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Times New Roman" w:eastAsia="標楷體" w:hAnsi="Times New Roman" w:cs="Times New Roman"/>
        </w:rPr>
        <w:t>K</w:t>
      </w:r>
      <w:r>
        <w:rPr>
          <w:rFonts w:ascii="Times New Roman" w:eastAsia="標楷體" w:hAnsi="Times New Roman" w:cs="Times New Roman" w:hint="eastAsia"/>
        </w:rPr>
        <w:t>，從撲克牌中任取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張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每張牌被抽到的機會相等，則下列各項敘述中何者</w:t>
      </w:r>
      <w:r>
        <w:rPr>
          <w:rFonts w:ascii="Times New Roman" w:eastAsia="標楷體" w:hAnsi="Times New Roman" w:cs="Times New Roman" w:hint="eastAsia"/>
          <w:u w:val="double"/>
        </w:rPr>
        <w:t>錯誤</w:t>
      </w:r>
      <w:r>
        <w:rPr>
          <w:rFonts w:ascii="Times New Roman" w:eastAsia="標楷體" w:hAnsi="Times New Roman" w:cs="Times New Roman" w:hint="eastAsia"/>
        </w:rPr>
        <w:t>？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抽到花色為梅花</w:t>
      </w:r>
      <w:r>
        <w:rPr>
          <w:rFonts w:ascii="標楷體" w:eastAsia="標楷體" w:hAnsi="標楷體" w:cs="Times New Roman" w:hint="eastAsia"/>
        </w:rPr>
        <w:t>，牌面</w:t>
      </w:r>
      <w:r>
        <w:rPr>
          <w:rFonts w:ascii="Times New Roman" w:eastAsia="標楷體" w:hAnsi="Times New Roman" w:cs="Times New Roman" w:hint="eastAsia"/>
        </w:rPr>
        <w:t>點數大於</w:t>
      </w:r>
      <w:r>
        <w:rPr>
          <w:rFonts w:ascii="Times New Roman" w:eastAsia="標楷體" w:hAnsi="Times New Roman" w:cs="Times New Roman"/>
        </w:rPr>
        <w:t>6</w:t>
      </w:r>
      <w:r>
        <w:rPr>
          <w:rFonts w:ascii="Times New Roman" w:eastAsia="標楷體" w:hAnsi="Times New Roman" w:cs="Times New Roman" w:hint="eastAsia"/>
        </w:rPr>
        <w:t>小於</w:t>
      </w:r>
      <w:r>
        <w:rPr>
          <w:rFonts w:ascii="Times New Roman" w:eastAsia="標楷體" w:hAnsi="Times New Roman" w:cs="Times New Roman"/>
        </w:rPr>
        <w:t>10</w:t>
      </w:r>
      <w:r>
        <w:rPr>
          <w:rFonts w:ascii="Times New Roman" w:eastAsia="標楷體" w:hAnsi="Times New Roman" w:cs="Times New Roman" w:hint="eastAsia"/>
        </w:rPr>
        <w:t>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52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Times New Roman" w:eastAsia="標楷體" w:hAnsi="Times New Roman" w:cs="Times New Roman" w:hint="eastAsia"/>
        </w:rPr>
        <w:t>抽到花色為紅心</w:t>
      </w:r>
      <w:r>
        <w:rPr>
          <w:rFonts w:ascii="標楷體" w:eastAsia="標楷體" w:hAnsi="標楷體" w:cs="Times New Roman" w:hint="eastAsia"/>
        </w:rPr>
        <w:t>，牌面</w:t>
      </w:r>
      <w:r>
        <w:rPr>
          <w:rFonts w:ascii="Times New Roman" w:eastAsia="標楷體" w:hAnsi="Times New Roman" w:cs="Times New Roman" w:hint="eastAsia"/>
        </w:rPr>
        <w:t>點數為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的機率是</w:t>
      </w:r>
      <w:r>
        <w:rPr>
          <w:rFonts w:ascii="Times New Roman" w:eastAsia="標楷體" w:hAnsi="Times New Roman" w:cs="Times New Roman"/>
        </w:rPr>
        <w:t xml:space="preserve"> 0 </w:t>
      </w:r>
      <w:r>
        <w:rPr>
          <w:rFonts w:ascii="標楷體" w:eastAsia="標楷體" w:hAnsi="標楷體" w:cs="Times New Roman" w:hint="eastAsia"/>
        </w:rPr>
        <w:t>。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抽到</w:t>
      </w:r>
      <w:r>
        <w:rPr>
          <w:rFonts w:ascii="標楷體" w:eastAsia="標楷體" w:hAnsi="標楷體" w:cs="Times New Roman" w:hint="eastAsia"/>
        </w:rPr>
        <w:t>牌面</w:t>
      </w:r>
      <w:r>
        <w:rPr>
          <w:rFonts w:ascii="Times New Roman" w:eastAsia="標楷體" w:hAnsi="Times New Roman" w:cs="Times New Roman" w:hint="eastAsia"/>
        </w:rPr>
        <w:t>為英文字母的機率是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  <m:r>
              <w:rPr>
                <w:rFonts w:ascii="Cambria Math" w:eastAsia="標楷體" w:hAnsi="Cambria Math" w:cs="Times New Roman" w:hint="eastAsia"/>
              </w:rPr>
              <m:t>6</m:t>
            </m:r>
          </m:num>
          <m:den>
            <m:r>
              <w:rPr>
                <w:rFonts w:ascii="Cambria Math" w:eastAsia="標楷體" w:hAnsi="Cambria Math" w:cs="Times New Roman"/>
              </w:rPr>
              <m:t>52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(D)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抽到</w:t>
      </w:r>
      <w:r>
        <w:rPr>
          <w:rFonts w:ascii="標楷體" w:eastAsia="標楷體" w:hAnsi="標楷體" w:cs="Times New Roman" w:hint="eastAsia"/>
        </w:rPr>
        <w:t>牌面</w:t>
      </w:r>
      <w:r>
        <w:rPr>
          <w:rFonts w:ascii="Times New Roman" w:eastAsia="標楷體" w:hAnsi="Times New Roman" w:cs="Times New Roman" w:hint="eastAsia"/>
        </w:rPr>
        <w:t>點數為</w:t>
      </w:r>
      <w:r>
        <w:rPr>
          <w:rFonts w:ascii="標楷體" w:eastAsia="標楷體" w:hAnsi="標楷體" w:cs="Times New Roman" w:hint="eastAsia"/>
        </w:rPr>
        <w:t>「</w:t>
      </w:r>
      <w:r>
        <w:rPr>
          <w:rFonts w:ascii="Times New Roman" w:eastAsia="標楷體" w:hAnsi="Times New Roman" w:cs="Times New Roman" w:hint="eastAsia"/>
        </w:rPr>
        <w:t>質數</w:t>
      </w:r>
      <w:r>
        <w:rPr>
          <w:rFonts w:ascii="標楷體" w:eastAsia="標楷體" w:hAnsi="標楷體" w:cs="Times New Roman" w:hint="eastAsia"/>
        </w:rPr>
        <w:t>」</w:t>
      </w:r>
      <w:r>
        <w:rPr>
          <w:rFonts w:ascii="Times New Roman" w:eastAsia="標楷體" w:hAnsi="Times New Roman" w:cs="Times New Roman" w:hint="eastAsia"/>
        </w:rPr>
        <w:t>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</m:t>
            </m:r>
            <m:r>
              <w:rPr>
                <w:rFonts w:ascii="Cambria Math" w:eastAsia="標楷體" w:hAnsi="Cambria Math" w:cs="Times New Roman" w:hint="eastAsia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</w:rPr>
              <m:t>52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997DF1" w:rsidRPr="00C36FDD" w:rsidRDefault="00997DF1" w:rsidP="0043354B">
      <w:pPr>
        <w:rPr>
          <w:rFonts w:ascii="標楷體" w:eastAsia="標楷體" w:hAnsi="標楷體"/>
        </w:rPr>
      </w:pPr>
    </w:p>
    <w:p w:rsidR="0014372D" w:rsidRDefault="0014372D" w:rsidP="001F4751">
      <w:pPr>
        <w:ind w:left="425" w:rightChars="1050" w:right="2520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11</w:t>
      </w:r>
      <w:r>
        <w:rPr>
          <w:rFonts w:ascii="Times New Roman" w:eastAsia="標楷體" w:hAnsi="Times New Roman" w:cs="Times New Roman" w:hint="eastAsia"/>
        </w:rPr>
        <w:t>、同時</w:t>
      </w:r>
      <w:r>
        <w:rPr>
          <w:rFonts w:ascii="標楷體" w:eastAsia="標楷體" w:hAnsi="標楷體" w:hint="eastAsia"/>
        </w:rPr>
        <w:t>投擲藍色及紅色兩顆公正的骰子，若藍色骰子的點數是</w:t>
      </w:r>
      <w:r>
        <w:rPr>
          <w:rFonts w:ascii="Times New Roman" w:eastAsia="標楷體" w:hAnsi="Times New Roman" w:cs="Times New Roman"/>
          <w:i/>
        </w:rPr>
        <w:t>a</w:t>
      </w:r>
      <w:r>
        <w:rPr>
          <w:rFonts w:ascii="標楷體" w:eastAsia="標楷體" w:hAnsi="標楷體" w:hint="eastAsia"/>
        </w:rPr>
        <w:t>點，而紅色骰子的點數是</w:t>
      </w:r>
      <w:r>
        <w:rPr>
          <w:rFonts w:ascii="Times New Roman" w:eastAsia="標楷體" w:hAnsi="Times New Roman" w:cs="Times New Roman"/>
          <w:i/>
        </w:rPr>
        <w:t>b</w:t>
      </w:r>
      <w:r>
        <w:rPr>
          <w:rFonts w:ascii="標楷體" w:eastAsia="標楷體" w:hAnsi="標楷體" w:hint="eastAsia"/>
        </w:rPr>
        <w:t>點；則下列各選項中敘述何者</w:t>
      </w:r>
      <w:r>
        <w:rPr>
          <w:rFonts w:ascii="標楷體" w:eastAsia="標楷體" w:hAnsi="標楷體" w:hint="eastAsia"/>
          <w:u w:val="double"/>
        </w:rPr>
        <w:t>不正確</w:t>
      </w:r>
      <w:r>
        <w:rPr>
          <w:rFonts w:ascii="標楷體" w:eastAsia="標楷體" w:hAnsi="標楷體" w:hint="eastAsia"/>
        </w:rPr>
        <w:t>？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w:r>
        <w:rPr>
          <w:rFonts w:ascii="Times New Roman" w:eastAsia="標楷體" w:hAnsi="Times New Roman" w:cs="Times New Roman" w:hint="eastAsia"/>
        </w:rPr>
        <w:t>以數對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，</m:t>
            </m:r>
            <m:r>
              <w:rPr>
                <w:rFonts w:ascii="Cambria Math" w:eastAsia="標楷體" w:hAnsi="Cambria Math" w:cs="Times New Roman"/>
              </w:rPr>
              <m:t>b</m:t>
            </m:r>
          </m:e>
        </m:d>
      </m:oMath>
      <w:r>
        <w:rPr>
          <w:rFonts w:ascii="Times New Roman" w:eastAsia="標楷體" w:hAnsi="Times New Roman" w:cs="Times New Roman" w:hint="eastAsia"/>
        </w:rPr>
        <w:t>表示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可能出現數對有</w:t>
      </w:r>
      <w:r>
        <w:rPr>
          <w:rFonts w:ascii="Times New Roman" w:eastAsia="標楷體" w:hAnsi="Times New Roman" w:cs="Times New Roman"/>
        </w:rPr>
        <w:t>36</w:t>
      </w:r>
      <w:r>
        <w:rPr>
          <w:rFonts w:ascii="Times New Roman" w:eastAsia="標楷體" w:hAnsi="Times New Roman" w:cs="Times New Roman" w:hint="eastAsia"/>
        </w:rPr>
        <w:t>種</w:t>
      </w:r>
      <w:r>
        <w:rPr>
          <w:rFonts w:ascii="標楷體" w:eastAsia="標楷體" w:hAnsi="標楷體" w:cs="Times New Roman" w:hint="eastAsia"/>
        </w:rPr>
        <w:t>。</w:t>
      </w:r>
      <w:r>
        <w:rPr>
          <w:rFonts w:ascii="Times New Roman" w:eastAsia="標楷體" w:hAnsi="Times New Roman" w:cs="Times New Roman"/>
        </w:rPr>
        <w:t xml:space="preserve"> 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數對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，</m:t>
            </m:r>
            <m:r>
              <w:rPr>
                <w:rFonts w:ascii="Cambria Math" w:eastAsia="標楷體" w:hAnsi="Cambria Math" w:cs="Times New Roman"/>
              </w:rPr>
              <m:t>b</m:t>
            </m:r>
          </m:e>
        </m:d>
      </m:oMath>
      <w:r>
        <w:rPr>
          <w:rFonts w:ascii="Times New Roman" w:eastAsia="標楷體" w:hAnsi="Times New Roman" w:cs="Times New Roman" w:hint="eastAsia"/>
        </w:rPr>
        <w:t>中</w:t>
      </w:r>
      <w:r>
        <w:rPr>
          <w:rFonts w:ascii="標楷體" w:eastAsia="標楷體" w:hAnsi="標楷體" w:cs="Times New Roman" w:hint="eastAsia"/>
        </w:rPr>
        <w:t>，</w:t>
      </w:r>
      <m:oMath>
        <m:r>
          <w:rPr>
            <w:rFonts w:ascii="Cambria Math" w:eastAsia="標楷體" w:hAnsi="Cambria Math" w:cs="Times New Roman"/>
          </w:rPr>
          <m:t>a</m:t>
        </m:r>
        <m:r>
          <m:rPr>
            <m:sty m:val="p"/>
          </m:rPr>
          <w:rPr>
            <w:rFonts w:ascii="Cambria Math" w:eastAsia="標楷體" w:hAnsi="Cambria Math" w:cs="Times New Roman"/>
          </w:rPr>
          <m:t>≥</m:t>
        </m:r>
        <m:r>
          <w:rPr>
            <w:rFonts w:ascii="Cambria Math" w:eastAsia="標楷體" w:hAnsi="Cambria Math" w:cs="Times New Roman"/>
          </w:rPr>
          <m:t>b</m:t>
        </m:r>
      </m:oMath>
      <w:r>
        <w:rPr>
          <w:rFonts w:ascii="標楷體" w:eastAsia="標楷體" w:hAnsi="標楷體" w:hint="eastAsia"/>
        </w:rPr>
        <w:t>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點數和為</w:t>
      </w:r>
      <w:r>
        <w:rPr>
          <w:rFonts w:ascii="Times New Roman" w:eastAsia="標楷體" w:hAnsi="Times New Roman" w:cs="Times New Roman"/>
        </w:rPr>
        <w:t>6</w:t>
      </w:r>
      <w:r>
        <w:rPr>
          <w:rFonts w:ascii="標楷體" w:eastAsia="標楷體" w:hAnsi="標楷體" w:hint="eastAsia"/>
        </w:rPr>
        <w:t xml:space="preserve">的機率是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5</m:t>
            </m:r>
          </m:num>
          <m:den>
            <m:r>
              <w:rPr>
                <w:rFonts w:ascii="Cambria Math" w:eastAsia="標楷體" w:hAnsi="Cambria Math" w:cs="Times New Roman"/>
              </w:rPr>
              <m:t>36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14372D" w:rsidRDefault="0014372D" w:rsidP="0014372D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(D) </w:t>
      </w:r>
      <w:r>
        <w:rPr>
          <w:rFonts w:ascii="Times New Roman" w:eastAsia="標楷體" w:hAnsi="Times New Roman" w:cs="Times New Roman" w:hint="eastAsia"/>
        </w:rPr>
        <w:t>點數和小於</w:t>
      </w:r>
      <w:r>
        <w:rPr>
          <w:rFonts w:ascii="Times New Roman" w:eastAsia="標楷體" w:hAnsi="Times New Roman" w:cs="Times New Roman"/>
        </w:rPr>
        <w:t>6</w:t>
      </w:r>
      <w:r>
        <w:rPr>
          <w:rFonts w:ascii="標楷體" w:eastAsia="標楷體" w:hAnsi="標楷體" w:hint="eastAsia"/>
        </w:rPr>
        <w:t xml:space="preserve">的機率是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10</m:t>
            </m:r>
          </m:num>
          <m:den>
            <m:r>
              <w:rPr>
                <w:rFonts w:ascii="Cambria Math" w:eastAsia="標楷體" w:hAnsi="Cambria Math" w:cs="Times New Roman"/>
              </w:rPr>
              <m:t>36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997DF1" w:rsidRPr="0014372D" w:rsidRDefault="00997DF1" w:rsidP="0043354B">
      <w:pPr>
        <w:rPr>
          <w:rFonts w:ascii="標楷體" w:eastAsia="標楷體" w:hAnsi="標楷體"/>
        </w:rPr>
      </w:pPr>
    </w:p>
    <w:p w:rsidR="00777362" w:rsidRDefault="00777362" w:rsidP="00777362">
      <w:pPr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12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從2、3、5、7四張紙牌中，先抽一張作為十位數，再從剩下的紙牌抽一張作為個位數，排成一個二位數，若每張紙牌被抽到的機會相等，則下列各項敘述中何者</w:t>
      </w:r>
      <w:r>
        <w:rPr>
          <w:rFonts w:ascii="標楷體" w:eastAsia="標楷體" w:hAnsi="標楷體" w:hint="eastAsia"/>
          <w:u w:val="double"/>
        </w:rPr>
        <w:t>不正確</w:t>
      </w:r>
      <w:r>
        <w:rPr>
          <w:rFonts w:ascii="標楷體" w:eastAsia="標楷體" w:hAnsi="標楷體" w:hint="eastAsia"/>
        </w:rPr>
        <w:t>？</w:t>
      </w:r>
    </w:p>
    <w:p w:rsidR="00777362" w:rsidRDefault="00777362" w:rsidP="0077736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此二位數為偶數的機率是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</w:rPr>
              <m:t>12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77362" w:rsidRDefault="00777362" w:rsidP="0077736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w:r>
        <w:rPr>
          <w:rFonts w:ascii="Times New Roman" w:eastAsia="標楷體" w:hAnsi="Times New Roman" w:cs="Times New Roman" w:hint="eastAsia"/>
        </w:rPr>
        <w:t>此二位數為</w:t>
      </w:r>
      <w:r>
        <w:rPr>
          <w:rFonts w:ascii="Times New Roman" w:eastAsia="標楷體" w:hAnsi="Times New Roman" w:cs="Times New Roman"/>
        </w:rPr>
        <w:t>5</w:t>
      </w:r>
      <w:r>
        <w:rPr>
          <w:rFonts w:ascii="Times New Roman" w:eastAsia="標楷體" w:hAnsi="Times New Roman" w:cs="Times New Roman" w:hint="eastAsia"/>
        </w:rPr>
        <w:t>的倍數的機率是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77362" w:rsidRDefault="00777362" w:rsidP="0077736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 w:hint="eastAsia"/>
        </w:rPr>
        <w:t>此二</w:t>
      </w:r>
      <w:r>
        <w:rPr>
          <w:rFonts w:ascii="標楷體" w:eastAsia="標楷體" w:hAnsi="標楷體" w:hint="eastAsia"/>
        </w:rPr>
        <w:t>位數為質數的機率</w:t>
      </w:r>
      <w:r>
        <w:rPr>
          <w:rFonts w:ascii="Times New Roman" w:eastAsia="標楷體" w:hAnsi="Times New Roman" w:cs="Times New Roman" w:hint="eastAsia"/>
        </w:rPr>
        <w:t>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</w:rPr>
              <m:t>12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</w:t>
      </w:r>
    </w:p>
    <w:p w:rsidR="00777362" w:rsidRDefault="00A54FEC" w:rsidP="00777362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1853F46" wp14:editId="3FD91388">
                <wp:simplePos x="0" y="0"/>
                <wp:positionH relativeFrom="column">
                  <wp:posOffset>6044565</wp:posOffset>
                </wp:positionH>
                <wp:positionV relativeFrom="paragraph">
                  <wp:posOffset>140335</wp:posOffset>
                </wp:positionV>
                <wp:extent cx="2482850" cy="1196975"/>
                <wp:effectExtent l="0" t="0" r="0" b="22225"/>
                <wp:wrapNone/>
                <wp:docPr id="576" name="群組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850" cy="1196975"/>
                          <a:chOff x="0" y="0"/>
                          <a:chExt cx="2482850" cy="1197608"/>
                        </a:xfrm>
                      </wpg:grpSpPr>
                      <wpg:grpSp>
                        <wpg:cNvPr id="345" name="群組 345"/>
                        <wpg:cNvGrpSpPr/>
                        <wpg:grpSpPr>
                          <a:xfrm>
                            <a:off x="1219200" y="0"/>
                            <a:ext cx="1263650" cy="1197608"/>
                            <a:chOff x="1219200" y="0"/>
                            <a:chExt cx="1263650" cy="1198192"/>
                          </a:xfrm>
                        </wpg:grpSpPr>
                        <wps:wsp>
                          <wps:cNvPr id="353" name="圓形圖 353"/>
                          <wps:cNvSpPr/>
                          <wps:spPr>
                            <a:xfrm>
                              <a:off x="1403350" y="0"/>
                              <a:ext cx="1079500" cy="1079500"/>
                            </a:xfrm>
                            <a:prstGeom prst="pie">
                              <a:avLst>
                                <a:gd name="adj1" fmla="val 5499690"/>
                                <a:gd name="adj2" fmla="val 10895635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橢圓 354"/>
                          <wps:cNvSpPr/>
                          <wps:spPr>
                            <a:xfrm>
                              <a:off x="1219200" y="838192"/>
                              <a:ext cx="360000" cy="36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6" name="群組 346"/>
                        <wpg:cNvGrpSpPr/>
                        <wpg:grpSpPr>
                          <a:xfrm>
                            <a:off x="0" y="330200"/>
                            <a:ext cx="476250" cy="805924"/>
                            <a:chOff x="0" y="330200"/>
                            <a:chExt cx="476250" cy="805924"/>
                          </a:xfrm>
                        </wpg:grpSpPr>
                        <wps:wsp>
                          <wps:cNvPr id="349" name="橢圓 349"/>
                          <wps:cNvSpPr/>
                          <wps:spPr>
                            <a:xfrm>
                              <a:off x="0" y="965200"/>
                              <a:ext cx="476250" cy="17092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直線接點 351"/>
                          <wps:cNvCnPr/>
                          <wps:spPr>
                            <a:xfrm flipV="1">
                              <a:off x="6350" y="330200"/>
                              <a:ext cx="228600" cy="6985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2" name="直線接點 352"/>
                          <wps:cNvCnPr/>
                          <wps:spPr>
                            <a:xfrm flipH="1" flipV="1">
                              <a:off x="241300" y="336550"/>
                              <a:ext cx="228600" cy="6985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8" name="向右箭號 348"/>
                        <wps:cNvSpPr/>
                        <wps:spPr>
                          <a:xfrm>
                            <a:off x="685800" y="635000"/>
                            <a:ext cx="297815" cy="107950"/>
                          </a:xfrm>
                          <a:prstGeom prst="rightArrow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625CDD" id="群組 576" o:spid="_x0000_s1026" style="position:absolute;margin-left:475.95pt;margin-top:11.05pt;width:195.5pt;height:94.25pt;z-index:251654144;mso-height-relative:margin" coordsize="24828,1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mmTQUAAG0ZAAAOAAAAZHJzL2Uyb0RvYy54bWzsWUtv5EQQviPxHyzfyfg9tpXJKsqSgLRa&#10;IrKw547dnjHY3abdyUw4c+ahlZCAFUgIDhzgAogDgn+TDfwLql+2M5lkswEGIc1lxu3uru6q/qr6&#10;q/L2vUVdWaeYtSUlE9vdcmwLk4zmJZlO7Lce7b8S21bLEclRRQme2Ge4te/tvPzS9rxJsUdntMox&#10;s0AIadN5M7FnnDfpaNRmM1yjdos2mEBnQVmNODTZdJQzNAfpdTXyHCcazSnLG0Yz3Lbw9r7qtHek&#10;/KLAGX+jKFrMrWpiw964/GXy91j8jna2UTplqJmVmd4GusMualQSWLQTdR9xZJ2w8oqouswYbWnB&#10;tzJaj2hRlBmWOoA2rrOkzQGjJ43UZZrOp01nJjDtkp3uLDZ7eHrIrDKf2OE4si2Cajiki9+/ufj5&#10;A0u8AfvMm2kKww5Yc9QcMv1iqlpC5UXBavEPylgLadmzzrJ4wa0MXnpB7MUhHEAGfa6bRMk4VLbP&#10;ZnBAV+Zls1evmTmOnFjMHJmFR2J/3Xa6RrdvrZ4fhEvqiTcvrp7ruQkAz7auKul6kR8NlDRbRWmn&#10;5IrZvarL82NY6UZVwWXaHhXt30PF0Qw1WIKtFcdtzBb6xmznT5+c//b1+dNPLR9eSsvJkR0q2rQF&#10;gKyAhBs4vi8Ms8JmzjgJhTklMHRjeLwobVjLDzCtLfEwsZtS7BKl6PRBy8XDNNewRfk7rm0VdQUe&#10;fIoqKwwSAJrx8cEobzjKdeIkjHyJBQCVFgtPZl2xBqH7ZVXBvlBaEWsOGPbGsGvRbmlV5qJXNkTc&#10;wnsVs2ADE5svXH2Ag1EguiIA4HljDCaf+FmFlfw3cQEeKbxGLXBZJsoyTLirumYox2opMCJsSFlO&#10;Rk+xC+kmFQGBQnIBm+xkawGrZSsxeryYimUo7SZrzW+a3M2QK1PCu8l1SShbpVkFWumV1XhjJGUa&#10;YaVjmp8BMhlVgbxtsv0SUPEAtfwQMTh3QBLcRtA7o+x925pDZJ/Y7XsniGHbql4n4CSJGwQwjMtG&#10;EI49aLBhz/Gwh5zUexSOEpAFq8lHMZ5X5rFgtH4Ml9CuWBW6EMlg7YmdcWYae1zdOHCNZXh3Vw6D&#10;8N8g/oAcNZkQLqwkAPdo8RixRkOdQ/h8SI1jamwqC/VjxUxCd084LUouOns76QYECREN1xItAhMt&#10;nn0HoeIJhIrgxULFILzGvomAAEB9HfiRxLkMF/pZGcTcQsZrtQlxVZVNO4gYvflETFHG2/h21rvn&#10;xrf/d77dUyDFeiQbukqAlvmdH9yd3/m+I1gQeFPvm8E48gz9iZ0w8aTrD9gPREdgAMOpPflZPfla&#10;lreOYBYky8EM3oDGIpQCQ3o+71H6JlF4o6ncsaNN1Wnbk49NGOvIjOI5hv6oOL6hKICxDUXJV2XP&#10;hjdpd+0SGmByOs394qeLXz5/9uG3f/76JRAVST714D2iM11D0VW2aRXAJt42fE0nvJA7XA1shq94&#10;XgyMRaU3UQIpsOHo1/CVqiQ3kpU1Zh+3yBBWpxa3YBDr9ts+EStuTi1EWNFUeW2cGdLRlYCUyf8t&#10;APmazE5WQdMLXF+gT966UQg4vXRhb8Cp8/T/9lK5Gzgvk7618CGo5Sqgnn/8yflHP1788P0fn31l&#10;+YEsyGmgPp8VRXEYa1CK0KkiYs8ivWQcu1Cr6wtCArTXUyNWTmd8lzE6l0m0rN+oCSYVFBxVx83E&#10;AR8Q7UE9BhqXCxn9eQxG/SNVG8m3paRbl2QGRRFVvpGM+9blGLPiHcox+bubcsy/Vo6R3gs1fYls&#10;/f1BfDQYtuVV1H8l2fkLAAD//wMAUEsDBBQABgAIAAAAIQAelv+E4AAAAAsBAAAPAAAAZHJzL2Rv&#10;d25yZXYueG1sTI/BasJAEIbvhb7DMoXe6mZjlRqzEZG2JylUC8XbmoxJMDsbsmsS377jqR7nn49/&#10;vklXo21Ej52vHWlQkwgEUu6KmkoNP/uPlzcQPhgqTOMINVzRwyp7fEhNUriBvrHfhVJwCfnEaKhC&#10;aBMpfV6hNX7iWiTenVxnTeCxK2XRmYHLbSPjKJpLa2riC5VpcVNhft5drIbPwQzrqXrvt+fT5nrY&#10;z75+twq1fn4a10sQAcfwD8NNn9UhY6eju1DhRaNhMVMLRjXEsQJxA6avMSdHTlQ0B5ml8v6H7A8A&#10;AP//AwBQSwECLQAUAAYACAAAACEAtoM4kv4AAADhAQAAEwAAAAAAAAAAAAAAAAAAAAAAW0NvbnRl&#10;bnRfVHlwZXNdLnhtbFBLAQItABQABgAIAAAAIQA4/SH/1gAAAJQBAAALAAAAAAAAAAAAAAAAAC8B&#10;AABfcmVscy8ucmVsc1BLAQItABQABgAIAAAAIQBjaOmmTQUAAG0ZAAAOAAAAAAAAAAAAAAAAAC4C&#10;AABkcnMvZTJvRG9jLnhtbFBLAQItABQABgAIAAAAIQAelv+E4AAAAAsBAAAPAAAAAAAAAAAAAAAA&#10;AKcHAABkcnMvZG93bnJldi54bWxQSwUGAAAAAAQABADzAAAAtAgAAAAA&#10;">
                <v:group id="群組 345" o:spid="_x0000_s1027" style="position:absolute;left:12192;width:12636;height:11976" coordorigin="12192" coordsize="12636,1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圓形圖 353" o:spid="_x0000_s1028" style="position:absolute;left:14033;width:10795;height:10795;visibility:visible;mso-wrap-style:square;v-text-anchor:middle" coordsize="1079500,1079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uC1xAAAANwAAAAPAAAAZHJzL2Rvd25yZXYueG1sRI9Bi8Iw&#10;FITvgv8hPMGbTbWsSDWKuIjibWvx/GiebbF56TZRu/vrzcKCx2FmvmFWm9404kGdqy0rmEYxCOLC&#10;6ppLBfl5P1mAcB5ZY2OZFPyQg816OFhhqu2Tv+iR+VIECLsUFVTet6mUrqjIoItsSxy8q+0M+iC7&#10;UuoOnwFuGjmL47k0WHNYqLClXUXFLbsbBbN9ssvb7ef99zS9fF+TY14fsptS41G/XYLw1Pt3+L99&#10;1AqSjwT+zoQjINcvAAAA//8DAFBLAQItABQABgAIAAAAIQDb4fbL7gAAAIUBAAATAAAAAAAAAAAA&#10;AAAAAAAAAABbQ29udGVudF9UeXBlc10ueG1sUEsBAi0AFAAGAAgAAAAhAFr0LFu/AAAAFQEAAAsA&#10;AAAAAAAAAAAAAAAAHwEAAF9yZWxzLy5yZWxzUEsBAi0AFAAGAAgAAAAhAJqu4LXEAAAA3AAAAA8A&#10;AAAAAAAAAAAAAAAABwIAAGRycy9kb3ducmV2LnhtbFBLBQYAAAAAAwADALcAAAD4AgAAAAA=&#10;" path="m524100,1079273c226378,1070637,-8076,822468,209,524737r539541,15013l524100,1079273xe" filled="f" strokecolor="black [3213]" strokeweight="1pt">
                    <v:path arrowok="t" o:connecttype="custom" o:connectlocs="524100,1079273;209,524737;539750,539750;524100,1079273" o:connectangles="0,0,0,0"/>
                  </v:shape>
                  <v:oval id="橢圓 354" o:spid="_x0000_s1029" style="position:absolute;left:12192;top:8381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4wwwgAAANwAAAAPAAAAZHJzL2Rvd25yZXYueG1sRI/disIw&#10;FITvhX2HcARvRBP/FqlGWRbW1Ut1H+DQHNtic1Ka2J+33wiCl8PMfMNs950tRUO1LxxrmE0VCOLU&#10;mYIzDX/Xn8kahA/IBkvHpKEnD/vdx2CLiXEtn6m5hExECPsENeQhVImUPs3Jop+6ijh6N1dbDFHW&#10;mTQ1thFuSzlX6lNaLDgu5FjRd07p/fKwGprD/EjjHvs2W1e9Oo9/T3e10Ho07L42IAJ14R1+tY9G&#10;w2K1hOeZeATk7h8AAP//AwBQSwECLQAUAAYACAAAACEA2+H2y+4AAACFAQAAEwAAAAAAAAAAAAAA&#10;AAAAAAAAW0NvbnRlbnRfVHlwZXNdLnhtbFBLAQItABQABgAIAAAAIQBa9CxbvwAAABUBAAALAAAA&#10;AAAAAAAAAAAAAB8BAABfcmVscy8ucmVsc1BLAQItABQABgAIAAAAIQDhq4wwwgAAANwAAAAPAAAA&#10;AAAAAAAAAAAAAAcCAABkcnMvZG93bnJldi54bWxQSwUGAAAAAAMAAwC3AAAA9gIAAAAA&#10;" filled="f" strokecolor="black [3213]" strokeweight="1pt"/>
                </v:group>
                <v:group id="群組 346" o:spid="_x0000_s1030" style="position:absolute;top:3302;width:4762;height:8059" coordorigin=",3302" coordsize="4762,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oval id="橢圓 349" o:spid="_x0000_s1031" style="position:absolute;top:9652;width:4762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7VzwwAAANwAAAAPAAAAZHJzL2Rvd25yZXYueG1sRI/disIw&#10;FITvhX2HcARvZE38QbQaZVlYVy/VfYBDc2yLzUlpYn/efiMIXg4z8w2z3Xe2FA3VvnCsYTpRIIhT&#10;ZwrONPxdfz5XIHxANlg6Jg09edjvPgZbTIxr+UzNJWQiQtgnqCEPoUqk9GlOFv3EVcTRu7naYoiy&#10;zqSpsY1wW8qZUktpseC4kGNF3zml98vDamgOsyONe+zbbFX16jz+Pd3VXOvRsPvagAjUhXf41T4a&#10;DfPFGp5n4hGQu38AAAD//wMAUEsBAi0AFAAGAAgAAAAhANvh9svuAAAAhQEAABMAAAAAAAAAAAAA&#10;AAAAAAAAAFtDb250ZW50X1R5cGVzXS54bWxQSwECLQAUAAYACAAAACEAWvQsW78AAAAVAQAACwAA&#10;AAAAAAAAAAAAAAAfAQAAX3JlbHMvLnJlbHNQSwECLQAUAAYACAAAACEAinO1c8MAAADcAAAADwAA&#10;AAAAAAAAAAAAAAAHAgAAZHJzL2Rvd25yZXYueG1sUEsFBgAAAAADAAMAtwAAAPcCAAAAAA==&#10;" filled="f" strokecolor="black [3213]" strokeweight="1pt"/>
                  <v:line id="直線接點 351" o:spid="_x0000_s1032" style="position:absolute;flip:y;visibility:visible;mso-wrap-style:square" from="63,3302" to="2349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1QaxQAAANwAAAAPAAAAZHJzL2Rvd25yZXYueG1sRI9Pi8Iw&#10;FMTvwn6H8Bb2pqku7q7VKCIIIipYvXh7NK9/sHmpTdT67Y2w4HGYmd8wk1lrKnGjxpWWFfR7EQji&#10;1OqScwXHw7L7B8J5ZI2VZVLwIAez6UdngrG2d97TLfG5CBB2MSoovK9jKV1akEHXszVx8DLbGPRB&#10;NrnUDd4D3FRyEEU/0mDJYaHAmhYFpefkahSsD6NssVlvdw93Oe0o+432w+So1NdnOx+D8NT6d/i/&#10;vdIKvod9eJ0JR0BOnwAAAP//AwBQSwECLQAUAAYACAAAACEA2+H2y+4AAACFAQAAEwAAAAAAAAAA&#10;AAAAAAAAAAAAW0NvbnRlbnRfVHlwZXNdLnhtbFBLAQItABQABgAIAAAAIQBa9CxbvwAAABUBAAAL&#10;AAAAAAAAAAAAAAAAAB8BAABfcmVscy8ucmVsc1BLAQItABQABgAIAAAAIQCjQ1QaxQAAANwAAAAP&#10;AAAAAAAAAAAAAAAAAAcCAABkcnMvZG93bnJldi54bWxQSwUGAAAAAAMAAwC3AAAA+QIAAAAA&#10;" strokecolor="black [3213]" strokeweight="1pt"/>
                  <v:line id="直線接點 352" o:spid="_x0000_s1033" style="position:absolute;flip:x y;visibility:visible;mso-wrap-style:square" from="2413,3365" to="4699,10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qfwwAAANwAAAAPAAAAZHJzL2Rvd25yZXYueG1sRI/disIw&#10;FITvF3yHcBb2ZlnTrXSRahQRRK8Efx7g2ByTss1JaaLWtzeC4OUwM98w03nvGnGlLtSeFfwOMxDE&#10;ldc1GwXHw+pnDCJEZI2NZ1JwpwDz2eBjiqX2N97RdR+NSBAOJSqwMballKGy5DAMfUucvLPvHMYk&#10;OyN1h7cEd43Ms+xPOqw5LVhsaWmp+t9fnILLGpfF6JSfxo1dS+NWtC3Mt1Jfn/1iAiJSH9/hV3uj&#10;FYyKHJ5n0hGQswcAAAD//wMAUEsBAi0AFAAGAAgAAAAhANvh9svuAAAAhQEAABMAAAAAAAAAAAAA&#10;AAAAAAAAAFtDb250ZW50X1R5cGVzXS54bWxQSwECLQAUAAYACAAAACEAWvQsW78AAAAVAQAACwAA&#10;AAAAAAAAAAAAAAAfAQAAX3JlbHMvLnJlbHNQSwECLQAUAAYACAAAACEALrzan8MAAADcAAAADwAA&#10;AAAAAAAAAAAAAAAHAgAAZHJzL2Rvd25yZXYueG1sUEsFBgAAAAADAAMAtwAAAPcCAAAAAA==&#10;" strokecolor="black [3213]" strokeweight="1pt"/>
                </v:group>
                <v:shape id="向右箭號 348" o:spid="_x0000_s1034" type="#_x0000_t13" style="position:absolute;left:6858;top:6350;width:2978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SyyxAAAANwAAAAPAAAAZHJzL2Rvd25yZXYueG1sRE/Pa8Iw&#10;FL4P/B/CE3YRTet0zNoozrHhYQhTGXh7NM+mtHkpTdTuv18Ogx0/vt/5ureNuFHnK8cK0kkCgrhw&#10;uuJSwen4Pn4B4QOyxsYxKfghD+vV4CHHTLs7f9HtEEoRQ9hnqMCE0GZS+sKQRT9xLXHkLq6zGCLs&#10;Sqk7vMdw28hpkjxLixXHBoMtbQ0V9eFqFbQf3iyq1zp9C7tTOj9/76efl5FSj8N+swQRqA//4j/3&#10;Tit4msW18Uw8AnL1CwAA//8DAFBLAQItABQABgAIAAAAIQDb4fbL7gAAAIUBAAATAAAAAAAAAAAA&#10;AAAAAAAAAABbQ29udGVudF9UeXBlc10ueG1sUEsBAi0AFAAGAAgAAAAhAFr0LFu/AAAAFQEAAAsA&#10;AAAAAAAAAAAAAAAAHwEAAF9yZWxzLy5yZWxzUEsBAi0AFAAGAAgAAAAhAGOBLLLEAAAA3AAAAA8A&#10;AAAAAAAAAAAAAAAABwIAAGRycy9kb3ducmV2LnhtbFBLBQYAAAAAAwADALcAAAD4AgAAAAA=&#10;" adj="17685" fillcolor="white [3201]" strokecolor="black [3213]" strokeweight="1.5pt"/>
              </v:group>
            </w:pict>
          </mc:Fallback>
        </mc:AlternateContent>
      </w:r>
      <w:r w:rsidR="00777362">
        <w:rPr>
          <w:rFonts w:ascii="Times New Roman" w:eastAsia="標楷體" w:hAnsi="Times New Roman" w:cs="Times New Roman"/>
        </w:rPr>
        <w:t xml:space="preserve">(D) </w:t>
      </w:r>
      <w:r w:rsidR="00777362">
        <w:rPr>
          <w:rFonts w:ascii="Times New Roman" w:eastAsia="標楷體" w:hAnsi="Times New Roman" w:cs="Times New Roman" w:hint="eastAsia"/>
        </w:rPr>
        <w:t>此二</w:t>
      </w:r>
      <w:r w:rsidR="00777362">
        <w:rPr>
          <w:rFonts w:ascii="標楷體" w:eastAsia="標楷體" w:hAnsi="標楷體" w:hint="eastAsia"/>
        </w:rPr>
        <w:t>位數小於35的機率</w:t>
      </w:r>
      <w:r w:rsidR="00777362">
        <w:rPr>
          <w:rFonts w:ascii="Times New Roman" w:eastAsia="標楷體" w:hAnsi="Times New Roman" w:cs="Times New Roman" w:hint="eastAsia"/>
        </w:rPr>
        <w:t>是</w:t>
      </w:r>
      <w:r w:rsidR="00777362"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</w:rPr>
              <m:t>12</m:t>
            </m:r>
          </m:den>
        </m:f>
      </m:oMath>
      <w:r w:rsidR="00777362">
        <w:rPr>
          <w:rFonts w:ascii="Times New Roman" w:eastAsia="標楷體" w:hAnsi="Times New Roman" w:cs="Times New Roman"/>
        </w:rPr>
        <w:t xml:space="preserve"> </w:t>
      </w:r>
      <w:r w:rsidR="00777362">
        <w:rPr>
          <w:rFonts w:ascii="標楷體" w:eastAsia="標楷體" w:hAnsi="標楷體" w:cs="Times New Roman" w:hint="eastAsia"/>
        </w:rPr>
        <w:t>。</w:t>
      </w:r>
    </w:p>
    <w:p w:rsidR="00997DF1" w:rsidRPr="00777362" w:rsidRDefault="00997DF1" w:rsidP="0043354B">
      <w:pPr>
        <w:rPr>
          <w:rFonts w:ascii="標楷體" w:eastAsia="標楷體" w:hAnsi="標楷體"/>
        </w:rPr>
      </w:pPr>
    </w:p>
    <w:p w:rsidR="00A54FEC" w:rsidRDefault="00930DEE" w:rsidP="00E02CD7">
      <w:pPr>
        <w:ind w:left="425" w:rightChars="1936" w:right="4646" w:hangingChars="177" w:hanging="425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</w:rPr>
        <w:t>13、</w:t>
      </w:r>
      <w:r w:rsidR="00A54FEC">
        <w:rPr>
          <w:rFonts w:ascii="Times New Roman" w:eastAsia="標楷體" w:hAnsi="Times New Roman" w:cs="Times New Roman" w:hint="eastAsia"/>
        </w:rPr>
        <w:t>右圖為一個直圓錐的展開圖</w:t>
      </w:r>
      <w:r w:rsidR="00A54FEC">
        <w:rPr>
          <w:rFonts w:ascii="標楷體" w:eastAsia="標楷體" w:hAnsi="標楷體" w:cs="Times New Roman" w:hint="eastAsia"/>
        </w:rPr>
        <w:t>，</w:t>
      </w:r>
      <w:r w:rsidR="00A54FEC">
        <w:rPr>
          <w:rFonts w:ascii="Times New Roman" w:eastAsia="標楷體" w:hAnsi="Times New Roman" w:cs="Times New Roman" w:hint="eastAsia"/>
        </w:rPr>
        <w:t>其側面展開後是一個半徑為</w:t>
      </w:r>
      <w:r w:rsidR="00A54FEC">
        <w:rPr>
          <w:rFonts w:ascii="Times New Roman" w:eastAsia="標楷體" w:hAnsi="Times New Roman" w:cs="Times New Roman"/>
        </w:rPr>
        <w:t>16</w:t>
      </w:r>
      <w:r w:rsidR="00A54FEC">
        <w:rPr>
          <w:rFonts w:ascii="Times New Roman" w:eastAsia="標楷體" w:hAnsi="Times New Roman" w:cs="Times New Roman" w:hint="eastAsia"/>
        </w:rPr>
        <w:t>公分的扇形</w:t>
      </w:r>
      <w:r w:rsidR="00A54FEC">
        <w:rPr>
          <w:rFonts w:ascii="標楷體" w:eastAsia="標楷體" w:hAnsi="標楷體" w:cs="Times New Roman" w:hint="eastAsia"/>
        </w:rPr>
        <w:t>，</w:t>
      </w:r>
      <w:r w:rsidR="00A54FEC">
        <w:rPr>
          <w:rFonts w:ascii="Times New Roman" w:eastAsia="標楷體" w:hAnsi="Times New Roman" w:cs="Times New Roman" w:hint="eastAsia"/>
        </w:rPr>
        <w:t>扇形</w:t>
      </w:r>
      <w:r w:rsidR="00A54FEC">
        <w:rPr>
          <w:rFonts w:ascii="標楷體" w:eastAsia="標楷體" w:hAnsi="標楷體" w:cs="Times New Roman" w:hint="eastAsia"/>
        </w:rPr>
        <w:t>的圓心角</w:t>
      </w:r>
      <w:r w:rsidR="00A54FEC">
        <w:rPr>
          <w:rFonts w:ascii="Times New Roman" w:eastAsia="標楷體" w:hAnsi="Times New Roman" w:cs="Times New Roman" w:hint="eastAsia"/>
        </w:rPr>
        <w:t>為</w:t>
      </w:r>
      <w:r w:rsidR="00A54FEC">
        <w:rPr>
          <w:rFonts w:ascii="Times New Roman" w:eastAsia="標楷體" w:hAnsi="Times New Roman" w:cs="Times New Roman"/>
        </w:rPr>
        <w:t>90</w:t>
      </w:r>
      <w:r w:rsidR="00A54FEC">
        <w:rPr>
          <w:rFonts w:ascii="Times New Roman" w:eastAsia="標楷體" w:hAnsi="Times New Roman" w:cs="Times New Roman" w:hint="eastAsia"/>
        </w:rPr>
        <w:t>度</w:t>
      </w:r>
      <w:r w:rsidR="00A54FEC">
        <w:rPr>
          <w:rFonts w:ascii="標楷體" w:eastAsia="標楷體" w:hAnsi="標楷體" w:cs="Times New Roman" w:hint="eastAsia"/>
        </w:rPr>
        <w:t>。請問下列敘述何者是底圓的面積？</w:t>
      </w:r>
    </w:p>
    <w:p w:rsidR="00A54FEC" w:rsidRDefault="00A54FEC" w:rsidP="00A54FEC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8π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平方公分</w:t>
      </w:r>
      <w:r>
        <w:rPr>
          <w:rFonts w:ascii="Times New Roman" w:eastAsia="標楷體" w:hAnsi="Times New Roman" w:cs="Times New Roman"/>
        </w:rPr>
        <w:t xml:space="preserve">  </w:t>
      </w:r>
      <w:r w:rsidRPr="00A64904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平方公分</w:t>
      </w:r>
      <w:r>
        <w:rPr>
          <w:rFonts w:ascii="Times New Roman" w:eastAsia="標楷體" w:hAnsi="Times New Roman" w:cs="Times New Roman"/>
        </w:rPr>
        <w:t xml:space="preserve">  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24π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平方公分</w:t>
      </w:r>
      <w:r>
        <w:rPr>
          <w:rFonts w:ascii="Times New Roman" w:eastAsia="標楷體" w:hAnsi="Times New Roman" w:cs="Times New Roman"/>
        </w:rPr>
        <w:t xml:space="preserve">  (D)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32π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平方公分</w:t>
      </w:r>
      <w:r>
        <w:rPr>
          <w:rFonts w:ascii="Times New Roman" w:eastAsia="標楷體" w:hAnsi="Times New Roman" w:cs="Times New Roman"/>
        </w:rPr>
        <w:t xml:space="preserve">  </w:t>
      </w:r>
    </w:p>
    <w:p w:rsidR="00A54FEC" w:rsidRDefault="00A54FEC" w:rsidP="00A54FEC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E02CD7" w:rsidRDefault="00DE31C0" w:rsidP="00E02CD7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14、</w:t>
      </w:r>
      <w:r w:rsidR="00E02CD7">
        <w:rPr>
          <w:rFonts w:ascii="標楷體" w:eastAsia="標楷體" w:hAnsi="標楷體" w:hint="eastAsia"/>
        </w:rPr>
        <w:t>圖一的直角柱由3的矩形側面和2個正三角形底面組成，其中每一個矩形的面積為</w:t>
      </w:r>
      <w:r w:rsidR="00E02CD7" w:rsidRPr="00770943">
        <w:rPr>
          <w:rFonts w:ascii="Times New Roman" w:eastAsia="標楷體" w:hAnsi="Times New Roman" w:cs="Times New Roman"/>
        </w:rPr>
        <w:t>a</w:t>
      </w:r>
      <w:r w:rsidR="00E02CD7">
        <w:rPr>
          <w:rFonts w:ascii="標楷體" w:eastAsia="標楷體" w:hAnsi="標楷體" w:hint="eastAsia"/>
        </w:rPr>
        <w:t>，每一個正三角形的面積為</w:t>
      </w:r>
      <w:r w:rsidR="00E02CD7" w:rsidRPr="00770943">
        <w:rPr>
          <w:rFonts w:ascii="Times New Roman" w:eastAsia="標楷體" w:hAnsi="Times New Roman" w:cs="Times New Roman"/>
        </w:rPr>
        <w:t>b</w:t>
      </w:r>
      <w:r w:rsidR="00E02CD7">
        <w:rPr>
          <w:rFonts w:ascii="標楷體" w:eastAsia="標楷體" w:hAnsi="標楷體" w:hint="eastAsia"/>
        </w:rPr>
        <w:t>。</w:t>
      </w:r>
    </w:p>
    <w:p w:rsidR="00997DF1" w:rsidRPr="00A54FEC" w:rsidRDefault="00770943" w:rsidP="00E02CD7">
      <w:pPr>
        <w:ind w:leftChars="177" w:left="425" w:rightChars="2940" w:right="7056" w:firstLine="1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564C7C" wp14:editId="63C102A5">
                <wp:simplePos x="0" y="0"/>
                <wp:positionH relativeFrom="column">
                  <wp:posOffset>4450715</wp:posOffset>
                </wp:positionH>
                <wp:positionV relativeFrom="paragraph">
                  <wp:posOffset>170815</wp:posOffset>
                </wp:positionV>
                <wp:extent cx="889000" cy="546100"/>
                <wp:effectExtent l="0" t="0" r="25400" b="25400"/>
                <wp:wrapNone/>
                <wp:docPr id="586" name="群組 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546100"/>
                          <a:chOff x="0" y="0"/>
                          <a:chExt cx="889000" cy="546100"/>
                        </a:xfrm>
                      </wpg:grpSpPr>
                      <wps:wsp>
                        <wps:cNvPr id="582" name="等腰三角形 582"/>
                        <wps:cNvSpPr/>
                        <wps:spPr>
                          <a:xfrm>
                            <a:off x="0" y="330200"/>
                            <a:ext cx="251460" cy="215900"/>
                          </a:xfrm>
                          <a:prstGeom prst="triangl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直線接點 583"/>
                        <wps:cNvCnPr/>
                        <wps:spPr>
                          <a:xfrm flipH="1">
                            <a:off x="120650" y="0"/>
                            <a:ext cx="635000" cy="336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4" name="直線接點 584"/>
                        <wps:cNvCnPr/>
                        <wps:spPr>
                          <a:xfrm flipH="1">
                            <a:off x="254000" y="203200"/>
                            <a:ext cx="635000" cy="3365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5" name="直線接點 585"/>
                        <wps:cNvCnPr/>
                        <wps:spPr>
                          <a:xfrm>
                            <a:off x="742950" y="0"/>
                            <a:ext cx="133350" cy="203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E208F" id="群組 586" o:spid="_x0000_s1026" style="position:absolute;margin-left:350.45pt;margin-top:13.45pt;width:70pt;height:43pt;z-index:251658240" coordsize="8890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CtV0gMAAE8OAAAOAAAAZHJzL2Uyb0RvYy54bWzsV8tu3DYU3RfoPxDa13qPbcFyYDi1W8BI&#10;jDpB1jRFzQilSJbkWOOu20U2XXTZAlkECbIKkEWLFijar2ni5C9yST1mnBlPgSnglTcaPu4leQ/P&#10;OSPt3ZvVDF1QpSvBcy/cCjxEORFFxce59/jR0Rc7HtIG8wIzwWnuXVLt3dv//LO9RmY0EhPBCqoQ&#10;LMJ11sjcmxgjM9/XZEJrrLeEpBwmS6FqbKCrxn6hcAOr18yPgmDkN0IVUglCtYbR++2kt+/WL0tK&#10;zMOy1NQglntwNuOeyj3P7dPf38PZWGE5qUh3DLzBKWpccdh0WOo+NhhNVbW0VF0RJbQozRYRtS/K&#10;siLU1QDVhMEn1RwrMZWulnHWjOUAE0D7CU4bL0seXJwqVBW5l+6MPMRxDZd09c+Lq99/QHYE8Gnk&#10;OIOwYyXP5KnqBsZtz5Y8K1Vtf6EYNHPIXg7I0plBBAZ3dnaDAPAnMJUmoxDaDnkygetZyiKTL9fm&#10;+f2mvj3bcJRGAof0HCb9/2A6m2BJHfra1j/AFA0wvX76/sc3//759P2rn9/+/Rzwilq8XPwAls40&#10;4HYjUnEcAJFbOHq4ojRMRh1cUZgCdnZ+KBtnUmlzTEWNbCP3jKowHzN7WpzhixNt2vA+zA5zcVQx&#10;5lBnHDUg1mgb1rVTWrCqsLOuY6VHD5lCFxhEY2Zht/dCFJyEcTiQRbwtzrXMJaN2Cca/oSWQCi4+&#10;aje4viYmhHLjyOVWgmibVsIJhsRwVSIz/WG6WJtGncyHxK6kdTsOGW5Xwc2QXFdcqFU7F98OO7fx&#10;ffVtzbb8c1FcAkmUaE1GS3JUwe2cYG1OsQJXgQsFpzQP4VEyATcgupaHJkJ9v2rcxgOLYdZDDbhU&#10;7unvplhRD7GvOfB7N0wSa2uuk6TbEXTU4sz54gyf1ocC7jQET5bENW28YX2zVKJ+AoZ6YHeFKcwJ&#10;7J17xKi+c2ha9wRLJvTgwIWBlUlsTviZJHZxi6pl3qPZE6xkT1Hg9gPRa2qJpW2szeTiYGpEWTkK&#10;z3Ht8AZ9W0e6FaHHg9B//e3qj1/e/fTyw1/PQOXxgsoPeWeJvRBaa0Ilq+RXPRidM4ZRMEoB1WV7&#10;HMXpYI9xPEohaq3eWcXXav0WBb5Sp63Ae8U4O3BSWxT4Gp32iRuJvE/eQORzryvXi9xeTkfCW2Nj&#10;cgMbkw3ZGKWJ4xywMQripb+gO0p2f4DXuXxHyYU3ofQGSqb/TUlrB50tbifR7mpbDOMYjLF9a5xz&#10;9ObXoDtbXPXqcp3At2aL7t0cvlrAKq99Fi32nY3OvwP3PwIAAP//AwBQSwMEFAAGAAgAAAAhAOYi&#10;WiHgAAAACgEAAA8AAABkcnMvZG93bnJldi54bWxMj8FuwjAMhu+T9g6RJ+02knYbg64pQmjbCSEN&#10;JiFuoTVtReNUTWjL28+ctpNl+9Pvz+litI3osfO1Iw3RRIFAyl1RU6nhZ/f5NAPhg6HCNI5QwxU9&#10;LLL7u9QkhRvoG/ttKAWHkE+MhiqENpHS5xVa4yeuReLdyXXWBG67UhadGTjcNjJWaiqtqYkvVKbF&#10;VYX5eXuxGr4GMyyfo49+fT6trofd62a/jlDrx4dx+Q4i4Bj+YLjpszpk7HR0Fyq8aDS8KTVnVEM8&#10;5crA7OU2ODIZxXOQWSr/v5D9AgAA//8DAFBLAQItABQABgAIAAAAIQC2gziS/gAAAOEBAAATAAAA&#10;AAAAAAAAAAAAAAAAAABbQ29udGVudF9UeXBlc10ueG1sUEsBAi0AFAAGAAgAAAAhADj9If/WAAAA&#10;lAEAAAsAAAAAAAAAAAAAAAAALwEAAF9yZWxzLy5yZWxzUEsBAi0AFAAGAAgAAAAhALaEK1XSAwAA&#10;Tw4AAA4AAAAAAAAAAAAAAAAALgIAAGRycy9lMm9Eb2MueG1sUEsBAi0AFAAGAAgAAAAhAOYiWiHg&#10;AAAACgEAAA8AAAAAAAAAAAAAAAAALAYAAGRycy9kb3ducmV2LnhtbFBLBQYAAAAABAAEAPMAAAA5&#10;BwAAAAA=&#10;">
                <v:shape id="等腰三角形 582" o:spid="_x0000_s1027" type="#_x0000_t5" style="position:absolute;top:3302;width:2514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B64xwAAANwAAAAPAAAAZHJzL2Rvd25yZXYueG1sRI9Ba8JA&#10;FITvQv/D8grezKZiVKKbUCqCYC/a9tDbM/uapM2+DdnVxP76bkHwOMzMN8w6H0wjLtS52rKCpygG&#10;QVxYXXOp4P1tO1mCcB5ZY2OZFFzJQZ49jNaYatvzgS5HX4oAYZeigsr7NpXSFRUZdJFtiYP3ZTuD&#10;PsiulLrDPsBNI6dxPJcGaw4LFbb0UlHxczwbBfK8OPy6ZL947ZO5nJ36j83351ap8ePwvALhafD3&#10;8K290wqS5RT+z4QjILM/AAAA//8DAFBLAQItABQABgAIAAAAIQDb4fbL7gAAAIUBAAATAAAAAAAA&#10;AAAAAAAAAAAAAABbQ29udGVudF9UeXBlc10ueG1sUEsBAi0AFAAGAAgAAAAhAFr0LFu/AAAAFQEA&#10;AAsAAAAAAAAAAAAAAAAAHwEAAF9yZWxzLy5yZWxzUEsBAi0AFAAGAAgAAAAhAHZcHrjHAAAA3AAA&#10;AA8AAAAAAAAAAAAAAAAABwIAAGRycy9kb3ducmV2LnhtbFBLBQYAAAAAAwADALcAAAD7AgAAAAA=&#10;" filled="f" strokecolor="black [3213]" strokeweight="1pt"/>
                <v:line id="直線接點 583" o:spid="_x0000_s1028" style="position:absolute;flip:x;visibility:visible;mso-wrap-style:square" from="1206,0" to="7556,3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oFJxgAAANwAAAAPAAAAZHJzL2Rvd25yZXYueG1sRI9Pa8JA&#10;FMTvBb/D8gRvdWMlbZpmFRGEIq1gzKW3R/blD82+TbOrxm/fLQg9DjPzGyZbj6YTFxpca1nBYh6B&#10;IC6tbrlWUJx2jwkI55E1dpZJwY0crFeThwxTba98pEvuaxEg7FJU0Hjfp1K6siGDbm574uBVdjDo&#10;gxxqqQe8Brjp5FMUPUuDLYeFBnvaNlR+52ejYH96rbYf+8/Dzf18Hah6iY5xXig1m46bNxCeRv8f&#10;vrfftYI4WcLfmXAE5OoXAAD//wMAUEsBAi0AFAAGAAgAAAAhANvh9svuAAAAhQEAABMAAAAAAAAA&#10;AAAAAAAAAAAAAFtDb250ZW50X1R5cGVzXS54bWxQSwECLQAUAAYACAAAACEAWvQsW78AAAAVAQAA&#10;CwAAAAAAAAAAAAAAAAAfAQAAX3JlbHMvLnJlbHNQSwECLQAUAAYACAAAACEA9PaBScYAAADcAAAA&#10;DwAAAAAAAAAAAAAAAAAHAgAAZHJzL2Rvd25yZXYueG1sUEsFBgAAAAADAAMAtwAAAPoCAAAAAA==&#10;" strokecolor="black [3213]" strokeweight="1pt"/>
                <v:line id="直線接點 584" o:spid="_x0000_s1029" style="position:absolute;flip:x;visibility:visible;mso-wrap-style:square" from="2540,2032" to="8890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xk9xgAAANwAAAAPAAAAZHJzL2Rvd25yZXYueG1sRI9Pa8JA&#10;FMTvBb/D8gRvdWMxbZpmFRGEIq1gzKW3R/blD82+TbOrxm/fLQg9DjPzGyZbj6YTFxpca1nBYh6B&#10;IC6tbrlWUJx2jwkI55E1dpZJwY0crFeThwxTba98pEvuaxEg7FJU0Hjfp1K6siGDbm574uBVdjDo&#10;gxxqqQe8Brjp5FMUPUuDLYeFBnvaNlR+52ejYH96rbYf+8/Dzf18Hah6iY5xXig1m46bNxCeRv8f&#10;vrfftYI4WcLfmXAE5OoXAAD//wMAUEsBAi0AFAAGAAgAAAAhANvh9svuAAAAhQEAABMAAAAAAAAA&#10;AAAAAAAAAAAAAFtDb250ZW50X1R5cGVzXS54bWxQSwECLQAUAAYACAAAACEAWvQsW78AAAAVAQAA&#10;CwAAAAAAAAAAAAAAAAAfAQAAX3JlbHMvLnJlbHNQSwECLQAUAAYACAAAACEAex8ZPcYAAADcAAAA&#10;DwAAAAAAAAAAAAAAAAAHAgAAZHJzL2Rvd25yZXYueG1sUEsFBgAAAAADAAMAtwAAAPoCAAAAAA==&#10;" strokecolor="black [3213]" strokeweight="1pt"/>
                <v:line id="直線接點 585" o:spid="_x0000_s1030" style="position:absolute;visibility:visible;mso-wrap-style:square" from="7429,0" to="8763,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khqxgAAANwAAAAPAAAAZHJzL2Rvd25yZXYueG1sRI9Ba8JA&#10;FITvQv/D8gq9FN2oJGrqKqUieBFp6kFvj+xrEpp9G7Krif/eFQoeh5n5hlmue1OLK7WusqxgPIpA&#10;EOdWV1woOP5sh3MQziNrrC2Tghs5WK9eBktMte34m66ZL0SAsEtRQel9k0rp8pIMupFtiIP3a1uD&#10;Psi2kLrFLsBNLSdRlEiDFYeFEhv6Kin/yy5GweaYdNmiiGfv4+m+X/BhcjrvjVJvr/3nBwhPvX+G&#10;/9s7rSCex/A4E46AXN0BAAD//wMAUEsBAi0AFAAGAAgAAAAhANvh9svuAAAAhQEAABMAAAAAAAAA&#10;AAAAAAAAAAAAAFtDb250ZW50X1R5cGVzXS54bWxQSwECLQAUAAYACAAAACEAWvQsW78AAAAVAQAA&#10;CwAAAAAAAAAAAAAAAAAfAQAAX3JlbHMvLnJlbHNQSwECLQAUAAYACAAAACEA6apIasYAAADcAAAA&#10;DwAAAAAAAAAAAAAAAAAHAgAAZHJzL2Rvd25yZXYueG1sUEsFBgAAAAADAAMAtwAAAPoCAAAAAA==&#10;" strokecolor="black [3213]" strokeweight="1pt"/>
              </v:group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4F3E84" wp14:editId="001E37FB">
                <wp:simplePos x="0" y="0"/>
                <wp:positionH relativeFrom="column">
                  <wp:posOffset>6069965</wp:posOffset>
                </wp:positionH>
                <wp:positionV relativeFrom="paragraph">
                  <wp:posOffset>164465</wp:posOffset>
                </wp:positionV>
                <wp:extent cx="1143000" cy="546100"/>
                <wp:effectExtent l="0" t="0" r="38100" b="25400"/>
                <wp:wrapNone/>
                <wp:docPr id="601" name="群組 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546100"/>
                          <a:chOff x="0" y="0"/>
                          <a:chExt cx="1143000" cy="546100"/>
                        </a:xfrm>
                      </wpg:grpSpPr>
                      <wpg:grpSp>
                        <wpg:cNvPr id="587" name="群組 587"/>
                        <wpg:cNvGrpSpPr/>
                        <wpg:grpSpPr>
                          <a:xfrm>
                            <a:off x="0" y="0"/>
                            <a:ext cx="755650" cy="546100"/>
                            <a:chOff x="0" y="0"/>
                            <a:chExt cx="755650" cy="546100"/>
                          </a:xfrm>
                        </wpg:grpSpPr>
                        <wps:wsp>
                          <wps:cNvPr id="588" name="等腰三角形 588"/>
                          <wps:cNvSpPr/>
                          <wps:spPr>
                            <a:xfrm>
                              <a:off x="0" y="330200"/>
                              <a:ext cx="251460" cy="215900"/>
                            </a:xfrm>
                            <a:prstGeom prst="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9" name="直線接點 589"/>
                          <wps:cNvCnPr/>
                          <wps:spPr>
                            <a:xfrm flipH="1">
                              <a:off x="120650" y="0"/>
                              <a:ext cx="635000" cy="3365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92" name="群組 592"/>
                        <wpg:cNvGrpSpPr/>
                        <wpg:grpSpPr>
                          <a:xfrm>
                            <a:off x="254000" y="0"/>
                            <a:ext cx="889000" cy="546100"/>
                            <a:chOff x="0" y="0"/>
                            <a:chExt cx="889000" cy="546100"/>
                          </a:xfrm>
                        </wpg:grpSpPr>
                        <wps:wsp>
                          <wps:cNvPr id="595" name="等腰三角形 595"/>
                          <wps:cNvSpPr/>
                          <wps:spPr>
                            <a:xfrm>
                              <a:off x="0" y="330200"/>
                              <a:ext cx="251460" cy="215900"/>
                            </a:xfrm>
                            <a:prstGeom prst="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" name="直線接點 596"/>
                          <wps:cNvCnPr/>
                          <wps:spPr>
                            <a:xfrm flipH="1">
                              <a:off x="120650" y="0"/>
                              <a:ext cx="635000" cy="3365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7" name="直線接點 597"/>
                          <wps:cNvCnPr/>
                          <wps:spPr>
                            <a:xfrm flipH="1">
                              <a:off x="254000" y="203200"/>
                              <a:ext cx="635000" cy="3365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8" name="直線接點 598"/>
                          <wps:cNvCnPr/>
                          <wps:spPr>
                            <a:xfrm>
                              <a:off x="742950" y="0"/>
                              <a:ext cx="133350" cy="2032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99" name="直線接點 599"/>
                        <wps:cNvCnPr/>
                        <wps:spPr>
                          <a:xfrm>
                            <a:off x="120650" y="330200"/>
                            <a:ext cx="25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" name="直線接點 600"/>
                        <wps:cNvCnPr/>
                        <wps:spPr>
                          <a:xfrm>
                            <a:off x="742950" y="6350"/>
                            <a:ext cx="25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8ABDD" id="群組 601" o:spid="_x0000_s1026" style="position:absolute;margin-left:477.95pt;margin-top:12.95pt;width:90pt;height:43pt;z-index:251660288" coordsize="11430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7eYuAQAAKEbAAAOAAAAZHJzL2Uyb0RvYy54bWzsWc1vIzUUvyPxP4zmTjMzyUwyUdNV1aUF&#10;qdqt6KI9u44nGeGxB9tp0j3DYS8cOILEAYE4IXEAgYTgrwG6/Bc82zPO5KNhG1BQRS4Tfz3b7/n3&#10;PnP4aFZQ75oImXM28MODwPcIw3yYs9HAf//Z6Vs935MKsSGinJGBf0Ok/+jozTcOp2WfRHzM6ZAI&#10;DzZhsj8tB/5YqbLfakk8JgWSB7wkDCYzLgqkoCtGraFAU9i9oK0oCJLWlIthKTgmUsLoYzvpH5n9&#10;s4xg9TTLJFEeHfhwN2W+wnyv9Ld1dIj6I4HKcY6ra6AtblGgnMGhbqvHSCFvIvKVrYocCy55pg4w&#10;L1o8y3JMDA/ATRgscXMm+KQ0vIz601HpxASiXZLT1tviJ9cXwsuHAz8JQt9jqIBHuv31q9sfPvL0&#10;CMhnWo76sOxMlJflhagGRranWZ5lotC/wIw3M5K9cZIlM+VhGAzDTjsI4AEwzMWdJIS2ET0ew/us&#10;kOHx25sJW/WxLX07dxnXcbeumIt73SXm9Mi/xFw3jpN4C97W093JGiiInGNA/jMMXI5RSQy0pH5c&#10;JyZQ1woD37589fF3v/308tU3n/7+y5de3OtZeZn1DgmyLwEUd8Kg3Q5AS+1T11iI4rCTVOKKwji1&#10;845t1C+FVGeEF55uDHwlcsRGVN8W9dH1uVTwbrC8XqaHGT/NKTWIosybAuCiLuyrpySn+VDPmo62&#10;K+SECu8agUVQM4Nw2KyxCnqUwQnTsmbOtNQNJXoLyt4jGWgMoDqyByzuiTAmTCWaZ7MTrNZkGdzA&#10;EYbrCKmqL1Ot1WTE2DBHWLG06URHYU7lTDniImdcrDt5+IE72a6vubc8a/av+PAGQCK4taCyxKc5&#10;vM45kuoCCTCZ8KDgBtRT+GSUwwvwquV7Yy5erBvX6wHFMOt7UzDBA19+OEGC+B59lwG+07DTgW2V&#10;6XTibgQd0Zy5as6wSXHC4U3BisHtTFOvV7RuZoIXz8FbHOtTYQoxDGcPfKxE3TlR1jWAv8Hk+Ngs&#10;AztdInXOLkusN9dS1ch7NnuORFlDFLD9hNc6tYJSu1ZTMn48UTzLDYTncq3kDfqtDddOFD11iv75&#10;97c/fvbHJ1//+fMXoOVpQ8tPWGXva0WwVtfLaF6+UwujMvthFBgjuGr7k3bsTH+7ncRgKq1u1I6j&#10;VuRKmDRnG3V9hwq+Vk+tgtcaY8yBUbWmgm/Q05pwKyWvibdQ8rmtyzYruX6cCoSmVflX61KNq13x&#10;rmnk0GRDhxhGYJ97hg5R3DFIWcVQrwduAnT2vuHDejqwyxZ7y9HDLjQvjZ2sll0sTBmh7V2s81l7&#10;F7t3sTYKfHAuNk2coi+4WBifa/nexa4LSP9XLnY3AV86T4AX0Vilwcbn3AeNDWcdBe2VLG8f9VU5&#10;5iKWH0bUtyNIzosNi5BsVhrugKSOuKvMo9uJUl1+WY0aw3Ybcg8bNc4x6qK/eQlhn3nYgsZrpC3/&#10;Ueaxk8j8jpw4fY2cuIHHRia8vvxlkxydyuwzYV0j29tEV4BNdJJbFWCbNlGP/23Q2MBgwyZqR6xp&#10;oZZY1dRrz71HYF1OeRgINNUK+B8IqjILfzQ1+6ZiM/9n7egvAAAA//8DAFBLAwQUAAYACAAAACEA&#10;rALOOt8AAAALAQAADwAAAGRycy9kb3ducmV2LnhtbEyPwWrDMBBE74X+g9hCb42sBJfatRxCaHsK&#10;hSaF0tvG2tgmlmQsxXb+vtKpOe0sO8y+Kdaz7thIg2utkSAWCTAylVWtqSV8H96fXoA5j0ZhZw1J&#10;uJKDdXl/V2Cu7GS+aNz7moUQ43KU0Hjf55y7qiGNbmF7MuF2soNGH9ah5mrAKYTrji+T5JlrbE34&#10;0GBP24aq8/6iJXxMOG1W4m3cnU/b6+8h/fzZCZLy8WHevALzNPt/M0T8gA5lYDrai1GOdRKyNM2C&#10;VcIyzmgQq6iOUYkMeFnw2w7lHwAAAP//AwBQSwECLQAUAAYACAAAACEAtoM4kv4AAADhAQAAEwAA&#10;AAAAAAAAAAAAAAAAAAAAW0NvbnRlbnRfVHlwZXNdLnhtbFBLAQItABQABgAIAAAAIQA4/SH/1gAA&#10;AJQBAAALAAAAAAAAAAAAAAAAAC8BAABfcmVscy8ucmVsc1BLAQItABQABgAIAAAAIQCGP7eYuAQA&#10;AKEbAAAOAAAAAAAAAAAAAAAAAC4CAABkcnMvZTJvRG9jLnhtbFBLAQItABQABgAIAAAAIQCsAs46&#10;3wAAAAsBAAAPAAAAAAAAAAAAAAAAABIHAABkcnMvZG93bnJldi54bWxQSwUGAAAAAAQABADzAAAA&#10;HggAAAAA&#10;">
                <v:group id="群組 587" o:spid="_x0000_s1027" style="position:absolute;width:7556;height:5461" coordsize="7556,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等腰三角形 588" o:spid="_x0000_s1028" type="#_x0000_t5" style="position:absolute;top:3302;width:2514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ClSxAAAANwAAAAPAAAAZHJzL2Rvd25yZXYueG1sRE/LasJA&#10;FN0X+g/DFdzVicWoREcplYBQN6btwt01c03SZu6EzORRv76zKHR5OO/tfjS16Kl1lWUF81kEgji3&#10;uuJCwcd7+rQG4TyyxtoyKfghB/vd48MWE20HPlOf+UKEEHYJKii9bxIpXV6SQTezDXHgbrY16ANs&#10;C6lbHEK4qeVzFC2lwYpDQ4kNvZaUf2edUSC71fnu4rfVaYiXcnEdPg9fl1Sp6WR82YDwNPp/8Z/7&#10;qBXE67A2nAlHQO5+AQAA//8DAFBLAQItABQABgAIAAAAIQDb4fbL7gAAAIUBAAATAAAAAAAAAAAA&#10;AAAAAAAAAABbQ29udGVudF9UeXBlc10ueG1sUEsBAi0AFAAGAAgAAAAhAFr0LFu/AAAAFQEAAAsA&#10;AAAAAAAAAAAAAAAAHwEAAF9yZWxzLy5yZWxzUEsBAi0AFAAGAAgAAAAhABe0KVLEAAAA3AAAAA8A&#10;AAAAAAAAAAAAAAAABwIAAGRycy9kb3ducmV2LnhtbFBLBQYAAAAAAwADALcAAAD4AgAAAAA=&#10;" filled="f" strokecolor="black [3213]" strokeweight="1pt"/>
                  <v:line id="直線接點 589" o:spid="_x0000_s1029" style="position:absolute;flip:x;visibility:visible;mso-wrap-style:square" from="1206,0" to="7556,3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rajxgAAANwAAAAPAAAAZHJzL2Rvd25yZXYueG1sRI9Pa8JA&#10;FMTvhX6H5RW8NZsKqTF1lRIQiljBxEtvj+zLH5p9m2a3Gr99tyB4HGbmN8xqM5lenGl0nWUFL1EM&#10;griyuuNGwancPqcgnEfW2FsmBVdysFk/Pqww0/bCRzoXvhEBwi5DBa33Qyalq1oy6CI7EAevtqNB&#10;H+TYSD3iJcBNL+dx/CoNdhwWWhwob6n6Ln6Ngl25rPP97vNwdT9fB6oX8TEpTkrNnqb3NxCeJn8P&#10;39ofWkGSLuH/TDgCcv0HAAD//wMAUEsBAi0AFAAGAAgAAAAhANvh9svuAAAAhQEAABMAAAAAAAAA&#10;AAAAAAAAAAAAAFtDb250ZW50X1R5cGVzXS54bWxQSwECLQAUAAYACAAAACEAWvQsW78AAAAVAQAA&#10;CwAAAAAAAAAAAAAAAAAfAQAAX3JlbHMvLnJlbHNQSwECLQAUAAYACAAAACEAlR62o8YAAADcAAAA&#10;DwAAAAAAAAAAAAAAAAAHAgAAZHJzL2Rvd25yZXYueG1sUEsFBgAAAAADAAMAtwAAAPoCAAAAAA==&#10;" strokecolor="black [3213]" strokeweight="1pt"/>
                </v:group>
                <v:group id="群組 592" o:spid="_x0000_s1030" style="position:absolute;left:2540;width:8890;height:5461" coordsize="8890,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<v:shape id="等腰三角形 595" o:spid="_x0000_s1031" type="#_x0000_t5" style="position:absolute;top:3302;width:2514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BARxwAAANwAAAAPAAAAZHJzL2Rvd25yZXYueG1sRI9La8Mw&#10;EITvgfwHsYXcErklzsO1HEpCoNBe8jrktrW2thtrZSwldvvrq0Chx2FmvmHSVW9qcaPWVZYVPE4i&#10;EMS51RUXCo6H7XgBwnlkjbVlUvBNDlbZcJBiom3HO7rtfSEChF2CCkrvm0RKl5dk0E1sQxy8T9sa&#10;9EG2hdQtdgFuavkURTNpsOKwUGJD65Lyy/5qFMjrfPfj4rf5exfP5PSjO22+zlulRg/9yzMIT73/&#10;D/+1X7WCeBnD/Uw4AjL7BQAA//8DAFBLAQItABQABgAIAAAAIQDb4fbL7gAAAIUBAAATAAAAAAAA&#10;AAAAAAAAAAAAAABbQ29udGVudF9UeXBlc10ueG1sUEsBAi0AFAAGAAgAAAAhAFr0LFu/AAAAFQEA&#10;AAsAAAAAAAAAAAAAAAAAHwEAAF9yZWxzLy5yZWxzUEsBAi0AFAAGAAgAAAAhAHxsEBHHAAAA3AAA&#10;AA8AAAAAAAAAAAAAAAAABwIAAGRycy9kb3ducmV2LnhtbFBLBQYAAAAAAwADALcAAAD7AgAAAAA=&#10;" filled="f" strokecolor="black [3213]" strokeweight="1pt"/>
                  <v:line id="直線接點 596" o:spid="_x0000_s1032" style="position:absolute;flip:x;visibility:visible;mso-wrap-style:square" from="1206,0" to="7556,3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LQMxQAAANwAAAAPAAAAZHJzL2Rvd25yZXYueG1sRI9Pi8Iw&#10;FMTvwn6H8IS92VRBXatRFmFhERWsXvb2aF7/YPNSm6zWb28EweMwM79hFqvO1OJKrassKxhGMQji&#10;zOqKCwWn48/gC4TzyBpry6TgTg5Wy4/eAhNtb3yga+oLESDsElRQet8kUrqsJIMusg1x8HLbGvRB&#10;toXULd4C3NRyFMcTabDisFBiQ+uSsnP6bxRsjrN8vd3s9nd3+dtTPo0P4/Sk1Ge/+56D8NT5d/jV&#10;/tUKxrMJPM+EIyCXDwAAAP//AwBQSwECLQAUAAYACAAAACEA2+H2y+4AAACFAQAAEwAAAAAAAAAA&#10;AAAAAAAAAAAAW0NvbnRlbnRfVHlwZXNdLnhtbFBLAQItABQABgAIAAAAIQBa9CxbvwAAABUBAAAL&#10;AAAAAAAAAAAAAAAAAB8BAABfcmVscy8ucmVsc1BLAQItABQABgAIAAAAIQBhWLQMxQAAANwAAAAP&#10;AAAAAAAAAAAAAAAAAAcCAABkcnMvZG93bnJldi54bWxQSwUGAAAAAAMAAwC3AAAA+QIAAAAA&#10;" strokecolor="black [3213]" strokeweight="1pt"/>
                  <v:line id="直線接點 597" o:spid="_x0000_s1033" style="position:absolute;flip:x;visibility:visible;mso-wrap-style:square" from="2540,2032" to="8890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BGXxQAAANwAAAAPAAAAZHJzL2Rvd25yZXYueG1sRI9Pi8Iw&#10;FMTvwn6H8IS92VRBXatRFmFhERWsXvb2aF7/YPNSm6zWb28EweMwM79hFqvO1OJKrassKxhGMQji&#10;zOqKCwWn48/gC4TzyBpry6TgTg5Wy4/eAhNtb3yga+oLESDsElRQet8kUrqsJIMusg1x8HLbGvRB&#10;toXULd4C3NRyFMcTabDisFBiQ+uSsnP6bxRsjrN8vd3s9nd3+dtTPo0P4/Sk1Ge/+56D8NT5d/jV&#10;/tUKxrMpPM+EIyCXDwAAAP//AwBQSwECLQAUAAYACAAAACEA2+H2y+4AAACFAQAAEwAAAAAAAAAA&#10;AAAAAAAAAAAAW0NvbnRlbnRfVHlwZXNdLnhtbFBLAQItABQABgAIAAAAIQBa9CxbvwAAABUBAAAL&#10;AAAAAAAAAAAAAAAAAB8BAABfcmVscy8ucmVsc1BLAQItABQABgAIAAAAIQAOFBGXxQAAANwAAAAP&#10;AAAAAAAAAAAAAAAAAAcCAABkcnMvZG93bnJldi54bWxQSwUGAAAAAAMAAwC3AAAA+QIAAAAA&#10;" strokecolor="black [3213]" strokeweight="1pt"/>
                  <v:line id="直線接點 598" o:spid="_x0000_s1034" style="position:absolute;visibility:visible;mso-wrap-style:square" from="7429,0" to="8763,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nEpxAAAANwAAAAPAAAAZHJzL2Rvd25yZXYueG1sRE9Na8JA&#10;EL0X/A/LCL2UukmK1kRXKRWhlyBGD/Y2ZKdJMDsbstsk/ffdQ6HHx/ve7ifTioF611hWEC8iEMSl&#10;1Q1XCq6X4/MahPPIGlvLpOCHHOx3s4ctZtqOfKah8JUIIewyVFB732VSurImg25hO+LAfdneoA+w&#10;r6TucQzhppVJFK2kwYZDQ40dvddU3otvo+BwXY1FWi1fn+KXfEr5lNw+c6PU43x624DwNPl/8Z/7&#10;QytYpmFtOBOOgNz9AgAA//8DAFBLAQItABQABgAIAAAAIQDb4fbL7gAAAIUBAAATAAAAAAAAAAAA&#10;AAAAAAAAAABbQ29udGVudF9UeXBlc10ueG1sUEsBAi0AFAAGAAgAAAAhAFr0LFu/AAAAFQEAAAsA&#10;AAAAAAAAAAAAAAAAHwEAAF9yZWxzLy5yZWxzUEsBAi0AFAAGAAgAAAAhAIJycSnEAAAA3AAAAA8A&#10;AAAAAAAAAAAAAAAABwIAAGRycy9kb3ducmV2LnhtbFBLBQYAAAAAAwADALcAAAD4AgAAAAA=&#10;" strokecolor="black [3213]" strokeweight="1pt"/>
                </v:group>
                <v:line id="直線接點 599" o:spid="_x0000_s1035" style="position:absolute;visibility:visible;mso-wrap-style:square" from="1206,3302" to="3746,3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tSyxwAAANwAAAAPAAAAZHJzL2Rvd25yZXYueG1sRI9Ba8JA&#10;FITvhf6H5RW8iNmomDapqxRF6EVK0xzs7ZF9TUKzb0N2NfHfuwWhx2FmvmHW29G04kK9aywrmEcx&#10;COLS6oYrBcXXYfYCwnlkja1lUnAlB9vN48MaM20H/qRL7isRIOwyVFB732VSurImgy6yHXHwfmxv&#10;0AfZV1L3OAS4aeUijhNpsOGwUGNHu5rK3/xsFOyLZMjTavU8nS+PY8ofi9P30Sg1eRrfXkF4Gv1/&#10;+N5+1wpWaQp/Z8IRkJsbAAAA//8DAFBLAQItABQABgAIAAAAIQDb4fbL7gAAAIUBAAATAAAAAAAA&#10;AAAAAAAAAAAAAABbQ29udGVudF9UeXBlc10ueG1sUEsBAi0AFAAGAAgAAAAhAFr0LFu/AAAAFQEA&#10;AAsAAAAAAAAAAAAAAAAAHwEAAF9yZWxzLy5yZWxzUEsBAi0AFAAGAAgAAAAhAO0+1LLHAAAA3AAA&#10;AA8AAAAAAAAAAAAAAAAABwIAAGRycy9kb3ducmV2LnhtbFBLBQYAAAAAAwADALcAAAD7AgAAAAA=&#10;" strokecolor="black [3213]" strokeweight="1pt"/>
                <v:line id="直線接點 600" o:spid="_x0000_s1036" style="position:absolute;visibility:visible;mso-wrap-style:square" from="7429,63" to="9969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4nUxAAAANwAAAAPAAAAZHJzL2Rvd25yZXYueG1sRE9Na8JA&#10;EL0X+h+WKXiRuknEWKOrFIvQSxCjh/Y2ZMckNDsbstsk/ffdQ6HHx/veHSbTioF611hWEC8iEMSl&#10;1Q1XCm7X0/MLCOeRNbaWScEPOTjsHx92mGk78oWGwlcihLDLUEHtfZdJ6cqaDLqF7YgDd7e9QR9g&#10;X0nd4xjCTSuTKEqlwYZDQ40dHWsqv4pvo+Dtlo7Fplqt5/EynzZ8Tj4+c6PU7Gl63YLwNPl/8Z/7&#10;XStIozA/nAlHQO5/AQAA//8DAFBLAQItABQABgAIAAAAIQDb4fbL7gAAAIUBAAATAAAAAAAAAAAA&#10;AAAAAAAAAABbQ29udGVudF9UeXBlc10ueG1sUEsBAi0AFAAGAAgAAAAhAFr0LFu/AAAAFQEAAAsA&#10;AAAAAAAAAAAAAAAAHwEAAF9yZWxzLy5yZWxzUEsBAi0AFAAGAAgAAAAhAE8ridTEAAAA3AAAAA8A&#10;AAAAAAAAAAAAAAAABwIAAGRycy9kb3ducmV2LnhtbFBLBQYAAAAAAwADALcAAAD4AgAAAAA=&#10;" strokecolor="black [3213]" strokeweight="1pt"/>
              </v:group>
            </w:pict>
          </mc:Fallback>
        </mc:AlternateContent>
      </w:r>
      <w:r w:rsidR="00E02CD7">
        <w:rPr>
          <w:rFonts w:ascii="標楷體" w:eastAsia="標楷體" w:hAnsi="標楷體" w:hint="eastAsia"/>
        </w:rPr>
        <w:t>若將3個圖一的直角柱緊密推疊成圖二的直角柱，則圖二的直角柱之表面積為何？</w:t>
      </w:r>
    </w:p>
    <w:p w:rsidR="00E02CD7" w:rsidRDefault="00DE31C0" w:rsidP="00DE31C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3a+2b</m:t>
        </m:r>
      </m:oMath>
      <w:r w:rsidR="00770943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9</m:t>
        </m:r>
        <m:r>
          <m:rPr>
            <m:sty m:val="p"/>
          </m:rPr>
          <w:rPr>
            <w:rFonts w:ascii="Cambria Math" w:eastAsia="標楷體" w:hAnsi="Cambria Math" w:cs="Times New Roman"/>
          </w:rPr>
          <m:t>a+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6</m:t>
        </m:r>
        <m:r>
          <m:rPr>
            <m:sty m:val="p"/>
          </m:rPr>
          <w:rPr>
            <w:rFonts w:ascii="Cambria Math" w:eastAsia="標楷體" w:hAnsi="Cambria Math" w:cs="Times New Roman"/>
          </w:rPr>
          <m:t>b</m:t>
        </m:r>
      </m:oMath>
      <w:r>
        <w:rPr>
          <w:rFonts w:ascii="Times New Roman" w:eastAsia="標楷體" w:hAnsi="Times New Roman" w:cs="Times New Roman"/>
        </w:rPr>
        <w:t xml:space="preserve"> </w:t>
      </w:r>
      <w:r w:rsidR="00770943">
        <w:rPr>
          <w:rFonts w:ascii="Times New Roman" w:eastAsia="標楷體" w:hAnsi="Times New Roman" w:cs="Times New Roman"/>
        </w:rPr>
        <w:t xml:space="preserve"> </w:t>
      </w:r>
    </w:p>
    <w:p w:rsidR="00DE31C0" w:rsidRDefault="00770943" w:rsidP="00DE31C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77094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600AD" wp14:editId="46E4E2DC">
                <wp:simplePos x="0" y="0"/>
                <wp:positionH relativeFrom="column">
                  <wp:posOffset>4308475</wp:posOffset>
                </wp:positionH>
                <wp:positionV relativeFrom="paragraph">
                  <wp:posOffset>101600</wp:posOffset>
                </wp:positionV>
                <wp:extent cx="520700" cy="1403985"/>
                <wp:effectExtent l="0" t="0" r="0" b="0"/>
                <wp:wrapNone/>
                <wp:docPr id="60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43" w:rsidRPr="00770943" w:rsidRDefault="0077094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70943">
                              <w:rPr>
                                <w:rFonts w:ascii="標楷體" w:eastAsia="標楷體" w:hAnsi="標楷體" w:hint="eastAsia"/>
                              </w:rPr>
                              <w:t>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D600AD" id="文字方塊 2" o:spid="_x0000_s1116" type="#_x0000_t202" style="position:absolute;left:0;text-align:left;margin-left:339.25pt;margin-top:8pt;width:41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WK5JwIAAAAEAAAOAAAAZHJzL2Uyb0RvYy54bWysU11uEzEQfkfiDpbfyW6WpE1X2VSlJQip&#10;/EiFAzheb9bC9hjbyW65QCUOUJ45AAfgQO05GHuTEMEbYh8se8fzzXzffJ6f91qRrXBegqnoeJRT&#10;IgyHWpp1RT9+WD6bUeIDMzVTYERFb4Wn54unT+adLUUBLahaOIIgxpedrWgbgi2zzPNWaOZHYIXB&#10;YANOs4BHt85qxzpE1yor8vwk68DV1gEX3uPfqyFIFwm/aQQP75rGi0BURbG3kFaX1lVcs8WclWvH&#10;bCv5rg32D11oJg0WPUBdscDIxsm/oLTkDjw0YcRBZ9A0kovEAdmM8z/Y3LTMisQFxfH2IJP/f7D8&#10;7fa9I7Ku6EleUGKYxiE93t89/Pj2eP/z4ftXUkSNOutLvHpj8XLoX0CPs058vb0G/skTA5ctM2tx&#10;4Rx0rWA19jiOmdlR6oDjI8iqewM1lmKbAAmob5yOAqIkBNFxVreH+Yg+EI4/p0V+mmOEY2g8yZ+f&#10;zaapBCv32db58EqAJnFTUYfzT+hse+1D7IaV+yuxmIGlVCp5QBnSVfRsWkxTwlFEy4AWVVJXdJbH&#10;bzBNJPnS1Ck5MKmGPRZQZsc6Eh0oh37VJ5GLyV7NFdS3qIODwZL4hHDTgvtCSYd2rKj/vGFOUKJe&#10;G9TybDyZRP+mw2R6WuDBHUdWxxFmOEJVNFAybC9D8nzk7O0Far6USY44nKGTXc9os6TS7klEHx+f&#10;063fD3fxCwAA//8DAFBLAwQUAAYACAAAACEAXOjsIt4AAAAKAQAADwAAAGRycy9kb3ducmV2Lnht&#10;bEyPwU7DMBBE70j8g7VI3KjdIJIqjVNVqC1HoESc3dhNIuK1Zbtp+HuWExx35ml2ptrMdmSTCXFw&#10;KGG5EMAMtk4P2EloPvYPK2AxKdRqdGgkfJsIm/r2plKldld8N9MxdYxCMJZKQp+SLzmPbW+sigvn&#10;DZJ3dsGqRGfouA7qSuF25JkQObdqQPrQK2+ee9N+HS9Wgk/+ULyE17ftbj+J5vPQZEO3k/L+bt6u&#10;gSUzpz8YfutTdaip08ldUEc2SsiL1ROhZOS0iYAiFyScJGSPxRJ4XfH/E+ofAAAA//8DAFBLAQIt&#10;ABQABgAIAAAAIQC2gziS/gAAAOEBAAATAAAAAAAAAAAAAAAAAAAAAABbQ29udGVudF9UeXBlc10u&#10;eG1sUEsBAi0AFAAGAAgAAAAhADj9If/WAAAAlAEAAAsAAAAAAAAAAAAAAAAALwEAAF9yZWxzLy5y&#10;ZWxzUEsBAi0AFAAGAAgAAAAhAP3xYrknAgAAAAQAAA4AAAAAAAAAAAAAAAAALgIAAGRycy9lMm9E&#10;b2MueG1sUEsBAi0AFAAGAAgAAAAhAFzo7CLeAAAACgEAAA8AAAAAAAAAAAAAAAAAgQQAAGRycy9k&#10;b3ducmV2LnhtbFBLBQYAAAAABAAEAPMAAACMBQAAAAA=&#10;" filled="f" stroked="f">
                <v:textbox style="mso-fit-shape-to-text:t">
                  <w:txbxContent>
                    <w:p w:rsidR="00770943" w:rsidRPr="00770943" w:rsidRDefault="00770943">
                      <w:pPr>
                        <w:rPr>
                          <w:rFonts w:ascii="標楷體" w:eastAsia="標楷體" w:hAnsi="標楷體"/>
                        </w:rPr>
                      </w:pPr>
                      <w:r w:rsidRPr="00770943">
                        <w:rPr>
                          <w:rFonts w:ascii="標楷體" w:eastAsia="標楷體" w:hAnsi="標楷體" w:hint="eastAsia"/>
                        </w:rPr>
                        <w:t>圖一</w:t>
                      </w:r>
                    </w:p>
                  </w:txbxContent>
                </v:textbox>
              </v:shape>
            </w:pict>
          </mc:Fallback>
        </mc:AlternateContent>
      </w:r>
      <w:r w:rsidRPr="0077094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C12425" wp14:editId="7C945D8E">
                <wp:simplePos x="0" y="0"/>
                <wp:positionH relativeFrom="column">
                  <wp:posOffset>6042025</wp:posOffset>
                </wp:positionH>
                <wp:positionV relativeFrom="paragraph">
                  <wp:posOffset>77470</wp:posOffset>
                </wp:positionV>
                <wp:extent cx="520700" cy="1403985"/>
                <wp:effectExtent l="0" t="0" r="0" b="0"/>
                <wp:wrapNone/>
                <wp:docPr id="60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43" w:rsidRPr="00770943" w:rsidRDefault="00770943" w:rsidP="0077094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圖二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C12425" id="_x0000_s1117" type="#_x0000_t202" style="position:absolute;left:0;text-align:left;margin-left:475.75pt;margin-top:6.1pt;width:41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0DHJwIAAAAEAAAOAAAAZHJzL2Uyb0RvYy54bWysU11uEzEQfkfiDpbfyW7SpE1W2VSlJQip&#10;/EiFAzheb9bC9hjbyW64QCUOUJ45AAfgQO05GHvTNII3xD5Y9o7nm/m++Tw/77QiW+G8BFPS4SCn&#10;RBgOlTTrkn76uHwxpcQHZiqmwIiS7oSn54vnz+atLcQIGlCVcARBjC9aW9ImBFtkmeeN0MwPwAqD&#10;wRqcZgGPbp1VjrWIrlU2yvPTrAVXWQdceI9/r/ogXST8uhY8vK9rLwJRJcXeQlpdWldxzRZzVqwd&#10;s43k+zbYP3ShmTRY9AB1xQIjGyf/gtKSO/BQhwEHnUFdSy4SB2QzzP9gc9MwKxIXFMfbg0z+/8Hy&#10;d9sPjsiqpKf5CSWGaRzSw93t/c/vD3e/7n98I6OoUWt9gVdvLF4O3UvocNaJr7fXwD97YuCyYWYt&#10;LpyDthGswh6HMTM7Su1xfARZtW+hwlJsEyABdbXTUUCUhCA6zmp3mI/oAuH4czLKz3KMcAwNx/nJ&#10;bDpJJVjxmG2dD68FaBI3JXU4/4TOttc+xG5Y8XglFjOwlEolDyhD2pLOJqNJSjiKaBnQokrqkk7z&#10;+PWmiSRfmSolByZVv8cCyuxZR6I95dCtuiQyomNClGQF1Q51cNBbEp8QbhpwXylp0Y4l9V82zAlK&#10;1BuDWs6G43H0bzqMJ2cjPLjjyOo4wgxHqJIGSvrtZUiej5y9vUDNlzLJ8dTJvme0WVJp/ySij4/P&#10;6dbTw138BgAA//8DAFBLAwQUAAYACAAAACEAPOYNVt4AAAALAQAADwAAAGRycy9kb3ducmV2Lnht&#10;bEyPy07DMBBF90j8gzVI7KhdWwUa4lQVasuSUqKu3dgkEfFDtpuGv2e6guXMPbpzplxNdiCjian3&#10;TsJ8xoAY13jdu1ZC/bl9eAaSsnJaDd4ZCT8mwaq6vSlVof3FfZjxkFuCJS4VSkKXcygoTU1nrEoz&#10;H4zD7MtHqzKOsaU6qguW24Fyxh6pVb3DC50K5rUzzffhbCWEHHZPb/F9v95sR1YfdzXv242U93fT&#10;+gVINlP+g+Gqj+pQodPJn51OZJCwXMwXiGLAOZArwITAzUkCF0IArUr6/4fqFwAA//8DAFBLAQIt&#10;ABQABgAIAAAAIQC2gziS/gAAAOEBAAATAAAAAAAAAAAAAAAAAAAAAABbQ29udGVudF9UeXBlc10u&#10;eG1sUEsBAi0AFAAGAAgAAAAhADj9If/WAAAAlAEAAAsAAAAAAAAAAAAAAAAALwEAAF9yZWxzLy5y&#10;ZWxzUEsBAi0AFAAGAAgAAAAhAAxfQMcnAgAAAAQAAA4AAAAAAAAAAAAAAAAALgIAAGRycy9lMm9E&#10;b2MueG1sUEsBAi0AFAAGAAgAAAAhADzmDVbeAAAACwEAAA8AAAAAAAAAAAAAAAAAgQQAAGRycy9k&#10;b3ducmV2LnhtbFBLBQYAAAAABAAEAPMAAACMBQAAAAA=&#10;" filled="f" stroked="f">
                <v:textbox style="mso-fit-shape-to-text:t">
                  <w:txbxContent>
                    <w:p w:rsidR="00770943" w:rsidRPr="00770943" w:rsidRDefault="00770943" w:rsidP="0077094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圖二</w:t>
                      </w:r>
                    </w:p>
                  </w:txbxContent>
                </v:textbox>
              </v:shape>
            </w:pict>
          </mc:Fallback>
        </mc:AlternateContent>
      </w:r>
      <w:r w:rsidR="00DE31C0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3a+3b</m:t>
        </m:r>
      </m:oMath>
      <w:r>
        <w:rPr>
          <w:rFonts w:ascii="Times New Roman" w:eastAsia="標楷體" w:hAnsi="Times New Roman" w:cs="Times New Roman"/>
        </w:rPr>
        <w:t xml:space="preserve"> </w:t>
      </w:r>
      <w:r w:rsidR="00DE31C0">
        <w:rPr>
          <w:rFonts w:ascii="Times New Roman" w:eastAsia="標楷體" w:hAnsi="Times New Roman" w:cs="Times New Roman"/>
        </w:rPr>
        <w:t xml:space="preserve"> </w:t>
      </w:r>
      <w:r w:rsidR="00DE31C0" w:rsidRPr="00A64904">
        <w:rPr>
          <w:rFonts w:ascii="Times New Roman" w:eastAsia="標楷體" w:hAnsi="Times New Roman" w:cs="Times New Roman"/>
        </w:rPr>
        <w:t>(D)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5</m:t>
        </m:r>
        <m:r>
          <m:rPr>
            <m:sty m:val="p"/>
          </m:rPr>
          <w:rPr>
            <w:rFonts w:ascii="Cambria Math" w:eastAsia="標楷體" w:hAnsi="Cambria Math" w:cs="Times New Roman"/>
          </w:rPr>
          <m:t>a+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6</m:t>
        </m:r>
        <m:r>
          <m:rPr>
            <m:sty m:val="p"/>
          </m:rPr>
          <w:rPr>
            <w:rFonts w:ascii="Cambria Math" w:eastAsia="標楷體" w:hAnsi="Cambria Math" w:cs="Times New Roman"/>
          </w:rPr>
          <m:t>b</m:t>
        </m:r>
      </m:oMath>
      <w:r>
        <w:rPr>
          <w:rFonts w:ascii="Times New Roman" w:eastAsia="標楷體" w:hAnsi="Times New Roman" w:cs="Times New Roman"/>
        </w:rPr>
        <w:t xml:space="preserve">  </w:t>
      </w:r>
    </w:p>
    <w:p w:rsidR="00755492" w:rsidRDefault="00755492" w:rsidP="0043354B">
      <w:pPr>
        <w:rPr>
          <w:rFonts w:ascii="標楷體" w:eastAsia="標楷體" w:hAnsi="標楷體"/>
        </w:rPr>
      </w:pPr>
    </w:p>
    <w:p w:rsidR="00DE31C0" w:rsidRDefault="00DE31C0" w:rsidP="00DE31C0">
      <w:pPr>
        <w:adjustRightInd w:val="0"/>
        <w:snapToGrid w:val="0"/>
        <w:ind w:leftChars="1" w:left="424" w:hangingChars="176" w:hanging="42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15</w:t>
      </w:r>
      <w:r>
        <w:rPr>
          <w:rFonts w:ascii="Times New Roman" w:eastAsia="標楷體" w:hAnsi="Times New Roman" w:cs="Times New Roman" w:hint="eastAsia"/>
        </w:rPr>
        <w:t>、桌上放有甲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乙兩個箱子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其中甲箱內有</w:t>
      </w:r>
      <w:r>
        <w:rPr>
          <w:rFonts w:ascii="Times New Roman" w:eastAsia="標楷體" w:hAnsi="Times New Roman" w:cs="Times New Roman"/>
        </w:rPr>
        <w:t>39</w:t>
      </w:r>
      <w:r>
        <w:rPr>
          <w:rFonts w:ascii="Times New Roman" w:eastAsia="標楷體" w:hAnsi="Times New Roman" w:cs="Times New Roman" w:hint="eastAsia"/>
        </w:rPr>
        <w:t>顆球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分別標記號碼</w:t>
      </w:r>
      <w:r>
        <w:rPr>
          <w:rFonts w:ascii="Times New Roman" w:eastAsia="標楷體" w:hAnsi="Times New Roman" w:cs="Times New Roman"/>
        </w:rPr>
        <w:t>1</w:t>
      </w:r>
      <w:r>
        <w:rPr>
          <w:rFonts w:ascii="標楷體" w:eastAsia="標楷體" w:hAnsi="標楷體" w:cs="Times New Roman" w:hint="eastAsia"/>
        </w:rPr>
        <w:t>〜3</w:t>
      </w:r>
      <w:r>
        <w:rPr>
          <w:rFonts w:ascii="Times New Roman" w:eastAsia="標楷體" w:hAnsi="Times New Roman" w:cs="Times New Roman"/>
        </w:rPr>
        <w:t>9</w:t>
      </w:r>
      <w:r>
        <w:rPr>
          <w:rFonts w:ascii="Times New Roman" w:eastAsia="標楷體" w:hAnsi="Times New Roman" w:cs="Times New Roman" w:hint="eastAsia"/>
        </w:rPr>
        <w:t>號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乙箱內沒有球</w:t>
      </w:r>
      <w:r>
        <w:rPr>
          <w:rFonts w:ascii="標楷體" w:eastAsia="標楷體" w:hAnsi="標楷體" w:cs="Times New Roman" w:hint="eastAsia"/>
        </w:rPr>
        <w:t>。</w:t>
      </w:r>
      <w:r>
        <w:rPr>
          <w:rFonts w:ascii="Times New Roman" w:eastAsia="標楷體" w:hAnsi="Times New Roman" w:cs="Times New Roman" w:hint="eastAsia"/>
        </w:rPr>
        <w:t>現在從甲箱內拿出</w:t>
      </w:r>
      <w:r>
        <w:rPr>
          <w:rFonts w:ascii="Times New Roman" w:eastAsia="標楷體" w:hAnsi="Times New Roman" w:cs="Times New Roman"/>
        </w:rPr>
        <w:t>15</w:t>
      </w:r>
      <w:r>
        <w:rPr>
          <w:rFonts w:ascii="Times New Roman" w:eastAsia="標楷體" w:hAnsi="Times New Roman" w:cs="Times New Roman" w:hint="eastAsia"/>
        </w:rPr>
        <w:t>顆球放入乙箱後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發現乙箱內球的號碼的第</w:t>
      </w:r>
      <w:r>
        <w:rPr>
          <w:rFonts w:ascii="Times New Roman" w:eastAsia="標楷體" w:hAnsi="Times New Roman" w:cs="Times New Roman"/>
        </w:rPr>
        <w:t>3</w:t>
      </w:r>
      <w:r>
        <w:rPr>
          <w:rFonts w:ascii="Times New Roman" w:eastAsia="標楷體" w:hAnsi="Times New Roman" w:cs="Times New Roman" w:hint="eastAsia"/>
        </w:rPr>
        <w:t>四分位數為</w:t>
      </w:r>
      <w:r>
        <w:rPr>
          <w:rFonts w:ascii="Times New Roman" w:eastAsia="標楷體" w:hAnsi="Times New Roman" w:cs="Times New Roman"/>
        </w:rPr>
        <w:t>30</w:t>
      </w:r>
      <w:r>
        <w:rPr>
          <w:rFonts w:ascii="標楷體" w:eastAsia="標楷體" w:hAnsi="標楷體" w:cs="Times New Roman" w:hint="eastAsia"/>
        </w:rPr>
        <w:t>。請問下列敘述何者</w:t>
      </w:r>
      <w:r>
        <w:rPr>
          <w:rFonts w:ascii="標楷體" w:eastAsia="標楷體" w:hAnsi="標楷體" w:cs="Times New Roman" w:hint="eastAsia"/>
          <w:u w:val="double"/>
        </w:rPr>
        <w:t>錯誤</w:t>
      </w:r>
      <w:r>
        <w:rPr>
          <w:rFonts w:ascii="標楷體" w:eastAsia="標楷體" w:hAnsi="標楷體" w:cs="Times New Roman" w:hint="eastAsia"/>
        </w:rPr>
        <w:t>？</w:t>
      </w:r>
    </w:p>
    <w:p w:rsidR="00DE31C0" w:rsidRDefault="00DE31C0" w:rsidP="00DE31C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 </w:t>
      </w:r>
      <w:r>
        <w:rPr>
          <w:rFonts w:ascii="Times New Roman" w:eastAsia="標楷體" w:hAnsi="Times New Roman" w:cs="Times New Roman" w:hint="eastAsia"/>
        </w:rPr>
        <w:t>此時甲箱內剩下</w:t>
      </w:r>
      <w:r>
        <w:rPr>
          <w:rFonts w:ascii="Times New Roman" w:eastAsia="標楷體" w:hAnsi="Times New Roman" w:cs="Times New Roman"/>
        </w:rPr>
        <w:t>24</w:t>
      </w:r>
      <w:r>
        <w:rPr>
          <w:rFonts w:ascii="Times New Roman" w:eastAsia="標楷體" w:hAnsi="Times New Roman" w:cs="Times New Roman" w:hint="eastAsia"/>
        </w:rPr>
        <w:t>顆球</w:t>
      </w:r>
    </w:p>
    <w:p w:rsidR="00DE31C0" w:rsidRDefault="00DE31C0" w:rsidP="00DE31C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 w:hint="eastAsia"/>
        </w:rPr>
        <w:t>此時乙箱內有</w:t>
      </w:r>
      <w:r>
        <w:rPr>
          <w:rFonts w:ascii="Times New Roman" w:eastAsia="標楷體" w:hAnsi="Times New Roman" w:cs="Times New Roman"/>
        </w:rPr>
        <w:t>4</w:t>
      </w:r>
      <w:r>
        <w:rPr>
          <w:rFonts w:ascii="Times New Roman" w:eastAsia="標楷體" w:hAnsi="Times New Roman" w:cs="Times New Roman" w:hint="eastAsia"/>
        </w:rPr>
        <w:t>顆球的號碼大於</w:t>
      </w:r>
      <w:r>
        <w:rPr>
          <w:rFonts w:ascii="Times New Roman" w:eastAsia="標楷體" w:hAnsi="Times New Roman" w:cs="Times New Roman"/>
        </w:rPr>
        <w:t>30</w:t>
      </w:r>
    </w:p>
    <w:p w:rsidR="00DE31C0" w:rsidRDefault="00DE31C0" w:rsidP="00DE31C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 </w:t>
      </w:r>
      <w:r>
        <w:rPr>
          <w:rFonts w:ascii="Times New Roman" w:eastAsia="標楷體" w:hAnsi="Times New Roman" w:cs="Times New Roman" w:hint="eastAsia"/>
        </w:rPr>
        <w:t>此時甲箱內有</w:t>
      </w:r>
      <w:r>
        <w:rPr>
          <w:rFonts w:ascii="Times New Roman" w:eastAsia="標楷體" w:hAnsi="Times New Roman" w:cs="Times New Roman"/>
        </w:rPr>
        <w:t>6</w:t>
      </w:r>
      <w:r>
        <w:rPr>
          <w:rFonts w:ascii="Times New Roman" w:eastAsia="標楷體" w:hAnsi="Times New Roman" w:cs="Times New Roman" w:hint="eastAsia"/>
        </w:rPr>
        <w:t>顆球的號碼大於</w:t>
      </w:r>
      <w:r>
        <w:rPr>
          <w:rFonts w:ascii="Times New Roman" w:eastAsia="標楷體" w:hAnsi="Times New Roman" w:cs="Times New Roman"/>
        </w:rPr>
        <w:t>30</w:t>
      </w:r>
    </w:p>
    <w:p w:rsidR="00DE31C0" w:rsidRDefault="00DE31C0" w:rsidP="00DE31C0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 xml:space="preserve">(D)  </w:t>
      </w:r>
      <w:r>
        <w:rPr>
          <w:rFonts w:ascii="Times New Roman" w:eastAsia="標楷體" w:hAnsi="Times New Roman" w:cs="Times New Roman" w:hint="eastAsia"/>
        </w:rPr>
        <w:t>若從甲箱剩餘的球中抽一球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則此球號碼小於</w:t>
      </w:r>
      <w:r>
        <w:rPr>
          <w:rFonts w:ascii="Times New Roman" w:eastAsia="標楷體" w:hAnsi="Times New Roman" w:cs="Times New Roman"/>
        </w:rPr>
        <w:t>30</w:t>
      </w:r>
      <w:r>
        <w:rPr>
          <w:rFonts w:ascii="Times New Roman" w:eastAsia="標楷體" w:hAnsi="Times New Roman" w:cs="Times New Roman" w:hint="eastAsia"/>
        </w:rPr>
        <w:t>的機率是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18</m:t>
            </m:r>
          </m:num>
          <m:den>
            <m:r>
              <w:rPr>
                <w:rFonts w:ascii="Cambria Math" w:eastAsia="標楷體" w:hAnsi="Cambria Math" w:cs="Times New Roman"/>
              </w:rPr>
              <m:t>24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</w:p>
    <w:p w:rsidR="00FE708A" w:rsidRDefault="008F3F68" w:rsidP="00FE708A">
      <w:pPr>
        <w:ind w:left="566" w:hangingChars="236" w:hanging="566"/>
        <w:rPr>
          <w:rFonts w:ascii="Times New Roman" w:eastAsia="標楷體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3BFBA3" wp14:editId="51315A41">
                <wp:simplePos x="0" y="0"/>
                <wp:positionH relativeFrom="column">
                  <wp:posOffset>5712456</wp:posOffset>
                </wp:positionH>
                <wp:positionV relativeFrom="paragraph">
                  <wp:posOffset>131752</wp:posOffset>
                </wp:positionV>
                <wp:extent cx="1067435" cy="986155"/>
                <wp:effectExtent l="0" t="0" r="18415" b="23495"/>
                <wp:wrapNone/>
                <wp:docPr id="404" name="群組 4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067435" cy="986155"/>
                          <a:chOff x="0" y="0"/>
                          <a:chExt cx="820427" cy="759134"/>
                        </a:xfrm>
                      </wpg:grpSpPr>
                      <wpg:grpSp>
                        <wpg:cNvPr id="332" name="群組 332"/>
                        <wpg:cNvGrpSpPr/>
                        <wpg:grpSpPr>
                          <a:xfrm>
                            <a:off x="3489" y="0"/>
                            <a:ext cx="807427" cy="759134"/>
                            <a:chOff x="3489" y="0"/>
                            <a:chExt cx="807427" cy="759134"/>
                          </a:xfrm>
                        </wpg:grpSpPr>
                        <wps:wsp>
                          <wps:cNvPr id="340" name="直線接點 340"/>
                          <wps:cNvCnPr/>
                          <wps:spPr>
                            <a:xfrm flipV="1">
                              <a:off x="292100" y="12699"/>
                              <a:ext cx="106045" cy="45719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直線接點 341"/>
                          <wps:cNvCnPr/>
                          <wps:spPr>
                            <a:xfrm>
                              <a:off x="404516" y="7150"/>
                              <a:ext cx="406400" cy="463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直線接點 342"/>
                          <wps:cNvCnPr/>
                          <wps:spPr>
                            <a:xfrm flipH="1" flipV="1">
                              <a:off x="400852" y="0"/>
                              <a:ext cx="138898" cy="7556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直線接點 344"/>
                          <wps:cNvCnPr/>
                          <wps:spPr>
                            <a:xfrm flipH="1">
                              <a:off x="3489" y="3484"/>
                              <a:ext cx="400050" cy="7556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3" name="群組 333"/>
                        <wpg:cNvGrpSpPr/>
                        <wpg:grpSpPr>
                          <a:xfrm>
                            <a:off x="0" y="473959"/>
                            <a:ext cx="820427" cy="282146"/>
                            <a:chOff x="0" y="473959"/>
                            <a:chExt cx="820427" cy="282146"/>
                          </a:xfrm>
                        </wpg:grpSpPr>
                        <wpg:grpSp>
                          <wpg:cNvPr id="334" name="群組 334"/>
                          <wpg:cNvGrpSpPr/>
                          <wpg:grpSpPr>
                            <a:xfrm>
                              <a:off x="0" y="473959"/>
                              <a:ext cx="816813" cy="282146"/>
                              <a:chOff x="0" y="473959"/>
                              <a:chExt cx="816813" cy="282146"/>
                            </a:xfrm>
                          </wpg:grpSpPr>
                          <wps:wsp>
                            <wps:cNvPr id="338" name="直線接點 338"/>
                            <wps:cNvCnPr/>
                            <wps:spPr>
                              <a:xfrm>
                                <a:off x="0" y="755649"/>
                                <a:ext cx="539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9" name="直線接點 339"/>
                            <wps:cNvCnPr/>
                            <wps:spPr>
                              <a:xfrm flipV="1">
                                <a:off x="533981" y="473959"/>
                                <a:ext cx="282832" cy="28214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35" name="群組 335"/>
                          <wpg:cNvGrpSpPr/>
                          <wpg:grpSpPr>
                            <a:xfrm rot="10800000">
                              <a:off x="9839" y="479734"/>
                              <a:ext cx="810588" cy="269565"/>
                              <a:chOff x="9839" y="479734"/>
                              <a:chExt cx="810588" cy="269565"/>
                            </a:xfrm>
                          </wpg:grpSpPr>
                          <wps:wsp>
                            <wps:cNvPr id="336" name="直線接點 336"/>
                            <wps:cNvCnPr/>
                            <wps:spPr>
                              <a:xfrm>
                                <a:off x="9839" y="749299"/>
                                <a:ext cx="539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7" name="直線接點 337"/>
                            <wps:cNvCnPr/>
                            <wps:spPr>
                              <a:xfrm rot="10800000" flipH="1">
                                <a:off x="548647" y="479734"/>
                                <a:ext cx="27178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3A47A2" id="群組 404" o:spid="_x0000_s1026" style="position:absolute;margin-left:449.8pt;margin-top:10.35pt;width:84.05pt;height:77.65pt;z-index:251661312;mso-width-relative:margin;mso-height-relative:margin" coordsize="8204,7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5dyQQAAEAbAAAOAAAAZHJzL2Uyb0RvYy54bWzsWc2O5DQQviPxDlHuTCdx/jU9KzTDDocV&#10;jHaBuzftdCKSOLKz0913zjzAInGCN2DFAYnHYcRbUP5pJ5NO9yyzohlQX6LEcdmuyuevPlfOn63r&#10;yroljJe0mdvumWNbpMnoomyWc/vrr55/EtsW73CzwBVtyNzeEG4/u/j4o/NVmxKPFrRaEGbBIA1P&#10;V+3cLrquTWcznhWkxvyMtqSBlzllNe7gkS1nC4ZXMHpdzTzHCWcryhYtoxnhHFqv1Ev7Qo6f5yTr&#10;vsxzTjqrmtuwtk5emby+FtfZxTlOlwy3RZnpZeBHrKLGZQOTmqGucIetN6zcGaouM0Y5zbuzjNYz&#10;mudlRqQP4I3rjLy5ZvRNK31Zpqtla8IEoR3F6dHDZl/c3jCrXMxt3/Ftq8E1fKS733+6e/edJVog&#10;Pqt2mUK3a9a+am+YchJuX9DsW2419LLAzZJ8yluINSBAWMzGJuJ52duvc1aLccB9ay2/xcZ8C7Lu&#10;rAwaXSeMfBTYVgbvkjh0g0B9rKyAL7pjlhWfacPYc3wvUnZRkLhIOjHDqZpVrs2sxSzMuKmjgZA3&#10;ioZo2YmGbjDjbWcxviE/Tmxr173YiSZWiVPj3dhw4OCk6V4HYV/xHjr8w6DzqsAtkYjkAhPbYPmw&#10;tTR0fvjl7te3f3z/85+//WghaJcRkp0vmxumn7gGkvgkVl6V7TcCOQNIeInnOjAoBM71wiRRn36A&#10;DcfX0PCDyFXvTQRw2jLeXRNaW+JmbldlIxaNU3z7gnewBui67SKaq0ZcOa3KxfOyquSDICByWTHr&#10;FgN1dGsF7FEvMcgV5oXqxDdcPIi1wgRiUAAbT5Wz8q7bVERN+JLksOsEzuXCJN/10+EsI023nbJq&#10;oLcwy2FxxtB52FD3F6ZEcuHfMTYWcmbadMa4LhvKpmbvo5Sr/tsIKL9FCF7TxUbCQIYGkCk23lEg&#10;6u6BqIyyWAPgeQ9ERQQ0VwEnBm4ogRm5gc4fW1z6TugL1ArK8kMUqPdHx+UJfBKsTwl8fTK5z486&#10;pRwCn+THzwVRTDIlAC4OYPjdFOOiOE5Afgk0RkEQntCoWNQQmyLg9+BRY/E/ocJe6N1Ho5Z774fG&#10;ASkarQI3cgzIN1qNATwdAN4JhEIS/Dfyca+QlSiW4nZXHyOTT9VpASGkxN7wtCD13sPa349QEoxE&#10;3lDHe7Hn+qESgUYhK3k4NB1o5MEhoDc2mbh3URxoDhwC+p2ydXLiSPQhTrph7EIkBUf36xwcAw46&#10;OWm818ljqCwE+WbqIADtMkqHqGVAKMprkbT8ESoClERbPpHqy7jbS/p/VvXDhCdpLzKpOtw8AWmP&#10;4IQ9CTqJncPSflJTBQglMegtIeMnmAk2aizKA/c37QmIRiY9PWHVE/5Buoeawr0KGIIClGb3vgI2&#10;TfcWo6L85cQgeOAMOCCzJBYAlVhKIlWN6vVR7DpBrEU6FDpApY+y3KT1INFN2hss9n6rRHeUHADH&#10;48ntKBP44e04FbbIT7xxBejfTwMq3ZyKPxMlsqdX/EFQD56EZPSwLBlt7P44PsBq4MehD3Ps2eRe&#10;5EaxPgR5YRgBPwCJmE16LOVyguyozPq4emXPqVID6dONvoffNPLL6l9K4j/Q8Fn26n98XfwFAAD/&#10;/wMAUEsDBBQABgAIAAAAIQA4ovxd4QAAAAsBAAAPAAAAZHJzL2Rvd25yZXYueG1sTI/BSsNAEIbv&#10;gu+wjODN7qZi0sZsSinqqQi2gnibJtMkNDsbstskfXu3J3v7h/n455tsNZlWDNS7xrKGaKZAEBe2&#10;bLjS8L1/f1qAcB65xNYyabiQg1V+f5dhWtqRv2jY+UqEEnYpaqi971IpXVGTQTezHXHYHW1v0Iex&#10;r2TZ4xjKTSvnSsXSYMPhQo0dbWoqTruz0fAx4rh+jt6G7em4ufzuXz5/thFp/fgwrV9BeJr8PwxX&#10;/aAOeXA62DOXTrQaFstlHFANc5WAuAIqTkI6hJTECmSeydsf8j8AAAD//wMAUEsBAi0AFAAGAAgA&#10;AAAhALaDOJL+AAAA4QEAABMAAAAAAAAAAAAAAAAAAAAAAFtDb250ZW50X1R5cGVzXS54bWxQSwEC&#10;LQAUAAYACAAAACEAOP0h/9YAAACUAQAACwAAAAAAAAAAAAAAAAAvAQAAX3JlbHMvLnJlbHNQSwEC&#10;LQAUAAYACAAAACEAi4GeXckEAABAGwAADgAAAAAAAAAAAAAAAAAuAgAAZHJzL2Uyb0RvYy54bWxQ&#10;SwECLQAUAAYACAAAACEAOKL8XeEAAAALAQAADwAAAAAAAAAAAAAAAAAjBwAAZHJzL2Rvd25yZXYu&#10;eG1sUEsFBgAAAAAEAAQA8wAAADEIAAAAAA==&#10;">
                <o:lock v:ext="edit" aspectratio="t"/>
                <v:group id="群組 332" o:spid="_x0000_s1027" style="position:absolute;left:34;width:8075;height:7591" coordorigin="34" coordsize="8074,7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line id="直線接點 340" o:spid="_x0000_s1028" style="position:absolute;flip:y;visibility:visible;mso-wrap-style:square" from="2921,126" to="3981,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K5vwQAAANwAAAAPAAAAZHJzL2Rvd25yZXYueG1sRE/Pa8Iw&#10;FL4L+x/CG+w207mhUo2yWUR3Eazi+dE827DmpTbR1v9+OQgeP77f82Vva3Gj1hvHCj6GCQjiwmnD&#10;pYLjYf0+BeEDssbaMSm4k4fl4mUwx1S7jvd0y0MpYgj7FBVUITSplL6oyKIfuoY4cmfXWgwRtqXU&#10;LXYx3NZylCRjadFwbKiwoVVFxV9+tQrGRbbJzH360yVmsrmMTrvM/pJSb6/99wxEoD48xQ/3Viv4&#10;/Irz45l4BOTiHwAA//8DAFBLAQItABQABgAIAAAAIQDb4fbL7gAAAIUBAAATAAAAAAAAAAAAAAAA&#10;AAAAAABbQ29udGVudF9UeXBlc10ueG1sUEsBAi0AFAAGAAgAAAAhAFr0LFu/AAAAFQEAAAsAAAAA&#10;AAAAAAAAAAAAHwEAAF9yZWxzLy5yZWxzUEsBAi0AFAAGAAgAAAAhAI+orm/BAAAA3AAAAA8AAAAA&#10;AAAAAAAAAAAABwIAAGRycy9kb3ducmV2LnhtbFBLBQYAAAAAAwADALcAAAD1AgAAAAA=&#10;" strokecolor="black [3213]">
                    <v:stroke dashstyle="3 1"/>
                  </v:line>
                  <v:line id="直線接點 341" o:spid="_x0000_s1029" style="position:absolute;visibility:visible;mso-wrap-style:square" from="4045,71" to="8109,4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7CxgAAANwAAAAPAAAAZHJzL2Rvd25yZXYueG1sRI9Ba8JA&#10;FITvBf/D8gq91U1sayS6ShCE1p60itdH9pnEZt+G3W1M++vdQqHHYWa+YRarwbSiJ+cbywrScQKC&#10;uLS64UrB4WPzOAPhA7LG1jIp+CYPq+XoboG5tlfeUb8PlYgQ9jkqqEPocil9WZNBP7YdcfTO1hkM&#10;UbpKaofXCDetnCTJVBpsOC7U2NG6pvJz/2UUzMrtxRVZ8Za+HLvsp5+8TzenTKmH+6GYgwg0hP/w&#10;X/tVK3h6TuH3TDwCcnkDAAD//wMAUEsBAi0AFAAGAAgAAAAhANvh9svuAAAAhQEAABMAAAAAAAAA&#10;AAAAAAAAAAAAAFtDb250ZW50X1R5cGVzXS54bWxQSwECLQAUAAYACAAAACEAWvQsW78AAAAVAQAA&#10;CwAAAAAAAAAAAAAAAAAfAQAAX3JlbHMvLnJlbHNQSwECLQAUAAYACAAAACEAz8J+wsYAAADcAAAA&#10;DwAAAAAAAAAAAAAAAAAHAgAAZHJzL2Rvd25yZXYueG1sUEsFBgAAAAADAAMAtwAAAPoCAAAAAA==&#10;" strokecolor="black [3213]"/>
                  <v:line id="直線接點 342" o:spid="_x0000_s1030" style="position:absolute;flip:x y;visibility:visible;mso-wrap-style:square" from="4008,0" to="5397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BDdxAAAANwAAAAPAAAAZHJzL2Rvd25yZXYueG1sRI9Ba8JA&#10;FITvhf6H5RV6q5taLZq6CSoogiLU2vsj+5qkzb4N2dWs/94VhB6HmfmGmeXBNOJMnastK3gdJCCI&#10;C6trLhUcv1YvExDOI2tsLJOCCznIs8eHGaba9vxJ54MvRYSwS1FB5X2bSumKigy6gW2Jo/djO4M+&#10;yq6UusM+wk0jh0nyLg3WHBcqbGlZUfF3OBkFm22YTni5/93hd2+b/XiR6HVQ6vkpzD9AeAr+P3xv&#10;b7SCt9EQbmfiEZDZFQAA//8DAFBLAQItABQABgAIAAAAIQDb4fbL7gAAAIUBAAATAAAAAAAAAAAA&#10;AAAAAAAAAABbQ29udGVudF9UeXBlc10ueG1sUEsBAi0AFAAGAAgAAAAhAFr0LFu/AAAAFQEAAAsA&#10;AAAAAAAAAAAAAAAAHwEAAF9yZWxzLy5yZWxzUEsBAi0AFAAGAAgAAAAhAHOUEN3EAAAA3AAAAA8A&#10;AAAAAAAAAAAAAAAABwIAAGRycy9kb3ducmV2LnhtbFBLBQYAAAAAAwADALcAAAD4AgAAAAA=&#10;" strokecolor="black [3213]"/>
                  <v:line id="直線接點 344" o:spid="_x0000_s1031" style="position:absolute;flip:x;visibility:visible;mso-wrap-style:square" from="34,34" to="4035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Z0uxQAAANwAAAAPAAAAZHJzL2Rvd25yZXYueG1sRI/dagIx&#10;FITvhb5DOIXeaba6lXZrlCoUxBvx5wEOm9PN0s3JNom67tMboeDlMDPfMLNFZxtxJh9qxwpeRxkI&#10;4tLpmisFx8P38B1EiMgaG8ek4EoBFvOnwQwL7S68o/M+ViJBOBSowMTYFlKG0pDFMHItcfJ+nLcY&#10;k/SV1B4vCW4bOc6yqbRYc1ow2NLKUPm7P1kFTR+P/cdyZfrsL7/q7Xbq/NtGqZfn7usTRKQuPsL/&#10;7bVWMMlzuJ9JR0DObwAAAP//AwBQSwECLQAUAAYACAAAACEA2+H2y+4AAACFAQAAEwAAAAAAAAAA&#10;AAAAAAAAAAAAW0NvbnRlbnRfVHlwZXNdLnhtbFBLAQItABQABgAIAAAAIQBa9CxbvwAAABUBAAAL&#10;AAAAAAAAAAAAAAAAAB8BAABfcmVscy8ucmVsc1BLAQItABQABgAIAAAAIQAyRZ0uxQAAANwAAAAP&#10;AAAAAAAAAAAAAAAAAAcCAABkcnMvZG93bnJldi54bWxQSwUGAAAAAAMAAwC3AAAA+QIAAAAA&#10;" strokecolor="black [3213]"/>
                </v:group>
                <v:group id="群組 333" o:spid="_x0000_s1032" style="position:absolute;top:4739;width:8204;height:2822" coordorigin=",4739" coordsize="8204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group id="群組 334" o:spid="_x0000_s1033" style="position:absolute;top:4739;width:8168;height:2822" coordorigin=",4739" coordsize="8168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<v:line id="直線接點 338" o:spid="_x0000_s1034" style="position:absolute;visibility:visible;mso-wrap-style:square" from="0,7556" to="5397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qQiwgAAANwAAAAPAAAAZHJzL2Rvd25yZXYueG1sRE/Pa8Iw&#10;FL4P/B/CE7zNVGVWqlGKIEx3mlO8PppnW21eSpLVur9+OQx2/Ph+rza9aURHzteWFUzGCQjiwuqa&#10;SwWnr93rAoQPyBoby6TgSR4268HLCjNtH/xJ3TGUIoawz1BBFUKbSemLigz6sW2JI3e1zmCI0JVS&#10;O3zEcNPIaZLMpcGaY0OFLW0rKu7Hb6NgURxuLk/z/eTt3KY/3fRjvrukSo2Gfb4EEagP/+I/97tW&#10;MJvFtfFMPAJy/QsAAP//AwBQSwECLQAUAAYACAAAACEA2+H2y+4AAACFAQAAEwAAAAAAAAAAAAAA&#10;AAAAAAAAW0NvbnRlbnRfVHlwZXNdLnhtbFBLAQItABQABgAIAAAAIQBa9CxbvwAAABUBAAALAAAA&#10;AAAAAAAAAAAAAB8BAABfcmVscy8ucmVsc1BLAQItABQABgAIAAAAIQAG/qQiwgAAANwAAAAPAAAA&#10;AAAAAAAAAAAAAAcCAABkcnMvZG93bnJldi54bWxQSwUGAAAAAAMAAwC3AAAA9gIAAAAA&#10;" strokecolor="black [3213]"/>
                    <v:line id="直線接點 339" o:spid="_x0000_s1035" style="position:absolute;flip:y;visibility:visible;mso-wrap-style:square" from="5339,4739" to="8168,7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kHNxAAAANwAAAAPAAAAZHJzL2Rvd25yZXYueG1sRI/RagIx&#10;FETfC/5DuIJvNau2oqtRqiBIX6TqB1w2183i5mabRF3365tCoY/DzJxhluvW1uJOPlSOFYyGGQji&#10;wumKSwXn0+51BiJEZI21Y1LwpADrVe9libl2D/6i+zGWIkE45KjAxNjkUobCkMUwdA1x8i7OW4xJ&#10;+lJqj48Et7UcZ9lUWqw4LRhsaGuouB5vVkHdxXM332xNl32/PfXhMHX+/VOpQb/9WICI1Mb/8F97&#10;rxVMJnP4PZOOgFz9AAAA//8DAFBLAQItABQABgAIAAAAIQDb4fbL7gAAAIUBAAATAAAAAAAAAAAA&#10;AAAAAAAAAABbQ29udGVudF9UeXBlc10ueG1sUEsBAi0AFAAGAAgAAAAhAFr0LFu/AAAAFQEAAAsA&#10;AAAAAAAAAAAAAAAAHwEAAF9yZWxzLy5yZWxzUEsBAi0AFAAGAAgAAAAhAIRCQc3EAAAA3AAAAA8A&#10;AAAAAAAAAAAAAAAABwIAAGRycy9kb3ducmV2LnhtbFBLBQYAAAAAAwADALcAAAD4AgAAAAA=&#10;" strokecolor="black [3213]"/>
                  </v:group>
                  <v:group id="群組 335" o:spid="_x0000_s1036" style="position:absolute;left:98;top:4797;width:8106;height:2695;rotation:180" coordorigin="98,4797" coordsize="8105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DsSwwAAANwAAAAPAAAAZHJzL2Rvd25yZXYueG1sRI9BawIx&#10;FITvBf9DeIK3mtXtFlmNIkJxT4Wq0Otj89ysbl6WJNX135tCocdhZr5hVpvBduJGPrSOFcymGQji&#10;2umWGwWn48frAkSIyBo7x6TgQQE269HLCkvt7vxFt0NsRIJwKFGBibEvpQy1IYth6nri5J2dtxiT&#10;9I3UHu8Jbjs5z7J3abHltGCwp52h+nr4sQr0W8hPVFVbP/+8HIu22Jvm/K3UZDxslyAiDfE//Neu&#10;tII8L+D3TDoCcv0EAAD//wMAUEsBAi0AFAAGAAgAAAAhANvh9svuAAAAhQEAABMAAAAAAAAAAAAA&#10;AAAAAAAAAFtDb250ZW50X1R5cGVzXS54bWxQSwECLQAUAAYACAAAACEAWvQsW78AAAAVAQAACwAA&#10;AAAAAAAAAAAAAAAfAQAAX3JlbHMvLnJlbHNQSwECLQAUAAYACAAAACEA5xg7EsMAAADcAAAADwAA&#10;AAAAAAAAAAAAAAAHAgAAZHJzL2Rvd25yZXYueG1sUEsFBgAAAAADAAMAtwAAAPcCAAAAAA==&#10;">
                    <v:line id="直線接點 336" o:spid="_x0000_s1037" style="position:absolute;visibility:visible;mso-wrap-style:square" from="98,7492" to="5495,7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L/SxAAAANwAAAAPAAAAZHJzL2Rvd25yZXYueG1sRI9BawIx&#10;FITvBf9DeIKXolkVRFajiKB4kmqL4u2xeW4WNy9LEnXbX98IhR6HmfmGmS9bW4sH+VA5VjAcZCCI&#10;C6crLhV8fW76UxAhImusHZOCbwqwXHTe5phr9+QDPY6xFAnCIUcFJsYmlzIUhiyGgWuIk3d13mJM&#10;0pdSe3wmuK3lKMsm0mLFacFgQ2tDxe14t4myOq+nxuy3J//zXt93Wx5dPs5K9brtagYiUhv/w3/t&#10;nVYwHk/gdSYdAbn4BQAA//8DAFBLAQItABQABgAIAAAAIQDb4fbL7gAAAIUBAAATAAAAAAAAAAAA&#10;AAAAAAAAAABbQ29udGVudF9UeXBlc10ueG1sUEsBAi0AFAAGAAgAAAAhAFr0LFu/AAAAFQEAAAsA&#10;AAAAAAAAAAAAAAAAHwEAAF9yZWxzLy5yZWxzUEsBAi0AFAAGAAgAAAAhAG5wv9LEAAAA3AAAAA8A&#10;AAAAAAAAAAAAAAAABwIAAGRycy9kb3ducmV2LnhtbFBLBQYAAAAAAwADALcAAAD4AgAAAAA=&#10;" strokecolor="black [3213]">
                      <v:stroke dashstyle="3 1"/>
                    </v:line>
                    <v:line id="直線接點 337" o:spid="_x0000_s1038" style="position:absolute;rotation:180;flip:x;visibility:visible;mso-wrap-style:square" from="5486,4797" to="8204,7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V2xQAAANwAAAAPAAAAZHJzL2Rvd25yZXYueG1sRI9Pa8JA&#10;FMTvBb/D8oReSt1otJbUVcQi2KNRIcdH9uUPZt/G7Krx27uFQo/DzPyGWax604gbda62rGA8ikAQ&#10;51bXXCo4HrbvnyCcR9bYWCYFD3KwWg5eFphoe+c93VJfigBhl6CCyvs2kdLlFRl0I9sSB6+wnUEf&#10;ZFdK3eE9wE0jJ1H0IQ3WHBYqbGlTUX5Or0aBjIvx5uc0S7NL+l1Mi2v2NrWZUq/Dfv0FwlPv/8N/&#10;7Z1WEMdz+D0TjoBcPgEAAP//AwBQSwECLQAUAAYACAAAACEA2+H2y+4AAACFAQAAEwAAAAAAAAAA&#10;AAAAAAAAAAAAW0NvbnRlbnRfVHlwZXNdLnhtbFBLAQItABQABgAIAAAAIQBa9CxbvwAAABUBAAAL&#10;AAAAAAAAAAAAAAAAAB8BAABfcmVscy8ucmVsc1BLAQItABQABgAIAAAAIQBP5FV2xQAAANwAAAAP&#10;AAAAAAAAAAAAAAAAAAcCAABkcnMvZG93bnJldi54bWxQSwUGAAAAAAMAAwC3AAAA+QIAAAAA&#10;" strokecolor="black [3213]">
                      <v:stroke dashstyle="3 1"/>
                    </v:line>
                  </v:group>
                </v:group>
              </v:group>
            </w:pict>
          </mc:Fallback>
        </mc:AlternateContent>
      </w:r>
    </w:p>
    <w:p w:rsidR="00FE708A" w:rsidRDefault="00FE708A" w:rsidP="008F3F68">
      <w:pPr>
        <w:adjustRightInd w:val="0"/>
        <w:snapToGrid w:val="0"/>
        <w:ind w:leftChars="14" w:left="425" w:rightChars="2113" w:right="5071" w:hangingChars="163" w:hanging="3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16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右圖，它是以卡紙手作一個四角錐，其底面為邊長4公分的正方形，側面等腰三角形的腰長為8公分，求此四角錐的表面積多少？</w:t>
      </w:r>
    </w:p>
    <w:p w:rsidR="00FE708A" w:rsidRDefault="00FE708A" w:rsidP="00FE708A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16+16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3</m:t>
            </m:r>
          </m:e>
        </m:rad>
      </m:oMath>
      <w:r>
        <w:rPr>
          <w:rFonts w:ascii="Times New Roman" w:eastAsia="標楷體" w:hAnsi="Times New Roman" w:cs="Times New Roman"/>
        </w:rPr>
        <w:t xml:space="preserve">     </w:t>
      </w:r>
      <w:r w:rsidRPr="005F028D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</m:t>
        </m:r>
        <m:r>
          <w:rPr>
            <w:rFonts w:ascii="Cambria Math" w:eastAsia="標楷體" w:hAnsi="Cambria Math" w:cs="Times New Roman"/>
          </w:rPr>
          <m:t>+16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15</m:t>
            </m:r>
          </m:e>
        </m:rad>
      </m:oMath>
      <w:r>
        <w:rPr>
          <w:rFonts w:ascii="Times New Roman" w:eastAsia="標楷體" w:hAnsi="Times New Roman" w:cs="Times New Roman"/>
        </w:rPr>
        <w:t xml:space="preserve">  </w:t>
      </w:r>
    </w:p>
    <w:p w:rsidR="00FE708A" w:rsidRDefault="00FE708A" w:rsidP="00FE708A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16+32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3</m:t>
            </m:r>
          </m:e>
        </m:rad>
      </m:oMath>
      <w:r>
        <w:rPr>
          <w:rFonts w:ascii="Times New Roman" w:eastAsia="標楷體" w:hAnsi="Times New Roman" w:cs="Times New Roman"/>
        </w:rPr>
        <w:t xml:space="preserve">     (D)</w:t>
      </w:r>
      <w:r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16+32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15</m:t>
            </m:r>
          </m:e>
        </m:rad>
      </m:oMath>
      <w:r>
        <w:rPr>
          <w:rFonts w:ascii="標楷體" w:eastAsia="標楷體" w:hAnsi="標楷體" w:hint="eastAsia"/>
        </w:rPr>
        <w:t xml:space="preserve">  </w:t>
      </w:r>
      <w:bookmarkStart w:id="0" w:name="_GoBack"/>
      <w:bookmarkEnd w:id="0"/>
    </w:p>
    <w:p w:rsidR="00755492" w:rsidRDefault="00755492" w:rsidP="0043354B">
      <w:pPr>
        <w:rPr>
          <w:rFonts w:ascii="標楷體" w:eastAsia="標楷體" w:hAnsi="標楷體"/>
        </w:rPr>
      </w:pPr>
    </w:p>
    <w:p w:rsidR="00193B80" w:rsidRDefault="00193B80" w:rsidP="00193B80">
      <w:pPr>
        <w:adjustRightInd w:val="0"/>
        <w:snapToGrid w:val="0"/>
        <w:ind w:leftChars="14" w:left="425" w:hangingChars="163" w:hanging="3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17</w:t>
      </w:r>
      <w:r>
        <w:rPr>
          <w:rFonts w:ascii="Times New Roman" w:eastAsia="標楷體" w:hAnsi="Times New Roman" w:cs="Times New Roman" w:hint="eastAsia"/>
        </w:rPr>
        <w:t>、甲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乙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丙三個箱子原本各裝有相同數量的球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球的材質大小一樣</w:t>
      </w:r>
      <w:r>
        <w:rPr>
          <w:rFonts w:ascii="Times New Roman" w:eastAsia="標楷體" w:hAnsi="Times New Roman" w:cs="Times New Roman"/>
        </w:rPr>
        <w:t>)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已知甲箱內的紅球占甲箱內球數的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4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，乙</w:t>
      </w:r>
      <w:r>
        <w:rPr>
          <w:rFonts w:ascii="Times New Roman" w:eastAsia="標楷體" w:hAnsi="Times New Roman" w:cs="Times New Roman" w:hint="eastAsia"/>
        </w:rPr>
        <w:t>箱內的紅球占乙箱內球數的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5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丙箱內的紅球占丙箱內球數的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>。現在將乙、丙兩箱內的球全倒入甲箱後，要從甲箱內取出一球，若甲箱內每球被取出的機會箱等，則取出的球為紅球的機率是多少？</w:t>
      </w:r>
    </w:p>
    <w:p w:rsidR="00193B80" w:rsidRDefault="00193B80" w:rsidP="00193B80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 w:rsidRPr="00A64904">
        <w:rPr>
          <w:rFonts w:ascii="Times New Roman" w:eastAsia="標楷體" w:hAnsi="Times New Roman" w:cs="Times New Roman"/>
        </w:rPr>
        <w:t xml:space="preserve">(A)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25</m:t>
            </m:r>
          </m:num>
          <m:den>
            <m:r>
              <w:rPr>
                <w:rFonts w:ascii="Cambria Math" w:eastAsia="標楷體" w:hAnsi="Cambria Math" w:cs="Times New Roman"/>
              </w:rPr>
              <m:t>60</m:t>
            </m:r>
          </m:den>
        </m:f>
      </m:oMath>
      <w:r>
        <w:rPr>
          <w:rFonts w:ascii="Times New Roman" w:eastAsia="標楷體" w:hAnsi="Times New Roman" w:cs="Times New Roman"/>
        </w:rPr>
        <w:t xml:space="preserve">   (B)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25</m:t>
            </m:r>
          </m:num>
          <m:den>
            <m:r>
              <w:rPr>
                <w:rFonts w:ascii="Cambria Math" w:eastAsia="標楷體" w:hAnsi="Cambria Math" w:cs="Times New Roman"/>
              </w:rPr>
              <m:t>20</m:t>
            </m:r>
          </m:den>
        </m:f>
      </m:oMath>
      <w:r>
        <w:rPr>
          <w:rFonts w:ascii="Times New Roman" w:eastAsia="標楷體" w:hAnsi="Times New Roman" w:cs="Times New Roman"/>
        </w:rPr>
        <w:t xml:space="preserve">   </w:t>
      </w:r>
      <w:r w:rsidRPr="00E50FFE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7</m:t>
            </m:r>
          </m:num>
          <m:den>
            <m:r>
              <w:rPr>
                <w:rFonts w:ascii="Cambria Math" w:eastAsia="標楷體" w:hAnsi="Cambria Math" w:cs="Times New Roman"/>
              </w:rPr>
              <m:t>19</m:t>
            </m:r>
          </m:den>
        </m:f>
      </m:oMath>
      <w:r>
        <w:rPr>
          <w:rFonts w:ascii="Times New Roman" w:eastAsia="標楷體" w:hAnsi="Times New Roman" w:cs="Times New Roman"/>
        </w:rPr>
        <w:t xml:space="preserve">   (D) </w:t>
      </w:r>
      <w:r>
        <w:rPr>
          <w:rFonts w:ascii="Times New Roman" w:eastAsia="標楷體" w:hAnsi="Times New Roman" w:cs="Times New Roman" w:hint="eastAsia"/>
        </w:rPr>
        <w:t>無法計算出</w:t>
      </w:r>
      <w:r>
        <w:rPr>
          <w:rFonts w:ascii="Times New Roman" w:eastAsia="標楷體" w:hAnsi="Times New Roman" w:cs="Times New Roman"/>
        </w:rPr>
        <w:t xml:space="preserve"> </w:t>
      </w:r>
    </w:p>
    <w:p w:rsidR="0032106F" w:rsidRDefault="00193B80" w:rsidP="0043354B">
      <w:pPr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F131987" wp14:editId="4AC73FFC">
                <wp:simplePos x="0" y="0"/>
                <wp:positionH relativeFrom="column">
                  <wp:posOffset>5448782</wp:posOffset>
                </wp:positionH>
                <wp:positionV relativeFrom="paragraph">
                  <wp:posOffset>49772</wp:posOffset>
                </wp:positionV>
                <wp:extent cx="2040255" cy="1553845"/>
                <wp:effectExtent l="0" t="0" r="17145" b="27305"/>
                <wp:wrapNone/>
                <wp:docPr id="350" name="群組 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0255" cy="1553845"/>
                          <a:chOff x="0" y="0"/>
                          <a:chExt cx="2040261" cy="1553844"/>
                        </a:xfrm>
                      </wpg:grpSpPr>
                      <wpg:grpSp>
                        <wpg:cNvPr id="298" name="群組 298"/>
                        <wpg:cNvGrpSpPr/>
                        <wpg:grpSpPr>
                          <a:xfrm>
                            <a:off x="215901" y="0"/>
                            <a:ext cx="1824360" cy="1553844"/>
                            <a:chOff x="215901" y="0"/>
                            <a:chExt cx="1824360" cy="1553844"/>
                          </a:xfrm>
                        </wpg:grpSpPr>
                        <wpg:grpSp>
                          <wpg:cNvPr id="305" name="群組 305"/>
                          <wpg:cNvGrpSpPr>
                            <a:grpSpLocks noChangeAspect="1"/>
                          </wpg:cNvGrpSpPr>
                          <wpg:grpSpPr>
                            <a:xfrm>
                              <a:off x="1377953" y="38100"/>
                              <a:ext cx="662308" cy="1515744"/>
                              <a:chOff x="1377950" y="38100"/>
                              <a:chExt cx="827405" cy="1894843"/>
                            </a:xfrm>
                          </wpg:grpSpPr>
                          <wpg:grpSp>
                            <wpg:cNvPr id="320" name="群組 320"/>
                            <wpg:cNvGrpSpPr/>
                            <wpg:grpSpPr>
                              <a:xfrm>
                                <a:off x="1631950" y="1758953"/>
                                <a:ext cx="348615" cy="173990"/>
                                <a:chOff x="1631950" y="1758953"/>
                                <a:chExt cx="348615" cy="173990"/>
                              </a:xfrm>
                            </wpg:grpSpPr>
                            <wps:wsp>
                              <wps:cNvPr id="330" name="圓形箭號 330"/>
                              <wps:cNvSpPr>
                                <a:spLocks noChangeAspect="1"/>
                              </wps:cNvSpPr>
                              <wps:spPr>
                                <a:xfrm rot="5400000" flipH="1">
                                  <a:off x="1719263" y="1671640"/>
                                  <a:ext cx="173990" cy="348615"/>
                                </a:xfrm>
                                <a:prstGeom prst="circularArrow">
                                  <a:avLst>
                                    <a:gd name="adj1" fmla="val 25000"/>
                                    <a:gd name="adj2" fmla="val 1142319"/>
                                    <a:gd name="adj3" fmla="val 17699523"/>
                                    <a:gd name="adj4" fmla="val 3117316"/>
                                    <a:gd name="adj5" fmla="val 2372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" name="向右箭號 331"/>
                              <wps:cNvSpPr/>
                              <wps:spPr>
                                <a:xfrm rot="300000" flipH="1">
                                  <a:off x="1846263" y="1766890"/>
                                  <a:ext cx="90000" cy="360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1" name="群組 321"/>
                            <wpg:cNvGrpSpPr/>
                            <wpg:grpSpPr>
                              <a:xfrm>
                                <a:off x="1377950" y="381003"/>
                                <a:ext cx="827405" cy="1473835"/>
                                <a:chOff x="1377950" y="381003"/>
                                <a:chExt cx="827405" cy="1473835"/>
                              </a:xfrm>
                            </wpg:grpSpPr>
                            <wpg:grpSp>
                              <wpg:cNvPr id="323" name="群組 323"/>
                              <wpg:cNvGrpSpPr/>
                              <wpg:grpSpPr>
                                <a:xfrm>
                                  <a:off x="1377950" y="381003"/>
                                  <a:ext cx="827405" cy="1473835"/>
                                  <a:chOff x="1377950" y="381003"/>
                                  <a:chExt cx="827405" cy="1473835"/>
                                </a:xfrm>
                              </wpg:grpSpPr>
                              <wps:wsp>
                                <wps:cNvPr id="325" name="直線接點 325"/>
                                <wps:cNvCnPr/>
                                <wps:spPr>
                                  <a:xfrm>
                                    <a:off x="1790700" y="381003"/>
                                    <a:ext cx="2" cy="14738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26" name="群組 326"/>
                                <wpg:cNvGrpSpPr/>
                                <wpg:grpSpPr>
                                  <a:xfrm>
                                    <a:off x="1377950" y="603253"/>
                                    <a:ext cx="827405" cy="1058545"/>
                                    <a:chOff x="1377950" y="603253"/>
                                    <a:chExt cx="827405" cy="1058545"/>
                                  </a:xfrm>
                                </wpg:grpSpPr>
                                <wps:wsp>
                                  <wps:cNvPr id="327" name="圓柱 327"/>
                                  <wps:cNvSpPr/>
                                  <wps:spPr>
                                    <a:xfrm>
                                      <a:off x="1562100" y="1193803"/>
                                      <a:ext cx="467995" cy="467995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8" name="圓柱 328"/>
                                  <wps:cNvSpPr/>
                                  <wps:spPr>
                                    <a:xfrm>
                                      <a:off x="1377950" y="990603"/>
                                      <a:ext cx="827405" cy="355600"/>
                                    </a:xfrm>
                                    <a:prstGeom prst="can">
                                      <a:avLst>
                                        <a:gd name="adj" fmla="val 42677"/>
                                      </a:avLst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9" name="圓柱 329"/>
                                  <wps:cNvSpPr/>
                                  <wps:spPr>
                                    <a:xfrm>
                                      <a:off x="1562100" y="603253"/>
                                      <a:ext cx="467995" cy="467995"/>
                                    </a:xfrm>
                                    <a:prstGeom prst="can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24" name="直線接點 324"/>
                              <wps:cNvCnPr/>
                              <wps:spPr>
                                <a:xfrm>
                                  <a:off x="1790700" y="419103"/>
                                  <a:ext cx="0" cy="2419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2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28746" y="38100"/>
                                <a:ext cx="291889" cy="4119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B80" w:rsidRDefault="00193B80" w:rsidP="00193B8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306" name="群組 306"/>
                          <wpg:cNvGrpSpPr>
                            <a:grpSpLocks noChangeAspect="1"/>
                          </wpg:cNvGrpSpPr>
                          <wpg:grpSpPr>
                            <a:xfrm>
                              <a:off x="215901" y="0"/>
                              <a:ext cx="481967" cy="1536700"/>
                              <a:chOff x="215900" y="0"/>
                              <a:chExt cx="602615" cy="1919219"/>
                            </a:xfrm>
                          </wpg:grpSpPr>
                          <wpg:grpSp>
                            <wpg:cNvPr id="308" name="群組 30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215900" y="354579"/>
                                <a:ext cx="410035" cy="1473835"/>
                                <a:chOff x="215900" y="354579"/>
                                <a:chExt cx="250371" cy="895321"/>
                              </a:xfrm>
                              <a:noFill/>
                            </wpg:grpSpPr>
                            <wpg:grpSp>
                              <wpg:cNvPr id="314" name="群組 314"/>
                              <wpg:cNvGrpSpPr/>
                              <wpg:grpSpPr>
                                <a:xfrm>
                                  <a:off x="215900" y="354579"/>
                                  <a:ext cx="250371" cy="895321"/>
                                  <a:chOff x="215900" y="354579"/>
                                  <a:chExt cx="250371" cy="895321"/>
                                </a:xfrm>
                                <a:grpFill/>
                              </wpg:grpSpPr>
                              <wps:wsp>
                                <wps:cNvPr id="316" name="直線接點 316"/>
                                <wps:cNvCnPr/>
                                <wps:spPr>
                                  <a:xfrm>
                                    <a:off x="466270" y="354579"/>
                                    <a:ext cx="1" cy="8953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8" name="矩形 318"/>
                                <wps:cNvSpPr/>
                                <wps:spPr>
                                  <a:xfrm>
                                    <a:off x="318770" y="524163"/>
                                    <a:ext cx="143563" cy="2476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9" name="矩形 319"/>
                                <wps:cNvSpPr/>
                                <wps:spPr>
                                  <a:xfrm rot="5400000">
                                    <a:off x="267970" y="716196"/>
                                    <a:ext cx="143510" cy="2476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5" name="矩形 315"/>
                              <wps:cNvSpPr/>
                              <wps:spPr>
                                <a:xfrm>
                                  <a:off x="321377" y="909189"/>
                                  <a:ext cx="143510" cy="24765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10" name="群組 310"/>
                            <wpg:cNvGrpSpPr/>
                            <wpg:grpSpPr>
                              <a:xfrm>
                                <a:off x="469900" y="1745229"/>
                                <a:ext cx="348615" cy="173990"/>
                                <a:chOff x="469900" y="1745229"/>
                                <a:chExt cx="348615" cy="173990"/>
                              </a:xfrm>
                            </wpg:grpSpPr>
                            <wps:wsp>
                              <wps:cNvPr id="312" name="圓形箭號 312"/>
                              <wps:cNvSpPr>
                                <a:spLocks noChangeAspect="1"/>
                              </wps:cNvSpPr>
                              <wps:spPr>
                                <a:xfrm rot="5400000" flipH="1">
                                  <a:off x="557213" y="1657916"/>
                                  <a:ext cx="173990" cy="348615"/>
                                </a:xfrm>
                                <a:prstGeom prst="circularArrow">
                                  <a:avLst>
                                    <a:gd name="adj1" fmla="val 25000"/>
                                    <a:gd name="adj2" fmla="val 1142319"/>
                                    <a:gd name="adj3" fmla="val 17699523"/>
                                    <a:gd name="adj4" fmla="val 3117316"/>
                                    <a:gd name="adj5" fmla="val 2372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向右箭號 313"/>
                              <wps:cNvSpPr/>
                              <wps:spPr>
                                <a:xfrm rot="300000" flipH="1">
                                  <a:off x="684213" y="1753166"/>
                                  <a:ext cx="90000" cy="360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4886" y="0"/>
                                <a:ext cx="291912" cy="41150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B80" w:rsidRDefault="00193B80" w:rsidP="00193B8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307" name="向右箭號 307"/>
                          <wps:cNvSpPr/>
                          <wps:spPr>
                            <a:xfrm>
                              <a:off x="952500" y="908050"/>
                              <a:ext cx="298450" cy="78105"/>
                            </a:xfrm>
                            <a:prstGeom prst="rightArrow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565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150" y="26035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9855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78740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700" y="50165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022350"/>
                            <a:ext cx="23304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B80" w:rsidRDefault="00193B80" w:rsidP="00193B8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31987" id="群組 350" o:spid="_x0000_s1118" style="position:absolute;margin-left:429.05pt;margin-top:3.9pt;width:160.65pt;height:122.35pt;z-index:251653120" coordsize="20402,15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6s0LgsAAA1VAAAOAAAAZHJzL2Uyb0RvYy54bWzsXFuP3FgRfkfiP1j9Tsb3yyid1TCbBKSw&#10;RGTRPnvc7ulm3XZje9ITnpGQeOAipEVcRASCBx4WCQFCCMG/mQT+BV+dm4/tvszMZlqdwXmYuI/P&#10;OT5VrqpT9VUdP/zgcpEZL9Oymhf5eGQ9MEdGmifFZJ6fj0ff/vjJV8KRUdVxPomzIk/Ho1dpNfrg&#10;0Ze/9HC1PE7tYlZkk7Q0MEleHa+W49GsrpfHR0dVMksXcfWgWKY5bk6LchHX+FmeH03KeIXZF9mR&#10;bZr+0aooJ8uySNKqQuuH/OboEZt/Ok2T+pvTaZXWRjYeYW01+1uyv2f09+jRw/j4vIyXs3kilhHf&#10;YhWLeJ7joWqqD+M6Ni7KeW+qxTwpi6qY1g+SYnFUTKfzJGU0gBrL7FDztCwuloyW8+PV+VKxCazt&#10;8OnW0yYfvXxeGvPJeOR44E8eL/CS3v7792//9n2DWsCf1fL8GN2elssXy+elaDjnv4jky2m5oP9B&#10;jHHJOPtKcTa9rI0EjbbpmrbnjYwE9yzPc0LX47xPZnhBvXHJ7LE+0rf0kS6NPJIPPqL1qeWoH2rd&#10;gjw7giS2yKOWm5NnW15kYjl9Gq3Qdh0fTGxoZCuNjxWN/cENoZuG35RQxwSbW4RSS49QLqx4pc+K&#10;5NPKyIvTWZyfpyfVEjqDd8R43H71nKWK1fIFqDdvOUEQeQ7jjRNaptAuKQO+bzsmXgJnj+UFbpc9&#10;fAJwEMzVJmh4FNqBS+SxKcLIDV3nNrLg2D1RR0uPRaJhC8G+Y0WkNiTUgRcS8RgUH0uSHTf0Lbne&#10;wIkiwRIlENamGRqa18+xUSpgRqvGUlRfzFK8mMXLlBmgikyAtBSOYt/Vr3929a/fvf3T5//5xWvD&#10;QTvjGetMxoJ4Ue2QMK3zalmhOx9GVsUoC4ii55r0b2RMs/nyaySamrWxAiuyfS5zlh9YvtuROouz&#10;nYmMYCXWqNgXHy/Lqn6aFguDLsajZF4mF1lcnpRlsWJPil8+q2qmLhOhV/HkO7AA00WGreJlnBm2&#10;R+tjb/5c62PrfSzLtSEt/V5YezOTFfhR5NlCjPTJXL2bY4Esy+9PBllrJrOdwKYuIFbQgCtJLpob&#10;drOr+lWWEplZ/q10ii2BzDZjANuM09OsNEDseDT5lL+BahZPUt5E9DMG4AGqN3swm4xmnc6zTM0r&#10;JqBNvj0vX63oS8NStoergeamBfGBqjd7YpHXauBinhflusFZzU0dVsj7S8ZwdhBnzorJK4g+E0aI&#10;YbVMnswhK8/iqn4el5ABNMIFgvDMivJ7I2MFd2I8qr57EZfpyMi+nkMLI8uFZBo1++F6AVmgUr9z&#10;pt/JLxanBVgNKcPT2CX1rzN5OS2LxSfwfE7oqbgV5wmeDemtS/njtOZuDnynJD05Yd3gcyzj+ln+&#10;YplIPSJ5+Pjyk7hcCgWoYbw+KqTmC9Hh7G36En/z4uSiLqbzmm42fBI/YIVov9iLOQKb+IZ39ZOf&#10;Xv34L8ocsTdLa4DtUr7LOhPjkPyCjWstTOj6ysIEvh9KIy6NfMTH0p6E7V/pgXSLpMIJ9pbz81nd&#10;MS4Nd8kQSQFkhpBWXw2ayTRZMmbQTNqTv5hmNl6z5tV1fWbHVpolQwK0QFrbfqFo2OInMccQ+iX9&#10;uo6b1HLr3MAJnW5w0PMMxQyNm7RhDrXRNwSTf7ExTHCw93a8Z74b3wOS92GLbXggIvj41V/f/v2X&#10;b370h//+8zeGg3YmJswWn+YijmzbYpJpEURaQWQGZJE3SAxcKxYDNMKiXnTj4giLm83ztfrCbS3t&#10;Y0/gm2B15PoYK2yMkQmnnn5XRTaf0F32o+2u1JfScdB6YRVZLu3UVgO+wwVa7zftcH/26Tc15O/w&#10;m8BY5h0Ih0DE6sqGyJjC9pXgCPQBLcKy3AB90A2Fb0Lstpka0wu9Hg6xaYYNpqaZQ0lg19TsRe8C&#10;yT6EZG9e/xkaF2gat8H70TXO820K2Vksa0VOaHY45/oBQhOud+KaXm2DAnQcnSTmiBgLPXhP2WOX&#10;asVJkubwy6lfdrH4RjHhYQZ5VyLOQjPhRiwgYfEhEYvFtKMPTTOVcttkV3atoJFubYrrK/fauEmn&#10;6l3HTnJuzoQb2oH24CGG+n+MoWyFjir7IdDRbdGTbj80Hw84F2wvaWQDhen+meN5UGWhsRvipJb5&#10;oIl0MERHOVzbD5ipg3qugzm27+JS9ukJg6m5DkwjOTaYmvFIADkDXDNZl76SGJJAYJSnF/VcFQaL&#10;bgdqdFOjuSrrfLzBUxk8lQHthae+Z7S3iXtYyKdFenuJgJAhWYs8sCyjMC43Qx5cK7K6fgwiJEIe&#10;bNzjKBV0bYMLMwAPlHQgw62isiaDxN2HWwQbTWh2E+BBl02ShbtPktrAqLg8vvnsB1ef//zNZ/+4&#10;+u0PDZaR07Y6o778aoFUm8CDuslSykLO0niCFBKHm7ShhKFwBM04WyFIRuVGjIwM47gUSYmn+XYY&#10;uIBYJJ7Wds7tyApDbMsk2a4FqWcb8mbJLlEjwB6zIbjvQWrIaXpsgHZnMa9R+pPNF+NRSIG9iOyJ&#10;2sf5hAUPdTzP+PX6Ha2+PLtkxSsSK+ol695tXk6m2epOko3J+JLSYU+2pcPaQqjZR1ZgI/0js4eE&#10;oQXsaCPQ9EiGuL+7+o1+dYpMcbmhFflAmBjm6jk+QSjsBalCBjaWo0fq1mNRwuObdlMFAdmyO+LV&#10;sGU7NE/FI8LCC4gQLXtjjACjARgGIouvuAPcDHtBF5Hu1v30J2ggRVQQOAGSLcRgKiPhaRZNAZXe&#10;XJdZVrMdCmahpccs0bA5daO9V2cN6evX/U4px9oEPt8lfR9WHEUWUuZa+QxefCGM8W6vwkXxU9AX&#10;AClB2968BE2HbIYq5jgUp4Je/907ElZj9l7/EdVWhoMWprjXhObQPxDC58FvRbUURjfInOU6HlVQ&#10;cbc28HnVp2Z7OhK4a/NvFHbA3KmIaq20tlG0W7jBQ93Se1+3BDdI7i1Ssa8BhLWLIkmRhY8PHDwS&#10;ao46SDhsfTW3sAUNas5iCWwmxDuRKuPljmtz8m1NHVJrEKH7gnc3DiUPpfewlzflMVLl9cKY3Wl6&#10;RAZItLE4PjIRtXdCEdrLByXPSlYLsL6GZlByvdL4/tcgt5V8E+hCStPGFtBy83DZRfk+sBFWRBO4&#10;nm139HP9YQ4tXt40QQMVrJ9CuesNuRxM2UuEoqDO9nkQqwt20o57t+dBPJTWW/I4CJAaeUhCRdrD&#10;cRCIyro6CQiOLMdkV0PR+VB0jsMl799xEFJ/bsrbx0HQvhM14cHVtuMgfugqAxN4OITVCbOG0yAb&#10;MQ86OIY3APsz4B2HVWPYOA17C4TUyZIDyI66vhuGPDkqklfSXUBiNIIXw0ATJEY9Ux6olPnVG2Kj&#10;Ko0jodE7T4yqKvDOKcYDTozuw2U1m3r51plBtO/cJDTMjV6f8PcjM6RjIxjdQOv4xIBL58MJcwtw&#10;Ip7F+spV751Uuc7ZQBIc5kbf3dGULdXrbLMDATcIrTWgmh8BZgy6xrFeDrzJJ95iy2j2mx2VIsPR&#10;XnYsnB8DptdzjaO9e98y7EjB5QewZfAYP0Ahe0/n8RkEHCpiOu/YYcQ/irBF6Q+ulkZlFw95y9hP&#10;7pVs+8EUceGrD/BAGLhko+75/gmeyn4NgkefGDocwbOdUAieZUahd+8kr/lwzSB5CHEOR/JsO6ST&#10;YoSnByhgxWXbv37f91pHfE7hsOtW97TXKtzuAPw7y0EtBRc8z7Tun5PnqNTMYPFMVSp7EILnsC8x&#10;wuJZpm3fPy/PUTD8IUseC2/xzU0GV4vvg9JHPfXfuNa/YvrofwAAAP//AwBQSwMEFAAGAAgAAAAh&#10;ALQgmtvhAAAACgEAAA8AAABkcnMvZG93bnJldi54bWxMj0FLw0AUhO+C/2F5gje72WhsjNmUUtRT&#10;KdgKpbdt9jUJzb4N2W2S/nu3Jz0OM8x8ky8m07IBe9dYkiBmETCk0uqGKgk/u8+nFJjzirRqLaGE&#10;KzpYFPd3ucq0Hekbh62vWCghlykJtfddxrkrazTKzWyHFLyT7Y3yQfYV170aQ7lpeRxFr9yohsJC&#10;rTpc1Vietxcj4WtU4/JZfAzr82l1PeySzX4tUMrHh2n5Dszj5P/CcMMP6FAEpqO9kHaslZAmqQhR&#10;CfPw4OaL+dsLsKOEOIkT4EXO/18ofgEAAP//AwBQSwECLQAUAAYACAAAACEAtoM4kv4AAADhAQAA&#10;EwAAAAAAAAAAAAAAAAAAAAAAW0NvbnRlbnRfVHlwZXNdLnhtbFBLAQItABQABgAIAAAAIQA4/SH/&#10;1gAAAJQBAAALAAAAAAAAAAAAAAAAAC8BAABfcmVscy8ucmVsc1BLAQItABQABgAIAAAAIQC+q6s0&#10;LgsAAA1VAAAOAAAAAAAAAAAAAAAAAC4CAABkcnMvZTJvRG9jLnhtbFBLAQItABQABgAIAAAAIQC0&#10;IJrb4QAAAAoBAAAPAAAAAAAAAAAAAAAAAIgNAABkcnMvZG93bnJldi54bWxQSwUGAAAAAAQABADz&#10;AAAAlg4AAAAA&#10;">
                <v:group id="群組 298" o:spid="_x0000_s1119" style="position:absolute;left:2159;width:18243;height:15538" coordorigin="2159" coordsize="18243,15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group id="群組 305" o:spid="_x0000_s1120" style="position:absolute;left:13779;top:381;width:6623;height:15157" coordorigin="13779,381" coordsize="8274,18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<o:lock v:ext="edit" aspectratio="t"/>
                    <v:group id="群組 320" o:spid="_x0000_s1121" style="position:absolute;left:16319;top:17589;width:3486;height:1740" coordorigin="16319,17589" coordsize="3486,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<v:shape id="圓形箭號 330" o:spid="_x0000_s1122" style="position:absolute;left:17192;top:16716;width:1740;height:3486;rotation:-90;flip:x;visibility:visible;mso-wrap-style:square;v-text-anchor:middle" coordsize="17399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OIswAAAANwAAAAPAAAAZHJzL2Rvd25yZXYueG1sRE/LisIw&#10;FN0L/kO4wuw0rQWRapRhsMzsBl+gu0tzTYvNTWli7fz9ZCG4PJz3ejvYRvTU+dqxgnSWgCAuna7Z&#10;KDgdi+kShA/IGhvHpOCPPGw349Eac+2evKf+EIyIIexzVFCF0OZS+rIii37mWuLI3VxnMUTYGak7&#10;fMZw28h5kiykxZpjQ4UtfVVU3g8Pq6Bvst9H+r1M9+ZanHZ1UVyMPiv1MRk+VyACDeEtfrl/tIIs&#10;i/PjmXgE5OYfAAD//wMAUEsBAi0AFAAGAAgAAAAhANvh9svuAAAAhQEAABMAAAAAAAAAAAAAAAAA&#10;AAAAAFtDb250ZW50X1R5cGVzXS54bWxQSwECLQAUAAYACAAAACEAWvQsW78AAAAVAQAACwAAAAAA&#10;AAAAAAAAAAAfAQAAX3JlbHMvLnJlbHNQSwECLQAUAAYACAAAACEAKTTiLMAAAADcAAAADwAAAAAA&#10;AAAAAAAAAAAHAgAAZHJzL2Rvd25yZXYueG1sUEsFBgAAAAADAAMAtwAAAPQCAAAAAA==&#10;" path="m160342,268037c124534,380533,41498,373998,10204,256220,-1100,213677,-3108,163656,4657,118040,25183,-2547,101236,-39706,147162,48412r5,-5l161004,97751,141430,54342v2,-2,3,-4,5,-6c99277,-30741,29418,7056,11890,124426v-6219,41642,-4411,86773,5032,125624c45032,365701,122400,371507,154336,260362r6006,7675xe" fillcolor="black [3200]" strokecolor="black [1600]" strokeweight="2pt">
                        <v:path arrowok="t" o:connecttype="custom" o:connectlocs="160342,268037;10204,256220;4657,118040;147162,48412;147167,48407;161004,97751;141430,54342;141435,54336;11890,124426;16922,250050;154336,260362;160342,268037" o:connectangles="0,0,0,0,0,0,0,0,0,0,0,0"/>
                        <o:lock v:ext="edit" aspectratio="t"/>
                      </v:shape>
                      <v:shape id="向右箭號 331" o:spid="_x0000_s1123" type="#_x0000_t13" style="position:absolute;left:18462;top:17668;width:900;height:360;rotation:-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YXdxwAAANwAAAAPAAAAZHJzL2Rvd25yZXYueG1sRI9PawIx&#10;FMTvhX6H8Aq9SM2q0D9bo4jQtd7ULqXHx+Z1d+nmJSbR3X57UxB6HGbmN8x8OZhOnMmH1rKCyTgD&#10;QVxZ3XKtoPx4e3gGESKyxs4yKfilAMvF7c0cc2173tP5EGuRIBxyVNDE6HIpQ9WQwTC2jjh539Yb&#10;jEn6WmqPfYKbTk6z7FEabDktNOho3VD1czgZBe7Fl7vPzXE07YuvtTttiqdyWyh1fzesXkFEGuJ/&#10;+Np+1wpmswn8nUlHQC4uAAAA//8DAFBLAQItABQABgAIAAAAIQDb4fbL7gAAAIUBAAATAAAAAAAA&#10;AAAAAAAAAAAAAABbQ29udGVudF9UeXBlc10ueG1sUEsBAi0AFAAGAAgAAAAhAFr0LFu/AAAAFQEA&#10;AAsAAAAAAAAAAAAAAAAAHwEAAF9yZWxzLy5yZWxzUEsBAi0AFAAGAAgAAAAhACrJhd3HAAAA3AAA&#10;AA8AAAAAAAAAAAAAAAAABwIAAGRycy9kb3ducmV2LnhtbFBLBQYAAAAAAwADALcAAAD7AgAAAAA=&#10;" adj="17280" fillcolor="black [3200]" strokecolor="black [1600]" strokeweight="2pt"/>
                    </v:group>
                    <v:group id="群組 321" o:spid="_x0000_s1124" style="position:absolute;left:13779;top:3810;width:8274;height:14738" coordorigin="13779,3810" coordsize="8274,14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<v:group id="群組 323" o:spid="_x0000_s1125" style="position:absolute;left:13779;top:3810;width:8274;height:14738" coordorigin="13779,3810" coordsize="8274,14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  <v:line id="直線接點 325" o:spid="_x0000_s1126" style="position:absolute;visibility:visible;mso-wrap-style:square" from="17907,3810" to="17907,18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W55xAAAANwAAAAPAAAAZHJzL2Rvd25yZXYueG1sRI/BasMw&#10;EETvhf6D2EJvjRyXluBECUkgaa6100Nvi7WxTKyVkeTY/fuoUOhxmJk3zGoz2U7cyIfWsYL5LANB&#10;XDvdcqPgXB1eFiBCRNbYOSYFPxRgs358WGGh3cifdCtjIxKEQ4EKTIx9IWWoDVkMM9cTJ+/ivMWY&#10;pG+k9jgmuO1knmXv0mLLacFgT3tD9bUcrILvYRf9RyW3YzntjyY/dPXgvpR6fpq2SxCRpvgf/muf&#10;tILX/A1+z6QjINd3AAAA//8DAFBLAQItABQABgAIAAAAIQDb4fbL7gAAAIUBAAATAAAAAAAAAAAA&#10;AAAAAAAAAABbQ29udGVudF9UeXBlc10ueG1sUEsBAi0AFAAGAAgAAAAhAFr0LFu/AAAAFQEAAAsA&#10;AAAAAAAAAAAAAAAAHwEAAF9yZWxzLy5yZWxzUEsBAi0AFAAGAAgAAAAhAIQZbnnEAAAA3AAAAA8A&#10;AAAAAAAAAAAAAAAABwIAAGRycy9kb3ducmV2LnhtbFBLBQYAAAAAAwADALcAAAD4AgAAAAA=&#10;" strokecolor="black [3213]" strokeweight="1.5pt"/>
                        <v:group id="群組 326" o:spid="_x0000_s1127" style="position:absolute;left:13779;top:6032;width:8274;height:10585" coordorigin="13779,6032" coordsize="8274,1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    <v:shape id="圓柱 327" o:spid="_x0000_s1128" type="#_x0000_t22" style="position:absolute;left:15621;top:11938;width:467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taPxQAAANwAAAAPAAAAZHJzL2Rvd25yZXYueG1sRI9BawIx&#10;FITvBf9DeEJvmlWhLatRRLDYHkq7iudn8twNbl6WTepu/fVNQehxmJlvmMWqd7W4UhusZwWTcQaC&#10;WHtjuVRw2G9HLyBCRDZYeyYFPxRgtRw8LDA3vuMvuhaxFAnCIUcFVYxNLmXQFTkMY98QJ+/sW4cx&#10;ybaUpsUuwV0tp1n2JB1aTgsVNrSpSF+Kb6egv72eT/amo9NvxfHj/dN2+3qj1OOwX89BROrjf/je&#10;3hkFs+kz/J1JR0AufwEAAP//AwBQSwECLQAUAAYACAAAACEA2+H2y+4AAACFAQAAEwAAAAAAAAAA&#10;AAAAAAAAAAAAW0NvbnRlbnRfVHlwZXNdLnhtbFBLAQItABQABgAIAAAAIQBa9CxbvwAAABUBAAAL&#10;AAAAAAAAAAAAAAAAAB8BAABfcmVscy8ucmVsc1BLAQItABQABgAIAAAAIQBwLtaPxQAAANwAAAAP&#10;AAAAAAAAAAAAAAAAAAcCAABkcnMvZG93bnJldi54bWxQSwUGAAAAAAMAAwC3AAAA+QIAAAAA&#10;" fillcolor="#95b3d7 [1940]" strokecolor="black [3213]" strokeweight="1pt"/>
                          <v:shape id="圓柱 328" o:spid="_x0000_s1129" type="#_x0000_t22" style="position:absolute;left:13779;top:9906;width:8274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L1wQAAANwAAAAPAAAAZHJzL2Rvd25yZXYueG1sRE9Na8JA&#10;EL0X/A/LCL3VTS3UEl0lBASVXNT20NuwOyah2dmQXTX++86h0OPjfa82o+/UjYbYBjbwOstAEdvg&#10;Wq4NfJ63Lx+gYkJ22AUmAw+KsFlPnlaYu3DnI91OqVYSwjFHA01Kfa51tA15jLPQEwt3CYPHJHCo&#10;tRvwLuG+0/Mse9ceW5aGBnsqG7I/p6uXkgXG/dlWuvqqbHeoDo/Cf5fGPE/HYgkq0Zj+xX/unTPw&#10;Npe1ckaOgF7/AgAA//8DAFBLAQItABQABgAIAAAAIQDb4fbL7gAAAIUBAAATAAAAAAAAAAAAAAAA&#10;AAAAAABbQ29udGVudF9UeXBlc10ueG1sUEsBAi0AFAAGAAgAAAAhAFr0LFu/AAAAFQEAAAsAAAAA&#10;AAAAAAAAAAAAHwEAAF9yZWxzLy5yZWxzUEsBAi0AFAAGAAgAAAAhAIRwEvXBAAAA3AAAAA8AAAAA&#10;AAAAAAAAAAAABwIAAGRycy9kb3ducmV2LnhtbFBLBQYAAAAAAwADALcAAAD1AgAAAAA=&#10;" adj="9218" fillcolor="#95b3d7 [1940]" strokecolor="black [3213]" strokeweight="1pt"/>
                          <v:shape id="圓柱 329" o:spid="_x0000_s1130" type="#_x0000_t22" style="position:absolute;left:15621;top:6032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edmxQAAANwAAAAPAAAAZHJzL2Rvd25yZXYueG1sRI9BawIx&#10;FITvBf9DeEJvmlWhtKtRRLDYHkq7iudn8twNbl6WTepu/fVNQehxmJlvmMWqd7W4UhusZwWTcQaC&#10;WHtjuVRw2G9HzyBCRDZYeyYFPxRgtRw8LDA3vuMvuhaxFAnCIUcFVYxNLmXQFTkMY98QJ+/sW4cx&#10;ybaUpsUuwV0tp1n2JB1aTgsVNrSpSF+Kb6egv72eT/amo9NvxfHj/dN2+3qj1OOwX89BROrjf/je&#10;3hkFs+kL/J1JR0AufwEAAP//AwBQSwECLQAUAAYACAAAACEA2+H2y+4AAACFAQAAEwAAAAAAAAAA&#10;AAAAAAAAAAAAW0NvbnRlbnRfVHlwZXNdLnhtbFBLAQItABQABgAIAAAAIQBa9CxbvwAAABUBAAAL&#10;AAAAAAAAAAAAAAAAAB8BAABfcmVscy8ucmVsc1BLAQItABQABgAIAAAAIQBu/edmxQAAANwAAAAP&#10;AAAAAAAAAAAAAAAAAAcCAABkcnMvZG93bnJldi54bWxQSwUGAAAAAAMAAwC3AAAA+QIAAAAA&#10;" fillcolor="#95b3d7 [1940]" strokecolor="black [3213]" strokeweight="1pt"/>
                        </v:group>
                      </v:group>
                      <v:line id="直線接點 324" o:spid="_x0000_s1131" style="position:absolute;visibility:visible;mso-wrap-style:square" from="17907,4191" to="17907,6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vixAAAANwAAAAPAAAAZHJzL2Rvd25yZXYueG1sRI/BasMw&#10;EETvhf6D2EJvjRy3lOBECUkgaa6100Nvi7WxTKyVkeTY/fuoUOhxmJk3zGoz2U7cyIfWsYL5LANB&#10;XDvdcqPgXB1eFiBCRNbYOSYFPxRgs358WGGh3cifdCtjIxKEQ4EKTIx9IWWoDVkMM9cTJ+/ivMWY&#10;pG+k9jgmuO1knmXv0mLLacFgT3tD9bUcrILvYRf9RyW3YzntjyY/dPXgvpR6fpq2SxCRpvgf/muf&#10;tILX/A1+z6QjINd3AAAA//8DAFBLAQItABQABgAIAAAAIQDb4fbL7gAAAIUBAAATAAAAAAAAAAAA&#10;AAAAAAAAAABbQ29udGVudF9UeXBlc10ueG1sUEsBAi0AFAAGAAgAAAAhAFr0LFu/AAAAFQEAAAsA&#10;AAAAAAAAAAAAAAAAHwEAAF9yZWxzLy5yZWxzUEsBAi0AFAAGAAgAAAAhAOtVy+LEAAAA3AAAAA8A&#10;AAAAAAAAAAAAAAAABwIAAGRycy9kb3ducmV2LnhtbFBLBQYAAAAAAwADALcAAAD4AgAAAAA=&#10;" strokecolor="black [3213]" strokeweight="1.5pt"/>
                    </v:group>
                    <v:shape id="_x0000_s1132" type="#_x0000_t202" style="position:absolute;left:16287;top:381;width:2919;height: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7u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wCLP4f9MOgJ69QcAAP//AwBQSwECLQAUAAYACAAAACEA2+H2y+4AAACFAQAAEwAAAAAAAAAAAAAA&#10;AAAAAAAAW0NvbnRlbnRfVHlwZXNdLnhtbFBLAQItABQABgAIAAAAIQBa9CxbvwAAABUBAAALAAAA&#10;AAAAAAAAAAAAAB8BAABfcmVscy8ucmVsc1BLAQItABQABgAIAAAAIQDnO7uUwgAAANwAAAAPAAAA&#10;AAAAAAAAAAAAAAcCAABkcnMvZG93bnJldi54bWxQSwUGAAAAAAMAAwC3AAAA9gIAAAAA&#10;" filled="f" stroked="f">
                      <v:textbox style="mso-fit-shape-to-text:t">
                        <w:txbxContent>
                          <w:p w:rsidR="00193B80" w:rsidRDefault="00193B80" w:rsidP="00193B8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group id="群組 306" o:spid="_x0000_s1133" style="position:absolute;left:2159;width:4819;height:15367" coordorigin="2159" coordsize="6026,1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o:lock v:ext="edit" aspectratio="t"/>
                    <v:group id="群組 308" o:spid="_x0000_s1134" style="position:absolute;left:2159;top:3545;width:4100;height:14739" coordorigin="2159,3545" coordsize="250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  <o:lock v:ext="edit" aspectratio="t"/>
                      <v:group id="群組 314" o:spid="_x0000_s1135" style="position:absolute;left:2159;top:3545;width:2503;height:8954" coordorigin="2159,3545" coordsize="250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    <v:line id="直線接點 316" o:spid="_x0000_s1136" style="position:absolute;visibility:visible;mso-wrap-style:square" from="4662,3545" to="4662,12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zqzwgAAANwAAAAPAAAAZHJzL2Rvd25yZXYueG1sRI9Bi8Iw&#10;FITvgv8hPMGbpiqIdI3iCupere5hb4/mbVO2eSlJarv/frMgeBxm5htmux9sIx7kQ+1YwWKegSAu&#10;na65UnC/nWYbECEia2wck4JfCrDfjUdbzLXr+UqPIlYiQTjkqMDE2OZShtKQxTB3LXHyvp23GJP0&#10;ldQe+wS3jVxm2VparDktGGzpaKj8KTqr4Kt7j/5yk4e+GI5nszw1Zec+lZpOhsMbiEhDfIWf7Q+t&#10;YLVYw/+ZdATk7g8AAP//AwBQSwECLQAUAAYACAAAACEA2+H2y+4AAACFAQAAEwAAAAAAAAAAAAAA&#10;AAAAAAAAW0NvbnRlbnRfVHlwZXNdLnhtbFBLAQItABQABgAIAAAAIQBa9CxbvwAAABUBAAALAAAA&#10;AAAAAAAAAAAAAB8BAABfcmVscy8ucmVsc1BLAQItABQABgAIAAAAIQC6pzqzwgAAANwAAAAPAAAA&#10;AAAAAAAAAAAAAAcCAABkcnMvZG93bnJldi54bWxQSwUGAAAAAAMAAwC3AAAA9gIAAAAA&#10;" strokecolor="black [3213]" strokeweight="1.5pt"/>
                        <v:rect id="矩形 318" o:spid="_x0000_s1137" style="position:absolute;left:3187;top:5241;width:143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9SxAAAANwAAAAPAAAAZHJzL2Rvd25yZXYueG1sRE9La8JA&#10;EL4X+h+WKfQiukkLRaKrFKUlh1Koj4O3MTtmU7OzITvV9N93DwWPH997vhx8qy7UxyawgXySgSKu&#10;gm24NrDbvo2noKIgW2wDk4FfirBc3N/NsbDhyl902UitUgjHAg04ka7QOlaOPMZJ6IgTdwq9R0mw&#10;r7Xt8ZrCfaufsuxFe2w4NTjsaOWoOm9+vIFDOUj9nb/LxxlH+1HpjtXn+mjM48PwOgMlNMhN/O8u&#10;rYHnPK1NZ9IR0Is/AAAA//8DAFBLAQItABQABgAIAAAAIQDb4fbL7gAAAIUBAAATAAAAAAAAAAAA&#10;AAAAAAAAAABbQ29udGVudF9UeXBlc10ueG1sUEsBAi0AFAAGAAgAAAAhAFr0LFu/AAAAFQEAAAsA&#10;AAAAAAAAAAAAAAAAHwEAAF9yZWxzLy5yZWxzUEsBAi0AFAAGAAgAAAAhABOij1LEAAAA3AAAAA8A&#10;AAAAAAAAAAAAAAAABwIAAGRycy9kb3ducmV2LnhtbFBLBQYAAAAAAwADALcAAAD4AgAAAAA=&#10;" filled="f" strokecolor="black [3213]" strokeweight="1pt"/>
                        <v:rect id="矩形 319" o:spid="_x0000_s1138" style="position:absolute;left:2679;top:7162;width:1435;height:24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fJwwAAANwAAAAPAAAAZHJzL2Rvd25yZXYueG1sRI/fasIw&#10;FMbvBd8hnIF3M3XisNUoTlB0Xoi6Bzhrjk1Zc1KaVLu3X4SBlx/fnx/ffNnZStyo8aVjBaNhAoI4&#10;d7rkQsHXZfM6BeEDssbKMSn4JQ/LRb83x0y7O5/odg6FiCPsM1RgQqgzKX1uyKIfupo4elfXWAxR&#10;NoXUDd7juK3kW5K8S4slR4LBmtaG8p9zayOX0mT7uW4nl5Tq9uO4P3jTfis1eOlWMxCBuvAM/7d3&#10;WsF4lMLjTDwCcvEHAAD//wMAUEsBAi0AFAAGAAgAAAAhANvh9svuAAAAhQEAABMAAAAAAAAAAAAA&#10;AAAAAAAAAFtDb250ZW50X1R5cGVzXS54bWxQSwECLQAUAAYACAAAACEAWvQsW78AAAAVAQAACwAA&#10;AAAAAAAAAAAAAAAfAQAAX3JlbHMvLnJlbHNQSwECLQAUAAYACAAAACEAj01HycMAAADcAAAADwAA&#10;AAAAAAAAAAAAAAAHAgAAZHJzL2Rvd25yZXYueG1sUEsFBgAAAAADAAMAtwAAAPcCAAAAAA==&#10;" filled="f" strokecolor="black [3213]" strokeweight="1pt"/>
                      </v:group>
                      <v:rect id="矩形 315" o:spid="_x0000_s1139" style="position:absolute;left:3213;top:9091;width:1435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yDMxwAAANwAAAAPAAAAZHJzL2Rvd25yZXYueG1sRI9BS8NA&#10;FITvQv/D8gpeSruJopS021IUJQcRWvXg7TX7mk2bfRuyzzb+e1cQPA4z8w2zXA++VWfqYxPYQD7L&#10;QBFXwTZcG3h/e5rOQUVBttgGJgPfFGG9Gl0tsbDhwls676RWCcKxQANOpCu0jpUjj3EWOuLkHULv&#10;UZLsa217vCS4b/VNlt1rjw2nBYcdPTiqTrsvb+CzHKQ+5s/ycsLJx6R0++r1cW/M9XjYLEAJDfIf&#10;/muX1sBtfge/Z9IR0KsfAAAA//8DAFBLAQItABQABgAIAAAAIQDb4fbL7gAAAIUBAAATAAAAAAAA&#10;AAAAAAAAAAAAAABbQ29udGVudF9UeXBlc10ueG1sUEsBAi0AFAAGAAgAAAAhAFr0LFu/AAAAFQEA&#10;AAsAAAAAAAAAAAAAAAAAHwEAAF9yZWxzLy5yZWxzUEsBAi0AFAAGAAgAAAAhAP2jIMzHAAAA3AAA&#10;AA8AAAAAAAAAAAAAAAAABwIAAGRycy9kb3ducmV2LnhtbFBLBQYAAAAAAwADALcAAAD7AgAAAAA=&#10;" filled="f" strokecolor="black [3213]" strokeweight="1pt"/>
                    </v:group>
                    <v:group id="群組 310" o:spid="_x0000_s1140" style="position:absolute;left:4699;top:17452;width:3486;height:1740" coordorigin="4699,17452" coordsize="3486,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  <v:shape id="圓形箭號 312" o:spid="_x0000_s1141" style="position:absolute;left:5572;top:16579;width:1740;height:3486;rotation:-90;flip:x;visibility:visible;mso-wrap-style:square;v-text-anchor:middle" coordsize="17399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4WgxQAAANwAAAAPAAAAZHJzL2Rvd25yZXYueG1sRI/NasMw&#10;EITvhbyD2EBvtewESnCjhBBi0ltI6kJ7W6ytbGqtjCX/5O2rQqHHYWa+Ybb72bZipN43jhVkSQqC&#10;uHK6YaOgfCueNiB8QNbYOiYFd/Kw3y0etphrN/GVxlswIkLY56igDqHLpfRVTRZ94jri6H253mKI&#10;sjdS9zhFuG3lKk2fpcWG40KNHR1rqr5vg1UwtuvLkJ032dV8FuWpKYoPo9+VelzOhxcQgebwH/5r&#10;v2oF62wFv2fiEZC7HwAAAP//AwBQSwECLQAUAAYACAAAACEA2+H2y+4AAACFAQAAEwAAAAAAAAAA&#10;AAAAAAAAAAAAW0NvbnRlbnRfVHlwZXNdLnhtbFBLAQItABQABgAIAAAAIQBa9CxbvwAAABUBAAAL&#10;AAAAAAAAAAAAAAAAAB8BAABfcmVscy8ucmVsc1BLAQItABQABgAIAAAAIQD9H4WgxQAAANwAAAAP&#10;AAAAAAAAAAAAAAAAAAcCAABkcnMvZG93bnJldi54bWxQSwUGAAAAAAMAAwC3AAAA+QIAAAAA&#10;" path="m160342,268037c124534,380533,41498,373998,10204,256220,-1100,213677,-3108,163656,4657,118040,25183,-2547,101236,-39706,147162,48412r5,-5l161004,97751,141430,54342v2,-2,3,-4,5,-6c99277,-30741,29418,7056,11890,124426v-6219,41642,-4411,86773,5032,125624c45032,365701,122400,371507,154336,260362r6006,7675xe" fillcolor="black [3200]" strokecolor="black [1600]" strokeweight="2pt">
                        <v:path arrowok="t" o:connecttype="custom" o:connectlocs="160342,268037;10204,256220;4657,118040;147162,48412;147167,48407;161004,97751;141430,54342;141435,54336;11890,124426;16922,250050;154336,260362;160342,268037" o:connectangles="0,0,0,0,0,0,0,0,0,0,0,0"/>
                        <o:lock v:ext="edit" aspectratio="t"/>
                      </v:shape>
                      <v:shape id="向右箭號 313" o:spid="_x0000_s1142" type="#_x0000_t13" style="position:absolute;left:6842;top:17531;width:900;height:360;rotation:-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uJRxwAAANwAAAAPAAAAZHJzL2Rvd25yZXYueG1sRI9PawIx&#10;FMTvhX6H8Aq9SM2q0D9bo4jQtd7ULqXHx+Z1d+nmJSbR3X57UxB6HGbmN8x8OZhOnMmH1rKCyTgD&#10;QVxZ3XKtoPx4e3gGESKyxs4yKfilAMvF7c0cc2173tP5EGuRIBxyVNDE6HIpQ9WQwTC2jjh539Yb&#10;jEn6WmqPfYKbTk6z7FEabDktNOho3VD1czgZBe7Fl7vPzXE07YuvtTttiqdyWyh1fzesXkFEGuJ/&#10;+Np+1wpmkxn8nUlHQC4uAAAA//8DAFBLAQItABQABgAIAAAAIQDb4fbL7gAAAIUBAAATAAAAAAAA&#10;AAAAAAAAAAAAAABbQ29udGVudF9UeXBlc10ueG1sUEsBAi0AFAAGAAgAAAAhAFr0LFu/AAAAFQEA&#10;AAsAAAAAAAAAAAAAAAAAHwEAAF9yZWxzLy5yZWxzUEsBAi0AFAAGAAgAAAAhAP7i4lHHAAAA3AAA&#10;AA8AAAAAAAAAAAAAAAAABwIAAGRycy9kb3ducmV2LnhtbFBLBQYAAAAAAwADALcAAAD7AgAAAAA=&#10;" adj="17280" fillcolor="black [3200]" strokecolor="black [1600]" strokeweight="2pt"/>
                    </v:group>
                    <v:shape id="_x0000_s1143" type="#_x0000_t202" style="position:absolute;left:4648;width:2919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9ewwAAANw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2YXvXsMAAADcAAAADwAA&#10;AAAAAAAAAAAAAAAHAgAAZHJzL2Rvd25yZXYueG1sUEsFBgAAAAADAAMAtwAAAPcCAAAAAA==&#10;" filled="f" stroked="f">
                      <v:textbox style="mso-fit-shape-to-text:t">
                        <w:txbxContent>
                          <w:p w:rsidR="00193B80" w:rsidRDefault="00193B80" w:rsidP="00193B8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shape id="向右箭號 307" o:spid="_x0000_s1144" type="#_x0000_t13" style="position:absolute;left:9525;top:9080;width:2984;height: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E1uwgAAANwAAAAPAAAAZHJzL2Rvd25yZXYueG1sRI9BawIx&#10;FITvgv8hPKE3TVSwZWsUWxC8tVoPPT43z93FzcuSxLj++0YQehxm5htmue5tKxL50DjWMJ0oEMSl&#10;Mw1XGo4/2/EbiBCRDbaOScOdAqxXw8ESC+NuvKd0iJXIEA4Faqhj7AopQ1mTxTBxHXH2zs5bjFn6&#10;ShqPtwy3rZwptZAWG84LNXb0WVN5OVythtKq3Qe7r+NvOm38qeXz9z0lrV9G/eYdRKQ+/oef7Z3R&#10;MFev8DiTj4Bc/QEAAP//AwBQSwECLQAUAAYACAAAACEA2+H2y+4AAACFAQAAEwAAAAAAAAAAAAAA&#10;AAAAAAAAW0NvbnRlbnRfVHlwZXNdLnhtbFBLAQItABQABgAIAAAAIQBa9CxbvwAAABUBAAALAAAA&#10;AAAAAAAAAAAAAB8BAABfcmVscy8ucmVsc1BLAQItABQABgAIAAAAIQBaFE1uwgAAANwAAAAPAAAA&#10;AAAAAAAAAAAAAAcCAABkcnMvZG93bnJldi54bWxQSwUGAAAAAAMAAwC3AAAA9gIAAAAA&#10;" adj="18774" fillcolor="white [3201]" strokecolor="black [3213]" strokeweight="2pt"/>
                </v:group>
                <v:shape id="_x0000_s1145" type="#_x0000_t202" style="position:absolute;top:7556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e+fwwAAANwAAAAPAAAAZHJzL2Rvd25yZXYueG1sRI9Ba8JA&#10;FITvgv9heYXedKNQqdE1BNuCBy+16f2RfWZDs29D9tXEf98tFHocZuYbZl9MvlM3GmIb2MBqmYEi&#10;roNtuTFQfbwtnkFFQbbYBSYDd4pQHOazPeY2jPxOt4s0KkE45mjAifS51rF25DEuQ0+cvGsYPEqS&#10;Q6PtgGOC+06vs2yjPbacFhz2dHRUf12+vQERW67u1auPp8/p/DK6rH7CypjHh6ncgRKa5D/81z5Z&#10;A+vtFn7PpCOgDz8AAAD//wMAUEsBAi0AFAAGAAgAAAAhANvh9svuAAAAhQEAABMAAAAAAAAAAAAA&#10;AAAAAAAAAFtDb250ZW50X1R5cGVzXS54bWxQSwECLQAUAAYACAAAACEAWvQsW78AAAAVAQAACwAA&#10;AAAAAAAAAAAAAAAfAQAAX3JlbHMvLnJlbHNQSwECLQAUAAYACAAAACEAPMHvn8MAAADcAAAADwAA&#10;AAAAAAAAAAAAAAAHAgAAZHJzL2Rvd25yZXYueG1sUEsFBgAAAAADAAMAtwAAAPcCAAAAAA==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_x0000_s1146" type="#_x0000_t202" style="position:absolute;left:3111;top:2603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NwYvwAAANwAAAAPAAAAZHJzL2Rvd25yZXYueG1sRE9NawIx&#10;EL0X+h/CCL3VRKV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AzENwYvwAAANwAAAAPAAAAAAAA&#10;AAAAAAAAAAcCAABkcnMvZG93bnJldi54bWxQSwUGAAAAAAMAAwC3AAAA8wIAAAAA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_x0000_s1147" type="#_x0000_t202" style="position:absolute;left:3238;top:10985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HmDwwAAANwAAAAPAAAAZHJzL2Rvd25yZXYueG1sRI/NasMw&#10;EITvhbyD2EBvjeSUhuJGCaE/kEMvSd37Ym0sE2tlrE3svH1VKPQ4zMw3zHo7hU5daUhtZAvFwoAi&#10;rqNrubFQfX08PINKguywi0wWbpRgu5ndrbF0ceQDXY/SqAzhVKIFL9KXWqfaU8C0iD1x9k5xCChZ&#10;Do12A44ZHjq9NGalA7acFzz29OqpPh8vwYKI2xW36j2k/ff0+TZ6Uz9hZe39fNq9gBKa5D/81947&#10;C4+mgN8z+QjozQ8AAAD//wMAUEsBAi0AFAAGAAgAAAAhANvh9svuAAAAhQEAABMAAAAAAAAAAAAA&#10;AAAAAAAAAFtDb250ZW50X1R5cGVzXS54bWxQSwECLQAUAAYACAAAACEAWvQsW78AAAAVAQAACwAA&#10;AAAAAAAAAAAAAAAfAQAAX3JlbHMvLnJlbHNQSwECLQAUAAYACAAAACEAXFx5g8MAAADcAAAADwAA&#10;AAAAAAAAAAAAAAAHAgAAZHJzL2Rvd25yZXYueG1sUEsFBgAAAAADAAMAtwAAAPcCAAAAAA==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_x0000_s1148" type="#_x0000_t202" style="position:absolute;left:2286;top:7874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uf0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Csjuf0wgAAANwAAAAPAAAA&#10;AAAAAAAAAAAAAAcCAABkcnMvZG93bnJldi54bWxQSwUGAAAAAAMAAwC3AAAA9gIAAAAA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_x0000_s1149" type="#_x0000_t202" style="position:absolute;left:1397;top:5016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_x0000_s1150" type="#_x0000_t202" style="position:absolute;left:1333;top:10223;width:233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:rsidR="00193B80" w:rsidRDefault="00193B80" w:rsidP="00193B8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3B80" w:rsidRDefault="00193B80" w:rsidP="00193B80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193B80" w:rsidRDefault="00193B80" w:rsidP="00FE708A">
      <w:pPr>
        <w:ind w:left="425" w:rightChars="2113" w:right="5071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18</w:t>
      </w:r>
      <w:r>
        <w:rPr>
          <w:rFonts w:ascii="Times New Roman" w:eastAsia="標楷體" w:hAnsi="Times New Roman" w:cs="Times New Roman" w:hint="eastAsia"/>
        </w:rPr>
        <w:t>、</w:t>
      </w:r>
      <w:r>
        <w:rPr>
          <w:rFonts w:ascii="標楷體" w:eastAsia="標楷體" w:hAnsi="標楷體" w:hint="eastAsia"/>
        </w:rPr>
        <w:t>如圖，將三張長3公分、寬5公分的長方形紙片繞著直線</w:t>
      </w:r>
      <w:r>
        <w:rPr>
          <w:rFonts w:ascii="Times New Roman" w:eastAsia="標楷體" w:hAnsi="Times New Roman" w:cs="Times New Roman"/>
          <w:i/>
        </w:rPr>
        <w:t>L</w:t>
      </w:r>
      <w:r>
        <w:rPr>
          <w:rFonts w:ascii="標楷體" w:eastAsia="標楷體" w:hAnsi="標楷體" w:hint="eastAsia"/>
        </w:rPr>
        <w:t>旋轉一周，所經過的軌跡會得到一個立體圖形，求此立體圖形的體積？</w:t>
      </w:r>
    </w:p>
    <w:p w:rsidR="00193B80" w:rsidRDefault="00193B80" w:rsidP="00193B80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117π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立方公分</w:t>
      </w:r>
      <w:r>
        <w:rPr>
          <w:rFonts w:ascii="Times New Roman" w:eastAsia="標楷體" w:hAnsi="Times New Roman" w:cs="Times New Roman"/>
        </w:rPr>
        <w:t xml:space="preserve">  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135π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立方公分</w:t>
      </w:r>
      <w:r>
        <w:rPr>
          <w:rFonts w:ascii="Times New Roman" w:eastAsia="標楷體" w:hAnsi="Times New Roman" w:cs="Times New Roman"/>
        </w:rPr>
        <w:t xml:space="preserve">  </w:t>
      </w:r>
    </w:p>
    <w:p w:rsidR="00193B80" w:rsidRDefault="00193B80" w:rsidP="00193B80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 w:rsidRPr="00A64904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165π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立方公分</w:t>
      </w:r>
      <w:r>
        <w:rPr>
          <w:rFonts w:ascii="Times New Roman" w:eastAsia="標楷體" w:hAnsi="Times New Roman" w:cs="Times New Roman"/>
        </w:rPr>
        <w:t xml:space="preserve">  (D)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225π</m:t>
        </m:r>
      </m:oMath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立方公分</w:t>
      </w:r>
    </w:p>
    <w:p w:rsidR="00193B80" w:rsidRDefault="00193B80" w:rsidP="00193B80">
      <w:pPr>
        <w:ind w:left="566" w:rightChars="2113" w:right="5071" w:hangingChars="236" w:hanging="566"/>
        <w:rPr>
          <w:rFonts w:ascii="Times New Roman" w:eastAsia="標楷體" w:hAnsi="Times New Roman" w:cs="Times New Roman"/>
        </w:rPr>
      </w:pPr>
    </w:p>
    <w:p w:rsidR="00193B80" w:rsidRDefault="00193B80" w:rsidP="00193B80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434088" w:rsidRDefault="007A75B7" w:rsidP="00434088">
      <w:pPr>
        <w:ind w:left="425" w:rightChars="2704" w:right="6490" w:hangingChars="177" w:hanging="425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485775</wp:posOffset>
                </wp:positionV>
                <wp:extent cx="3492500" cy="965200"/>
                <wp:effectExtent l="0" t="0" r="12700" b="2540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2500" cy="965200"/>
                          <a:chOff x="9525" y="0"/>
                          <a:chExt cx="3492500" cy="965200"/>
                        </a:xfrm>
                      </wpg:grpSpPr>
                      <wpg:grpSp>
                        <wpg:cNvPr id="581" name="群組 581"/>
                        <wpg:cNvGrpSpPr/>
                        <wpg:grpSpPr>
                          <a:xfrm>
                            <a:off x="15875" y="0"/>
                            <a:ext cx="3486150" cy="965200"/>
                            <a:chOff x="6350" y="0"/>
                            <a:chExt cx="3486150" cy="965200"/>
                          </a:xfrm>
                        </wpg:grpSpPr>
                        <wpg:grpSp>
                          <wpg:cNvPr id="577" name="群組 577"/>
                          <wpg:cNvGrpSpPr/>
                          <wpg:grpSpPr>
                            <a:xfrm>
                              <a:off x="6350" y="0"/>
                              <a:ext cx="981075" cy="965200"/>
                              <a:chOff x="6350" y="0"/>
                              <a:chExt cx="981075" cy="965300"/>
                            </a:xfrm>
                          </wpg:grpSpPr>
                          <wps:wsp>
                            <wps:cNvPr id="355" name="橢圓 355"/>
                            <wps:cNvSpPr/>
                            <wps:spPr>
                              <a:xfrm>
                                <a:off x="6350" y="0"/>
                                <a:ext cx="971550" cy="21586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6" name="直線接點 356"/>
                            <wps:cNvCnPr/>
                            <wps:spPr>
                              <a:xfrm flipV="1">
                                <a:off x="987425" y="127000"/>
                                <a:ext cx="0" cy="71954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7" name="直線接點 357"/>
                            <wps:cNvCnPr/>
                            <wps:spPr>
                              <a:xfrm flipV="1">
                                <a:off x="9525" y="120650"/>
                                <a:ext cx="0" cy="71954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8" name="圓柱 358"/>
                            <wps:cNvSpPr/>
                            <wps:spPr>
                              <a:xfrm>
                                <a:off x="6350" y="461678"/>
                                <a:ext cx="971550" cy="503555"/>
                              </a:xfrm>
                              <a:prstGeom prst="ca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9" name="橢圓 359"/>
                            <wps:cNvSpPr/>
                            <wps:spPr>
                              <a:xfrm>
                                <a:off x="6350" y="749300"/>
                                <a:ext cx="971550" cy="216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3" name="群組 463"/>
                          <wpg:cNvGrpSpPr/>
                          <wpg:grpSpPr>
                            <a:xfrm>
                              <a:off x="2511425" y="0"/>
                              <a:ext cx="981075" cy="965200"/>
                              <a:chOff x="-3175" y="0"/>
                              <a:chExt cx="981075" cy="965278"/>
                            </a:xfrm>
                          </wpg:grpSpPr>
                          <wps:wsp>
                            <wps:cNvPr id="360" name="直線接點 360"/>
                            <wps:cNvCnPr/>
                            <wps:spPr>
                              <a:xfrm flipV="1">
                                <a:off x="977900" y="127000"/>
                                <a:ext cx="0" cy="71947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1" name="直線接點 361"/>
                            <wps:cNvCnPr/>
                            <wps:spPr>
                              <a:xfrm flipV="1">
                                <a:off x="0" y="120650"/>
                                <a:ext cx="0" cy="71947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62" name="群組 362"/>
                            <wpg:cNvGrpSpPr/>
                            <wpg:grpSpPr>
                              <a:xfrm>
                                <a:off x="-3175" y="0"/>
                                <a:ext cx="981075" cy="965278"/>
                                <a:chOff x="-3175" y="0"/>
                                <a:chExt cx="981075" cy="965278"/>
                              </a:xfrm>
                            </wpg:grpSpPr>
                            <wps:wsp>
                              <wps:cNvPr id="363" name="圓柱 363"/>
                              <wps:cNvSpPr/>
                              <wps:spPr>
                                <a:xfrm>
                                  <a:off x="6350" y="292100"/>
                                  <a:ext cx="971550" cy="673100"/>
                                </a:xfrm>
                                <a:prstGeom prst="can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4" name="橢圓 364"/>
                              <wps:cNvSpPr/>
                              <wps:spPr>
                                <a:xfrm>
                                  <a:off x="-3175" y="749300"/>
                                  <a:ext cx="971550" cy="2159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5" name="圓柱 365"/>
                              <wps:cNvSpPr/>
                              <wps:spPr>
                                <a:xfrm>
                                  <a:off x="539173" y="31753"/>
                                  <a:ext cx="432000" cy="900073"/>
                                </a:xfrm>
                                <a:prstGeom prst="can">
                                  <a:avLst>
                                    <a:gd name="adj" fmla="val 39706"/>
                                  </a:avLst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127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" name="橢圓 366"/>
                              <wps:cNvSpPr/>
                              <wps:spPr>
                                <a:xfrm>
                                  <a:off x="0" y="311150"/>
                                  <a:ext cx="971550" cy="21526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" name="橢圓 367"/>
                              <wps:cNvSpPr/>
                              <wps:spPr>
                                <a:xfrm>
                                  <a:off x="-3175" y="0"/>
                                  <a:ext cx="971550" cy="21584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64" name="圓柱 464"/>
                          <wps:cNvSpPr/>
                          <wps:spPr>
                            <a:xfrm>
                              <a:off x="1447800" y="25400"/>
                              <a:ext cx="432000" cy="900000"/>
                            </a:xfrm>
                            <a:prstGeom prst="can">
                              <a:avLst>
                                <a:gd name="adj" fmla="val 39706"/>
                              </a:avLst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" name="向右箭號 578"/>
                          <wps:cNvSpPr/>
                          <wps:spPr>
                            <a:xfrm>
                              <a:off x="2070100" y="450850"/>
                              <a:ext cx="252000" cy="78105"/>
                            </a:xfrm>
                            <a:prstGeom prst="rightArrow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" name="加號 580"/>
                          <wps:cNvSpPr/>
                          <wps:spPr>
                            <a:xfrm>
                              <a:off x="1104900" y="342900"/>
                              <a:ext cx="252000" cy="252000"/>
                            </a:xfrm>
                            <a:prstGeom prst="mathPlus">
                              <a:avLst>
                                <a:gd name="adj1" fmla="val 0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橢圓 2"/>
                        <wps:cNvSpPr/>
                        <wps:spPr>
                          <a:xfrm>
                            <a:off x="9525" y="476250"/>
                            <a:ext cx="971550" cy="21524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57BAD4" id="群組 3" o:spid="_x0000_s1026" style="position:absolute;margin-left:351.2pt;margin-top:38.25pt;width:275pt;height:76pt;z-index:251666432;mso-width-relative:margin" coordorigin="95" coordsize="34925,9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1KCAgAAFA/AAAOAAAAZHJzL2Uyb0RvYy54bWzsW0uP21QU3iPxHyzvO7EdP+KomWo0pRVS&#10;aUe00LXHsROD7Wtsz2Sma1YseIgVD1GEYMECJASIBRL/ph34F5xzX3Y8TiZOh+lUeJPY1/de33N9&#10;znee9+atkyRWjoO8iEg6UfUdTVWC1CfTKJ1N1Hce3bkxUpWi9NKpF5M0mKinQaHe2n39tZuLbBwY&#10;ZE7iaZArMElajBfZRJ2XZTYeDAp/HiResUOyIIWHIckTr4TbfDaY5t4CZk/igaFp9mBB8mmWEz8o&#10;Cmi9zR6qu3T+MAz88kEYFkGpxBMV1lbS35z+HuLvYPemN57lXjaPfL4Mb4tVJF6UwkvlVLe90lOO&#10;8ujcVEnk56QgYbnjk2RAwjDyA0oDUKNrDWru5uQoo7TMxotZJrcJtraxT1tP698/PsiVaDpRh6qS&#10;egl8orO/vj/7/UNliHuzyGZj6HI3zx5mBzlvmLE7JPckzBP8B0KUE7qrp3JXg5NS8aFxaLqGpcHm&#10;+/DMtS34bGzb/Tl8GxzmWoalKtVIf/7G+rED8eYBLlCuR97IhXParJHeoA5butOnWyNnaaUVjSNb&#10;t9bRaA/xcTuNrWM70+g4TRqhpTuNzYUKEt2RriHxK79ic2D1FRtDh4wBVhIISFBUzF68GLM/nHtZ&#10;QGWoQE4WzG4BJYzdn//43bOvP1eG0EI3i3aT3F6MC2D8FlZvUiu3ydEtwQgG8Itt4rSSVm+c5UV5&#10;NyCJghcTNYjjKCtwhd7YO75XlKy36IXNKbkTxTG0e+M4xd+CxNEU2+gNQmWwH+fKsQcgV55QxoYX&#10;1nrBHY4EaRH00KvyNA7YrG8HIYAAiKJBF0Lht5rT8/0gLW1OSJxCbxwWwgrkQL1tYFyKxfC+OCyg&#10;sCwHam0Dl98oR9C3krSUg5MoJXnbBNP35ZtZf0E9oxnJPyTTU2CHnDClUGT+nQg+yT2vKA+8HLQA&#10;yCtoNng6J/kTVVmAlpioxQdHXh6oSvxmCpzp6qYJ3Up6Y1qOATd5/clh/Ul6lOwT+EYARvA2eon9&#10;y1hchjlJHoNC28O3wiMv9eHdE9Uvc3GzXzLtBSrRD/b2aDdQJZlX3ksfZj5OjruE/PPo5LGXZ5zP&#10;SmDQ+0RIwzleY31xZEr2jkoSRpQRq33i+weSieB6JSJqCxE9++q3sz++fP7xD//8+Q0IKmVEXAPI&#10;837K1ZJgbKYZlBCk6l2xGVw7uSPH5IpGNxxNqCEhubDfiG2O7lomBc7VQhtH6VqJjVNlAS93NUAC&#10;3NOaKMLNpQpsq9xV3N8urK0yVw3qKKzVwC0EtcKrcL2gIi5yxrsyDqw06jIHcr3anQOFoaMbmg28&#10;QTG95z+muSo26vmPWeQWOE/MSAEL5fnTXwD7RtsZKaat2w4dC/qX29ZuzVKxNLB/qAG0GvR8j7k4&#10;1EpBVJtN+eq86XuqEiYx6EywQRQw9qWFxzvDrHWLZh0eHs4YpMVHyVtkylhjhFNy80PCJ+BBA1mZ&#10;dSTNJXj84lYPx9e5Nw3YWurULa+lHWtbAZrZN9JEYYYU7qlEUGaOtQL18mA5AodzDGWDVxpHNbNs&#10;Peb2xlHNkML9vT7GkSugQfov7nbQ4Jgud8jaocHQ7Ur4hL8vhLl3Yi6UU+E2bSGnNY3Yyyk6y5fp&#10;xFShIxYtolGkZuDItJthMWwBs61jYMywdF34Hg2zrxEcOR8duzHUl4NOKwMrBlPxUoVXJGII42q8&#10;NhvcKB5HXLKZoZ1uW3eb2XFcUP4YOlvvtZmOwU2EFSjVe231QFEFLlsg03X22uwq1rvMgdTc2iJu&#10;IJhvncvWMx+NBW5qwr4U5uOZAgneIhZsGxKyeOoDWrpj/Dmclo5WI3IuHDGZ/zg38nojvFSJwisV&#10;KrFr6NxwDb0Zhat7pbYz5M+lSqv8SG56buyVDm3DpKob5uq90t4rrQfm+5B9sdMphSzyCFybSiQ1&#10;BZIKr5Slv3i3i7NqFRJe7JZabsPcPYcNfW6tLTXW59b63Jot099Sh3dLf1tDV3fAEACvDN1Tqlir&#10;+JE5BDeW59PAedOgJ9hTl6HEXUcTAZXuSlwETtFKrYeXMcDFvXJoxqIUmko3RTMsfDnSuxS/5sk+&#10;zChukOwTPmptCpi+j1O3IVUfp37lk/i2TOJLi6Cevr/YImDO91DXsbwKQKQCmbqnAJU2BmDaWpDp&#10;ag3QFP6GUi0yOZct1QLrOqSWakKzTVpJvHGLoFDl1F+Qyu/TStc1rWTLigcprvVah4vFtTLg10vr&#10;yBSKcEWwtqu0IjLUpK+msZkyryKWtV6XonmFxPQy+n+vi6vyLbRWqRZvvIJ6ORNc7eVqEWyhYcwN&#10;43JQy+iM0GwHo96wwPpd1rdNo5497416KLkVWHbZ0NIXn2AV7MrK3AdQnhvGBEotCb9SFazVbWvv&#10;K3lFxfOV11FaEKcTyPTpZ88++fXs55/+/uKpgu1d8MnQHDgjw/DJtDQoClsGKAOPlsBjWsULOZcL&#10;/IE8ms3LvTwnC+p70nACcyBEdQuNE/QV95sVlfXW/6vurFsjEB5eb/rRt1RCoaWLhOq6ZopijaFp&#10;4CUMr1z2uoTyayZxK5wAOPQ3P4iPikpAcbZ63Snk+qvCU/o2MEjaI4OsOrSmonsf4T8/O9OmiXsN&#10;Tc/lICdvUE5a9ymupIJLFkPwCAAvhdjQh5BHOU3HhlOfy+LfjNiZVP+v9iC6xgD6iJ2PR+OQs3qd&#10;TZN8L/OUHJVcOLZNE1/8iDmeC6/fU1u8Ogi/+y8AAAD//wMAUEsDBBQABgAIAAAAIQD5SB5r4AAA&#10;AAsBAAAPAAAAZHJzL2Rvd25yZXYueG1sTI9NS8NAEIbvgv9hGcGb3SSaWmI2pRT1VARbQbxNs9Mk&#10;NDsbstsk/fduTnqbj4d3nsnXk2nFQL1rLCuIFxEI4tLqhisFX4e3hxUI55E1tpZJwZUcrIvbmxwz&#10;bUf+pGHvKxFC2GWooPa+y6R0ZU0G3cJ2xGF3sr1BH9q+krrHMYSbViZRtJQGGw4XauxoW1N53l+M&#10;gvcRx81j/Drszqft9eeQfnzvYlLq/m7avIDwNPk/GGb9oA5FcDraC2snWgXPUfIU0FAsUxAzkKTz&#10;5KggSVYpyCKX/38ofgEAAP//AwBQSwECLQAUAAYACAAAACEAtoM4kv4AAADhAQAAEwAAAAAAAAAA&#10;AAAAAAAAAAAAW0NvbnRlbnRfVHlwZXNdLnhtbFBLAQItABQABgAIAAAAIQA4/SH/1gAAAJQBAAAL&#10;AAAAAAAAAAAAAAAAAC8BAABfcmVscy8ucmVsc1BLAQItABQABgAIAAAAIQDzX81KCAgAAFA/AAAO&#10;AAAAAAAAAAAAAAAAAC4CAABkcnMvZTJvRG9jLnhtbFBLAQItABQABgAIAAAAIQD5SB5r4AAAAAsB&#10;AAAPAAAAAAAAAAAAAAAAAGIKAABkcnMvZG93bnJldi54bWxQSwUGAAAAAAQABADzAAAAbwsAAAAA&#10;">
                <v:group id="群組 581" o:spid="_x0000_s1027" style="position:absolute;left:158;width:34862;height:9652" coordorigin="63" coordsize="34861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group id="群組 577" o:spid="_x0000_s1028" style="position:absolute;left:63;width:9811;height:9652" coordorigin="63" coordsize="9810,9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<v:oval id="橢圓 355" o:spid="_x0000_s1029" style="position:absolute;left:63;width:9716;height:2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1WxxgAAANwAAAAPAAAAZHJzL2Rvd25yZXYueG1sRI9Ba8JA&#10;FITvBf/D8oReSt1osNboRkQQrZdimnp+ZJ9JSPZtyG41/ffdQqHHYWa+YdabwbTiRr2rLSuYTiIQ&#10;xIXVNZcK8o/98ysI55E1tpZJwTc52KSjhzUm2t75TLfMlyJA2CWooPK+S6R0RUUG3cR2xMG72t6g&#10;D7Ivpe7xHuCmlbMoepEGaw4LFXa0q6hosi+jYHn8zE/yuhie4kOzfLtQXJv3WKnH8bBdgfA0+P/w&#10;X/uoFcTzOfyeCUdApj8AAAD//wMAUEsBAi0AFAAGAAgAAAAhANvh9svuAAAAhQEAABMAAAAAAAAA&#10;AAAAAAAAAAAAAFtDb250ZW50X1R5cGVzXS54bWxQSwECLQAUAAYACAAAACEAWvQsW78AAAAVAQAA&#10;CwAAAAAAAAAAAAAAAAAfAQAAX3JlbHMvLnJlbHNQSwECLQAUAAYACAAAACEAKEtVscYAAADcAAAA&#10;DwAAAAAAAAAAAAAAAAAHAgAAZHJzL2Rvd25yZXYueG1sUEsFBgAAAAADAAMAtwAAAPoCAAAAAA==&#10;" filled="f" strokecolor="black [3213]" strokeweight="2pt"/>
                    <v:line id="直線接點 356" o:spid="_x0000_s1030" style="position:absolute;flip:y;visibility:visible;mso-wrap-style:square" from="9874,1270" to="9874,8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aRxQAAANwAAAAPAAAAZHJzL2Rvd25yZXYueG1sRI9ba8JA&#10;FITfC/0Pyyn4ppt4CSW6Sisq0gfxUt8P2dNNaPZsyK4a/71bEPo4zMw3zGzR2VpcqfWVYwXpIAFB&#10;XDhdsVHwfVr330H4gKyxdkwK7uRhMX99mWGu3Y0PdD0GIyKEfY4KyhCaXEpflGTRD1xDHL0f11oM&#10;UbZG6hZvEW5rOUySTFqsOC6U2NCypOL3eLEKVqg348PXZKVPu70x4y5NPs+pUr237mMKIlAX/sPP&#10;9lYrGE0y+DsTj4CcPwAAAP//AwBQSwECLQAUAAYACAAAACEA2+H2y+4AAACFAQAAEwAAAAAAAAAA&#10;AAAAAAAAAAAAW0NvbnRlbnRfVHlwZXNdLnhtbFBLAQItABQABgAIAAAAIQBa9CxbvwAAABUBAAAL&#10;AAAAAAAAAAAAAAAAAB8BAABfcmVscy8ucmVsc1BLAQItABQABgAIAAAAIQCmkRaRxQAAANwAAAAP&#10;AAAAAAAAAAAAAAAAAAcCAABkcnMvZG93bnJldi54bWxQSwUGAAAAAAMAAwC3AAAA+QIAAAAA&#10;" strokecolor="black [3213]" strokeweight="1.5pt"/>
                    <v:line id="直線接點 357" o:spid="_x0000_s1031" style="position:absolute;flip:y;visibility:visible;mso-wrap-style:square" from="95,1206" to="95,8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bMKxQAAANwAAAAPAAAAZHJzL2Rvd25yZXYueG1sRI9La8Mw&#10;EITvhfwHsYHeEtnNo8WNYtLgltBDyfO+WFvZxFoZS03cf18FAj0OM/MNs8h724gLdb52rCAdJyCI&#10;S6drNgqOh/fRCwgfkDU2jknBL3nIl4OHBWbaXXlHl30wIkLYZ6igCqHNpPRlRRb92LXE0ft2ncUQ&#10;ZWek7vAa4baRT0kylxZrjgsVtrSuqDzvf6yCAvXHdPc5K/Tha2vMtE+Tt1Oq1OOwX72CCNSH//C9&#10;vdEKJrNnuJ2JR0Au/wAAAP//AwBQSwECLQAUAAYACAAAACEA2+H2y+4AAACFAQAAEwAAAAAAAAAA&#10;AAAAAAAAAAAAW0NvbnRlbnRfVHlwZXNdLnhtbFBLAQItABQABgAIAAAAIQBa9CxbvwAAABUBAAAL&#10;AAAAAAAAAAAAAAAAAB8BAABfcmVscy8ucmVsc1BLAQItABQABgAIAAAAIQDJ3bMKxQAAANwAAAAP&#10;AAAAAAAAAAAAAAAAAAcCAABkcnMvZG93bnJldi54bWxQSwUGAAAAAAMAAwC3AAAA+QIAAAAA&#10;" strokecolor="black [3213]" strokeweight="1.5pt"/>
                    <v:shape id="圓柱 358" o:spid="_x0000_s1032" type="#_x0000_t22" style="position:absolute;left:63;top:4616;width:971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+qNvgAAANwAAAAPAAAAZHJzL2Rvd25yZXYueG1sRE/NisIw&#10;EL4L+w5hFrxpqqJINS0ilHq1+gBjM7bdbSalibb69OawsMeP73+fjqYVT+pdY1nBYh6BIC6tbrhS&#10;cL1ksy0I55E1tpZJwYscpMnXZI+xtgOf6Vn4SoQQdjEqqL3vYildWZNBN7cdceDutjfoA+wrqXsc&#10;Qrhp5TKKNtJgw6Ghxo6ONZW/xcMoiArX6eEny+83zt7XZp0f35QrNf0eDzsQnkb/L/5zn7SC1Tqs&#10;DWfCEZDJBwAA//8DAFBLAQItABQABgAIAAAAIQDb4fbL7gAAAIUBAAATAAAAAAAAAAAAAAAAAAAA&#10;AABbQ29udGVudF9UeXBlc10ueG1sUEsBAi0AFAAGAAgAAAAhAFr0LFu/AAAAFQEAAAsAAAAAAAAA&#10;AAAAAAAAHwEAAF9yZWxzLy5yZWxzUEsBAi0AFAAGAAgAAAAhAEWr6o2+AAAA3AAAAA8AAAAAAAAA&#10;AAAAAAAABwIAAGRycy9kb3ducmV2LnhtbFBLBQYAAAAAAwADALcAAADyAgAAAAA=&#10;" adj="10800" fillcolor="#d8d8d8 [2732]" stroked="f" strokeweight="2pt"/>
                    <v:oval id="橢圓 359" o:spid="_x0000_s1033" style="position:absolute;left:63;top:7493;width:9716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l+0xQAAANwAAAAPAAAAZHJzL2Rvd25yZXYueG1sRI9Pa8JA&#10;FMTvgt9heYVepG5s0Dapq4hQ/HMRU9vzI/tMgtm3IbvV+O1dQfA4zMxvmOm8M7U4U+sqywpGwwgE&#10;cW51xYWCw8/32ycI55E11pZJwZUczGf93hRTbS+8p3PmCxEg7FJUUHrfpFK6vCSDbmgb4uAdbWvQ&#10;B9kWUrd4CXBTy/comkiDFYeFEhtalpSfsn+jIFn/Hrby+NEN4tUp2fxRXJldrNTrS7f4AuGp88/w&#10;o73WCuJxAvcz4QjI2Q0AAP//AwBQSwECLQAUAAYACAAAACEA2+H2y+4AAACFAQAAEwAAAAAAAAAA&#10;AAAAAAAAAAAAW0NvbnRlbnRfVHlwZXNdLnhtbFBLAQItABQABgAIAAAAIQBa9CxbvwAAABUBAAAL&#10;AAAAAAAAAAAAAAAAAB8BAABfcmVscy8ucmVsc1BLAQItABQABgAIAAAAIQCpBl+0xQAAANwAAAAP&#10;AAAAAAAAAAAAAAAAAAcCAABkcnMvZG93bnJldi54bWxQSwUGAAAAAAMAAwC3AAAA+QIAAAAA&#10;" filled="f" strokecolor="black [3213]" strokeweight="2pt"/>
                  </v:group>
                  <v:group id="群組 463" o:spid="_x0000_s1034" style="position:absolute;left:25114;width:9811;height:9652" coordorigin="-31" coordsize="9810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<v:line id="直線接點 360" o:spid="_x0000_s1035" style="position:absolute;flip:y;visibility:visible;mso-wrap-style:square" from="9779,1270" to="9779,8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OHDwAAAANwAAAAPAAAAZHJzL2Rvd25yZXYueG1sRE/LisIw&#10;FN0L/kO4grsxrToi1SgqjgwuhvG1vzTXtNjclCaj9e8nC8Hl4bzny9ZW4k6NLx0rSAcJCOLc6ZKN&#10;gvPp62MKwgdkjZVjUvAkD8tFtzPHTLsHH+h+DEbEEPYZKihCqDMpfV6QRT9wNXHkrq6xGCJsjNQN&#10;PmK4reQwSSbSYsmxocCaNgXlt+OfVbBFvRsf9p9bffr5NWbcpsn6kirV77WrGYhAbXiLX+5vrWA0&#10;ifPjmXgE5OIfAAD//wMAUEsBAi0AFAAGAAgAAAAhANvh9svuAAAAhQEAABMAAAAAAAAAAAAAAAAA&#10;AAAAAFtDb250ZW50X1R5cGVzXS54bWxQSwECLQAUAAYACAAAACEAWvQsW78AAAAVAQAACwAAAAAA&#10;AAAAAAAAAAAfAQAAX3JlbHMvLnJlbHNQSwECLQAUAAYACAAAACEAiFjhw8AAAADcAAAADwAAAAAA&#10;AAAAAAAAAAAHAgAAZHJzL2Rvd25yZXYueG1sUEsFBgAAAAADAAMAtwAAAPQCAAAAAA==&#10;" strokecolor="black [3213]" strokeweight="1.5pt"/>
                    <v:line id="直線接點 361" o:spid="_x0000_s1036" style="position:absolute;flip:y;visibility:visible;mso-wrap-style:square" from="0,1206" to="0,8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RYxAAAANwAAAAPAAAAZHJzL2Rvd25yZXYueG1sRI9Pi8Iw&#10;FMTvC36H8ARvmtZ1RapRdHEX2YP49/5onmmxeSlN1O633wjCHoeZ+Q0zW7S2EndqfOlYQTpIQBDn&#10;TpdsFJyOX/0JCB+QNVaOScEveVjMO28zzLR78J7uh2BEhLDPUEERQp1J6fOCLPqBq4mjd3GNxRBl&#10;Y6Ru8BHhtpLDJBlLiyXHhQJr+iwovx5uVsEa9fdo//Ox1sftzphRmyarc6pUr9supyACteE//Gpv&#10;tIL3cQrPM/EIyPkfAAAA//8DAFBLAQItABQABgAIAAAAIQDb4fbL7gAAAIUBAAATAAAAAAAAAAAA&#10;AAAAAAAAAABbQ29udGVudF9UeXBlc10ueG1sUEsBAi0AFAAGAAgAAAAhAFr0LFu/AAAAFQEAAAsA&#10;AAAAAAAAAAAAAAAAHwEAAF9yZWxzLy5yZWxzUEsBAi0AFAAGAAgAAAAhAOcURFjEAAAA3AAAAA8A&#10;AAAAAAAAAAAAAAAABwIAAGRycy9kb3ducmV2LnhtbFBLBQYAAAAAAwADALcAAAD4AgAAAAA=&#10;" strokecolor="black [3213]" strokeweight="1.5pt"/>
                    <v:group id="群組 362" o:spid="_x0000_s1037" style="position:absolute;left:-31;width:9810;height:9652" coordorigin="-31" coordsize="9810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  <v:shape id="圓柱 363" o:spid="_x0000_s1038" type="#_x0000_t22" style="position:absolute;left:63;top:2921;width:9716;height:6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vmwgAAANwAAAAPAAAAZHJzL2Rvd25yZXYueG1sRI9Pi8Iw&#10;FMTvwn6H8Ba8aboK4lajyIIgevHPen80z6bYvJQk1uqnN8LCHoeZ+Q0zX3a2Fi35UDlW8DXMQBAX&#10;TldcKvg9rQdTECEia6wdk4IHBVguPnpzzLW784HaYyxFgnDIUYGJscmlDIUhi2HoGuLkXZy3GJP0&#10;pdQe7wluaznKsom0WHFaMNjQj6HierxZBZedt+d9uTWSn6OmnR7iFsO3Uv3PbjUDEamL/+G/9kYr&#10;GE/G8D6TjoBcvAAAAP//AwBQSwECLQAUAAYACAAAACEA2+H2y+4AAACFAQAAEwAAAAAAAAAAAAAA&#10;AAAAAAAAW0NvbnRlbnRfVHlwZXNdLnhtbFBLAQItABQABgAIAAAAIQBa9CxbvwAAABUBAAALAAAA&#10;AAAAAAAAAAAAAB8BAABfcmVscy8ucmVsc1BLAQItABQABgAIAAAAIQA8URvmwgAAANwAAAAPAAAA&#10;AAAAAAAAAAAAAAcCAABkcnMvZG93bnJldi54bWxQSwUGAAAAAAMAAwC3AAAA9gIAAAAA&#10;" adj="7828" fillcolor="#d8d8d8 [2732]" stroked="f" strokeweight="2pt"/>
                      <v:oval id="橢圓 364" o:spid="_x0000_s1039" style="position:absolute;left:-31;top:7493;width:9714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zqXxgAAANwAAAAPAAAAZHJzL2Rvd25yZXYueG1sRI9Ba8JA&#10;FITvBf/D8oReSt1oitboRkQQrZdimnp+ZJ9JSPZtyG41/ffdQqHHYWa+YdabwbTiRr2rLSuYTiIQ&#10;xIXVNZcK8o/98ysI55E1tpZJwTc52KSjhzUm2t75TLfMlyJA2CWooPK+S6R0RUUG3cR2xMG72t6g&#10;D7Ivpe7xHuCmlbMomkuDNYeFCjvaVVQ02ZdRsDx+5id5XQxP8aFZvl0ors17rNTjeNiuQHga/H/4&#10;r33UCuL5C/yeCUdApj8AAAD//wMAUEsBAi0AFAAGAAgAAAAhANvh9svuAAAAhQEAABMAAAAAAAAA&#10;AAAAAAAAAAAAAFtDb250ZW50X1R5cGVzXS54bWxQSwECLQAUAAYACAAAACEAWvQsW78AAAAVAQAA&#10;CwAAAAAAAAAAAAAAAAAfAQAAX3JlbHMvLnJlbHNQSwECLQAUAAYACAAAACEAiWs6l8YAAADcAAAA&#10;DwAAAAAAAAAAAAAAAAAHAgAAZHJzL2Rvd25yZXYueG1sUEsFBgAAAAADAAMAtwAAAPoCAAAAAA==&#10;" filled="f" strokecolor="black [3213]" strokeweight="2pt"/>
                      <v:shape id="圓柱 365" o:spid="_x0000_s1040" type="#_x0000_t22" style="position:absolute;left:5391;top:317;width:4320;height:9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Br/xAAAANwAAAAPAAAAZHJzL2Rvd25yZXYueG1sRI9RS8Mw&#10;FIXfBf9DuIJvLtXNInXZEMfQyUCc/oBLc22KzU2XxDb998tA8PFwzvkOZ7lOthMD+dA6VnA7K0AQ&#10;10633Cj4+tzePIAIEVlj55gUTBRgvbq8WGKl3cgfNBxiIzKEQ4UKTIx9JWWoDVkMM9cTZ+/beYsx&#10;S99I7XHMcNvJu6IopcWW84LBnp4N1T+HX6vgLZVy/zL6XZsW70ZujtPAPCl1fZWeHkFESvE//Nd+&#10;1Qrm5T2cz+QjIFcnAAAA//8DAFBLAQItABQABgAIAAAAIQDb4fbL7gAAAIUBAAATAAAAAAAAAAAA&#10;AAAAAAAAAABbQ29udGVudF9UeXBlc10ueG1sUEsBAi0AFAAGAAgAAAAhAFr0LFu/AAAAFQEAAAsA&#10;AAAAAAAAAAAAAAAAHwEAAF9yZWxzLy5yZWxzUEsBAi0AFAAGAAgAAAAhAIHoGv/EAAAA3AAAAA8A&#10;AAAAAAAAAAAAAAAABwIAAGRycy9kb3ducmV2LnhtbFBLBQYAAAAAAwADALcAAAD4AgAAAAA=&#10;" adj="4116" fillcolor="#95b3d7 [1940]" strokecolor="#1f497d [3215]" strokeweight="1pt"/>
                      <v:oval id="橢圓 366" o:spid="_x0000_s1041" style="position:absolute;top:3111;width:9715;height: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1hwgAAANwAAAAPAAAAZHJzL2Rvd25yZXYueG1sRI/disIw&#10;FITvBd8hHMEbWRMVinSNIoI/e6nuAxyas22xOSlN7M/bG2HBy2FmvmE2u95WoqXGl441LOYKBHHm&#10;TMm5ht/78WsNwgdkg5Vj0jCQh912PNpgalzHV2pvIRcRwj5FDUUIdSqlzwqy6OeuJo7en2sshiib&#10;XJoGuwi3lVwqlUiLJceFAms6FJQ9bk+roT0tLzQbcOjydT2o6+z881ArraeTfv8NIlAfPuH/9sVo&#10;WCUJvM/EIyC3LwAAAP//AwBQSwECLQAUAAYACAAAACEA2+H2y+4AAACFAQAAEwAAAAAAAAAAAAAA&#10;AAAAAAAAW0NvbnRlbnRfVHlwZXNdLnhtbFBLAQItABQABgAIAAAAIQBa9CxbvwAAABUBAAALAAAA&#10;AAAAAAAAAAAAAB8BAABfcmVscy8ucmVsc1BLAQItABQABgAIAAAAIQCwWX1hwgAAANwAAAAPAAAA&#10;AAAAAAAAAAAAAAcCAABkcnMvZG93bnJldi54bWxQSwUGAAAAAAMAAwC3AAAA9gIAAAAA&#10;" filled="f" strokecolor="black [3213]" strokeweight="1pt"/>
                      <v:oval id="橢圓 367" o:spid="_x0000_s1042" style="position:absolute;left:-31;width:9714;height:2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aTgxAAAANwAAAAPAAAAZHJzL2Rvd25yZXYueG1sRI9Pi8Iw&#10;FMTvC36H8AQvi6ZrwWo1iiyIrhfx7/nRPNti81KaqPXbb4SFPQ4z8xtmtmhNJR7UuNKygq9BBII4&#10;s7rkXMHpuOqPQTiPrLGyTApe5GAx73zMMNX2yXt6HHwuAoRdigoK7+tUSpcVZNANbE0cvKttDPog&#10;m1zqBp8Bbio5jKKRNFhyWCiwpu+CstvhbhRMNufTVl6T9jNe3yY/F4pLs4uV6nXb5RSEp9b/h//a&#10;G60gHiXwPhOOgJz/AgAA//8DAFBLAQItABQABgAIAAAAIQDb4fbL7gAAAIUBAAATAAAAAAAAAAAA&#10;AAAAAAAAAABbQ29udGVudF9UeXBlc10ueG1sUEsBAi0AFAAGAAgAAAAhAFr0LFu/AAAAFQEAAAsA&#10;AAAAAAAAAAAAAAAAHwEAAF9yZWxzLy5yZWxzUEsBAi0AFAAGAAgAAAAhAHm5pODEAAAA3AAAAA8A&#10;AAAAAAAAAAAAAAAABwIAAGRycy9kb3ducmV2LnhtbFBLBQYAAAAAAwADALcAAAD4AgAAAAA=&#10;" filled="f" strokecolor="black [3213]" strokeweight="2pt"/>
                    </v:group>
                  </v:group>
                  <v:shape id="圓柱 464" o:spid="_x0000_s1043" type="#_x0000_t22" style="position:absolute;left:14478;top:254;width:432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dWswgAAANwAAAAPAAAAZHJzL2Rvd25yZXYueG1sRI9LiwIx&#10;EITvgv8htOBNMz4YZdYoIrsgePLBnnsn7STspDNMos7++40geCyq6itqtelcLe7UButZwWScgSAu&#10;vbZcKbicv0ZLECEia6w9k4I/CrBZ93srLLR/8JHup1iJBOFQoAITY1NIGUpDDsPYN8TJu/rWYUyy&#10;raRu8ZHgrpbTLMulQ8tpwWBDO0Pl7+nmFOjj0uyvdtqQrGYL/jnk9vMblRoOuu0HiEhdfIdf7b1W&#10;MM/n8DyTjoBc/wMAAP//AwBQSwECLQAUAAYACAAAACEA2+H2y+4AAACFAQAAEwAAAAAAAAAAAAAA&#10;AAAAAAAAW0NvbnRlbnRfVHlwZXNdLnhtbFBLAQItABQABgAIAAAAIQBa9CxbvwAAABUBAAALAAAA&#10;AAAAAAAAAAAAAB8BAABfcmVscy8ucmVsc1BLAQItABQABgAIAAAAIQDbTdWswgAAANwAAAAPAAAA&#10;AAAAAAAAAAAAAAcCAABkcnMvZG93bnJldi54bWxQSwUGAAAAAAMAAwC3AAAA9gIAAAAA&#10;" adj="4117" fillcolor="#95b3d7 [1940]" strokecolor="#1f497d [3215]" strokeweight="1pt"/>
                  <v:shape id="向右箭號 578" o:spid="_x0000_s1044" type="#_x0000_t13" style="position:absolute;left:20701;top:4508;width:2520;height: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EX9wgAAANwAAAAPAAAAZHJzL2Rvd25yZXYueG1sRE/Pa8Iw&#10;FL4L/g/hCbvZtMKm60xlioIwlc3tstujeWvLmpfQRNv998tB8Pjx/V6uBtOKK3W+sawgS1IQxKXV&#10;DVcKvj530wUIH5A1tpZJwR95WBXj0RJzbXv+oOs5VCKGsM9RQR2Cy6X0ZU0GfWIdceR+bGcwRNhV&#10;UnfYx3DTylmaPkmDDceGGh1taip/zxejgPQa39cnd9C77dvQH5+/tzZzSj1MhtcXEIGGcBff3Hut&#10;4HEe18Yz8QjI4h8AAP//AwBQSwECLQAUAAYACAAAACEA2+H2y+4AAACFAQAAEwAAAAAAAAAAAAAA&#10;AAAAAAAAW0NvbnRlbnRfVHlwZXNdLnhtbFBLAQItABQABgAIAAAAIQBa9CxbvwAAABUBAAALAAAA&#10;AAAAAAAAAAAAAB8BAABfcmVscy8ucmVsc1BLAQItABQABgAIAAAAIQDViEX9wgAAANwAAAAPAAAA&#10;AAAAAAAAAAAAAAcCAABkcnMvZG93bnJldi54bWxQSwUGAAAAAAMAAwC3AAAA9gIAAAAA&#10;" adj="18253" fillcolor="white [3201]" strokecolor="black [3213]" strokeweight="2pt"/>
                  <v:shape id="加號 580" o:spid="_x0000_s1045" style="position:absolute;left:11049;top:3429;width:2520;height:2520;visibility:visible;mso-wrap-style:square;v-text-anchor:middle" coordsize="252000,25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5d9wgAAANwAAAAPAAAAZHJzL2Rvd25yZXYueG1sRE/Pa8Iw&#10;FL4P/B/CE7zN1IGdVKOIKIjsYlXw+GiebbV5qUlWu/9+OQx2/Ph+L1a9aURHzteWFUzGCQjiwuqa&#10;SwXn0+59BsIHZI2NZVLwQx5Wy8HbAjNtX3ykLg+liCHsM1RQhdBmUvqiIoN+bFviyN2sMxgidKXU&#10;Dl8x3DTyI0lSabDm2FBhS5uKikf+bRQ8/S69u+0mP3+mx0nn183X4XpRajTs13MQgfrwL/5z77WC&#10;6SzOj2fiEZDLXwAAAP//AwBQSwECLQAUAAYACAAAACEA2+H2y+4AAACFAQAAEwAAAAAAAAAAAAAA&#10;AAAAAAAAW0NvbnRlbnRfVHlwZXNdLnhtbFBLAQItABQABgAIAAAAIQBa9CxbvwAAABUBAAALAAAA&#10;AAAAAAAAAAAAAB8BAABfcmVscy8ucmVsc1BLAQItABQABgAIAAAAIQAul5d9wgAAANwAAAAPAAAA&#10;AAAAAAAAAAAAAAcCAABkcnMvZG93bnJldi54bWxQSwUGAAAAAAMAAwC3AAAA9gIAAAAA&#10;" path="m33403,126000r92597,l126000,33403r,l126000,126000r92597,l218597,126000r-92597,l126000,218597r,l126000,126000r-92597,xe" fillcolor="white [3201]" strokecolor="black [3213]" strokeweight="2pt">
                    <v:path arrowok="t" o:connecttype="custom" o:connectlocs="33403,126000;126000,126000;126000,33403;126000,33403;126000,126000;218597,126000;218597,126000;126000,126000;126000,218597;126000,218597;126000,126000;33403,126000" o:connectangles="0,0,0,0,0,0,0,0,0,0,0,0"/>
                  </v:shape>
                </v:group>
                <v:oval id="橢圓 2" o:spid="_x0000_s1046" style="position:absolute;left:95;top:4762;width:9715;height:2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KHowQAAANoAAAAPAAAAZHJzL2Rvd25yZXYueG1sRI/NasMw&#10;EITvhbyD2EIuJpHqQglOFFMCbdyjkzzAYm1sE2tlLNU/b18VCj0OM/MNc8hn24mRBt861vCyVSCI&#10;K2darjXcrh+bHQgfkA12jknDQh7y4+rpgJlxE5c0XkItIoR9hhqaEPpMSl81ZNFvXU8cvbsbLIYo&#10;h1qaAacIt51MlXqTFluOCw32dGqoely+rYbxMy0oWXCZ6l2/qDI5fz3Uq9br5/l9DyLQHP7Df+3C&#10;aEjh90q8AfL4AwAA//8DAFBLAQItABQABgAIAAAAIQDb4fbL7gAAAIUBAAATAAAAAAAAAAAAAAAA&#10;AAAAAABbQ29udGVudF9UeXBlc10ueG1sUEsBAi0AFAAGAAgAAAAhAFr0LFu/AAAAFQEAAAsAAAAA&#10;AAAAAAAAAAAAHwEAAF9yZWxzLy5yZWxzUEsBAi0AFAAGAAgAAAAhAI+soejBAAAA2gAAAA8AAAAA&#10;AAAAAAAAAAAABwIAAGRycy9kb3ducmV2LnhtbFBLBQYAAAAAAwADALcAAAD1AgAAAAA=&#10;" filled="f" strokecolor="black [3213]" strokeweight="1pt"/>
              </v:group>
            </w:pict>
          </mc:Fallback>
        </mc:AlternateContent>
      </w:r>
      <w:r w:rsidR="0027044A">
        <w:rPr>
          <w:rFonts w:ascii="Times New Roman" w:eastAsia="標楷體" w:hAnsi="Times New Roman" w:cs="Times New Roman"/>
        </w:rPr>
        <w:t>19</w:t>
      </w:r>
      <w:r w:rsidR="0027044A">
        <w:rPr>
          <w:rFonts w:ascii="Times New Roman" w:eastAsia="標楷體" w:hAnsi="Times New Roman" w:cs="Times New Roman" w:hint="eastAsia"/>
        </w:rPr>
        <w:t>、如圖</w:t>
      </w:r>
      <w:r w:rsidR="0027044A">
        <w:rPr>
          <w:rFonts w:ascii="標楷體" w:eastAsia="標楷體" w:hAnsi="標楷體" w:cs="Times New Roman" w:hint="eastAsia"/>
        </w:rPr>
        <w:t>，</w:t>
      </w:r>
      <w:r w:rsidR="0027044A">
        <w:rPr>
          <w:rFonts w:ascii="Times New Roman" w:eastAsia="標楷體" w:hAnsi="Times New Roman" w:cs="Times New Roman" w:hint="eastAsia"/>
        </w:rPr>
        <w:t>有一內部裝有水的直圓柱形水桶</w:t>
      </w:r>
      <w:r w:rsidR="0027044A">
        <w:rPr>
          <w:rFonts w:ascii="標楷體" w:eastAsia="標楷體" w:hAnsi="標楷體" w:cs="Times New Roman" w:hint="eastAsia"/>
        </w:rPr>
        <w:t>，桶高35公分</w:t>
      </w:r>
      <w:r w:rsidR="00434088">
        <w:rPr>
          <w:rFonts w:ascii="標楷體" w:eastAsia="標楷體" w:hAnsi="標楷體" w:cs="Times New Roman" w:hint="eastAsia"/>
        </w:rPr>
        <w:t>，水桶內的水面高度為1</w:t>
      </w:r>
      <w:r w:rsidR="00595C06">
        <w:rPr>
          <w:rFonts w:ascii="標楷體" w:eastAsia="標楷體" w:hAnsi="標楷體" w:cs="Times New Roman" w:hint="eastAsia"/>
        </w:rPr>
        <w:t>5</w:t>
      </w:r>
      <w:r w:rsidR="00434088">
        <w:rPr>
          <w:rFonts w:ascii="標楷體" w:eastAsia="標楷體" w:hAnsi="標楷體" w:cs="Times New Roman" w:hint="eastAsia"/>
        </w:rPr>
        <w:t>公分</w:t>
      </w:r>
      <w:r w:rsidR="0027044A">
        <w:rPr>
          <w:rFonts w:ascii="標楷體" w:eastAsia="標楷體" w:hAnsi="標楷體" w:cs="Times New Roman" w:hint="eastAsia"/>
        </w:rPr>
        <w:t>；另有一直圓柱形的實心鐵柱，柱高35公分，</w:t>
      </w:r>
      <w:r w:rsidR="00434088">
        <w:rPr>
          <w:rFonts w:ascii="標楷體" w:eastAsia="標楷體" w:hAnsi="標楷體" w:cs="Times New Roman" w:hint="eastAsia"/>
        </w:rPr>
        <w:t xml:space="preserve">且水桶與鐵柱的底面半徑比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1</m:t>
        </m:r>
      </m:oMath>
      <w:r w:rsidR="00434088">
        <w:rPr>
          <w:rFonts w:ascii="標楷體" w:eastAsia="標楷體" w:hAnsi="標楷體" w:cs="Times New Roman" w:hint="eastAsia"/>
        </w:rPr>
        <w:t>。現將鐵柱移置水桶內部，直立放置於水桶底面上，</w:t>
      </w:r>
      <w:r w:rsidR="00434088">
        <w:rPr>
          <w:rFonts w:ascii="Times New Roman" w:eastAsia="標楷體" w:hAnsi="Times New Roman" w:cs="Times New Roman" w:hint="eastAsia"/>
        </w:rPr>
        <w:t>過程中水桶內水量未改變</w:t>
      </w:r>
      <w:r w:rsidR="00434088">
        <w:rPr>
          <w:rFonts w:ascii="標楷體" w:eastAsia="標楷體" w:hAnsi="標楷體" w:cs="Times New Roman" w:hint="eastAsia"/>
        </w:rPr>
        <w:t>，</w:t>
      </w:r>
      <w:r w:rsidR="00434088">
        <w:rPr>
          <w:rFonts w:ascii="Times New Roman" w:eastAsia="標楷體" w:hAnsi="Times New Roman" w:cs="Times New Roman" w:hint="eastAsia"/>
        </w:rPr>
        <w:t>若不計水桶厚度</w:t>
      </w:r>
      <w:r w:rsidR="00434088">
        <w:rPr>
          <w:rFonts w:ascii="標楷體" w:eastAsia="標楷體" w:hAnsi="標楷體" w:cs="Times New Roman" w:hint="eastAsia"/>
        </w:rPr>
        <w:t>，</w:t>
      </w:r>
      <w:r w:rsidR="00434088">
        <w:rPr>
          <w:rFonts w:ascii="Times New Roman" w:eastAsia="標楷體" w:hAnsi="Times New Roman" w:cs="Times New Roman" w:hint="eastAsia"/>
        </w:rPr>
        <w:t>則水桶內的水面變化為多少公分</w:t>
      </w:r>
      <w:r w:rsidR="00434088">
        <w:rPr>
          <w:rFonts w:ascii="標楷體" w:eastAsia="標楷體" w:hAnsi="標楷體" w:cs="Times New Roman" w:hint="eastAsia"/>
        </w:rPr>
        <w:t>？</w:t>
      </w:r>
    </w:p>
    <w:p w:rsidR="00E50FFE" w:rsidRDefault="00E50FFE" w:rsidP="00E50FFE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</w:t>
      </w:r>
      <w:r w:rsidRPr="00A64904">
        <w:rPr>
          <w:rFonts w:ascii="Times New Roman" w:eastAsia="標楷體" w:hAnsi="Times New Roman" w:cs="Times New Roman" w:hint="eastAsia"/>
        </w:rPr>
        <w:t>A</w:t>
      </w:r>
      <w:r w:rsidRPr="00A64904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>水位上升</w:t>
      </w:r>
      <w:r w:rsidR="003A60FD"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/>
        </w:rPr>
        <w:t>公分</w:t>
      </w:r>
      <w:r>
        <w:rPr>
          <w:rFonts w:ascii="Times New Roman" w:eastAsia="標楷體" w:hAnsi="Times New Roman" w:cs="Times New Roman"/>
        </w:rPr>
        <w:t xml:space="preserve">   (</w:t>
      </w:r>
      <w:r>
        <w:rPr>
          <w:rFonts w:ascii="Times New Roman" w:eastAsia="標楷體" w:hAnsi="Times New Roman" w:cs="Times New Roman" w:hint="eastAsia"/>
        </w:rPr>
        <w:t>B</w:t>
      </w:r>
      <w:r>
        <w:rPr>
          <w:rFonts w:ascii="Times New Roman" w:eastAsia="標楷體" w:hAnsi="Times New Roman" w:cs="Times New Roman"/>
        </w:rPr>
        <w:t xml:space="preserve">) </w:t>
      </w:r>
      <w:r>
        <w:rPr>
          <w:rFonts w:ascii="Times New Roman" w:eastAsia="標楷體" w:hAnsi="Times New Roman" w:cs="Times New Roman"/>
        </w:rPr>
        <w:t>水位下降</w:t>
      </w:r>
      <w:r w:rsidR="003A60FD"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/>
        </w:rPr>
        <w:t>公分</w:t>
      </w:r>
    </w:p>
    <w:p w:rsidR="00595C06" w:rsidRDefault="0027044A" w:rsidP="00E50FFE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</w:t>
      </w:r>
      <w:r w:rsidR="00E50FFE">
        <w:rPr>
          <w:rFonts w:ascii="Times New Roman" w:eastAsia="標楷體" w:hAnsi="Times New Roman" w:cs="Times New Roman" w:hint="eastAsia"/>
        </w:rPr>
        <w:t>C</w:t>
      </w:r>
      <w:r>
        <w:rPr>
          <w:rFonts w:ascii="Times New Roman" w:eastAsia="標楷體" w:hAnsi="Times New Roman" w:cs="Times New Roman"/>
        </w:rPr>
        <w:t xml:space="preserve">) </w:t>
      </w:r>
      <w:r w:rsidR="00595C06">
        <w:rPr>
          <w:rFonts w:ascii="Times New Roman" w:eastAsia="標楷體" w:hAnsi="Times New Roman" w:cs="Times New Roman"/>
        </w:rPr>
        <w:t>水位上升</w:t>
      </w:r>
      <w:r w:rsidR="00595C06">
        <w:rPr>
          <w:rFonts w:ascii="Times New Roman" w:eastAsia="標楷體" w:hAnsi="Times New Roman" w:cs="Times New Roman"/>
        </w:rPr>
        <w:t>20</w:t>
      </w:r>
      <w:r w:rsidR="00595C06">
        <w:rPr>
          <w:rFonts w:ascii="Times New Roman" w:eastAsia="標楷體" w:hAnsi="Times New Roman" w:cs="Times New Roman"/>
        </w:rPr>
        <w:t>公分</w:t>
      </w:r>
      <w:r w:rsidR="00595C06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 xml:space="preserve"> (</w:t>
      </w:r>
      <w:r w:rsidR="00E50FFE">
        <w:rPr>
          <w:rFonts w:ascii="Times New Roman" w:eastAsia="標楷體" w:hAnsi="Times New Roman" w:cs="Times New Roman" w:hint="eastAsia"/>
        </w:rPr>
        <w:t>D</w:t>
      </w:r>
      <w:r>
        <w:rPr>
          <w:rFonts w:ascii="Times New Roman" w:eastAsia="標楷體" w:hAnsi="Times New Roman" w:cs="Times New Roman"/>
        </w:rPr>
        <w:t xml:space="preserve">) </w:t>
      </w:r>
      <w:r w:rsidR="00595C06">
        <w:rPr>
          <w:rFonts w:ascii="Times New Roman" w:eastAsia="標楷體" w:hAnsi="Times New Roman" w:cs="Times New Roman"/>
        </w:rPr>
        <w:t>水位下降</w:t>
      </w:r>
      <w:r w:rsidR="00595C06">
        <w:rPr>
          <w:rFonts w:ascii="Times New Roman" w:eastAsia="標楷體" w:hAnsi="Times New Roman" w:cs="Times New Roman"/>
        </w:rPr>
        <w:t>20</w:t>
      </w:r>
      <w:r w:rsidR="00595C06">
        <w:rPr>
          <w:rFonts w:ascii="Times New Roman" w:eastAsia="標楷體" w:hAnsi="Times New Roman" w:cs="Times New Roman"/>
        </w:rPr>
        <w:t>公分</w:t>
      </w:r>
      <w:r w:rsidR="00595C06">
        <w:rPr>
          <w:rFonts w:ascii="Times New Roman" w:eastAsia="標楷體" w:hAnsi="Times New Roman" w:cs="Times New Roman"/>
        </w:rPr>
        <w:t xml:space="preserve">  </w:t>
      </w:r>
    </w:p>
    <w:p w:rsidR="0027044A" w:rsidRDefault="0027044A" w:rsidP="0027044A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BF0C6F" w:rsidRDefault="00BF0C6F" w:rsidP="00BF0C6F">
      <w:pPr>
        <w:rPr>
          <w:rFonts w:ascii="Times New Roman" w:eastAsia="標楷體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5708015</wp:posOffset>
                </wp:positionH>
                <wp:positionV relativeFrom="paragraph">
                  <wp:posOffset>179705</wp:posOffset>
                </wp:positionV>
                <wp:extent cx="2204084" cy="1810859"/>
                <wp:effectExtent l="0" t="0" r="0" b="0"/>
                <wp:wrapNone/>
                <wp:docPr id="393" name="群組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4084" cy="1810859"/>
                          <a:chOff x="0" y="0"/>
                          <a:chExt cx="2204084" cy="1878591"/>
                        </a:xfrm>
                      </wpg:grpSpPr>
                      <wpg:grpSp>
                        <wpg:cNvPr id="368" name="群組 368"/>
                        <wpg:cNvGrpSpPr/>
                        <wpg:grpSpPr>
                          <a:xfrm>
                            <a:off x="260350" y="260350"/>
                            <a:ext cx="1727200" cy="1327150"/>
                            <a:chOff x="260350" y="260350"/>
                            <a:chExt cx="1727200" cy="1327650"/>
                          </a:xfrm>
                        </wpg:grpSpPr>
                        <wpg:grpSp>
                          <wpg:cNvPr id="377" name="群組 377"/>
                          <wpg:cNvGrpSpPr/>
                          <wpg:grpSpPr>
                            <a:xfrm>
                              <a:off x="260350" y="260350"/>
                              <a:ext cx="1727200" cy="1327650"/>
                              <a:chOff x="260350" y="260350"/>
                              <a:chExt cx="1727200" cy="1327650"/>
                            </a:xfrm>
                          </wpg:grpSpPr>
                          <wpg:grpSp>
                            <wpg:cNvPr id="379" name="群組 379"/>
                            <wpg:cNvGrpSpPr/>
                            <wpg:grpSpPr>
                              <a:xfrm>
                                <a:off x="260350" y="260350"/>
                                <a:ext cx="1727200" cy="1327650"/>
                                <a:chOff x="260350" y="260350"/>
                                <a:chExt cx="1727200" cy="1327650"/>
                              </a:xfrm>
                            </wpg:grpSpPr>
                            <wpg:grpSp>
                              <wpg:cNvPr id="385" name="群組 385"/>
                              <wpg:cNvGrpSpPr/>
                              <wpg:grpSpPr>
                                <a:xfrm>
                                  <a:off x="260350" y="260350"/>
                                  <a:ext cx="1727200" cy="1327650"/>
                                  <a:chOff x="260350" y="260350"/>
                                  <a:chExt cx="1727200" cy="1327650"/>
                                </a:xfrm>
                              </wpg:grpSpPr>
                              <wpg:grpSp>
                                <wpg:cNvPr id="389" name="群組 389"/>
                                <wpg:cNvGrpSpPr/>
                                <wpg:grpSpPr>
                                  <a:xfrm>
                                    <a:off x="260350" y="260350"/>
                                    <a:ext cx="1727200" cy="1327650"/>
                                    <a:chOff x="260350" y="260350"/>
                                    <a:chExt cx="1727200" cy="1327650"/>
                                  </a:xfrm>
                                </wpg:grpSpPr>
                                <wps:wsp>
                                  <wps:cNvPr id="392" name="矩形 392"/>
                                  <wps:cNvSpPr/>
                                  <wps:spPr>
                                    <a:xfrm>
                                      <a:off x="260350" y="508000"/>
                                      <a:ext cx="1080000" cy="108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4" name="直線接點 394"/>
                                  <wps:cNvCnPr/>
                                  <wps:spPr>
                                    <a:xfrm flipV="1">
                                      <a:off x="1339850" y="1339850"/>
                                      <a:ext cx="647700" cy="24765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95" name="直線接點 395"/>
                                  <wps:cNvCnPr/>
                                  <wps:spPr>
                                    <a:xfrm flipV="1">
                                      <a:off x="260350" y="260350"/>
                                      <a:ext cx="647700" cy="24765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96" name="直線接點 396"/>
                                  <wps:cNvCnPr/>
                                  <wps:spPr>
                                    <a:xfrm flipV="1">
                                      <a:off x="1339850" y="260350"/>
                                      <a:ext cx="647700" cy="24765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90" name="直線接點 390"/>
                                <wps:cNvCnPr/>
                                <wps:spPr>
                                  <a:xfrm flipV="1">
                                    <a:off x="1981200" y="260350"/>
                                    <a:ext cx="0" cy="10795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1" name="直線接點 391"/>
                                <wps:cNvCnPr/>
                                <wps:spPr>
                                  <a:xfrm rot="5400000" flipV="1">
                                    <a:off x="1441450" y="-279400"/>
                                    <a:ext cx="0" cy="10795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86" name="直線接點 386"/>
                              <wps:cNvCnPr/>
                              <wps:spPr>
                                <a:xfrm flipV="1">
                                  <a:off x="266700" y="1327150"/>
                                  <a:ext cx="647700" cy="24701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7" name="直線接點 387"/>
                              <wps:cNvCnPr/>
                              <wps:spPr>
                                <a:xfrm flipV="1">
                                  <a:off x="908050" y="260350"/>
                                  <a:ext cx="0" cy="107886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8" name="直線接點 388"/>
                              <wps:cNvCnPr/>
                              <wps:spPr>
                                <a:xfrm rot="5400000" flipV="1">
                                  <a:off x="1441450" y="793750"/>
                                  <a:ext cx="0" cy="107886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80" name="直線接點 380"/>
                            <wps:cNvCnPr/>
                            <wps:spPr>
                              <a:xfrm>
                                <a:off x="1339850" y="508000"/>
                                <a:ext cx="640830" cy="8315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1" name="直線接點 381"/>
                            <wps:cNvCnPr/>
                            <wps:spPr>
                              <a:xfrm>
                                <a:off x="908050" y="260350"/>
                                <a:ext cx="431800" cy="2476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2" name="直線接點 382"/>
                            <wps:cNvCnPr/>
                            <wps:spPr>
                              <a:xfrm flipV="1">
                                <a:off x="266700" y="260350"/>
                                <a:ext cx="641350" cy="1326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3" name="直線接點 383"/>
                            <wps:cNvCnPr/>
                            <wps:spPr>
                              <a:xfrm flipH="1">
                                <a:off x="260350" y="1333500"/>
                                <a:ext cx="1720215" cy="2540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4" name="直線接點 384"/>
                            <wps:cNvCnPr/>
                            <wps:spPr>
                              <a:xfrm flipH="1">
                                <a:off x="260350" y="508000"/>
                                <a:ext cx="1079500" cy="10788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78" name="直線接點 378"/>
                          <wps:cNvCnPr/>
                          <wps:spPr>
                            <a:xfrm>
                              <a:off x="908050" y="260350"/>
                              <a:ext cx="1073150" cy="1079093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3800" y="1536700"/>
                            <a:ext cx="292734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1350" y="1237926"/>
                            <a:ext cx="292734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0800" y="57135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48" y="1479163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68129" y="0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509" y="380900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003" y="1060172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808080" w:themeColor="background1" w:themeShade="8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3765"/>
                            <a:ext cx="292099" cy="34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0C6F" w:rsidRDefault="00BF0C6F" w:rsidP="00BF0C6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93" o:spid="_x0000_s1151" style="position:absolute;margin-left:449.45pt;margin-top:14.15pt;width:173.55pt;height:142.6pt;z-index:251657216" coordsize="22040,18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+oU0wcAAGdCAAAOAAAAZHJzL2Uyb0RvYy54bWzsXE2P20QYviPxHyzf2/gr/oiarZZttyAt&#10;paKFnmcdJ7Fqe8x4tslyRkLiwLFIIIFAcODADYQQgn/TVvwL3vmMkzibTUrT7OLLbjyeGc87fuZ9&#10;n/cjuXV7mmfG04RUKS76pn3TMo2kiPEgLUZ986NHxzdC06goKgYow0XSN8+Tyrx98PZbtyZlL3Hw&#10;GGeDhBgwSVH1JmXfHFNa9jqdKh4nOapu4jIp4OYQkxxRuCSjzoCgCcyeZx3HsvzOBJNBSXCcVBW0&#10;3hE3zQM+/3CYxPSD4bBKqJH1TVgb5X8J/3vK/nYObqHeiKBynMZyGWiLVeQoLeCheqo7iCLjjKRL&#10;U+VpTHCFh/RmjPMOHg7TOOEygDS2tSDNPYLPSi7LqDcZlXqbYGsX9mnraeP7Tx8QIx30TTdyTaNA&#10;Obykl3//+PK3zwzWAvszKUc96HaPlA/LB0Q2jMQVE3k6JDn7D8IYU76z53pnkyk1Ymh0HMuzQs80&#10;Yrhnh7YVdiOx9/EYXtDSuHh8t3lkAANtNrKjHtxh69PL0Rd63Uo8H5A4Lx60bC6e41tuF5AEcsiP&#10;MAfqKUHtwAkAl1JQ1wls6Mx7aEFXzDATeWkOX8yxschBsCgytLx+keVyUe9NiBwticyBtiGIV7yj&#10;lW/5TYocdhdFhpbr/ZbDpbcMLddDZDCD1UzTV6+m6R+OUZlwA1IxFa5UYeRoxHz38/O/fgBN74jt&#10;4920mq96FWj8Bh1fOx5dK7RA33EVp48Hb1NKUF5AD63AUK8kFb2X4NxgH/omAUPN7Sd6elJR0VV1&#10;Yc8v8HGaZfwhWWFMwIZEFihFdqvCWTpgd/kF4w3JUUaMpwgsPp0qW1HrBavICljMpFTy8U/0PEvY&#10;FFnxYTIEi8islnjA/JwojpOC+kxiPhP0ZsOGsAI90G4amFG1GNmXDUs4R9EDpUgXPVGP4E/FBdWD&#10;87TApOnJgyf6yaK/kl7IzMQ/xYNzgAfBgiFVZXycwps5QRV9gAhQInibQPPg7hiTT01jApSpb1af&#10;nCGSmEb2XgFIjWzPg26UX3hdsIOmQep3Tut3irP8CMM7soEgljH/yPrTTH0cEpw/BnZ3yJ4Kt1AR&#10;w7P7ZkyJujiigsoBP4yTw0PeDXhViehJ8bCM2eRslxiSHk0fI1JKuFFA6n2sTgfqLaBO9GUjC3x4&#10;RvEw5ZCc7ZPcPzipjGbs5MgCd5Ls5ZtfX/7+9Ysvf/rnz2/h4Hq1g3tUSH6mgC04kjHM0vJjtRmS&#10;ptmuG4WSyKjP/HypQ+x7QaCIjOMFixxk6QhnacFUzdJmslPOmnd4bhuPnzi36iDwU86WNXduLzh+&#10;auBWZ1cN3uLszlTY8OKzy/SRxOLOQDljHvOglPyDW5NNQFmzK/JjC8kmhT6P5RaSNWrjr9CT3GCz&#10;8wE8aBNIKt24yuFr1aTkWlcRk7PYwc5UJhCZRjvOKfQ2+IxCmwccVgQk4Hk85mIFUVfw9NUsvDXh&#10;65XtdTPhQL8b8cgpyxo8cm+h64H/x4hiI8v0PNuTLPOGE0TQd95VbOEJLlCrOueC+Movk+hTUYtw&#10;hWmHdmCJa6DaBE7H97mHw0LS9UjtCg/Isjmt3Y36PB0JJyY7y9/HAxHNAP2tNThPkLBAB49C1KIb&#10;wi+7g6qxGFSdV+xChyuU688DO2zTqobAR+tAsZ15/YG4cBagn3OgoH07SEcQbJPqtsmBmmnbMPRb&#10;NBc6IteGAzbJS65S0LMM2zyaZZ7tQt9rMy4RRG4AOJ+LDrTg1nHveUJxzcG9eycuBKg1kWZoX6u2&#10;WcyxIQTblEbxIWXuSlSHrt11VdJBZdxVhkRGtS923y6R72jN/o7M/gqnK7yE01XDzxpj77k2pOaE&#10;+88D+CoK3cJnfcpsn8Pu4Sx9O29n60ncTWKcNUeoiTX6ns1LXngcyYXOwvJu6wi1ikjswGLyFUwH&#10;v7HDrGI4K/maR5Is/LqQsTGX+t2FrGItgQOBc0DNAkeD0ibLAT+axyQdCB0J572F0qXy+HutlFYk&#10;qKHoby0n4qHDC6DURI5sGdBW0e1XdWhbrXQJrQRdZK3lrvIlwQqfEtrXwuryVAnABPx65kBGlih9&#10;3VYviQqjNhSno5SL5Vib1DLsHnS+Li988ezz57989eLZH8+//8Ko0ytWI2fQ6TsYysSk21Se4PhJ&#10;ZRT4aIyKUXJICJ6MEzSAyijBvGWImg0Vx4dV1xmnEwjwQtE1gkIjnn5S9Fx5iXbkch7PwtTgA7KQ&#10;NUB/VnLsRE7gytJq17PDhfropUKdjWvtoq7T5SurVeHlKYW6/SzN+yar/1NrYvLeLQZ8fRSlmfgM&#10;x6ih4o5OT6ei8lybiIUqtP+24EzVj9GF6jG2l1XJ6ryO33ydV6BDC/sAvcgWzJ9Bz3GDyOERiOsE&#10;PV2p1EIv0FGJ/YAeqxvm37PoBoDCJZ1nRaClmUt6NXWeTlq2wAt0PGMPgOe7HlBOpvC8ILJ97gjP&#10;KbwrjjudWWxxF+joxx7gLvChjgs0GiBvmd9dccxpX63FXKDDJHuAOTCr8BUAATrwMSLF4lUBDHgW&#10;Vxx58lthS99v+T96FrpYfw+QF3bBjQX1y+ys5VsQFr5m/A6+CCXjU63OC3Th3h4gT7gULnizogDq&#10;GnE7T6eP9xlzPJwHv2bACxflLy+wn0uoX/NM2Oz3IQ7+BQAA//8DAFBLAwQUAAYACAAAACEAGbsg&#10;VeIAAAALAQAADwAAAGRycy9kb3ducmV2LnhtbEyPTWvCQBCG74X+h2UKvdXNR5UYsxGRticpVAvF&#10;25iMSTA7G7JrEv9911N7HObhfZ83W0+6FQP1tjGsIJwFIIgLUzZcKfg+vL8kIKxDLrE1TApuZGGd&#10;Pz5kmJZm5C8a9q4SPoRtigpq57pUSlvUpNHOTEfsf2fTa3T+7CtZ9jj6cN3KKAgWUmPDvqHGjrY1&#10;FZf9VSv4GHHcxOHbsLuct7fjYf75swtJqeenabMC4WhyfzDc9b065N7pZK5cWtEqSJbJ0qMKoiQG&#10;cQei14Vfd1IQh/EcZJ7J/xvyXwAAAP//AwBQSwECLQAUAAYACAAAACEAtoM4kv4AAADhAQAAEwAA&#10;AAAAAAAAAAAAAAAAAAAAW0NvbnRlbnRfVHlwZXNdLnhtbFBLAQItABQABgAIAAAAIQA4/SH/1gAA&#10;AJQBAAALAAAAAAAAAAAAAAAAAC8BAABfcmVscy8ucmVsc1BLAQItABQABgAIAAAAIQB5j+oU0wcA&#10;AGdCAAAOAAAAAAAAAAAAAAAAAC4CAABkcnMvZTJvRG9jLnhtbFBLAQItABQABgAIAAAAIQAZuyBV&#10;4gAAAAsBAAAPAAAAAAAAAAAAAAAAAC0KAABkcnMvZG93bnJldi54bWxQSwUGAAAAAAQABADzAAAA&#10;PAsAAAAA&#10;">
                <v:group id="群組 368" o:spid="_x0000_s1152" style="position:absolute;left:2603;top:2603;width:17272;height:13272" coordorigin="2603,2603" coordsize="17272,1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group id="群組 377" o:spid="_x0000_s1153" style="position:absolute;left:2603;top:2603;width:17272;height:13277" coordorigin="2603,2603" coordsize="17272,1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<v:group id="群組 379" o:spid="_x0000_s1154" style="position:absolute;left:2603;top:2603;width:17272;height:13277" coordorigin="2603,2603" coordsize="17272,1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<v:group id="群組 385" o:spid="_x0000_s1155" style="position:absolute;left:2603;top:2603;width:17272;height:13277" coordorigin="2603,2603" coordsize="17272,1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group id="群組 389" o:spid="_x0000_s1156" style="position:absolute;left:2603;top:2603;width:17272;height:13277" coordorigin="2603,2603" coordsize="17272,1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    <v:rect id="矩形 392" o:spid="_x0000_s1157" style="position:absolute;left:2603;top:5080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MRExgAAANwAAAAPAAAAZHJzL2Rvd25yZXYueG1sRI9Ba8JA&#10;FITvQv/D8gq91Y0KRWNWEdtKK15Me/H2zL5kg9m3IbvG9N93CwWPw8x8w2TrwTaip87XjhVMxgkI&#10;4sLpmisF31/vz3MQPiBrbByTgh/ysF49jDJMtbvxkfo8VCJC2KeowITQplL6wpBFP3YtcfRK11kM&#10;UXaV1B3eItw2cpokL9JizXHBYEtbQ8Ulv1oFZXueHU7HU5KfP/fbt5028rU3Sj09DpsliEBDuIf/&#10;2x9awWwxhb8z8QjI1S8AAAD//wMAUEsBAi0AFAAGAAgAAAAhANvh9svuAAAAhQEAABMAAAAAAAAA&#10;AAAAAAAAAAAAAFtDb250ZW50X1R5cGVzXS54bWxQSwECLQAUAAYACAAAACEAWvQsW78AAAAVAQAA&#10;CwAAAAAAAAAAAAAAAAAfAQAAX3JlbHMvLnJlbHNQSwECLQAUAAYACAAAACEA39TERMYAAADcAAAA&#10;DwAAAAAAAAAAAAAAAAAHAgAAZHJzL2Rvd25yZXYueG1sUEsFBgAAAAADAAMAtwAAAPoCAAAAAA==&#10;" filled="f" strokecolor="black [3213]" strokeweight="1.5pt"/>
                          <v:line id="直線接點 394" o:spid="_x0000_s1158" style="position:absolute;flip:y;visibility:visible;mso-wrap-style:square" from="13398,13398" to="19875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pfnxAAAANwAAAAPAAAAZHJzL2Rvd25yZXYueG1sRI9Ba8JA&#10;FITvBf/D8oTedBMbpY2uYouV4kGq1vsj+9wEs29Ddqvx33cFocdhZr5hZovO1uJCra8cK0iHCQji&#10;wumKjYKfw+fgFYQPyBprx6TgRh4W897TDHPtrryjyz4YESHsc1RQhtDkUvqiJIt+6Bri6J1cazFE&#10;2RqpW7xGuK3lKEkm0mLFcaHEhj5KKs77X6tghXqd7TbjlT5sv43JujR5P6ZKPfe75RREoC78hx/t&#10;L63g5S2D+5l4BOT8DwAA//8DAFBLAQItABQABgAIAAAAIQDb4fbL7gAAAIUBAAATAAAAAAAAAAAA&#10;AAAAAAAAAABbQ29udGVudF9UeXBlc10ueG1sUEsBAi0AFAAGAAgAAAAhAFr0LFu/AAAAFQEAAAsA&#10;AAAAAAAAAAAAAAAAHwEAAF9yZWxzLy5yZWxzUEsBAi0AFAAGAAgAAAAhAMK2l+fEAAAA3AAAAA8A&#10;AAAAAAAAAAAAAAAABwIAAGRycy9kb3ducmV2LnhtbFBLBQYAAAAAAwADALcAAAD4AgAAAAA=&#10;" strokecolor="black [3213]" strokeweight="1.5pt"/>
                          <v:line id="直線接點 395" o:spid="_x0000_s1159" style="position:absolute;flip:y;visibility:visible;mso-wrap-style:square" from="2603,2603" to="9080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jJ8xQAAANwAAAAPAAAAZHJzL2Rvd25yZXYueG1sRI9La8Mw&#10;EITvhfwHsYHeEtnNg9aNYtLgltBDyfO+WFvZxFoZS03cf18FAj0OM/MNs8h724gLdb52rCAdJyCI&#10;S6drNgqOh/fRMwgfkDU2jknBL3nIl4OHBWbaXXlHl30wIkLYZ6igCqHNpPRlRRb92LXE0ft2ncUQ&#10;ZWek7vAa4baRT0kylxZrjgsVtrSuqDzvf6yCAvXHdPc5K/Tha2vMtE+Tt1Oq1OOwX72CCNSH//C9&#10;vdEKJi8zuJ2JR0Au/wAAAP//AwBQSwECLQAUAAYACAAAACEA2+H2y+4AAACFAQAAEwAAAAAAAAAA&#10;AAAAAAAAAAAAW0NvbnRlbnRfVHlwZXNdLnhtbFBLAQItABQABgAIAAAAIQBa9CxbvwAAABUBAAAL&#10;AAAAAAAAAAAAAAAAAB8BAABfcmVscy8ucmVsc1BLAQItABQABgAIAAAAIQCt+jJ8xQAAANwAAAAP&#10;AAAAAAAAAAAAAAAAAAcCAABkcnMvZG93bnJldi54bWxQSwUGAAAAAAMAAwC3AAAA+QIAAAAA&#10;" strokecolor="black [3213]" strokeweight="1.5pt"/>
                          <v:line id="直線接點 396" o:spid="_x0000_s1160" style="position:absolute;flip:y;visibility:visible;mso-wrap-style:square" from="13398,2603" to="19875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KwLxQAAANwAAAAPAAAAZHJzL2Rvd25yZXYueG1sRI9La8Mw&#10;EITvhfwHsYHeGtnNg9aNYtLgltBDyPO+WFvZxFoZS03cf18FAj0OM/MNM89724gLdb52rCAdJSCI&#10;S6drNgqOh4+nFxA+IGtsHJOCX/KQLwYPc8y0u/KOLvtgRISwz1BBFUKbSenLiiz6kWuJo/ftOosh&#10;ys5I3eE1wm0jn5NkJi3WHBcqbGlVUXne/1gFBerPye5rWujDZmvMpE+T91Oq1OOwX76BCNSH//C9&#10;vdYKxq8zuJ2JR0Au/gAAAP//AwBQSwECLQAUAAYACAAAACEA2+H2y+4AAACFAQAAEwAAAAAAAAAA&#10;AAAAAAAAAAAAW0NvbnRlbnRfVHlwZXNdLnhtbFBLAQItABQABgAIAAAAIQBa9CxbvwAAABUBAAAL&#10;AAAAAAAAAAAAAAAAAB8BAABfcmVscy8ucmVsc1BLAQItABQABgAIAAAAIQBdKKwLxQAAANwAAAAP&#10;AAAAAAAAAAAAAAAAAAcCAABkcnMvZG93bnJldi54bWxQSwUGAAAAAAMAAwC3AAAA+QIAAAAA&#10;" strokecolor="black [3213]" strokeweight="1.5pt"/>
                        </v:group>
                        <v:line id="直線接點 390" o:spid="_x0000_s1161" style="position:absolute;flip:y;visibility:visible;mso-wrap-style:square" from="19812,2603" to="19812,1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ZHkwgAAANwAAAAPAAAAZHJzL2Rvd25yZXYueG1sRE/Pa8Iw&#10;FL4P/B/CE7ytaZ2OrWsUHTrEg0y73R/NW1psXkoTtf73y2Gw48f3u1gOthVX6n3jWEGWpCCIK6cb&#10;Ngq+yu3jCwgfkDW2jknBnTwsF6OHAnPtbnyk6ykYEUPY56igDqHLpfRVTRZ94jriyP243mKIsDdS&#10;93iL4baV0zR9lhYbjg01dvReU3U+XayCDeqP2XE/3+jy8GnMbMjS9Xem1GQ8rN5ABBrCv/jPvdMK&#10;nl7j/HgmHgG5+AUAAP//AwBQSwECLQAUAAYACAAAACEA2+H2y+4AAACFAQAAEwAAAAAAAAAAAAAA&#10;AAAAAAAAW0NvbnRlbnRfVHlwZXNdLnhtbFBLAQItABQABgAIAAAAIQBa9CxbvwAAABUBAAALAAAA&#10;AAAAAAAAAAAAAB8BAABfcmVscy8ucmVsc1BLAQItABQABgAIAAAAIQC9jZHkwgAAANwAAAAPAAAA&#10;AAAAAAAAAAAAAAcCAABkcnMvZG93bnJldi54bWxQSwUGAAAAAAMAAwC3AAAA9gIAAAAA&#10;" strokecolor="black [3213]" strokeweight="1.5pt"/>
                        <v:line id="直線接點 391" o:spid="_x0000_s1162" style="position:absolute;rotation:-90;flip:y;visibility:visible;mso-wrap-style:square" from="14415,-2795" to="14415,8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hzfxwAAANwAAAAPAAAAZHJzL2Rvd25yZXYueG1sRI9Pa8JA&#10;FMTvhX6H5RV6qxsVpKauUpVWwUP904PeHtnXbDT7NmS3Sfz2rlDocZiZ3zCTWWdL0VDtC8cK+r0E&#10;BHHmdMG5gu/Dx8srCB+QNZaOScGVPMymjw8TTLVreUfNPuQiQtinqMCEUKVS+syQRd9zFXH0flxt&#10;MURZ51LX2Ea4LeUgSUbSYsFxwWBFC0PZZf9rFSwGw8PGmHm7Pa7Pn8sdn1ZfTaXU81P3/gYiUBf+&#10;w3/ttVYwHPfhfiYeATm9AQAA//8DAFBLAQItABQABgAIAAAAIQDb4fbL7gAAAIUBAAATAAAAAAAA&#10;AAAAAAAAAAAAAABbQ29udGVudF9UeXBlc10ueG1sUEsBAi0AFAAGAAgAAAAhAFr0LFu/AAAAFQEA&#10;AAsAAAAAAAAAAAAAAAAAHwEAAF9yZWxzLy5yZWxzUEsBAi0AFAAGAAgAAAAhAKB6HN/HAAAA3AAA&#10;AA8AAAAAAAAAAAAAAAAABwIAAGRycy9kb3ducmV2LnhtbFBLBQYAAAAAAwADALcAAAD7AgAAAAA=&#10;" strokecolor="black [3213]" strokeweight="1.5pt"/>
                      </v:group>
                      <v:line id="直線接點 386" o:spid="_x0000_s1163" style="position:absolute;flip:y;visibility:visible;mso-wrap-style:square" from="2667,13271" to="9144,15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x8LxAAAANwAAAAPAAAAZHJzL2Rvd25yZXYueG1sRI9BawIx&#10;FITvhf6H8ARvNWuLsmyNIpVCQVCqHjw+Nq+7y25e4iZq/PdGEHocZuYbZraIphMX6n1jWcF4lIEg&#10;Lq1uuFJw2H+/5SB8QNbYWSYFN/KwmL++zLDQ9sq/dNmFSiQI+wIV1CG4Qkpf1mTQj6wjTt6f7Q2G&#10;JPtK6h6vCW46+Z5lU2mw4bRQo6Ovmsp2dzYKVus83lrHy2PcnrowcdlGn1ulhoO4/AQRKIb/8LP9&#10;oxV85FN4nElHQM7vAAAA//8DAFBLAQItABQABgAIAAAAIQDb4fbL7gAAAIUBAAATAAAAAAAAAAAA&#10;AAAAAAAAAABbQ29udGVudF9UeXBlc10ueG1sUEsBAi0AFAAGAAgAAAAhAFr0LFu/AAAAFQEAAAsA&#10;AAAAAAAAAAAAAAAAHwEAAF9yZWxzLy5yZWxzUEsBAi0AFAAGAAgAAAAhAIf3HwvEAAAA3AAAAA8A&#10;AAAAAAAAAAAAAAAABwIAAGRycy9kb3ducmV2LnhtbFBLBQYAAAAAAwADALcAAAD4AgAAAAA=&#10;" strokecolor="#7f7f7f [1612]" strokeweight="1.5pt">
                        <v:stroke dashstyle="3 1"/>
                      </v:line>
                      <v:line id="直線接點 387" o:spid="_x0000_s1164" style="position:absolute;flip:y;visibility:visible;mso-wrap-style:square" from="9080,2603" to="9080,13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7qQxQAAANwAAAAPAAAAZHJzL2Rvd25yZXYueG1sRI9PawIx&#10;FMTvBb9DeIK3mrXSuqxGkYpQKLT45+DxsXnuLrt5iZuo8ds3hUKPw8z8hlmsounEjXrfWFYwGWcg&#10;iEurG64UHA/b5xyED8gaO8uk4EEeVsvB0wILbe+8o9s+VCJB2BeooA7BFVL6siaDfmwdcfLOtjcY&#10;kuwrqXu8J7jp5EuWvUmDDaeFGh2911S2+6tRsPnM46N1vD7F70sXXl32pa+tUqNhXM9BBIrhP/zX&#10;/tAKpvkMfs+kIyCXPwAAAP//AwBQSwECLQAUAAYACAAAACEA2+H2y+4AAACFAQAAEwAAAAAAAAAA&#10;AAAAAAAAAAAAW0NvbnRlbnRfVHlwZXNdLnhtbFBLAQItABQABgAIAAAAIQBa9CxbvwAAABUBAAAL&#10;AAAAAAAAAAAAAAAAAB8BAABfcmVscy8ucmVsc1BLAQItABQABgAIAAAAIQDou7qQxQAAANwAAAAP&#10;AAAAAAAAAAAAAAAAAAcCAABkcnMvZG93bnJldi54bWxQSwUGAAAAAAMAAwC3AAAA+QIAAAAA&#10;" strokecolor="#7f7f7f [1612]" strokeweight="1.5pt">
                        <v:stroke dashstyle="3 1"/>
                      </v:line>
                      <v:line id="直線接點 388" o:spid="_x0000_s1165" style="position:absolute;rotation:-90;flip:y;visibility:visible;mso-wrap-style:square" from="14414,7937" to="14414,18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2CowQAAANwAAAAPAAAAZHJzL2Rvd25yZXYueG1sRE9ba8Iw&#10;FH4X/A/hCHubqRsOrUZxA6UgIt7ej82xLTYnJclq9++XB8HHj+8+X3amFi05X1lWMBomIIhzqysu&#10;FJxP6/cJCB+QNdaWScEfeVgu+r05pto++EDtMRQihrBPUUEZQpNK6fOSDPqhbYgjd7POYIjQFVI7&#10;fMRwU8uPJPmSBiuODSU29FNSfj/+GgXZlr7Hyb7N1vK0200vN3e9b5xSb4NuNQMRqAsv8dOdaQWf&#10;k7g2nolHQC7+AQAA//8DAFBLAQItABQABgAIAAAAIQDb4fbL7gAAAIUBAAATAAAAAAAAAAAAAAAA&#10;AAAAAABbQ29udGVudF9UeXBlc10ueG1sUEsBAi0AFAAGAAgAAAAhAFr0LFu/AAAAFQEAAAsAAAAA&#10;AAAAAAAAAAAAHwEAAF9yZWxzLy5yZWxzUEsBAi0AFAAGAAgAAAAhALKHYKjBAAAA3AAAAA8AAAAA&#10;AAAAAAAAAAAABwIAAGRycy9kb3ducmV2LnhtbFBLBQYAAAAAAwADALcAAAD1AgAAAAA=&#10;" strokecolor="#7f7f7f [1612]" strokeweight="1.5pt">
                        <v:stroke dashstyle="3 1"/>
                      </v:line>
                    </v:group>
                    <v:line id="直線接點 380" o:spid="_x0000_s1166" style="position:absolute;visibility:visible;mso-wrap-style:square" from="13398,5080" to="19806,13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cHJwgAAANwAAAAPAAAAZHJzL2Rvd25yZXYueG1sRE/NasJA&#10;EL4X+g7LFLzVjUolja4iBUG0l2ofYMyOSTA7m+6OGn367qHQ48f3P1/2rlVXCrHxbGA0zEARl942&#10;XBn4Pqxfc1BRkC22nsnAnSIsF89Pcyysv/EXXfdSqRTCsUADtUhXaB3LmhzGoe+IE3fywaEkGCpt&#10;A95SuGv1OMum2mHDqaHGjj5qKs/7izPws/vcxPuxHcv07bE9h1X+LpNozOClX81ACfXyL/5zb6yB&#10;SZ7mpzPpCOjFLwAAAP//AwBQSwECLQAUAAYACAAAACEA2+H2y+4AAACFAQAAEwAAAAAAAAAAAAAA&#10;AAAAAAAAW0NvbnRlbnRfVHlwZXNdLnhtbFBLAQItABQABgAIAAAAIQBa9CxbvwAAABUBAAALAAAA&#10;AAAAAAAAAAAAAB8BAABfcmVscy8ucmVsc1BLAQItABQABgAIAAAAIQDL4cHJwgAAANwAAAAPAAAA&#10;AAAAAAAAAAAAAAcCAABkcnMvZG93bnJldi54bWxQSwUGAAAAAAMAAwC3AAAA9gIAAAAA&#10;" strokecolor="#4579b8 [3044]"/>
                    <v:line id="直線接點 381" o:spid="_x0000_s1167" style="position:absolute;visibility:visible;mso-wrap-style:square" from="9080,2603" to="13398,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WRSxQAAANwAAAAPAAAAZHJzL2Rvd25yZXYueG1sRI9Ra8JA&#10;EITfhf6HYwt904tKJU09RQoFqb5o+wO2uW0SzO2ld1uN/vqeIPg4zMw3zHzZu1YdKcTGs4HxKANF&#10;XHrbcGXg6/N9mIOKgmyx9UwGzhRhuXgYzLGw/sQ7Ou6lUgnCsUADtUhXaB3LmhzGke+Ik/fjg0NJ&#10;MlTaBjwluGv1JMtm2mHDaaHGjt5qKg/7P2fgd7Ndx/N3O5HZ8+XjEFb5i0yjMU+P/eoVlFAv9/Ct&#10;vbYGpvkYrmfSEdCLfwAAAP//AwBQSwECLQAUAAYACAAAACEA2+H2y+4AAACFAQAAEwAAAAAAAAAA&#10;AAAAAAAAAAAAW0NvbnRlbnRfVHlwZXNdLnhtbFBLAQItABQABgAIAAAAIQBa9CxbvwAAABUBAAAL&#10;AAAAAAAAAAAAAAAAAB8BAABfcmVscy8ucmVsc1BLAQItABQABgAIAAAAIQCkrWRSxQAAANwAAAAP&#10;AAAAAAAAAAAAAAAAAAcCAABkcnMvZG93bnJldi54bWxQSwUGAAAAAAMAAwC3AAAA+QIAAAAA&#10;" strokecolor="#4579b8 [3044]"/>
                    <v:line id="直線接點 382" o:spid="_x0000_s1168" style="position:absolute;flip:y;visibility:visible;mso-wrap-style:square" from="2667,2603" to="9080,15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PIRxwAAANwAAAAPAAAAZHJzL2Rvd25yZXYueG1sRI9La8Mw&#10;EITvhfwHsYHeGjkPmuBENiEQalJom8chx8Xa2CbWyrXU2OmvrwqFHoeZ+YZZpb2pxY1aV1lWMB5F&#10;IIhzqysuFJyO26cFCOeRNdaWScGdHKTJ4GGFsbYd7+l28IUIEHYxKii9b2IpXV6SQTeyDXHwLrY1&#10;6INsC6lb7ALc1HISRc/SYMVhocSGNiXl18OXUZBlvNt98/b9PP74fPHT6vVt1s2Vehz26yUIT73/&#10;D/+1M61gupjA75lwBGTyAwAA//8DAFBLAQItABQABgAIAAAAIQDb4fbL7gAAAIUBAAATAAAAAAAA&#10;AAAAAAAAAAAAAABbQ29udGVudF9UeXBlc10ueG1sUEsBAi0AFAAGAAgAAAAhAFr0LFu/AAAAFQEA&#10;AAsAAAAAAAAAAAAAAAAAHwEAAF9yZWxzLy5yZWxzUEsBAi0AFAAGAAgAAAAhAO2U8hHHAAAA3AAA&#10;AA8AAAAAAAAAAAAAAAAABwIAAGRycy9kb3ducmV2LnhtbFBLBQYAAAAAAwADALcAAAD7AgAAAAA=&#10;" strokecolor="#4579b8 [3044]"/>
                    <v:line id="直線接點 383" o:spid="_x0000_s1169" style="position:absolute;flip:x;visibility:visible;mso-wrap-style:square" from="2603,13335" to="19805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FeKxgAAANwAAAAPAAAAZHJzL2Rvd25yZXYueG1sRI9Pa8JA&#10;FMTvBb/D8oTedGNTVKKrSEEaLNS/B4+P7DMJZt+m2a1J++m7gtDjMDO/YebLzlTiRo0rLSsYDSMQ&#10;xJnVJecKTsf1YArCeWSNlWVS8EMOlove0xwTbVve0+3gcxEg7BJUUHhfJ1K6rCCDbmhr4uBdbGPQ&#10;B9nkUjfYBrip5EsUjaXBksNCgTW9FZRdD99GQZryZvPL6+15tPt693H58fnaTpR67nerGQhPnf8P&#10;P9qpVhBPY7ifCUdALv4AAAD//wMAUEsBAi0AFAAGAAgAAAAhANvh9svuAAAAhQEAABMAAAAAAAAA&#10;AAAAAAAAAAAAAFtDb250ZW50X1R5cGVzXS54bWxQSwECLQAUAAYACAAAACEAWvQsW78AAAAVAQAA&#10;CwAAAAAAAAAAAAAAAAAfAQAAX3JlbHMvLnJlbHNQSwECLQAUAAYACAAAACEAgthXisYAAADcAAAA&#10;DwAAAAAAAAAAAAAAAAAHAgAAZHJzL2Rvd25yZXYueG1sUEsFBgAAAAADAAMAtwAAAPoCAAAAAA==&#10;" strokecolor="#4579b8 [3044]"/>
                    <v:line id="直線接點 384" o:spid="_x0000_s1170" style="position:absolute;flip:x;visibility:visible;mso-wrap-style:square" from="2603,5080" to="13398,1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c/+xgAAANwAAAAPAAAAZHJzL2Rvd25yZXYueG1sRI9Ba8JA&#10;FITvgv9heUJvdWMVK9FVRJAGhWptDx4f2WcSzL5Ns6uJ/vquUPA4zMw3zGzRmlJcqXaFZQWDfgSC&#10;OLW64EzBz/f6dQLCeWSNpWVScCMHi3m3M8NY24a/6HrwmQgQdjEqyL2vYildmpNB17cVcfBOtjbo&#10;g6wzqWtsAtyU8i2KxtJgwWEhx4pWOaXnw8UoSBLebO683h0H+98PPyy2n6PmXamXXrucgvDU+mf4&#10;v51oBcPJCB5nwhGQ8z8AAAD//wMAUEsBAi0AFAAGAAgAAAAhANvh9svuAAAAhQEAABMAAAAAAAAA&#10;AAAAAAAAAAAAAFtDb250ZW50X1R5cGVzXS54bWxQSwECLQAUAAYACAAAACEAWvQsW78AAAAVAQAA&#10;CwAAAAAAAAAAAAAAAAAfAQAAX3JlbHMvLnJlbHNQSwECLQAUAAYACAAAACEADTHP/sYAAADcAAAA&#10;DwAAAAAAAAAAAAAAAAAHAgAAZHJzL2Rvd25yZXYueG1sUEsFBgAAAAADAAMAtwAAAPoCAAAAAA==&#10;" strokecolor="#4579b8 [3044]"/>
                  </v:group>
                  <v:line id="直線接點 378" o:spid="_x0000_s1171" style="position:absolute;visibility:visible;mso-wrap-style:square" from="9080,2603" to="19812,13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mXDwQAAANwAAAAPAAAAZHJzL2Rvd25yZXYueG1sRE/LisIw&#10;FN0L/kO4gjtNVdChYxQRZ3ThgC9we6e50xabm5JEW//eLAZcHs57vmxNJR7kfGlZwWiYgCDOrC45&#10;V3A5fw0+QPiArLGyTAqe5GG56HbmmGrb8JEep5CLGMI+RQVFCHUqpc8KMuiHtiaO3J91BkOELpfa&#10;YRPDTSXHSTKVBkuODQXWtC4ou53uRsF2Yi4y2deu+Tlcr+vN7/c5x7FS/V67+gQRqA1v8b97pxVM&#10;ZnFtPBOPgFy8AAAA//8DAFBLAQItABQABgAIAAAAIQDb4fbL7gAAAIUBAAATAAAAAAAAAAAAAAAA&#10;AAAAAABbQ29udGVudF9UeXBlc10ueG1sUEsBAi0AFAAGAAgAAAAhAFr0LFu/AAAAFQEAAAsAAAAA&#10;AAAAAAAAAAAAHwEAAF9yZWxzLy5yZWxzUEsBAi0AFAAGAAgAAAAhAO7WZcPBAAAA3AAAAA8AAAAA&#10;AAAAAAAAAAAABwIAAGRycy9kb3ducmV2LnhtbFBLBQYAAAAAAwADALcAAAD1AgAAAAA=&#10;" strokecolor="#4579b8 [3044]">
                    <v:stroke dashstyle="3 1"/>
                  </v:line>
                </v:group>
                <v:shape id="_x0000_s1172" type="#_x0000_t202" style="position:absolute;left:11938;top:15367;width:2927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ZAl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f/WQJc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_x0000_s1173" type="#_x0000_t202" style="position:absolute;left:19113;top:12379;width:2927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9l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nhZ&#10;p/npTDoCuvwFAAD//wMAUEsBAi0AFAAGAAgAAAAhANvh9svuAAAAhQEAABMAAAAAAAAAAAAAAAAA&#10;AAAAAFtDb250ZW50X1R5cGVzXS54bWxQSwECLQAUAAYACAAAACEAWvQsW78AAAAVAQAACwAAAAAA&#10;AAAAAAAAAAAfAQAAX3JlbHMvLnJlbHNQSwECLQAUAAYACAAAACEAaxavZcAAAADcAAAADwAAAAAA&#10;AAAAAAAAAAAHAgAAZHJzL2Rvd25yZXYueG1sUEsFBgAAAAADAAMAtwAAAPQ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_x0000_s1174" type="#_x0000_t202" style="position:absolute;left:19108;top:571;width:2920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r+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8+LHH7PpCOgNz8AAAD//wMAUEsBAi0AFAAGAAgAAAAhANvh9svuAAAAhQEAABMAAAAAAAAAAAAA&#10;AAAAAAAAAFtDb250ZW50X1R5cGVzXS54bWxQSwECLQAUAAYACAAAACEAWvQsW78AAAAVAQAACwAA&#10;AAAAAAAAAAAAAAAfAQAAX3JlbHMvLnJlbHNQSwECLQAUAAYACAAAACEABFoK/s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75" type="#_x0000_t202" style="position:absolute;left:63;top:14791;width:2921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JSJ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9IiUic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176" type="#_x0000_t202" style="position:absolute;left:7681;width:2921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DES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Ox9Br9n0hHQ6wcAAAD//wMAUEsBAi0AFAAGAAgAAAAhANvh9svuAAAAhQEAABMAAAAAAAAAAAAA&#10;AAAAAAAAAFtDb250ZW50X1R5cGVzXS54bWxQSwECLQAUAAYACAAAACEAWvQsW78AAAAVAQAACwAA&#10;AAAAAAAAAAAAAAAfAQAAX3JlbHMvLnJlbHNQSwECLQAUAAYACAAAACEAm8QxEs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77" type="#_x0000_t202" style="position:absolute;left:13585;top:3809;width:2921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alm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zmL/B7Jh0BvboDAAD//wMAUEsBAi0AFAAGAAgAAAAhANvh9svuAAAAhQEAABMAAAAAAAAAAAAA&#10;AAAAAAAAAFtDb250ZW50X1R5cGVzXS54bWxQSwECLQAUAAYACAAAACEAWvQsW78AAAAVAQAACwAA&#10;AAAAAAAAAAAAAAAfAQAAX3JlbHMvLnJlbHNQSwECLQAUAAYACAAAACEAFC2pZs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78" type="#_x0000_t202" style="position:absolute;left:8570;top:10601;width:2921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Qz9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iBn9n0hHQqzsAAAD//wMAUEsBAi0AFAAGAAgAAAAhANvh9svuAAAAhQEAABMAAAAAAAAAAAAA&#10;AAAAAAAAAFtDb250ZW50X1R5cGVzXS54bWxQSwECLQAUAAYACAAAACEAWvQsW78AAAAVAQAACwAA&#10;AAAAAAAAAAAAAAAfAQAAX3JlbHMvLnJlbHNQSwECLQAUAAYACAAAACEAe2EM/c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color w:val="808080" w:themeColor="background1" w:themeShade="80"/>
                          </w:rPr>
                          <w:t>H</w:t>
                        </w:r>
                      </w:p>
                    </w:txbxContent>
                  </v:textbox>
                </v:shape>
                <v:shape id="_x0000_s1179" type="#_x0000_t202" style="position:absolute;top:3237;width:2920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5KK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i7OSisMAAADcAAAADwAA&#10;AAAAAAAAAAAAAAAHAgAAZHJzL2Rvd25yZXYueG1sUEsFBgAAAAADAAMAtwAAAPcCAAAAAA==&#10;" filled="f" stroked="f">
                  <v:textbox style="mso-fit-shape-to-text:t">
                    <w:txbxContent>
                      <w:p w:rsidR="00BF0C6F" w:rsidRDefault="00BF0C6F" w:rsidP="00BF0C6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09A0" w:rsidRDefault="00BF0C6F" w:rsidP="00C809A0">
      <w:pPr>
        <w:ind w:left="425" w:rightChars="2232" w:right="5357" w:hangingChars="177" w:hanging="425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>20</w:t>
      </w:r>
      <w:r>
        <w:rPr>
          <w:rFonts w:ascii="Times New Roman" w:eastAsia="標楷體" w:hAnsi="Times New Roman" w:cs="Times New Roman" w:hint="eastAsia"/>
        </w:rPr>
        <w:t>、右圖為正六面體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正方體</w:t>
      </w:r>
      <w:r>
        <w:rPr>
          <w:rFonts w:ascii="Times New Roman" w:eastAsia="標楷體" w:hAnsi="Times New Roman" w:cs="Times New Roman"/>
        </w:rPr>
        <w:t>)</w:t>
      </w:r>
      <w:r>
        <w:rPr>
          <w:rFonts w:ascii="標楷體" w:eastAsia="標楷體" w:hAnsi="標楷體" w:cs="Times New Roman" w:hint="eastAsia"/>
        </w:rPr>
        <w:t xml:space="preserve">，連接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BD</m:t>
            </m:r>
          </m:e>
        </m:bar>
      </m:oMath>
      <w:r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BE</m:t>
            </m:r>
          </m:e>
        </m:bar>
      </m:oMath>
      <w:r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BF</m:t>
            </m:r>
          </m:e>
        </m:bar>
      </m:oMath>
      <w:r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DE</m:t>
            </m:r>
          </m:e>
        </m:bar>
      </m:oMath>
      <w:r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DG</m:t>
            </m:r>
          </m:e>
        </m:bar>
      </m:oMath>
      <w:r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EG</m:t>
            </m:r>
          </m:e>
        </m:bar>
      </m:oMath>
      <w:r>
        <w:rPr>
          <w:rFonts w:ascii="標楷體" w:eastAsia="標楷體" w:hAnsi="標楷體" w:cs="Times New Roman" w:hint="eastAsia"/>
        </w:rPr>
        <w:t>，</w:t>
      </w:r>
    </w:p>
    <w:p w:rsidR="00BF0C6F" w:rsidRDefault="00BF0C6F" w:rsidP="00C809A0">
      <w:pPr>
        <w:ind w:leftChars="177" w:left="425" w:rightChars="2232" w:right="5357" w:firstLine="1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>請問由這六個線段組合成的</w:t>
      </w:r>
      <w:r w:rsidR="00C809A0">
        <w:rPr>
          <w:rFonts w:ascii="標楷體" w:eastAsia="標楷體" w:hAnsi="標楷體" w:cs="Times New Roman" w:hint="eastAsia"/>
        </w:rPr>
        <w:t>立體圖形和平圖形</w:t>
      </w:r>
      <w:r>
        <w:rPr>
          <w:rFonts w:ascii="標楷體" w:eastAsia="標楷體" w:hAnsi="標楷體" w:cs="Times New Roman" w:hint="eastAsia"/>
        </w:rPr>
        <w:t>，下列敘述何者</w:t>
      </w:r>
      <w:r>
        <w:rPr>
          <w:rFonts w:ascii="標楷體" w:eastAsia="標楷體" w:hAnsi="標楷體" w:cs="Times New Roman" w:hint="eastAsia"/>
          <w:u w:val="double"/>
        </w:rPr>
        <w:t>錯誤</w:t>
      </w:r>
      <w:r>
        <w:rPr>
          <w:rFonts w:ascii="標楷體" w:eastAsia="標楷體" w:hAnsi="標楷體" w:cs="Times New Roman" w:hint="eastAsia"/>
        </w:rPr>
        <w:t>？</w:t>
      </w:r>
    </w:p>
    <w:p w:rsidR="00BF0C6F" w:rsidRDefault="00BF0C6F" w:rsidP="00BF0C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DEB</m:t>
        </m:r>
      </m:oMath>
      <w:r>
        <w:rPr>
          <w:rFonts w:ascii="Times New Roman" w:eastAsia="標楷體" w:hAnsi="Times New Roman" w:cs="Times New Roman" w:hint="eastAsia"/>
        </w:rPr>
        <w:t>為等腰三角形</w:t>
      </w:r>
      <w:r>
        <w:rPr>
          <w:rFonts w:ascii="Times New Roman" w:eastAsia="標楷體" w:hAnsi="Times New Roman" w:cs="Times New Roman"/>
        </w:rPr>
        <w:t xml:space="preserve">  </w:t>
      </w:r>
    </w:p>
    <w:p w:rsidR="00BF0C6F" w:rsidRDefault="00BF0C6F" w:rsidP="00BF0C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EFG</m:t>
        </m:r>
      </m:oMath>
      <w:r>
        <w:rPr>
          <w:rFonts w:ascii="Times New Roman" w:eastAsia="標楷體" w:hAnsi="Times New Roman" w:cs="Times New Roman" w:hint="eastAsia"/>
        </w:rPr>
        <w:t>為直角三角形</w:t>
      </w:r>
      <w:r>
        <w:rPr>
          <w:rFonts w:ascii="Times New Roman" w:eastAsia="標楷體" w:hAnsi="Times New Roman" w:cs="Times New Roman"/>
        </w:rPr>
        <w:t xml:space="preserve">  </w:t>
      </w:r>
    </w:p>
    <w:p w:rsidR="00BF0C6F" w:rsidRDefault="00BF0C6F" w:rsidP="00BF0C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A64904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BEG</m:t>
        </m:r>
      </m:oMath>
      <w:r>
        <w:rPr>
          <w:rFonts w:ascii="Times New Roman" w:eastAsia="標楷體" w:hAnsi="Times New Roman" w:cs="Times New Roman" w:hint="eastAsia"/>
        </w:rPr>
        <w:t>為等腰直角三角形</w:t>
      </w:r>
      <w:r>
        <w:rPr>
          <w:rFonts w:ascii="Times New Roman" w:eastAsia="標楷體" w:hAnsi="Times New Roman" w:cs="Times New Roman"/>
        </w:rPr>
        <w:t xml:space="preserve">  </w:t>
      </w:r>
    </w:p>
    <w:p w:rsidR="00BF0C6F" w:rsidRDefault="00BF0C6F" w:rsidP="00BF0C6F">
      <w:pPr>
        <w:adjustRightInd w:val="0"/>
        <w:snapToGrid w:val="0"/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(D) </w:t>
      </w:r>
      <m:oMath>
        <m:r>
          <w:rPr>
            <w:rFonts w:ascii="Cambria Math" w:eastAsia="標楷體" w:hAnsi="Cambria Math" w:cs="Times New Roman"/>
          </w:rPr>
          <m:t>BDEG</m:t>
        </m:r>
      </m:oMath>
      <w:r>
        <w:rPr>
          <w:rFonts w:ascii="Times New Roman" w:eastAsia="標楷體" w:hAnsi="Times New Roman" w:cs="Times New Roman" w:hint="eastAsia"/>
        </w:rPr>
        <w:t>為正</w:t>
      </w:r>
      <w:r w:rsidR="00C809A0">
        <w:rPr>
          <w:rFonts w:ascii="Times New Roman" w:eastAsia="標楷體" w:hAnsi="Times New Roman" w:cs="Times New Roman" w:hint="eastAsia"/>
        </w:rPr>
        <w:t>四面體</w:t>
      </w:r>
      <w:r w:rsidR="00C809A0">
        <w:rPr>
          <w:rFonts w:ascii="Times New Roman" w:eastAsia="標楷體" w:hAnsi="Times New Roman" w:cs="Times New Roman" w:hint="eastAsia"/>
        </w:rPr>
        <w:t>(</w:t>
      </w:r>
      <w:r w:rsidR="00C809A0">
        <w:rPr>
          <w:rFonts w:ascii="Times New Roman" w:eastAsia="標楷體" w:hAnsi="Times New Roman" w:cs="Times New Roman" w:hint="eastAsia"/>
        </w:rPr>
        <w:t>正三角錐</w:t>
      </w:r>
      <w:r w:rsidR="00C809A0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/>
        </w:rPr>
        <w:t xml:space="preserve">  </w:t>
      </w:r>
    </w:p>
    <w:p w:rsidR="00BF0C6F" w:rsidRDefault="00BF0C6F" w:rsidP="00BF0C6F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BF0C6F" w:rsidRDefault="00BF0C6F" w:rsidP="00BF0C6F">
      <w:pPr>
        <w:ind w:left="566" w:hangingChars="236" w:hanging="566"/>
        <w:rPr>
          <w:rFonts w:ascii="Times New Roman" w:eastAsia="標楷體" w:hAnsi="Times New Roman" w:cs="Times New Roman"/>
        </w:rPr>
      </w:pPr>
    </w:p>
    <w:p w:rsidR="00BF0C6F" w:rsidRDefault="00BF0C6F" w:rsidP="00033D6E">
      <w:pPr>
        <w:jc w:val="center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  <w:sz w:val="28"/>
        </w:rPr>
        <w:t>〜 試題結束 〜</w:t>
      </w:r>
      <w:r>
        <w:rPr>
          <w:rFonts w:ascii="Times New Roman" w:eastAsia="標楷體" w:hAnsi="Times New Roman" w:cs="Times New Roman"/>
        </w:rPr>
        <w:br w:type="page"/>
      </w:r>
    </w:p>
    <w:p w:rsidR="00986229" w:rsidRDefault="00986229" w:rsidP="00986229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112-2-2  九年級  數學科－解答</w:t>
      </w:r>
    </w:p>
    <w:p w:rsidR="00BF0C6F" w:rsidRDefault="00BF0C6F" w:rsidP="00BF0C6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每題5分，共20題</w:t>
      </w:r>
    </w:p>
    <w:p w:rsidR="00986229" w:rsidRPr="00BF0C6F" w:rsidRDefault="00BF0C6F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BF0C6F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01-10  </w:t>
      </w:r>
      <w:r w:rsidR="009664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DCBDC  DBACD</w:t>
      </w:r>
    </w:p>
    <w:p w:rsidR="00BF0C6F" w:rsidRPr="00BF0C6F" w:rsidRDefault="00BF0C6F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BF0C6F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11-20  </w:t>
      </w:r>
      <w:r w:rsidR="00966478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BABDB  BACAC</w:t>
      </w:r>
    </w:p>
    <w:p w:rsidR="00986229" w:rsidRPr="00986229" w:rsidRDefault="00986229" w:rsidP="0043354B">
      <w:pPr>
        <w:rPr>
          <w:rFonts w:ascii="標楷體" w:eastAsia="標楷體" w:hAnsi="標楷體"/>
        </w:rPr>
      </w:pPr>
    </w:p>
    <w:sectPr w:rsidR="00986229" w:rsidRPr="00986229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A6" w:rsidRDefault="00A06FA6" w:rsidP="00E2234C">
      <w:r>
        <w:separator/>
      </w:r>
    </w:p>
  </w:endnote>
  <w:endnote w:type="continuationSeparator" w:id="0">
    <w:p w:rsidR="00A06FA6" w:rsidRDefault="00A06FA6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F028D" w:rsidRPr="005F028D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8F3F68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A6" w:rsidRDefault="00A06FA6" w:rsidP="00E2234C">
      <w:r>
        <w:separator/>
      </w:r>
    </w:p>
  </w:footnote>
  <w:footnote w:type="continuationSeparator" w:id="0">
    <w:p w:rsidR="00A06FA6" w:rsidRDefault="00A06FA6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3D6E"/>
    <w:rsid w:val="00071A3A"/>
    <w:rsid w:val="000D7DC9"/>
    <w:rsid w:val="000F4313"/>
    <w:rsid w:val="00125A43"/>
    <w:rsid w:val="0014372D"/>
    <w:rsid w:val="00193B80"/>
    <w:rsid w:val="001C6207"/>
    <w:rsid w:val="001E70E6"/>
    <w:rsid w:val="001F4751"/>
    <w:rsid w:val="0027044A"/>
    <w:rsid w:val="00271ABC"/>
    <w:rsid w:val="002D7DF1"/>
    <w:rsid w:val="0032106F"/>
    <w:rsid w:val="003810A6"/>
    <w:rsid w:val="003A60FD"/>
    <w:rsid w:val="003F0EF4"/>
    <w:rsid w:val="0043354B"/>
    <w:rsid w:val="00434088"/>
    <w:rsid w:val="004674A0"/>
    <w:rsid w:val="004B6577"/>
    <w:rsid w:val="00595C06"/>
    <w:rsid w:val="005B3B8F"/>
    <w:rsid w:val="005F028D"/>
    <w:rsid w:val="00644BB9"/>
    <w:rsid w:val="00693951"/>
    <w:rsid w:val="006D68F3"/>
    <w:rsid w:val="0072407A"/>
    <w:rsid w:val="00755492"/>
    <w:rsid w:val="00770943"/>
    <w:rsid w:val="00777362"/>
    <w:rsid w:val="007A75B7"/>
    <w:rsid w:val="007C1B0A"/>
    <w:rsid w:val="007D6953"/>
    <w:rsid w:val="008035D6"/>
    <w:rsid w:val="008B6614"/>
    <w:rsid w:val="008F3F68"/>
    <w:rsid w:val="00912281"/>
    <w:rsid w:val="00930DEE"/>
    <w:rsid w:val="00966478"/>
    <w:rsid w:val="00974293"/>
    <w:rsid w:val="00986229"/>
    <w:rsid w:val="00997DF1"/>
    <w:rsid w:val="009F59C2"/>
    <w:rsid w:val="00A06FA6"/>
    <w:rsid w:val="00A54FEC"/>
    <w:rsid w:val="00A64904"/>
    <w:rsid w:val="00A67F13"/>
    <w:rsid w:val="00A738D4"/>
    <w:rsid w:val="00A91044"/>
    <w:rsid w:val="00AE31A9"/>
    <w:rsid w:val="00B25521"/>
    <w:rsid w:val="00BB176E"/>
    <w:rsid w:val="00BD0F2B"/>
    <w:rsid w:val="00BF0C6F"/>
    <w:rsid w:val="00C07C02"/>
    <w:rsid w:val="00C36FDD"/>
    <w:rsid w:val="00C809A0"/>
    <w:rsid w:val="00CB0944"/>
    <w:rsid w:val="00CC06B9"/>
    <w:rsid w:val="00CC5632"/>
    <w:rsid w:val="00D402C3"/>
    <w:rsid w:val="00D54D19"/>
    <w:rsid w:val="00DD4A59"/>
    <w:rsid w:val="00DE31C0"/>
    <w:rsid w:val="00E02CD7"/>
    <w:rsid w:val="00E2234C"/>
    <w:rsid w:val="00E50FFE"/>
    <w:rsid w:val="00EE7AD0"/>
    <w:rsid w:val="00F42706"/>
    <w:rsid w:val="00F66FB9"/>
    <w:rsid w:val="00F9116E"/>
    <w:rsid w:val="00F9212F"/>
    <w:rsid w:val="00F93FB1"/>
    <w:rsid w:val="00FE708A"/>
    <w:rsid w:val="00FF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19BBA"/>
  <w15:docId w15:val="{E90F0837-7B39-493A-A2A0-8449E380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1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2106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7D695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770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E3509-77E1-4790-A055-D9DD8A65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62</cp:revision>
  <dcterms:created xsi:type="dcterms:W3CDTF">2018-06-22T07:53:00Z</dcterms:created>
  <dcterms:modified xsi:type="dcterms:W3CDTF">2024-05-07T02:14:00Z</dcterms:modified>
</cp:coreProperties>
</file>