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0403D50" w14:textId="0DC689C6" w:rsidR="00FC1B4B" w:rsidRPr="00266794" w:rsidRDefault="00FC1B4B" w:rsidP="00FC1B4B">
      <w:pPr>
        <w:spacing w:afterLines="50" w:after="120" w:line="240" w:lineRule="atLeast"/>
        <w:jc w:val="center"/>
        <w:rPr>
          <w:rFonts w:eastAsia="標楷體"/>
          <w:b/>
          <w:color w:val="auto"/>
          <w:sz w:val="32"/>
          <w:szCs w:val="32"/>
          <w:u w:val="single"/>
        </w:rPr>
      </w:pPr>
      <w:r w:rsidRPr="00266794">
        <w:rPr>
          <w:rFonts w:eastAsia="標楷體"/>
          <w:b/>
          <w:color w:val="auto"/>
          <w:sz w:val="32"/>
          <w:szCs w:val="32"/>
        </w:rPr>
        <w:t>新北市</w:t>
      </w:r>
      <w:r w:rsidR="00266794" w:rsidRPr="00266794">
        <w:rPr>
          <w:rFonts w:eastAsia="標楷體" w:hint="eastAsia"/>
          <w:b/>
          <w:color w:val="auto"/>
          <w:sz w:val="32"/>
          <w:szCs w:val="32"/>
          <w:u w:val="single"/>
        </w:rPr>
        <w:t>溪崑</w:t>
      </w:r>
      <w:r w:rsidRPr="00266794">
        <w:rPr>
          <w:rFonts w:eastAsia="標楷體"/>
          <w:b/>
          <w:color w:val="auto"/>
          <w:sz w:val="32"/>
          <w:szCs w:val="32"/>
        </w:rPr>
        <w:t>國民中學</w:t>
      </w:r>
      <w:r w:rsidRPr="00266794">
        <w:rPr>
          <w:rFonts w:eastAsia="標楷體"/>
          <w:b/>
          <w:color w:val="auto"/>
          <w:sz w:val="32"/>
          <w:szCs w:val="32"/>
          <w:u w:val="single"/>
        </w:rPr>
        <w:t>11</w:t>
      </w:r>
      <w:r w:rsidR="0056331F" w:rsidRPr="00266794">
        <w:rPr>
          <w:rFonts w:eastAsia="標楷體" w:hint="eastAsia"/>
          <w:b/>
          <w:color w:val="auto"/>
          <w:sz w:val="32"/>
          <w:szCs w:val="32"/>
          <w:u w:val="single"/>
        </w:rPr>
        <w:t>3</w:t>
      </w:r>
      <w:r w:rsidRPr="00266794">
        <w:rPr>
          <w:rFonts w:eastAsia="標楷體"/>
          <w:b/>
          <w:color w:val="auto"/>
          <w:sz w:val="32"/>
          <w:szCs w:val="32"/>
        </w:rPr>
        <w:t>學年度</w:t>
      </w:r>
      <w:r w:rsidR="00266794" w:rsidRPr="00266794">
        <w:rPr>
          <w:rFonts w:eastAsia="標楷體" w:hint="eastAsia"/>
          <w:b/>
          <w:color w:val="auto"/>
          <w:sz w:val="32"/>
          <w:szCs w:val="32"/>
          <w:u w:val="single"/>
        </w:rPr>
        <w:t>九</w:t>
      </w:r>
      <w:r w:rsidRPr="00266794">
        <w:rPr>
          <w:rFonts w:eastAsia="標楷體"/>
          <w:b/>
          <w:color w:val="auto"/>
          <w:sz w:val="32"/>
          <w:szCs w:val="32"/>
        </w:rPr>
        <w:t>年級第</w:t>
      </w:r>
      <w:r w:rsidR="0056331F" w:rsidRPr="00266794">
        <w:rPr>
          <w:rFonts w:eastAsia="標楷體" w:hint="eastAsia"/>
          <w:b/>
          <w:color w:val="auto"/>
          <w:sz w:val="32"/>
          <w:szCs w:val="32"/>
          <w:u w:val="single"/>
        </w:rPr>
        <w:t>一</w:t>
      </w:r>
      <w:r w:rsidRPr="00266794">
        <w:rPr>
          <w:rFonts w:eastAsia="標楷體"/>
          <w:b/>
          <w:color w:val="auto"/>
          <w:sz w:val="32"/>
          <w:szCs w:val="32"/>
        </w:rPr>
        <w:t>學期</w:t>
      </w:r>
      <w:r w:rsidRPr="00266794">
        <w:rPr>
          <w:rFonts w:eastAsia="標楷體" w:hint="eastAsia"/>
          <w:b/>
          <w:color w:val="auto"/>
          <w:sz w:val="32"/>
          <w:szCs w:val="32"/>
          <w:bdr w:val="single" w:sz="4" w:space="0" w:color="auto"/>
        </w:rPr>
        <w:t>部</w:t>
      </w:r>
      <w:r w:rsidR="00064FA1" w:rsidRPr="00266794">
        <w:rPr>
          <w:rFonts w:eastAsia="標楷體" w:hint="eastAsia"/>
          <w:b/>
          <w:color w:val="auto"/>
          <w:sz w:val="32"/>
          <w:szCs w:val="32"/>
          <w:bdr w:val="single" w:sz="4" w:space="0" w:color="auto"/>
        </w:rPr>
        <w:t>定</w:t>
      </w:r>
      <w:r w:rsidRPr="00266794">
        <w:rPr>
          <w:rFonts w:eastAsia="標楷體"/>
          <w:b/>
          <w:color w:val="auto"/>
          <w:sz w:val="32"/>
          <w:szCs w:val="32"/>
        </w:rPr>
        <w:t>課程計畫</w:t>
      </w:r>
      <w:r w:rsidRPr="00266794">
        <w:rPr>
          <w:rFonts w:eastAsia="標楷體"/>
          <w:b/>
          <w:color w:val="auto"/>
          <w:sz w:val="32"/>
          <w:szCs w:val="32"/>
        </w:rPr>
        <w:t xml:space="preserve">  </w:t>
      </w:r>
      <w:r w:rsidRPr="00266794">
        <w:rPr>
          <w:rFonts w:eastAsia="標楷體"/>
          <w:b/>
          <w:color w:val="auto"/>
          <w:sz w:val="32"/>
          <w:szCs w:val="32"/>
        </w:rPr>
        <w:t>設計者：</w:t>
      </w:r>
      <w:r w:rsidR="00266794" w:rsidRPr="00266794">
        <w:rPr>
          <w:rFonts w:eastAsia="標楷體" w:hint="eastAsia"/>
          <w:b/>
          <w:color w:val="auto"/>
          <w:sz w:val="32"/>
          <w:szCs w:val="32"/>
          <w:u w:val="single"/>
        </w:rPr>
        <w:t>陳怡吟</w:t>
      </w:r>
    </w:p>
    <w:p w14:paraId="6B7D1780" w14:textId="77777777" w:rsidR="009529E0" w:rsidRPr="00911B2F" w:rsidRDefault="0036459A" w:rsidP="00911B2F">
      <w:pPr>
        <w:pStyle w:val="aff0"/>
        <w:numPr>
          <w:ilvl w:val="0"/>
          <w:numId w:val="45"/>
        </w:numPr>
        <w:tabs>
          <w:tab w:val="left" w:pos="426"/>
          <w:tab w:val="left" w:pos="504"/>
        </w:tabs>
        <w:spacing w:line="360" w:lineRule="auto"/>
        <w:ind w:leftChars="0"/>
        <w:rPr>
          <w:rFonts w:ascii="標楷體" w:eastAsia="標楷體" w:hAnsi="標楷體" w:cs="標楷體"/>
          <w:b/>
          <w:color w:val="FF0000"/>
          <w:sz w:val="24"/>
          <w:szCs w:val="24"/>
        </w:rPr>
      </w:pPr>
      <w:r w:rsidRPr="00911B2F">
        <w:rPr>
          <w:rFonts w:ascii="標楷體" w:eastAsia="標楷體" w:hAnsi="標楷體" w:cs="標楷體" w:hint="eastAsia"/>
          <w:b/>
          <w:sz w:val="24"/>
          <w:szCs w:val="24"/>
        </w:rPr>
        <w:t>課程類別：</w:t>
      </w:r>
    </w:p>
    <w:p w14:paraId="38FB8A01" w14:textId="4BE782F2" w:rsidR="005432CD" w:rsidRDefault="009529E0" w:rsidP="005432CD">
      <w:pPr>
        <w:pStyle w:val="Web"/>
        <w:spacing w:line="360" w:lineRule="auto"/>
        <w:rPr>
          <w:rFonts w:ascii="標楷體" w:eastAsia="標楷體" w:hAnsi="標楷體" w:cs="標楷體"/>
        </w:rPr>
      </w:pPr>
      <w:r w:rsidRPr="00903674">
        <w:rPr>
          <w:rFonts w:ascii="標楷體" w:eastAsia="標楷體" w:hAnsi="標楷體" w:cs="標楷體" w:hint="eastAsia"/>
        </w:rPr>
        <w:t xml:space="preserve">    </w:t>
      </w:r>
      <w:r w:rsidR="00903674" w:rsidRPr="00FC1B4B">
        <w:rPr>
          <w:rFonts w:ascii="Times New Roman" w:eastAsia="標楷體" w:hAnsi="Times New Roman" w:cs="Times New Roman"/>
        </w:rPr>
        <w:t>1.</w:t>
      </w:r>
      <w:r w:rsidR="00266794">
        <w:rPr>
          <w:rFonts w:ascii="標楷體" w:eastAsia="標楷體" w:hAnsi="標楷體" w:cs="標楷體" w:hint="eastAsia"/>
        </w:rPr>
        <w:t>■</w:t>
      </w:r>
      <w:r w:rsidR="009D5F4F" w:rsidRPr="00903674">
        <w:rPr>
          <w:rFonts w:ascii="標楷體" w:eastAsia="標楷體" w:hAnsi="標楷體" w:cs="標楷體" w:hint="eastAsia"/>
        </w:rPr>
        <w:t xml:space="preserve">國語文 </w:t>
      </w:r>
      <w:r w:rsidR="005432CD">
        <w:rPr>
          <w:rFonts w:ascii="標楷體" w:eastAsia="標楷體" w:hAnsi="標楷體" w:cs="標楷體" w:hint="eastAsia"/>
        </w:rPr>
        <w:t xml:space="preserve"> </w:t>
      </w:r>
      <w:r w:rsidR="009D5F4F" w:rsidRPr="00903674">
        <w:rPr>
          <w:rFonts w:ascii="標楷體" w:eastAsia="標楷體" w:hAnsi="標楷體" w:cs="標楷體" w:hint="eastAsia"/>
        </w:rPr>
        <w:t xml:space="preserve">  </w:t>
      </w:r>
      <w:r w:rsidR="00903674" w:rsidRPr="00FC1B4B">
        <w:rPr>
          <w:rFonts w:ascii="Times New Roman" w:eastAsia="標楷體" w:hAnsi="Times New Roman" w:cs="Times New Roman"/>
        </w:rPr>
        <w:t>2.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英語文   </w:t>
      </w:r>
      <w:r w:rsidR="00903674" w:rsidRPr="00FC1B4B">
        <w:rPr>
          <w:rFonts w:ascii="Times New Roman" w:eastAsia="標楷體" w:hAnsi="Times New Roman" w:cs="Times New Roman"/>
        </w:rPr>
        <w:t>3.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健康與體育  </w:t>
      </w:r>
      <w:r w:rsidR="009D5F4F" w:rsidRPr="00FC1B4B">
        <w:rPr>
          <w:rFonts w:ascii="Times New Roman" w:eastAsia="標楷體" w:hAnsi="Times New Roman" w:cs="Times New Roman"/>
        </w:rPr>
        <w:t xml:space="preserve"> </w:t>
      </w:r>
      <w:r w:rsidR="00903674" w:rsidRPr="00FC1B4B">
        <w:rPr>
          <w:rFonts w:ascii="Times New Roman" w:eastAsia="標楷體" w:hAnsi="Times New Roman" w:cs="Times New Roman"/>
        </w:rPr>
        <w:t>4.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數學   </w:t>
      </w:r>
      <w:r w:rsidR="00903674" w:rsidRPr="00FC1B4B">
        <w:rPr>
          <w:rFonts w:ascii="Times New Roman" w:eastAsia="標楷體" w:hAnsi="Times New Roman" w:cs="Times New Roman"/>
        </w:rPr>
        <w:t>5.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社會   </w:t>
      </w:r>
      <w:r w:rsidR="00903674" w:rsidRPr="00FC1B4B">
        <w:rPr>
          <w:rFonts w:ascii="Times New Roman" w:eastAsia="標楷體" w:hAnsi="Times New Roman" w:cs="Times New Roman"/>
        </w:rPr>
        <w:t>6.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藝術  </w:t>
      </w:r>
      <w:r w:rsidR="00903674" w:rsidRPr="00FC1B4B">
        <w:rPr>
          <w:rFonts w:ascii="Times New Roman" w:eastAsia="標楷體" w:hAnsi="Times New Roman" w:cs="Times New Roman"/>
        </w:rPr>
        <w:t>7.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自然科學 </w:t>
      </w:r>
      <w:r w:rsidR="00903674" w:rsidRPr="00FC1B4B">
        <w:rPr>
          <w:rFonts w:ascii="Times New Roman" w:eastAsia="標楷體" w:hAnsi="Times New Roman" w:cs="Times New Roman"/>
        </w:rPr>
        <w:t>8.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科技  </w:t>
      </w:r>
      <w:r w:rsidR="00903674" w:rsidRPr="00FC1B4B">
        <w:rPr>
          <w:rFonts w:ascii="Times New Roman" w:eastAsia="標楷體" w:hAnsi="Times New Roman" w:cs="Times New Roman"/>
        </w:rPr>
        <w:t>9.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>綜合活動</w:t>
      </w:r>
    </w:p>
    <w:p w14:paraId="24EA0F9F" w14:textId="77777777" w:rsidR="005432CD" w:rsidRDefault="005432CD" w:rsidP="005432CD">
      <w:pPr>
        <w:pStyle w:val="Web"/>
        <w:spacing w:line="360" w:lineRule="auto"/>
      </w:pPr>
      <w:r>
        <w:rPr>
          <w:rFonts w:ascii="標楷體" w:eastAsia="標楷體" w:hAnsi="標楷體" w:cs="標楷體" w:hint="eastAsia"/>
        </w:rPr>
        <w:t xml:space="preserve">    </w:t>
      </w:r>
      <w:r w:rsidRPr="00FC1B4B">
        <w:rPr>
          <w:rFonts w:ascii="Times New Roman" w:eastAsia="標楷體" w:hAnsi="Times New Roman" w:cs="Times New Roman"/>
        </w:rPr>
        <w:t>10.</w:t>
      </w:r>
      <w:r>
        <w:rPr>
          <w:rFonts w:hint="eastAsia"/>
        </w:rPr>
        <w:t>□</w:t>
      </w:r>
      <w:r>
        <w:rPr>
          <w:rFonts w:ascii="標楷體" w:eastAsia="標楷體" w:hAnsi="標楷體" w:hint="eastAsia"/>
        </w:rPr>
        <w:t xml:space="preserve">閩南語文 </w:t>
      </w:r>
      <w:r w:rsidRPr="00FC1B4B">
        <w:rPr>
          <w:rFonts w:ascii="Times New Roman" w:eastAsia="標楷體" w:hAnsi="Times New Roman" w:cs="Times New Roman"/>
        </w:rPr>
        <w:t>11.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 xml:space="preserve">客家語文 </w:t>
      </w:r>
      <w:r w:rsidRPr="00FC1B4B">
        <w:rPr>
          <w:rFonts w:ascii="Times New Roman" w:eastAsia="標楷體" w:hAnsi="Times New Roman" w:cs="Times New Roman"/>
        </w:rPr>
        <w:t>12.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>原住民族語文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____</w:t>
      </w:r>
      <w:r>
        <w:rPr>
          <w:rFonts w:ascii="標楷體" w:eastAsia="標楷體" w:hAnsi="標楷體" w:hint="eastAsia"/>
        </w:rPr>
        <w:t xml:space="preserve">族 </w:t>
      </w:r>
      <w:r w:rsidRPr="00FC1B4B">
        <w:rPr>
          <w:rFonts w:ascii="Times New Roman" w:eastAsia="標楷體" w:hAnsi="Times New Roman" w:cs="Times New Roman"/>
        </w:rPr>
        <w:t>13.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>新住民語文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____</w:t>
      </w:r>
      <w:r>
        <w:rPr>
          <w:rFonts w:ascii="標楷體" w:eastAsia="標楷體" w:hAnsi="標楷體" w:hint="eastAsia"/>
        </w:rPr>
        <w:t xml:space="preserve">語  </w:t>
      </w:r>
      <w:r w:rsidRPr="00FC1B4B">
        <w:rPr>
          <w:rFonts w:ascii="Times New Roman" w:eastAsia="標楷體" w:hAnsi="Times New Roman" w:cs="Times New Roman"/>
        </w:rPr>
        <w:t xml:space="preserve">14. </w:t>
      </w:r>
      <w:r>
        <w:rPr>
          <w:rFonts w:ascii="標楷體" w:eastAsia="標楷體" w:hAnsi="標楷體" w:cs="Times New Roman" w:hint="eastAsia"/>
        </w:rPr>
        <w:t>□臺灣手語</w:t>
      </w:r>
    </w:p>
    <w:p w14:paraId="426616A3" w14:textId="3DB450F9" w:rsidR="00D37619" w:rsidRPr="00911B2F" w:rsidRDefault="00FC1B4B" w:rsidP="00911B2F">
      <w:pPr>
        <w:pStyle w:val="aff0"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jc w:val="left"/>
        <w:rPr>
          <w:rFonts w:ascii="標楷體" w:eastAsia="標楷體" w:hAnsi="標楷體" w:cs="標楷體"/>
          <w:sz w:val="24"/>
          <w:szCs w:val="24"/>
          <w:u w:val="single"/>
        </w:rPr>
      </w:pPr>
      <w:r w:rsidRPr="00911B2F">
        <w:rPr>
          <w:rFonts w:ascii="標楷體" w:eastAsia="標楷體" w:hAnsi="標楷體" w:cs="標楷體" w:hint="eastAsia"/>
          <w:b/>
          <w:sz w:val="24"/>
          <w:szCs w:val="24"/>
        </w:rPr>
        <w:t>學習節數：</w:t>
      </w:r>
      <w:r w:rsidRPr="00911B2F">
        <w:rPr>
          <w:rFonts w:eastAsia="標楷體"/>
          <w:sz w:val="24"/>
          <w:szCs w:val="24"/>
        </w:rPr>
        <w:t>每週</w:t>
      </w:r>
      <w:r w:rsidRPr="00911B2F">
        <w:rPr>
          <w:rFonts w:eastAsia="標楷體"/>
          <w:sz w:val="24"/>
          <w:szCs w:val="24"/>
        </w:rPr>
        <w:t>(</w:t>
      </w:r>
      <w:r w:rsidR="00326780" w:rsidRPr="00911B2F">
        <w:rPr>
          <w:rFonts w:eastAsia="標楷體" w:hint="eastAsia"/>
          <w:sz w:val="24"/>
          <w:szCs w:val="24"/>
        </w:rPr>
        <w:t xml:space="preserve">  </w:t>
      </w:r>
      <w:r w:rsidR="006650E9">
        <w:rPr>
          <w:rFonts w:eastAsia="標楷體" w:hint="eastAsia"/>
          <w:sz w:val="24"/>
          <w:szCs w:val="24"/>
        </w:rPr>
        <w:t>5</w:t>
      </w:r>
      <w:r w:rsidR="00266794" w:rsidRPr="00911B2F">
        <w:rPr>
          <w:rFonts w:eastAsia="標楷體" w:hint="eastAsia"/>
          <w:sz w:val="24"/>
          <w:szCs w:val="24"/>
        </w:rPr>
        <w:t xml:space="preserve"> </w:t>
      </w:r>
      <w:r w:rsidR="00326780" w:rsidRPr="00911B2F">
        <w:rPr>
          <w:rFonts w:eastAsia="標楷體" w:hint="eastAsia"/>
          <w:sz w:val="24"/>
          <w:szCs w:val="24"/>
        </w:rPr>
        <w:t xml:space="preserve"> </w:t>
      </w:r>
      <w:r w:rsidRPr="00911B2F">
        <w:rPr>
          <w:rFonts w:eastAsia="標楷體"/>
          <w:sz w:val="24"/>
          <w:szCs w:val="24"/>
        </w:rPr>
        <w:t>)</w:t>
      </w:r>
      <w:r w:rsidRPr="00911B2F">
        <w:rPr>
          <w:rFonts w:eastAsia="標楷體"/>
          <w:sz w:val="24"/>
          <w:szCs w:val="24"/>
        </w:rPr>
        <w:t>節，實施</w:t>
      </w:r>
      <w:r w:rsidRPr="00911B2F">
        <w:rPr>
          <w:rFonts w:eastAsia="標楷體"/>
          <w:sz w:val="24"/>
          <w:szCs w:val="24"/>
        </w:rPr>
        <w:t>(</w:t>
      </w:r>
      <w:r w:rsidR="0056331F" w:rsidRPr="00911B2F">
        <w:rPr>
          <w:rFonts w:eastAsia="標楷體" w:hint="eastAsia"/>
          <w:sz w:val="24"/>
          <w:szCs w:val="24"/>
        </w:rPr>
        <w:t>2</w:t>
      </w:r>
      <w:r w:rsidR="00E65D43">
        <w:rPr>
          <w:rFonts w:eastAsia="標楷體" w:hint="eastAsia"/>
          <w:sz w:val="24"/>
          <w:szCs w:val="24"/>
        </w:rPr>
        <w:t>2</w:t>
      </w:r>
      <w:bookmarkStart w:id="0" w:name="_GoBack"/>
      <w:bookmarkEnd w:id="0"/>
      <w:r w:rsidRPr="00911B2F">
        <w:rPr>
          <w:rFonts w:eastAsia="標楷體"/>
          <w:sz w:val="24"/>
          <w:szCs w:val="24"/>
        </w:rPr>
        <w:t xml:space="preserve"> )</w:t>
      </w:r>
      <w:r w:rsidRPr="00911B2F">
        <w:rPr>
          <w:rFonts w:eastAsia="標楷體"/>
          <w:sz w:val="24"/>
          <w:szCs w:val="24"/>
        </w:rPr>
        <w:t>週，共</w:t>
      </w:r>
      <w:r w:rsidRPr="00911B2F">
        <w:rPr>
          <w:rFonts w:eastAsia="標楷體"/>
          <w:sz w:val="24"/>
          <w:szCs w:val="24"/>
        </w:rPr>
        <w:t>(</w:t>
      </w:r>
      <w:r w:rsidR="006650E9">
        <w:rPr>
          <w:rFonts w:eastAsia="標楷體"/>
          <w:sz w:val="24"/>
          <w:szCs w:val="24"/>
        </w:rPr>
        <w:t>10</w:t>
      </w:r>
      <w:r w:rsidR="00266794" w:rsidRPr="00911B2F">
        <w:rPr>
          <w:rFonts w:eastAsia="標楷體" w:hint="eastAsia"/>
          <w:sz w:val="24"/>
          <w:szCs w:val="24"/>
        </w:rPr>
        <w:t>2</w:t>
      </w:r>
      <w:r w:rsidR="00326780" w:rsidRPr="00911B2F">
        <w:rPr>
          <w:rFonts w:eastAsia="標楷體" w:hint="eastAsia"/>
          <w:sz w:val="24"/>
          <w:szCs w:val="24"/>
        </w:rPr>
        <w:t xml:space="preserve">  </w:t>
      </w:r>
      <w:r w:rsidRPr="00911B2F">
        <w:rPr>
          <w:rFonts w:eastAsia="標楷體"/>
          <w:sz w:val="24"/>
          <w:szCs w:val="24"/>
        </w:rPr>
        <w:t>)</w:t>
      </w:r>
      <w:r w:rsidRPr="00911B2F">
        <w:rPr>
          <w:rFonts w:eastAsia="標楷體"/>
          <w:sz w:val="24"/>
          <w:szCs w:val="24"/>
        </w:rPr>
        <w:t>節。</w:t>
      </w:r>
    </w:p>
    <w:p w14:paraId="617F36D1" w14:textId="77777777" w:rsidR="00285A39" w:rsidRPr="00911B2F" w:rsidRDefault="00FC1B4B" w:rsidP="00911B2F">
      <w:pPr>
        <w:pStyle w:val="aff0"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ind w:leftChars="0"/>
        <w:rPr>
          <w:rFonts w:ascii="標楷體" w:eastAsia="標楷體" w:hAnsi="標楷體" w:cs="標楷體"/>
          <w:sz w:val="24"/>
          <w:szCs w:val="24"/>
        </w:rPr>
      </w:pPr>
      <w:r w:rsidRPr="00911B2F">
        <w:rPr>
          <w:rFonts w:ascii="標楷體" w:eastAsia="標楷體" w:hAnsi="標楷體" w:cs="標楷體"/>
          <w:b/>
          <w:sz w:val="24"/>
          <w:szCs w:val="24"/>
        </w:rPr>
        <w:t>課程內涵：</w:t>
      </w:r>
      <w:r w:rsidR="0061264C" w:rsidRPr="00911B2F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C1B4B" w:rsidRPr="00434C48" w14:paraId="4B82FE59" w14:textId="77777777" w:rsidTr="00A43C50">
        <w:trPr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66D454" w14:textId="77777777" w:rsidR="00FC1B4B" w:rsidRPr="00EA7A47" w:rsidRDefault="00FC1B4B" w:rsidP="00A43C50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EC83A4" w14:textId="77777777" w:rsidR="00FC1B4B" w:rsidRPr="00EA7A47" w:rsidRDefault="00FC1B4B" w:rsidP="00FC1B4B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FC1B4B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</w:t>
            </w:r>
            <w:r w:rsidRPr="00FC1B4B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領域核心素養</w:t>
            </w:r>
          </w:p>
        </w:tc>
      </w:tr>
      <w:tr w:rsidR="00FC1B4B" w:rsidRPr="00434C48" w14:paraId="485D2830" w14:textId="77777777" w:rsidTr="00A43C50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8382BE" w14:textId="77777777" w:rsidR="00FC1B4B" w:rsidRPr="00EC7948" w:rsidRDefault="00FC1B4B" w:rsidP="00A43C5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A1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14:paraId="483B8944" w14:textId="01B46900" w:rsidR="00FC1B4B" w:rsidRPr="00EC7948" w:rsidRDefault="008D2BFC" w:rsidP="00A43C5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</w:rPr>
              <w:t>■</w:t>
            </w:r>
            <w:r w:rsidR="00FC1B4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A2</w:t>
            </w:r>
            <w:r w:rsidR="00FC1B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14:paraId="2F0DD22A" w14:textId="77777777" w:rsidR="00FC1B4B" w:rsidRPr="00EC7948" w:rsidRDefault="00FC1B4B" w:rsidP="00A43C5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A3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14:paraId="404474A4" w14:textId="77777777" w:rsidR="00FC1B4B" w:rsidRPr="00EC7948" w:rsidRDefault="00FC1B4B" w:rsidP="00A43C5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B1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14:paraId="1D3B9A30" w14:textId="77777777" w:rsidR="00FC1B4B" w:rsidRPr="00EC7948" w:rsidRDefault="00FC1B4B" w:rsidP="00A43C5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B2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14:paraId="1296D86A" w14:textId="46278688" w:rsidR="00FC1B4B" w:rsidRPr="00EC7948" w:rsidRDefault="007E486B" w:rsidP="00A43C5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</w:rPr>
              <w:t>■</w:t>
            </w:r>
            <w:r w:rsidR="00FC1B4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B3</w:t>
            </w:r>
            <w:r w:rsidR="00FC1B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14:paraId="3FF91E18" w14:textId="63B83F84" w:rsidR="00FC1B4B" w:rsidRPr="00EC7948" w:rsidRDefault="007E486B" w:rsidP="00A43C5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</w:rPr>
              <w:t>■</w:t>
            </w:r>
            <w:r w:rsidR="00FC1B4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C1</w:t>
            </w:r>
            <w:r w:rsidR="00FC1B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14:paraId="5304526A" w14:textId="77777777" w:rsidR="00FC1B4B" w:rsidRPr="00EC7948" w:rsidRDefault="00FC1B4B" w:rsidP="00A43C5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C2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14:paraId="67DA8239" w14:textId="77777777" w:rsidR="00FC1B4B" w:rsidRPr="001D3382" w:rsidRDefault="00FC1B4B" w:rsidP="00A43C50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C3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FC61F4" w14:textId="77777777" w:rsidR="008D2BFC" w:rsidRDefault="008D2BFC" w:rsidP="008D2BFC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</w:rPr>
              <w:t>國-J-A2 透過欣賞各類文本，培養思辨的能力，並能反思內容主題，應用於日常生活中，有效處理問題。</w:t>
            </w:r>
          </w:p>
          <w:p w14:paraId="68A6FC65" w14:textId="77777777" w:rsidR="008D2BFC" w:rsidRDefault="008D2BFC" w:rsidP="008D2BFC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</w:rPr>
              <w:t>國-J-B3 具備欣賞文學與相關藝術的能力，並培養創作的興趣，透過對文本的反思與分享，印證生活經驗，提升審美判斷力。</w:t>
            </w:r>
          </w:p>
          <w:p w14:paraId="7DDDFDC3" w14:textId="133D56AF" w:rsidR="00FC1B4B" w:rsidRPr="00FC1B4B" w:rsidRDefault="008D2BFC" w:rsidP="008D2BFC">
            <w:pPr>
              <w:pStyle w:val="Web"/>
              <w:snapToGrid w:val="0"/>
              <w:spacing w:before="0" w:beforeAutospacing="0" w:after="0" w:afterAutospacing="0" w:line="240" w:lineRule="atLeast"/>
              <w:rPr>
                <w:color w:val="FF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國-J-C1 閱讀各類文本，從中培養道德觀、責任感、同理心，並能觀察生活環境，主動關懷社會，增進對公共議題的興趣。</w:t>
            </w:r>
          </w:p>
        </w:tc>
      </w:tr>
    </w:tbl>
    <w:p w14:paraId="38DB8724" w14:textId="77777777" w:rsidR="00FC1B4B" w:rsidRPr="00FC1B4B" w:rsidRDefault="00FC1B4B" w:rsidP="005432C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14:paraId="58DC316A" w14:textId="77777777" w:rsidR="00D37619" w:rsidRPr="00911B2F" w:rsidRDefault="00D37619" w:rsidP="00911B2F">
      <w:pPr>
        <w:pStyle w:val="aff0"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color w:val="2E74B5" w:themeColor="accent1" w:themeShade="BF"/>
          <w:sz w:val="24"/>
          <w:szCs w:val="24"/>
        </w:rPr>
      </w:pPr>
      <w:r w:rsidRPr="00911B2F">
        <w:rPr>
          <w:rFonts w:ascii="標楷體" w:eastAsia="標楷體" w:hAnsi="標楷體" w:cs="標楷體"/>
          <w:b/>
          <w:sz w:val="24"/>
          <w:szCs w:val="24"/>
        </w:rPr>
        <w:t>課程架構：</w:t>
      </w:r>
      <w:r w:rsidR="005432CD" w:rsidRPr="00911B2F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(自行視需要決定是否呈現</w:t>
      </w:r>
      <w:r w:rsidR="00E8654C" w:rsidRPr="00911B2F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，但不可刪除。</w:t>
      </w:r>
      <w:r w:rsidR="005432CD" w:rsidRPr="00911B2F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)</w:t>
      </w:r>
    </w:p>
    <w:tbl>
      <w:tblPr>
        <w:tblStyle w:val="aff7"/>
        <w:tblW w:w="14757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557"/>
        <w:gridCol w:w="3362"/>
        <w:gridCol w:w="1599"/>
        <w:gridCol w:w="3319"/>
        <w:gridCol w:w="1217"/>
        <w:gridCol w:w="3703"/>
      </w:tblGrid>
      <w:tr w:rsidR="00326A74" w:rsidRPr="00FB22E3" w14:paraId="64189C0D" w14:textId="77777777" w:rsidTr="00326A74">
        <w:trPr>
          <w:trHeight w:val="529"/>
          <w:jc w:val="center"/>
        </w:trPr>
        <w:tc>
          <w:tcPr>
            <w:tcW w:w="1557" w:type="dxa"/>
            <w:shd w:val="clear" w:color="auto" w:fill="D9D9D9" w:themeFill="background1" w:themeFillShade="D9"/>
            <w:vAlign w:val="center"/>
          </w:tcPr>
          <w:p w14:paraId="48AB63FB" w14:textId="77777777" w:rsidR="00326A74" w:rsidRPr="00326A74" w:rsidRDefault="00326A74" w:rsidP="00326A74">
            <w:pPr>
              <w:ind w:left="23"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26A74">
              <w:rPr>
                <w:rFonts w:ascii="標楷體" w:eastAsia="標楷體" w:hAnsi="標楷體" w:cs="標楷體" w:hint="eastAsia"/>
                <w:sz w:val="24"/>
                <w:szCs w:val="24"/>
              </w:rPr>
              <w:t>第一課</w:t>
            </w:r>
          </w:p>
        </w:tc>
        <w:tc>
          <w:tcPr>
            <w:tcW w:w="3362" w:type="dxa"/>
            <w:vAlign w:val="center"/>
          </w:tcPr>
          <w:p w14:paraId="72277E5B" w14:textId="60152105" w:rsidR="00326A74" w:rsidRPr="00FB22E3" w:rsidRDefault="00326A74" w:rsidP="00326A74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戲李白</w:t>
            </w:r>
          </w:p>
        </w:tc>
        <w:tc>
          <w:tcPr>
            <w:tcW w:w="1599" w:type="dxa"/>
            <w:shd w:val="clear" w:color="auto" w:fill="D9D9D9" w:themeFill="background1" w:themeFillShade="D9"/>
            <w:vAlign w:val="center"/>
          </w:tcPr>
          <w:p w14:paraId="702751A8" w14:textId="77777777" w:rsidR="00326A74" w:rsidRPr="00FB22E3" w:rsidRDefault="00326A74" w:rsidP="00326A74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FB22E3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第四課</w:t>
            </w:r>
          </w:p>
        </w:tc>
        <w:tc>
          <w:tcPr>
            <w:tcW w:w="3319" w:type="dxa"/>
            <w:vAlign w:val="center"/>
          </w:tcPr>
          <w:p w14:paraId="2F7489C0" w14:textId="17B8BBE2" w:rsidR="00326A74" w:rsidRPr="00FB22E3" w:rsidRDefault="00430E6C" w:rsidP="00326A74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生於憂患死於安樂</w:t>
            </w:r>
          </w:p>
        </w:tc>
        <w:tc>
          <w:tcPr>
            <w:tcW w:w="1217" w:type="dxa"/>
            <w:shd w:val="clear" w:color="auto" w:fill="D9D9D9" w:themeFill="background1" w:themeFillShade="D9"/>
            <w:vAlign w:val="center"/>
          </w:tcPr>
          <w:p w14:paraId="24D55DFF" w14:textId="77777777" w:rsidR="00326A74" w:rsidRPr="00FB22E3" w:rsidRDefault="00326A74" w:rsidP="00326A74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FB22E3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第七課</w:t>
            </w:r>
          </w:p>
        </w:tc>
        <w:tc>
          <w:tcPr>
            <w:tcW w:w="3703" w:type="dxa"/>
            <w:vAlign w:val="center"/>
          </w:tcPr>
          <w:p w14:paraId="2883D1E9" w14:textId="795BB8AE" w:rsidR="00326A74" w:rsidRPr="00FB22E3" w:rsidRDefault="00430E6C" w:rsidP="00326A74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Times New Roman" w:hint="eastAsia"/>
                <w:color w:val="000000"/>
              </w:rPr>
              <w:t>與宋元思書</w:t>
            </w:r>
          </w:p>
        </w:tc>
      </w:tr>
      <w:tr w:rsidR="00430E6C" w:rsidRPr="00FB22E3" w14:paraId="5B821A55" w14:textId="77777777" w:rsidTr="00326A74">
        <w:trPr>
          <w:trHeight w:val="529"/>
          <w:jc w:val="center"/>
        </w:trPr>
        <w:tc>
          <w:tcPr>
            <w:tcW w:w="1557" w:type="dxa"/>
            <w:shd w:val="clear" w:color="auto" w:fill="D9D9D9" w:themeFill="background1" w:themeFillShade="D9"/>
            <w:vAlign w:val="center"/>
          </w:tcPr>
          <w:p w14:paraId="1F2798B5" w14:textId="77777777" w:rsidR="00430E6C" w:rsidRPr="00FB22E3" w:rsidRDefault="00430E6C" w:rsidP="00430E6C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B22E3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第二課</w:t>
            </w:r>
          </w:p>
        </w:tc>
        <w:tc>
          <w:tcPr>
            <w:tcW w:w="3362" w:type="dxa"/>
            <w:vAlign w:val="center"/>
          </w:tcPr>
          <w:p w14:paraId="4D1A2681" w14:textId="1D41BB33" w:rsidR="00430E6C" w:rsidRPr="00FB22E3" w:rsidRDefault="00430E6C" w:rsidP="00430E6C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詞選</w:t>
            </w:r>
          </w:p>
        </w:tc>
        <w:tc>
          <w:tcPr>
            <w:tcW w:w="1599" w:type="dxa"/>
            <w:shd w:val="clear" w:color="auto" w:fill="D9D9D9" w:themeFill="background1" w:themeFillShade="D9"/>
            <w:vAlign w:val="center"/>
          </w:tcPr>
          <w:p w14:paraId="7F43F907" w14:textId="77777777" w:rsidR="00430E6C" w:rsidRPr="00FB22E3" w:rsidRDefault="00430E6C" w:rsidP="00430E6C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FB22E3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第五課</w:t>
            </w:r>
          </w:p>
        </w:tc>
        <w:tc>
          <w:tcPr>
            <w:tcW w:w="3319" w:type="dxa"/>
            <w:vAlign w:val="center"/>
          </w:tcPr>
          <w:p w14:paraId="6DB57D66" w14:textId="781A1523" w:rsidR="00430E6C" w:rsidRPr="00FB22E3" w:rsidRDefault="00430E6C" w:rsidP="00430E6C">
            <w:pPr>
              <w:pStyle w:val="Web"/>
              <w:spacing w:before="0" w:beforeAutospacing="0" w:after="0" w:afterAutospacing="0"/>
              <w:ind w:left="41" w:hanging="1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清新苦味</w:t>
            </w:r>
          </w:p>
        </w:tc>
        <w:tc>
          <w:tcPr>
            <w:tcW w:w="1217" w:type="dxa"/>
            <w:shd w:val="clear" w:color="auto" w:fill="D9D9D9" w:themeFill="background1" w:themeFillShade="D9"/>
            <w:vAlign w:val="center"/>
          </w:tcPr>
          <w:p w14:paraId="669895A2" w14:textId="77777777" w:rsidR="00430E6C" w:rsidRPr="00FB22E3" w:rsidRDefault="00430E6C" w:rsidP="00430E6C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FB22E3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第八課</w:t>
            </w:r>
          </w:p>
        </w:tc>
        <w:tc>
          <w:tcPr>
            <w:tcW w:w="3703" w:type="dxa"/>
            <w:vAlign w:val="center"/>
          </w:tcPr>
          <w:p w14:paraId="06B15121" w14:textId="59876468" w:rsidR="00430E6C" w:rsidRPr="00FB22E3" w:rsidRDefault="00430E6C" w:rsidP="00430E6C">
            <w:pPr>
              <w:pStyle w:val="Web"/>
              <w:spacing w:before="0" w:beforeAutospacing="0" w:after="0" w:afterAutospacing="0"/>
              <w:ind w:left="41" w:hanging="1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Times New Roman" w:hint="eastAsia"/>
                <w:color w:val="000000"/>
              </w:rPr>
              <w:t>畫說湖心亭看雪</w:t>
            </w:r>
          </w:p>
        </w:tc>
      </w:tr>
      <w:tr w:rsidR="00430E6C" w:rsidRPr="00FB22E3" w14:paraId="133C5719" w14:textId="77777777" w:rsidTr="00326A74">
        <w:trPr>
          <w:trHeight w:val="519"/>
          <w:jc w:val="center"/>
        </w:trPr>
        <w:tc>
          <w:tcPr>
            <w:tcW w:w="1557" w:type="dxa"/>
            <w:shd w:val="clear" w:color="auto" w:fill="D9D9D9" w:themeFill="background1" w:themeFillShade="D9"/>
            <w:vAlign w:val="center"/>
          </w:tcPr>
          <w:p w14:paraId="29390353" w14:textId="77777777" w:rsidR="00430E6C" w:rsidRPr="00F86D90" w:rsidRDefault="00430E6C" w:rsidP="00430E6C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86D90">
              <w:rPr>
                <w:rFonts w:ascii="標楷體" w:eastAsia="標楷體" w:hAnsi="標楷體" w:cs="標楷體" w:hint="eastAsia"/>
                <w:sz w:val="24"/>
                <w:szCs w:val="24"/>
              </w:rPr>
              <w:t>第三課</w:t>
            </w:r>
          </w:p>
        </w:tc>
        <w:tc>
          <w:tcPr>
            <w:tcW w:w="3362" w:type="dxa"/>
            <w:vAlign w:val="center"/>
          </w:tcPr>
          <w:p w14:paraId="0B4155D5" w14:textId="05FBF6C2" w:rsidR="00430E6C" w:rsidRPr="00F86D90" w:rsidRDefault="00430E6C" w:rsidP="00430E6C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F86D90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人間好時節</w:t>
            </w:r>
          </w:p>
        </w:tc>
        <w:tc>
          <w:tcPr>
            <w:tcW w:w="1599" w:type="dxa"/>
            <w:shd w:val="clear" w:color="auto" w:fill="D9D9D9" w:themeFill="background1" w:themeFillShade="D9"/>
            <w:vAlign w:val="center"/>
          </w:tcPr>
          <w:p w14:paraId="64867537" w14:textId="77777777" w:rsidR="00430E6C" w:rsidRPr="00FB22E3" w:rsidRDefault="00430E6C" w:rsidP="00430E6C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FB22E3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第六課</w:t>
            </w:r>
          </w:p>
        </w:tc>
        <w:tc>
          <w:tcPr>
            <w:tcW w:w="3319" w:type="dxa"/>
            <w:vAlign w:val="center"/>
          </w:tcPr>
          <w:p w14:paraId="154B9899" w14:textId="5F8FC5A6" w:rsidR="00430E6C" w:rsidRPr="00FB22E3" w:rsidRDefault="00430E6C" w:rsidP="00430E6C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Times New Roman" w:hint="eastAsia"/>
                <w:color w:val="000000"/>
              </w:rPr>
              <w:t>獵人</w:t>
            </w:r>
          </w:p>
        </w:tc>
        <w:tc>
          <w:tcPr>
            <w:tcW w:w="1217" w:type="dxa"/>
            <w:shd w:val="clear" w:color="auto" w:fill="D9D9D9" w:themeFill="background1" w:themeFillShade="D9"/>
            <w:vAlign w:val="center"/>
          </w:tcPr>
          <w:p w14:paraId="1029E25A" w14:textId="77777777" w:rsidR="00430E6C" w:rsidRPr="00FB22E3" w:rsidRDefault="00430E6C" w:rsidP="00430E6C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FB22E3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第九課</w:t>
            </w:r>
          </w:p>
        </w:tc>
        <w:tc>
          <w:tcPr>
            <w:tcW w:w="3703" w:type="dxa"/>
            <w:vAlign w:val="center"/>
          </w:tcPr>
          <w:p w14:paraId="31DD5616" w14:textId="68CE3569" w:rsidR="00430E6C" w:rsidRPr="00FB22E3" w:rsidRDefault="00430E6C" w:rsidP="00430E6C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Times New Roman" w:hint="eastAsia"/>
                <w:color w:val="000000"/>
              </w:rPr>
              <w:t>喂</w:t>
            </w:r>
            <w:r w:rsidR="00EA0B4B">
              <w:rPr>
                <w:rFonts w:ascii="標楷體" w:eastAsia="標楷體" w:hAnsi="標楷體" w:cs="Times New Roman" w:hint="eastAsia"/>
                <w:color w:val="000000"/>
              </w:rPr>
              <w:t>——</w:t>
            </w:r>
            <w:r>
              <w:rPr>
                <w:rFonts w:ascii="標楷體" w:eastAsia="標楷體" w:hAnsi="標楷體" w:cs="Times New Roman" w:hint="eastAsia"/>
                <w:color w:val="000000"/>
              </w:rPr>
              <w:t>出來</w:t>
            </w:r>
          </w:p>
        </w:tc>
      </w:tr>
      <w:tr w:rsidR="00F86D90" w:rsidRPr="00FB22E3" w14:paraId="34A94E40" w14:textId="77777777" w:rsidTr="00326A74">
        <w:trPr>
          <w:trHeight w:val="519"/>
          <w:jc w:val="center"/>
        </w:trPr>
        <w:tc>
          <w:tcPr>
            <w:tcW w:w="1557" w:type="dxa"/>
            <w:shd w:val="clear" w:color="auto" w:fill="D9D9D9" w:themeFill="background1" w:themeFillShade="D9"/>
            <w:vAlign w:val="center"/>
          </w:tcPr>
          <w:p w14:paraId="0CE60A0A" w14:textId="708EA825" w:rsidR="00F86D90" w:rsidRPr="00F86D90" w:rsidRDefault="00F86D90" w:rsidP="00F86D90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86D90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語文天地</w:t>
            </w:r>
          </w:p>
        </w:tc>
        <w:tc>
          <w:tcPr>
            <w:tcW w:w="3362" w:type="dxa"/>
            <w:vAlign w:val="center"/>
          </w:tcPr>
          <w:p w14:paraId="701BDEB2" w14:textId="2BD57F7D" w:rsidR="00F86D90" w:rsidRPr="00F86D90" w:rsidRDefault="00F86D90" w:rsidP="00F86D90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F86D90">
              <w:rPr>
                <w:rFonts w:ascii="標楷體" w:eastAsia="標楷體" w:hAnsi="標楷體" w:hint="eastAsia"/>
                <w:sz w:val="24"/>
                <w:szCs w:val="24"/>
              </w:rPr>
              <w:t>對聯</w:t>
            </w:r>
          </w:p>
        </w:tc>
        <w:tc>
          <w:tcPr>
            <w:tcW w:w="1599" w:type="dxa"/>
            <w:shd w:val="clear" w:color="auto" w:fill="D9D9D9" w:themeFill="background1" w:themeFillShade="D9"/>
            <w:vAlign w:val="center"/>
          </w:tcPr>
          <w:p w14:paraId="783B5449" w14:textId="619F4E4E" w:rsidR="00F86D90" w:rsidRPr="00FB22E3" w:rsidRDefault="00F86D90" w:rsidP="00F86D90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FB22E3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自學二</w:t>
            </w:r>
          </w:p>
        </w:tc>
        <w:tc>
          <w:tcPr>
            <w:tcW w:w="3319" w:type="dxa"/>
            <w:vAlign w:val="center"/>
          </w:tcPr>
          <w:p w14:paraId="171D7E04" w14:textId="378BFFA5" w:rsidR="00F86D90" w:rsidRPr="00FB22E3" w:rsidRDefault="00F86D90" w:rsidP="00F86D90">
            <w:pPr>
              <w:pStyle w:val="Web"/>
              <w:spacing w:before="0" w:beforeAutospacing="0" w:after="0" w:afterAutospacing="0"/>
              <w:ind w:left="41" w:hanging="1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大明湖</w:t>
            </w:r>
          </w:p>
        </w:tc>
        <w:tc>
          <w:tcPr>
            <w:tcW w:w="1217" w:type="dxa"/>
            <w:shd w:val="clear" w:color="auto" w:fill="D9D9D9" w:themeFill="background1" w:themeFillShade="D9"/>
            <w:vAlign w:val="center"/>
          </w:tcPr>
          <w:p w14:paraId="61781EEA" w14:textId="7143C754" w:rsidR="00F86D90" w:rsidRPr="00FB22E3" w:rsidRDefault="00F86D90" w:rsidP="00F86D90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FB22E3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自學三</w:t>
            </w:r>
          </w:p>
        </w:tc>
        <w:tc>
          <w:tcPr>
            <w:tcW w:w="3703" w:type="dxa"/>
            <w:vAlign w:val="center"/>
          </w:tcPr>
          <w:p w14:paraId="5846F171" w14:textId="5042E05F" w:rsidR="00F86D90" w:rsidRPr="00FB22E3" w:rsidRDefault="00F86D90" w:rsidP="00F86D90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無關歲月</w:t>
            </w:r>
          </w:p>
        </w:tc>
      </w:tr>
      <w:tr w:rsidR="00F86D90" w:rsidRPr="00FB22E3" w14:paraId="7B16AEF3" w14:textId="77777777" w:rsidTr="00326A74">
        <w:trPr>
          <w:trHeight w:val="519"/>
          <w:jc w:val="center"/>
        </w:trPr>
        <w:tc>
          <w:tcPr>
            <w:tcW w:w="1557" w:type="dxa"/>
            <w:shd w:val="clear" w:color="auto" w:fill="D9D9D9" w:themeFill="background1" w:themeFillShade="D9"/>
            <w:vAlign w:val="center"/>
          </w:tcPr>
          <w:p w14:paraId="5E2BAAB1" w14:textId="6965D967" w:rsidR="00F86D90" w:rsidRPr="00F86D90" w:rsidRDefault="00F86D90" w:rsidP="00F86D90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86D90">
              <w:rPr>
                <w:rFonts w:ascii="標楷體" w:eastAsia="標楷體" w:hAnsi="標楷體" w:cs="標楷體" w:hint="eastAsia"/>
                <w:sz w:val="24"/>
                <w:szCs w:val="24"/>
              </w:rPr>
              <w:t>自學一</w:t>
            </w:r>
          </w:p>
        </w:tc>
        <w:tc>
          <w:tcPr>
            <w:tcW w:w="3362" w:type="dxa"/>
            <w:vAlign w:val="center"/>
          </w:tcPr>
          <w:p w14:paraId="03522FA5" w14:textId="77777777" w:rsidR="00F86D90" w:rsidRPr="00F86D90" w:rsidRDefault="00F86D90" w:rsidP="00F86D90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F86D90">
              <w:rPr>
                <w:rFonts w:ascii="標楷體" w:eastAsia="標楷體" w:hAnsi="標楷體" w:hint="eastAsia"/>
                <w:sz w:val="24"/>
                <w:szCs w:val="24"/>
              </w:rPr>
              <w:t>養成新聞判斷力，</w:t>
            </w:r>
          </w:p>
          <w:p w14:paraId="4C40200B" w14:textId="02FA7DA6" w:rsidR="00F86D90" w:rsidRPr="00F86D90" w:rsidRDefault="00F86D90" w:rsidP="00F86D90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F86D90">
              <w:rPr>
                <w:rFonts w:ascii="標楷體" w:eastAsia="標楷體" w:hAnsi="標楷體" w:hint="eastAsia"/>
                <w:sz w:val="24"/>
                <w:szCs w:val="24"/>
              </w:rPr>
              <w:t>迎向更美好的生活</w:t>
            </w:r>
          </w:p>
        </w:tc>
        <w:tc>
          <w:tcPr>
            <w:tcW w:w="1599" w:type="dxa"/>
            <w:shd w:val="clear" w:color="auto" w:fill="D9D9D9" w:themeFill="background1" w:themeFillShade="D9"/>
            <w:vAlign w:val="center"/>
          </w:tcPr>
          <w:p w14:paraId="531A145F" w14:textId="7484B59A" w:rsidR="00F86D90" w:rsidRPr="00FB22E3" w:rsidRDefault="00F86D90" w:rsidP="00F86D90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</w:p>
        </w:tc>
        <w:tc>
          <w:tcPr>
            <w:tcW w:w="3319" w:type="dxa"/>
            <w:vAlign w:val="center"/>
          </w:tcPr>
          <w:p w14:paraId="2A8C5A34" w14:textId="6D51C1CD" w:rsidR="00F86D90" w:rsidRPr="00FB22E3" w:rsidRDefault="00F86D90" w:rsidP="00F86D90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</w:p>
        </w:tc>
        <w:tc>
          <w:tcPr>
            <w:tcW w:w="1217" w:type="dxa"/>
            <w:shd w:val="clear" w:color="auto" w:fill="D9D9D9" w:themeFill="background1" w:themeFillShade="D9"/>
            <w:vAlign w:val="center"/>
          </w:tcPr>
          <w:p w14:paraId="656D40A0" w14:textId="7DC3A49B" w:rsidR="00F86D90" w:rsidRPr="00FB22E3" w:rsidRDefault="00F86D90" w:rsidP="00F86D90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</w:p>
        </w:tc>
        <w:tc>
          <w:tcPr>
            <w:tcW w:w="3703" w:type="dxa"/>
            <w:vAlign w:val="center"/>
          </w:tcPr>
          <w:p w14:paraId="2B551BC2" w14:textId="30A67AD9" w:rsidR="00F86D90" w:rsidRPr="00FB22E3" w:rsidRDefault="00F86D90" w:rsidP="00F86D90">
            <w:pPr>
              <w:pStyle w:val="Web"/>
              <w:jc w:val="center"/>
              <w:rPr>
                <w:rFonts w:ascii="標楷體" w:eastAsia="標楷體" w:hAnsi="標楷體"/>
              </w:rPr>
            </w:pPr>
          </w:p>
        </w:tc>
      </w:tr>
    </w:tbl>
    <w:p w14:paraId="1EC0D324" w14:textId="77777777" w:rsidR="00200C15" w:rsidRDefault="00200C15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14:paraId="11571AE5" w14:textId="282510AB" w:rsidR="009355F9" w:rsidRPr="00911B2F" w:rsidRDefault="00D37619" w:rsidP="00911B2F">
      <w:pPr>
        <w:pStyle w:val="aff0"/>
        <w:numPr>
          <w:ilvl w:val="0"/>
          <w:numId w:val="45"/>
        </w:numPr>
        <w:spacing w:line="0" w:lineRule="atLeast"/>
        <w:ind w:leftChars="0"/>
        <w:rPr>
          <w:rFonts w:ascii="標楷體" w:eastAsia="標楷體" w:hAnsi="標楷體" w:cs="標楷體"/>
          <w:b/>
          <w:color w:val="FF0000"/>
          <w:sz w:val="24"/>
          <w:szCs w:val="24"/>
        </w:rPr>
      </w:pPr>
      <w:r w:rsidRPr="00911B2F">
        <w:rPr>
          <w:rFonts w:ascii="標楷體" w:eastAsia="標楷體" w:hAnsi="標楷體" w:cs="標楷體"/>
          <w:b/>
          <w:sz w:val="24"/>
          <w:szCs w:val="24"/>
        </w:rPr>
        <w:t>素養導向教學規劃：</w:t>
      </w:r>
    </w:p>
    <w:tbl>
      <w:tblPr>
        <w:tblW w:w="15075" w:type="dxa"/>
        <w:jc w:val="center"/>
        <w:tblBorders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690"/>
        <w:gridCol w:w="1478"/>
        <w:gridCol w:w="1479"/>
        <w:gridCol w:w="2834"/>
        <w:gridCol w:w="708"/>
        <w:gridCol w:w="2267"/>
        <w:gridCol w:w="1418"/>
        <w:gridCol w:w="1417"/>
        <w:gridCol w:w="1784"/>
      </w:tblGrid>
      <w:tr w:rsidR="00CC0E79" w:rsidRPr="00CC0E79" w14:paraId="28ED40D6" w14:textId="77777777" w:rsidTr="00567C2E">
        <w:trPr>
          <w:tblHeader/>
          <w:jc w:val="center"/>
        </w:trPr>
        <w:tc>
          <w:tcPr>
            <w:tcW w:w="16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5AF8128" w14:textId="77777777" w:rsidR="009355F9" w:rsidRPr="001245AC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1245AC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29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8FABDB0" w14:textId="77777777" w:rsidR="009355F9" w:rsidRPr="001245AC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1245AC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83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14:paraId="564BE0D4" w14:textId="77777777" w:rsidR="009355F9" w:rsidRPr="00CC0E79" w:rsidRDefault="009355F9" w:rsidP="00040BF0">
            <w:pPr>
              <w:spacing w:line="240" w:lineRule="atLeast"/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CC0E79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70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14:paraId="37FD0154" w14:textId="77777777" w:rsidR="009355F9" w:rsidRPr="00CC0E79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CC0E79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7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14:paraId="0028C4F8" w14:textId="77777777" w:rsidR="009355F9" w:rsidRPr="00CC0E79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CC0E79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14:paraId="3718FC37" w14:textId="77777777" w:rsidR="009355F9" w:rsidRPr="00CC0E79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CC0E79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14:paraId="5490A492" w14:textId="77777777" w:rsidR="009355F9" w:rsidRPr="00B66ADA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1017B9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C064E0E" w14:textId="77777777" w:rsidR="009355F9" w:rsidRPr="00CC0E79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CC0E79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備註</w:t>
            </w:r>
          </w:p>
        </w:tc>
      </w:tr>
      <w:tr w:rsidR="00CC0E79" w:rsidRPr="00CC0E79" w14:paraId="04C1CCA2" w14:textId="77777777" w:rsidTr="00567C2E">
        <w:trPr>
          <w:tblHeader/>
          <w:jc w:val="center"/>
        </w:trPr>
        <w:tc>
          <w:tcPr>
            <w:tcW w:w="16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0DD0BBD" w14:textId="77777777" w:rsidR="009355F9" w:rsidRPr="001245AC" w:rsidRDefault="009355F9">
            <w:pP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B181BC4" w14:textId="77777777" w:rsidR="009355F9" w:rsidRPr="001245AC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1245AC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14:paraId="56EDFA54" w14:textId="77777777" w:rsidR="009355F9" w:rsidRPr="001245AC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1245AC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83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2A95757" w14:textId="77777777" w:rsidR="009355F9" w:rsidRPr="00CC0E79" w:rsidRDefault="009355F9" w:rsidP="00040BF0">
            <w:pPr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5884A85" w14:textId="77777777" w:rsidR="009355F9" w:rsidRPr="00CC0E79" w:rsidRDefault="009355F9">
            <w:pP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89FA6B6" w14:textId="77777777" w:rsidR="009355F9" w:rsidRPr="00CC0E79" w:rsidRDefault="009355F9">
            <w:pP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FCB6F28" w14:textId="77777777" w:rsidR="009355F9" w:rsidRPr="00CC0E79" w:rsidRDefault="009355F9">
            <w:pP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A741F9C" w14:textId="77777777" w:rsidR="009355F9" w:rsidRPr="00B66ADA" w:rsidRDefault="009355F9">
            <w:pP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3ED617D" w14:textId="77777777" w:rsidR="009355F9" w:rsidRPr="00CC0E79" w:rsidRDefault="009355F9">
            <w:pP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</w:tr>
      <w:tr w:rsidR="00AE7DDD" w:rsidRPr="00CC0E79" w14:paraId="25F93120" w14:textId="77777777" w:rsidTr="00567C2E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2C2EA50" w14:textId="77777777" w:rsidR="00AE7DDD" w:rsidRPr="001245AC" w:rsidRDefault="00AE7DDD" w:rsidP="00AE7DD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245A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第一週</w:t>
            </w:r>
          </w:p>
          <w:p w14:paraId="6AA3F0CD" w14:textId="77777777" w:rsidR="00AE7DDD" w:rsidRPr="001245AC" w:rsidRDefault="00AE7DDD" w:rsidP="00AE7DD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245A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8/25-8/31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A0682D" w14:textId="77777777" w:rsidR="00AE7DDD" w:rsidRPr="001245AC" w:rsidRDefault="00AE7DDD" w:rsidP="00AE7DDD">
            <w:pPr>
              <w:pStyle w:val="Web"/>
              <w:spacing w:before="0" w:beforeAutospacing="0" w:after="0" w:afterAutospacing="0"/>
              <w:jc w:val="both"/>
            </w:pPr>
            <w:r w:rsidRPr="001245AC">
              <w:rPr>
                <w:rFonts w:ascii="標楷體" w:eastAsia="標楷體" w:hAnsi="標楷體" w:hint="eastAsia"/>
              </w:rPr>
              <w:t>1-Ⅳ-2 依據不同情境，分辨聲情意涵及表達技巧，適切回應。</w:t>
            </w:r>
          </w:p>
          <w:p w14:paraId="1AC96F53" w14:textId="77777777" w:rsidR="00AE7DDD" w:rsidRPr="001245AC" w:rsidRDefault="00AE7DDD" w:rsidP="00AE7DDD">
            <w:pPr>
              <w:pStyle w:val="Web"/>
              <w:spacing w:before="0" w:beforeAutospacing="0" w:after="0" w:afterAutospacing="0"/>
              <w:jc w:val="both"/>
            </w:pPr>
            <w:r w:rsidRPr="001245AC">
              <w:rPr>
                <w:rFonts w:ascii="標楷體" w:eastAsia="標楷體" w:hAnsi="標楷體" w:hint="eastAsia"/>
              </w:rPr>
              <w:t>2-Ⅳ-1 掌握生活情境，適切表情達意，分享自身經驗。</w:t>
            </w:r>
          </w:p>
          <w:p w14:paraId="2E59DE56" w14:textId="3CC08910" w:rsidR="00AE7DDD" w:rsidRPr="001245AC" w:rsidRDefault="00AE7DDD" w:rsidP="00AE7DDD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1245A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5-Ⅳ-3 理解各類文本內容、形式</w:t>
            </w:r>
            <w:r w:rsidRPr="001245A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和寫作特色。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56F059" w14:textId="77777777" w:rsidR="00AE7DDD" w:rsidRPr="001245AC" w:rsidRDefault="00AE7DDD" w:rsidP="00AE7DDD">
            <w:pPr>
              <w:pStyle w:val="Web"/>
              <w:spacing w:before="0" w:beforeAutospacing="0" w:after="0" w:afterAutospacing="0"/>
              <w:jc w:val="both"/>
            </w:pPr>
            <w:r w:rsidRPr="001245AC">
              <w:rPr>
                <w:rFonts w:ascii="標楷體" w:eastAsia="標楷體" w:hAnsi="標楷體" w:hint="eastAsia"/>
              </w:rPr>
              <w:lastRenderedPageBreak/>
              <w:t>Ad-Ⅳ-2 新詩、現代散文、現代小說、劇本。</w:t>
            </w:r>
          </w:p>
          <w:p w14:paraId="3F4F4F63" w14:textId="77777777" w:rsidR="00AE7DDD" w:rsidRPr="001245AC" w:rsidRDefault="00AE7DDD" w:rsidP="00AE7DDD">
            <w:pPr>
              <w:pStyle w:val="Web"/>
              <w:spacing w:before="0" w:beforeAutospacing="0" w:after="0" w:afterAutospacing="0"/>
              <w:jc w:val="both"/>
            </w:pPr>
            <w:r w:rsidRPr="001245AC">
              <w:rPr>
                <w:rFonts w:ascii="標楷體" w:eastAsia="標楷體" w:hAnsi="標楷體" w:hint="eastAsia"/>
              </w:rPr>
              <w:t>Bb-Ⅳ-1 自我及人際交流的感受。</w:t>
            </w:r>
          </w:p>
          <w:p w14:paraId="60A566A0" w14:textId="77777777" w:rsidR="00AE7DDD" w:rsidRPr="001245AC" w:rsidRDefault="00AE7DDD" w:rsidP="00AE7DDD">
            <w:pPr>
              <w:pStyle w:val="Web"/>
              <w:spacing w:before="0" w:beforeAutospacing="0" w:after="0" w:afterAutospacing="0"/>
              <w:jc w:val="both"/>
            </w:pPr>
            <w:r w:rsidRPr="001245AC">
              <w:rPr>
                <w:rFonts w:ascii="標楷體" w:eastAsia="標楷體" w:hAnsi="標楷體" w:hint="eastAsia"/>
              </w:rPr>
              <w:t>Bb-Ⅳ-5 藉由敘述事件與描寫景物間接抒情。</w:t>
            </w:r>
          </w:p>
          <w:p w14:paraId="48B3585E" w14:textId="445EE3EA" w:rsidR="00AE7DDD" w:rsidRPr="001245AC" w:rsidRDefault="00AE7DDD" w:rsidP="00AE7DDD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1245A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Cc-Ⅳ-1 各類文本中的藝術、信仰、</w:t>
            </w:r>
            <w:r w:rsidRPr="001245A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思想等文化內涵。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4CD4E89" w14:textId="77777777" w:rsidR="00CC5C53" w:rsidRDefault="00CC5C53" w:rsidP="00040BF0">
            <w:pPr>
              <w:pStyle w:val="Web"/>
              <w:spacing w:before="0" w:beforeAutospacing="0" w:after="0" w:afterAutospacing="0"/>
              <w:ind w:left="34" w:hanging="1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lastRenderedPageBreak/>
              <w:t>康軒版</w:t>
            </w:r>
          </w:p>
          <w:p w14:paraId="33DF7CA4" w14:textId="77C968FB" w:rsidR="00AE7DDD" w:rsidRPr="00816F5E" w:rsidRDefault="00AE7DDD" w:rsidP="00040BF0">
            <w:pPr>
              <w:pStyle w:val="Web"/>
              <w:spacing w:before="0" w:beforeAutospacing="0" w:after="0" w:afterAutospacing="0"/>
              <w:ind w:left="34" w:hanging="1"/>
              <w:rPr>
                <w:rFonts w:ascii="標楷體" w:eastAsia="標楷體" w:hAnsi="標楷體"/>
                <w:color w:val="FF0000"/>
              </w:rPr>
            </w:pPr>
            <w:r w:rsidRPr="00816F5E">
              <w:rPr>
                <w:rFonts w:ascii="標楷體" w:eastAsia="標楷體" w:hAnsi="標楷體" w:hint="eastAsia"/>
                <w:color w:val="FF0000"/>
              </w:rPr>
              <w:t>第</w:t>
            </w:r>
            <w:r>
              <w:rPr>
                <w:rFonts w:ascii="標楷體" w:eastAsia="標楷體" w:hAnsi="標楷體" w:hint="eastAsia"/>
                <w:color w:val="FF0000"/>
              </w:rPr>
              <w:t>一</w:t>
            </w:r>
            <w:r w:rsidRPr="00816F5E">
              <w:rPr>
                <w:rFonts w:ascii="標楷體" w:eastAsia="標楷體" w:hAnsi="標楷體" w:hint="eastAsia"/>
                <w:color w:val="FF0000"/>
              </w:rPr>
              <w:t>課</w:t>
            </w:r>
            <w:r>
              <w:rPr>
                <w:rFonts w:ascii="標楷體" w:eastAsia="標楷體" w:hAnsi="標楷體" w:hint="eastAsia"/>
                <w:color w:val="FF0000"/>
              </w:rPr>
              <w:t>戲裡白</w:t>
            </w:r>
          </w:p>
          <w:p w14:paraId="75A534D2" w14:textId="77777777" w:rsidR="00AE7DDD" w:rsidRPr="00F03B23" w:rsidRDefault="00AE7DDD" w:rsidP="0004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1.播放作者及課文相關資料影片以認識作者。</w:t>
            </w:r>
          </w:p>
          <w:p w14:paraId="5DE86615" w14:textId="502A7707" w:rsidR="00AE7DDD" w:rsidRPr="00F03B23" w:rsidRDefault="00AE7DDD" w:rsidP="0004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2.請學生在家完成classroom線上專題作業:認識</w:t>
            </w:r>
            <w:r w:rsidR="00AC779F">
              <w:rPr>
                <w:rFonts w:ascii="標楷體" w:eastAsia="標楷體" w:hAnsi="標楷體" w:hint="eastAsia"/>
                <w:color w:val="FF0000"/>
              </w:rPr>
              <w:t>余光中</w:t>
            </w:r>
            <w:r w:rsidRPr="00F03B23">
              <w:rPr>
                <w:rFonts w:ascii="標楷體" w:eastAsia="標楷體" w:hAnsi="標楷體" w:hint="eastAsia"/>
                <w:color w:val="FF0000"/>
              </w:rPr>
              <w:t>，下週上台報告。</w:t>
            </w:r>
          </w:p>
          <w:p w14:paraId="549D1759" w14:textId="1F03AA80" w:rsidR="00AE7DDD" w:rsidRPr="00816F5E" w:rsidRDefault="00AC779F" w:rsidP="0004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3</w:t>
            </w:r>
            <w:r w:rsidR="00AE7DDD" w:rsidRPr="00816F5E">
              <w:rPr>
                <w:rFonts w:ascii="標楷體" w:eastAsia="標楷體" w:hAnsi="標楷體"/>
                <w:color w:val="FF0000"/>
              </w:rPr>
              <w:t>.</w:t>
            </w:r>
            <w:r w:rsidR="003972A4">
              <w:rPr>
                <w:rFonts w:ascii="標楷體" w:eastAsia="標楷體" w:hAnsi="標楷體" w:hint="eastAsia"/>
                <w:color w:val="FF0000"/>
              </w:rPr>
              <w:t>請學生找出詩中關鍵字利用網路搜尋李白之</w:t>
            </w:r>
            <w:r w:rsidR="00B83FDF">
              <w:rPr>
                <w:rFonts w:ascii="標楷體" w:eastAsia="標楷體" w:hAnsi="標楷體" w:hint="eastAsia"/>
                <w:color w:val="FF0000"/>
              </w:rPr>
              <w:t>相關</w:t>
            </w:r>
            <w:r w:rsidR="003972A4">
              <w:rPr>
                <w:rFonts w:ascii="標楷體" w:eastAsia="標楷體" w:hAnsi="標楷體" w:hint="eastAsia"/>
                <w:color w:val="FF0000"/>
              </w:rPr>
              <w:t>作品</w:t>
            </w:r>
            <w:r w:rsidR="00AE7DDD" w:rsidRPr="00816F5E">
              <w:rPr>
                <w:rFonts w:ascii="標楷體" w:eastAsia="標楷體" w:hAnsi="標楷體" w:hint="eastAsia"/>
                <w:color w:val="FF0000"/>
              </w:rPr>
              <w:t>。</w:t>
            </w:r>
          </w:p>
          <w:p w14:paraId="2995840E" w14:textId="47201504" w:rsidR="00AE7DDD" w:rsidRPr="00816F5E" w:rsidRDefault="00AE7DDD" w:rsidP="00040BF0">
            <w:pPr>
              <w:adjustRightIn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16F5E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作文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一</w:t>
            </w:r>
          </w:p>
          <w:p w14:paraId="2351E0CC" w14:textId="07725A47" w:rsidR="00AE7DDD" w:rsidRPr="00CC0E79" w:rsidRDefault="00AE7DDD" w:rsidP="00040BF0">
            <w:pPr>
              <w:ind w:left="23"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暑假作文作業</w:t>
            </w:r>
            <w:r w:rsidRPr="00816F5E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729B300" w14:textId="0592DC28" w:rsidR="00AE7DDD" w:rsidRPr="00CC0E79" w:rsidRDefault="00AE7DDD" w:rsidP="00AE7DDD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E5AA3FA" w14:textId="77777777" w:rsidR="00AE7DDD" w:rsidRPr="00AE7DDD" w:rsidRDefault="00AE7DDD" w:rsidP="00AE7DDD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E7DD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1.教學簡報</w:t>
            </w:r>
          </w:p>
          <w:p w14:paraId="465171C8" w14:textId="77777777" w:rsidR="00AE7DDD" w:rsidRPr="00AE7DDD" w:rsidRDefault="00AE7DDD" w:rsidP="00AE7DDD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E7DD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2.學習單</w:t>
            </w:r>
          </w:p>
          <w:p w14:paraId="3D86D5D4" w14:textId="77777777" w:rsidR="00AE7DDD" w:rsidRPr="00AE7DDD" w:rsidRDefault="00AE7DDD" w:rsidP="00AE7DDD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E7DD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3.網路影音資源</w:t>
            </w:r>
          </w:p>
          <w:p w14:paraId="78C60D7D" w14:textId="77777777" w:rsidR="00AE7DDD" w:rsidRPr="00AE7DDD" w:rsidRDefault="00AE7DDD" w:rsidP="00AE7DDD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E7DD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4.線上自我學習</w:t>
            </w:r>
          </w:p>
          <w:p w14:paraId="61006EB1" w14:textId="77777777" w:rsidR="00AE7DDD" w:rsidRPr="00AE7DDD" w:rsidRDefault="00AE7DDD" w:rsidP="00AE7DDD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E7DD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5.上台發表</w:t>
            </w:r>
          </w:p>
          <w:p w14:paraId="68A366EC" w14:textId="77777777" w:rsidR="00AE7DDD" w:rsidRPr="00AE7DDD" w:rsidRDefault="00AE7DDD" w:rsidP="00AE7DDD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E7DD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6.分組討論</w:t>
            </w:r>
          </w:p>
          <w:p w14:paraId="5FB057C8" w14:textId="77777777" w:rsidR="00AE7DDD" w:rsidRPr="00AE7DDD" w:rsidRDefault="00AE7DDD" w:rsidP="00AE7DDD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14:paraId="0B246AA7" w14:textId="77777777" w:rsidR="00AE7DDD" w:rsidRPr="00AE7DDD" w:rsidRDefault="00AE7DDD" w:rsidP="00AE7DDD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14:paraId="0F1C37BA" w14:textId="77777777" w:rsidR="00AE7DDD" w:rsidRPr="00AE7DDD" w:rsidRDefault="00AE7DDD" w:rsidP="00AE7DDD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489290BE" w14:textId="77777777" w:rsidR="00AE7DDD" w:rsidRPr="00AE7DDD" w:rsidRDefault="00AE7DDD" w:rsidP="00AE7DDD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35C4C604" w14:textId="443D1742" w:rsidR="00AE7DDD" w:rsidRPr="00AE7DDD" w:rsidRDefault="00AE7DDD" w:rsidP="00AE7DDD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C9FD45C" w14:textId="77777777" w:rsidR="00AE7DDD" w:rsidRPr="00AE7DDD" w:rsidRDefault="00AE7DDD" w:rsidP="00AE7DDD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  <w:r w:rsidRPr="00AE7DDD">
              <w:rPr>
                <w:rFonts w:ascii="標楷體" w:eastAsia="標楷體" w:hAnsi="標楷體" w:hint="eastAsia"/>
                <w:color w:val="FF0000"/>
              </w:rPr>
              <w:t>1.口語表達</w:t>
            </w:r>
          </w:p>
          <w:p w14:paraId="5AA2A922" w14:textId="77777777" w:rsidR="00AE7DDD" w:rsidRPr="00AE7DDD" w:rsidRDefault="00AE7DDD" w:rsidP="00AE7DDD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AE7DDD">
              <w:rPr>
                <w:rFonts w:ascii="標楷體" w:eastAsia="標楷體" w:hAnsi="標楷體" w:hint="eastAsia"/>
                <w:color w:val="FF0000"/>
              </w:rPr>
              <w:t>2.分組</w:t>
            </w:r>
            <w:r w:rsidRPr="00AE7DDD">
              <w:rPr>
                <w:rFonts w:ascii="標楷體" w:eastAsia="標楷體" w:hAnsi="標楷體"/>
                <w:color w:val="FF0000"/>
              </w:rPr>
              <w:t>討論</w:t>
            </w:r>
          </w:p>
          <w:p w14:paraId="2D3F63C8" w14:textId="77777777" w:rsidR="00AE7DDD" w:rsidRPr="00AE7DDD" w:rsidRDefault="00AE7DDD" w:rsidP="00AE7DDD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AE7DDD">
              <w:rPr>
                <w:rFonts w:ascii="標楷體" w:eastAsia="標楷體" w:hAnsi="標楷體" w:hint="eastAsia"/>
                <w:color w:val="FF0000"/>
              </w:rPr>
              <w:t>3</w:t>
            </w:r>
            <w:r w:rsidRPr="00AE7DDD">
              <w:rPr>
                <w:rFonts w:ascii="標楷體" w:eastAsia="標楷體" w:hAnsi="標楷體"/>
                <w:color w:val="FF0000"/>
              </w:rPr>
              <w:t>.</w:t>
            </w:r>
            <w:r w:rsidRPr="00AE7DDD">
              <w:rPr>
                <w:rFonts w:ascii="標楷體" w:eastAsia="標楷體" w:hAnsi="標楷體" w:hint="eastAsia"/>
                <w:color w:val="FF0000"/>
              </w:rPr>
              <w:t>資訊科技</w:t>
            </w:r>
          </w:p>
          <w:p w14:paraId="73E3AEBE" w14:textId="77777777" w:rsidR="00AE7DDD" w:rsidRPr="00AE7DDD" w:rsidRDefault="00AE7DDD" w:rsidP="00AE7DDD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AE7DDD">
              <w:rPr>
                <w:rFonts w:ascii="標楷體" w:eastAsia="標楷體" w:hAnsi="標楷體" w:hint="eastAsia"/>
                <w:color w:val="FF0000"/>
              </w:rPr>
              <w:t>4.書面報告</w:t>
            </w:r>
          </w:p>
          <w:p w14:paraId="58ED5813" w14:textId="00B3ACFB" w:rsidR="00AE7DDD" w:rsidRPr="00AE7DDD" w:rsidRDefault="00AE7DDD" w:rsidP="00AE7DDD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E7DD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5.寫作能力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2A6ECDA" w14:textId="0C1630E0" w:rsidR="00AE7DDD" w:rsidRPr="00B66ADA" w:rsidRDefault="00AE7DDD" w:rsidP="00AE7DDD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B66ADA">
              <w:rPr>
                <w:rFonts w:ascii="標楷體" w:eastAsia="標楷體" w:hAnsi="標楷體" w:hint="eastAsia"/>
                <w:color w:val="FF0000"/>
              </w:rPr>
              <w:t>閱讀素養</w:t>
            </w:r>
          </w:p>
          <w:p w14:paraId="58D90684" w14:textId="77777777" w:rsidR="00AE7DDD" w:rsidRPr="00B66ADA" w:rsidRDefault="00AE7DDD" w:rsidP="00AE7DDD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B66ADA">
              <w:rPr>
                <w:rFonts w:ascii="標楷體" w:eastAsia="標楷體" w:hAnsi="標楷體" w:hint="eastAsia"/>
                <w:color w:val="FF0000"/>
              </w:rPr>
              <w:t>閱J2 發展跨文本的比對、分析、深究的能力，以判讀文本知識的正確性。</w:t>
            </w:r>
          </w:p>
          <w:p w14:paraId="2458BBD4" w14:textId="77777777" w:rsidR="00AE7DDD" w:rsidRPr="00B66ADA" w:rsidRDefault="00AE7DDD" w:rsidP="00AE7DDD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7B2A6F35" w14:textId="77777777" w:rsidR="00AE7DDD" w:rsidRPr="00CC0E79" w:rsidRDefault="00AE7DDD" w:rsidP="00AE7DDD">
            <w:pPr>
              <w:jc w:val="left"/>
              <w:rPr>
                <w:rFonts w:ascii="標楷體" w:eastAsia="標楷體" w:hAnsi="標楷體"/>
                <w:bCs/>
                <w:color w:val="FF0000"/>
                <w:sz w:val="24"/>
                <w:szCs w:val="24"/>
              </w:rPr>
            </w:pPr>
            <w:r w:rsidRPr="00CC0E79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t xml:space="preserve">0830開學 </w:t>
            </w:r>
          </w:p>
        </w:tc>
      </w:tr>
      <w:tr w:rsidR="00204D09" w:rsidRPr="00CC0E79" w14:paraId="478088BF" w14:textId="77777777" w:rsidTr="00567C2E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3DE6F9D" w14:textId="77777777" w:rsidR="00204D09" w:rsidRPr="001245AC" w:rsidRDefault="00204D09" w:rsidP="00204D0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245A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第二週   9/1-9/7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E53BB1" w14:textId="77777777" w:rsidR="00204D09" w:rsidRPr="001245AC" w:rsidRDefault="00204D09" w:rsidP="00204D09">
            <w:pPr>
              <w:pStyle w:val="Web"/>
              <w:spacing w:before="0" w:beforeAutospacing="0" w:after="0" w:afterAutospacing="0"/>
              <w:jc w:val="both"/>
            </w:pPr>
            <w:r w:rsidRPr="001245AC">
              <w:rPr>
                <w:rFonts w:ascii="標楷體" w:eastAsia="標楷體" w:hAnsi="標楷體" w:hint="eastAsia"/>
              </w:rPr>
              <w:t>1-Ⅳ-2 依據不同情境，分辨聲情意涵及表達技巧，適切回應。</w:t>
            </w:r>
          </w:p>
          <w:p w14:paraId="622FE58B" w14:textId="77777777" w:rsidR="00204D09" w:rsidRPr="001245AC" w:rsidRDefault="00204D09" w:rsidP="00204D09">
            <w:pPr>
              <w:pStyle w:val="Web"/>
              <w:spacing w:before="0" w:beforeAutospacing="0" w:after="0" w:afterAutospacing="0"/>
              <w:jc w:val="both"/>
            </w:pPr>
            <w:r w:rsidRPr="001245AC">
              <w:rPr>
                <w:rFonts w:ascii="標楷體" w:eastAsia="標楷體" w:hAnsi="標楷體" w:hint="eastAsia"/>
              </w:rPr>
              <w:t>2-Ⅳ-1 掌握生活情境，適切表情達意，分享自身經驗。</w:t>
            </w:r>
          </w:p>
          <w:p w14:paraId="676CD5D1" w14:textId="6285FA15" w:rsidR="00204D09" w:rsidRPr="001245AC" w:rsidRDefault="00204D09" w:rsidP="00204D09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1245A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5-Ⅳ-3 理解各類文本內容、形式和寫作特色。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8D7E9BF" w14:textId="77777777" w:rsidR="00204D09" w:rsidRPr="001245AC" w:rsidRDefault="00204D09" w:rsidP="00204D09">
            <w:pPr>
              <w:pStyle w:val="Web"/>
              <w:spacing w:before="0" w:beforeAutospacing="0" w:after="0" w:afterAutospacing="0"/>
              <w:jc w:val="both"/>
            </w:pPr>
            <w:r w:rsidRPr="001245AC">
              <w:rPr>
                <w:rFonts w:ascii="標楷體" w:eastAsia="標楷體" w:hAnsi="標楷體" w:hint="eastAsia"/>
              </w:rPr>
              <w:t>Ad-Ⅳ-2 新詩、現代散文、現代小說、劇本。</w:t>
            </w:r>
          </w:p>
          <w:p w14:paraId="1E2F105E" w14:textId="77777777" w:rsidR="00204D09" w:rsidRPr="001245AC" w:rsidRDefault="00204D09" w:rsidP="00204D09">
            <w:pPr>
              <w:pStyle w:val="Web"/>
              <w:spacing w:before="0" w:beforeAutospacing="0" w:after="0" w:afterAutospacing="0"/>
              <w:jc w:val="both"/>
            </w:pPr>
            <w:r w:rsidRPr="001245AC">
              <w:rPr>
                <w:rFonts w:ascii="標楷體" w:eastAsia="標楷體" w:hAnsi="標楷體" w:hint="eastAsia"/>
              </w:rPr>
              <w:t>Bb-Ⅳ-1 自我及人際交流的感受。</w:t>
            </w:r>
          </w:p>
          <w:p w14:paraId="0E93A0AC" w14:textId="77777777" w:rsidR="00204D09" w:rsidRPr="001245AC" w:rsidRDefault="00204D09" w:rsidP="00204D09">
            <w:pPr>
              <w:pStyle w:val="Web"/>
              <w:spacing w:before="0" w:beforeAutospacing="0" w:after="0" w:afterAutospacing="0"/>
              <w:jc w:val="both"/>
            </w:pPr>
            <w:r w:rsidRPr="001245AC">
              <w:rPr>
                <w:rFonts w:ascii="標楷體" w:eastAsia="標楷體" w:hAnsi="標楷體" w:hint="eastAsia"/>
              </w:rPr>
              <w:t>Bb-Ⅳ-5 藉由敘述事件與描寫景物間接抒情。</w:t>
            </w:r>
          </w:p>
          <w:p w14:paraId="55538F76" w14:textId="508794A4" w:rsidR="00204D09" w:rsidRPr="001245AC" w:rsidRDefault="00204D09" w:rsidP="00204D09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1245A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Cc-Ⅳ-1 各類文本中的藝術、信仰、思想等文化內涵。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A7C6AAD" w14:textId="115B8A4F" w:rsidR="00A43C50" w:rsidRDefault="00A43C50" w:rsidP="00040BF0">
            <w:pPr>
              <w:pStyle w:val="Web"/>
              <w:spacing w:before="0" w:beforeAutospacing="0" w:after="0" w:afterAutospacing="0"/>
              <w:ind w:left="34" w:hanging="1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康軒版</w:t>
            </w:r>
            <w:r w:rsidR="008952F2">
              <w:rPr>
                <w:rFonts w:ascii="標楷體" w:eastAsia="標楷體" w:hAnsi="標楷體" w:hint="eastAsia"/>
                <w:color w:val="FF0000"/>
              </w:rPr>
              <w:t>第五冊課本</w:t>
            </w:r>
          </w:p>
          <w:p w14:paraId="1292C07B" w14:textId="13E45ACF" w:rsidR="00204D09" w:rsidRPr="00952FF7" w:rsidRDefault="00204D09" w:rsidP="00040BF0">
            <w:pPr>
              <w:pStyle w:val="Web"/>
              <w:spacing w:before="0" w:beforeAutospacing="0" w:after="0" w:afterAutospacing="0"/>
              <w:ind w:left="34" w:hanging="1"/>
              <w:rPr>
                <w:rFonts w:ascii="標楷體" w:eastAsia="標楷體" w:hAnsi="標楷體"/>
                <w:color w:val="FF0000"/>
              </w:rPr>
            </w:pPr>
            <w:r w:rsidRPr="00952FF7">
              <w:rPr>
                <w:rFonts w:ascii="標楷體" w:eastAsia="標楷體" w:hAnsi="標楷體" w:hint="eastAsia"/>
                <w:color w:val="FF0000"/>
              </w:rPr>
              <w:t>第一課戲李白</w:t>
            </w:r>
          </w:p>
          <w:p w14:paraId="1FB6411B" w14:textId="626BFD2C" w:rsidR="00204D09" w:rsidRPr="00952FF7" w:rsidRDefault="00204D09" w:rsidP="0004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952FF7">
              <w:rPr>
                <w:rFonts w:ascii="標楷體" w:eastAsia="標楷體" w:hAnsi="標楷體" w:hint="eastAsia"/>
                <w:color w:val="FF0000"/>
              </w:rPr>
              <w:t>1.引導學生預測、拆解題目意涵。</w:t>
            </w:r>
          </w:p>
          <w:p w14:paraId="60801A97" w14:textId="77777777" w:rsidR="00AC779F" w:rsidRDefault="00AC779F" w:rsidP="0004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2</w:t>
            </w:r>
            <w:r w:rsidR="00204D09" w:rsidRPr="00952FF7">
              <w:rPr>
                <w:rFonts w:ascii="標楷體" w:eastAsia="標楷體" w:hAnsi="標楷體" w:hint="eastAsia"/>
                <w:color w:val="FF0000"/>
              </w:rPr>
              <w:t>.運用學習單提問以講解課文重點及賞析。</w:t>
            </w:r>
          </w:p>
          <w:p w14:paraId="275A5351" w14:textId="1770E14E" w:rsidR="00204D09" w:rsidRPr="00952FF7" w:rsidRDefault="00AC779F" w:rsidP="0004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3</w:t>
            </w:r>
            <w:r w:rsidR="00204D09" w:rsidRPr="00952FF7">
              <w:rPr>
                <w:rFonts w:ascii="標楷體" w:eastAsia="標楷體" w:hAnsi="標楷體" w:hint="eastAsia"/>
                <w:color w:val="FF0000"/>
              </w:rPr>
              <w:t>.分組討論本課修辭及寫作手法。</w:t>
            </w:r>
          </w:p>
          <w:p w14:paraId="4F3B0EAF" w14:textId="7FCD28A7" w:rsidR="00204D09" w:rsidRPr="00952FF7" w:rsidRDefault="00AC779F" w:rsidP="0004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4</w:t>
            </w:r>
            <w:r w:rsidR="00204D09" w:rsidRPr="00952FF7">
              <w:rPr>
                <w:rFonts w:ascii="標楷體" w:eastAsia="標楷體" w:hAnsi="標楷體"/>
                <w:color w:val="FF0000"/>
              </w:rPr>
              <w:t>.</w:t>
            </w:r>
            <w:r w:rsidR="00204D09" w:rsidRPr="00952FF7">
              <w:rPr>
                <w:rFonts w:ascii="標楷體" w:eastAsia="標楷體" w:hAnsi="標楷體" w:hint="eastAsia"/>
                <w:color w:val="FF0000"/>
              </w:rPr>
              <w:t>請學生練習應用練習及習作題目。</w:t>
            </w:r>
          </w:p>
          <w:p w14:paraId="27AF3B9F" w14:textId="44B264FF" w:rsidR="00204D09" w:rsidRPr="00952FF7" w:rsidRDefault="003972A4" w:rsidP="0004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5</w:t>
            </w:r>
            <w:r w:rsidR="00204D09" w:rsidRPr="00952FF7">
              <w:rPr>
                <w:rFonts w:ascii="標楷體" w:eastAsia="標楷體" w:hAnsi="標楷體"/>
                <w:color w:val="FF0000"/>
              </w:rPr>
              <w:t>.</w:t>
            </w:r>
            <w:r w:rsidR="00204D09" w:rsidRPr="00952FF7">
              <w:rPr>
                <w:rFonts w:ascii="標楷體" w:eastAsia="標楷體" w:hAnsi="標楷體" w:hint="eastAsia"/>
                <w:color w:val="FF0000"/>
              </w:rPr>
              <w:t>請學生利用網路蒐集作者其他作品並發表心得。</w:t>
            </w:r>
          </w:p>
          <w:p w14:paraId="088F19C2" w14:textId="5021774E" w:rsidR="00204D09" w:rsidRPr="00952FF7" w:rsidRDefault="003972A4" w:rsidP="0004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6</w:t>
            </w:r>
            <w:r w:rsidR="00204D09" w:rsidRPr="00952FF7">
              <w:rPr>
                <w:rFonts w:ascii="標楷體" w:eastAsia="標楷體" w:hAnsi="標楷體" w:hint="eastAsia"/>
                <w:color w:val="FF0000"/>
              </w:rPr>
              <w:t>.課後評量檢測其學習狀況。</w:t>
            </w:r>
          </w:p>
          <w:p w14:paraId="01B38839" w14:textId="6AB0C072" w:rsidR="00204D09" w:rsidRPr="00952FF7" w:rsidRDefault="00204D09" w:rsidP="00040BF0">
            <w:pPr>
              <w:ind w:left="23"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EB32FB" w14:textId="77777777" w:rsidR="00204D09" w:rsidRPr="00952FF7" w:rsidRDefault="00204D09" w:rsidP="00204D09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  <w:r w:rsidRPr="00952FF7">
              <w:rPr>
                <w:rFonts w:ascii="標楷體" w:eastAsia="標楷體" w:hAnsi="標楷體" w:hint="eastAsia"/>
                <w:color w:val="FF0000"/>
              </w:rPr>
              <w:t>5</w:t>
            </w:r>
          </w:p>
          <w:p w14:paraId="060F8647" w14:textId="77777777" w:rsidR="00204D09" w:rsidRPr="00952FF7" w:rsidRDefault="00204D09" w:rsidP="00204D09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1C9F0306" w14:textId="77777777" w:rsidR="00204D09" w:rsidRPr="00952FF7" w:rsidRDefault="00204D09" w:rsidP="00204D09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1B43BD9F" w14:textId="77777777" w:rsidR="00204D09" w:rsidRPr="00952FF7" w:rsidRDefault="00204D09" w:rsidP="00204D09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10CE3855" w14:textId="77777777" w:rsidR="00204D09" w:rsidRPr="00952FF7" w:rsidRDefault="00204D09" w:rsidP="00204D09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5253D7DD" w14:textId="77777777" w:rsidR="00204D09" w:rsidRPr="00952FF7" w:rsidRDefault="00204D09" w:rsidP="00204D09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758D21F5" w14:textId="77777777" w:rsidR="00204D09" w:rsidRPr="00952FF7" w:rsidRDefault="00204D09" w:rsidP="00204D09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425CAAB1" w14:textId="77777777" w:rsidR="00204D09" w:rsidRPr="00952FF7" w:rsidRDefault="00204D09" w:rsidP="00204D09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780D1759" w14:textId="77777777" w:rsidR="00204D09" w:rsidRPr="00952FF7" w:rsidRDefault="00204D09" w:rsidP="00204D09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2945A360" w14:textId="77777777" w:rsidR="00204D09" w:rsidRPr="00952FF7" w:rsidRDefault="00204D09" w:rsidP="00204D09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6F995F08" w14:textId="77777777" w:rsidR="00204D09" w:rsidRPr="00952FF7" w:rsidRDefault="00204D09" w:rsidP="00204D09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69DFA8D8" w14:textId="77777777" w:rsidR="00204D09" w:rsidRPr="00952FF7" w:rsidRDefault="00204D09" w:rsidP="00204D09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445D58E2" w14:textId="77777777" w:rsidR="00204D09" w:rsidRPr="00952FF7" w:rsidRDefault="00204D09" w:rsidP="00204D09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4C27BDF4" w14:textId="77777777" w:rsidR="00204D09" w:rsidRPr="00952FF7" w:rsidRDefault="00204D09" w:rsidP="00204D09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2BAF0A0A" w14:textId="77777777" w:rsidR="00204D09" w:rsidRPr="00952FF7" w:rsidRDefault="00204D09" w:rsidP="00204D09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5F7DAAD4" w14:textId="595C04CE" w:rsidR="00204D09" w:rsidRPr="00952FF7" w:rsidRDefault="00204D09" w:rsidP="00204D09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C9893A" w14:textId="77777777" w:rsidR="00204D09" w:rsidRPr="00952FF7" w:rsidRDefault="00204D09" w:rsidP="00204D09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52FF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1.教學簡報</w:t>
            </w:r>
          </w:p>
          <w:p w14:paraId="2AA23B88" w14:textId="77777777" w:rsidR="00204D09" w:rsidRPr="00952FF7" w:rsidRDefault="00204D09" w:rsidP="00204D09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52FF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2.學習單</w:t>
            </w:r>
          </w:p>
          <w:p w14:paraId="2CD2927F" w14:textId="77777777" w:rsidR="00204D09" w:rsidRPr="00952FF7" w:rsidRDefault="00204D09" w:rsidP="00204D09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52FF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3.網路影音資源</w:t>
            </w:r>
          </w:p>
          <w:p w14:paraId="254ACD8F" w14:textId="77777777" w:rsidR="00204D09" w:rsidRPr="00952FF7" w:rsidRDefault="00204D09" w:rsidP="00204D09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52FF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4.線上自我學習</w:t>
            </w:r>
          </w:p>
          <w:p w14:paraId="41BC9C00" w14:textId="77777777" w:rsidR="00204D09" w:rsidRPr="00952FF7" w:rsidRDefault="00204D09" w:rsidP="00204D09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52FF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5.上台發表</w:t>
            </w:r>
          </w:p>
          <w:p w14:paraId="7BB9768D" w14:textId="77777777" w:rsidR="00204D09" w:rsidRPr="00952FF7" w:rsidRDefault="00204D09" w:rsidP="00204D09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52FF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6.分組討論</w:t>
            </w:r>
          </w:p>
          <w:p w14:paraId="1505F52A" w14:textId="77777777" w:rsidR="00204D09" w:rsidRPr="00952FF7" w:rsidRDefault="00204D09" w:rsidP="00204D09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14:paraId="209AFC24" w14:textId="77777777" w:rsidR="00204D09" w:rsidRPr="00952FF7" w:rsidRDefault="00204D09" w:rsidP="00204D09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14:paraId="74C7A72C" w14:textId="77777777" w:rsidR="00204D09" w:rsidRPr="00952FF7" w:rsidRDefault="00204D09" w:rsidP="00204D09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2A6548BC" w14:textId="77777777" w:rsidR="00204D09" w:rsidRPr="00952FF7" w:rsidRDefault="00204D09" w:rsidP="00204D09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730F62BA" w14:textId="77777777" w:rsidR="00204D09" w:rsidRPr="00952FF7" w:rsidRDefault="00204D09" w:rsidP="00204D09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A4109E" w14:textId="77777777" w:rsidR="00204D09" w:rsidRPr="00952FF7" w:rsidRDefault="00204D09" w:rsidP="00204D09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  <w:r w:rsidRPr="00952FF7">
              <w:rPr>
                <w:rFonts w:ascii="標楷體" w:eastAsia="標楷體" w:hAnsi="標楷體" w:hint="eastAsia"/>
                <w:color w:val="FF0000"/>
              </w:rPr>
              <w:t>1.口語表達</w:t>
            </w:r>
          </w:p>
          <w:p w14:paraId="531E3957" w14:textId="77777777" w:rsidR="00204D09" w:rsidRPr="00952FF7" w:rsidRDefault="00204D09" w:rsidP="00204D09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952FF7">
              <w:rPr>
                <w:rFonts w:ascii="標楷體" w:eastAsia="標楷體" w:hAnsi="標楷體" w:hint="eastAsia"/>
                <w:color w:val="FF0000"/>
              </w:rPr>
              <w:t>2.分組</w:t>
            </w:r>
            <w:r w:rsidRPr="00952FF7">
              <w:rPr>
                <w:rFonts w:ascii="標楷體" w:eastAsia="標楷體" w:hAnsi="標楷體"/>
                <w:color w:val="FF0000"/>
              </w:rPr>
              <w:t>討論</w:t>
            </w:r>
          </w:p>
          <w:p w14:paraId="498AA46F" w14:textId="77777777" w:rsidR="00204D09" w:rsidRPr="00952FF7" w:rsidRDefault="00204D09" w:rsidP="00204D09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952FF7">
              <w:rPr>
                <w:rFonts w:ascii="標楷體" w:eastAsia="標楷體" w:hAnsi="標楷體" w:hint="eastAsia"/>
                <w:color w:val="FF0000"/>
              </w:rPr>
              <w:t>3</w:t>
            </w:r>
            <w:r w:rsidRPr="00952FF7">
              <w:rPr>
                <w:rFonts w:ascii="標楷體" w:eastAsia="標楷體" w:hAnsi="標楷體"/>
                <w:color w:val="FF0000"/>
              </w:rPr>
              <w:t>.</w:t>
            </w:r>
            <w:r w:rsidRPr="00952FF7">
              <w:rPr>
                <w:rFonts w:ascii="標楷體" w:eastAsia="標楷體" w:hAnsi="標楷體" w:hint="eastAsia"/>
                <w:color w:val="FF0000"/>
              </w:rPr>
              <w:t>資訊科技</w:t>
            </w:r>
          </w:p>
          <w:p w14:paraId="66D30A64" w14:textId="77777777" w:rsidR="00204D09" w:rsidRPr="00952FF7" w:rsidRDefault="00204D09" w:rsidP="00204D09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952FF7">
              <w:rPr>
                <w:rFonts w:ascii="標楷體" w:eastAsia="標楷體" w:hAnsi="標楷體" w:hint="eastAsia"/>
                <w:color w:val="FF0000"/>
              </w:rPr>
              <w:t>4.書面報告</w:t>
            </w:r>
          </w:p>
          <w:p w14:paraId="304B7700" w14:textId="494296E3" w:rsidR="00204D09" w:rsidRPr="00952FF7" w:rsidRDefault="00204D09" w:rsidP="00204D09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52FF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5.寫作能力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4961612" w14:textId="77777777" w:rsidR="00204D09" w:rsidRPr="00B66ADA" w:rsidRDefault="00204D09" w:rsidP="00204D09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B66ADA">
              <w:rPr>
                <w:rFonts w:ascii="標楷體" w:eastAsia="標楷體" w:hAnsi="標楷體" w:hint="eastAsia"/>
                <w:color w:val="FF0000"/>
              </w:rPr>
              <w:t>閱讀素養</w:t>
            </w:r>
          </w:p>
          <w:p w14:paraId="0CD95FAC" w14:textId="77777777" w:rsidR="00204D09" w:rsidRPr="00B66ADA" w:rsidRDefault="00204D09" w:rsidP="00204D09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B66ADA">
              <w:rPr>
                <w:rFonts w:ascii="標楷體" w:eastAsia="標楷體" w:hAnsi="標楷體" w:hint="eastAsia"/>
                <w:color w:val="FF0000"/>
              </w:rPr>
              <w:t>閱J2 發展跨文本的比對、分析、深究的能力，以判讀文本知識的正確性。</w:t>
            </w:r>
          </w:p>
          <w:p w14:paraId="5A211789" w14:textId="77777777" w:rsidR="00204D09" w:rsidRPr="00B66ADA" w:rsidRDefault="00204D09" w:rsidP="00204D09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4290C91F" w14:textId="77777777" w:rsidR="00204D09" w:rsidRPr="00CC0E79" w:rsidRDefault="00204D09" w:rsidP="00204D09">
            <w:pPr>
              <w:jc w:val="left"/>
              <w:rPr>
                <w:rFonts w:ascii="標楷體" w:eastAsia="標楷體" w:hAnsi="標楷體"/>
                <w:bCs/>
                <w:color w:val="FF0000"/>
                <w:sz w:val="24"/>
                <w:szCs w:val="24"/>
              </w:rPr>
            </w:pPr>
            <w:r w:rsidRPr="00CC0E79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t>0903-0904九年級第一次複習考</w:t>
            </w:r>
          </w:p>
        </w:tc>
      </w:tr>
      <w:tr w:rsidR="00523716" w:rsidRPr="00CC0E79" w14:paraId="319DB5E2" w14:textId="77777777" w:rsidTr="00567C2E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90AE31A" w14:textId="77777777" w:rsidR="00523716" w:rsidRPr="001245AC" w:rsidRDefault="00523716" w:rsidP="0052371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245A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第三週   9/8-9/14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5E4B6A" w14:textId="77777777" w:rsidR="00523716" w:rsidRPr="001245AC" w:rsidRDefault="00523716" w:rsidP="00523716">
            <w:pPr>
              <w:pStyle w:val="Web"/>
              <w:spacing w:before="0" w:beforeAutospacing="0" w:after="0" w:afterAutospacing="0"/>
              <w:jc w:val="both"/>
            </w:pPr>
            <w:r w:rsidRPr="001245AC">
              <w:rPr>
                <w:rFonts w:ascii="標楷體" w:eastAsia="標楷體" w:hAnsi="標楷體" w:hint="eastAsia"/>
              </w:rPr>
              <w:t>1-Ⅳ-2 依據不同情境，分辨聲</w:t>
            </w:r>
            <w:r w:rsidRPr="001245AC">
              <w:rPr>
                <w:rFonts w:ascii="標楷體" w:eastAsia="標楷體" w:hAnsi="標楷體" w:hint="eastAsia"/>
              </w:rPr>
              <w:lastRenderedPageBreak/>
              <w:t>情意涵及表達技巧，適切回應。</w:t>
            </w:r>
          </w:p>
          <w:p w14:paraId="708002E9" w14:textId="77777777" w:rsidR="00523716" w:rsidRPr="001245AC" w:rsidRDefault="00523716" w:rsidP="00523716">
            <w:pPr>
              <w:pStyle w:val="Web"/>
              <w:spacing w:before="0" w:beforeAutospacing="0" w:after="0" w:afterAutospacing="0"/>
              <w:jc w:val="both"/>
            </w:pPr>
            <w:r w:rsidRPr="001245AC">
              <w:rPr>
                <w:rFonts w:ascii="標楷體" w:eastAsia="標楷體" w:hAnsi="標楷體" w:hint="eastAsia"/>
              </w:rPr>
              <w:t>2-Ⅳ-1 掌握生活情境，適切表情達意，分享自身經驗。</w:t>
            </w:r>
          </w:p>
          <w:p w14:paraId="79FCA9F0" w14:textId="77777777" w:rsidR="00523716" w:rsidRPr="001245AC" w:rsidRDefault="00523716" w:rsidP="00523716">
            <w:pPr>
              <w:pStyle w:val="Web"/>
              <w:spacing w:before="0" w:beforeAutospacing="0" w:after="0" w:afterAutospacing="0"/>
              <w:jc w:val="both"/>
            </w:pPr>
            <w:r w:rsidRPr="001245AC">
              <w:rPr>
                <w:rFonts w:ascii="標楷體" w:eastAsia="標楷體" w:hAnsi="標楷體" w:hint="eastAsia"/>
              </w:rPr>
              <w:t>5-Ⅳ-3 理解各類文本內容、形式和寫作特色。</w:t>
            </w:r>
          </w:p>
          <w:p w14:paraId="21B71C83" w14:textId="6D1061C8" w:rsidR="00523716" w:rsidRPr="001245AC" w:rsidRDefault="00523716" w:rsidP="00523716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1245A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6-Ⅳ-3 靈活運用仿寫、改寫等技巧，增進寫作能力。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88430C4" w14:textId="77777777" w:rsidR="00523716" w:rsidRPr="001245AC" w:rsidRDefault="00523716" w:rsidP="00523716">
            <w:pPr>
              <w:pStyle w:val="Web"/>
              <w:spacing w:before="0" w:beforeAutospacing="0" w:after="0" w:afterAutospacing="0"/>
              <w:jc w:val="both"/>
            </w:pPr>
            <w:r w:rsidRPr="001245AC">
              <w:rPr>
                <w:rFonts w:ascii="標楷體" w:eastAsia="標楷體" w:hAnsi="標楷體" w:hint="eastAsia"/>
              </w:rPr>
              <w:lastRenderedPageBreak/>
              <w:t>Ad-Ⅳ-3 韻文：如古體詩、樂府</w:t>
            </w:r>
            <w:r w:rsidRPr="001245AC">
              <w:rPr>
                <w:rFonts w:ascii="標楷體" w:eastAsia="標楷體" w:hAnsi="標楷體" w:hint="eastAsia"/>
              </w:rPr>
              <w:lastRenderedPageBreak/>
              <w:t>詩、近體詩、詞、曲等。</w:t>
            </w:r>
          </w:p>
          <w:p w14:paraId="724F9376" w14:textId="77777777" w:rsidR="00523716" w:rsidRPr="001245AC" w:rsidRDefault="00523716" w:rsidP="00523716">
            <w:pPr>
              <w:pStyle w:val="Web"/>
              <w:spacing w:before="0" w:beforeAutospacing="0" w:after="0" w:afterAutospacing="0"/>
              <w:jc w:val="both"/>
            </w:pPr>
            <w:r w:rsidRPr="001245AC">
              <w:rPr>
                <w:rFonts w:ascii="標楷體" w:eastAsia="標楷體" w:hAnsi="標楷體" w:hint="eastAsia"/>
              </w:rPr>
              <w:t>Bb-Ⅳ-2 對社會群體與家國民族情感的體會。</w:t>
            </w:r>
          </w:p>
          <w:p w14:paraId="71D901E9" w14:textId="77777777" w:rsidR="00523716" w:rsidRPr="001245AC" w:rsidRDefault="00523716" w:rsidP="00523716">
            <w:pPr>
              <w:pStyle w:val="Web"/>
              <w:spacing w:before="0" w:beforeAutospacing="0" w:after="0" w:afterAutospacing="0"/>
              <w:jc w:val="both"/>
            </w:pPr>
            <w:r w:rsidRPr="001245AC">
              <w:rPr>
                <w:rFonts w:ascii="標楷體" w:eastAsia="標楷體" w:hAnsi="標楷體" w:hint="eastAsia"/>
              </w:rPr>
              <w:t>Bb-Ⅳ-3 對物或自然以及生命的感悟。</w:t>
            </w:r>
          </w:p>
          <w:p w14:paraId="2D2B4527" w14:textId="77777777" w:rsidR="00523716" w:rsidRPr="001245AC" w:rsidRDefault="00523716" w:rsidP="00523716">
            <w:pPr>
              <w:pStyle w:val="Web"/>
              <w:spacing w:before="0" w:beforeAutospacing="0" w:after="0" w:afterAutospacing="0"/>
              <w:jc w:val="both"/>
            </w:pPr>
            <w:r w:rsidRPr="001245AC">
              <w:rPr>
                <w:rFonts w:ascii="標楷體" w:eastAsia="標楷體" w:hAnsi="標楷體" w:hint="eastAsia"/>
              </w:rPr>
              <w:t>Bb-Ⅳ-4 直接抒情。</w:t>
            </w:r>
          </w:p>
          <w:p w14:paraId="7008A63B" w14:textId="77777777" w:rsidR="00523716" w:rsidRPr="001245AC" w:rsidRDefault="00523716" w:rsidP="00523716">
            <w:pPr>
              <w:pStyle w:val="Web"/>
              <w:spacing w:before="0" w:beforeAutospacing="0" w:after="0" w:afterAutospacing="0"/>
              <w:jc w:val="both"/>
            </w:pPr>
            <w:r w:rsidRPr="001245AC">
              <w:rPr>
                <w:rFonts w:ascii="標楷體" w:eastAsia="標楷體" w:hAnsi="標楷體" w:hint="eastAsia"/>
              </w:rPr>
              <w:t>Bb-Ⅳ-5 藉由敘述事件與描寫景物間接抒情。</w:t>
            </w:r>
          </w:p>
          <w:p w14:paraId="08CD8CAF" w14:textId="16DE2710" w:rsidR="00523716" w:rsidRPr="001245AC" w:rsidRDefault="00523716" w:rsidP="00523716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proofErr w:type="spellStart"/>
            <w:r w:rsidRPr="001245A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Cb</w:t>
            </w:r>
            <w:proofErr w:type="spellEnd"/>
            <w:r w:rsidRPr="001245A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-Ⅳ-2 各類文本中所反映的個人與家庭、鄉里、國族及其他社群的關係。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9016CD" w14:textId="59FDFFFB" w:rsidR="00523716" w:rsidRPr="00952FF7" w:rsidRDefault="00523716" w:rsidP="00040BF0">
            <w:pPr>
              <w:pStyle w:val="Web"/>
              <w:spacing w:before="0" w:beforeAutospacing="0" w:after="0" w:afterAutospacing="0"/>
              <w:ind w:left="34" w:hanging="1"/>
              <w:rPr>
                <w:rFonts w:ascii="標楷體" w:eastAsia="標楷體" w:hAnsi="標楷體"/>
                <w:color w:val="FF0000"/>
              </w:rPr>
            </w:pPr>
            <w:r w:rsidRPr="00952FF7">
              <w:rPr>
                <w:rFonts w:ascii="標楷體" w:eastAsia="標楷體" w:hAnsi="標楷體" w:hint="eastAsia"/>
                <w:color w:val="FF0000"/>
              </w:rPr>
              <w:lastRenderedPageBreak/>
              <w:t>第</w:t>
            </w:r>
            <w:r>
              <w:rPr>
                <w:rFonts w:ascii="標楷體" w:eastAsia="標楷體" w:hAnsi="標楷體" w:hint="eastAsia"/>
                <w:color w:val="FF0000"/>
              </w:rPr>
              <w:t>二</w:t>
            </w:r>
            <w:r w:rsidRPr="00952FF7">
              <w:rPr>
                <w:rFonts w:ascii="標楷體" w:eastAsia="標楷體" w:hAnsi="標楷體" w:hint="eastAsia"/>
                <w:color w:val="FF0000"/>
              </w:rPr>
              <w:t>課</w:t>
            </w:r>
            <w:r>
              <w:rPr>
                <w:rFonts w:ascii="標楷體" w:eastAsia="標楷體" w:hAnsi="標楷體" w:hint="eastAsia"/>
                <w:color w:val="FF0000"/>
              </w:rPr>
              <w:t>詞選</w:t>
            </w:r>
          </w:p>
          <w:p w14:paraId="42C7A9B6" w14:textId="77777777" w:rsidR="00523716" w:rsidRPr="00952FF7" w:rsidRDefault="00523716" w:rsidP="0004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952FF7">
              <w:rPr>
                <w:rFonts w:ascii="標楷體" w:eastAsia="標楷體" w:hAnsi="標楷體" w:hint="eastAsia"/>
                <w:color w:val="FF0000"/>
              </w:rPr>
              <w:t>1.播放作者及課文相關資料影片以認識作者。</w:t>
            </w:r>
          </w:p>
          <w:p w14:paraId="00C692E6" w14:textId="77777777" w:rsidR="00523716" w:rsidRPr="00952FF7" w:rsidRDefault="00523716" w:rsidP="0004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952FF7">
              <w:rPr>
                <w:rFonts w:ascii="標楷體" w:eastAsia="標楷體" w:hAnsi="標楷體" w:hint="eastAsia"/>
                <w:color w:val="FF0000"/>
              </w:rPr>
              <w:lastRenderedPageBreak/>
              <w:t>2.介紹作家生平、寫作風格及代表作品。</w:t>
            </w:r>
          </w:p>
          <w:p w14:paraId="5CFE249F" w14:textId="0878D15E" w:rsidR="00523716" w:rsidRPr="00952FF7" w:rsidRDefault="00523716" w:rsidP="0004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952FF7">
              <w:rPr>
                <w:rFonts w:ascii="標楷體" w:eastAsia="標楷體" w:hAnsi="標楷體" w:hint="eastAsia"/>
                <w:color w:val="FF0000"/>
              </w:rPr>
              <w:t>3.</w:t>
            </w:r>
            <w:r w:rsidR="00040BF0" w:rsidRPr="00952FF7">
              <w:rPr>
                <w:rFonts w:ascii="標楷體" w:eastAsia="標楷體" w:hAnsi="標楷體" w:hint="eastAsia"/>
                <w:color w:val="FF0000"/>
              </w:rPr>
              <w:t>國學常識補充</w:t>
            </w:r>
            <w:r w:rsidR="00040BF0">
              <w:rPr>
                <w:rFonts w:ascii="標楷體" w:eastAsia="標楷體" w:hAnsi="標楷體" w:hint="eastAsia"/>
                <w:color w:val="FF0000"/>
              </w:rPr>
              <w:t>、比較</w:t>
            </w:r>
            <w:r w:rsidRPr="00952FF7">
              <w:rPr>
                <w:rFonts w:ascii="標楷體" w:eastAsia="標楷體" w:hAnsi="標楷體" w:hint="eastAsia"/>
                <w:color w:val="FF0000"/>
              </w:rPr>
              <w:t>。</w:t>
            </w:r>
          </w:p>
          <w:p w14:paraId="1CCFC1E7" w14:textId="77777777" w:rsidR="00523716" w:rsidRPr="00952FF7" w:rsidRDefault="00523716" w:rsidP="0004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952FF7">
              <w:rPr>
                <w:rFonts w:ascii="標楷體" w:eastAsia="標楷體" w:hAnsi="標楷體" w:hint="eastAsia"/>
                <w:color w:val="FF0000"/>
              </w:rPr>
              <w:t>4.運用學習單提問以講解課文重點及賞析。</w:t>
            </w:r>
          </w:p>
          <w:p w14:paraId="509AC6CD" w14:textId="5D93AA75" w:rsidR="00523716" w:rsidRPr="00CC0E79" w:rsidRDefault="00523716" w:rsidP="00040BF0">
            <w:pPr>
              <w:ind w:left="23"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6966B5" w14:textId="77777777" w:rsidR="00523716" w:rsidRPr="00952FF7" w:rsidRDefault="00523716" w:rsidP="00523716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  <w:r w:rsidRPr="00952FF7">
              <w:rPr>
                <w:rFonts w:ascii="標楷體" w:eastAsia="標楷體" w:hAnsi="標楷體" w:hint="eastAsia"/>
                <w:color w:val="FF0000"/>
              </w:rPr>
              <w:lastRenderedPageBreak/>
              <w:t>5</w:t>
            </w:r>
          </w:p>
          <w:p w14:paraId="0895D5D8" w14:textId="77777777" w:rsidR="00523716" w:rsidRPr="00952FF7" w:rsidRDefault="00523716" w:rsidP="00523716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773979C3" w14:textId="77777777" w:rsidR="00523716" w:rsidRPr="00952FF7" w:rsidRDefault="00523716" w:rsidP="00523716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730113D1" w14:textId="77777777" w:rsidR="00523716" w:rsidRPr="00952FF7" w:rsidRDefault="00523716" w:rsidP="00523716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0B621B03" w14:textId="77777777" w:rsidR="00523716" w:rsidRPr="00952FF7" w:rsidRDefault="00523716" w:rsidP="00523716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4DB2ECB9" w14:textId="77777777" w:rsidR="00523716" w:rsidRPr="00952FF7" w:rsidRDefault="00523716" w:rsidP="00523716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64305C9B" w14:textId="77777777" w:rsidR="00523716" w:rsidRPr="00952FF7" w:rsidRDefault="00523716" w:rsidP="00523716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2E5D99A0" w14:textId="77777777" w:rsidR="00523716" w:rsidRPr="00952FF7" w:rsidRDefault="00523716" w:rsidP="00523716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57DB5781" w14:textId="77777777" w:rsidR="00523716" w:rsidRPr="00952FF7" w:rsidRDefault="00523716" w:rsidP="00523716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14B8DB8A" w14:textId="77777777" w:rsidR="00523716" w:rsidRPr="00952FF7" w:rsidRDefault="00523716" w:rsidP="00523716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12CAF149" w14:textId="77777777" w:rsidR="00523716" w:rsidRPr="00952FF7" w:rsidRDefault="00523716" w:rsidP="00523716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0E97412F" w14:textId="77777777" w:rsidR="00523716" w:rsidRPr="00952FF7" w:rsidRDefault="00523716" w:rsidP="00523716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5BAC5C5F" w14:textId="77777777" w:rsidR="00523716" w:rsidRPr="00952FF7" w:rsidRDefault="00523716" w:rsidP="00523716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7E60A078" w14:textId="77777777" w:rsidR="00523716" w:rsidRPr="00952FF7" w:rsidRDefault="00523716" w:rsidP="00523716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5BF91460" w14:textId="77777777" w:rsidR="00523716" w:rsidRPr="00952FF7" w:rsidRDefault="00523716" w:rsidP="00523716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5CC98D46" w14:textId="77777777" w:rsidR="00523716" w:rsidRPr="00CC0E79" w:rsidRDefault="00523716" w:rsidP="00523716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8F9F95" w14:textId="77777777" w:rsidR="00523716" w:rsidRPr="00952FF7" w:rsidRDefault="00523716" w:rsidP="00523716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52FF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1.教學簡報</w:t>
            </w:r>
          </w:p>
          <w:p w14:paraId="09EA08E0" w14:textId="77777777" w:rsidR="00523716" w:rsidRPr="00952FF7" w:rsidRDefault="00523716" w:rsidP="00523716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52FF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2.學習單</w:t>
            </w:r>
          </w:p>
          <w:p w14:paraId="726322A8" w14:textId="77777777" w:rsidR="00523716" w:rsidRPr="00952FF7" w:rsidRDefault="00523716" w:rsidP="00523716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52FF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3.網路影音資源</w:t>
            </w:r>
          </w:p>
          <w:p w14:paraId="60358A74" w14:textId="77777777" w:rsidR="00523716" w:rsidRPr="00952FF7" w:rsidRDefault="00523716" w:rsidP="00523716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52FF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4.線上自我學習</w:t>
            </w:r>
          </w:p>
          <w:p w14:paraId="010D7510" w14:textId="77777777" w:rsidR="00523716" w:rsidRPr="00952FF7" w:rsidRDefault="00523716" w:rsidP="00523716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52FF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5.上台發表</w:t>
            </w:r>
          </w:p>
          <w:p w14:paraId="7C509005" w14:textId="77777777" w:rsidR="00523716" w:rsidRPr="00952FF7" w:rsidRDefault="00523716" w:rsidP="00523716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52FF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6.分組討論</w:t>
            </w:r>
          </w:p>
          <w:p w14:paraId="39B20C46" w14:textId="77777777" w:rsidR="00523716" w:rsidRPr="00952FF7" w:rsidRDefault="00523716" w:rsidP="00523716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14:paraId="7E8DB391" w14:textId="77777777" w:rsidR="00523716" w:rsidRPr="00952FF7" w:rsidRDefault="00523716" w:rsidP="00523716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14:paraId="1D2EAF39" w14:textId="77777777" w:rsidR="00523716" w:rsidRPr="00952FF7" w:rsidRDefault="00523716" w:rsidP="00523716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2304E6C4" w14:textId="77777777" w:rsidR="00523716" w:rsidRPr="00952FF7" w:rsidRDefault="00523716" w:rsidP="00523716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3B3D985D" w14:textId="77777777" w:rsidR="00523716" w:rsidRPr="00CC0E79" w:rsidRDefault="00523716" w:rsidP="00523716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E15A481" w14:textId="77777777" w:rsidR="00523716" w:rsidRPr="00952FF7" w:rsidRDefault="00523716" w:rsidP="00523716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  <w:r w:rsidRPr="00952FF7">
              <w:rPr>
                <w:rFonts w:ascii="標楷體" w:eastAsia="標楷體" w:hAnsi="標楷體" w:hint="eastAsia"/>
                <w:color w:val="FF0000"/>
              </w:rPr>
              <w:lastRenderedPageBreak/>
              <w:t>1.口語表達</w:t>
            </w:r>
          </w:p>
          <w:p w14:paraId="6F549E49" w14:textId="77777777" w:rsidR="00523716" w:rsidRPr="00952FF7" w:rsidRDefault="00523716" w:rsidP="0052371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952FF7">
              <w:rPr>
                <w:rFonts w:ascii="標楷體" w:eastAsia="標楷體" w:hAnsi="標楷體" w:hint="eastAsia"/>
                <w:color w:val="FF0000"/>
              </w:rPr>
              <w:t>2.分組</w:t>
            </w:r>
            <w:r w:rsidRPr="00952FF7">
              <w:rPr>
                <w:rFonts w:ascii="標楷體" w:eastAsia="標楷體" w:hAnsi="標楷體"/>
                <w:color w:val="FF0000"/>
              </w:rPr>
              <w:t>討論</w:t>
            </w:r>
          </w:p>
          <w:p w14:paraId="1C4943EB" w14:textId="77777777" w:rsidR="00523716" w:rsidRPr="00952FF7" w:rsidRDefault="00523716" w:rsidP="0052371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952FF7">
              <w:rPr>
                <w:rFonts w:ascii="標楷體" w:eastAsia="標楷體" w:hAnsi="標楷體" w:hint="eastAsia"/>
                <w:color w:val="FF0000"/>
              </w:rPr>
              <w:t>3</w:t>
            </w:r>
            <w:r w:rsidRPr="00952FF7">
              <w:rPr>
                <w:rFonts w:ascii="標楷體" w:eastAsia="標楷體" w:hAnsi="標楷體"/>
                <w:color w:val="FF0000"/>
              </w:rPr>
              <w:t>.</w:t>
            </w:r>
            <w:r w:rsidRPr="00952FF7">
              <w:rPr>
                <w:rFonts w:ascii="標楷體" w:eastAsia="標楷體" w:hAnsi="標楷體" w:hint="eastAsia"/>
                <w:color w:val="FF0000"/>
              </w:rPr>
              <w:t>資訊科技</w:t>
            </w:r>
          </w:p>
          <w:p w14:paraId="41BF4957" w14:textId="77777777" w:rsidR="00523716" w:rsidRPr="00952FF7" w:rsidRDefault="00523716" w:rsidP="0052371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952FF7">
              <w:rPr>
                <w:rFonts w:ascii="標楷體" w:eastAsia="標楷體" w:hAnsi="標楷體" w:hint="eastAsia"/>
                <w:color w:val="FF0000"/>
              </w:rPr>
              <w:lastRenderedPageBreak/>
              <w:t>4.書面報告</w:t>
            </w:r>
          </w:p>
          <w:p w14:paraId="450AEAC5" w14:textId="626D6692" w:rsidR="00523716" w:rsidRPr="00CC0E79" w:rsidRDefault="00523716" w:rsidP="00523716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52FF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5.寫作能力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1D7AEA9" w14:textId="664AB4B5" w:rsidR="00523716" w:rsidRPr="00B66ADA" w:rsidRDefault="00523716" w:rsidP="0052371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B66ADA">
              <w:rPr>
                <w:rFonts w:ascii="標楷體" w:eastAsia="標楷體" w:hAnsi="標楷體" w:hint="eastAsia"/>
                <w:color w:val="FF0000"/>
              </w:rPr>
              <w:lastRenderedPageBreak/>
              <w:t>生命教育</w:t>
            </w:r>
          </w:p>
          <w:p w14:paraId="4EDD703E" w14:textId="0774ACAA" w:rsidR="00523716" w:rsidRPr="00B66ADA" w:rsidRDefault="00523716" w:rsidP="00523716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66AD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生J2 探討完整的人的各</w:t>
            </w:r>
            <w:r w:rsidRPr="00B66AD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個面向，包括身體與心理、理性與感性、自由與命定、境遇與嚮往，理解人的主體能動性，培養適切的自我觀。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2027CAD9" w14:textId="77777777" w:rsidR="00523716" w:rsidRPr="00CC0E79" w:rsidRDefault="00523716" w:rsidP="00523716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C0E79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0910-0912八九年級國英數科補考</w:t>
            </w:r>
          </w:p>
        </w:tc>
      </w:tr>
      <w:tr w:rsidR="00523716" w:rsidRPr="00CC0E79" w14:paraId="584C7856" w14:textId="77777777" w:rsidTr="00A43C50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A576AC8" w14:textId="77777777" w:rsidR="00523716" w:rsidRPr="001245AC" w:rsidRDefault="00523716" w:rsidP="0052371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245A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第四週</w:t>
            </w:r>
          </w:p>
          <w:p w14:paraId="56A83FAA" w14:textId="77777777" w:rsidR="00523716" w:rsidRPr="001245AC" w:rsidRDefault="00523716" w:rsidP="0052371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245A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9/15-9/21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BE9982" w14:textId="77777777" w:rsidR="00523716" w:rsidRPr="001245AC" w:rsidRDefault="00523716" w:rsidP="00523716">
            <w:pPr>
              <w:pStyle w:val="Web"/>
              <w:spacing w:before="0" w:beforeAutospacing="0" w:after="0" w:afterAutospacing="0"/>
              <w:jc w:val="both"/>
            </w:pPr>
            <w:r w:rsidRPr="001245AC">
              <w:rPr>
                <w:rFonts w:ascii="標楷體" w:eastAsia="標楷體" w:hAnsi="標楷體" w:hint="eastAsia"/>
              </w:rPr>
              <w:t>1-Ⅳ-2 依據不同情境，分辨聲情意涵及表達技巧，適切回應。</w:t>
            </w:r>
          </w:p>
          <w:p w14:paraId="2E13F84E" w14:textId="77777777" w:rsidR="00523716" w:rsidRPr="001245AC" w:rsidRDefault="00523716" w:rsidP="00523716">
            <w:pPr>
              <w:pStyle w:val="Web"/>
              <w:spacing w:before="0" w:beforeAutospacing="0" w:after="0" w:afterAutospacing="0"/>
              <w:jc w:val="both"/>
            </w:pPr>
            <w:r w:rsidRPr="001245AC">
              <w:rPr>
                <w:rFonts w:ascii="標楷體" w:eastAsia="標楷體" w:hAnsi="標楷體" w:hint="eastAsia"/>
              </w:rPr>
              <w:t>2-Ⅳ-1 掌握生活情境，適切表情達意，分享自身經驗。</w:t>
            </w:r>
          </w:p>
          <w:p w14:paraId="4F298746" w14:textId="77777777" w:rsidR="00523716" w:rsidRPr="001245AC" w:rsidRDefault="00523716" w:rsidP="00523716">
            <w:pPr>
              <w:pStyle w:val="Web"/>
              <w:spacing w:before="0" w:beforeAutospacing="0" w:after="0" w:afterAutospacing="0"/>
              <w:jc w:val="both"/>
            </w:pPr>
            <w:r w:rsidRPr="001245AC">
              <w:rPr>
                <w:rFonts w:ascii="標楷體" w:eastAsia="標楷體" w:hAnsi="標楷體" w:hint="eastAsia"/>
              </w:rPr>
              <w:t>5-Ⅳ-3 理解各類文本內容、形式和寫作特色。</w:t>
            </w:r>
          </w:p>
          <w:p w14:paraId="0F9F41C4" w14:textId="07377874" w:rsidR="00523716" w:rsidRPr="001245AC" w:rsidRDefault="00523716" w:rsidP="00523716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1245A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6-Ⅳ-3 靈活運用仿寫、改寫等技巧，增進寫作能力。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149C74" w14:textId="77777777" w:rsidR="00523716" w:rsidRPr="001245AC" w:rsidRDefault="00523716" w:rsidP="00523716">
            <w:pPr>
              <w:pStyle w:val="Web"/>
              <w:spacing w:before="0" w:beforeAutospacing="0" w:after="0" w:afterAutospacing="0"/>
              <w:jc w:val="both"/>
            </w:pPr>
            <w:r w:rsidRPr="001245AC">
              <w:rPr>
                <w:rFonts w:ascii="標楷體" w:eastAsia="標楷體" w:hAnsi="標楷體" w:hint="eastAsia"/>
              </w:rPr>
              <w:t>Ad-Ⅳ-3 韻文：如古體詩、樂府詩、近體詩、詞、曲等。</w:t>
            </w:r>
          </w:p>
          <w:p w14:paraId="0FC315B0" w14:textId="77777777" w:rsidR="00523716" w:rsidRPr="001245AC" w:rsidRDefault="00523716" w:rsidP="00523716">
            <w:pPr>
              <w:pStyle w:val="Web"/>
              <w:spacing w:before="0" w:beforeAutospacing="0" w:after="0" w:afterAutospacing="0"/>
              <w:jc w:val="both"/>
            </w:pPr>
            <w:r w:rsidRPr="001245AC">
              <w:rPr>
                <w:rFonts w:ascii="標楷體" w:eastAsia="標楷體" w:hAnsi="標楷體" w:hint="eastAsia"/>
              </w:rPr>
              <w:t>Bb-Ⅳ-2 對社會群體與家國民族情感的體會。</w:t>
            </w:r>
          </w:p>
          <w:p w14:paraId="4A23CB0B" w14:textId="77777777" w:rsidR="00523716" w:rsidRPr="001245AC" w:rsidRDefault="00523716" w:rsidP="00523716">
            <w:pPr>
              <w:pStyle w:val="Web"/>
              <w:spacing w:before="0" w:beforeAutospacing="0" w:after="0" w:afterAutospacing="0"/>
              <w:jc w:val="both"/>
            </w:pPr>
            <w:r w:rsidRPr="001245AC">
              <w:rPr>
                <w:rFonts w:ascii="標楷體" w:eastAsia="標楷體" w:hAnsi="標楷體" w:hint="eastAsia"/>
              </w:rPr>
              <w:t>Bb-Ⅳ-3 對物或自然以及生命的感悟。</w:t>
            </w:r>
          </w:p>
          <w:p w14:paraId="5A31311F" w14:textId="77777777" w:rsidR="00523716" w:rsidRPr="001245AC" w:rsidRDefault="00523716" w:rsidP="00523716">
            <w:pPr>
              <w:pStyle w:val="Web"/>
              <w:spacing w:before="0" w:beforeAutospacing="0" w:after="0" w:afterAutospacing="0"/>
              <w:jc w:val="both"/>
            </w:pPr>
            <w:r w:rsidRPr="001245AC">
              <w:rPr>
                <w:rFonts w:ascii="標楷體" w:eastAsia="標楷體" w:hAnsi="標楷體" w:hint="eastAsia"/>
              </w:rPr>
              <w:t>Bb-Ⅳ-4 直接抒情。</w:t>
            </w:r>
          </w:p>
          <w:p w14:paraId="2C366115" w14:textId="77777777" w:rsidR="00523716" w:rsidRPr="001245AC" w:rsidRDefault="00523716" w:rsidP="00523716">
            <w:pPr>
              <w:pStyle w:val="Web"/>
              <w:spacing w:before="0" w:beforeAutospacing="0" w:after="0" w:afterAutospacing="0"/>
              <w:jc w:val="both"/>
            </w:pPr>
            <w:r w:rsidRPr="001245AC">
              <w:rPr>
                <w:rFonts w:ascii="標楷體" w:eastAsia="標楷體" w:hAnsi="標楷體" w:hint="eastAsia"/>
              </w:rPr>
              <w:t>Bb-Ⅳ-5 藉由敘述事件與描寫景物間接抒情。</w:t>
            </w:r>
          </w:p>
          <w:p w14:paraId="6BAAA9FB" w14:textId="3D372EE8" w:rsidR="00523716" w:rsidRPr="001245AC" w:rsidRDefault="00523716" w:rsidP="00523716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proofErr w:type="spellStart"/>
            <w:r w:rsidRPr="001245A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Cb</w:t>
            </w:r>
            <w:proofErr w:type="spellEnd"/>
            <w:r w:rsidRPr="001245A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-Ⅳ-2 各類文本中所反映的個人與家庭、鄉</w:t>
            </w:r>
            <w:r w:rsidRPr="001245A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里、國族及其他社群的關係。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6E2A385" w14:textId="77777777" w:rsidR="00523716" w:rsidRPr="00952FF7" w:rsidRDefault="00523716" w:rsidP="00040BF0">
            <w:pPr>
              <w:pStyle w:val="Web"/>
              <w:spacing w:before="0" w:beforeAutospacing="0" w:after="0" w:afterAutospacing="0"/>
              <w:ind w:left="34" w:hanging="1"/>
              <w:rPr>
                <w:rFonts w:ascii="標楷體" w:eastAsia="標楷體" w:hAnsi="標楷體"/>
                <w:color w:val="FF0000"/>
              </w:rPr>
            </w:pPr>
            <w:r w:rsidRPr="00952FF7">
              <w:rPr>
                <w:rFonts w:ascii="標楷體" w:eastAsia="標楷體" w:hAnsi="標楷體" w:hint="eastAsia"/>
                <w:color w:val="FF0000"/>
              </w:rPr>
              <w:lastRenderedPageBreak/>
              <w:t>第</w:t>
            </w:r>
            <w:r>
              <w:rPr>
                <w:rFonts w:ascii="標楷體" w:eastAsia="標楷體" w:hAnsi="標楷體" w:hint="eastAsia"/>
                <w:color w:val="FF0000"/>
              </w:rPr>
              <w:t>二</w:t>
            </w:r>
            <w:r w:rsidRPr="00952FF7">
              <w:rPr>
                <w:rFonts w:ascii="標楷體" w:eastAsia="標楷體" w:hAnsi="標楷體" w:hint="eastAsia"/>
                <w:color w:val="FF0000"/>
              </w:rPr>
              <w:t>課</w:t>
            </w:r>
            <w:r>
              <w:rPr>
                <w:rFonts w:ascii="標楷體" w:eastAsia="標楷體" w:hAnsi="標楷體" w:hint="eastAsia"/>
                <w:color w:val="FF0000"/>
              </w:rPr>
              <w:t>詞選</w:t>
            </w:r>
          </w:p>
          <w:p w14:paraId="3C44C243" w14:textId="7C5F8568" w:rsidR="00523716" w:rsidRPr="00952FF7" w:rsidRDefault="00523716" w:rsidP="0004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952FF7">
              <w:rPr>
                <w:rFonts w:ascii="標楷體" w:eastAsia="標楷體" w:hAnsi="標楷體" w:hint="eastAsia"/>
                <w:color w:val="FF0000"/>
              </w:rPr>
              <w:t>1.分組討論本課修辭及寫作手法。</w:t>
            </w:r>
          </w:p>
          <w:p w14:paraId="34DD550A" w14:textId="77777777" w:rsidR="00523716" w:rsidRPr="00952FF7" w:rsidRDefault="00523716" w:rsidP="0004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952FF7">
              <w:rPr>
                <w:rFonts w:ascii="標楷體" w:eastAsia="標楷體" w:hAnsi="標楷體" w:hint="eastAsia"/>
                <w:color w:val="FF0000"/>
              </w:rPr>
              <w:t>2</w:t>
            </w:r>
            <w:r w:rsidRPr="00952FF7">
              <w:rPr>
                <w:rFonts w:ascii="標楷體" w:eastAsia="標楷體" w:hAnsi="標楷體"/>
                <w:color w:val="FF0000"/>
              </w:rPr>
              <w:t>.</w:t>
            </w:r>
            <w:r w:rsidRPr="00952FF7">
              <w:rPr>
                <w:rFonts w:ascii="標楷體" w:eastAsia="標楷體" w:hAnsi="標楷體" w:hint="eastAsia"/>
                <w:color w:val="FF0000"/>
              </w:rPr>
              <w:t>文言文翻譯及賞析教學。</w:t>
            </w:r>
            <w:r w:rsidRPr="00952FF7">
              <w:rPr>
                <w:rFonts w:ascii="標楷體" w:eastAsia="標楷體" w:hAnsi="標楷體"/>
                <w:color w:val="FF0000"/>
              </w:rPr>
              <w:br/>
            </w:r>
            <w:r w:rsidRPr="00952FF7">
              <w:rPr>
                <w:rFonts w:ascii="標楷體" w:eastAsia="標楷體" w:hAnsi="標楷體" w:hint="eastAsia"/>
                <w:color w:val="FF0000"/>
              </w:rPr>
              <w:t>3</w:t>
            </w:r>
            <w:r w:rsidRPr="00952FF7">
              <w:rPr>
                <w:rFonts w:ascii="標楷體" w:eastAsia="標楷體" w:hAnsi="標楷體"/>
                <w:color w:val="FF0000"/>
              </w:rPr>
              <w:t>.</w:t>
            </w:r>
            <w:r w:rsidRPr="00952FF7">
              <w:rPr>
                <w:rFonts w:ascii="標楷體" w:eastAsia="標楷體" w:hAnsi="標楷體" w:hint="eastAsia"/>
                <w:color w:val="FF0000"/>
              </w:rPr>
              <w:t>請學生練習應用練習及習作題目。</w:t>
            </w:r>
          </w:p>
          <w:p w14:paraId="62EEFE54" w14:textId="238C9B13" w:rsidR="00523716" w:rsidRPr="00952FF7" w:rsidRDefault="00523716" w:rsidP="0004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952FF7">
              <w:rPr>
                <w:rFonts w:ascii="標楷體" w:eastAsia="標楷體" w:hAnsi="標楷體" w:hint="eastAsia"/>
                <w:color w:val="FF0000"/>
              </w:rPr>
              <w:t>4</w:t>
            </w:r>
            <w:r w:rsidRPr="00952FF7">
              <w:rPr>
                <w:rFonts w:ascii="標楷體" w:eastAsia="標楷體" w:hAnsi="標楷體"/>
                <w:color w:val="FF0000"/>
              </w:rPr>
              <w:t>.</w:t>
            </w:r>
            <w:r w:rsidRPr="00952FF7">
              <w:rPr>
                <w:rFonts w:ascii="標楷體" w:eastAsia="標楷體" w:hAnsi="標楷體" w:hint="eastAsia"/>
                <w:color w:val="FF0000"/>
              </w:rPr>
              <w:t>課後評量檢測其學習狀況。</w:t>
            </w:r>
          </w:p>
          <w:p w14:paraId="059FC9C4" w14:textId="77777777" w:rsidR="00523716" w:rsidRPr="00952FF7" w:rsidRDefault="00523716" w:rsidP="00040BF0">
            <w:pPr>
              <w:adjustRightIn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52FF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作文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二</w:t>
            </w:r>
          </w:p>
          <w:p w14:paraId="0D4801B7" w14:textId="5E0C113C" w:rsidR="00523716" w:rsidRPr="00CC0E79" w:rsidRDefault="00523716" w:rsidP="00040BF0">
            <w:pPr>
              <w:ind w:left="23"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記人抒</w:t>
            </w:r>
            <w:r w:rsidRPr="00952FF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情作文練習。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F907E5" w14:textId="77777777" w:rsidR="00523716" w:rsidRPr="00952FF7" w:rsidRDefault="00523716" w:rsidP="00523716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  <w:r w:rsidRPr="00952FF7">
              <w:rPr>
                <w:rFonts w:ascii="標楷體" w:eastAsia="標楷體" w:hAnsi="標楷體" w:hint="eastAsia"/>
                <w:color w:val="FF0000"/>
              </w:rPr>
              <w:t>5</w:t>
            </w:r>
          </w:p>
          <w:p w14:paraId="2FB0B090" w14:textId="77777777" w:rsidR="00523716" w:rsidRPr="00952FF7" w:rsidRDefault="00523716" w:rsidP="00523716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28724C05" w14:textId="77777777" w:rsidR="00523716" w:rsidRPr="00952FF7" w:rsidRDefault="00523716" w:rsidP="00523716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43DB2F23" w14:textId="77777777" w:rsidR="00523716" w:rsidRPr="00952FF7" w:rsidRDefault="00523716" w:rsidP="00523716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4AAC2AF4" w14:textId="77777777" w:rsidR="00523716" w:rsidRPr="00952FF7" w:rsidRDefault="00523716" w:rsidP="00523716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49F8B94B" w14:textId="77777777" w:rsidR="00523716" w:rsidRPr="00952FF7" w:rsidRDefault="00523716" w:rsidP="00523716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65E9463D" w14:textId="77777777" w:rsidR="00523716" w:rsidRPr="00952FF7" w:rsidRDefault="00523716" w:rsidP="00523716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413883C0" w14:textId="77777777" w:rsidR="00523716" w:rsidRPr="00952FF7" w:rsidRDefault="00523716" w:rsidP="00523716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302344AD" w14:textId="77777777" w:rsidR="00523716" w:rsidRPr="00952FF7" w:rsidRDefault="00523716" w:rsidP="00523716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540E7837" w14:textId="77777777" w:rsidR="00523716" w:rsidRPr="00952FF7" w:rsidRDefault="00523716" w:rsidP="00523716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4A26A7E0" w14:textId="77777777" w:rsidR="00523716" w:rsidRPr="00952FF7" w:rsidRDefault="00523716" w:rsidP="00523716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48032AAB" w14:textId="77777777" w:rsidR="00523716" w:rsidRPr="00952FF7" w:rsidRDefault="00523716" w:rsidP="00523716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3C88CA59" w14:textId="77777777" w:rsidR="00523716" w:rsidRPr="00952FF7" w:rsidRDefault="00523716" w:rsidP="00523716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66C78535" w14:textId="77777777" w:rsidR="00523716" w:rsidRPr="00952FF7" w:rsidRDefault="00523716" w:rsidP="00523716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0F4E2A08" w14:textId="77777777" w:rsidR="00523716" w:rsidRPr="00952FF7" w:rsidRDefault="00523716" w:rsidP="00523716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1E7682F4" w14:textId="0FFE0B02" w:rsidR="00523716" w:rsidRPr="00CC0E79" w:rsidRDefault="00523716" w:rsidP="00523716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1F74362" w14:textId="77777777" w:rsidR="00523716" w:rsidRPr="00952FF7" w:rsidRDefault="00523716" w:rsidP="00523716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52FF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1.教學簡報</w:t>
            </w:r>
          </w:p>
          <w:p w14:paraId="55E0CDC8" w14:textId="77777777" w:rsidR="00523716" w:rsidRPr="00952FF7" w:rsidRDefault="00523716" w:rsidP="00523716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52FF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2.學習單</w:t>
            </w:r>
          </w:p>
          <w:p w14:paraId="2C4360ED" w14:textId="77777777" w:rsidR="00523716" w:rsidRPr="00952FF7" w:rsidRDefault="00523716" w:rsidP="00523716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52FF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3.網路影音資源</w:t>
            </w:r>
          </w:p>
          <w:p w14:paraId="2FEA33D3" w14:textId="77777777" w:rsidR="00523716" w:rsidRPr="00952FF7" w:rsidRDefault="00523716" w:rsidP="00523716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52FF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4.線上自我學習</w:t>
            </w:r>
          </w:p>
          <w:p w14:paraId="46D2E351" w14:textId="77777777" w:rsidR="00523716" w:rsidRPr="00952FF7" w:rsidRDefault="00523716" w:rsidP="00523716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52FF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5.上台發表</w:t>
            </w:r>
          </w:p>
          <w:p w14:paraId="23678713" w14:textId="77777777" w:rsidR="00523716" w:rsidRPr="00952FF7" w:rsidRDefault="00523716" w:rsidP="00523716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52FF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6.分組討論</w:t>
            </w:r>
          </w:p>
          <w:p w14:paraId="55B5A5EA" w14:textId="77777777" w:rsidR="00523716" w:rsidRPr="00952FF7" w:rsidRDefault="00523716" w:rsidP="00523716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14:paraId="34AADCD2" w14:textId="77777777" w:rsidR="00523716" w:rsidRPr="00952FF7" w:rsidRDefault="00523716" w:rsidP="00523716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14:paraId="19E643D3" w14:textId="77777777" w:rsidR="00523716" w:rsidRPr="00952FF7" w:rsidRDefault="00523716" w:rsidP="00523716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31C4BFD5" w14:textId="77777777" w:rsidR="00523716" w:rsidRPr="00952FF7" w:rsidRDefault="00523716" w:rsidP="00523716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438A8A54" w14:textId="44AF3E56" w:rsidR="00523716" w:rsidRPr="00CC0E79" w:rsidRDefault="00523716" w:rsidP="00523716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4002179" w14:textId="77777777" w:rsidR="00523716" w:rsidRPr="00952FF7" w:rsidRDefault="00523716" w:rsidP="00523716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  <w:r w:rsidRPr="00952FF7">
              <w:rPr>
                <w:rFonts w:ascii="標楷體" w:eastAsia="標楷體" w:hAnsi="標楷體" w:hint="eastAsia"/>
                <w:color w:val="FF0000"/>
              </w:rPr>
              <w:t>1.口語表達</w:t>
            </w:r>
          </w:p>
          <w:p w14:paraId="741109A7" w14:textId="77777777" w:rsidR="00523716" w:rsidRPr="00952FF7" w:rsidRDefault="00523716" w:rsidP="0052371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952FF7">
              <w:rPr>
                <w:rFonts w:ascii="標楷體" w:eastAsia="標楷體" w:hAnsi="標楷體" w:hint="eastAsia"/>
                <w:color w:val="FF0000"/>
              </w:rPr>
              <w:t>2.分組</w:t>
            </w:r>
            <w:r w:rsidRPr="00952FF7">
              <w:rPr>
                <w:rFonts w:ascii="標楷體" w:eastAsia="標楷體" w:hAnsi="標楷體"/>
                <w:color w:val="FF0000"/>
              </w:rPr>
              <w:t>討論</w:t>
            </w:r>
          </w:p>
          <w:p w14:paraId="4CAC3EAF" w14:textId="77777777" w:rsidR="00523716" w:rsidRPr="00952FF7" w:rsidRDefault="00523716" w:rsidP="0052371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952FF7">
              <w:rPr>
                <w:rFonts w:ascii="標楷體" w:eastAsia="標楷體" w:hAnsi="標楷體" w:hint="eastAsia"/>
                <w:color w:val="FF0000"/>
              </w:rPr>
              <w:t>3</w:t>
            </w:r>
            <w:r w:rsidRPr="00952FF7">
              <w:rPr>
                <w:rFonts w:ascii="標楷體" w:eastAsia="標楷體" w:hAnsi="標楷體"/>
                <w:color w:val="FF0000"/>
              </w:rPr>
              <w:t>.</w:t>
            </w:r>
            <w:r w:rsidRPr="00952FF7">
              <w:rPr>
                <w:rFonts w:ascii="標楷體" w:eastAsia="標楷體" w:hAnsi="標楷體" w:hint="eastAsia"/>
                <w:color w:val="FF0000"/>
              </w:rPr>
              <w:t>資訊科技</w:t>
            </w:r>
          </w:p>
          <w:p w14:paraId="06ED9286" w14:textId="77777777" w:rsidR="00523716" w:rsidRPr="00952FF7" w:rsidRDefault="00523716" w:rsidP="0052371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952FF7">
              <w:rPr>
                <w:rFonts w:ascii="標楷體" w:eastAsia="標楷體" w:hAnsi="標楷體" w:hint="eastAsia"/>
                <w:color w:val="FF0000"/>
              </w:rPr>
              <w:t>4.書面報告</w:t>
            </w:r>
          </w:p>
          <w:p w14:paraId="34E9A17E" w14:textId="631AD513" w:rsidR="00523716" w:rsidRPr="00CC0E79" w:rsidRDefault="00523716" w:rsidP="00523716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52FF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5.寫作能力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99E382D" w14:textId="5810870B" w:rsidR="00523716" w:rsidRPr="00B66ADA" w:rsidRDefault="00523716" w:rsidP="0052371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B66ADA">
              <w:rPr>
                <w:rFonts w:ascii="標楷體" w:eastAsia="標楷體" w:hAnsi="標楷體" w:hint="eastAsia"/>
                <w:color w:val="FF0000"/>
              </w:rPr>
              <w:t>生命教育</w:t>
            </w:r>
          </w:p>
          <w:p w14:paraId="01E5249C" w14:textId="1A662060" w:rsidR="00523716" w:rsidRPr="00B66ADA" w:rsidRDefault="00523716" w:rsidP="00523716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66AD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生J2 探討完整的人的各個面向，包括身體與心理、理性與感性、自由與命定、境遇與嚮往，理解人的主體能動性，培養適切的自我觀。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4EBA333D" w14:textId="77777777" w:rsidR="00523716" w:rsidRPr="00CC0E79" w:rsidRDefault="00523716" w:rsidP="00523716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C0E79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0917中秋節放假                     0918-0919八九年級社自科補考</w:t>
            </w:r>
          </w:p>
        </w:tc>
      </w:tr>
      <w:tr w:rsidR="00D95D24" w:rsidRPr="00CC0E79" w14:paraId="4DF54BC0" w14:textId="77777777" w:rsidTr="00A43C50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8B16F89" w14:textId="77777777" w:rsidR="00D95D24" w:rsidRPr="001245AC" w:rsidRDefault="00D95D24" w:rsidP="00D95D2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245A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第五週    9/22-9/28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4690EE" w14:textId="77777777" w:rsidR="00D95D24" w:rsidRPr="001245AC" w:rsidRDefault="00D95D24" w:rsidP="00D95D24">
            <w:pPr>
              <w:pStyle w:val="Web"/>
              <w:spacing w:before="0" w:beforeAutospacing="0" w:after="0" w:afterAutospacing="0"/>
              <w:jc w:val="both"/>
            </w:pPr>
            <w:r w:rsidRPr="001245AC">
              <w:rPr>
                <w:rFonts w:ascii="標楷體" w:eastAsia="標楷體" w:hAnsi="標楷體" w:hint="eastAsia"/>
              </w:rPr>
              <w:t>1-Ⅳ-2 依據不同情境，分辨聲情意涵及表達技巧，適切回應。</w:t>
            </w:r>
          </w:p>
          <w:p w14:paraId="1032C5D8" w14:textId="77777777" w:rsidR="00D95D24" w:rsidRPr="001245AC" w:rsidRDefault="00D95D24" w:rsidP="00D95D24">
            <w:pPr>
              <w:pStyle w:val="Web"/>
              <w:spacing w:before="0" w:beforeAutospacing="0" w:after="0" w:afterAutospacing="0"/>
              <w:jc w:val="both"/>
            </w:pPr>
            <w:r w:rsidRPr="001245AC">
              <w:rPr>
                <w:rFonts w:ascii="標楷體" w:eastAsia="標楷體" w:hAnsi="標楷體" w:hint="eastAsia"/>
              </w:rPr>
              <w:t>2-Ⅳ-2 有效把握聽聞內容的邏輯，做出提問或回饋。</w:t>
            </w:r>
          </w:p>
          <w:p w14:paraId="06DC989C" w14:textId="77777777" w:rsidR="00D95D24" w:rsidRPr="001245AC" w:rsidRDefault="00D95D24" w:rsidP="00D95D24">
            <w:pPr>
              <w:pStyle w:val="Web"/>
              <w:spacing w:before="0" w:beforeAutospacing="0" w:after="0" w:afterAutospacing="0"/>
              <w:jc w:val="both"/>
            </w:pPr>
            <w:r w:rsidRPr="001245AC">
              <w:rPr>
                <w:rFonts w:ascii="標楷體" w:eastAsia="標楷體" w:hAnsi="標楷體" w:hint="eastAsia"/>
              </w:rPr>
              <w:t>5-Ⅳ-2 理解各類文本的句子、段落與主要概念，指出寫作的目的與觀點。</w:t>
            </w:r>
          </w:p>
          <w:p w14:paraId="1A108AA7" w14:textId="57D7416F" w:rsidR="00D95D24" w:rsidRPr="001245AC" w:rsidRDefault="00D95D24" w:rsidP="00D95D24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1245A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6-Ⅳ-5 主動創作、自</w:t>
            </w:r>
            <w:r w:rsidRPr="001245A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訂題目、闡述見解，並發表自己的作品。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7F611F8" w14:textId="77777777" w:rsidR="00D95D24" w:rsidRPr="001245AC" w:rsidRDefault="00D95D24" w:rsidP="00D95D24">
            <w:pPr>
              <w:pStyle w:val="Web"/>
              <w:spacing w:before="0" w:beforeAutospacing="0" w:after="0" w:afterAutospacing="0"/>
              <w:jc w:val="both"/>
            </w:pPr>
            <w:r w:rsidRPr="001245AC">
              <w:rPr>
                <w:rFonts w:ascii="標楷體" w:eastAsia="標楷體" w:hAnsi="標楷體" w:hint="eastAsia"/>
              </w:rPr>
              <w:lastRenderedPageBreak/>
              <w:t>Ad-Ⅳ-2 新詩、現代散文、現代小說、劇本。</w:t>
            </w:r>
          </w:p>
          <w:p w14:paraId="361C3E59" w14:textId="77777777" w:rsidR="00D95D24" w:rsidRPr="001245AC" w:rsidRDefault="00D95D24" w:rsidP="00D95D24">
            <w:pPr>
              <w:pStyle w:val="Web"/>
              <w:spacing w:before="0" w:beforeAutospacing="0" w:after="0" w:afterAutospacing="0"/>
              <w:jc w:val="both"/>
            </w:pPr>
            <w:r w:rsidRPr="001245AC">
              <w:rPr>
                <w:rFonts w:ascii="標楷體" w:eastAsia="標楷體" w:hAnsi="標楷體" w:hint="eastAsia"/>
              </w:rPr>
              <w:t>Bb-Ⅳ-1 自我及人際交流的感受。</w:t>
            </w:r>
          </w:p>
          <w:p w14:paraId="74909B7E" w14:textId="77777777" w:rsidR="00D95D24" w:rsidRPr="001245AC" w:rsidRDefault="00D95D24" w:rsidP="00D95D24">
            <w:pPr>
              <w:pStyle w:val="Web"/>
              <w:spacing w:before="0" w:beforeAutospacing="0" w:after="0" w:afterAutospacing="0"/>
              <w:jc w:val="both"/>
            </w:pPr>
            <w:r w:rsidRPr="001245AC">
              <w:rPr>
                <w:rFonts w:ascii="標楷體" w:eastAsia="標楷體" w:hAnsi="標楷體" w:hint="eastAsia"/>
              </w:rPr>
              <w:t>Bb-Ⅳ-3 對物或自然以及生命的感悟。</w:t>
            </w:r>
          </w:p>
          <w:p w14:paraId="6AAA35B2" w14:textId="77777777" w:rsidR="00D95D24" w:rsidRPr="001245AC" w:rsidRDefault="00D95D24" w:rsidP="00D95D24">
            <w:pPr>
              <w:pStyle w:val="Web"/>
              <w:spacing w:before="0" w:beforeAutospacing="0" w:after="0" w:afterAutospacing="0"/>
              <w:jc w:val="both"/>
            </w:pPr>
            <w:r w:rsidRPr="001245AC">
              <w:rPr>
                <w:rFonts w:ascii="標楷體" w:eastAsia="標楷體" w:hAnsi="標楷體" w:hint="eastAsia"/>
              </w:rPr>
              <w:t>Bb-Ⅳ-5 藉由敘述事件與描寫景物間接抒情。</w:t>
            </w:r>
          </w:p>
          <w:p w14:paraId="07A3DEC5" w14:textId="1EDAD07F" w:rsidR="00D95D24" w:rsidRPr="001245AC" w:rsidRDefault="00D95D24" w:rsidP="00D95D24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1245A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Cc-Ⅳ-1 各類文本中的藝術、信仰、思想等文化內涵。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91D25C8" w14:textId="79A40FC6" w:rsidR="00D95D24" w:rsidRPr="00952FF7" w:rsidRDefault="00D95D24" w:rsidP="00040BF0">
            <w:pPr>
              <w:pStyle w:val="Web"/>
              <w:spacing w:before="0" w:beforeAutospacing="0" w:after="0" w:afterAutospacing="0"/>
              <w:ind w:left="34" w:hanging="1"/>
              <w:rPr>
                <w:rFonts w:ascii="標楷體" w:eastAsia="標楷體" w:hAnsi="標楷體"/>
                <w:color w:val="FF0000"/>
              </w:rPr>
            </w:pPr>
            <w:r w:rsidRPr="00952FF7">
              <w:rPr>
                <w:rFonts w:ascii="標楷體" w:eastAsia="標楷體" w:hAnsi="標楷體" w:hint="eastAsia"/>
                <w:color w:val="FF0000"/>
              </w:rPr>
              <w:t>第</w:t>
            </w:r>
            <w:r>
              <w:rPr>
                <w:rFonts w:ascii="標楷體" w:eastAsia="標楷體" w:hAnsi="標楷體" w:hint="eastAsia"/>
                <w:color w:val="FF0000"/>
              </w:rPr>
              <w:t>三</w:t>
            </w:r>
            <w:r w:rsidRPr="00952FF7">
              <w:rPr>
                <w:rFonts w:ascii="標楷體" w:eastAsia="標楷體" w:hAnsi="標楷體" w:hint="eastAsia"/>
                <w:color w:val="FF0000"/>
              </w:rPr>
              <w:t>課</w:t>
            </w:r>
            <w:r>
              <w:rPr>
                <w:rFonts w:ascii="標楷體" w:eastAsia="標楷體" w:hAnsi="標楷體" w:hint="eastAsia"/>
                <w:color w:val="FF0000"/>
              </w:rPr>
              <w:t>人間好時節</w:t>
            </w:r>
          </w:p>
          <w:p w14:paraId="5E3F2ED0" w14:textId="77777777" w:rsidR="00D95D24" w:rsidRPr="00952FF7" w:rsidRDefault="00D95D24" w:rsidP="0004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952FF7">
              <w:rPr>
                <w:rFonts w:ascii="標楷體" w:eastAsia="標楷體" w:hAnsi="標楷體" w:hint="eastAsia"/>
                <w:color w:val="FF0000"/>
              </w:rPr>
              <w:t>1.播放作者及課文相關資料影片以認識作者。</w:t>
            </w:r>
          </w:p>
          <w:p w14:paraId="38F3D481" w14:textId="77777777" w:rsidR="00D95D24" w:rsidRPr="00952FF7" w:rsidRDefault="00D95D24" w:rsidP="0004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952FF7">
              <w:rPr>
                <w:rFonts w:ascii="標楷體" w:eastAsia="標楷體" w:hAnsi="標楷體" w:hint="eastAsia"/>
                <w:color w:val="FF0000"/>
              </w:rPr>
              <w:t>2.介紹作家生平、寫作風格及代表作品。</w:t>
            </w:r>
          </w:p>
          <w:p w14:paraId="7D2C24C3" w14:textId="77777777" w:rsidR="00D95D24" w:rsidRPr="00952FF7" w:rsidRDefault="00D95D24" w:rsidP="0004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952FF7">
              <w:rPr>
                <w:rFonts w:ascii="標楷體" w:eastAsia="標楷體" w:hAnsi="標楷體" w:hint="eastAsia"/>
                <w:color w:val="FF0000"/>
              </w:rPr>
              <w:t>3.引導學生預測、拆解題目意涵。</w:t>
            </w:r>
          </w:p>
          <w:p w14:paraId="34A5E496" w14:textId="07D35783" w:rsidR="004E2875" w:rsidRPr="004E2875" w:rsidRDefault="00D95D24" w:rsidP="00513A65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952FF7">
              <w:rPr>
                <w:rFonts w:ascii="標楷體" w:eastAsia="標楷體" w:hAnsi="標楷體" w:hint="eastAsia"/>
                <w:color w:val="FF0000"/>
              </w:rPr>
              <w:t>4.運用學習單提問以講解課文重點及賞析。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6A3EC07" w14:textId="77777777" w:rsidR="00D95D24" w:rsidRPr="00952FF7" w:rsidRDefault="00D95D24" w:rsidP="00D95D24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  <w:r w:rsidRPr="00952FF7">
              <w:rPr>
                <w:rFonts w:ascii="標楷體" w:eastAsia="標楷體" w:hAnsi="標楷體" w:hint="eastAsia"/>
                <w:color w:val="FF0000"/>
              </w:rPr>
              <w:t>5</w:t>
            </w:r>
          </w:p>
          <w:p w14:paraId="69A2A7B3" w14:textId="77777777" w:rsidR="00D95D24" w:rsidRPr="00952FF7" w:rsidRDefault="00D95D24" w:rsidP="00D95D24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20087218" w14:textId="77777777" w:rsidR="00D95D24" w:rsidRPr="00952FF7" w:rsidRDefault="00D95D24" w:rsidP="00D95D24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7F0DC40D" w14:textId="77777777" w:rsidR="00D95D24" w:rsidRPr="00952FF7" w:rsidRDefault="00D95D24" w:rsidP="00D95D24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4E2735E9" w14:textId="77777777" w:rsidR="00D95D24" w:rsidRPr="00952FF7" w:rsidRDefault="00D95D24" w:rsidP="00D95D24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514C09FB" w14:textId="77777777" w:rsidR="00D95D24" w:rsidRPr="00952FF7" w:rsidRDefault="00D95D24" w:rsidP="00D95D24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6D27AFF5" w14:textId="77777777" w:rsidR="00D95D24" w:rsidRPr="00952FF7" w:rsidRDefault="00D95D24" w:rsidP="00D95D24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269638AD" w14:textId="77777777" w:rsidR="00D95D24" w:rsidRPr="00952FF7" w:rsidRDefault="00D95D24" w:rsidP="00D95D24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6C090343" w14:textId="77777777" w:rsidR="00D95D24" w:rsidRPr="00952FF7" w:rsidRDefault="00D95D24" w:rsidP="00D95D24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30CF06F2" w14:textId="77777777" w:rsidR="00D95D24" w:rsidRPr="00952FF7" w:rsidRDefault="00D95D24" w:rsidP="00D95D24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114A3115" w14:textId="77777777" w:rsidR="00D95D24" w:rsidRPr="00952FF7" w:rsidRDefault="00D95D24" w:rsidP="00D95D24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6649AAD3" w14:textId="77777777" w:rsidR="00D95D24" w:rsidRPr="00952FF7" w:rsidRDefault="00D95D24" w:rsidP="00D95D24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332B4356" w14:textId="77777777" w:rsidR="00D95D24" w:rsidRPr="00952FF7" w:rsidRDefault="00D95D24" w:rsidP="00D95D24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1DC2F630" w14:textId="77777777" w:rsidR="00D95D24" w:rsidRPr="00952FF7" w:rsidRDefault="00D95D24" w:rsidP="00D95D24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5B6B4EE7" w14:textId="77777777" w:rsidR="00D95D24" w:rsidRPr="00952FF7" w:rsidRDefault="00D95D24" w:rsidP="00D95D24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5B3F3119" w14:textId="77777777" w:rsidR="00D95D24" w:rsidRPr="00CC0E79" w:rsidRDefault="00D95D24" w:rsidP="00D95D24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BEC7FD" w14:textId="77777777" w:rsidR="00D95D24" w:rsidRPr="00952FF7" w:rsidRDefault="00D95D24" w:rsidP="00D95D24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52FF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1.教學簡報</w:t>
            </w:r>
          </w:p>
          <w:p w14:paraId="380B071B" w14:textId="77777777" w:rsidR="00D95D24" w:rsidRPr="00952FF7" w:rsidRDefault="00D95D24" w:rsidP="00D95D24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52FF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2.學習單</w:t>
            </w:r>
          </w:p>
          <w:p w14:paraId="1A1C7A9E" w14:textId="77777777" w:rsidR="00D95D24" w:rsidRPr="00952FF7" w:rsidRDefault="00D95D24" w:rsidP="00D95D24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52FF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3.網路影音資源</w:t>
            </w:r>
          </w:p>
          <w:p w14:paraId="5198B0C7" w14:textId="77777777" w:rsidR="00D95D24" w:rsidRPr="00952FF7" w:rsidRDefault="00D95D24" w:rsidP="00D95D24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52FF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4.線上自我學習</w:t>
            </w:r>
          </w:p>
          <w:p w14:paraId="69C290AA" w14:textId="77777777" w:rsidR="00D95D24" w:rsidRPr="00952FF7" w:rsidRDefault="00D95D24" w:rsidP="00D95D24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52FF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5.上台發表</w:t>
            </w:r>
          </w:p>
          <w:p w14:paraId="6834C9CF" w14:textId="77777777" w:rsidR="00D95D24" w:rsidRPr="00952FF7" w:rsidRDefault="00D95D24" w:rsidP="00D95D24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52FF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6.分組討論</w:t>
            </w:r>
          </w:p>
          <w:p w14:paraId="4C2EF44C" w14:textId="77777777" w:rsidR="00D95D24" w:rsidRPr="00952FF7" w:rsidRDefault="00D95D24" w:rsidP="00D95D24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14:paraId="405EE93E" w14:textId="77777777" w:rsidR="00D95D24" w:rsidRPr="00952FF7" w:rsidRDefault="00D95D24" w:rsidP="00D95D24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14:paraId="1426BD01" w14:textId="77777777" w:rsidR="00D95D24" w:rsidRPr="00952FF7" w:rsidRDefault="00D95D24" w:rsidP="00D95D24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2D2D7BCC" w14:textId="77777777" w:rsidR="00D95D24" w:rsidRPr="00952FF7" w:rsidRDefault="00D95D24" w:rsidP="00D95D24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224B676C" w14:textId="77777777" w:rsidR="00D95D24" w:rsidRPr="00CC0E79" w:rsidRDefault="00D95D24" w:rsidP="00D95D24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4F30FEF" w14:textId="77777777" w:rsidR="00D95D24" w:rsidRPr="00952FF7" w:rsidRDefault="00D95D24" w:rsidP="00D95D24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  <w:r w:rsidRPr="00952FF7">
              <w:rPr>
                <w:rFonts w:ascii="標楷體" w:eastAsia="標楷體" w:hAnsi="標楷體" w:hint="eastAsia"/>
                <w:color w:val="FF0000"/>
              </w:rPr>
              <w:t>1.口語表達</w:t>
            </w:r>
          </w:p>
          <w:p w14:paraId="3BB720F6" w14:textId="77777777" w:rsidR="00D95D24" w:rsidRPr="00952FF7" w:rsidRDefault="00D95D24" w:rsidP="00D95D24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952FF7">
              <w:rPr>
                <w:rFonts w:ascii="標楷體" w:eastAsia="標楷體" w:hAnsi="標楷體" w:hint="eastAsia"/>
                <w:color w:val="FF0000"/>
              </w:rPr>
              <w:t>2.分組</w:t>
            </w:r>
            <w:r w:rsidRPr="00952FF7">
              <w:rPr>
                <w:rFonts w:ascii="標楷體" w:eastAsia="標楷體" w:hAnsi="標楷體"/>
                <w:color w:val="FF0000"/>
              </w:rPr>
              <w:t>討論</w:t>
            </w:r>
          </w:p>
          <w:p w14:paraId="7B784EBC" w14:textId="77777777" w:rsidR="00D95D24" w:rsidRPr="00952FF7" w:rsidRDefault="00D95D24" w:rsidP="00D95D24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952FF7">
              <w:rPr>
                <w:rFonts w:ascii="標楷體" w:eastAsia="標楷體" w:hAnsi="標楷體" w:hint="eastAsia"/>
                <w:color w:val="FF0000"/>
              </w:rPr>
              <w:t>3</w:t>
            </w:r>
            <w:r w:rsidRPr="00952FF7">
              <w:rPr>
                <w:rFonts w:ascii="標楷體" w:eastAsia="標楷體" w:hAnsi="標楷體"/>
                <w:color w:val="FF0000"/>
              </w:rPr>
              <w:t>.</w:t>
            </w:r>
            <w:r w:rsidRPr="00952FF7">
              <w:rPr>
                <w:rFonts w:ascii="標楷體" w:eastAsia="標楷體" w:hAnsi="標楷體" w:hint="eastAsia"/>
                <w:color w:val="FF0000"/>
              </w:rPr>
              <w:t>資訊科技</w:t>
            </w:r>
          </w:p>
          <w:p w14:paraId="51718C8A" w14:textId="77777777" w:rsidR="00D95D24" w:rsidRPr="00952FF7" w:rsidRDefault="00D95D24" w:rsidP="00D95D24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952FF7">
              <w:rPr>
                <w:rFonts w:ascii="標楷體" w:eastAsia="標楷體" w:hAnsi="標楷體" w:hint="eastAsia"/>
                <w:color w:val="FF0000"/>
              </w:rPr>
              <w:t>4.書面報告</w:t>
            </w:r>
          </w:p>
          <w:p w14:paraId="41CB5DD2" w14:textId="0C2968EC" w:rsidR="00D95D24" w:rsidRPr="00CC0E79" w:rsidRDefault="00D95D24" w:rsidP="00D95D24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52FF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5.寫作能力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72B206C" w14:textId="0FA6C0A9" w:rsidR="00D95D24" w:rsidRPr="00B66ADA" w:rsidRDefault="00D95D24" w:rsidP="00D95D24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B66ADA">
              <w:rPr>
                <w:rFonts w:ascii="標楷體" w:eastAsia="標楷體" w:hAnsi="標楷體" w:hint="eastAsia"/>
                <w:color w:val="FF0000"/>
              </w:rPr>
              <w:t>閱讀素養</w:t>
            </w:r>
          </w:p>
          <w:p w14:paraId="6C8787CE" w14:textId="77777777" w:rsidR="00D95D24" w:rsidRPr="00B66ADA" w:rsidRDefault="00D95D24" w:rsidP="00D95D24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B66ADA">
              <w:rPr>
                <w:rFonts w:ascii="標楷體" w:eastAsia="標楷體" w:hAnsi="標楷體" w:hint="eastAsia"/>
                <w:color w:val="FF0000"/>
              </w:rPr>
              <w:t>閱J10 主動尋求多元的詮釋，並試著表達自己的想法。</w:t>
            </w:r>
          </w:p>
          <w:p w14:paraId="31DB14FC" w14:textId="77777777" w:rsidR="00D95D24" w:rsidRPr="00B66ADA" w:rsidRDefault="00D95D24" w:rsidP="00D95D24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3CC0DD44" w14:textId="77777777" w:rsidR="00D95D24" w:rsidRPr="00CC0E79" w:rsidRDefault="00D95D24" w:rsidP="00D95D24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C0E79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0923學習扶助、課輔、族語班、晚自習開始</w:t>
            </w:r>
          </w:p>
        </w:tc>
      </w:tr>
      <w:tr w:rsidR="00D95D24" w:rsidRPr="00CC0E79" w14:paraId="50D6C835" w14:textId="77777777" w:rsidTr="00A43C50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667DA9E" w14:textId="77777777" w:rsidR="00D95D24" w:rsidRPr="001245AC" w:rsidRDefault="00D95D24" w:rsidP="00D95D2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245A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第六週</w:t>
            </w:r>
          </w:p>
          <w:p w14:paraId="693ABF61" w14:textId="77777777" w:rsidR="00D95D24" w:rsidRPr="001245AC" w:rsidRDefault="00D95D24" w:rsidP="00D95D2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245A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9/29-10/5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630D95" w14:textId="77777777" w:rsidR="00D95D24" w:rsidRPr="001245AC" w:rsidRDefault="00D95D24" w:rsidP="00D95D24">
            <w:pPr>
              <w:pStyle w:val="Web"/>
              <w:spacing w:before="0" w:beforeAutospacing="0" w:after="0" w:afterAutospacing="0"/>
              <w:jc w:val="both"/>
            </w:pPr>
            <w:r w:rsidRPr="001245AC">
              <w:rPr>
                <w:rFonts w:ascii="標楷體" w:eastAsia="標楷體" w:hAnsi="標楷體" w:hint="eastAsia"/>
              </w:rPr>
              <w:t>1-Ⅳ-2 依據不同情境，分辨聲情意涵及表達技巧，適切回應。</w:t>
            </w:r>
          </w:p>
          <w:p w14:paraId="650CC8EB" w14:textId="77777777" w:rsidR="00D95D24" w:rsidRPr="001245AC" w:rsidRDefault="00D95D24" w:rsidP="00D95D24">
            <w:pPr>
              <w:pStyle w:val="Web"/>
              <w:spacing w:before="0" w:beforeAutospacing="0" w:after="0" w:afterAutospacing="0"/>
              <w:jc w:val="both"/>
            </w:pPr>
            <w:r w:rsidRPr="001245AC">
              <w:rPr>
                <w:rFonts w:ascii="標楷體" w:eastAsia="標楷體" w:hAnsi="標楷體" w:hint="eastAsia"/>
              </w:rPr>
              <w:t>2-Ⅳ-2 有效把握聽聞內容的邏輯，做出提問或回饋。</w:t>
            </w:r>
          </w:p>
          <w:p w14:paraId="3684DDA0" w14:textId="77777777" w:rsidR="00D95D24" w:rsidRPr="001245AC" w:rsidRDefault="00D95D24" w:rsidP="00D95D24">
            <w:pPr>
              <w:pStyle w:val="Web"/>
              <w:spacing w:before="0" w:beforeAutospacing="0" w:after="0" w:afterAutospacing="0"/>
              <w:jc w:val="both"/>
            </w:pPr>
            <w:r w:rsidRPr="001245AC">
              <w:rPr>
                <w:rFonts w:ascii="標楷體" w:eastAsia="標楷體" w:hAnsi="標楷體" w:hint="eastAsia"/>
              </w:rPr>
              <w:t>5-Ⅳ-2 理解各類文本的句子、段落與主要概念，指出寫作的目的與觀點。</w:t>
            </w:r>
          </w:p>
          <w:p w14:paraId="0DCCE03B" w14:textId="22371F70" w:rsidR="00D95D24" w:rsidRPr="001245AC" w:rsidRDefault="00D95D24" w:rsidP="00D95D24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1245A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6-Ⅳ-5 主動創作、自訂題目、闡述見解，並發表自己的作品。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7BDDD23" w14:textId="77777777" w:rsidR="00D95D24" w:rsidRPr="001245AC" w:rsidRDefault="00D95D24" w:rsidP="00D95D24">
            <w:pPr>
              <w:pStyle w:val="Web"/>
              <w:spacing w:before="0" w:beforeAutospacing="0" w:after="0" w:afterAutospacing="0"/>
              <w:jc w:val="both"/>
            </w:pPr>
            <w:r w:rsidRPr="001245AC">
              <w:rPr>
                <w:rFonts w:ascii="標楷體" w:eastAsia="標楷體" w:hAnsi="標楷體" w:hint="eastAsia"/>
              </w:rPr>
              <w:lastRenderedPageBreak/>
              <w:t>Ad-Ⅳ-2 新詩、現代散文、現代小說、劇本。</w:t>
            </w:r>
          </w:p>
          <w:p w14:paraId="09D94C34" w14:textId="77777777" w:rsidR="00D95D24" w:rsidRPr="001245AC" w:rsidRDefault="00D95D24" w:rsidP="00D95D24">
            <w:pPr>
              <w:pStyle w:val="Web"/>
              <w:spacing w:before="0" w:beforeAutospacing="0" w:after="0" w:afterAutospacing="0"/>
              <w:jc w:val="both"/>
            </w:pPr>
            <w:r w:rsidRPr="001245AC">
              <w:rPr>
                <w:rFonts w:ascii="標楷體" w:eastAsia="標楷體" w:hAnsi="標楷體" w:hint="eastAsia"/>
              </w:rPr>
              <w:t>Bb-Ⅳ-1 自我及人際交流的感受。</w:t>
            </w:r>
          </w:p>
          <w:p w14:paraId="704D1B1D" w14:textId="77777777" w:rsidR="00D95D24" w:rsidRPr="001245AC" w:rsidRDefault="00D95D24" w:rsidP="00D95D24">
            <w:pPr>
              <w:pStyle w:val="Web"/>
              <w:spacing w:before="0" w:beforeAutospacing="0" w:after="0" w:afterAutospacing="0"/>
              <w:jc w:val="both"/>
            </w:pPr>
            <w:r w:rsidRPr="001245AC">
              <w:rPr>
                <w:rFonts w:ascii="標楷體" w:eastAsia="標楷體" w:hAnsi="標楷體" w:hint="eastAsia"/>
              </w:rPr>
              <w:t>Bb-Ⅳ-3 對物或自然以及生命的感悟。</w:t>
            </w:r>
          </w:p>
          <w:p w14:paraId="59161887" w14:textId="77777777" w:rsidR="00D95D24" w:rsidRPr="001245AC" w:rsidRDefault="00D95D24" w:rsidP="00D95D24">
            <w:pPr>
              <w:pStyle w:val="Web"/>
              <w:spacing w:before="0" w:beforeAutospacing="0" w:after="0" w:afterAutospacing="0"/>
              <w:jc w:val="both"/>
            </w:pPr>
            <w:r w:rsidRPr="001245AC">
              <w:rPr>
                <w:rFonts w:ascii="標楷體" w:eastAsia="標楷體" w:hAnsi="標楷體" w:hint="eastAsia"/>
              </w:rPr>
              <w:t>Bb-Ⅳ-5 藉由敘述事件與描寫景物間接抒情。</w:t>
            </w:r>
          </w:p>
          <w:p w14:paraId="07C2F1CE" w14:textId="3FB7C996" w:rsidR="00D95D24" w:rsidRPr="001245AC" w:rsidRDefault="00D95D24" w:rsidP="00D95D24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1245A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Cc-Ⅳ-1 各類文本中的藝術、信仰、</w:t>
            </w:r>
            <w:r w:rsidRPr="001245A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思想等文化內涵。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7EDA792" w14:textId="77777777" w:rsidR="00D95D24" w:rsidRPr="00952FF7" w:rsidRDefault="00D95D24" w:rsidP="00040BF0">
            <w:pPr>
              <w:pStyle w:val="Web"/>
              <w:spacing w:before="0" w:beforeAutospacing="0" w:after="0" w:afterAutospacing="0"/>
              <w:ind w:left="34" w:hanging="1"/>
              <w:rPr>
                <w:rFonts w:ascii="標楷體" w:eastAsia="標楷體" w:hAnsi="標楷體"/>
                <w:color w:val="FF0000"/>
              </w:rPr>
            </w:pPr>
            <w:r w:rsidRPr="00952FF7">
              <w:rPr>
                <w:rFonts w:ascii="標楷體" w:eastAsia="標楷體" w:hAnsi="標楷體" w:hint="eastAsia"/>
                <w:color w:val="FF0000"/>
              </w:rPr>
              <w:lastRenderedPageBreak/>
              <w:t>第</w:t>
            </w:r>
            <w:r>
              <w:rPr>
                <w:rFonts w:ascii="標楷體" w:eastAsia="標楷體" w:hAnsi="標楷體" w:hint="eastAsia"/>
                <w:color w:val="FF0000"/>
              </w:rPr>
              <w:t>三</w:t>
            </w:r>
            <w:r w:rsidRPr="00952FF7">
              <w:rPr>
                <w:rFonts w:ascii="標楷體" w:eastAsia="標楷體" w:hAnsi="標楷體" w:hint="eastAsia"/>
                <w:color w:val="FF0000"/>
              </w:rPr>
              <w:t>課</w:t>
            </w:r>
            <w:r>
              <w:rPr>
                <w:rFonts w:ascii="標楷體" w:eastAsia="標楷體" w:hAnsi="標楷體" w:hint="eastAsia"/>
                <w:color w:val="FF0000"/>
              </w:rPr>
              <w:t>人間好時節</w:t>
            </w:r>
          </w:p>
          <w:p w14:paraId="013A98DD" w14:textId="77777777" w:rsidR="00D95D24" w:rsidRPr="00952FF7" w:rsidRDefault="00D95D24" w:rsidP="0004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952FF7">
              <w:rPr>
                <w:rFonts w:ascii="標楷體" w:eastAsia="標楷體" w:hAnsi="標楷體" w:hint="eastAsia"/>
                <w:color w:val="FF0000"/>
              </w:rPr>
              <w:t>1.分組討論本課修辭及寫作手法。</w:t>
            </w:r>
          </w:p>
          <w:p w14:paraId="4006F53B" w14:textId="0E4CFCBD" w:rsidR="00D95D24" w:rsidRPr="00952FF7" w:rsidRDefault="00D95D24" w:rsidP="0004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952FF7">
              <w:rPr>
                <w:rFonts w:ascii="標楷體" w:eastAsia="標楷體" w:hAnsi="標楷體" w:hint="eastAsia"/>
                <w:color w:val="FF0000"/>
              </w:rPr>
              <w:t>2</w:t>
            </w:r>
            <w:r w:rsidRPr="00952FF7">
              <w:rPr>
                <w:rFonts w:ascii="標楷體" w:eastAsia="標楷體" w:hAnsi="標楷體"/>
                <w:color w:val="FF0000"/>
              </w:rPr>
              <w:t>.</w:t>
            </w:r>
            <w:r w:rsidRPr="00952FF7">
              <w:rPr>
                <w:rFonts w:ascii="標楷體" w:eastAsia="標楷體" w:hAnsi="標楷體" w:hint="eastAsia"/>
                <w:color w:val="FF0000"/>
              </w:rPr>
              <w:t>請學生練習應用練習及習作題目。</w:t>
            </w:r>
          </w:p>
          <w:p w14:paraId="65FAB2F2" w14:textId="5BF200EB" w:rsidR="00D95D24" w:rsidRPr="00952FF7" w:rsidRDefault="00513A65" w:rsidP="0004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3</w:t>
            </w:r>
            <w:r w:rsidR="00D95D24" w:rsidRPr="00952FF7">
              <w:rPr>
                <w:rFonts w:ascii="標楷體" w:eastAsia="標楷體" w:hAnsi="標楷體"/>
                <w:color w:val="FF0000"/>
              </w:rPr>
              <w:t>.</w:t>
            </w:r>
            <w:r w:rsidR="00D95D24" w:rsidRPr="00952FF7">
              <w:rPr>
                <w:rFonts w:ascii="標楷體" w:eastAsia="標楷體" w:hAnsi="標楷體" w:hint="eastAsia"/>
                <w:color w:val="FF0000"/>
              </w:rPr>
              <w:t>請學生利用網路蒐集</w:t>
            </w:r>
            <w:r w:rsidR="003F4BEF">
              <w:rPr>
                <w:rFonts w:ascii="標楷體" w:eastAsia="標楷體" w:hAnsi="標楷體" w:hint="eastAsia"/>
                <w:color w:val="FF0000"/>
              </w:rPr>
              <w:t>本課提到的詩詞作品，完成專題報告</w:t>
            </w:r>
            <w:r w:rsidR="00D95D24" w:rsidRPr="00952FF7">
              <w:rPr>
                <w:rFonts w:ascii="標楷體" w:eastAsia="標楷體" w:hAnsi="標楷體" w:hint="eastAsia"/>
                <w:color w:val="FF0000"/>
              </w:rPr>
              <w:t>並發表心得。</w:t>
            </w:r>
          </w:p>
          <w:p w14:paraId="5DAFE366" w14:textId="023E47BE" w:rsidR="00D95D24" w:rsidRPr="00952FF7" w:rsidRDefault="003F4BEF" w:rsidP="0004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/>
                <w:color w:val="FF0000"/>
              </w:rPr>
              <w:t>4</w:t>
            </w:r>
            <w:r w:rsidR="00D95D24" w:rsidRPr="00952FF7">
              <w:rPr>
                <w:rFonts w:ascii="標楷體" w:eastAsia="標楷體" w:hAnsi="標楷體" w:hint="eastAsia"/>
                <w:color w:val="FF0000"/>
              </w:rPr>
              <w:t>.課後評量檢測其學習狀況。</w:t>
            </w:r>
          </w:p>
          <w:p w14:paraId="5CC3326B" w14:textId="52789BBF" w:rsidR="00D95D24" w:rsidRPr="00CC0E79" w:rsidRDefault="00D95D24" w:rsidP="00040BF0">
            <w:pPr>
              <w:ind w:left="23"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B3B910" w14:textId="77777777" w:rsidR="00D95D24" w:rsidRPr="00952FF7" w:rsidRDefault="00D95D24" w:rsidP="00D95D24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  <w:r w:rsidRPr="00952FF7">
              <w:rPr>
                <w:rFonts w:ascii="標楷體" w:eastAsia="標楷體" w:hAnsi="標楷體" w:hint="eastAsia"/>
                <w:color w:val="FF0000"/>
              </w:rPr>
              <w:t>5</w:t>
            </w:r>
          </w:p>
          <w:p w14:paraId="6CCF8210" w14:textId="77777777" w:rsidR="00D95D24" w:rsidRPr="00952FF7" w:rsidRDefault="00D95D24" w:rsidP="00D95D24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6FBD8530" w14:textId="77777777" w:rsidR="00D95D24" w:rsidRPr="00952FF7" w:rsidRDefault="00D95D24" w:rsidP="00D95D24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54AB797F" w14:textId="77777777" w:rsidR="00D95D24" w:rsidRPr="00952FF7" w:rsidRDefault="00D95D24" w:rsidP="00D95D24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5160EF1A" w14:textId="77777777" w:rsidR="00D95D24" w:rsidRPr="00952FF7" w:rsidRDefault="00D95D24" w:rsidP="00D95D24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0EC19CDA" w14:textId="77777777" w:rsidR="00D95D24" w:rsidRPr="00952FF7" w:rsidRDefault="00D95D24" w:rsidP="00D95D24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34AB19F5" w14:textId="77777777" w:rsidR="00D95D24" w:rsidRPr="00952FF7" w:rsidRDefault="00D95D24" w:rsidP="00D95D24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230F9FC7" w14:textId="77777777" w:rsidR="00D95D24" w:rsidRPr="00952FF7" w:rsidRDefault="00D95D24" w:rsidP="00D95D24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29714B9E" w14:textId="77777777" w:rsidR="00D95D24" w:rsidRPr="00952FF7" w:rsidRDefault="00D95D24" w:rsidP="00D95D24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7A6EBA52" w14:textId="77777777" w:rsidR="00D95D24" w:rsidRPr="00952FF7" w:rsidRDefault="00D95D24" w:rsidP="00D95D24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04EED866" w14:textId="77777777" w:rsidR="00D95D24" w:rsidRPr="00952FF7" w:rsidRDefault="00D95D24" w:rsidP="00D95D24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59F0773A" w14:textId="77777777" w:rsidR="00D95D24" w:rsidRPr="00952FF7" w:rsidRDefault="00D95D24" w:rsidP="00D95D24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791AD26B" w14:textId="77777777" w:rsidR="00D95D24" w:rsidRPr="00952FF7" w:rsidRDefault="00D95D24" w:rsidP="00D95D24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150757B9" w14:textId="77777777" w:rsidR="00D95D24" w:rsidRPr="00952FF7" w:rsidRDefault="00D95D24" w:rsidP="00D95D24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55BD09A1" w14:textId="77777777" w:rsidR="00D95D24" w:rsidRPr="00952FF7" w:rsidRDefault="00D95D24" w:rsidP="00D95D24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477210C2" w14:textId="77777777" w:rsidR="00D95D24" w:rsidRPr="00CC0E79" w:rsidRDefault="00D95D24" w:rsidP="00D95D24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2752E2" w14:textId="77777777" w:rsidR="00D95D24" w:rsidRPr="00952FF7" w:rsidRDefault="00D95D24" w:rsidP="00D95D24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52FF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1.教學簡報</w:t>
            </w:r>
          </w:p>
          <w:p w14:paraId="0FA38970" w14:textId="77777777" w:rsidR="00D95D24" w:rsidRPr="00952FF7" w:rsidRDefault="00D95D24" w:rsidP="00D95D24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52FF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2.學習單</w:t>
            </w:r>
          </w:p>
          <w:p w14:paraId="0FDC3F4B" w14:textId="77777777" w:rsidR="00D95D24" w:rsidRPr="00952FF7" w:rsidRDefault="00D95D24" w:rsidP="00D95D24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52FF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3.網路影音資源</w:t>
            </w:r>
          </w:p>
          <w:p w14:paraId="0F74DD2B" w14:textId="77777777" w:rsidR="00D95D24" w:rsidRPr="00952FF7" w:rsidRDefault="00D95D24" w:rsidP="00D95D24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52FF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4.線上自我學習</w:t>
            </w:r>
          </w:p>
          <w:p w14:paraId="11556196" w14:textId="77777777" w:rsidR="00D95D24" w:rsidRPr="00952FF7" w:rsidRDefault="00D95D24" w:rsidP="00D95D24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52FF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5.上台發表</w:t>
            </w:r>
          </w:p>
          <w:p w14:paraId="138D7C5B" w14:textId="77777777" w:rsidR="00D95D24" w:rsidRPr="00952FF7" w:rsidRDefault="00D95D24" w:rsidP="00D95D24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52FF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6.分組討論</w:t>
            </w:r>
          </w:p>
          <w:p w14:paraId="35E85FC3" w14:textId="77777777" w:rsidR="00D95D24" w:rsidRPr="00952FF7" w:rsidRDefault="00D95D24" w:rsidP="00D95D24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14:paraId="2EAE983A" w14:textId="77777777" w:rsidR="00D95D24" w:rsidRPr="00952FF7" w:rsidRDefault="00D95D24" w:rsidP="00D95D24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14:paraId="7B12C17B" w14:textId="77777777" w:rsidR="00D95D24" w:rsidRPr="00952FF7" w:rsidRDefault="00D95D24" w:rsidP="00D95D24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199598C7" w14:textId="77777777" w:rsidR="00D95D24" w:rsidRPr="00952FF7" w:rsidRDefault="00D95D24" w:rsidP="00D95D24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7DF9ACCD" w14:textId="77777777" w:rsidR="00D95D24" w:rsidRPr="00CC0E79" w:rsidRDefault="00D95D24" w:rsidP="00D95D24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B12BEF8" w14:textId="77777777" w:rsidR="00D95D24" w:rsidRPr="00952FF7" w:rsidRDefault="00D95D24" w:rsidP="00D95D24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  <w:r w:rsidRPr="00952FF7">
              <w:rPr>
                <w:rFonts w:ascii="標楷體" w:eastAsia="標楷體" w:hAnsi="標楷體" w:hint="eastAsia"/>
                <w:color w:val="FF0000"/>
              </w:rPr>
              <w:t>1.口語表達</w:t>
            </w:r>
          </w:p>
          <w:p w14:paraId="3934FE2B" w14:textId="77777777" w:rsidR="00D95D24" w:rsidRPr="00952FF7" w:rsidRDefault="00D95D24" w:rsidP="00D95D24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952FF7">
              <w:rPr>
                <w:rFonts w:ascii="標楷體" w:eastAsia="標楷體" w:hAnsi="標楷體" w:hint="eastAsia"/>
                <w:color w:val="FF0000"/>
              </w:rPr>
              <w:t>2.分組</w:t>
            </w:r>
            <w:r w:rsidRPr="00952FF7">
              <w:rPr>
                <w:rFonts w:ascii="標楷體" w:eastAsia="標楷體" w:hAnsi="標楷體"/>
                <w:color w:val="FF0000"/>
              </w:rPr>
              <w:t>討論</w:t>
            </w:r>
          </w:p>
          <w:p w14:paraId="41079BCD" w14:textId="77777777" w:rsidR="00D95D24" w:rsidRPr="00952FF7" w:rsidRDefault="00D95D24" w:rsidP="00D95D24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952FF7">
              <w:rPr>
                <w:rFonts w:ascii="標楷體" w:eastAsia="標楷體" w:hAnsi="標楷體" w:hint="eastAsia"/>
                <w:color w:val="FF0000"/>
              </w:rPr>
              <w:t>3</w:t>
            </w:r>
            <w:r w:rsidRPr="00952FF7">
              <w:rPr>
                <w:rFonts w:ascii="標楷體" w:eastAsia="標楷體" w:hAnsi="標楷體"/>
                <w:color w:val="FF0000"/>
              </w:rPr>
              <w:t>.</w:t>
            </w:r>
            <w:r w:rsidRPr="00952FF7">
              <w:rPr>
                <w:rFonts w:ascii="標楷體" w:eastAsia="標楷體" w:hAnsi="標楷體" w:hint="eastAsia"/>
                <w:color w:val="FF0000"/>
              </w:rPr>
              <w:t>資訊科技</w:t>
            </w:r>
          </w:p>
          <w:p w14:paraId="5BF0DBB1" w14:textId="77777777" w:rsidR="00D95D24" w:rsidRPr="00952FF7" w:rsidRDefault="00D95D24" w:rsidP="00D95D24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952FF7">
              <w:rPr>
                <w:rFonts w:ascii="標楷體" w:eastAsia="標楷體" w:hAnsi="標楷體" w:hint="eastAsia"/>
                <w:color w:val="FF0000"/>
              </w:rPr>
              <w:t>4.書面報告</w:t>
            </w:r>
          </w:p>
          <w:p w14:paraId="6E673BDE" w14:textId="4228F56F" w:rsidR="00D95D24" w:rsidRPr="00CC0E79" w:rsidRDefault="00D95D24" w:rsidP="00D95D24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52FF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5.寫作能力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4E12A28" w14:textId="2D4E4A12" w:rsidR="00D95D24" w:rsidRPr="00B66ADA" w:rsidRDefault="00D95D24" w:rsidP="00D95D24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B66ADA">
              <w:rPr>
                <w:rFonts w:ascii="標楷體" w:eastAsia="標楷體" w:hAnsi="標楷體" w:hint="eastAsia"/>
                <w:color w:val="FF0000"/>
              </w:rPr>
              <w:t>閱讀素養</w:t>
            </w:r>
          </w:p>
          <w:p w14:paraId="5D1B2409" w14:textId="77777777" w:rsidR="00D95D24" w:rsidRPr="00B66ADA" w:rsidRDefault="00D95D24" w:rsidP="00D95D24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B66ADA">
              <w:rPr>
                <w:rFonts w:ascii="標楷體" w:eastAsia="標楷體" w:hAnsi="標楷體" w:hint="eastAsia"/>
                <w:color w:val="FF0000"/>
              </w:rPr>
              <w:t>閱J10 主動尋求多元的詮釋，並試著表達自己的想法。</w:t>
            </w:r>
          </w:p>
          <w:p w14:paraId="0970962F" w14:textId="77777777" w:rsidR="00D95D24" w:rsidRPr="00B66ADA" w:rsidRDefault="00D95D24" w:rsidP="00D95D24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3F3E3728" w14:textId="77777777" w:rsidR="00D95D24" w:rsidRPr="00CC0E79" w:rsidRDefault="00D95D24" w:rsidP="00D95D24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</w:tr>
      <w:tr w:rsidR="00AE7DDD" w:rsidRPr="00CC0E79" w14:paraId="06FB4B98" w14:textId="77777777" w:rsidTr="000D33C7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F8FD"/>
            <w:vAlign w:val="center"/>
            <w:hideMark/>
          </w:tcPr>
          <w:p w14:paraId="5ACB6874" w14:textId="77777777" w:rsidR="00AE7DDD" w:rsidRPr="001245AC" w:rsidRDefault="00AE7DDD" w:rsidP="00AE7DD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245A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第七週    10/6-10/12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F8FD"/>
          </w:tcPr>
          <w:p w14:paraId="31358D78" w14:textId="77777777" w:rsidR="00AE7DDD" w:rsidRPr="001245AC" w:rsidRDefault="00AE7DDD" w:rsidP="00AE7DDD">
            <w:pPr>
              <w:pStyle w:val="Web"/>
              <w:spacing w:before="0" w:beforeAutospacing="0" w:after="0" w:afterAutospacing="0"/>
              <w:jc w:val="both"/>
            </w:pPr>
            <w:r w:rsidRPr="001245AC">
              <w:rPr>
                <w:rFonts w:ascii="標楷體" w:eastAsia="標楷體" w:hAnsi="標楷體" w:hint="eastAsia"/>
              </w:rPr>
              <w:t>1-Ⅳ-2 依據不同情境，分辨聲情意涵及表達技巧，適切回應。</w:t>
            </w:r>
          </w:p>
          <w:p w14:paraId="6E810D9B" w14:textId="77777777" w:rsidR="00AE7DDD" w:rsidRPr="001245AC" w:rsidRDefault="00AE7DDD" w:rsidP="00AE7DDD">
            <w:pPr>
              <w:pStyle w:val="Web"/>
              <w:spacing w:before="0" w:beforeAutospacing="0" w:after="0" w:afterAutospacing="0"/>
              <w:jc w:val="both"/>
            </w:pPr>
            <w:r w:rsidRPr="001245AC">
              <w:rPr>
                <w:rFonts w:ascii="標楷體" w:eastAsia="標楷體" w:hAnsi="標楷體" w:hint="eastAsia"/>
              </w:rPr>
              <w:t>2-Ⅳ-2 有效把握聽聞內容的邏輯，做出提問或回饋。</w:t>
            </w:r>
          </w:p>
          <w:p w14:paraId="67F3EB6B" w14:textId="77777777" w:rsidR="00AE7DDD" w:rsidRPr="001245AC" w:rsidRDefault="00AE7DDD" w:rsidP="00AE7DDD">
            <w:pPr>
              <w:pStyle w:val="Web"/>
              <w:spacing w:before="0" w:beforeAutospacing="0" w:after="0" w:afterAutospacing="0"/>
              <w:jc w:val="both"/>
            </w:pPr>
            <w:r w:rsidRPr="001245AC">
              <w:rPr>
                <w:rFonts w:ascii="標楷體" w:eastAsia="標楷體" w:hAnsi="標楷體" w:hint="eastAsia"/>
              </w:rPr>
              <w:t>5-Ⅳ-2 理解各類文本的句子、段落與主要概念，指出寫</w:t>
            </w:r>
            <w:r w:rsidRPr="001245AC">
              <w:rPr>
                <w:rFonts w:ascii="標楷體" w:eastAsia="標楷體" w:hAnsi="標楷體" w:hint="eastAsia"/>
              </w:rPr>
              <w:lastRenderedPageBreak/>
              <w:t>作的目的與觀點。</w:t>
            </w:r>
          </w:p>
          <w:p w14:paraId="487303C1" w14:textId="139B484F" w:rsidR="00AE7DDD" w:rsidRPr="001245AC" w:rsidRDefault="00AE7DDD" w:rsidP="00AE7DDD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1245A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6-Ⅳ-5 主動創作、自訂題目、闡述見解，並發表自己的作品。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F8FD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31A969" w14:textId="77777777" w:rsidR="00AE7DDD" w:rsidRPr="001245AC" w:rsidRDefault="00AE7DDD" w:rsidP="00AE7DDD">
            <w:pPr>
              <w:pStyle w:val="Web"/>
              <w:spacing w:before="0" w:beforeAutospacing="0" w:after="0" w:afterAutospacing="0"/>
              <w:jc w:val="both"/>
            </w:pPr>
            <w:r w:rsidRPr="001245AC">
              <w:rPr>
                <w:rFonts w:ascii="標楷體" w:eastAsia="標楷體" w:hAnsi="標楷體" w:hint="eastAsia"/>
              </w:rPr>
              <w:lastRenderedPageBreak/>
              <w:t>Ad-Ⅳ-2 新詩、現代散文、現代小說、劇本。</w:t>
            </w:r>
          </w:p>
          <w:p w14:paraId="573CE926" w14:textId="77777777" w:rsidR="00AE7DDD" w:rsidRPr="001245AC" w:rsidRDefault="00AE7DDD" w:rsidP="00AE7DDD">
            <w:pPr>
              <w:pStyle w:val="Web"/>
              <w:spacing w:before="0" w:beforeAutospacing="0" w:after="0" w:afterAutospacing="0"/>
              <w:jc w:val="both"/>
            </w:pPr>
            <w:r w:rsidRPr="001245AC">
              <w:rPr>
                <w:rFonts w:ascii="標楷體" w:eastAsia="標楷體" w:hAnsi="標楷體" w:hint="eastAsia"/>
              </w:rPr>
              <w:t>Bb-Ⅳ-1 自我及人際交流的感受。</w:t>
            </w:r>
          </w:p>
          <w:p w14:paraId="56C945FF" w14:textId="77777777" w:rsidR="00AE7DDD" w:rsidRPr="001245AC" w:rsidRDefault="00AE7DDD" w:rsidP="00AE7DDD">
            <w:pPr>
              <w:pStyle w:val="Web"/>
              <w:spacing w:before="0" w:beforeAutospacing="0" w:after="0" w:afterAutospacing="0"/>
              <w:jc w:val="both"/>
            </w:pPr>
            <w:r w:rsidRPr="001245AC">
              <w:rPr>
                <w:rFonts w:ascii="標楷體" w:eastAsia="標楷體" w:hAnsi="標楷體" w:hint="eastAsia"/>
              </w:rPr>
              <w:t>Bb-Ⅳ-3 對物或自然以及生命的感悟。</w:t>
            </w:r>
          </w:p>
          <w:p w14:paraId="028F36C2" w14:textId="77777777" w:rsidR="00AE7DDD" w:rsidRPr="001245AC" w:rsidRDefault="00AE7DDD" w:rsidP="00AE7DDD">
            <w:pPr>
              <w:pStyle w:val="Web"/>
              <w:spacing w:before="0" w:beforeAutospacing="0" w:after="0" w:afterAutospacing="0"/>
              <w:jc w:val="both"/>
            </w:pPr>
            <w:r w:rsidRPr="001245AC">
              <w:rPr>
                <w:rFonts w:ascii="標楷體" w:eastAsia="標楷體" w:hAnsi="標楷體" w:hint="eastAsia"/>
              </w:rPr>
              <w:t>Bb-Ⅳ-5 藉由敘述事件與描寫景物間接抒情。</w:t>
            </w:r>
          </w:p>
          <w:p w14:paraId="7F63E63D" w14:textId="4B347243" w:rsidR="00AE7DDD" w:rsidRPr="001245AC" w:rsidRDefault="00AE7DDD" w:rsidP="00AE7DDD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1245A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Cc-Ⅳ-1 各類文本中的藝</w:t>
            </w:r>
            <w:r w:rsidRPr="001245A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術、信仰、思想等文化內涵。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FF8FD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9D1EA3" w14:textId="77777777" w:rsidR="00AE7DDD" w:rsidRDefault="00AE7DDD" w:rsidP="00040BF0">
            <w:pPr>
              <w:ind w:left="23"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E50A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【段考週】</w:t>
            </w:r>
          </w:p>
          <w:p w14:paraId="067F1CDE" w14:textId="77777777" w:rsidR="00AE7DDD" w:rsidRDefault="00AE7DDD" w:rsidP="00040BF0">
            <w:pPr>
              <w:ind w:left="23"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語文天地對聯</w:t>
            </w:r>
          </w:p>
          <w:p w14:paraId="1C67ECCD" w14:textId="216BF1A8" w:rsidR="00AE7DDD" w:rsidRPr="00C91176" w:rsidRDefault="00AE7DDD" w:rsidP="00040BF0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自學一：</w:t>
            </w:r>
            <w:r w:rsidRPr="00C91176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養成新聞判斷力，迎向更美好的生活</w:t>
            </w:r>
          </w:p>
          <w:p w14:paraId="1EF0E2B3" w14:textId="683175DE" w:rsidR="00E8255E" w:rsidRPr="00C91176" w:rsidRDefault="00E8255E" w:rsidP="00E8255E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FF0000"/>
              </w:rPr>
            </w:pPr>
            <w:r w:rsidRPr="00C91176">
              <w:rPr>
                <w:rFonts w:ascii="標楷體" w:eastAsia="標楷體" w:hAnsi="標楷體" w:hint="eastAsia"/>
                <w:color w:val="FF0000"/>
              </w:rPr>
              <w:t>1.播放相關影片以認識對聯。</w:t>
            </w:r>
          </w:p>
          <w:p w14:paraId="1A35A0BB" w14:textId="77777777" w:rsidR="00E8255E" w:rsidRPr="00F03B23" w:rsidRDefault="00E8255E" w:rsidP="00E8255E">
            <w:pPr>
              <w:pStyle w:val="Web"/>
              <w:spacing w:before="0" w:beforeAutospacing="0" w:after="0" w:afterAutospacing="0"/>
              <w:rPr>
                <w:rFonts w:ascii="標楷體" w:eastAsia="標楷體" w:hAnsi="標楷體" w:cs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2.</w:t>
            </w:r>
            <w:r w:rsidRPr="00F03B23">
              <w:rPr>
                <w:rFonts w:ascii="標楷體" w:eastAsia="標楷體" w:hAnsi="標楷體" w:cs="標楷體" w:hint="eastAsia"/>
                <w:color w:val="FF0000"/>
              </w:rPr>
              <w:t>完成相關學習單及閱讀自學一。</w:t>
            </w:r>
          </w:p>
          <w:p w14:paraId="1663E626" w14:textId="77777777" w:rsidR="00E8255E" w:rsidRPr="00F03B23" w:rsidRDefault="00E8255E" w:rsidP="00E8255E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</w:t>
            </w:r>
            <w:r w:rsidRPr="00F03B2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複習</w:t>
            </w:r>
            <w:r w:rsidRPr="00F03B2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段考範圍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並</w:t>
            </w:r>
            <w:r w:rsidRPr="00F03B2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檢測學生學習狀況，加強學生不足的地方。</w:t>
            </w:r>
          </w:p>
          <w:p w14:paraId="11810CD6" w14:textId="77777777" w:rsidR="00E8255E" w:rsidRPr="00AA0CFC" w:rsidRDefault="00E8255E" w:rsidP="00E8255E">
            <w:pPr>
              <w:adjustRightInd w:val="0"/>
              <w:ind w:firstLine="0"/>
              <w:jc w:val="left"/>
              <w:rPr>
                <w:rFonts w:ascii="標楷體" w:eastAsia="標楷體" w:hAnsi="標楷體" w:cs="標楷體"/>
                <w:bCs/>
                <w:color w:val="FF0000"/>
                <w:sz w:val="24"/>
                <w:szCs w:val="24"/>
              </w:rPr>
            </w:pPr>
            <w:r w:rsidRPr="00AA0CFC">
              <w:rPr>
                <w:rFonts w:ascii="標楷體" w:eastAsia="標楷體" w:hAnsi="標楷體" w:cs="標楷體" w:hint="eastAsia"/>
                <w:bCs/>
                <w:color w:val="FF0000"/>
                <w:sz w:val="24"/>
                <w:szCs w:val="24"/>
              </w:rPr>
              <w:t>作文三</w:t>
            </w:r>
          </w:p>
          <w:p w14:paraId="3684BE47" w14:textId="1052A3DC" w:rsidR="00AE7DDD" w:rsidRPr="00CC0E79" w:rsidRDefault="00E8255E" w:rsidP="00E8255E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cs="標楷體" w:hint="eastAsia"/>
                <w:color w:val="FF0000"/>
              </w:rPr>
              <w:t>段考命題作文</w:t>
            </w:r>
            <w:r w:rsidRPr="00F03B23">
              <w:rPr>
                <w:rFonts w:ascii="標楷體" w:eastAsia="標楷體" w:hAnsi="標楷體" w:cs="Times New Roman" w:hint="eastAsia"/>
                <w:color w:val="FF0000"/>
              </w:rPr>
              <w:t>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FF8FD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D84770C" w14:textId="25AE68A5" w:rsidR="00AE7DDD" w:rsidRPr="00CC0E79" w:rsidRDefault="00E8255E" w:rsidP="00AE7DDD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FF8FD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7441F71" w14:textId="77777777" w:rsidR="00AE7DDD" w:rsidRPr="00AE7DDD" w:rsidRDefault="00AE7DDD" w:rsidP="00AE7DDD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E7DD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1.教學簡報</w:t>
            </w:r>
          </w:p>
          <w:p w14:paraId="4B76F5DC" w14:textId="77777777" w:rsidR="00AE7DDD" w:rsidRPr="00AE7DDD" w:rsidRDefault="00AE7DDD" w:rsidP="00AE7DDD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E7DD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2.學習單</w:t>
            </w:r>
          </w:p>
          <w:p w14:paraId="2DC2E186" w14:textId="77777777" w:rsidR="00AE7DDD" w:rsidRPr="00AE7DDD" w:rsidRDefault="00AE7DDD" w:rsidP="00AE7DDD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E7DD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3.網路影音資源</w:t>
            </w:r>
          </w:p>
          <w:p w14:paraId="28529B09" w14:textId="77777777" w:rsidR="00AE7DDD" w:rsidRPr="00AE7DDD" w:rsidRDefault="00AE7DDD" w:rsidP="00AE7DDD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E7DD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4.線上自我學習</w:t>
            </w:r>
          </w:p>
          <w:p w14:paraId="04127B72" w14:textId="77777777" w:rsidR="00AE7DDD" w:rsidRPr="00AE7DDD" w:rsidRDefault="00AE7DDD" w:rsidP="00AE7DDD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E7DD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5.上台發表</w:t>
            </w:r>
          </w:p>
          <w:p w14:paraId="5416695A" w14:textId="77777777" w:rsidR="00AE7DDD" w:rsidRPr="00AE7DDD" w:rsidRDefault="00AE7DDD" w:rsidP="00AE7DDD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E7DD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6.分組討論</w:t>
            </w:r>
          </w:p>
          <w:p w14:paraId="7AD49096" w14:textId="77777777" w:rsidR="00AE7DDD" w:rsidRPr="00AE7DDD" w:rsidRDefault="00AE7DDD" w:rsidP="00AE7DDD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14:paraId="47BBC41A" w14:textId="77777777" w:rsidR="00AE7DDD" w:rsidRPr="00AE7DDD" w:rsidRDefault="00AE7DDD" w:rsidP="00AE7DDD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14:paraId="095EEBCC" w14:textId="77777777" w:rsidR="00AE7DDD" w:rsidRPr="00AE7DDD" w:rsidRDefault="00AE7DDD" w:rsidP="00AE7DDD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19889620" w14:textId="77777777" w:rsidR="00AE7DDD" w:rsidRPr="00AE7DDD" w:rsidRDefault="00AE7DDD" w:rsidP="00AE7DDD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7DD7C53F" w14:textId="690671AE" w:rsidR="00AE7DDD" w:rsidRPr="00AE7DDD" w:rsidRDefault="00AE7DDD" w:rsidP="00AE7DDD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FF8FD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7F41920" w14:textId="77777777" w:rsidR="00AE7DDD" w:rsidRPr="00AE7DDD" w:rsidRDefault="00AE7DDD" w:rsidP="00AE7DDD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  <w:r w:rsidRPr="00AE7DDD">
              <w:rPr>
                <w:rFonts w:ascii="標楷體" w:eastAsia="標楷體" w:hAnsi="標楷體" w:hint="eastAsia"/>
                <w:color w:val="FF0000"/>
              </w:rPr>
              <w:t>1.口語表達</w:t>
            </w:r>
          </w:p>
          <w:p w14:paraId="5A74AFBF" w14:textId="77777777" w:rsidR="00AE7DDD" w:rsidRPr="00AE7DDD" w:rsidRDefault="00AE7DDD" w:rsidP="00AE7DDD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AE7DDD">
              <w:rPr>
                <w:rFonts w:ascii="標楷體" w:eastAsia="標楷體" w:hAnsi="標楷體" w:hint="eastAsia"/>
                <w:color w:val="FF0000"/>
              </w:rPr>
              <w:t>2.分組</w:t>
            </w:r>
            <w:r w:rsidRPr="00AE7DDD">
              <w:rPr>
                <w:rFonts w:ascii="標楷體" w:eastAsia="標楷體" w:hAnsi="標楷體"/>
                <w:color w:val="FF0000"/>
              </w:rPr>
              <w:t>討論</w:t>
            </w:r>
          </w:p>
          <w:p w14:paraId="49872B65" w14:textId="77777777" w:rsidR="00AE7DDD" w:rsidRPr="00AE7DDD" w:rsidRDefault="00AE7DDD" w:rsidP="00AE7DDD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AE7DDD">
              <w:rPr>
                <w:rFonts w:ascii="標楷體" w:eastAsia="標楷體" w:hAnsi="標楷體" w:hint="eastAsia"/>
                <w:color w:val="FF0000"/>
              </w:rPr>
              <w:t>3</w:t>
            </w:r>
            <w:r w:rsidRPr="00AE7DDD">
              <w:rPr>
                <w:rFonts w:ascii="標楷體" w:eastAsia="標楷體" w:hAnsi="標楷體"/>
                <w:color w:val="FF0000"/>
              </w:rPr>
              <w:t>.</w:t>
            </w:r>
            <w:r w:rsidRPr="00AE7DDD">
              <w:rPr>
                <w:rFonts w:ascii="標楷體" w:eastAsia="標楷體" w:hAnsi="標楷體" w:hint="eastAsia"/>
                <w:color w:val="FF0000"/>
              </w:rPr>
              <w:t>資訊科技</w:t>
            </w:r>
          </w:p>
          <w:p w14:paraId="6198A8F1" w14:textId="77777777" w:rsidR="00AE7DDD" w:rsidRPr="00AE7DDD" w:rsidRDefault="00AE7DDD" w:rsidP="00AE7DDD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AE7DDD">
              <w:rPr>
                <w:rFonts w:ascii="標楷體" w:eastAsia="標楷體" w:hAnsi="標楷體" w:hint="eastAsia"/>
                <w:color w:val="FF0000"/>
              </w:rPr>
              <w:t>4.書面報告</w:t>
            </w:r>
          </w:p>
          <w:p w14:paraId="59B70370" w14:textId="38960AEE" w:rsidR="00AE7DDD" w:rsidRPr="00AE7DDD" w:rsidRDefault="00AE7DDD" w:rsidP="00AE7DDD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E7DD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5.寫作能力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FF8FD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0D85F3C" w14:textId="06F1A4D5" w:rsidR="00AE7DDD" w:rsidRPr="00B66ADA" w:rsidRDefault="00AE7DDD" w:rsidP="00AE7DDD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B66ADA">
              <w:rPr>
                <w:rFonts w:ascii="標楷體" w:eastAsia="標楷體" w:hAnsi="標楷體" w:hint="eastAsia"/>
                <w:color w:val="FF0000"/>
              </w:rPr>
              <w:t>科技教育</w:t>
            </w:r>
          </w:p>
          <w:p w14:paraId="37CA65F4" w14:textId="77777777" w:rsidR="00AE7DDD" w:rsidRPr="00B66ADA" w:rsidRDefault="00AE7DDD" w:rsidP="00AE7DDD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B66ADA">
              <w:rPr>
                <w:rFonts w:ascii="標楷體" w:eastAsia="標楷體" w:hAnsi="標楷體" w:hint="eastAsia"/>
                <w:color w:val="FF0000"/>
              </w:rPr>
              <w:t>科E1 了解平日常見科技產品的用途與運作方式。</w:t>
            </w:r>
          </w:p>
          <w:p w14:paraId="6AB608E5" w14:textId="45C8D153" w:rsidR="00AE7DDD" w:rsidRPr="00B66ADA" w:rsidRDefault="00AE7DDD" w:rsidP="00AE7DDD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B66ADA">
              <w:rPr>
                <w:rFonts w:ascii="標楷體" w:eastAsia="標楷體" w:hAnsi="標楷體" w:hint="eastAsia"/>
                <w:color w:val="FF0000"/>
              </w:rPr>
              <w:t>閱讀素養</w:t>
            </w:r>
          </w:p>
          <w:p w14:paraId="64802F6D" w14:textId="77777777" w:rsidR="00AE7DDD" w:rsidRPr="00B66ADA" w:rsidRDefault="00AE7DDD" w:rsidP="00AE7DDD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B66ADA">
              <w:rPr>
                <w:rFonts w:ascii="標楷體" w:eastAsia="標楷體" w:hAnsi="標楷體" w:hint="eastAsia"/>
                <w:color w:val="FF0000"/>
              </w:rPr>
              <w:t>閱J7 小心求證資訊來源，判讀文本知識的正確性。</w:t>
            </w:r>
          </w:p>
          <w:p w14:paraId="24A85A91" w14:textId="77777777" w:rsidR="00AE7DDD" w:rsidRPr="00B66ADA" w:rsidRDefault="00AE7DDD" w:rsidP="00AE7DDD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B66ADA">
              <w:rPr>
                <w:rFonts w:ascii="標楷體" w:eastAsia="標楷體" w:hAnsi="標楷體" w:hint="eastAsia"/>
                <w:color w:val="FF0000"/>
              </w:rPr>
              <w:t>閱J10 主動尋求多元的詮釋，並試著表達自己的想法。</w:t>
            </w:r>
          </w:p>
          <w:p w14:paraId="5D0BBBC6" w14:textId="77777777" w:rsidR="00AE7DDD" w:rsidRPr="00B66ADA" w:rsidRDefault="00AE7DDD" w:rsidP="00AE7DDD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FF8FD"/>
            <w:hideMark/>
          </w:tcPr>
          <w:p w14:paraId="262F7DD6" w14:textId="77777777" w:rsidR="00AE7DDD" w:rsidRPr="00CC0E79" w:rsidRDefault="00AE7DDD" w:rsidP="00AE7DDD">
            <w:pPr>
              <w:jc w:val="left"/>
              <w:rPr>
                <w:rFonts w:ascii="標楷體" w:eastAsia="標楷體" w:hAnsi="標楷體"/>
                <w:bCs/>
                <w:color w:val="FF0000"/>
                <w:sz w:val="24"/>
                <w:szCs w:val="24"/>
              </w:rPr>
            </w:pPr>
            <w:r w:rsidRPr="00CC0E79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lastRenderedPageBreak/>
              <w:t>1008-1009第一次定期評量1010國慶日放假</w:t>
            </w:r>
          </w:p>
        </w:tc>
      </w:tr>
      <w:tr w:rsidR="00D95D24" w:rsidRPr="00CC0E79" w14:paraId="31E6939D" w14:textId="77777777" w:rsidTr="00A43C50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18FB951" w14:textId="77777777" w:rsidR="00D95D24" w:rsidRPr="001245AC" w:rsidRDefault="00D95D24" w:rsidP="00D95D2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245A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第八週</w:t>
            </w:r>
          </w:p>
          <w:p w14:paraId="31C553FC" w14:textId="77777777" w:rsidR="00D95D24" w:rsidRPr="001245AC" w:rsidRDefault="00D95D24" w:rsidP="00D95D2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245A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10/13-10/19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E76D14" w14:textId="77777777" w:rsidR="00D95D24" w:rsidRPr="001245AC" w:rsidRDefault="00D95D24" w:rsidP="00D95D24">
            <w:pPr>
              <w:pStyle w:val="Web"/>
              <w:spacing w:before="0" w:beforeAutospacing="0" w:after="0" w:afterAutospacing="0"/>
              <w:jc w:val="both"/>
            </w:pPr>
            <w:r w:rsidRPr="001245AC">
              <w:rPr>
                <w:rFonts w:ascii="標楷體" w:eastAsia="標楷體" w:hAnsi="標楷體" w:hint="eastAsia"/>
              </w:rPr>
              <w:t>1-Ⅳ-3 分辨聆聽內容的邏輯性，找出解決問題的方法。</w:t>
            </w:r>
          </w:p>
          <w:p w14:paraId="60504239" w14:textId="77777777" w:rsidR="00D95D24" w:rsidRPr="001245AC" w:rsidRDefault="00D95D24" w:rsidP="00D95D24">
            <w:pPr>
              <w:pStyle w:val="Web"/>
              <w:spacing w:before="0" w:beforeAutospacing="0" w:after="0" w:afterAutospacing="0"/>
              <w:jc w:val="both"/>
            </w:pPr>
            <w:r w:rsidRPr="001245AC">
              <w:rPr>
                <w:rFonts w:ascii="標楷體" w:eastAsia="標楷體" w:hAnsi="標楷體" w:hint="eastAsia"/>
              </w:rPr>
              <w:t>2-Ⅳ-3 依理解的內容，明確表達意見，進行有條理的論辯，並注重言談禮貌。</w:t>
            </w:r>
          </w:p>
          <w:p w14:paraId="02097A20" w14:textId="77777777" w:rsidR="00D95D24" w:rsidRPr="001245AC" w:rsidRDefault="00D95D24" w:rsidP="00D95D24">
            <w:pPr>
              <w:pStyle w:val="Web"/>
              <w:spacing w:before="0" w:beforeAutospacing="0" w:after="0" w:afterAutospacing="0"/>
              <w:jc w:val="both"/>
            </w:pPr>
            <w:r w:rsidRPr="001245AC">
              <w:rPr>
                <w:rFonts w:ascii="標楷體" w:eastAsia="標楷體" w:hAnsi="標楷體" w:hint="eastAsia"/>
              </w:rPr>
              <w:t>5-Ⅳ-4 應用閱讀策略</w:t>
            </w:r>
            <w:r w:rsidRPr="001245AC">
              <w:rPr>
                <w:rFonts w:ascii="標楷體" w:eastAsia="標楷體" w:hAnsi="標楷體" w:hint="eastAsia"/>
              </w:rPr>
              <w:lastRenderedPageBreak/>
              <w:t>增進學習效能，整合跨領域知識轉化為解決問題的能力。</w:t>
            </w:r>
          </w:p>
          <w:p w14:paraId="7A33B240" w14:textId="409EC2F1" w:rsidR="00D95D24" w:rsidRPr="001245AC" w:rsidRDefault="00D95D24" w:rsidP="00D95D24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1245A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6-Ⅳ-3 靈活運用仿寫、改寫等技巧，增進寫作能力。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A95C90" w14:textId="77777777" w:rsidR="00D95D24" w:rsidRPr="001245AC" w:rsidRDefault="00D95D24" w:rsidP="00D95D24">
            <w:pPr>
              <w:pStyle w:val="Web"/>
              <w:spacing w:before="0" w:beforeAutospacing="0" w:after="0" w:afterAutospacing="0"/>
              <w:jc w:val="both"/>
            </w:pPr>
            <w:r w:rsidRPr="001245AC">
              <w:rPr>
                <w:rFonts w:ascii="標楷體" w:eastAsia="標楷體" w:hAnsi="標楷體" w:hint="eastAsia"/>
              </w:rPr>
              <w:lastRenderedPageBreak/>
              <w:t>Ab-Ⅳ-6 常用文言文的詞義及語詞結構。</w:t>
            </w:r>
          </w:p>
          <w:p w14:paraId="6D50D5F4" w14:textId="77777777" w:rsidR="00D95D24" w:rsidRPr="001245AC" w:rsidRDefault="00D95D24" w:rsidP="00D95D24">
            <w:pPr>
              <w:pStyle w:val="Web"/>
              <w:spacing w:before="0" w:beforeAutospacing="0" w:after="0" w:afterAutospacing="0"/>
              <w:jc w:val="both"/>
            </w:pPr>
            <w:r w:rsidRPr="001245AC">
              <w:rPr>
                <w:rFonts w:ascii="標楷體" w:eastAsia="標楷體" w:hAnsi="標楷體" w:hint="eastAsia"/>
              </w:rPr>
              <w:t>Ad-Ⅳ-1 篇章的主旨、結構、寓意與分析。</w:t>
            </w:r>
          </w:p>
          <w:p w14:paraId="2C4A3AEF" w14:textId="512CE315" w:rsidR="00D95D24" w:rsidRPr="001245AC" w:rsidRDefault="00D95D24" w:rsidP="00D95D24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1245A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Bd-Ⅳ-1 以事實、理論為論據，達到說服、建構、批判等目的。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803287A" w14:textId="19DF9CEB" w:rsidR="00D95D24" w:rsidRPr="00952FF7" w:rsidRDefault="00D95D24" w:rsidP="00040BF0">
            <w:pPr>
              <w:pStyle w:val="Web"/>
              <w:spacing w:before="0" w:beforeAutospacing="0" w:after="0" w:afterAutospacing="0"/>
              <w:ind w:left="34" w:hanging="1"/>
              <w:rPr>
                <w:rFonts w:ascii="標楷體" w:eastAsia="標楷體" w:hAnsi="標楷體"/>
                <w:color w:val="FF0000"/>
              </w:rPr>
            </w:pPr>
            <w:r w:rsidRPr="00952FF7">
              <w:rPr>
                <w:rFonts w:ascii="標楷體" w:eastAsia="標楷體" w:hAnsi="標楷體" w:hint="eastAsia"/>
                <w:color w:val="FF0000"/>
              </w:rPr>
              <w:t>第</w:t>
            </w:r>
            <w:r>
              <w:rPr>
                <w:rFonts w:ascii="標楷體" w:eastAsia="標楷體" w:hAnsi="標楷體" w:hint="eastAsia"/>
                <w:color w:val="FF0000"/>
              </w:rPr>
              <w:t>四</w:t>
            </w:r>
            <w:r w:rsidRPr="00952FF7">
              <w:rPr>
                <w:rFonts w:ascii="標楷體" w:eastAsia="標楷體" w:hAnsi="標楷體" w:hint="eastAsia"/>
                <w:color w:val="FF0000"/>
              </w:rPr>
              <w:t>課</w:t>
            </w:r>
            <w:r>
              <w:rPr>
                <w:rFonts w:ascii="標楷體" w:eastAsia="標楷體" w:hAnsi="標楷體" w:hint="eastAsia"/>
                <w:color w:val="FF0000"/>
              </w:rPr>
              <w:t>生於憂患死於安樂</w:t>
            </w:r>
          </w:p>
          <w:p w14:paraId="4C34842C" w14:textId="77777777" w:rsidR="00D95D24" w:rsidRPr="00952FF7" w:rsidRDefault="00D95D24" w:rsidP="0004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952FF7">
              <w:rPr>
                <w:rFonts w:ascii="標楷體" w:eastAsia="標楷體" w:hAnsi="標楷體" w:hint="eastAsia"/>
                <w:color w:val="FF0000"/>
              </w:rPr>
              <w:t>1.播放作者及課文相關資料影片以認識作者。</w:t>
            </w:r>
          </w:p>
          <w:p w14:paraId="15BF5A23" w14:textId="77777777" w:rsidR="00D95D24" w:rsidRPr="00952FF7" w:rsidRDefault="00D95D24" w:rsidP="0004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952FF7">
              <w:rPr>
                <w:rFonts w:ascii="標楷體" w:eastAsia="標楷體" w:hAnsi="標楷體" w:hint="eastAsia"/>
                <w:color w:val="FF0000"/>
              </w:rPr>
              <w:t>2.介紹作家生平、寫作風格及代表作品。</w:t>
            </w:r>
          </w:p>
          <w:p w14:paraId="68F1B57F" w14:textId="77777777" w:rsidR="00D95D24" w:rsidRPr="00952FF7" w:rsidRDefault="00D95D24" w:rsidP="0004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952FF7">
              <w:rPr>
                <w:rFonts w:ascii="標楷體" w:eastAsia="標楷體" w:hAnsi="標楷體" w:hint="eastAsia"/>
                <w:color w:val="FF0000"/>
              </w:rPr>
              <w:t>3.引導學生預測、拆解題目意涵。</w:t>
            </w:r>
          </w:p>
          <w:p w14:paraId="1BCCBF9A" w14:textId="77777777" w:rsidR="00D95D24" w:rsidRPr="00952FF7" w:rsidRDefault="00D95D24" w:rsidP="0004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952FF7">
              <w:rPr>
                <w:rFonts w:ascii="標楷體" w:eastAsia="標楷體" w:hAnsi="標楷體" w:hint="eastAsia"/>
                <w:color w:val="FF0000"/>
              </w:rPr>
              <w:t>4.運用學習單提問以講解課文重點及賞析。</w:t>
            </w:r>
          </w:p>
          <w:p w14:paraId="36C3BC11" w14:textId="4E167016" w:rsidR="00D95D24" w:rsidRPr="00CC0E79" w:rsidRDefault="00D95D24" w:rsidP="00214BDE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952FF7">
              <w:rPr>
                <w:rFonts w:ascii="標楷體" w:eastAsia="標楷體" w:hAnsi="標楷體" w:hint="eastAsia"/>
                <w:color w:val="FF0000"/>
              </w:rPr>
              <w:t>5</w:t>
            </w:r>
            <w:r w:rsidRPr="00952FF7">
              <w:rPr>
                <w:rFonts w:ascii="標楷體" w:eastAsia="標楷體" w:hAnsi="標楷體"/>
                <w:color w:val="FF0000"/>
              </w:rPr>
              <w:t>.</w:t>
            </w:r>
            <w:r w:rsidRPr="00952FF7">
              <w:rPr>
                <w:rFonts w:ascii="標楷體" w:eastAsia="標楷體" w:hAnsi="標楷體" w:hint="eastAsia"/>
                <w:color w:val="FF0000"/>
              </w:rPr>
              <w:t>國學常識補充。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412CDAA" w14:textId="77777777" w:rsidR="00D95D24" w:rsidRPr="00952FF7" w:rsidRDefault="00D95D24" w:rsidP="00D95D24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  <w:r w:rsidRPr="00952FF7">
              <w:rPr>
                <w:rFonts w:ascii="標楷體" w:eastAsia="標楷體" w:hAnsi="標楷體" w:hint="eastAsia"/>
                <w:color w:val="FF0000"/>
              </w:rPr>
              <w:t>5</w:t>
            </w:r>
          </w:p>
          <w:p w14:paraId="5068BA8A" w14:textId="77777777" w:rsidR="00D95D24" w:rsidRPr="00952FF7" w:rsidRDefault="00D95D24" w:rsidP="00D95D24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5CC91A6C" w14:textId="77777777" w:rsidR="00D95D24" w:rsidRPr="00952FF7" w:rsidRDefault="00D95D24" w:rsidP="00D95D24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2A07765B" w14:textId="77777777" w:rsidR="00D95D24" w:rsidRPr="00952FF7" w:rsidRDefault="00D95D24" w:rsidP="00D95D24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7B5441B8" w14:textId="77777777" w:rsidR="00D95D24" w:rsidRPr="00952FF7" w:rsidRDefault="00D95D24" w:rsidP="00D95D24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6A6A26AE" w14:textId="77777777" w:rsidR="00D95D24" w:rsidRPr="00952FF7" w:rsidRDefault="00D95D24" w:rsidP="00D95D24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055ABE5A" w14:textId="77777777" w:rsidR="00D95D24" w:rsidRPr="00952FF7" w:rsidRDefault="00D95D24" w:rsidP="00D95D24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05452DB5" w14:textId="77777777" w:rsidR="00D95D24" w:rsidRPr="00952FF7" w:rsidRDefault="00D95D24" w:rsidP="00D95D24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49F73645" w14:textId="77777777" w:rsidR="00D95D24" w:rsidRPr="00952FF7" w:rsidRDefault="00D95D24" w:rsidP="00D95D24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2BE9D3C7" w14:textId="77777777" w:rsidR="00D95D24" w:rsidRPr="00952FF7" w:rsidRDefault="00D95D24" w:rsidP="00D95D24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446E438C" w14:textId="77777777" w:rsidR="00D95D24" w:rsidRPr="00952FF7" w:rsidRDefault="00D95D24" w:rsidP="00D95D24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55222BEC" w14:textId="77777777" w:rsidR="00D95D24" w:rsidRPr="00952FF7" w:rsidRDefault="00D95D24" w:rsidP="00D95D24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1AFBE350" w14:textId="77777777" w:rsidR="00D95D24" w:rsidRPr="00952FF7" w:rsidRDefault="00D95D24" w:rsidP="00D95D24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4C4C4117" w14:textId="77777777" w:rsidR="00D95D24" w:rsidRPr="00952FF7" w:rsidRDefault="00D95D24" w:rsidP="00D95D24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2469DEB5" w14:textId="77777777" w:rsidR="00D95D24" w:rsidRPr="00952FF7" w:rsidRDefault="00D95D24" w:rsidP="00D95D24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0E129878" w14:textId="77777777" w:rsidR="00D95D24" w:rsidRPr="00CC0E79" w:rsidRDefault="00D95D24" w:rsidP="00D95D24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9186F2" w14:textId="77777777" w:rsidR="00D95D24" w:rsidRPr="00952FF7" w:rsidRDefault="00D95D24" w:rsidP="00D95D24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52FF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1.教學簡報</w:t>
            </w:r>
          </w:p>
          <w:p w14:paraId="45F2A670" w14:textId="77777777" w:rsidR="00D95D24" w:rsidRPr="00952FF7" w:rsidRDefault="00D95D24" w:rsidP="00D95D24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52FF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2.學習單</w:t>
            </w:r>
          </w:p>
          <w:p w14:paraId="08E7FD31" w14:textId="77777777" w:rsidR="00D95D24" w:rsidRPr="00952FF7" w:rsidRDefault="00D95D24" w:rsidP="00D95D24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52FF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3.網路影音資源</w:t>
            </w:r>
          </w:p>
          <w:p w14:paraId="46E906DC" w14:textId="77777777" w:rsidR="00D95D24" w:rsidRPr="00952FF7" w:rsidRDefault="00D95D24" w:rsidP="00D95D24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52FF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4.線上自我學習</w:t>
            </w:r>
          </w:p>
          <w:p w14:paraId="74B8F964" w14:textId="77777777" w:rsidR="00D95D24" w:rsidRPr="00952FF7" w:rsidRDefault="00D95D24" w:rsidP="00D95D24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52FF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5.上台發表</w:t>
            </w:r>
          </w:p>
          <w:p w14:paraId="77445880" w14:textId="77777777" w:rsidR="00D95D24" w:rsidRPr="00952FF7" w:rsidRDefault="00D95D24" w:rsidP="00D95D24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52FF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6.分組討論</w:t>
            </w:r>
          </w:p>
          <w:p w14:paraId="14042B5A" w14:textId="77777777" w:rsidR="00D95D24" w:rsidRPr="00952FF7" w:rsidRDefault="00D95D24" w:rsidP="00D95D24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14:paraId="7EFFD11E" w14:textId="77777777" w:rsidR="00D95D24" w:rsidRPr="00952FF7" w:rsidRDefault="00D95D24" w:rsidP="00D95D24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14:paraId="3706594B" w14:textId="77777777" w:rsidR="00D95D24" w:rsidRPr="00952FF7" w:rsidRDefault="00D95D24" w:rsidP="00D95D24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099C7395" w14:textId="77777777" w:rsidR="00D95D24" w:rsidRPr="00952FF7" w:rsidRDefault="00D95D24" w:rsidP="00D95D24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7A6FE139" w14:textId="77777777" w:rsidR="00D95D24" w:rsidRPr="00CC0E79" w:rsidRDefault="00D95D24" w:rsidP="00D95D24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20ACCBB" w14:textId="77777777" w:rsidR="00D95D24" w:rsidRPr="00952FF7" w:rsidRDefault="00D95D24" w:rsidP="00D95D24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  <w:r w:rsidRPr="00952FF7">
              <w:rPr>
                <w:rFonts w:ascii="標楷體" w:eastAsia="標楷體" w:hAnsi="標楷體" w:hint="eastAsia"/>
                <w:color w:val="FF0000"/>
              </w:rPr>
              <w:t>1.口語表達</w:t>
            </w:r>
          </w:p>
          <w:p w14:paraId="035D0538" w14:textId="77777777" w:rsidR="00D95D24" w:rsidRPr="00952FF7" w:rsidRDefault="00D95D24" w:rsidP="00D95D24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952FF7">
              <w:rPr>
                <w:rFonts w:ascii="標楷體" w:eastAsia="標楷體" w:hAnsi="標楷體" w:hint="eastAsia"/>
                <w:color w:val="FF0000"/>
              </w:rPr>
              <w:t>2.分組</w:t>
            </w:r>
            <w:r w:rsidRPr="00952FF7">
              <w:rPr>
                <w:rFonts w:ascii="標楷體" w:eastAsia="標楷體" w:hAnsi="標楷體"/>
                <w:color w:val="FF0000"/>
              </w:rPr>
              <w:t>討論</w:t>
            </w:r>
          </w:p>
          <w:p w14:paraId="229DDC4F" w14:textId="77777777" w:rsidR="00D95D24" w:rsidRPr="00952FF7" w:rsidRDefault="00D95D24" w:rsidP="00D95D24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952FF7">
              <w:rPr>
                <w:rFonts w:ascii="標楷體" w:eastAsia="標楷體" w:hAnsi="標楷體" w:hint="eastAsia"/>
                <w:color w:val="FF0000"/>
              </w:rPr>
              <w:t>3</w:t>
            </w:r>
            <w:r w:rsidRPr="00952FF7">
              <w:rPr>
                <w:rFonts w:ascii="標楷體" w:eastAsia="標楷體" w:hAnsi="標楷體"/>
                <w:color w:val="FF0000"/>
              </w:rPr>
              <w:t>.</w:t>
            </w:r>
            <w:r w:rsidRPr="00952FF7">
              <w:rPr>
                <w:rFonts w:ascii="標楷體" w:eastAsia="標楷體" w:hAnsi="標楷體" w:hint="eastAsia"/>
                <w:color w:val="FF0000"/>
              </w:rPr>
              <w:t>資訊科技</w:t>
            </w:r>
          </w:p>
          <w:p w14:paraId="1D198790" w14:textId="77777777" w:rsidR="00D95D24" w:rsidRPr="00952FF7" w:rsidRDefault="00D95D24" w:rsidP="00D95D24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952FF7">
              <w:rPr>
                <w:rFonts w:ascii="標楷體" w:eastAsia="標楷體" w:hAnsi="標楷體" w:hint="eastAsia"/>
                <w:color w:val="FF0000"/>
              </w:rPr>
              <w:t>4.書面報告</w:t>
            </w:r>
          </w:p>
          <w:p w14:paraId="3120394D" w14:textId="77725003" w:rsidR="00D95D24" w:rsidRPr="00CC0E79" w:rsidRDefault="00D95D24" w:rsidP="00D95D24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52FF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5.寫作能力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AB8C3F6" w14:textId="4EB2728C" w:rsidR="00D95D24" w:rsidRPr="00B66ADA" w:rsidRDefault="00D95D24" w:rsidP="00D95D24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B66ADA">
              <w:rPr>
                <w:rFonts w:ascii="標楷體" w:eastAsia="標楷體" w:hAnsi="標楷體" w:hint="eastAsia"/>
                <w:color w:val="FF0000"/>
              </w:rPr>
              <w:t>閱讀素養</w:t>
            </w:r>
          </w:p>
          <w:p w14:paraId="2D428FC8" w14:textId="77777777" w:rsidR="00D95D24" w:rsidRPr="00B66ADA" w:rsidRDefault="00D95D24" w:rsidP="00D95D24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B66ADA">
              <w:rPr>
                <w:rFonts w:ascii="標楷體" w:eastAsia="標楷體" w:hAnsi="標楷體" w:hint="eastAsia"/>
                <w:color w:val="FF0000"/>
              </w:rPr>
              <w:t>閱J10 主動尋求多元的詮釋，並試著表達自己的想法。</w:t>
            </w:r>
          </w:p>
          <w:p w14:paraId="3C430089" w14:textId="77777777" w:rsidR="00D95D24" w:rsidRPr="00B66ADA" w:rsidRDefault="00D95D24" w:rsidP="00D95D24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71785F22" w14:textId="77777777" w:rsidR="00D95D24" w:rsidRPr="00CC0E79" w:rsidRDefault="00D95D24" w:rsidP="00D95D24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</w:tr>
      <w:tr w:rsidR="00D95D24" w:rsidRPr="00CC0E79" w14:paraId="35AF5910" w14:textId="77777777" w:rsidTr="00A43C50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5B9B60A" w14:textId="77777777" w:rsidR="00D95D24" w:rsidRPr="001245AC" w:rsidRDefault="00D95D24" w:rsidP="00D95D2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245A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第九週</w:t>
            </w:r>
          </w:p>
          <w:p w14:paraId="70898CD3" w14:textId="77777777" w:rsidR="00D95D24" w:rsidRPr="001245AC" w:rsidRDefault="00D95D24" w:rsidP="00D95D2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245A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10/20-10/26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0CA082" w14:textId="77777777" w:rsidR="00D95D24" w:rsidRPr="001245AC" w:rsidRDefault="00D95D24" w:rsidP="00D95D24">
            <w:pPr>
              <w:pStyle w:val="Web"/>
              <w:spacing w:before="0" w:beforeAutospacing="0" w:after="0" w:afterAutospacing="0"/>
              <w:jc w:val="both"/>
            </w:pPr>
            <w:r w:rsidRPr="001245AC">
              <w:rPr>
                <w:rFonts w:ascii="標楷體" w:eastAsia="標楷體" w:hAnsi="標楷體" w:hint="eastAsia"/>
              </w:rPr>
              <w:t>1-Ⅳ-3 分辨聆聽內容的邏輯性，找出解決問題的方法。</w:t>
            </w:r>
          </w:p>
          <w:p w14:paraId="1C76791D" w14:textId="77777777" w:rsidR="00D95D24" w:rsidRPr="001245AC" w:rsidRDefault="00D95D24" w:rsidP="00D95D24">
            <w:pPr>
              <w:pStyle w:val="Web"/>
              <w:spacing w:before="0" w:beforeAutospacing="0" w:after="0" w:afterAutospacing="0"/>
              <w:jc w:val="both"/>
            </w:pPr>
            <w:r w:rsidRPr="001245AC">
              <w:rPr>
                <w:rFonts w:ascii="標楷體" w:eastAsia="標楷體" w:hAnsi="標楷體" w:hint="eastAsia"/>
              </w:rPr>
              <w:t>2-Ⅳ-3 依理解的內容，明確表達意見，進行有條理的論辯，並注重言談禮貌。</w:t>
            </w:r>
          </w:p>
          <w:p w14:paraId="081117DE" w14:textId="77777777" w:rsidR="00D95D24" w:rsidRPr="001245AC" w:rsidRDefault="00D95D24" w:rsidP="00D95D24">
            <w:pPr>
              <w:pStyle w:val="Web"/>
              <w:spacing w:before="0" w:beforeAutospacing="0" w:after="0" w:afterAutospacing="0"/>
              <w:jc w:val="both"/>
            </w:pPr>
            <w:r w:rsidRPr="001245AC">
              <w:rPr>
                <w:rFonts w:ascii="標楷體" w:eastAsia="標楷體" w:hAnsi="標楷體" w:hint="eastAsia"/>
              </w:rPr>
              <w:lastRenderedPageBreak/>
              <w:t>5-Ⅳ-4 應用閱讀策略增進學習效能，整合跨領域知識轉化為解決問題的能力。</w:t>
            </w:r>
          </w:p>
          <w:p w14:paraId="67EC69C5" w14:textId="12CD5A52" w:rsidR="00D95D24" w:rsidRPr="001245AC" w:rsidRDefault="00D95D24" w:rsidP="00D95D24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1245A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6-Ⅳ-3 靈活運用仿寫、改寫等技巧，增進寫作能力。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B0EB7E1" w14:textId="77777777" w:rsidR="00D95D24" w:rsidRPr="001245AC" w:rsidRDefault="00D95D24" w:rsidP="00D95D24">
            <w:pPr>
              <w:pStyle w:val="Web"/>
              <w:spacing w:before="0" w:beforeAutospacing="0" w:after="0" w:afterAutospacing="0"/>
              <w:jc w:val="both"/>
            </w:pPr>
            <w:r w:rsidRPr="001245AC">
              <w:rPr>
                <w:rFonts w:ascii="標楷體" w:eastAsia="標楷體" w:hAnsi="標楷體" w:hint="eastAsia"/>
              </w:rPr>
              <w:lastRenderedPageBreak/>
              <w:t>Ab-Ⅳ-6 常用文言文的詞義及語詞結構。</w:t>
            </w:r>
          </w:p>
          <w:p w14:paraId="2EB12681" w14:textId="77777777" w:rsidR="00D95D24" w:rsidRPr="001245AC" w:rsidRDefault="00D95D24" w:rsidP="00D95D24">
            <w:pPr>
              <w:pStyle w:val="Web"/>
              <w:spacing w:before="0" w:beforeAutospacing="0" w:after="0" w:afterAutospacing="0"/>
              <w:jc w:val="both"/>
            </w:pPr>
            <w:r w:rsidRPr="001245AC">
              <w:rPr>
                <w:rFonts w:ascii="標楷體" w:eastAsia="標楷體" w:hAnsi="標楷體" w:hint="eastAsia"/>
              </w:rPr>
              <w:t>Ad-Ⅳ-1 篇章的主旨、結構、寓意與分析。</w:t>
            </w:r>
          </w:p>
          <w:p w14:paraId="73A292CA" w14:textId="5D1EEEC4" w:rsidR="00D95D24" w:rsidRPr="001245AC" w:rsidRDefault="00D95D24" w:rsidP="00D95D24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1245A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Bd-Ⅳ-1 以事實、理論為論據，達到說服、建</w:t>
            </w:r>
            <w:r w:rsidRPr="001245A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構、批判等目的。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F9EBC58" w14:textId="77777777" w:rsidR="00D95D24" w:rsidRPr="00952FF7" w:rsidRDefault="00D95D24" w:rsidP="00040BF0">
            <w:pPr>
              <w:pStyle w:val="Web"/>
              <w:spacing w:before="0" w:beforeAutospacing="0" w:after="0" w:afterAutospacing="0"/>
              <w:ind w:left="34" w:hanging="1"/>
              <w:rPr>
                <w:rFonts w:ascii="標楷體" w:eastAsia="標楷體" w:hAnsi="標楷體"/>
                <w:color w:val="FF0000"/>
              </w:rPr>
            </w:pPr>
            <w:r w:rsidRPr="00952FF7">
              <w:rPr>
                <w:rFonts w:ascii="標楷體" w:eastAsia="標楷體" w:hAnsi="標楷體" w:hint="eastAsia"/>
                <w:color w:val="FF0000"/>
              </w:rPr>
              <w:lastRenderedPageBreak/>
              <w:t>第</w:t>
            </w:r>
            <w:r>
              <w:rPr>
                <w:rFonts w:ascii="標楷體" w:eastAsia="標楷體" w:hAnsi="標楷體" w:hint="eastAsia"/>
                <w:color w:val="FF0000"/>
              </w:rPr>
              <w:t>四</w:t>
            </w:r>
            <w:r w:rsidRPr="00952FF7">
              <w:rPr>
                <w:rFonts w:ascii="標楷體" w:eastAsia="標楷體" w:hAnsi="標楷體" w:hint="eastAsia"/>
                <w:color w:val="FF0000"/>
              </w:rPr>
              <w:t>課</w:t>
            </w:r>
            <w:r>
              <w:rPr>
                <w:rFonts w:ascii="標楷體" w:eastAsia="標楷體" w:hAnsi="標楷體" w:hint="eastAsia"/>
                <w:color w:val="FF0000"/>
              </w:rPr>
              <w:t>生於憂患死於安樂</w:t>
            </w:r>
          </w:p>
          <w:p w14:paraId="27F5F8CD" w14:textId="24026779" w:rsidR="00D95D24" w:rsidRPr="00952FF7" w:rsidRDefault="00D95D24" w:rsidP="0004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952FF7">
              <w:rPr>
                <w:rFonts w:ascii="標楷體" w:eastAsia="標楷體" w:hAnsi="標楷體" w:hint="eastAsia"/>
                <w:color w:val="FF0000"/>
              </w:rPr>
              <w:t>1.分組討論本課修辭及寫作手法。</w:t>
            </w:r>
          </w:p>
          <w:p w14:paraId="22569FC0" w14:textId="77777777" w:rsidR="00D95D24" w:rsidRPr="00952FF7" w:rsidRDefault="00D95D24" w:rsidP="0004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952FF7">
              <w:rPr>
                <w:rFonts w:ascii="標楷體" w:eastAsia="標楷體" w:hAnsi="標楷體" w:hint="eastAsia"/>
                <w:color w:val="FF0000"/>
              </w:rPr>
              <w:t>2</w:t>
            </w:r>
            <w:r w:rsidRPr="00952FF7">
              <w:rPr>
                <w:rFonts w:ascii="標楷體" w:eastAsia="標楷體" w:hAnsi="標楷體"/>
                <w:color w:val="FF0000"/>
              </w:rPr>
              <w:t>.</w:t>
            </w:r>
            <w:r w:rsidRPr="00952FF7">
              <w:rPr>
                <w:rFonts w:ascii="標楷體" w:eastAsia="標楷體" w:hAnsi="標楷體" w:hint="eastAsia"/>
                <w:color w:val="FF0000"/>
              </w:rPr>
              <w:t>文言文翻譯及賞析教學。</w:t>
            </w:r>
            <w:r w:rsidRPr="00952FF7">
              <w:rPr>
                <w:rFonts w:ascii="標楷體" w:eastAsia="標楷體" w:hAnsi="標楷體"/>
                <w:color w:val="FF0000"/>
              </w:rPr>
              <w:br/>
            </w:r>
            <w:r w:rsidRPr="00952FF7">
              <w:rPr>
                <w:rFonts w:ascii="標楷體" w:eastAsia="標楷體" w:hAnsi="標楷體" w:hint="eastAsia"/>
                <w:color w:val="FF0000"/>
              </w:rPr>
              <w:t>3</w:t>
            </w:r>
            <w:r w:rsidRPr="00952FF7">
              <w:rPr>
                <w:rFonts w:ascii="標楷體" w:eastAsia="標楷體" w:hAnsi="標楷體"/>
                <w:color w:val="FF0000"/>
              </w:rPr>
              <w:t>.</w:t>
            </w:r>
            <w:r w:rsidRPr="00952FF7">
              <w:rPr>
                <w:rFonts w:ascii="標楷體" w:eastAsia="標楷體" w:hAnsi="標楷體" w:hint="eastAsia"/>
                <w:color w:val="FF0000"/>
              </w:rPr>
              <w:t>請學生練習應用練習及習作題目。</w:t>
            </w:r>
          </w:p>
          <w:p w14:paraId="703B42F7" w14:textId="0296B455" w:rsidR="00D95D24" w:rsidRPr="00952FF7" w:rsidRDefault="00D95D24" w:rsidP="0004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952FF7">
              <w:rPr>
                <w:rFonts w:ascii="標楷體" w:eastAsia="標楷體" w:hAnsi="標楷體" w:hint="eastAsia"/>
                <w:color w:val="FF0000"/>
              </w:rPr>
              <w:t>4</w:t>
            </w:r>
            <w:r w:rsidRPr="00952FF7">
              <w:rPr>
                <w:rFonts w:ascii="標楷體" w:eastAsia="標楷體" w:hAnsi="標楷體"/>
                <w:color w:val="FF0000"/>
              </w:rPr>
              <w:t>.</w:t>
            </w:r>
            <w:r w:rsidRPr="00952FF7">
              <w:rPr>
                <w:rFonts w:ascii="標楷體" w:eastAsia="標楷體" w:hAnsi="標楷體" w:hint="eastAsia"/>
                <w:color w:val="FF0000"/>
              </w:rPr>
              <w:t>請學生</w:t>
            </w:r>
            <w:r w:rsidR="00910E77">
              <w:rPr>
                <w:rFonts w:ascii="標楷體" w:eastAsia="標楷體" w:hAnsi="標楷體" w:hint="eastAsia"/>
                <w:color w:val="FF0000"/>
              </w:rPr>
              <w:t>蒐集其他事例來證明本文論點</w:t>
            </w:r>
            <w:r w:rsidRPr="00952FF7">
              <w:rPr>
                <w:rFonts w:ascii="標楷體" w:eastAsia="標楷體" w:hAnsi="標楷體" w:hint="eastAsia"/>
                <w:color w:val="FF0000"/>
              </w:rPr>
              <w:t>。</w:t>
            </w:r>
          </w:p>
          <w:p w14:paraId="2C85031B" w14:textId="138D1BA8" w:rsidR="00D95D24" w:rsidRPr="00952FF7" w:rsidRDefault="00D95D24" w:rsidP="0004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952FF7">
              <w:rPr>
                <w:rFonts w:ascii="標楷體" w:eastAsia="標楷體" w:hAnsi="標楷體" w:hint="eastAsia"/>
                <w:color w:val="FF0000"/>
              </w:rPr>
              <w:t>5.課後評量檢測其學習狀況。</w:t>
            </w:r>
          </w:p>
          <w:p w14:paraId="3EE6429F" w14:textId="0AAC1CDC" w:rsidR="00D95D24" w:rsidRPr="00464578" w:rsidRDefault="00D95D24" w:rsidP="00040BF0">
            <w:pPr>
              <w:ind w:left="23"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5D4E294" w14:textId="77777777" w:rsidR="00D95D24" w:rsidRPr="00952FF7" w:rsidRDefault="00D95D24" w:rsidP="00D95D24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  <w:r w:rsidRPr="00952FF7">
              <w:rPr>
                <w:rFonts w:ascii="標楷體" w:eastAsia="標楷體" w:hAnsi="標楷體" w:hint="eastAsia"/>
                <w:color w:val="FF0000"/>
              </w:rPr>
              <w:t>5</w:t>
            </w:r>
          </w:p>
          <w:p w14:paraId="5304EAFB" w14:textId="77777777" w:rsidR="00D95D24" w:rsidRPr="00952FF7" w:rsidRDefault="00D95D24" w:rsidP="00D95D24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7EB78741" w14:textId="77777777" w:rsidR="00D95D24" w:rsidRPr="00952FF7" w:rsidRDefault="00D95D24" w:rsidP="00D95D24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61CCD447" w14:textId="77777777" w:rsidR="00D95D24" w:rsidRPr="00952FF7" w:rsidRDefault="00D95D24" w:rsidP="00D95D24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09F897D0" w14:textId="77777777" w:rsidR="00D95D24" w:rsidRPr="00952FF7" w:rsidRDefault="00D95D24" w:rsidP="00D95D24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20E4CF3F" w14:textId="77777777" w:rsidR="00D95D24" w:rsidRPr="00952FF7" w:rsidRDefault="00D95D24" w:rsidP="00D95D24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04EF5EB6" w14:textId="77777777" w:rsidR="00D95D24" w:rsidRPr="00952FF7" w:rsidRDefault="00D95D24" w:rsidP="00D95D24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6E110FC8" w14:textId="77777777" w:rsidR="00D95D24" w:rsidRPr="00952FF7" w:rsidRDefault="00D95D24" w:rsidP="00D95D24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1F97572E" w14:textId="77777777" w:rsidR="00D95D24" w:rsidRPr="00952FF7" w:rsidRDefault="00D95D24" w:rsidP="00D95D24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0BF84C5E" w14:textId="77777777" w:rsidR="00D95D24" w:rsidRPr="00952FF7" w:rsidRDefault="00D95D24" w:rsidP="00D95D24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4F965EA8" w14:textId="77777777" w:rsidR="00D95D24" w:rsidRPr="00952FF7" w:rsidRDefault="00D95D24" w:rsidP="00D95D24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56BA28D3" w14:textId="77777777" w:rsidR="00D95D24" w:rsidRPr="00952FF7" w:rsidRDefault="00D95D24" w:rsidP="00D95D24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3EBCFFAB" w14:textId="77777777" w:rsidR="00D95D24" w:rsidRPr="00952FF7" w:rsidRDefault="00D95D24" w:rsidP="00D95D24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73A914DD" w14:textId="77777777" w:rsidR="00D95D24" w:rsidRPr="00952FF7" w:rsidRDefault="00D95D24" w:rsidP="00D95D24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38926902" w14:textId="77777777" w:rsidR="00D95D24" w:rsidRPr="00952FF7" w:rsidRDefault="00D95D24" w:rsidP="00D95D24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2296B5B0" w14:textId="77777777" w:rsidR="00D95D24" w:rsidRPr="00CC0E79" w:rsidRDefault="00D95D24" w:rsidP="00D95D24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3D33BFB" w14:textId="77777777" w:rsidR="00D95D24" w:rsidRPr="00952FF7" w:rsidRDefault="00D95D24" w:rsidP="00D95D24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52FF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1.教學簡報</w:t>
            </w:r>
          </w:p>
          <w:p w14:paraId="39B0E640" w14:textId="77777777" w:rsidR="00D95D24" w:rsidRPr="00952FF7" w:rsidRDefault="00D95D24" w:rsidP="00D95D24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52FF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2.學習單</w:t>
            </w:r>
          </w:p>
          <w:p w14:paraId="527DE576" w14:textId="77777777" w:rsidR="00D95D24" w:rsidRPr="00952FF7" w:rsidRDefault="00D95D24" w:rsidP="00D95D24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52FF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3.網路影音資源</w:t>
            </w:r>
          </w:p>
          <w:p w14:paraId="42D8D342" w14:textId="77777777" w:rsidR="00D95D24" w:rsidRPr="00952FF7" w:rsidRDefault="00D95D24" w:rsidP="00D95D24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52FF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4.線上自我學習</w:t>
            </w:r>
          </w:p>
          <w:p w14:paraId="132D5A54" w14:textId="77777777" w:rsidR="00D95D24" w:rsidRPr="00952FF7" w:rsidRDefault="00D95D24" w:rsidP="00D95D24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52FF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5.上台發表</w:t>
            </w:r>
          </w:p>
          <w:p w14:paraId="4DEF09B4" w14:textId="77777777" w:rsidR="00D95D24" w:rsidRPr="00952FF7" w:rsidRDefault="00D95D24" w:rsidP="00D95D24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52FF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6.分組討論</w:t>
            </w:r>
          </w:p>
          <w:p w14:paraId="66541947" w14:textId="77777777" w:rsidR="00D95D24" w:rsidRPr="00952FF7" w:rsidRDefault="00D95D24" w:rsidP="00D95D24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14:paraId="435A9F4C" w14:textId="77777777" w:rsidR="00D95D24" w:rsidRPr="00952FF7" w:rsidRDefault="00D95D24" w:rsidP="00D95D24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14:paraId="069DECAC" w14:textId="77777777" w:rsidR="00D95D24" w:rsidRPr="00952FF7" w:rsidRDefault="00D95D24" w:rsidP="00D95D24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738D2F97" w14:textId="77777777" w:rsidR="00D95D24" w:rsidRPr="00952FF7" w:rsidRDefault="00D95D24" w:rsidP="00D95D24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0AC4F84F" w14:textId="4A814C56" w:rsidR="00D95D24" w:rsidRPr="00CC0E79" w:rsidRDefault="00D95D24" w:rsidP="00D95D24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679B09" w14:textId="77777777" w:rsidR="00D95D24" w:rsidRPr="00952FF7" w:rsidRDefault="00D95D24" w:rsidP="00D95D24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  <w:r w:rsidRPr="00952FF7">
              <w:rPr>
                <w:rFonts w:ascii="標楷體" w:eastAsia="標楷體" w:hAnsi="標楷體" w:hint="eastAsia"/>
                <w:color w:val="FF0000"/>
              </w:rPr>
              <w:t>1.口語表達</w:t>
            </w:r>
          </w:p>
          <w:p w14:paraId="43B36064" w14:textId="77777777" w:rsidR="00D95D24" w:rsidRPr="00952FF7" w:rsidRDefault="00D95D24" w:rsidP="00D95D24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952FF7">
              <w:rPr>
                <w:rFonts w:ascii="標楷體" w:eastAsia="標楷體" w:hAnsi="標楷體" w:hint="eastAsia"/>
                <w:color w:val="FF0000"/>
              </w:rPr>
              <w:t>2.分組</w:t>
            </w:r>
            <w:r w:rsidRPr="00952FF7">
              <w:rPr>
                <w:rFonts w:ascii="標楷體" w:eastAsia="標楷體" w:hAnsi="標楷體"/>
                <w:color w:val="FF0000"/>
              </w:rPr>
              <w:t>討論</w:t>
            </w:r>
          </w:p>
          <w:p w14:paraId="5385B80A" w14:textId="77777777" w:rsidR="00D95D24" w:rsidRPr="00952FF7" w:rsidRDefault="00D95D24" w:rsidP="00D95D24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952FF7">
              <w:rPr>
                <w:rFonts w:ascii="標楷體" w:eastAsia="標楷體" w:hAnsi="標楷體" w:hint="eastAsia"/>
                <w:color w:val="FF0000"/>
              </w:rPr>
              <w:t>3</w:t>
            </w:r>
            <w:r w:rsidRPr="00952FF7">
              <w:rPr>
                <w:rFonts w:ascii="標楷體" w:eastAsia="標楷體" w:hAnsi="標楷體"/>
                <w:color w:val="FF0000"/>
              </w:rPr>
              <w:t>.</w:t>
            </w:r>
            <w:r w:rsidRPr="00952FF7">
              <w:rPr>
                <w:rFonts w:ascii="標楷體" w:eastAsia="標楷體" w:hAnsi="標楷體" w:hint="eastAsia"/>
                <w:color w:val="FF0000"/>
              </w:rPr>
              <w:t>資訊科技</w:t>
            </w:r>
          </w:p>
          <w:p w14:paraId="4BF23E0F" w14:textId="77777777" w:rsidR="00D95D24" w:rsidRPr="00952FF7" w:rsidRDefault="00D95D24" w:rsidP="00D95D24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952FF7">
              <w:rPr>
                <w:rFonts w:ascii="標楷體" w:eastAsia="標楷體" w:hAnsi="標楷體" w:hint="eastAsia"/>
                <w:color w:val="FF0000"/>
              </w:rPr>
              <w:t>4.書面報告</w:t>
            </w:r>
          </w:p>
          <w:p w14:paraId="41769A3C" w14:textId="2743AAE7" w:rsidR="00D95D24" w:rsidRPr="00CC0E79" w:rsidRDefault="00D95D24" w:rsidP="00D95D24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52FF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5.寫作能力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496162F" w14:textId="77777777" w:rsidR="00D95D24" w:rsidRPr="00B66ADA" w:rsidRDefault="00D95D24" w:rsidP="00D95D24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B66ADA">
              <w:rPr>
                <w:rFonts w:ascii="標楷體" w:eastAsia="標楷體" w:hAnsi="標楷體" w:hint="eastAsia"/>
                <w:color w:val="FF0000"/>
              </w:rPr>
              <w:t>閱讀素養</w:t>
            </w:r>
          </w:p>
          <w:p w14:paraId="0CDDAFBE" w14:textId="77777777" w:rsidR="00D95D24" w:rsidRPr="00B66ADA" w:rsidRDefault="00D95D24" w:rsidP="00D95D24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B66ADA">
              <w:rPr>
                <w:rFonts w:ascii="標楷體" w:eastAsia="標楷體" w:hAnsi="標楷體" w:hint="eastAsia"/>
                <w:color w:val="FF0000"/>
              </w:rPr>
              <w:t>閱J10 主動尋求多元的詮釋，並試著表達自己的想法。</w:t>
            </w:r>
          </w:p>
          <w:p w14:paraId="7E07B7B9" w14:textId="77777777" w:rsidR="00D95D24" w:rsidRPr="00B66ADA" w:rsidRDefault="00D95D24" w:rsidP="00D95D24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092042CD" w14:textId="77777777" w:rsidR="00D95D24" w:rsidRPr="00CC0E79" w:rsidRDefault="00D95D24" w:rsidP="00D95D24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</w:tr>
      <w:tr w:rsidR="003872AA" w:rsidRPr="00CC0E79" w14:paraId="201EC5E7" w14:textId="77777777" w:rsidTr="00A43C50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2F88332" w14:textId="77777777" w:rsidR="003872AA" w:rsidRPr="001245AC" w:rsidRDefault="003872AA" w:rsidP="003872AA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245A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第十週</w:t>
            </w:r>
          </w:p>
          <w:p w14:paraId="32CDDA79" w14:textId="77777777" w:rsidR="003872AA" w:rsidRPr="001245AC" w:rsidRDefault="003872AA" w:rsidP="003872AA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245A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10/27-11/2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AC33E3" w14:textId="77777777" w:rsidR="003872AA" w:rsidRPr="001245AC" w:rsidRDefault="003872AA" w:rsidP="003872AA">
            <w:pPr>
              <w:pStyle w:val="Web"/>
              <w:spacing w:before="0" w:beforeAutospacing="0" w:after="0" w:afterAutospacing="0"/>
              <w:jc w:val="both"/>
            </w:pPr>
            <w:r w:rsidRPr="001245AC">
              <w:rPr>
                <w:rFonts w:ascii="標楷體" w:eastAsia="標楷體" w:hAnsi="標楷體" w:hint="eastAsia"/>
              </w:rPr>
              <w:t>1-Ⅳ-1 以同理心，聆聽各項發言，並加以記錄、歸納。</w:t>
            </w:r>
          </w:p>
          <w:p w14:paraId="554F769C" w14:textId="77777777" w:rsidR="003872AA" w:rsidRPr="001245AC" w:rsidRDefault="003872AA" w:rsidP="003872AA">
            <w:pPr>
              <w:pStyle w:val="Web"/>
              <w:spacing w:before="0" w:beforeAutospacing="0" w:after="0" w:afterAutospacing="0"/>
              <w:jc w:val="both"/>
            </w:pPr>
            <w:r w:rsidRPr="001245AC">
              <w:rPr>
                <w:rFonts w:ascii="標楷體" w:eastAsia="標楷體" w:hAnsi="標楷體" w:hint="eastAsia"/>
              </w:rPr>
              <w:t>2-Ⅳ-1 掌握生活情境，適切表情達意，分</w:t>
            </w:r>
            <w:r w:rsidRPr="001245AC">
              <w:rPr>
                <w:rFonts w:ascii="標楷體" w:eastAsia="標楷體" w:hAnsi="標楷體" w:hint="eastAsia"/>
              </w:rPr>
              <w:lastRenderedPageBreak/>
              <w:t>享自身經驗。</w:t>
            </w:r>
          </w:p>
          <w:p w14:paraId="64863522" w14:textId="77777777" w:rsidR="003872AA" w:rsidRPr="001245AC" w:rsidRDefault="003872AA" w:rsidP="003872AA">
            <w:pPr>
              <w:pStyle w:val="Web"/>
              <w:spacing w:before="0" w:beforeAutospacing="0" w:after="0" w:afterAutospacing="0"/>
              <w:jc w:val="both"/>
            </w:pPr>
            <w:r w:rsidRPr="001245AC">
              <w:rPr>
                <w:rFonts w:ascii="標楷體" w:eastAsia="標楷體" w:hAnsi="標楷體" w:hint="eastAsia"/>
              </w:rPr>
              <w:t>5-Ⅳ-2 理解各類文本的句子、段落與主要概念，指出寫作的目的與觀點。</w:t>
            </w:r>
          </w:p>
          <w:p w14:paraId="1E432E79" w14:textId="0BB139DD" w:rsidR="003872AA" w:rsidRPr="001245AC" w:rsidRDefault="003872AA" w:rsidP="003872AA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1245A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6-Ⅳ-5 主動創作、自訂題目、闡述見解，並發表自己的作品。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90584F7" w14:textId="77777777" w:rsidR="003872AA" w:rsidRPr="001245AC" w:rsidRDefault="003872AA" w:rsidP="003872AA">
            <w:pPr>
              <w:pStyle w:val="Web"/>
              <w:spacing w:before="0" w:beforeAutospacing="0" w:after="0" w:afterAutospacing="0"/>
              <w:jc w:val="both"/>
            </w:pPr>
            <w:r w:rsidRPr="001245AC">
              <w:rPr>
                <w:rFonts w:ascii="標楷體" w:eastAsia="標楷體" w:hAnsi="標楷體" w:hint="eastAsia"/>
              </w:rPr>
              <w:lastRenderedPageBreak/>
              <w:t>Ac-Ⅳ-3 文句表達的邏輯與意義。</w:t>
            </w:r>
          </w:p>
          <w:p w14:paraId="53CABB9D" w14:textId="77777777" w:rsidR="003872AA" w:rsidRPr="001245AC" w:rsidRDefault="003872AA" w:rsidP="003872AA">
            <w:pPr>
              <w:pStyle w:val="Web"/>
              <w:spacing w:before="0" w:beforeAutospacing="0" w:after="0" w:afterAutospacing="0"/>
              <w:jc w:val="both"/>
            </w:pPr>
            <w:r w:rsidRPr="001245AC">
              <w:rPr>
                <w:rFonts w:ascii="標楷體" w:eastAsia="標楷體" w:hAnsi="標楷體" w:hint="eastAsia"/>
              </w:rPr>
              <w:t>Ad-Ⅳ-1 篇章的主旨、結構、寓意與分析。</w:t>
            </w:r>
          </w:p>
          <w:p w14:paraId="238C659B" w14:textId="77777777" w:rsidR="003872AA" w:rsidRPr="001245AC" w:rsidRDefault="003872AA" w:rsidP="003872AA">
            <w:pPr>
              <w:pStyle w:val="Web"/>
              <w:spacing w:before="0" w:beforeAutospacing="0" w:after="0" w:afterAutospacing="0"/>
              <w:jc w:val="both"/>
            </w:pPr>
            <w:r w:rsidRPr="001245AC">
              <w:rPr>
                <w:rFonts w:ascii="標楷體" w:eastAsia="標楷體" w:hAnsi="標楷體" w:hint="eastAsia"/>
              </w:rPr>
              <w:t>Bb-Ⅳ-1 自我及人際交流的感受。</w:t>
            </w:r>
          </w:p>
          <w:p w14:paraId="5C22B08A" w14:textId="77777777" w:rsidR="003872AA" w:rsidRPr="001245AC" w:rsidRDefault="003872AA" w:rsidP="003872AA">
            <w:pPr>
              <w:pStyle w:val="Web"/>
              <w:spacing w:before="0" w:beforeAutospacing="0" w:after="0" w:afterAutospacing="0"/>
              <w:jc w:val="both"/>
            </w:pPr>
            <w:r w:rsidRPr="001245AC">
              <w:rPr>
                <w:rFonts w:ascii="標楷體" w:eastAsia="標楷體" w:hAnsi="標楷體" w:hint="eastAsia"/>
              </w:rPr>
              <w:lastRenderedPageBreak/>
              <w:t>Bb-Ⅳ-3 對物或自然以及生命的感悟。</w:t>
            </w:r>
          </w:p>
          <w:p w14:paraId="125A9B9F" w14:textId="39DB980B" w:rsidR="003872AA" w:rsidRPr="001245AC" w:rsidRDefault="003872AA" w:rsidP="003872AA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1245A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Ca-Ⅳ-1 各類文本中的飲食、服飾、建築形式、交通工具、名勝古蹟及休閒娛樂等文化內涵。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2DDA04C" w14:textId="558A383E" w:rsidR="003872AA" w:rsidRPr="00952FF7" w:rsidRDefault="003872AA" w:rsidP="00040BF0">
            <w:pPr>
              <w:pStyle w:val="Web"/>
              <w:spacing w:before="0" w:beforeAutospacing="0" w:after="0" w:afterAutospacing="0"/>
              <w:ind w:left="34" w:hanging="1"/>
              <w:rPr>
                <w:rFonts w:ascii="標楷體" w:eastAsia="標楷體" w:hAnsi="標楷體"/>
                <w:color w:val="FF0000"/>
              </w:rPr>
            </w:pPr>
            <w:r w:rsidRPr="00952FF7">
              <w:rPr>
                <w:rFonts w:ascii="標楷體" w:eastAsia="標楷體" w:hAnsi="標楷體" w:hint="eastAsia"/>
                <w:color w:val="FF0000"/>
              </w:rPr>
              <w:lastRenderedPageBreak/>
              <w:t>第</w:t>
            </w:r>
            <w:r>
              <w:rPr>
                <w:rFonts w:ascii="標楷體" w:eastAsia="標楷體" w:hAnsi="標楷體" w:hint="eastAsia"/>
                <w:color w:val="FF0000"/>
              </w:rPr>
              <w:t>五</w:t>
            </w:r>
            <w:r w:rsidRPr="00952FF7">
              <w:rPr>
                <w:rFonts w:ascii="標楷體" w:eastAsia="標楷體" w:hAnsi="標楷體" w:hint="eastAsia"/>
                <w:color w:val="FF0000"/>
              </w:rPr>
              <w:t>課</w:t>
            </w:r>
            <w:r>
              <w:rPr>
                <w:rFonts w:ascii="標楷體" w:eastAsia="標楷體" w:hAnsi="標楷體" w:hint="eastAsia"/>
                <w:color w:val="FF0000"/>
              </w:rPr>
              <w:t>清心苦味</w:t>
            </w:r>
          </w:p>
          <w:p w14:paraId="2B5B48EB" w14:textId="77777777" w:rsidR="003872AA" w:rsidRPr="00952FF7" w:rsidRDefault="003872AA" w:rsidP="0004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952FF7">
              <w:rPr>
                <w:rFonts w:ascii="標楷體" w:eastAsia="標楷體" w:hAnsi="標楷體" w:hint="eastAsia"/>
                <w:color w:val="FF0000"/>
              </w:rPr>
              <w:t>1.播放作者及課文相關資料影片以認識作者。</w:t>
            </w:r>
          </w:p>
          <w:p w14:paraId="680939E2" w14:textId="77777777" w:rsidR="003872AA" w:rsidRPr="00952FF7" w:rsidRDefault="003872AA" w:rsidP="0004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952FF7">
              <w:rPr>
                <w:rFonts w:ascii="標楷體" w:eastAsia="標楷體" w:hAnsi="標楷體" w:hint="eastAsia"/>
                <w:color w:val="FF0000"/>
              </w:rPr>
              <w:t>2.介紹作家生平、寫作風格及代表作品。</w:t>
            </w:r>
          </w:p>
          <w:p w14:paraId="44FE7D20" w14:textId="77777777" w:rsidR="003872AA" w:rsidRPr="00952FF7" w:rsidRDefault="003872AA" w:rsidP="0004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952FF7">
              <w:rPr>
                <w:rFonts w:ascii="標楷體" w:eastAsia="標楷體" w:hAnsi="標楷體" w:hint="eastAsia"/>
                <w:color w:val="FF0000"/>
              </w:rPr>
              <w:t>3.引導學生預測、拆解題目意涵。</w:t>
            </w:r>
          </w:p>
          <w:p w14:paraId="2332ED59" w14:textId="6DB57D9E" w:rsidR="003872AA" w:rsidRPr="00952FF7" w:rsidRDefault="003872AA" w:rsidP="0004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952FF7">
              <w:rPr>
                <w:rFonts w:ascii="標楷體" w:eastAsia="標楷體" w:hAnsi="標楷體" w:hint="eastAsia"/>
                <w:color w:val="FF0000"/>
              </w:rPr>
              <w:t>4.運用學習單提問以講解課文重點及賞析。</w:t>
            </w:r>
          </w:p>
          <w:p w14:paraId="73C83AEF" w14:textId="764C31DF" w:rsidR="003872AA" w:rsidRPr="00952FF7" w:rsidRDefault="003872AA" w:rsidP="00040BF0">
            <w:pPr>
              <w:adjustRightIn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52FF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作文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四</w:t>
            </w:r>
          </w:p>
          <w:p w14:paraId="3910D710" w14:textId="6A1D669F" w:rsidR="003872AA" w:rsidRPr="00CC0E79" w:rsidRDefault="003872AA" w:rsidP="00040BF0">
            <w:pPr>
              <w:ind w:left="23"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藉事說理</w:t>
            </w:r>
            <w:r w:rsidRPr="00952FF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作文練習。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EE182EE" w14:textId="77777777" w:rsidR="003872AA" w:rsidRPr="00952FF7" w:rsidRDefault="003872AA" w:rsidP="003872AA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  <w:r w:rsidRPr="00952FF7">
              <w:rPr>
                <w:rFonts w:ascii="標楷體" w:eastAsia="標楷體" w:hAnsi="標楷體" w:hint="eastAsia"/>
                <w:color w:val="FF0000"/>
              </w:rPr>
              <w:t>5</w:t>
            </w:r>
          </w:p>
          <w:p w14:paraId="2C68E783" w14:textId="77777777" w:rsidR="003872AA" w:rsidRPr="00952FF7" w:rsidRDefault="003872AA" w:rsidP="003872AA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4F865A97" w14:textId="77777777" w:rsidR="003872AA" w:rsidRPr="00952FF7" w:rsidRDefault="003872AA" w:rsidP="003872AA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704E3010" w14:textId="77777777" w:rsidR="003872AA" w:rsidRPr="00952FF7" w:rsidRDefault="003872AA" w:rsidP="003872AA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0296D485" w14:textId="77777777" w:rsidR="003872AA" w:rsidRPr="00952FF7" w:rsidRDefault="003872AA" w:rsidP="003872AA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6F63ABC9" w14:textId="77777777" w:rsidR="003872AA" w:rsidRPr="00952FF7" w:rsidRDefault="003872AA" w:rsidP="003872AA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5DC22413" w14:textId="77777777" w:rsidR="003872AA" w:rsidRPr="00952FF7" w:rsidRDefault="003872AA" w:rsidP="003872AA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7BEEC697" w14:textId="77777777" w:rsidR="003872AA" w:rsidRPr="00952FF7" w:rsidRDefault="003872AA" w:rsidP="003872AA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124578F5" w14:textId="77777777" w:rsidR="003872AA" w:rsidRPr="00952FF7" w:rsidRDefault="003872AA" w:rsidP="003872AA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0E3E0A47" w14:textId="77777777" w:rsidR="003872AA" w:rsidRPr="00952FF7" w:rsidRDefault="003872AA" w:rsidP="003872AA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7D1CECE7" w14:textId="77777777" w:rsidR="003872AA" w:rsidRPr="00952FF7" w:rsidRDefault="003872AA" w:rsidP="003872AA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59B95313" w14:textId="77777777" w:rsidR="003872AA" w:rsidRPr="00952FF7" w:rsidRDefault="003872AA" w:rsidP="003872AA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35B4F52B" w14:textId="77777777" w:rsidR="003872AA" w:rsidRPr="00952FF7" w:rsidRDefault="003872AA" w:rsidP="003872AA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7A2E305C" w14:textId="77777777" w:rsidR="003872AA" w:rsidRPr="00952FF7" w:rsidRDefault="003872AA" w:rsidP="003872AA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59022D09" w14:textId="77777777" w:rsidR="003872AA" w:rsidRPr="00952FF7" w:rsidRDefault="003872AA" w:rsidP="003872AA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56175269" w14:textId="37ACE532" w:rsidR="003872AA" w:rsidRPr="00CC0E79" w:rsidRDefault="003872AA" w:rsidP="003872AA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D4C4DBE" w14:textId="77777777" w:rsidR="003872AA" w:rsidRPr="00952FF7" w:rsidRDefault="003872AA" w:rsidP="003872AA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52FF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1.教學簡報</w:t>
            </w:r>
          </w:p>
          <w:p w14:paraId="134F238E" w14:textId="77777777" w:rsidR="003872AA" w:rsidRPr="00952FF7" w:rsidRDefault="003872AA" w:rsidP="003872AA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52FF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2.學習單</w:t>
            </w:r>
          </w:p>
          <w:p w14:paraId="5E13B488" w14:textId="77777777" w:rsidR="003872AA" w:rsidRPr="00952FF7" w:rsidRDefault="003872AA" w:rsidP="003872AA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52FF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3.網路影音資源</w:t>
            </w:r>
          </w:p>
          <w:p w14:paraId="3501BD38" w14:textId="77777777" w:rsidR="003872AA" w:rsidRPr="00952FF7" w:rsidRDefault="003872AA" w:rsidP="003872AA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52FF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4.線上自我學習</w:t>
            </w:r>
          </w:p>
          <w:p w14:paraId="1EC4D1D5" w14:textId="77777777" w:rsidR="003872AA" w:rsidRPr="00952FF7" w:rsidRDefault="003872AA" w:rsidP="003872AA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52FF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5.上台發表</w:t>
            </w:r>
          </w:p>
          <w:p w14:paraId="7FB28C9A" w14:textId="77777777" w:rsidR="003872AA" w:rsidRPr="00952FF7" w:rsidRDefault="003872AA" w:rsidP="003872AA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52FF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6.分組討論</w:t>
            </w:r>
          </w:p>
          <w:p w14:paraId="7FC8E0EF" w14:textId="77777777" w:rsidR="003872AA" w:rsidRPr="00952FF7" w:rsidRDefault="003872AA" w:rsidP="003872AA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14:paraId="586A2DBB" w14:textId="77777777" w:rsidR="003872AA" w:rsidRPr="00952FF7" w:rsidRDefault="003872AA" w:rsidP="003872AA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14:paraId="7C6930FA" w14:textId="77777777" w:rsidR="003872AA" w:rsidRPr="00952FF7" w:rsidRDefault="003872AA" w:rsidP="003872AA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6A88E30D" w14:textId="77777777" w:rsidR="003872AA" w:rsidRPr="00952FF7" w:rsidRDefault="003872AA" w:rsidP="003872AA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57C15891" w14:textId="43869699" w:rsidR="003872AA" w:rsidRPr="00CC0E79" w:rsidRDefault="003872AA" w:rsidP="003872AA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07B49DC" w14:textId="77777777" w:rsidR="003872AA" w:rsidRPr="00952FF7" w:rsidRDefault="003872AA" w:rsidP="003872AA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  <w:r w:rsidRPr="00952FF7">
              <w:rPr>
                <w:rFonts w:ascii="標楷體" w:eastAsia="標楷體" w:hAnsi="標楷體" w:hint="eastAsia"/>
                <w:color w:val="FF0000"/>
              </w:rPr>
              <w:t>1.口語表達</w:t>
            </w:r>
          </w:p>
          <w:p w14:paraId="34CD321F" w14:textId="77777777" w:rsidR="003872AA" w:rsidRPr="00952FF7" w:rsidRDefault="003872AA" w:rsidP="003872A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952FF7">
              <w:rPr>
                <w:rFonts w:ascii="標楷體" w:eastAsia="標楷體" w:hAnsi="標楷體" w:hint="eastAsia"/>
                <w:color w:val="FF0000"/>
              </w:rPr>
              <w:t>2.分組</w:t>
            </w:r>
            <w:r w:rsidRPr="00952FF7">
              <w:rPr>
                <w:rFonts w:ascii="標楷體" w:eastAsia="標楷體" w:hAnsi="標楷體"/>
                <w:color w:val="FF0000"/>
              </w:rPr>
              <w:t>討論</w:t>
            </w:r>
          </w:p>
          <w:p w14:paraId="3F08A7C1" w14:textId="77777777" w:rsidR="003872AA" w:rsidRPr="00952FF7" w:rsidRDefault="003872AA" w:rsidP="003872A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952FF7">
              <w:rPr>
                <w:rFonts w:ascii="標楷體" w:eastAsia="標楷體" w:hAnsi="標楷體" w:hint="eastAsia"/>
                <w:color w:val="FF0000"/>
              </w:rPr>
              <w:t>3</w:t>
            </w:r>
            <w:r w:rsidRPr="00952FF7">
              <w:rPr>
                <w:rFonts w:ascii="標楷體" w:eastAsia="標楷體" w:hAnsi="標楷體"/>
                <w:color w:val="FF0000"/>
              </w:rPr>
              <w:t>.</w:t>
            </w:r>
            <w:r w:rsidRPr="00952FF7">
              <w:rPr>
                <w:rFonts w:ascii="標楷體" w:eastAsia="標楷體" w:hAnsi="標楷體" w:hint="eastAsia"/>
                <w:color w:val="FF0000"/>
              </w:rPr>
              <w:t>資訊科技</w:t>
            </w:r>
          </w:p>
          <w:p w14:paraId="4A185E72" w14:textId="77777777" w:rsidR="003872AA" w:rsidRPr="00952FF7" w:rsidRDefault="003872AA" w:rsidP="003872A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952FF7">
              <w:rPr>
                <w:rFonts w:ascii="標楷體" w:eastAsia="標楷體" w:hAnsi="標楷體" w:hint="eastAsia"/>
                <w:color w:val="FF0000"/>
              </w:rPr>
              <w:t>4.書面報告</w:t>
            </w:r>
          </w:p>
          <w:p w14:paraId="2F6F8506" w14:textId="23EC1242" w:rsidR="003872AA" w:rsidRPr="00CC0E79" w:rsidRDefault="003872AA" w:rsidP="003872AA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52FF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5.寫作能力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D2C679" w14:textId="3EEF57FB" w:rsidR="003872AA" w:rsidRPr="00B66ADA" w:rsidRDefault="003872AA" w:rsidP="003872A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B66ADA">
              <w:rPr>
                <w:rFonts w:ascii="標楷體" w:eastAsia="標楷體" w:hAnsi="標楷體" w:hint="eastAsia"/>
                <w:color w:val="FF0000"/>
              </w:rPr>
              <w:t>生命教育</w:t>
            </w:r>
          </w:p>
          <w:p w14:paraId="4E14E29A" w14:textId="77777777" w:rsidR="003872AA" w:rsidRPr="00B66ADA" w:rsidRDefault="003872AA" w:rsidP="003872A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B66ADA">
              <w:rPr>
                <w:rFonts w:ascii="標楷體" w:eastAsia="標楷體" w:hAnsi="標楷體" w:hint="eastAsia"/>
                <w:color w:val="FF0000"/>
              </w:rPr>
              <w:t>生J5 覺察生活中的各種迷思，在生活作息、健康促進、飲食運動、休閒娛樂、人我關係等課題上進行價值思辨，尋</w:t>
            </w:r>
            <w:r w:rsidRPr="00B66ADA">
              <w:rPr>
                <w:rFonts w:ascii="標楷體" w:eastAsia="標楷體" w:hAnsi="標楷體" w:hint="eastAsia"/>
                <w:color w:val="FF0000"/>
              </w:rPr>
              <w:lastRenderedPageBreak/>
              <w:t>求解決之道。</w:t>
            </w:r>
          </w:p>
          <w:p w14:paraId="12461533" w14:textId="7D61C24F" w:rsidR="003872AA" w:rsidRPr="00B66ADA" w:rsidRDefault="003872AA" w:rsidP="003872A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B66ADA">
              <w:rPr>
                <w:rFonts w:ascii="標楷體" w:eastAsia="標楷體" w:hAnsi="標楷體" w:hint="eastAsia"/>
                <w:color w:val="FF0000"/>
              </w:rPr>
              <w:t>多元文化教育</w:t>
            </w:r>
          </w:p>
          <w:p w14:paraId="25A8048B" w14:textId="77777777" w:rsidR="003872AA" w:rsidRPr="00B66ADA" w:rsidRDefault="003872AA" w:rsidP="003872A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B66ADA">
              <w:rPr>
                <w:rFonts w:ascii="標楷體" w:eastAsia="標楷體" w:hAnsi="標楷體" w:hint="eastAsia"/>
                <w:color w:val="FF0000"/>
              </w:rPr>
              <w:t>多J6 分析不同群體的文化如何影響社會與生活方式。</w:t>
            </w:r>
          </w:p>
          <w:p w14:paraId="644F028E" w14:textId="77777777" w:rsidR="003872AA" w:rsidRPr="00B66ADA" w:rsidRDefault="003872AA" w:rsidP="003872AA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4621F773" w14:textId="77777777" w:rsidR="003872AA" w:rsidRPr="00CC0E79" w:rsidRDefault="003872AA" w:rsidP="003872AA">
            <w:pPr>
              <w:jc w:val="left"/>
              <w:rPr>
                <w:rFonts w:ascii="標楷體" w:eastAsia="標楷體" w:hAnsi="標楷體"/>
                <w:bCs/>
                <w:color w:val="FF0000"/>
                <w:sz w:val="24"/>
                <w:szCs w:val="24"/>
              </w:rPr>
            </w:pPr>
          </w:p>
        </w:tc>
      </w:tr>
      <w:tr w:rsidR="003872AA" w:rsidRPr="00CC0E79" w14:paraId="2E82DDEB" w14:textId="77777777" w:rsidTr="00A43C50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79B0190" w14:textId="77777777" w:rsidR="003872AA" w:rsidRPr="001245AC" w:rsidRDefault="003872AA" w:rsidP="003872AA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245A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第十一週11/3-11/9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25B569" w14:textId="77777777" w:rsidR="003872AA" w:rsidRPr="001245AC" w:rsidRDefault="003872AA" w:rsidP="003872AA">
            <w:pPr>
              <w:pStyle w:val="Web"/>
              <w:spacing w:before="0" w:beforeAutospacing="0" w:after="0" w:afterAutospacing="0"/>
              <w:jc w:val="both"/>
            </w:pPr>
            <w:r w:rsidRPr="001245AC">
              <w:rPr>
                <w:rFonts w:ascii="標楷體" w:eastAsia="標楷體" w:hAnsi="標楷體" w:hint="eastAsia"/>
              </w:rPr>
              <w:t>1-Ⅳ-1 以同理心，聆聽各項發言，並加以記錄、歸納。</w:t>
            </w:r>
          </w:p>
          <w:p w14:paraId="08AD7436" w14:textId="77777777" w:rsidR="003872AA" w:rsidRPr="001245AC" w:rsidRDefault="003872AA" w:rsidP="003872AA">
            <w:pPr>
              <w:pStyle w:val="Web"/>
              <w:spacing w:before="0" w:beforeAutospacing="0" w:after="0" w:afterAutospacing="0"/>
              <w:jc w:val="both"/>
            </w:pPr>
            <w:r w:rsidRPr="001245AC">
              <w:rPr>
                <w:rFonts w:ascii="標楷體" w:eastAsia="標楷體" w:hAnsi="標楷體" w:hint="eastAsia"/>
              </w:rPr>
              <w:t>2-Ⅳ-1 掌握生活情</w:t>
            </w:r>
            <w:r w:rsidRPr="001245AC">
              <w:rPr>
                <w:rFonts w:ascii="標楷體" w:eastAsia="標楷體" w:hAnsi="標楷體" w:hint="eastAsia"/>
              </w:rPr>
              <w:lastRenderedPageBreak/>
              <w:t>境，適切表情達意，分享自身經驗。</w:t>
            </w:r>
          </w:p>
          <w:p w14:paraId="014FE0DC" w14:textId="77777777" w:rsidR="003872AA" w:rsidRPr="001245AC" w:rsidRDefault="003872AA" w:rsidP="003872AA">
            <w:pPr>
              <w:pStyle w:val="Web"/>
              <w:spacing w:before="0" w:beforeAutospacing="0" w:after="0" w:afterAutospacing="0"/>
              <w:jc w:val="both"/>
            </w:pPr>
            <w:r w:rsidRPr="001245AC">
              <w:rPr>
                <w:rFonts w:ascii="標楷體" w:eastAsia="標楷體" w:hAnsi="標楷體" w:hint="eastAsia"/>
              </w:rPr>
              <w:t>5-Ⅳ-2 理解各類文本的句子、段落與主要概念，指出寫作的目的與觀點。</w:t>
            </w:r>
          </w:p>
          <w:p w14:paraId="7097D890" w14:textId="707215F6" w:rsidR="003872AA" w:rsidRPr="001245AC" w:rsidRDefault="003872AA" w:rsidP="003872AA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1245A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6-Ⅳ-5 主動創作、自訂題目、闡述見解，並發表自己的作品。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3C1677E" w14:textId="77777777" w:rsidR="003872AA" w:rsidRPr="001245AC" w:rsidRDefault="003872AA" w:rsidP="003872AA">
            <w:pPr>
              <w:pStyle w:val="Web"/>
              <w:spacing w:before="0" w:beforeAutospacing="0" w:after="0" w:afterAutospacing="0"/>
              <w:jc w:val="both"/>
            </w:pPr>
            <w:r w:rsidRPr="001245AC">
              <w:rPr>
                <w:rFonts w:ascii="標楷體" w:eastAsia="標楷體" w:hAnsi="標楷體" w:hint="eastAsia"/>
              </w:rPr>
              <w:lastRenderedPageBreak/>
              <w:t>Ac-Ⅳ-3 文句表達的邏輯與意義。</w:t>
            </w:r>
          </w:p>
          <w:p w14:paraId="0DAC2C29" w14:textId="77777777" w:rsidR="003872AA" w:rsidRPr="001245AC" w:rsidRDefault="003872AA" w:rsidP="003872AA">
            <w:pPr>
              <w:pStyle w:val="Web"/>
              <w:spacing w:before="0" w:beforeAutospacing="0" w:after="0" w:afterAutospacing="0"/>
              <w:jc w:val="both"/>
            </w:pPr>
            <w:r w:rsidRPr="001245AC">
              <w:rPr>
                <w:rFonts w:ascii="標楷體" w:eastAsia="標楷體" w:hAnsi="標楷體" w:hint="eastAsia"/>
              </w:rPr>
              <w:t>Ad-Ⅳ-1 篇章的主旨、結構、寓意與分析。</w:t>
            </w:r>
          </w:p>
          <w:p w14:paraId="2126DD24" w14:textId="77777777" w:rsidR="003872AA" w:rsidRPr="001245AC" w:rsidRDefault="003872AA" w:rsidP="003872AA">
            <w:pPr>
              <w:pStyle w:val="Web"/>
              <w:spacing w:before="0" w:beforeAutospacing="0" w:after="0" w:afterAutospacing="0"/>
              <w:jc w:val="both"/>
            </w:pPr>
            <w:r w:rsidRPr="001245AC">
              <w:rPr>
                <w:rFonts w:ascii="標楷體" w:eastAsia="標楷體" w:hAnsi="標楷體" w:hint="eastAsia"/>
              </w:rPr>
              <w:lastRenderedPageBreak/>
              <w:t>Bb-Ⅳ-1 自我及人際交流的感受。</w:t>
            </w:r>
          </w:p>
          <w:p w14:paraId="6AFE630D" w14:textId="77777777" w:rsidR="003872AA" w:rsidRPr="001245AC" w:rsidRDefault="003872AA" w:rsidP="003872AA">
            <w:pPr>
              <w:pStyle w:val="Web"/>
              <w:spacing w:before="0" w:beforeAutospacing="0" w:after="0" w:afterAutospacing="0"/>
              <w:jc w:val="both"/>
            </w:pPr>
            <w:r w:rsidRPr="001245AC">
              <w:rPr>
                <w:rFonts w:ascii="標楷體" w:eastAsia="標楷體" w:hAnsi="標楷體" w:hint="eastAsia"/>
              </w:rPr>
              <w:t>Bb-Ⅳ-3 對物或自然以及生命的感悟。</w:t>
            </w:r>
          </w:p>
          <w:p w14:paraId="0C5BF1B2" w14:textId="3C2AD3AC" w:rsidR="003872AA" w:rsidRPr="001245AC" w:rsidRDefault="003872AA" w:rsidP="003872AA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1245A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Ca-Ⅳ-1 各類文本中的飲食、服飾、建築形式、交通工具、名勝古蹟及休閒娛樂等文化內涵。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2196F07" w14:textId="084E8DAD" w:rsidR="003872AA" w:rsidRPr="00952FF7" w:rsidRDefault="003872AA" w:rsidP="00040BF0">
            <w:pPr>
              <w:pStyle w:val="Web"/>
              <w:spacing w:before="0" w:beforeAutospacing="0" w:after="0" w:afterAutospacing="0"/>
              <w:ind w:left="34" w:hanging="1"/>
              <w:rPr>
                <w:rFonts w:ascii="標楷體" w:eastAsia="標楷體" w:hAnsi="標楷體"/>
                <w:color w:val="FF0000"/>
              </w:rPr>
            </w:pPr>
            <w:r w:rsidRPr="00952FF7">
              <w:rPr>
                <w:rFonts w:ascii="標楷體" w:eastAsia="標楷體" w:hAnsi="標楷體" w:hint="eastAsia"/>
                <w:color w:val="FF0000"/>
              </w:rPr>
              <w:lastRenderedPageBreak/>
              <w:t>第</w:t>
            </w:r>
            <w:r>
              <w:rPr>
                <w:rFonts w:ascii="標楷體" w:eastAsia="標楷體" w:hAnsi="標楷體" w:hint="eastAsia"/>
                <w:color w:val="FF0000"/>
              </w:rPr>
              <w:t>五</w:t>
            </w:r>
            <w:r w:rsidRPr="00952FF7">
              <w:rPr>
                <w:rFonts w:ascii="標楷體" w:eastAsia="標楷體" w:hAnsi="標楷體" w:hint="eastAsia"/>
                <w:color w:val="FF0000"/>
              </w:rPr>
              <w:t>課</w:t>
            </w:r>
            <w:r>
              <w:rPr>
                <w:rFonts w:ascii="標楷體" w:eastAsia="標楷體" w:hAnsi="標楷體" w:hint="eastAsia"/>
                <w:color w:val="FF0000"/>
              </w:rPr>
              <w:t>清心苦味</w:t>
            </w:r>
          </w:p>
          <w:p w14:paraId="25EBC421" w14:textId="30178403" w:rsidR="003872AA" w:rsidRPr="00952FF7" w:rsidRDefault="003872AA" w:rsidP="0004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952FF7">
              <w:rPr>
                <w:rFonts w:ascii="標楷體" w:eastAsia="標楷體" w:hAnsi="標楷體" w:hint="eastAsia"/>
                <w:color w:val="FF0000"/>
              </w:rPr>
              <w:t>1分組討論本課修辭及寫作手法。</w:t>
            </w:r>
          </w:p>
          <w:p w14:paraId="60CFFB8E" w14:textId="49801430" w:rsidR="003872AA" w:rsidRPr="00952FF7" w:rsidRDefault="003872AA" w:rsidP="0004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952FF7">
              <w:rPr>
                <w:rFonts w:ascii="標楷體" w:eastAsia="標楷體" w:hAnsi="標楷體" w:hint="eastAsia"/>
                <w:color w:val="FF0000"/>
              </w:rPr>
              <w:t>2</w:t>
            </w:r>
            <w:r w:rsidRPr="00952FF7">
              <w:rPr>
                <w:rFonts w:ascii="標楷體" w:eastAsia="標楷體" w:hAnsi="標楷體"/>
                <w:color w:val="FF0000"/>
              </w:rPr>
              <w:t>.</w:t>
            </w:r>
            <w:r w:rsidRPr="00952FF7">
              <w:rPr>
                <w:rFonts w:ascii="標楷體" w:eastAsia="標楷體" w:hAnsi="標楷體" w:hint="eastAsia"/>
                <w:color w:val="FF0000"/>
              </w:rPr>
              <w:t>請學生練習應用練習及習作題目。</w:t>
            </w:r>
          </w:p>
          <w:p w14:paraId="25F26110" w14:textId="201F0EF2" w:rsidR="003872AA" w:rsidRPr="00952FF7" w:rsidRDefault="009E6987" w:rsidP="0004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3</w:t>
            </w:r>
            <w:r w:rsidR="003872AA" w:rsidRPr="00952FF7">
              <w:rPr>
                <w:rFonts w:ascii="標楷體" w:eastAsia="標楷體" w:hAnsi="標楷體"/>
                <w:color w:val="FF0000"/>
              </w:rPr>
              <w:t>.</w:t>
            </w:r>
            <w:r w:rsidR="003872AA" w:rsidRPr="00952FF7">
              <w:rPr>
                <w:rFonts w:ascii="標楷體" w:eastAsia="標楷體" w:hAnsi="標楷體" w:hint="eastAsia"/>
                <w:color w:val="FF0000"/>
              </w:rPr>
              <w:t>請學生利用網路蒐集其他</w:t>
            </w:r>
            <w:r>
              <w:rPr>
                <w:rFonts w:ascii="標楷體" w:eastAsia="標楷體" w:hAnsi="標楷體" w:hint="eastAsia"/>
                <w:color w:val="FF0000"/>
              </w:rPr>
              <w:t>關於人生滋味的</w:t>
            </w:r>
            <w:r w:rsidR="003872AA" w:rsidRPr="00952FF7">
              <w:rPr>
                <w:rFonts w:ascii="標楷體" w:eastAsia="標楷體" w:hAnsi="標楷體" w:hint="eastAsia"/>
                <w:color w:val="FF0000"/>
              </w:rPr>
              <w:t>作品並</w:t>
            </w:r>
            <w:r w:rsidR="00BF1660">
              <w:rPr>
                <w:rFonts w:ascii="標楷體" w:eastAsia="標楷體" w:hAnsi="標楷體" w:hint="eastAsia"/>
                <w:color w:val="FF0000"/>
              </w:rPr>
              <w:t>完</w:t>
            </w:r>
            <w:r w:rsidR="00873F85">
              <w:rPr>
                <w:rFonts w:ascii="標楷體" w:eastAsia="標楷體" w:hAnsi="標楷體" w:hint="eastAsia"/>
                <w:color w:val="FF0000"/>
              </w:rPr>
              <w:t>成</w:t>
            </w:r>
            <w:r w:rsidR="00BF1660">
              <w:rPr>
                <w:rFonts w:ascii="標楷體" w:eastAsia="標楷體" w:hAnsi="標楷體" w:hint="eastAsia"/>
                <w:color w:val="FF0000"/>
              </w:rPr>
              <w:t>學習單</w:t>
            </w:r>
            <w:r w:rsidR="00873F85">
              <w:rPr>
                <w:rFonts w:ascii="標楷體" w:eastAsia="標楷體" w:hAnsi="標楷體" w:hint="eastAsia"/>
                <w:color w:val="FF0000"/>
              </w:rPr>
              <w:t>及</w:t>
            </w:r>
            <w:r w:rsidR="003872AA" w:rsidRPr="00952FF7">
              <w:rPr>
                <w:rFonts w:ascii="標楷體" w:eastAsia="標楷體" w:hAnsi="標楷體" w:hint="eastAsia"/>
                <w:color w:val="FF0000"/>
              </w:rPr>
              <w:t>發表心得。</w:t>
            </w:r>
          </w:p>
          <w:p w14:paraId="5E825A8F" w14:textId="14107F9A" w:rsidR="003872AA" w:rsidRPr="00952FF7" w:rsidRDefault="00BF1660" w:rsidP="0004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lastRenderedPageBreak/>
              <w:t>4</w:t>
            </w:r>
            <w:r w:rsidR="003872AA" w:rsidRPr="00952FF7">
              <w:rPr>
                <w:rFonts w:ascii="標楷體" w:eastAsia="標楷體" w:hAnsi="標楷體" w:hint="eastAsia"/>
                <w:color w:val="FF0000"/>
              </w:rPr>
              <w:t>.課後評量檢測其學習狀況。</w:t>
            </w:r>
          </w:p>
          <w:p w14:paraId="3E53E400" w14:textId="4F503F2D" w:rsidR="003872AA" w:rsidRPr="00CC0E79" w:rsidRDefault="003872AA" w:rsidP="00040BF0">
            <w:pPr>
              <w:ind w:left="23"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51E969A" w14:textId="77777777" w:rsidR="003872AA" w:rsidRPr="00952FF7" w:rsidRDefault="003872AA" w:rsidP="003872AA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  <w:r w:rsidRPr="00952FF7">
              <w:rPr>
                <w:rFonts w:ascii="標楷體" w:eastAsia="標楷體" w:hAnsi="標楷體" w:hint="eastAsia"/>
                <w:color w:val="FF0000"/>
              </w:rPr>
              <w:lastRenderedPageBreak/>
              <w:t>5</w:t>
            </w:r>
          </w:p>
          <w:p w14:paraId="11847B26" w14:textId="77777777" w:rsidR="003872AA" w:rsidRPr="00952FF7" w:rsidRDefault="003872AA" w:rsidP="003872AA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2275152F" w14:textId="77777777" w:rsidR="003872AA" w:rsidRPr="00952FF7" w:rsidRDefault="003872AA" w:rsidP="003872AA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00BA5E48" w14:textId="77777777" w:rsidR="003872AA" w:rsidRPr="00952FF7" w:rsidRDefault="003872AA" w:rsidP="003872AA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08BF9819" w14:textId="77777777" w:rsidR="003872AA" w:rsidRPr="00952FF7" w:rsidRDefault="003872AA" w:rsidP="003872AA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393AA371" w14:textId="77777777" w:rsidR="003872AA" w:rsidRPr="00952FF7" w:rsidRDefault="003872AA" w:rsidP="003872AA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199CF969" w14:textId="77777777" w:rsidR="003872AA" w:rsidRPr="00952FF7" w:rsidRDefault="003872AA" w:rsidP="003872AA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3618FABA" w14:textId="77777777" w:rsidR="003872AA" w:rsidRPr="00952FF7" w:rsidRDefault="003872AA" w:rsidP="003872AA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77577348" w14:textId="77777777" w:rsidR="003872AA" w:rsidRPr="00952FF7" w:rsidRDefault="003872AA" w:rsidP="003872AA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70EE7675" w14:textId="77777777" w:rsidR="003872AA" w:rsidRPr="00952FF7" w:rsidRDefault="003872AA" w:rsidP="003872AA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07435687" w14:textId="77777777" w:rsidR="003872AA" w:rsidRPr="00952FF7" w:rsidRDefault="003872AA" w:rsidP="003872AA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3D5B1B70" w14:textId="77777777" w:rsidR="003872AA" w:rsidRPr="00952FF7" w:rsidRDefault="003872AA" w:rsidP="003872AA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6B385979" w14:textId="77777777" w:rsidR="003872AA" w:rsidRPr="00952FF7" w:rsidRDefault="003872AA" w:rsidP="003872AA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6BCD633A" w14:textId="77777777" w:rsidR="003872AA" w:rsidRPr="00952FF7" w:rsidRDefault="003872AA" w:rsidP="003872AA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4164940B" w14:textId="77777777" w:rsidR="003872AA" w:rsidRPr="00952FF7" w:rsidRDefault="003872AA" w:rsidP="003872AA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335E9F87" w14:textId="77777777" w:rsidR="003872AA" w:rsidRPr="00CC0E79" w:rsidRDefault="003872AA" w:rsidP="003872AA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A903A18" w14:textId="77777777" w:rsidR="003872AA" w:rsidRPr="00952FF7" w:rsidRDefault="003872AA" w:rsidP="003872AA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52FF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1.教學簡報</w:t>
            </w:r>
          </w:p>
          <w:p w14:paraId="1A118B3B" w14:textId="77777777" w:rsidR="003872AA" w:rsidRPr="00952FF7" w:rsidRDefault="003872AA" w:rsidP="003872AA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52FF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2.學習單</w:t>
            </w:r>
          </w:p>
          <w:p w14:paraId="2E17081D" w14:textId="77777777" w:rsidR="003872AA" w:rsidRPr="00952FF7" w:rsidRDefault="003872AA" w:rsidP="003872AA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52FF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3.網路影音資源</w:t>
            </w:r>
          </w:p>
          <w:p w14:paraId="449F046C" w14:textId="77777777" w:rsidR="003872AA" w:rsidRPr="00952FF7" w:rsidRDefault="003872AA" w:rsidP="003872AA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52FF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4.線上自我學習</w:t>
            </w:r>
          </w:p>
          <w:p w14:paraId="23796C71" w14:textId="77777777" w:rsidR="003872AA" w:rsidRPr="00952FF7" w:rsidRDefault="003872AA" w:rsidP="003872AA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52FF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5.上台發表</w:t>
            </w:r>
          </w:p>
          <w:p w14:paraId="0441F04A" w14:textId="77777777" w:rsidR="003872AA" w:rsidRPr="00952FF7" w:rsidRDefault="003872AA" w:rsidP="003872AA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52FF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6.分組討論</w:t>
            </w:r>
          </w:p>
          <w:p w14:paraId="70ABF410" w14:textId="77777777" w:rsidR="003872AA" w:rsidRPr="00952FF7" w:rsidRDefault="003872AA" w:rsidP="003872AA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14:paraId="0FBEF7F6" w14:textId="77777777" w:rsidR="003872AA" w:rsidRPr="00952FF7" w:rsidRDefault="003872AA" w:rsidP="003872AA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14:paraId="2C3B4C72" w14:textId="77777777" w:rsidR="003872AA" w:rsidRPr="00952FF7" w:rsidRDefault="003872AA" w:rsidP="003872AA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79F06E1A" w14:textId="77777777" w:rsidR="003872AA" w:rsidRPr="00952FF7" w:rsidRDefault="003872AA" w:rsidP="003872AA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501ADB7A" w14:textId="77777777" w:rsidR="003872AA" w:rsidRPr="00CC0E79" w:rsidRDefault="003872AA" w:rsidP="003872AA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7BCE098" w14:textId="77777777" w:rsidR="003872AA" w:rsidRPr="00952FF7" w:rsidRDefault="003872AA" w:rsidP="003872AA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  <w:r w:rsidRPr="00952FF7">
              <w:rPr>
                <w:rFonts w:ascii="標楷體" w:eastAsia="標楷體" w:hAnsi="標楷體" w:hint="eastAsia"/>
                <w:color w:val="FF0000"/>
              </w:rPr>
              <w:lastRenderedPageBreak/>
              <w:t>1.口語表達</w:t>
            </w:r>
          </w:p>
          <w:p w14:paraId="4400F884" w14:textId="77777777" w:rsidR="003872AA" w:rsidRPr="00952FF7" w:rsidRDefault="003872AA" w:rsidP="003872A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952FF7">
              <w:rPr>
                <w:rFonts w:ascii="標楷體" w:eastAsia="標楷體" w:hAnsi="標楷體" w:hint="eastAsia"/>
                <w:color w:val="FF0000"/>
              </w:rPr>
              <w:t>2.分組</w:t>
            </w:r>
            <w:r w:rsidRPr="00952FF7">
              <w:rPr>
                <w:rFonts w:ascii="標楷體" w:eastAsia="標楷體" w:hAnsi="標楷體"/>
                <w:color w:val="FF0000"/>
              </w:rPr>
              <w:t>討論</w:t>
            </w:r>
          </w:p>
          <w:p w14:paraId="744ABCDD" w14:textId="77777777" w:rsidR="003872AA" w:rsidRPr="00952FF7" w:rsidRDefault="003872AA" w:rsidP="003872A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952FF7">
              <w:rPr>
                <w:rFonts w:ascii="標楷體" w:eastAsia="標楷體" w:hAnsi="標楷體" w:hint="eastAsia"/>
                <w:color w:val="FF0000"/>
              </w:rPr>
              <w:t>3</w:t>
            </w:r>
            <w:r w:rsidRPr="00952FF7">
              <w:rPr>
                <w:rFonts w:ascii="標楷體" w:eastAsia="標楷體" w:hAnsi="標楷體"/>
                <w:color w:val="FF0000"/>
              </w:rPr>
              <w:t>.</w:t>
            </w:r>
            <w:r w:rsidRPr="00952FF7">
              <w:rPr>
                <w:rFonts w:ascii="標楷體" w:eastAsia="標楷體" w:hAnsi="標楷體" w:hint="eastAsia"/>
                <w:color w:val="FF0000"/>
              </w:rPr>
              <w:t>資訊科技</w:t>
            </w:r>
          </w:p>
          <w:p w14:paraId="723C4D1D" w14:textId="77777777" w:rsidR="003872AA" w:rsidRPr="00952FF7" w:rsidRDefault="003872AA" w:rsidP="003872A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952FF7">
              <w:rPr>
                <w:rFonts w:ascii="標楷體" w:eastAsia="標楷體" w:hAnsi="標楷體" w:hint="eastAsia"/>
                <w:color w:val="FF0000"/>
              </w:rPr>
              <w:t>4.書面報告</w:t>
            </w:r>
          </w:p>
          <w:p w14:paraId="3162C491" w14:textId="0E6741DB" w:rsidR="003872AA" w:rsidRPr="00CC0E79" w:rsidRDefault="003872AA" w:rsidP="003872AA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52FF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5.寫作能力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9FCD54D" w14:textId="77777777" w:rsidR="003872AA" w:rsidRPr="00B66ADA" w:rsidRDefault="003872AA" w:rsidP="003872A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B66ADA">
              <w:rPr>
                <w:rFonts w:ascii="標楷體" w:eastAsia="標楷體" w:hAnsi="標楷體" w:hint="eastAsia"/>
                <w:color w:val="FF0000"/>
              </w:rPr>
              <w:t>生命教育</w:t>
            </w:r>
          </w:p>
          <w:p w14:paraId="438FA99D" w14:textId="77777777" w:rsidR="003872AA" w:rsidRPr="00B66ADA" w:rsidRDefault="003872AA" w:rsidP="003872A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B66ADA">
              <w:rPr>
                <w:rFonts w:ascii="標楷體" w:eastAsia="標楷體" w:hAnsi="標楷體" w:hint="eastAsia"/>
                <w:color w:val="FF0000"/>
              </w:rPr>
              <w:t>生J5 覺察生活中的各種迷思，在生活作息、健康促進、飲食運動、休閒娛樂、人</w:t>
            </w:r>
            <w:r w:rsidRPr="00B66ADA">
              <w:rPr>
                <w:rFonts w:ascii="標楷體" w:eastAsia="標楷體" w:hAnsi="標楷體" w:hint="eastAsia"/>
                <w:color w:val="FF0000"/>
              </w:rPr>
              <w:lastRenderedPageBreak/>
              <w:t>我關係等課題上進行價值思辨，尋求解決之道。</w:t>
            </w:r>
          </w:p>
          <w:p w14:paraId="796AC02D" w14:textId="77777777" w:rsidR="003872AA" w:rsidRPr="00B66ADA" w:rsidRDefault="003872AA" w:rsidP="003872A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B66ADA">
              <w:rPr>
                <w:rFonts w:ascii="標楷體" w:eastAsia="標楷體" w:hAnsi="標楷體" w:hint="eastAsia"/>
                <w:color w:val="FF0000"/>
              </w:rPr>
              <w:t>多元文化教育</w:t>
            </w:r>
          </w:p>
          <w:p w14:paraId="0F5B7DE1" w14:textId="77777777" w:rsidR="003872AA" w:rsidRPr="00B66ADA" w:rsidRDefault="003872AA" w:rsidP="003872A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B66ADA">
              <w:rPr>
                <w:rFonts w:ascii="標楷體" w:eastAsia="標楷體" w:hAnsi="標楷體" w:hint="eastAsia"/>
                <w:color w:val="FF0000"/>
              </w:rPr>
              <w:t>多J6 分析不同群體的文化如何影響社會與生活方式。</w:t>
            </w:r>
          </w:p>
          <w:p w14:paraId="351BC212" w14:textId="77777777" w:rsidR="003872AA" w:rsidRPr="00B66ADA" w:rsidRDefault="003872AA" w:rsidP="003872AA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04F10CC0" w14:textId="77777777" w:rsidR="003872AA" w:rsidRPr="00CC0E79" w:rsidRDefault="003872AA" w:rsidP="003872AA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C0E79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 xml:space="preserve">1104-1108英語文競賽                                       </w:t>
            </w:r>
          </w:p>
        </w:tc>
      </w:tr>
      <w:tr w:rsidR="003872AA" w:rsidRPr="00CC0E79" w14:paraId="02A99E02" w14:textId="77777777" w:rsidTr="00A43C50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D8854BD" w14:textId="77777777" w:rsidR="003872AA" w:rsidRPr="001245AC" w:rsidRDefault="003872AA" w:rsidP="003872AA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245A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第十二週</w:t>
            </w:r>
          </w:p>
          <w:p w14:paraId="2227C4BB" w14:textId="77777777" w:rsidR="003872AA" w:rsidRPr="001245AC" w:rsidRDefault="003872AA" w:rsidP="003872AA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245A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11/10-11/16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87B920" w14:textId="77777777" w:rsidR="003872AA" w:rsidRPr="001245AC" w:rsidRDefault="003872AA" w:rsidP="003872AA">
            <w:pPr>
              <w:pStyle w:val="Web"/>
              <w:spacing w:before="0" w:beforeAutospacing="0" w:after="0" w:afterAutospacing="0"/>
              <w:jc w:val="both"/>
            </w:pPr>
            <w:r w:rsidRPr="001245AC">
              <w:rPr>
                <w:rFonts w:ascii="標楷體" w:eastAsia="標楷體" w:hAnsi="標楷體" w:hint="eastAsia"/>
              </w:rPr>
              <w:t>1-Ⅳ-1 以同理心，聆聽各項發言，並加以記錄、歸納。</w:t>
            </w:r>
          </w:p>
          <w:p w14:paraId="5DD5D7B1" w14:textId="77777777" w:rsidR="003872AA" w:rsidRPr="001245AC" w:rsidRDefault="003872AA" w:rsidP="003872AA">
            <w:pPr>
              <w:pStyle w:val="Web"/>
              <w:spacing w:before="0" w:beforeAutospacing="0" w:after="0" w:afterAutospacing="0"/>
              <w:jc w:val="both"/>
            </w:pPr>
            <w:r w:rsidRPr="001245AC">
              <w:rPr>
                <w:rFonts w:ascii="標楷體" w:eastAsia="標楷體" w:hAnsi="標楷體" w:hint="eastAsia"/>
              </w:rPr>
              <w:lastRenderedPageBreak/>
              <w:t>2-Ⅳ-1 掌握生活情境，適切表情達意，分享自身經驗。</w:t>
            </w:r>
          </w:p>
          <w:p w14:paraId="6FC07DAF" w14:textId="77777777" w:rsidR="003872AA" w:rsidRPr="001245AC" w:rsidRDefault="003872AA" w:rsidP="003872AA">
            <w:pPr>
              <w:pStyle w:val="Web"/>
              <w:spacing w:before="0" w:beforeAutospacing="0" w:after="0" w:afterAutospacing="0"/>
              <w:jc w:val="both"/>
            </w:pPr>
            <w:r w:rsidRPr="001245AC">
              <w:rPr>
                <w:rFonts w:ascii="標楷體" w:eastAsia="標楷體" w:hAnsi="標楷體" w:hint="eastAsia"/>
              </w:rPr>
              <w:t>2-Ⅳ-2 有效把握聽聞內容的邏輯，做出提問或回饋。</w:t>
            </w:r>
          </w:p>
          <w:p w14:paraId="46A2A15A" w14:textId="77777777" w:rsidR="003872AA" w:rsidRPr="001245AC" w:rsidRDefault="003872AA" w:rsidP="003872AA">
            <w:pPr>
              <w:pStyle w:val="Web"/>
              <w:spacing w:before="0" w:beforeAutospacing="0" w:after="0" w:afterAutospacing="0"/>
              <w:jc w:val="both"/>
            </w:pPr>
            <w:r w:rsidRPr="001245AC">
              <w:rPr>
                <w:rFonts w:ascii="標楷體" w:eastAsia="標楷體" w:hAnsi="標楷體" w:hint="eastAsia"/>
              </w:rPr>
              <w:t>5-Ⅳ-5 大量閱讀多元文本，理解議題內涵及其與個人生活、社會結構的關聯性。</w:t>
            </w:r>
          </w:p>
          <w:p w14:paraId="6AB30D54" w14:textId="6814E06B" w:rsidR="003872AA" w:rsidRPr="001245AC" w:rsidRDefault="003872AA" w:rsidP="003872AA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1245A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6-Ⅳ-2 依據審題、立意、取材、組織、遣詞造句、修改</w:t>
            </w:r>
            <w:r w:rsidRPr="001245A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潤飾，寫出結構完整、主旨明確、文辭優美的文章。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3F26A34" w14:textId="77777777" w:rsidR="003872AA" w:rsidRPr="001245AC" w:rsidRDefault="003872AA" w:rsidP="003872AA">
            <w:pPr>
              <w:pStyle w:val="Web"/>
              <w:spacing w:before="0" w:beforeAutospacing="0" w:after="0" w:afterAutospacing="0"/>
              <w:jc w:val="both"/>
            </w:pPr>
            <w:r w:rsidRPr="001245AC">
              <w:rPr>
                <w:rFonts w:ascii="標楷體" w:eastAsia="標楷體" w:hAnsi="標楷體" w:hint="eastAsia"/>
              </w:rPr>
              <w:lastRenderedPageBreak/>
              <w:t>Ac-Ⅳ-3 文句表達的邏輯與意義。</w:t>
            </w:r>
          </w:p>
          <w:p w14:paraId="05E0EDA3" w14:textId="77777777" w:rsidR="003872AA" w:rsidRPr="001245AC" w:rsidRDefault="003872AA" w:rsidP="003872AA">
            <w:pPr>
              <w:pStyle w:val="Web"/>
              <w:spacing w:before="0" w:beforeAutospacing="0" w:after="0" w:afterAutospacing="0"/>
              <w:jc w:val="both"/>
            </w:pPr>
            <w:r w:rsidRPr="001245AC">
              <w:rPr>
                <w:rFonts w:ascii="標楷體" w:eastAsia="標楷體" w:hAnsi="標楷體" w:hint="eastAsia"/>
              </w:rPr>
              <w:t>Ad-Ⅳ-1 篇章的主旨、結</w:t>
            </w:r>
            <w:r w:rsidRPr="001245AC">
              <w:rPr>
                <w:rFonts w:ascii="標楷體" w:eastAsia="標楷體" w:hAnsi="標楷體" w:hint="eastAsia"/>
              </w:rPr>
              <w:lastRenderedPageBreak/>
              <w:t>構、寓意與分析。</w:t>
            </w:r>
          </w:p>
          <w:p w14:paraId="21094827" w14:textId="77777777" w:rsidR="003872AA" w:rsidRPr="001245AC" w:rsidRDefault="003872AA" w:rsidP="003872AA">
            <w:pPr>
              <w:pStyle w:val="Web"/>
              <w:spacing w:before="0" w:beforeAutospacing="0" w:after="0" w:afterAutospacing="0"/>
              <w:jc w:val="both"/>
            </w:pPr>
            <w:r w:rsidRPr="001245AC">
              <w:rPr>
                <w:rFonts w:ascii="標楷體" w:eastAsia="標楷體" w:hAnsi="標楷體" w:hint="eastAsia"/>
              </w:rPr>
              <w:t>Bb-Ⅳ-2 對社會群體與家國民族情感的體會。</w:t>
            </w:r>
          </w:p>
          <w:p w14:paraId="7C21D402" w14:textId="77777777" w:rsidR="003872AA" w:rsidRPr="001245AC" w:rsidRDefault="003872AA" w:rsidP="003872AA">
            <w:pPr>
              <w:pStyle w:val="Web"/>
              <w:spacing w:before="0" w:beforeAutospacing="0" w:after="0" w:afterAutospacing="0"/>
              <w:jc w:val="both"/>
            </w:pPr>
            <w:proofErr w:type="spellStart"/>
            <w:r w:rsidRPr="001245AC">
              <w:rPr>
                <w:rFonts w:ascii="標楷體" w:eastAsia="標楷體" w:hAnsi="標楷體" w:hint="eastAsia"/>
              </w:rPr>
              <w:t>Cb</w:t>
            </w:r>
            <w:proofErr w:type="spellEnd"/>
            <w:r w:rsidRPr="001245AC">
              <w:rPr>
                <w:rFonts w:ascii="標楷體" w:eastAsia="標楷體" w:hAnsi="標楷體" w:hint="eastAsia"/>
              </w:rPr>
              <w:t>-Ⅳ-1 各類文本中的親屬關係、道德倫理、儀式風俗、典章制度等文化內涵。</w:t>
            </w:r>
          </w:p>
          <w:p w14:paraId="72132FB9" w14:textId="38CF5ABF" w:rsidR="003872AA" w:rsidRPr="001245AC" w:rsidRDefault="003872AA" w:rsidP="003872AA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proofErr w:type="spellStart"/>
            <w:r w:rsidRPr="001245A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Cb</w:t>
            </w:r>
            <w:proofErr w:type="spellEnd"/>
            <w:r w:rsidRPr="001245A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-Ⅳ-2 各類文本中所反映的個人與家庭、鄉里、國族及其他社群的關係。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A4B4B26" w14:textId="73EC9842" w:rsidR="003872AA" w:rsidRPr="00952FF7" w:rsidRDefault="003872AA" w:rsidP="00040BF0">
            <w:pPr>
              <w:pStyle w:val="Web"/>
              <w:spacing w:before="0" w:beforeAutospacing="0" w:after="0" w:afterAutospacing="0"/>
              <w:ind w:left="34" w:hanging="1"/>
              <w:rPr>
                <w:rFonts w:ascii="標楷體" w:eastAsia="標楷體" w:hAnsi="標楷體"/>
                <w:color w:val="FF0000"/>
              </w:rPr>
            </w:pPr>
            <w:r w:rsidRPr="00952FF7">
              <w:rPr>
                <w:rFonts w:ascii="標楷體" w:eastAsia="標楷體" w:hAnsi="標楷體" w:hint="eastAsia"/>
                <w:color w:val="FF0000"/>
              </w:rPr>
              <w:lastRenderedPageBreak/>
              <w:t>第</w:t>
            </w:r>
            <w:r>
              <w:rPr>
                <w:rFonts w:ascii="標楷體" w:eastAsia="標楷體" w:hAnsi="標楷體" w:hint="eastAsia"/>
                <w:color w:val="FF0000"/>
              </w:rPr>
              <w:t>六</w:t>
            </w:r>
            <w:r w:rsidRPr="00952FF7">
              <w:rPr>
                <w:rFonts w:ascii="標楷體" w:eastAsia="標楷體" w:hAnsi="標楷體" w:hint="eastAsia"/>
                <w:color w:val="FF0000"/>
              </w:rPr>
              <w:t>課</w:t>
            </w:r>
            <w:r>
              <w:rPr>
                <w:rFonts w:ascii="標楷體" w:eastAsia="標楷體" w:hAnsi="標楷體" w:hint="eastAsia"/>
                <w:color w:val="FF0000"/>
              </w:rPr>
              <w:t>獵人</w:t>
            </w:r>
          </w:p>
          <w:p w14:paraId="658EDFD9" w14:textId="77777777" w:rsidR="003872AA" w:rsidRPr="00952FF7" w:rsidRDefault="003872AA" w:rsidP="0004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952FF7">
              <w:rPr>
                <w:rFonts w:ascii="標楷體" w:eastAsia="標楷體" w:hAnsi="標楷體" w:hint="eastAsia"/>
                <w:color w:val="FF0000"/>
              </w:rPr>
              <w:t>1.播放作者及課文相關資料影片以認識作者。</w:t>
            </w:r>
          </w:p>
          <w:p w14:paraId="352E6904" w14:textId="77777777" w:rsidR="003872AA" w:rsidRPr="00952FF7" w:rsidRDefault="003872AA" w:rsidP="0004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952FF7">
              <w:rPr>
                <w:rFonts w:ascii="標楷體" w:eastAsia="標楷體" w:hAnsi="標楷體" w:hint="eastAsia"/>
                <w:color w:val="FF0000"/>
              </w:rPr>
              <w:t>2.介紹作家生平、寫作風格及代表作品。</w:t>
            </w:r>
          </w:p>
          <w:p w14:paraId="507F887B" w14:textId="77777777" w:rsidR="003872AA" w:rsidRPr="00952FF7" w:rsidRDefault="003872AA" w:rsidP="0004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952FF7">
              <w:rPr>
                <w:rFonts w:ascii="標楷體" w:eastAsia="標楷體" w:hAnsi="標楷體" w:hint="eastAsia"/>
                <w:color w:val="FF0000"/>
              </w:rPr>
              <w:lastRenderedPageBreak/>
              <w:t>3.引導學生預測、拆解題目意涵。</w:t>
            </w:r>
          </w:p>
          <w:p w14:paraId="7906C10C" w14:textId="1F24F671" w:rsidR="003872AA" w:rsidRPr="00952FF7" w:rsidRDefault="003872AA" w:rsidP="0004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952FF7">
              <w:rPr>
                <w:rFonts w:ascii="標楷體" w:eastAsia="標楷體" w:hAnsi="標楷體" w:hint="eastAsia"/>
                <w:color w:val="FF0000"/>
              </w:rPr>
              <w:t>4.請學生</w:t>
            </w:r>
            <w:r w:rsidR="00F530FF">
              <w:rPr>
                <w:rFonts w:ascii="標楷體" w:eastAsia="標楷體" w:hAnsi="標楷體" w:hint="eastAsia"/>
                <w:color w:val="FF0000"/>
              </w:rPr>
              <w:t>分組</w:t>
            </w:r>
            <w:r w:rsidRPr="00952FF7">
              <w:rPr>
                <w:rFonts w:ascii="標楷體" w:eastAsia="標楷體" w:hAnsi="標楷體" w:hint="eastAsia"/>
                <w:color w:val="FF0000"/>
              </w:rPr>
              <w:t>利用網路蒐集</w:t>
            </w:r>
            <w:r w:rsidR="00F530FF">
              <w:rPr>
                <w:rFonts w:ascii="標楷體" w:eastAsia="標楷體" w:hAnsi="標楷體" w:hint="eastAsia"/>
                <w:color w:val="FF0000"/>
              </w:rPr>
              <w:t>原住民的重要</w:t>
            </w:r>
            <w:r w:rsidR="00432684">
              <w:rPr>
                <w:rFonts w:ascii="標楷體" w:eastAsia="標楷體" w:hAnsi="標楷體" w:hint="eastAsia"/>
                <w:color w:val="FF0000"/>
              </w:rPr>
              <w:t>習俗</w:t>
            </w:r>
            <w:r w:rsidR="00F530FF">
              <w:rPr>
                <w:rFonts w:ascii="標楷體" w:eastAsia="標楷體" w:hAnsi="標楷體" w:hint="eastAsia"/>
                <w:color w:val="FF0000"/>
              </w:rPr>
              <w:t>並</w:t>
            </w:r>
            <w:r w:rsidR="00432684">
              <w:rPr>
                <w:rFonts w:ascii="標楷體" w:eastAsia="標楷體" w:hAnsi="標楷體" w:hint="eastAsia"/>
                <w:color w:val="FF0000"/>
              </w:rPr>
              <w:t>討論其中的文化意涵</w:t>
            </w:r>
            <w:r w:rsidRPr="00952FF7">
              <w:rPr>
                <w:rFonts w:ascii="標楷體" w:eastAsia="標楷體" w:hAnsi="標楷體" w:hint="eastAsia"/>
                <w:color w:val="FF0000"/>
              </w:rPr>
              <w:t>。</w:t>
            </w:r>
          </w:p>
          <w:p w14:paraId="1328E0E0" w14:textId="5D7014BC" w:rsidR="003872AA" w:rsidRPr="00952FF7" w:rsidRDefault="003872AA" w:rsidP="0004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952FF7">
              <w:rPr>
                <w:rFonts w:ascii="標楷體" w:eastAsia="標楷體" w:hAnsi="標楷體" w:hint="eastAsia"/>
                <w:color w:val="FF0000"/>
              </w:rPr>
              <w:t>5.</w:t>
            </w:r>
            <w:r w:rsidR="00D03849" w:rsidRPr="00952FF7">
              <w:rPr>
                <w:rFonts w:ascii="標楷體" w:eastAsia="標楷體" w:hAnsi="標楷體" w:hint="eastAsia"/>
                <w:color w:val="FF0000"/>
              </w:rPr>
              <w:t>運用學習單提問以講解課文重點及賞析。</w:t>
            </w:r>
            <w:r w:rsidR="00D03849" w:rsidRPr="00952FF7">
              <w:rPr>
                <w:rFonts w:ascii="標楷體" w:eastAsia="標楷體" w:hAnsi="標楷體"/>
                <w:color w:val="FF0000"/>
              </w:rPr>
              <w:t xml:space="preserve"> </w:t>
            </w:r>
          </w:p>
          <w:p w14:paraId="651AAEBC" w14:textId="43A01FAA" w:rsidR="003872AA" w:rsidRPr="00CC0E79" w:rsidRDefault="003872AA" w:rsidP="00040BF0">
            <w:pPr>
              <w:ind w:left="23"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2479A10" w14:textId="77777777" w:rsidR="003872AA" w:rsidRPr="00952FF7" w:rsidRDefault="003872AA" w:rsidP="003872AA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  <w:r w:rsidRPr="00952FF7">
              <w:rPr>
                <w:rFonts w:ascii="標楷體" w:eastAsia="標楷體" w:hAnsi="標楷體" w:hint="eastAsia"/>
                <w:color w:val="FF0000"/>
              </w:rPr>
              <w:lastRenderedPageBreak/>
              <w:t>5</w:t>
            </w:r>
          </w:p>
          <w:p w14:paraId="2FEE237E" w14:textId="77777777" w:rsidR="003872AA" w:rsidRPr="00952FF7" w:rsidRDefault="003872AA" w:rsidP="003872AA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5DD45DC8" w14:textId="77777777" w:rsidR="003872AA" w:rsidRPr="00952FF7" w:rsidRDefault="003872AA" w:rsidP="003872AA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371EA6A9" w14:textId="77777777" w:rsidR="003872AA" w:rsidRPr="00952FF7" w:rsidRDefault="003872AA" w:rsidP="003872AA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2DEC758A" w14:textId="77777777" w:rsidR="003872AA" w:rsidRPr="00952FF7" w:rsidRDefault="003872AA" w:rsidP="003872AA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6366084C" w14:textId="77777777" w:rsidR="003872AA" w:rsidRPr="00952FF7" w:rsidRDefault="003872AA" w:rsidP="003872AA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5C592B4B" w14:textId="77777777" w:rsidR="003872AA" w:rsidRPr="00952FF7" w:rsidRDefault="003872AA" w:rsidP="003872AA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63DEB45C" w14:textId="77777777" w:rsidR="003872AA" w:rsidRPr="00952FF7" w:rsidRDefault="003872AA" w:rsidP="003872AA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71BA1EA3" w14:textId="77777777" w:rsidR="003872AA" w:rsidRPr="00952FF7" w:rsidRDefault="003872AA" w:rsidP="003872AA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0C363EAA" w14:textId="77777777" w:rsidR="003872AA" w:rsidRPr="00952FF7" w:rsidRDefault="003872AA" w:rsidP="003872AA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180EC585" w14:textId="77777777" w:rsidR="003872AA" w:rsidRPr="00952FF7" w:rsidRDefault="003872AA" w:rsidP="003872AA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09BC36EB" w14:textId="77777777" w:rsidR="003872AA" w:rsidRPr="00952FF7" w:rsidRDefault="003872AA" w:rsidP="003872AA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1493804F" w14:textId="77777777" w:rsidR="003872AA" w:rsidRPr="00952FF7" w:rsidRDefault="003872AA" w:rsidP="003872AA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79AE0D3E" w14:textId="77777777" w:rsidR="003872AA" w:rsidRPr="00952FF7" w:rsidRDefault="003872AA" w:rsidP="003872AA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253F0CB8" w14:textId="77777777" w:rsidR="003872AA" w:rsidRPr="00952FF7" w:rsidRDefault="003872AA" w:rsidP="003872AA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4BAE5D1B" w14:textId="77777777" w:rsidR="003872AA" w:rsidRPr="00CC0E79" w:rsidRDefault="003872AA" w:rsidP="003872AA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ED7B8CB" w14:textId="77777777" w:rsidR="003872AA" w:rsidRPr="00952FF7" w:rsidRDefault="003872AA" w:rsidP="003872AA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52FF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1.教學簡報</w:t>
            </w:r>
          </w:p>
          <w:p w14:paraId="34D94EAA" w14:textId="77777777" w:rsidR="003872AA" w:rsidRPr="00952FF7" w:rsidRDefault="003872AA" w:rsidP="003872AA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52FF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2.學習單</w:t>
            </w:r>
          </w:p>
          <w:p w14:paraId="0FABA09C" w14:textId="77777777" w:rsidR="003872AA" w:rsidRPr="00952FF7" w:rsidRDefault="003872AA" w:rsidP="003872AA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52FF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3.網路影音資源</w:t>
            </w:r>
          </w:p>
          <w:p w14:paraId="463D33C6" w14:textId="77777777" w:rsidR="003872AA" w:rsidRPr="00952FF7" w:rsidRDefault="003872AA" w:rsidP="003872AA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52FF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4.線上自我學習</w:t>
            </w:r>
          </w:p>
          <w:p w14:paraId="34F80820" w14:textId="77777777" w:rsidR="003872AA" w:rsidRPr="00952FF7" w:rsidRDefault="003872AA" w:rsidP="003872AA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52FF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5.上台發表</w:t>
            </w:r>
          </w:p>
          <w:p w14:paraId="2A5C7B42" w14:textId="77777777" w:rsidR="003872AA" w:rsidRPr="00952FF7" w:rsidRDefault="003872AA" w:rsidP="003872AA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52FF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6.分組討論</w:t>
            </w:r>
          </w:p>
          <w:p w14:paraId="38F15F54" w14:textId="77777777" w:rsidR="003872AA" w:rsidRPr="00952FF7" w:rsidRDefault="003872AA" w:rsidP="003872AA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14:paraId="1EE2F6E1" w14:textId="77777777" w:rsidR="003872AA" w:rsidRPr="00952FF7" w:rsidRDefault="003872AA" w:rsidP="003872AA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14:paraId="0425D5A8" w14:textId="77777777" w:rsidR="003872AA" w:rsidRPr="00952FF7" w:rsidRDefault="003872AA" w:rsidP="003872AA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3A823F2F" w14:textId="77777777" w:rsidR="003872AA" w:rsidRPr="00952FF7" w:rsidRDefault="003872AA" w:rsidP="003872AA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7B36A37B" w14:textId="77777777" w:rsidR="003872AA" w:rsidRPr="00CC0E79" w:rsidRDefault="003872AA" w:rsidP="003872AA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1BECDE9" w14:textId="77777777" w:rsidR="003872AA" w:rsidRPr="00952FF7" w:rsidRDefault="003872AA" w:rsidP="003872AA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  <w:r w:rsidRPr="00952FF7">
              <w:rPr>
                <w:rFonts w:ascii="標楷體" w:eastAsia="標楷體" w:hAnsi="標楷體" w:hint="eastAsia"/>
                <w:color w:val="FF0000"/>
              </w:rPr>
              <w:lastRenderedPageBreak/>
              <w:t>1.口語表達</w:t>
            </w:r>
          </w:p>
          <w:p w14:paraId="7FEE2354" w14:textId="77777777" w:rsidR="003872AA" w:rsidRPr="00952FF7" w:rsidRDefault="003872AA" w:rsidP="003872A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952FF7">
              <w:rPr>
                <w:rFonts w:ascii="標楷體" w:eastAsia="標楷體" w:hAnsi="標楷體" w:hint="eastAsia"/>
                <w:color w:val="FF0000"/>
              </w:rPr>
              <w:t>2.分組</w:t>
            </w:r>
            <w:r w:rsidRPr="00952FF7">
              <w:rPr>
                <w:rFonts w:ascii="標楷體" w:eastAsia="標楷體" w:hAnsi="標楷體"/>
                <w:color w:val="FF0000"/>
              </w:rPr>
              <w:t>討論</w:t>
            </w:r>
          </w:p>
          <w:p w14:paraId="6DCE5CDA" w14:textId="77777777" w:rsidR="003872AA" w:rsidRPr="00952FF7" w:rsidRDefault="003872AA" w:rsidP="003872A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952FF7">
              <w:rPr>
                <w:rFonts w:ascii="標楷體" w:eastAsia="標楷體" w:hAnsi="標楷體" w:hint="eastAsia"/>
                <w:color w:val="FF0000"/>
              </w:rPr>
              <w:t>3</w:t>
            </w:r>
            <w:r w:rsidRPr="00952FF7">
              <w:rPr>
                <w:rFonts w:ascii="標楷體" w:eastAsia="標楷體" w:hAnsi="標楷體"/>
                <w:color w:val="FF0000"/>
              </w:rPr>
              <w:t>.</w:t>
            </w:r>
            <w:r w:rsidRPr="00952FF7">
              <w:rPr>
                <w:rFonts w:ascii="標楷體" w:eastAsia="標楷體" w:hAnsi="標楷體" w:hint="eastAsia"/>
                <w:color w:val="FF0000"/>
              </w:rPr>
              <w:t>資訊科技</w:t>
            </w:r>
          </w:p>
          <w:p w14:paraId="20CD0378" w14:textId="77777777" w:rsidR="003872AA" w:rsidRPr="00952FF7" w:rsidRDefault="003872AA" w:rsidP="003872A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952FF7">
              <w:rPr>
                <w:rFonts w:ascii="標楷體" w:eastAsia="標楷體" w:hAnsi="標楷體" w:hint="eastAsia"/>
                <w:color w:val="FF0000"/>
              </w:rPr>
              <w:t>4.書面報告</w:t>
            </w:r>
          </w:p>
          <w:p w14:paraId="7A2A9B3E" w14:textId="740AD833" w:rsidR="003872AA" w:rsidRPr="00CC0E79" w:rsidRDefault="003872AA" w:rsidP="003872AA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52FF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5.寫作能力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416C37C" w14:textId="729FDF5D" w:rsidR="003872AA" w:rsidRPr="00B66ADA" w:rsidRDefault="003872AA" w:rsidP="003872A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B66ADA">
              <w:rPr>
                <w:rFonts w:ascii="標楷體" w:eastAsia="標楷體" w:hAnsi="標楷體" w:hint="eastAsia"/>
                <w:color w:val="FF0000"/>
              </w:rPr>
              <w:t>原住民族教育</w:t>
            </w:r>
          </w:p>
          <w:p w14:paraId="4F929993" w14:textId="3CF2931C" w:rsidR="003872AA" w:rsidRPr="00B66ADA" w:rsidRDefault="003872AA" w:rsidP="003872AA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66AD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原J7 認識部落傳統制度運作背後的文化意涵。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461A8693" w14:textId="77777777" w:rsidR="003872AA" w:rsidRPr="00CC0E79" w:rsidRDefault="003872AA" w:rsidP="003872AA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C0E79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3九年級課輔、學習扶助、族語班結束</w:t>
            </w:r>
          </w:p>
        </w:tc>
      </w:tr>
      <w:tr w:rsidR="003872AA" w:rsidRPr="00CC0E79" w14:paraId="0188719C" w14:textId="77777777" w:rsidTr="00A43C50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01F55B8" w14:textId="77777777" w:rsidR="003872AA" w:rsidRPr="001245AC" w:rsidRDefault="003872AA" w:rsidP="003872AA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245A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第十三週11/17-11/23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18B10E" w14:textId="77777777" w:rsidR="003872AA" w:rsidRPr="001245AC" w:rsidRDefault="003872AA" w:rsidP="003872AA">
            <w:pPr>
              <w:pStyle w:val="Web"/>
              <w:spacing w:before="0" w:beforeAutospacing="0" w:after="0" w:afterAutospacing="0"/>
              <w:jc w:val="both"/>
            </w:pPr>
            <w:r w:rsidRPr="001245AC">
              <w:rPr>
                <w:rFonts w:ascii="標楷體" w:eastAsia="標楷體" w:hAnsi="標楷體" w:hint="eastAsia"/>
              </w:rPr>
              <w:t>1-Ⅳ-1 以同理心，聆聽各項發言，並加以記錄、歸納。</w:t>
            </w:r>
          </w:p>
          <w:p w14:paraId="7F4D4491" w14:textId="77777777" w:rsidR="003872AA" w:rsidRPr="001245AC" w:rsidRDefault="003872AA" w:rsidP="003872AA">
            <w:pPr>
              <w:pStyle w:val="Web"/>
              <w:spacing w:before="0" w:beforeAutospacing="0" w:after="0" w:afterAutospacing="0"/>
              <w:jc w:val="both"/>
            </w:pPr>
            <w:r w:rsidRPr="001245AC">
              <w:rPr>
                <w:rFonts w:ascii="標楷體" w:eastAsia="標楷體" w:hAnsi="標楷體" w:hint="eastAsia"/>
              </w:rPr>
              <w:t>2-Ⅳ-1 掌握生活情境，適切表情達意，分享自身經驗。</w:t>
            </w:r>
          </w:p>
          <w:p w14:paraId="524C70C0" w14:textId="77777777" w:rsidR="003872AA" w:rsidRPr="001245AC" w:rsidRDefault="003872AA" w:rsidP="003872AA">
            <w:pPr>
              <w:pStyle w:val="Web"/>
              <w:spacing w:before="0" w:beforeAutospacing="0" w:after="0" w:afterAutospacing="0"/>
              <w:jc w:val="both"/>
            </w:pPr>
            <w:r w:rsidRPr="001245AC">
              <w:rPr>
                <w:rFonts w:ascii="標楷體" w:eastAsia="標楷體" w:hAnsi="標楷體" w:hint="eastAsia"/>
              </w:rPr>
              <w:t>2-Ⅳ-2 有效把握聽聞內容的邏輯，做出提問或回饋。</w:t>
            </w:r>
          </w:p>
          <w:p w14:paraId="598E5C2D" w14:textId="77777777" w:rsidR="003872AA" w:rsidRPr="001245AC" w:rsidRDefault="003872AA" w:rsidP="003872AA">
            <w:pPr>
              <w:pStyle w:val="Web"/>
              <w:spacing w:before="0" w:beforeAutospacing="0" w:after="0" w:afterAutospacing="0"/>
              <w:jc w:val="both"/>
            </w:pPr>
            <w:r w:rsidRPr="001245AC">
              <w:rPr>
                <w:rFonts w:ascii="標楷體" w:eastAsia="標楷體" w:hAnsi="標楷體" w:hint="eastAsia"/>
              </w:rPr>
              <w:lastRenderedPageBreak/>
              <w:t>5-Ⅳ-5 大量閱讀多元文本，理解議題內涵及其與個人生活、社會結構的關聯性。</w:t>
            </w:r>
          </w:p>
          <w:p w14:paraId="0D284705" w14:textId="45730FCD" w:rsidR="003872AA" w:rsidRPr="001245AC" w:rsidRDefault="003872AA" w:rsidP="003872AA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1245A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6-Ⅳ-2 依據審題、立意、取材、組織、遣詞造句、修改潤飾，寫出結構完整、主旨明確、文辭優美的文章。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A320310" w14:textId="77777777" w:rsidR="003872AA" w:rsidRPr="001245AC" w:rsidRDefault="003872AA" w:rsidP="003872AA">
            <w:pPr>
              <w:pStyle w:val="Web"/>
              <w:spacing w:before="0" w:beforeAutospacing="0" w:after="0" w:afterAutospacing="0"/>
              <w:jc w:val="both"/>
            </w:pPr>
            <w:r w:rsidRPr="001245AC">
              <w:rPr>
                <w:rFonts w:ascii="標楷體" w:eastAsia="標楷體" w:hAnsi="標楷體" w:hint="eastAsia"/>
              </w:rPr>
              <w:lastRenderedPageBreak/>
              <w:t>Ac-Ⅳ-3 文句表達的邏輯與意義。</w:t>
            </w:r>
          </w:p>
          <w:p w14:paraId="1BAC639E" w14:textId="77777777" w:rsidR="003872AA" w:rsidRPr="001245AC" w:rsidRDefault="003872AA" w:rsidP="003872AA">
            <w:pPr>
              <w:pStyle w:val="Web"/>
              <w:spacing w:before="0" w:beforeAutospacing="0" w:after="0" w:afterAutospacing="0"/>
              <w:jc w:val="both"/>
            </w:pPr>
            <w:r w:rsidRPr="001245AC">
              <w:rPr>
                <w:rFonts w:ascii="標楷體" w:eastAsia="標楷體" w:hAnsi="標楷體" w:hint="eastAsia"/>
              </w:rPr>
              <w:t>Ad-Ⅳ-1 篇章的主旨、結構、寓意與分析。</w:t>
            </w:r>
          </w:p>
          <w:p w14:paraId="3F765FF7" w14:textId="77777777" w:rsidR="003872AA" w:rsidRPr="001245AC" w:rsidRDefault="003872AA" w:rsidP="003872AA">
            <w:pPr>
              <w:pStyle w:val="Web"/>
              <w:spacing w:before="0" w:beforeAutospacing="0" w:after="0" w:afterAutospacing="0"/>
              <w:jc w:val="both"/>
            </w:pPr>
            <w:r w:rsidRPr="001245AC">
              <w:rPr>
                <w:rFonts w:ascii="標楷體" w:eastAsia="標楷體" w:hAnsi="標楷體" w:hint="eastAsia"/>
              </w:rPr>
              <w:t>Bb-Ⅳ-2 對社會群體與家國民族情感的體會。</w:t>
            </w:r>
          </w:p>
          <w:p w14:paraId="3B4C7015" w14:textId="77777777" w:rsidR="003872AA" w:rsidRPr="001245AC" w:rsidRDefault="003872AA" w:rsidP="003872AA">
            <w:pPr>
              <w:pStyle w:val="Web"/>
              <w:spacing w:before="0" w:beforeAutospacing="0" w:after="0" w:afterAutospacing="0"/>
              <w:jc w:val="both"/>
            </w:pPr>
            <w:proofErr w:type="spellStart"/>
            <w:r w:rsidRPr="001245AC">
              <w:rPr>
                <w:rFonts w:ascii="標楷體" w:eastAsia="標楷體" w:hAnsi="標楷體" w:hint="eastAsia"/>
              </w:rPr>
              <w:t>Cb</w:t>
            </w:r>
            <w:proofErr w:type="spellEnd"/>
            <w:r w:rsidRPr="001245AC">
              <w:rPr>
                <w:rFonts w:ascii="標楷體" w:eastAsia="標楷體" w:hAnsi="標楷體" w:hint="eastAsia"/>
              </w:rPr>
              <w:t>-Ⅳ-1 各類文本中的親屬關係、道德倫理、儀式風俗、典章制度等文化內涵。</w:t>
            </w:r>
          </w:p>
          <w:p w14:paraId="5D3946C2" w14:textId="7E7497F0" w:rsidR="003872AA" w:rsidRPr="001245AC" w:rsidRDefault="003872AA" w:rsidP="003872AA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proofErr w:type="spellStart"/>
            <w:r w:rsidRPr="001245A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Cb</w:t>
            </w:r>
            <w:proofErr w:type="spellEnd"/>
            <w:r w:rsidRPr="001245A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-Ⅳ-2 各類文本中所反映的個人與家庭、鄉里、國族及其他社群的關係。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33CCBF3" w14:textId="77777777" w:rsidR="003872AA" w:rsidRPr="00952FF7" w:rsidRDefault="003872AA" w:rsidP="00040BF0">
            <w:pPr>
              <w:pStyle w:val="Web"/>
              <w:spacing w:before="0" w:beforeAutospacing="0" w:after="0" w:afterAutospacing="0"/>
              <w:ind w:left="34" w:hanging="1"/>
              <w:rPr>
                <w:rFonts w:ascii="標楷體" w:eastAsia="標楷體" w:hAnsi="標楷體"/>
                <w:color w:val="FF0000"/>
              </w:rPr>
            </w:pPr>
            <w:r w:rsidRPr="00952FF7">
              <w:rPr>
                <w:rFonts w:ascii="標楷體" w:eastAsia="標楷體" w:hAnsi="標楷體" w:hint="eastAsia"/>
                <w:color w:val="FF0000"/>
              </w:rPr>
              <w:lastRenderedPageBreak/>
              <w:t>第</w:t>
            </w:r>
            <w:r>
              <w:rPr>
                <w:rFonts w:ascii="標楷體" w:eastAsia="標楷體" w:hAnsi="標楷體" w:hint="eastAsia"/>
                <w:color w:val="FF0000"/>
              </w:rPr>
              <w:t>六</w:t>
            </w:r>
            <w:r w:rsidRPr="00952FF7">
              <w:rPr>
                <w:rFonts w:ascii="標楷體" w:eastAsia="標楷體" w:hAnsi="標楷體" w:hint="eastAsia"/>
                <w:color w:val="FF0000"/>
              </w:rPr>
              <w:t>課</w:t>
            </w:r>
            <w:r>
              <w:rPr>
                <w:rFonts w:ascii="標楷體" w:eastAsia="標楷體" w:hAnsi="標楷體" w:hint="eastAsia"/>
                <w:color w:val="FF0000"/>
              </w:rPr>
              <w:t>獵人</w:t>
            </w:r>
          </w:p>
          <w:p w14:paraId="6B09DD63" w14:textId="03F8361F" w:rsidR="003872AA" w:rsidRPr="00952FF7" w:rsidRDefault="003872AA" w:rsidP="0004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952FF7">
              <w:rPr>
                <w:rFonts w:ascii="標楷體" w:eastAsia="標楷體" w:hAnsi="標楷體" w:hint="eastAsia"/>
                <w:color w:val="FF0000"/>
              </w:rPr>
              <w:t>1.分組討論本課修辭及寫作手法。</w:t>
            </w:r>
          </w:p>
          <w:p w14:paraId="747F0E3B" w14:textId="6440FF34" w:rsidR="003872AA" w:rsidRPr="00952FF7" w:rsidRDefault="003872AA" w:rsidP="0004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952FF7">
              <w:rPr>
                <w:rFonts w:ascii="標楷體" w:eastAsia="標楷體" w:hAnsi="標楷體" w:hint="eastAsia"/>
                <w:color w:val="FF0000"/>
              </w:rPr>
              <w:t>2</w:t>
            </w:r>
            <w:r w:rsidRPr="00952FF7">
              <w:rPr>
                <w:rFonts w:ascii="標楷體" w:eastAsia="標楷體" w:hAnsi="標楷體"/>
                <w:color w:val="FF0000"/>
              </w:rPr>
              <w:t>.</w:t>
            </w:r>
            <w:r w:rsidRPr="00952FF7">
              <w:rPr>
                <w:rFonts w:ascii="標楷體" w:eastAsia="標楷體" w:hAnsi="標楷體" w:hint="eastAsia"/>
                <w:color w:val="FF0000"/>
              </w:rPr>
              <w:t>請學生練習應用練習及習作題目。</w:t>
            </w:r>
          </w:p>
          <w:p w14:paraId="6595294A" w14:textId="4D44EC0C" w:rsidR="003872AA" w:rsidRDefault="00D03849" w:rsidP="0004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3.</w:t>
            </w:r>
            <w:r w:rsidR="003872AA" w:rsidRPr="00952FF7">
              <w:rPr>
                <w:rFonts w:ascii="標楷體" w:eastAsia="標楷體" w:hAnsi="標楷體" w:hint="eastAsia"/>
                <w:color w:val="FF0000"/>
              </w:rPr>
              <w:t>課後評量檢測其學習狀況。</w:t>
            </w:r>
          </w:p>
          <w:p w14:paraId="40834FB1" w14:textId="31FD97B2" w:rsidR="00D03849" w:rsidRDefault="00D03849" w:rsidP="00D03849">
            <w:pPr>
              <w:adjustRightInd w:val="0"/>
              <w:ind w:firstLine="0"/>
              <w:jc w:val="left"/>
              <w:rPr>
                <w:rFonts w:ascii="標楷體" w:eastAsia="標楷體" w:hAnsi="標楷體" w:cs="標楷體"/>
                <w:bCs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color w:val="FF0000"/>
                <w:sz w:val="24"/>
                <w:szCs w:val="24"/>
              </w:rPr>
              <w:t>自學二：大明湖</w:t>
            </w:r>
          </w:p>
          <w:p w14:paraId="10C4950B" w14:textId="0CE8F401" w:rsidR="00D03849" w:rsidRPr="00F03B23" w:rsidRDefault="00D03849" w:rsidP="00D03849">
            <w:pPr>
              <w:pStyle w:val="Web"/>
              <w:spacing w:before="0" w:beforeAutospacing="0" w:after="0" w:afterAutospacing="0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1.</w:t>
            </w:r>
            <w:r w:rsidR="00276DAD">
              <w:rPr>
                <w:rFonts w:ascii="標楷體" w:eastAsia="標楷體" w:hAnsi="標楷體" w:cs="標楷體" w:hint="eastAsia"/>
                <w:color w:val="FF0000"/>
              </w:rPr>
              <w:t>閱讀並</w:t>
            </w:r>
            <w:r w:rsidRPr="00F03B23">
              <w:rPr>
                <w:rFonts w:ascii="標楷體" w:eastAsia="標楷體" w:hAnsi="標楷體" w:cs="標楷體" w:hint="eastAsia"/>
                <w:color w:val="FF0000"/>
              </w:rPr>
              <w:t>完成相關學習單。</w:t>
            </w:r>
          </w:p>
          <w:p w14:paraId="60967B5F" w14:textId="313483EF" w:rsidR="00D03849" w:rsidRPr="001436E3" w:rsidRDefault="00276DAD" w:rsidP="00D03849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</w:t>
            </w:r>
            <w:r w:rsidR="00D03849" w:rsidRPr="00F03B2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補充國學常識</w:t>
            </w:r>
            <w:r w:rsidR="00D03849" w:rsidRPr="00F03B2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。</w:t>
            </w:r>
          </w:p>
          <w:p w14:paraId="75170FC3" w14:textId="77777777" w:rsidR="00D03849" w:rsidRPr="00D03849" w:rsidRDefault="00D03849" w:rsidP="00D03849">
            <w:pPr>
              <w:adjustRightInd w:val="0"/>
              <w:ind w:firstLine="0"/>
              <w:jc w:val="left"/>
              <w:rPr>
                <w:rFonts w:ascii="標楷體" w:eastAsia="標楷體" w:hAnsi="標楷體" w:cs="標楷體"/>
                <w:bCs/>
                <w:color w:val="FF0000"/>
                <w:sz w:val="24"/>
                <w:szCs w:val="24"/>
              </w:rPr>
            </w:pPr>
          </w:p>
          <w:p w14:paraId="77528AE7" w14:textId="77777777" w:rsidR="00D03849" w:rsidRDefault="00D03849" w:rsidP="00D03849">
            <w:pPr>
              <w:adjustRightInd w:val="0"/>
              <w:ind w:firstLine="0"/>
              <w:jc w:val="left"/>
              <w:rPr>
                <w:rFonts w:ascii="標楷體" w:eastAsia="標楷體" w:hAnsi="標楷體" w:cs="標楷體"/>
                <w:bCs/>
                <w:color w:val="FF0000"/>
                <w:sz w:val="24"/>
                <w:szCs w:val="24"/>
              </w:rPr>
            </w:pPr>
          </w:p>
          <w:p w14:paraId="3D6CAFD0" w14:textId="0894FF5D" w:rsidR="00D03849" w:rsidRPr="00952FF7" w:rsidRDefault="00D03849" w:rsidP="0004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</w:p>
          <w:p w14:paraId="795C664D" w14:textId="77777777" w:rsidR="003872AA" w:rsidRPr="00CC0E79" w:rsidRDefault="003872AA" w:rsidP="00040BF0">
            <w:pPr>
              <w:ind w:left="23"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5DEB61" w14:textId="77777777" w:rsidR="003872AA" w:rsidRPr="00952FF7" w:rsidRDefault="003872AA" w:rsidP="003872AA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  <w:r w:rsidRPr="00952FF7">
              <w:rPr>
                <w:rFonts w:ascii="標楷體" w:eastAsia="標楷體" w:hAnsi="標楷體" w:hint="eastAsia"/>
                <w:color w:val="FF0000"/>
              </w:rPr>
              <w:t>5</w:t>
            </w:r>
          </w:p>
          <w:p w14:paraId="7C1BA680" w14:textId="77777777" w:rsidR="003872AA" w:rsidRPr="00952FF7" w:rsidRDefault="003872AA" w:rsidP="003872AA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4BCF7A87" w14:textId="77777777" w:rsidR="003872AA" w:rsidRPr="00952FF7" w:rsidRDefault="003872AA" w:rsidP="003872AA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719C7AF6" w14:textId="77777777" w:rsidR="003872AA" w:rsidRPr="00952FF7" w:rsidRDefault="003872AA" w:rsidP="003872AA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1B261B1E" w14:textId="77777777" w:rsidR="003872AA" w:rsidRPr="00952FF7" w:rsidRDefault="003872AA" w:rsidP="003872AA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1FEB092B" w14:textId="77777777" w:rsidR="003872AA" w:rsidRPr="00952FF7" w:rsidRDefault="003872AA" w:rsidP="003872AA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16CB841A" w14:textId="77777777" w:rsidR="003872AA" w:rsidRPr="00952FF7" w:rsidRDefault="003872AA" w:rsidP="003872AA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189785E1" w14:textId="77777777" w:rsidR="003872AA" w:rsidRPr="00952FF7" w:rsidRDefault="003872AA" w:rsidP="003872AA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07F7D791" w14:textId="77777777" w:rsidR="003872AA" w:rsidRPr="00952FF7" w:rsidRDefault="003872AA" w:rsidP="003872AA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4A158C73" w14:textId="77777777" w:rsidR="003872AA" w:rsidRPr="00952FF7" w:rsidRDefault="003872AA" w:rsidP="003872AA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37B9E926" w14:textId="77777777" w:rsidR="003872AA" w:rsidRPr="00952FF7" w:rsidRDefault="003872AA" w:rsidP="003872AA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72323AAE" w14:textId="77777777" w:rsidR="003872AA" w:rsidRPr="00952FF7" w:rsidRDefault="003872AA" w:rsidP="003872AA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0C022A49" w14:textId="77777777" w:rsidR="003872AA" w:rsidRPr="00952FF7" w:rsidRDefault="003872AA" w:rsidP="003872AA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4A1CFCC6" w14:textId="77777777" w:rsidR="003872AA" w:rsidRPr="00952FF7" w:rsidRDefault="003872AA" w:rsidP="003872AA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551A11FE" w14:textId="77777777" w:rsidR="003872AA" w:rsidRPr="00952FF7" w:rsidRDefault="003872AA" w:rsidP="003872AA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68CD9267" w14:textId="77777777" w:rsidR="003872AA" w:rsidRPr="00CC0E79" w:rsidRDefault="003872AA" w:rsidP="003872AA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43123D9" w14:textId="77777777" w:rsidR="003872AA" w:rsidRPr="00952FF7" w:rsidRDefault="003872AA" w:rsidP="003872AA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52FF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1.教學簡報</w:t>
            </w:r>
          </w:p>
          <w:p w14:paraId="4C392F39" w14:textId="77777777" w:rsidR="003872AA" w:rsidRPr="00952FF7" w:rsidRDefault="003872AA" w:rsidP="003872AA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52FF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2.學習單</w:t>
            </w:r>
          </w:p>
          <w:p w14:paraId="48D56D0E" w14:textId="77777777" w:rsidR="003872AA" w:rsidRPr="00952FF7" w:rsidRDefault="003872AA" w:rsidP="003872AA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52FF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3.網路影音資源</w:t>
            </w:r>
          </w:p>
          <w:p w14:paraId="3EC599A3" w14:textId="77777777" w:rsidR="003872AA" w:rsidRPr="00952FF7" w:rsidRDefault="003872AA" w:rsidP="003872AA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52FF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4.線上自我學習</w:t>
            </w:r>
          </w:p>
          <w:p w14:paraId="3DA3DD1A" w14:textId="77777777" w:rsidR="003872AA" w:rsidRPr="00952FF7" w:rsidRDefault="003872AA" w:rsidP="003872AA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52FF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5.上台發表</w:t>
            </w:r>
          </w:p>
          <w:p w14:paraId="526614F2" w14:textId="77777777" w:rsidR="003872AA" w:rsidRPr="00952FF7" w:rsidRDefault="003872AA" w:rsidP="003872AA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52FF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6.分組討論</w:t>
            </w:r>
          </w:p>
          <w:p w14:paraId="313E7456" w14:textId="77777777" w:rsidR="003872AA" w:rsidRPr="00952FF7" w:rsidRDefault="003872AA" w:rsidP="003872AA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14:paraId="4401DAB6" w14:textId="77777777" w:rsidR="003872AA" w:rsidRPr="00952FF7" w:rsidRDefault="003872AA" w:rsidP="003872AA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14:paraId="16305F4C" w14:textId="77777777" w:rsidR="003872AA" w:rsidRPr="00952FF7" w:rsidRDefault="003872AA" w:rsidP="003872AA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58C49EA8" w14:textId="77777777" w:rsidR="003872AA" w:rsidRPr="00952FF7" w:rsidRDefault="003872AA" w:rsidP="003872AA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31767221" w14:textId="77777777" w:rsidR="003872AA" w:rsidRPr="00CC0E79" w:rsidRDefault="003872AA" w:rsidP="003872AA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925017A" w14:textId="77777777" w:rsidR="003872AA" w:rsidRPr="00952FF7" w:rsidRDefault="003872AA" w:rsidP="003872AA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  <w:r w:rsidRPr="00952FF7">
              <w:rPr>
                <w:rFonts w:ascii="標楷體" w:eastAsia="標楷體" w:hAnsi="標楷體" w:hint="eastAsia"/>
                <w:color w:val="FF0000"/>
              </w:rPr>
              <w:t>1.口語表達</w:t>
            </w:r>
          </w:p>
          <w:p w14:paraId="7BB68A65" w14:textId="77777777" w:rsidR="003872AA" w:rsidRPr="00952FF7" w:rsidRDefault="003872AA" w:rsidP="003872A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952FF7">
              <w:rPr>
                <w:rFonts w:ascii="標楷體" w:eastAsia="標楷體" w:hAnsi="標楷體" w:hint="eastAsia"/>
                <w:color w:val="FF0000"/>
              </w:rPr>
              <w:t>2.分組</w:t>
            </w:r>
            <w:r w:rsidRPr="00952FF7">
              <w:rPr>
                <w:rFonts w:ascii="標楷體" w:eastAsia="標楷體" w:hAnsi="標楷體"/>
                <w:color w:val="FF0000"/>
              </w:rPr>
              <w:t>討論</w:t>
            </w:r>
          </w:p>
          <w:p w14:paraId="24E8462B" w14:textId="77777777" w:rsidR="003872AA" w:rsidRPr="00952FF7" w:rsidRDefault="003872AA" w:rsidP="003872A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952FF7">
              <w:rPr>
                <w:rFonts w:ascii="標楷體" w:eastAsia="標楷體" w:hAnsi="標楷體" w:hint="eastAsia"/>
                <w:color w:val="FF0000"/>
              </w:rPr>
              <w:t>3</w:t>
            </w:r>
            <w:r w:rsidRPr="00952FF7">
              <w:rPr>
                <w:rFonts w:ascii="標楷體" w:eastAsia="標楷體" w:hAnsi="標楷體"/>
                <w:color w:val="FF0000"/>
              </w:rPr>
              <w:t>.</w:t>
            </w:r>
            <w:r w:rsidRPr="00952FF7">
              <w:rPr>
                <w:rFonts w:ascii="標楷體" w:eastAsia="標楷體" w:hAnsi="標楷體" w:hint="eastAsia"/>
                <w:color w:val="FF0000"/>
              </w:rPr>
              <w:t>資訊科技</w:t>
            </w:r>
          </w:p>
          <w:p w14:paraId="7DD8B4A9" w14:textId="77777777" w:rsidR="003872AA" w:rsidRPr="00952FF7" w:rsidRDefault="003872AA" w:rsidP="003872A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952FF7">
              <w:rPr>
                <w:rFonts w:ascii="標楷體" w:eastAsia="標楷體" w:hAnsi="標楷體" w:hint="eastAsia"/>
                <w:color w:val="FF0000"/>
              </w:rPr>
              <w:t>4.書面報告</w:t>
            </w:r>
          </w:p>
          <w:p w14:paraId="2805275E" w14:textId="7D97BDD0" w:rsidR="003872AA" w:rsidRPr="00CC0E79" w:rsidRDefault="003872AA" w:rsidP="003872AA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52FF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5.寫作能力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40595C0" w14:textId="77777777" w:rsidR="003872AA" w:rsidRPr="00B66ADA" w:rsidRDefault="003872AA" w:rsidP="003872A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B66ADA">
              <w:rPr>
                <w:rFonts w:ascii="標楷體" w:eastAsia="標楷體" w:hAnsi="標楷體" w:hint="eastAsia"/>
                <w:color w:val="FF0000"/>
              </w:rPr>
              <w:t>原住民族教育</w:t>
            </w:r>
          </w:p>
          <w:p w14:paraId="68C410A5" w14:textId="654E8638" w:rsidR="003872AA" w:rsidRPr="00B66ADA" w:rsidRDefault="003872AA" w:rsidP="003872AA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66AD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原J7 認識部落傳統制度運作背後的文化意涵。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44BF7F6E" w14:textId="77777777" w:rsidR="003872AA" w:rsidRPr="00CC0E79" w:rsidRDefault="003872AA" w:rsidP="003872AA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</w:tr>
      <w:tr w:rsidR="00F92CBE" w:rsidRPr="00CC0E79" w14:paraId="7CB5070A" w14:textId="77777777" w:rsidTr="000D33C7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F8FD"/>
            <w:vAlign w:val="center"/>
            <w:hideMark/>
          </w:tcPr>
          <w:p w14:paraId="6A7B2E8F" w14:textId="77777777" w:rsidR="00F92CBE" w:rsidRPr="001245AC" w:rsidRDefault="00F92CBE" w:rsidP="00F92CB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245A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第十四週11/24-11/30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F8FD"/>
          </w:tcPr>
          <w:p w14:paraId="19A44AA8" w14:textId="77777777" w:rsidR="00F92CBE" w:rsidRPr="001245AC" w:rsidRDefault="00F92CBE" w:rsidP="00F92CBE">
            <w:pPr>
              <w:pStyle w:val="Web"/>
              <w:spacing w:before="0" w:beforeAutospacing="0" w:after="0" w:afterAutospacing="0"/>
              <w:jc w:val="both"/>
            </w:pPr>
            <w:r w:rsidRPr="001245AC">
              <w:rPr>
                <w:rFonts w:ascii="標楷體" w:eastAsia="標楷體" w:hAnsi="標楷體" w:hint="eastAsia"/>
              </w:rPr>
              <w:t>5-Ⅳ-3 理解各類文本內容、形式和寫作特色。</w:t>
            </w:r>
          </w:p>
          <w:p w14:paraId="12B60955" w14:textId="4ED0D16B" w:rsidR="00F92CBE" w:rsidRPr="001245AC" w:rsidRDefault="00F92CBE" w:rsidP="00F92CBE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1245A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6-Ⅳ-4 依據需求書寫各類文本。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F8FD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BFECD2A" w14:textId="77777777" w:rsidR="00F92CBE" w:rsidRPr="001245AC" w:rsidRDefault="00F92CBE" w:rsidP="00F92CBE">
            <w:pPr>
              <w:pStyle w:val="Web"/>
              <w:spacing w:before="0" w:beforeAutospacing="0" w:after="0" w:afterAutospacing="0"/>
              <w:jc w:val="both"/>
            </w:pPr>
            <w:r w:rsidRPr="001245AC">
              <w:rPr>
                <w:rFonts w:ascii="標楷體" w:eastAsia="標楷體" w:hAnsi="標楷體" w:hint="eastAsia"/>
              </w:rPr>
              <w:lastRenderedPageBreak/>
              <w:t>Be-Ⅳ-2 在人際溝通方面，以書信、便條、對聯等之慣</w:t>
            </w:r>
            <w:r w:rsidRPr="001245AC">
              <w:rPr>
                <w:rFonts w:ascii="標楷體" w:eastAsia="標楷體" w:hAnsi="標楷體" w:hint="eastAsia"/>
              </w:rPr>
              <w:lastRenderedPageBreak/>
              <w:t>用語彙與書寫格式為主。</w:t>
            </w:r>
          </w:p>
          <w:p w14:paraId="39118F30" w14:textId="77777777" w:rsidR="00F92CBE" w:rsidRPr="001245AC" w:rsidRDefault="00F92CBE" w:rsidP="00F92CBE">
            <w:pPr>
              <w:pStyle w:val="Web"/>
              <w:spacing w:before="0" w:beforeAutospacing="0" w:after="0" w:afterAutospacing="0"/>
              <w:jc w:val="both"/>
            </w:pPr>
            <w:proofErr w:type="spellStart"/>
            <w:r w:rsidRPr="001245AC">
              <w:rPr>
                <w:rFonts w:ascii="標楷體" w:eastAsia="標楷體" w:hAnsi="標楷體" w:hint="eastAsia"/>
              </w:rPr>
              <w:t>Cb</w:t>
            </w:r>
            <w:proofErr w:type="spellEnd"/>
            <w:r w:rsidRPr="001245AC">
              <w:rPr>
                <w:rFonts w:ascii="標楷體" w:eastAsia="標楷體" w:hAnsi="標楷體" w:hint="eastAsia"/>
              </w:rPr>
              <w:t>-Ⅳ-1 各類文本中的親屬關係、道德倫理、儀式風俗、典章制度等文化內涵。</w:t>
            </w:r>
          </w:p>
          <w:p w14:paraId="71AEF07D" w14:textId="77777777" w:rsidR="00F92CBE" w:rsidRPr="001245AC" w:rsidRDefault="00F92CBE" w:rsidP="00F92CBE">
            <w:pPr>
              <w:pStyle w:val="Web"/>
              <w:spacing w:before="0" w:beforeAutospacing="0" w:after="0" w:afterAutospacing="0"/>
              <w:jc w:val="both"/>
            </w:pPr>
            <w:proofErr w:type="spellStart"/>
            <w:r w:rsidRPr="001245AC">
              <w:rPr>
                <w:rFonts w:ascii="標楷體" w:eastAsia="標楷體" w:hAnsi="標楷體" w:hint="eastAsia"/>
              </w:rPr>
              <w:t>Cb</w:t>
            </w:r>
            <w:proofErr w:type="spellEnd"/>
            <w:r w:rsidRPr="001245AC">
              <w:rPr>
                <w:rFonts w:ascii="標楷體" w:eastAsia="標楷體" w:hAnsi="標楷體" w:hint="eastAsia"/>
              </w:rPr>
              <w:t>-Ⅳ-2 各類文本中所反映的個人與家庭、鄉里、國族及其他社群的關係。</w:t>
            </w:r>
          </w:p>
          <w:p w14:paraId="6C90B79A" w14:textId="5F4CD342" w:rsidR="00F92CBE" w:rsidRPr="001245AC" w:rsidRDefault="00F92CBE" w:rsidP="00F92CBE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1245A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Cc-Ⅳ-1 各類文本中的藝術、信仰、思想等文化內涵。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FF8FD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E60B19A" w14:textId="77777777" w:rsidR="00F92CBE" w:rsidRDefault="00F92CBE" w:rsidP="00040BF0">
            <w:pPr>
              <w:adjustRightIn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E50A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【段考週】</w:t>
            </w:r>
          </w:p>
          <w:p w14:paraId="7302B0E9" w14:textId="10FF8F58" w:rsidR="00F92CBE" w:rsidRDefault="00F92CBE" w:rsidP="00040BF0">
            <w:pPr>
              <w:adjustRightInd w:val="0"/>
              <w:ind w:firstLine="0"/>
              <w:jc w:val="left"/>
              <w:rPr>
                <w:rFonts w:ascii="標楷體" w:eastAsia="標楷體" w:hAnsi="標楷體" w:cs="標楷體"/>
                <w:bCs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color w:val="FF0000"/>
                <w:sz w:val="24"/>
                <w:szCs w:val="24"/>
              </w:rPr>
              <w:t>自學二：大明湖</w:t>
            </w:r>
          </w:p>
          <w:p w14:paraId="3490962C" w14:textId="26DE8461" w:rsidR="00276DAD" w:rsidRPr="00F03B23" w:rsidRDefault="00276DAD" w:rsidP="00276DAD">
            <w:pPr>
              <w:pStyle w:val="Web"/>
              <w:spacing w:before="0" w:beforeAutospacing="0" w:after="0" w:afterAutospacing="0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1.</w:t>
            </w:r>
            <w:r w:rsidR="0054148D" w:rsidRPr="00952FF7">
              <w:rPr>
                <w:rFonts w:ascii="標楷體" w:eastAsia="標楷體" w:hAnsi="標楷體" w:hint="eastAsia"/>
                <w:color w:val="FF0000"/>
              </w:rPr>
              <w:t>分組討論本課修辭及寫作手法。</w:t>
            </w:r>
            <w:r w:rsidRPr="00F03B23">
              <w:rPr>
                <w:rFonts w:ascii="標楷體" w:eastAsia="標楷體" w:hAnsi="標楷體" w:cs="標楷體" w:hint="eastAsia"/>
                <w:color w:val="FF0000"/>
              </w:rPr>
              <w:t>。</w:t>
            </w:r>
          </w:p>
          <w:p w14:paraId="73C3A1B6" w14:textId="61573D6B" w:rsidR="0054148D" w:rsidRPr="001436E3" w:rsidRDefault="00276DAD" w:rsidP="0054148D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2</w:t>
            </w:r>
            <w:r w:rsidRPr="00F03B2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.</w:t>
            </w:r>
            <w:r w:rsidR="0054148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複習</w:t>
            </w:r>
            <w:r w:rsidR="0054148D" w:rsidRPr="00F03B2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段考範圍</w:t>
            </w:r>
            <w:r w:rsidR="0054148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並</w:t>
            </w:r>
            <w:r w:rsidR="0054148D" w:rsidRPr="00F03B2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檢測學生學習狀況，加強學生不足的地方。</w:t>
            </w:r>
          </w:p>
          <w:p w14:paraId="631821A7" w14:textId="19A53C30" w:rsidR="00F92CBE" w:rsidRPr="00CC0E79" w:rsidRDefault="00F92CBE" w:rsidP="00040BF0">
            <w:pPr>
              <w:adjustRightInd w:val="0"/>
              <w:ind w:firstLine="0"/>
              <w:jc w:val="left"/>
              <w:rPr>
                <w:rFonts w:ascii="標楷體" w:eastAsia="標楷體" w:hAnsi="標楷體" w:cs="標楷體"/>
                <w:bCs/>
                <w:color w:val="FF0000"/>
                <w:sz w:val="24"/>
                <w:szCs w:val="24"/>
              </w:rPr>
            </w:pPr>
            <w:r w:rsidRPr="00CC0E79">
              <w:rPr>
                <w:rFonts w:ascii="標楷體" w:eastAsia="標楷體" w:hAnsi="標楷體" w:cs="標楷體" w:hint="eastAsia"/>
                <w:bCs/>
                <w:color w:val="FF0000"/>
                <w:sz w:val="24"/>
                <w:szCs w:val="24"/>
              </w:rPr>
              <w:t>作文五</w:t>
            </w:r>
          </w:p>
          <w:p w14:paraId="06E071DB" w14:textId="313227A4" w:rsidR="00F92CBE" w:rsidRPr="00CC0E79" w:rsidRDefault="00F92CBE" w:rsidP="00040BF0">
            <w:pPr>
              <w:ind w:left="23"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C0E7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段考命題作文</w:t>
            </w:r>
            <w:r w:rsidRPr="00CC0E79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FF8FD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B7C890A" w14:textId="25E3BC65" w:rsidR="00F92CBE" w:rsidRPr="00CC0E79" w:rsidRDefault="00F92CBE" w:rsidP="00F92CBE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FF8FD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2BCACDA" w14:textId="77777777" w:rsidR="00F92CBE" w:rsidRPr="00F92CBE" w:rsidRDefault="00F92CBE" w:rsidP="00F92CBE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92CBE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1.教學簡報</w:t>
            </w:r>
          </w:p>
          <w:p w14:paraId="2B4003A9" w14:textId="77777777" w:rsidR="00F92CBE" w:rsidRPr="00F92CBE" w:rsidRDefault="00F92CBE" w:rsidP="00F92CBE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92CBE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2.學習單</w:t>
            </w:r>
          </w:p>
          <w:p w14:paraId="51D9236A" w14:textId="77777777" w:rsidR="00F92CBE" w:rsidRPr="00F92CBE" w:rsidRDefault="00F92CBE" w:rsidP="00F92CBE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92CBE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3.網路影音資源</w:t>
            </w:r>
          </w:p>
          <w:p w14:paraId="12307C1E" w14:textId="77777777" w:rsidR="00F92CBE" w:rsidRPr="00F92CBE" w:rsidRDefault="00F92CBE" w:rsidP="00F92CBE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92CBE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4.線上自我學習</w:t>
            </w:r>
          </w:p>
          <w:p w14:paraId="69163FDF" w14:textId="77777777" w:rsidR="00F92CBE" w:rsidRPr="00F92CBE" w:rsidRDefault="00F92CBE" w:rsidP="00F92CBE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92CBE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5.上台發表</w:t>
            </w:r>
          </w:p>
          <w:p w14:paraId="159D37F7" w14:textId="77777777" w:rsidR="00F92CBE" w:rsidRPr="00F92CBE" w:rsidRDefault="00F92CBE" w:rsidP="00F92CBE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92CBE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6.分組討論</w:t>
            </w:r>
          </w:p>
          <w:p w14:paraId="4B78AC10" w14:textId="77777777" w:rsidR="00F92CBE" w:rsidRPr="00F92CBE" w:rsidRDefault="00F92CBE" w:rsidP="00F92CBE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14:paraId="6F6DB787" w14:textId="77777777" w:rsidR="00F92CBE" w:rsidRPr="00F92CBE" w:rsidRDefault="00F92CBE" w:rsidP="00F92CBE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14:paraId="5F26AE73" w14:textId="77777777" w:rsidR="00F92CBE" w:rsidRPr="00F92CBE" w:rsidRDefault="00F92CBE" w:rsidP="00F92CBE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69FF6E15" w14:textId="77777777" w:rsidR="00F92CBE" w:rsidRPr="00F92CBE" w:rsidRDefault="00F92CBE" w:rsidP="00F92CBE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23A24476" w14:textId="4AA90F4C" w:rsidR="00F92CBE" w:rsidRPr="00F92CBE" w:rsidRDefault="00F92CBE" w:rsidP="00F92CBE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FF8FD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2F0296" w14:textId="77777777" w:rsidR="00F92CBE" w:rsidRPr="00F92CBE" w:rsidRDefault="00F92CBE" w:rsidP="00F92CBE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  <w:r w:rsidRPr="00F92CBE">
              <w:rPr>
                <w:rFonts w:ascii="標楷體" w:eastAsia="標楷體" w:hAnsi="標楷體" w:hint="eastAsia"/>
                <w:color w:val="FF0000"/>
              </w:rPr>
              <w:lastRenderedPageBreak/>
              <w:t>1.口語表達</w:t>
            </w:r>
          </w:p>
          <w:p w14:paraId="3182D7A3" w14:textId="77777777" w:rsidR="00F92CBE" w:rsidRPr="00F92CBE" w:rsidRDefault="00F92CBE" w:rsidP="00F92CBE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F92CBE">
              <w:rPr>
                <w:rFonts w:ascii="標楷體" w:eastAsia="標楷體" w:hAnsi="標楷體" w:hint="eastAsia"/>
                <w:color w:val="FF0000"/>
              </w:rPr>
              <w:t>2.分組</w:t>
            </w:r>
            <w:r w:rsidRPr="00F92CBE">
              <w:rPr>
                <w:rFonts w:ascii="標楷體" w:eastAsia="標楷體" w:hAnsi="標楷體"/>
                <w:color w:val="FF0000"/>
              </w:rPr>
              <w:t>討論</w:t>
            </w:r>
          </w:p>
          <w:p w14:paraId="039742F6" w14:textId="77777777" w:rsidR="00F92CBE" w:rsidRPr="00F92CBE" w:rsidRDefault="00F92CBE" w:rsidP="00F92CBE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F92CBE">
              <w:rPr>
                <w:rFonts w:ascii="標楷體" w:eastAsia="標楷體" w:hAnsi="標楷體" w:hint="eastAsia"/>
                <w:color w:val="FF0000"/>
              </w:rPr>
              <w:t>3</w:t>
            </w:r>
            <w:r w:rsidRPr="00F92CBE">
              <w:rPr>
                <w:rFonts w:ascii="標楷體" w:eastAsia="標楷體" w:hAnsi="標楷體"/>
                <w:color w:val="FF0000"/>
              </w:rPr>
              <w:t>.</w:t>
            </w:r>
            <w:r w:rsidRPr="00F92CBE">
              <w:rPr>
                <w:rFonts w:ascii="標楷體" w:eastAsia="標楷體" w:hAnsi="標楷體" w:hint="eastAsia"/>
                <w:color w:val="FF0000"/>
              </w:rPr>
              <w:t>資訊科技</w:t>
            </w:r>
          </w:p>
          <w:p w14:paraId="5CF09A6D" w14:textId="77777777" w:rsidR="00F92CBE" w:rsidRPr="00F92CBE" w:rsidRDefault="00F92CBE" w:rsidP="00F92CBE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F92CBE">
              <w:rPr>
                <w:rFonts w:ascii="標楷體" w:eastAsia="標楷體" w:hAnsi="標楷體" w:hint="eastAsia"/>
                <w:color w:val="FF0000"/>
              </w:rPr>
              <w:t>4.書面報告</w:t>
            </w:r>
          </w:p>
          <w:p w14:paraId="23293836" w14:textId="1561373E" w:rsidR="00F92CBE" w:rsidRPr="00F92CBE" w:rsidRDefault="00F92CBE" w:rsidP="00F92CBE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92CBE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5.寫作能力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FF8FD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A39EAE1" w14:textId="56568080" w:rsidR="00F92CBE" w:rsidRPr="00B66ADA" w:rsidRDefault="00F92CBE" w:rsidP="00F92CBE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B66ADA">
              <w:rPr>
                <w:rFonts w:ascii="標楷體" w:eastAsia="標楷體" w:hAnsi="標楷體" w:hint="eastAsia"/>
                <w:color w:val="FF0000"/>
              </w:rPr>
              <w:t>閱讀素養</w:t>
            </w:r>
          </w:p>
          <w:p w14:paraId="2AF4A1D1" w14:textId="77777777" w:rsidR="00F92CBE" w:rsidRPr="00B66ADA" w:rsidRDefault="00F92CBE" w:rsidP="00F92CBE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B66ADA">
              <w:rPr>
                <w:rFonts w:ascii="標楷體" w:eastAsia="標楷體" w:hAnsi="標楷體" w:hint="eastAsia"/>
                <w:color w:val="FF0000"/>
              </w:rPr>
              <w:t>閱J6 懂得在不同學習及生活情境中</w:t>
            </w:r>
            <w:r w:rsidRPr="00B66ADA">
              <w:rPr>
                <w:rFonts w:ascii="標楷體" w:eastAsia="標楷體" w:hAnsi="標楷體" w:hint="eastAsia"/>
                <w:color w:val="FF0000"/>
              </w:rPr>
              <w:lastRenderedPageBreak/>
              <w:t>使用文本之規則。</w:t>
            </w:r>
          </w:p>
          <w:p w14:paraId="05F08DDF" w14:textId="5E097B42" w:rsidR="00F92CBE" w:rsidRPr="00B66ADA" w:rsidRDefault="00F92CBE" w:rsidP="00F92CBE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B66ADA">
              <w:rPr>
                <w:rFonts w:ascii="標楷體" w:eastAsia="標楷體" w:hAnsi="標楷體" w:hint="eastAsia"/>
                <w:color w:val="FF0000"/>
              </w:rPr>
              <w:t>戶外教育</w:t>
            </w:r>
          </w:p>
          <w:p w14:paraId="7F5E452F" w14:textId="45DF4404" w:rsidR="00F92CBE" w:rsidRPr="00B66ADA" w:rsidRDefault="00F92CBE" w:rsidP="00F92CBE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66AD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戶J3 理解知識與生活環境的關係，獲得心靈的喜悅，培養積極面對挑戰的能力與態度。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FF8FD"/>
            <w:hideMark/>
          </w:tcPr>
          <w:p w14:paraId="5E91068C" w14:textId="77777777" w:rsidR="00F92CBE" w:rsidRPr="00CC0E79" w:rsidRDefault="00F92CBE" w:rsidP="00F92CBE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C0E79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1127-1128</w:t>
            </w:r>
            <w:r w:rsidRPr="00CC0E79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t xml:space="preserve">第二次定期評量  </w:t>
            </w:r>
          </w:p>
        </w:tc>
      </w:tr>
      <w:tr w:rsidR="000E151F" w:rsidRPr="00CC0E79" w14:paraId="48AD898E" w14:textId="77777777" w:rsidTr="00A43C50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7DC1733" w14:textId="77777777" w:rsidR="000E151F" w:rsidRPr="001245AC" w:rsidRDefault="000E151F" w:rsidP="000E151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245A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第十五週12/1-12/7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65F743" w14:textId="77777777" w:rsidR="000E151F" w:rsidRPr="001245AC" w:rsidRDefault="000E151F" w:rsidP="000E151F">
            <w:pPr>
              <w:pStyle w:val="Web"/>
              <w:spacing w:before="0" w:beforeAutospacing="0" w:after="0" w:afterAutospacing="0"/>
              <w:jc w:val="both"/>
            </w:pPr>
            <w:r w:rsidRPr="001245AC">
              <w:rPr>
                <w:rFonts w:ascii="標楷體" w:eastAsia="標楷體" w:hAnsi="標楷體" w:hint="eastAsia"/>
              </w:rPr>
              <w:t>1-Ⅳ-2 依據不同情境，分辨聲情意涵及表達技巧，適切回應。</w:t>
            </w:r>
          </w:p>
          <w:p w14:paraId="0CCB9A03" w14:textId="77777777" w:rsidR="000E151F" w:rsidRPr="001245AC" w:rsidRDefault="000E151F" w:rsidP="000E151F">
            <w:pPr>
              <w:pStyle w:val="Web"/>
              <w:spacing w:before="0" w:beforeAutospacing="0" w:after="0" w:afterAutospacing="0"/>
              <w:jc w:val="both"/>
            </w:pPr>
            <w:r w:rsidRPr="001245AC">
              <w:rPr>
                <w:rFonts w:ascii="標楷體" w:eastAsia="標楷體" w:hAnsi="標楷體" w:hint="eastAsia"/>
              </w:rPr>
              <w:t>2-Ⅳ-1 掌握生活情境，適切表情達意，分享自身經驗。</w:t>
            </w:r>
          </w:p>
          <w:p w14:paraId="79E0224E" w14:textId="77777777" w:rsidR="000E151F" w:rsidRPr="001245AC" w:rsidRDefault="000E151F" w:rsidP="000E151F">
            <w:pPr>
              <w:pStyle w:val="Web"/>
              <w:spacing w:before="0" w:beforeAutospacing="0" w:after="0" w:afterAutospacing="0"/>
              <w:jc w:val="both"/>
            </w:pPr>
            <w:r w:rsidRPr="001245AC">
              <w:rPr>
                <w:rFonts w:ascii="標楷體" w:eastAsia="標楷體" w:hAnsi="標楷體" w:hint="eastAsia"/>
              </w:rPr>
              <w:t>5-Ⅳ-3 理解各類文本內容、形式和寫作特色。</w:t>
            </w:r>
          </w:p>
          <w:p w14:paraId="6172D013" w14:textId="2690F38A" w:rsidR="000E151F" w:rsidRPr="001245AC" w:rsidRDefault="000E151F" w:rsidP="000E151F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1245A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6-Ⅳ-2 依據審題、立意、取材、組織、遣詞造句、修改潤飾，寫出結構完整、</w:t>
            </w:r>
            <w:r w:rsidRPr="001245A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主旨明確、文辭優美的文章。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1DBA983" w14:textId="77777777" w:rsidR="000E151F" w:rsidRPr="001245AC" w:rsidRDefault="000E151F" w:rsidP="000E151F">
            <w:pPr>
              <w:pStyle w:val="Web"/>
              <w:spacing w:before="0" w:beforeAutospacing="0" w:after="0" w:afterAutospacing="0"/>
              <w:jc w:val="both"/>
            </w:pPr>
            <w:r w:rsidRPr="001245AC">
              <w:rPr>
                <w:rFonts w:ascii="標楷體" w:eastAsia="標楷體" w:hAnsi="標楷體" w:hint="eastAsia"/>
              </w:rPr>
              <w:lastRenderedPageBreak/>
              <w:t>Ab-Ⅳ-6 常用文言文的詞義及語詞結構。</w:t>
            </w:r>
          </w:p>
          <w:p w14:paraId="0302B8CC" w14:textId="77777777" w:rsidR="000E151F" w:rsidRPr="001245AC" w:rsidRDefault="000E151F" w:rsidP="000E151F">
            <w:pPr>
              <w:pStyle w:val="Web"/>
              <w:spacing w:before="0" w:beforeAutospacing="0" w:after="0" w:afterAutospacing="0"/>
              <w:jc w:val="both"/>
            </w:pPr>
            <w:r w:rsidRPr="001245AC">
              <w:rPr>
                <w:rFonts w:ascii="標楷體" w:eastAsia="標楷體" w:hAnsi="標楷體" w:hint="eastAsia"/>
              </w:rPr>
              <w:t>Ad-Ⅳ-4 非韻文：如古文、古典小說、語錄體、寓言等。</w:t>
            </w:r>
          </w:p>
          <w:p w14:paraId="1A78120C" w14:textId="77777777" w:rsidR="000E151F" w:rsidRPr="001245AC" w:rsidRDefault="000E151F" w:rsidP="000E151F">
            <w:pPr>
              <w:pStyle w:val="Web"/>
              <w:spacing w:before="0" w:beforeAutospacing="0" w:after="0" w:afterAutospacing="0"/>
              <w:jc w:val="both"/>
            </w:pPr>
            <w:r w:rsidRPr="001245AC">
              <w:rPr>
                <w:rFonts w:ascii="標楷體" w:eastAsia="標楷體" w:hAnsi="標楷體" w:hint="eastAsia"/>
              </w:rPr>
              <w:t>Ba-Ⅳ-2 各種描寫的作用及呈現的效果。</w:t>
            </w:r>
          </w:p>
          <w:p w14:paraId="0B592916" w14:textId="77777777" w:rsidR="000E151F" w:rsidRPr="001245AC" w:rsidRDefault="000E151F" w:rsidP="000E151F">
            <w:pPr>
              <w:pStyle w:val="Web"/>
              <w:spacing w:before="0" w:beforeAutospacing="0" w:after="0" w:afterAutospacing="0"/>
              <w:jc w:val="both"/>
            </w:pPr>
            <w:r w:rsidRPr="001245AC">
              <w:rPr>
                <w:rFonts w:ascii="標楷體" w:eastAsia="標楷體" w:hAnsi="標楷體" w:hint="eastAsia"/>
              </w:rPr>
              <w:t>Bb-Ⅳ-3 對物或自然以及生命的感悟。</w:t>
            </w:r>
          </w:p>
          <w:p w14:paraId="0CA54CDC" w14:textId="7689E97C" w:rsidR="000E151F" w:rsidRPr="001245AC" w:rsidRDefault="000E151F" w:rsidP="000E151F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1245A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Ca-Ⅳ-1 各類文本中的飲食、服飾、建築形式、交通工具、名勝古蹟及</w:t>
            </w:r>
            <w:r w:rsidRPr="001245A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休閒娛樂等文化內涵。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F76E01B" w14:textId="6EFEE5F8" w:rsidR="000E151F" w:rsidRPr="00952FF7" w:rsidRDefault="000E151F" w:rsidP="00040BF0">
            <w:pPr>
              <w:pStyle w:val="Web"/>
              <w:spacing w:before="0" w:beforeAutospacing="0" w:after="0" w:afterAutospacing="0"/>
              <w:ind w:left="34" w:hanging="1"/>
              <w:rPr>
                <w:rFonts w:ascii="標楷體" w:eastAsia="標楷體" w:hAnsi="標楷體"/>
                <w:color w:val="FF0000"/>
              </w:rPr>
            </w:pPr>
            <w:r w:rsidRPr="00952FF7">
              <w:rPr>
                <w:rFonts w:ascii="標楷體" w:eastAsia="標楷體" w:hAnsi="標楷體" w:hint="eastAsia"/>
                <w:color w:val="FF0000"/>
              </w:rPr>
              <w:lastRenderedPageBreak/>
              <w:t>第</w:t>
            </w:r>
            <w:r>
              <w:rPr>
                <w:rFonts w:ascii="標楷體" w:eastAsia="標楷體" w:hAnsi="標楷體" w:hint="eastAsia"/>
                <w:color w:val="FF0000"/>
              </w:rPr>
              <w:t>七</w:t>
            </w:r>
            <w:r w:rsidRPr="00952FF7">
              <w:rPr>
                <w:rFonts w:ascii="標楷體" w:eastAsia="標楷體" w:hAnsi="標楷體" w:hint="eastAsia"/>
                <w:color w:val="FF0000"/>
              </w:rPr>
              <w:t>課</w:t>
            </w:r>
            <w:r>
              <w:rPr>
                <w:rFonts w:ascii="標楷體" w:eastAsia="標楷體" w:hAnsi="標楷體" w:hint="eastAsia"/>
                <w:color w:val="FF0000"/>
              </w:rPr>
              <w:t>與宋元思書</w:t>
            </w:r>
          </w:p>
          <w:p w14:paraId="0E805B3B" w14:textId="77777777" w:rsidR="000E151F" w:rsidRPr="00952FF7" w:rsidRDefault="000E151F" w:rsidP="0004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952FF7">
              <w:rPr>
                <w:rFonts w:ascii="標楷體" w:eastAsia="標楷體" w:hAnsi="標楷體" w:hint="eastAsia"/>
                <w:color w:val="FF0000"/>
              </w:rPr>
              <w:t>1.播放作者及課文相關資料影片以認識作者。</w:t>
            </w:r>
          </w:p>
          <w:p w14:paraId="6D389DCE" w14:textId="77777777" w:rsidR="000E151F" w:rsidRPr="00952FF7" w:rsidRDefault="000E151F" w:rsidP="0004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952FF7">
              <w:rPr>
                <w:rFonts w:ascii="標楷體" w:eastAsia="標楷體" w:hAnsi="標楷體" w:hint="eastAsia"/>
                <w:color w:val="FF0000"/>
              </w:rPr>
              <w:t>2.介紹作家生平、寫作風格及代表作品。</w:t>
            </w:r>
          </w:p>
          <w:p w14:paraId="300ACA98" w14:textId="77777777" w:rsidR="000E151F" w:rsidRPr="00952FF7" w:rsidRDefault="000E151F" w:rsidP="0004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952FF7">
              <w:rPr>
                <w:rFonts w:ascii="標楷體" w:eastAsia="標楷體" w:hAnsi="標楷體" w:hint="eastAsia"/>
                <w:color w:val="FF0000"/>
              </w:rPr>
              <w:t>3.引導學生預測、拆解題目意涵。</w:t>
            </w:r>
          </w:p>
          <w:p w14:paraId="290AEC48" w14:textId="77777777" w:rsidR="000E151F" w:rsidRPr="00952FF7" w:rsidRDefault="000E151F" w:rsidP="0004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952FF7">
              <w:rPr>
                <w:rFonts w:ascii="標楷體" w:eastAsia="標楷體" w:hAnsi="標楷體" w:hint="eastAsia"/>
                <w:color w:val="FF0000"/>
              </w:rPr>
              <w:t>4.運用學習單提問以講解課文重點及賞析。</w:t>
            </w:r>
          </w:p>
          <w:p w14:paraId="3C82533D" w14:textId="5FA299BF" w:rsidR="000E151F" w:rsidRPr="00CC0E79" w:rsidRDefault="000E151F" w:rsidP="00D82BF4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952FF7">
              <w:rPr>
                <w:rFonts w:ascii="標楷體" w:eastAsia="標楷體" w:hAnsi="標楷體" w:hint="eastAsia"/>
                <w:color w:val="FF0000"/>
              </w:rPr>
              <w:t>5</w:t>
            </w:r>
            <w:r w:rsidRPr="00952FF7">
              <w:rPr>
                <w:rFonts w:ascii="標楷體" w:eastAsia="標楷體" w:hAnsi="標楷體"/>
                <w:color w:val="FF0000"/>
              </w:rPr>
              <w:t>.</w:t>
            </w:r>
            <w:r w:rsidRPr="00952FF7">
              <w:rPr>
                <w:rFonts w:ascii="標楷體" w:eastAsia="標楷體" w:hAnsi="標楷體" w:hint="eastAsia"/>
                <w:color w:val="FF0000"/>
              </w:rPr>
              <w:t>國學常識補充。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28955C3" w14:textId="77777777" w:rsidR="000E151F" w:rsidRPr="00952FF7" w:rsidRDefault="000E151F" w:rsidP="000E151F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  <w:r w:rsidRPr="00952FF7">
              <w:rPr>
                <w:rFonts w:ascii="標楷體" w:eastAsia="標楷體" w:hAnsi="標楷體" w:hint="eastAsia"/>
                <w:color w:val="FF0000"/>
              </w:rPr>
              <w:t>5</w:t>
            </w:r>
          </w:p>
          <w:p w14:paraId="69ABCD03" w14:textId="77777777" w:rsidR="000E151F" w:rsidRPr="00952FF7" w:rsidRDefault="000E151F" w:rsidP="000E151F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7EE4EE9D" w14:textId="77777777" w:rsidR="000E151F" w:rsidRPr="00952FF7" w:rsidRDefault="000E151F" w:rsidP="000E151F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2FA2FDEA" w14:textId="77777777" w:rsidR="000E151F" w:rsidRPr="00952FF7" w:rsidRDefault="000E151F" w:rsidP="000E151F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1AF3BDAC" w14:textId="77777777" w:rsidR="000E151F" w:rsidRPr="00952FF7" w:rsidRDefault="000E151F" w:rsidP="000E151F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13C023CA" w14:textId="77777777" w:rsidR="000E151F" w:rsidRPr="00952FF7" w:rsidRDefault="000E151F" w:rsidP="000E151F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4D29A79E" w14:textId="77777777" w:rsidR="000E151F" w:rsidRPr="00952FF7" w:rsidRDefault="000E151F" w:rsidP="000E151F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52102AD2" w14:textId="77777777" w:rsidR="000E151F" w:rsidRPr="00952FF7" w:rsidRDefault="000E151F" w:rsidP="000E151F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51478CA2" w14:textId="77777777" w:rsidR="000E151F" w:rsidRPr="00952FF7" w:rsidRDefault="000E151F" w:rsidP="000E151F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40EB1498" w14:textId="77777777" w:rsidR="000E151F" w:rsidRPr="00952FF7" w:rsidRDefault="000E151F" w:rsidP="000E151F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1581DAB8" w14:textId="77777777" w:rsidR="000E151F" w:rsidRPr="00952FF7" w:rsidRDefault="000E151F" w:rsidP="000E151F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31B093F8" w14:textId="77777777" w:rsidR="000E151F" w:rsidRPr="00952FF7" w:rsidRDefault="000E151F" w:rsidP="000E151F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5E2963BD" w14:textId="77777777" w:rsidR="000E151F" w:rsidRPr="00952FF7" w:rsidRDefault="000E151F" w:rsidP="000E151F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74E430E9" w14:textId="77777777" w:rsidR="000E151F" w:rsidRPr="00952FF7" w:rsidRDefault="000E151F" w:rsidP="000E151F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71354005" w14:textId="77777777" w:rsidR="000E151F" w:rsidRPr="00952FF7" w:rsidRDefault="000E151F" w:rsidP="000E151F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6EC0114A" w14:textId="77777777" w:rsidR="000E151F" w:rsidRPr="00CC0E79" w:rsidRDefault="000E151F" w:rsidP="000E151F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2E5F6E1" w14:textId="77777777" w:rsidR="000E151F" w:rsidRPr="00952FF7" w:rsidRDefault="000E151F" w:rsidP="000E151F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52FF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1.教學簡報</w:t>
            </w:r>
          </w:p>
          <w:p w14:paraId="6B3CE157" w14:textId="77777777" w:rsidR="000E151F" w:rsidRPr="00952FF7" w:rsidRDefault="000E151F" w:rsidP="000E151F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52FF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2.學習單</w:t>
            </w:r>
          </w:p>
          <w:p w14:paraId="199DAB03" w14:textId="77777777" w:rsidR="000E151F" w:rsidRPr="00952FF7" w:rsidRDefault="000E151F" w:rsidP="000E151F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52FF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3.網路影音資源</w:t>
            </w:r>
          </w:p>
          <w:p w14:paraId="50B654DA" w14:textId="77777777" w:rsidR="000E151F" w:rsidRPr="00952FF7" w:rsidRDefault="000E151F" w:rsidP="000E151F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52FF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4.線上自我學習</w:t>
            </w:r>
          </w:p>
          <w:p w14:paraId="7DE202F6" w14:textId="77777777" w:rsidR="000E151F" w:rsidRPr="00952FF7" w:rsidRDefault="000E151F" w:rsidP="000E151F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52FF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5.上台發表</w:t>
            </w:r>
          </w:p>
          <w:p w14:paraId="62989A6A" w14:textId="77777777" w:rsidR="000E151F" w:rsidRPr="00952FF7" w:rsidRDefault="000E151F" w:rsidP="000E151F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52FF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6.分組討論</w:t>
            </w:r>
          </w:p>
          <w:p w14:paraId="1368C8E0" w14:textId="77777777" w:rsidR="000E151F" w:rsidRPr="00952FF7" w:rsidRDefault="000E151F" w:rsidP="000E151F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14:paraId="35EEF039" w14:textId="77777777" w:rsidR="000E151F" w:rsidRPr="00952FF7" w:rsidRDefault="000E151F" w:rsidP="000E151F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14:paraId="2A82930D" w14:textId="77777777" w:rsidR="000E151F" w:rsidRPr="00952FF7" w:rsidRDefault="000E151F" w:rsidP="000E151F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6E50131D" w14:textId="77777777" w:rsidR="000E151F" w:rsidRPr="00952FF7" w:rsidRDefault="000E151F" w:rsidP="000E151F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596444AF" w14:textId="77777777" w:rsidR="000E151F" w:rsidRPr="00CC0E79" w:rsidRDefault="000E151F" w:rsidP="000E151F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0FA44FC" w14:textId="77777777" w:rsidR="000E151F" w:rsidRPr="00952FF7" w:rsidRDefault="000E151F" w:rsidP="000E151F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  <w:r w:rsidRPr="00952FF7">
              <w:rPr>
                <w:rFonts w:ascii="標楷體" w:eastAsia="標楷體" w:hAnsi="標楷體" w:hint="eastAsia"/>
                <w:color w:val="FF0000"/>
              </w:rPr>
              <w:t>1.口語表達</w:t>
            </w:r>
          </w:p>
          <w:p w14:paraId="6C353E5A" w14:textId="77777777" w:rsidR="000E151F" w:rsidRPr="00952FF7" w:rsidRDefault="000E151F" w:rsidP="000E151F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952FF7">
              <w:rPr>
                <w:rFonts w:ascii="標楷體" w:eastAsia="標楷體" w:hAnsi="標楷體" w:hint="eastAsia"/>
                <w:color w:val="FF0000"/>
              </w:rPr>
              <w:t>2.分組</w:t>
            </w:r>
            <w:r w:rsidRPr="00952FF7">
              <w:rPr>
                <w:rFonts w:ascii="標楷體" w:eastAsia="標楷體" w:hAnsi="標楷體"/>
                <w:color w:val="FF0000"/>
              </w:rPr>
              <w:t>討論</w:t>
            </w:r>
          </w:p>
          <w:p w14:paraId="51A5F57C" w14:textId="77777777" w:rsidR="000E151F" w:rsidRPr="00952FF7" w:rsidRDefault="000E151F" w:rsidP="000E151F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952FF7">
              <w:rPr>
                <w:rFonts w:ascii="標楷體" w:eastAsia="標楷體" w:hAnsi="標楷體" w:hint="eastAsia"/>
                <w:color w:val="FF0000"/>
              </w:rPr>
              <w:t>3</w:t>
            </w:r>
            <w:r w:rsidRPr="00952FF7">
              <w:rPr>
                <w:rFonts w:ascii="標楷體" w:eastAsia="標楷體" w:hAnsi="標楷體"/>
                <w:color w:val="FF0000"/>
              </w:rPr>
              <w:t>.</w:t>
            </w:r>
            <w:r w:rsidRPr="00952FF7">
              <w:rPr>
                <w:rFonts w:ascii="標楷體" w:eastAsia="標楷體" w:hAnsi="標楷體" w:hint="eastAsia"/>
                <w:color w:val="FF0000"/>
              </w:rPr>
              <w:t>資訊科技</w:t>
            </w:r>
          </w:p>
          <w:p w14:paraId="66C77A60" w14:textId="77777777" w:rsidR="000E151F" w:rsidRPr="00952FF7" w:rsidRDefault="000E151F" w:rsidP="000E151F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952FF7">
              <w:rPr>
                <w:rFonts w:ascii="標楷體" w:eastAsia="標楷體" w:hAnsi="標楷體" w:hint="eastAsia"/>
                <w:color w:val="FF0000"/>
              </w:rPr>
              <w:t>4.書面報告</w:t>
            </w:r>
          </w:p>
          <w:p w14:paraId="76ABD0B4" w14:textId="0DAE9709" w:rsidR="000E151F" w:rsidRPr="00CC0E79" w:rsidRDefault="000E151F" w:rsidP="000E151F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52FF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5.寫作能力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21AF130" w14:textId="1D8EE736" w:rsidR="000E151F" w:rsidRPr="00B66ADA" w:rsidRDefault="000E151F" w:rsidP="000E151F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B66ADA">
              <w:rPr>
                <w:rFonts w:ascii="標楷體" w:eastAsia="標楷體" w:hAnsi="標楷體" w:hint="eastAsia"/>
                <w:color w:val="FF0000"/>
              </w:rPr>
              <w:t>閱讀素養教育</w:t>
            </w:r>
          </w:p>
          <w:p w14:paraId="3EA3AF48" w14:textId="77777777" w:rsidR="000E151F" w:rsidRPr="00B66ADA" w:rsidRDefault="000E151F" w:rsidP="000E151F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B66ADA">
              <w:rPr>
                <w:rFonts w:ascii="標楷體" w:eastAsia="標楷體" w:hAnsi="標楷體" w:hint="eastAsia"/>
                <w:color w:val="FF0000"/>
              </w:rPr>
              <w:t>閱J1 發展多元文本的閱讀策略。</w:t>
            </w:r>
          </w:p>
          <w:p w14:paraId="288825C3" w14:textId="180B368C" w:rsidR="000E151F" w:rsidRPr="00B66ADA" w:rsidRDefault="000E151F" w:rsidP="000E151F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B66ADA">
              <w:rPr>
                <w:rFonts w:ascii="標楷體" w:eastAsia="標楷體" w:hAnsi="標楷體" w:hint="eastAsia"/>
                <w:color w:val="FF0000"/>
              </w:rPr>
              <w:t>戶外教育</w:t>
            </w:r>
          </w:p>
          <w:p w14:paraId="38726F25" w14:textId="295FDB3D" w:rsidR="000E151F" w:rsidRPr="00B66ADA" w:rsidRDefault="000E151F" w:rsidP="000E151F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66AD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戶J2 擴充對環境的理解，運用所學的知識到生活當中，具備觀察、描述、測量、紀錄的能力。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191EABB2" w14:textId="77777777" w:rsidR="000E151F" w:rsidRPr="00CC0E79" w:rsidRDefault="000E151F" w:rsidP="000E151F">
            <w:pPr>
              <w:jc w:val="left"/>
              <w:rPr>
                <w:rFonts w:ascii="標楷體" w:eastAsia="標楷體" w:hAnsi="標楷體"/>
                <w:bCs/>
                <w:color w:val="FF0000"/>
                <w:sz w:val="24"/>
                <w:szCs w:val="24"/>
              </w:rPr>
            </w:pPr>
          </w:p>
        </w:tc>
      </w:tr>
      <w:tr w:rsidR="000E151F" w:rsidRPr="00CC0E79" w14:paraId="5C1E00D0" w14:textId="77777777" w:rsidTr="00A43C50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482E7C6" w14:textId="77777777" w:rsidR="000E151F" w:rsidRPr="001245AC" w:rsidRDefault="000E151F" w:rsidP="000E151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245A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第十六週12/8-12/14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3015A6" w14:textId="77777777" w:rsidR="000E151F" w:rsidRPr="001245AC" w:rsidRDefault="000E151F" w:rsidP="000E151F">
            <w:pPr>
              <w:pStyle w:val="Web"/>
              <w:spacing w:before="0" w:beforeAutospacing="0" w:after="0" w:afterAutospacing="0"/>
              <w:jc w:val="both"/>
            </w:pPr>
            <w:r w:rsidRPr="001245AC">
              <w:rPr>
                <w:rFonts w:ascii="標楷體" w:eastAsia="標楷體" w:hAnsi="標楷體" w:hint="eastAsia"/>
              </w:rPr>
              <w:t>1-Ⅳ-2 依據不同情境，分辨聲情意涵及表達技巧，適切回應。</w:t>
            </w:r>
          </w:p>
          <w:p w14:paraId="06BB39F5" w14:textId="77777777" w:rsidR="000E151F" w:rsidRPr="001245AC" w:rsidRDefault="000E151F" w:rsidP="000E151F">
            <w:pPr>
              <w:pStyle w:val="Web"/>
              <w:spacing w:before="0" w:beforeAutospacing="0" w:after="0" w:afterAutospacing="0"/>
              <w:jc w:val="both"/>
            </w:pPr>
            <w:r w:rsidRPr="001245AC">
              <w:rPr>
                <w:rFonts w:ascii="標楷體" w:eastAsia="標楷體" w:hAnsi="標楷體" w:hint="eastAsia"/>
              </w:rPr>
              <w:t>2-Ⅳ-1 掌握生活情境，適切表情達意，分享自身經驗。</w:t>
            </w:r>
          </w:p>
          <w:p w14:paraId="57AB10E8" w14:textId="77777777" w:rsidR="000E151F" w:rsidRPr="001245AC" w:rsidRDefault="000E151F" w:rsidP="000E151F">
            <w:pPr>
              <w:pStyle w:val="Web"/>
              <w:spacing w:before="0" w:beforeAutospacing="0" w:after="0" w:afterAutospacing="0"/>
              <w:jc w:val="both"/>
            </w:pPr>
            <w:r w:rsidRPr="001245AC">
              <w:rPr>
                <w:rFonts w:ascii="標楷體" w:eastAsia="標楷體" w:hAnsi="標楷體" w:hint="eastAsia"/>
              </w:rPr>
              <w:t>5-Ⅳ-3 理解各類文本內容、形式和寫作特色。</w:t>
            </w:r>
          </w:p>
          <w:p w14:paraId="6D0272F0" w14:textId="58B46C82" w:rsidR="000E151F" w:rsidRPr="001245AC" w:rsidRDefault="000E151F" w:rsidP="000E151F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1245A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6-Ⅳ-2 依據審題、立意、取材、</w:t>
            </w:r>
            <w:r w:rsidRPr="001245A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組織、遣詞造句、修改潤飾，寫出結構完整、主旨明確、文辭優美的文章。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B39FAE" w14:textId="77777777" w:rsidR="000E151F" w:rsidRPr="001245AC" w:rsidRDefault="000E151F" w:rsidP="000E151F">
            <w:pPr>
              <w:pStyle w:val="Web"/>
              <w:spacing w:before="0" w:beforeAutospacing="0" w:after="0" w:afterAutospacing="0"/>
              <w:jc w:val="both"/>
            </w:pPr>
            <w:r w:rsidRPr="001245AC">
              <w:rPr>
                <w:rFonts w:ascii="標楷體" w:eastAsia="標楷體" w:hAnsi="標楷體" w:hint="eastAsia"/>
              </w:rPr>
              <w:lastRenderedPageBreak/>
              <w:t>Ab-Ⅳ-6 常用文言文的詞義及語詞結構。</w:t>
            </w:r>
          </w:p>
          <w:p w14:paraId="320191A1" w14:textId="77777777" w:rsidR="000E151F" w:rsidRPr="001245AC" w:rsidRDefault="000E151F" w:rsidP="000E151F">
            <w:pPr>
              <w:pStyle w:val="Web"/>
              <w:spacing w:before="0" w:beforeAutospacing="0" w:after="0" w:afterAutospacing="0"/>
              <w:jc w:val="both"/>
            </w:pPr>
            <w:r w:rsidRPr="001245AC">
              <w:rPr>
                <w:rFonts w:ascii="標楷體" w:eastAsia="標楷體" w:hAnsi="標楷體" w:hint="eastAsia"/>
              </w:rPr>
              <w:t>Ad-Ⅳ-4 非韻文：如古文、古典小說、語錄體、寓言等。</w:t>
            </w:r>
          </w:p>
          <w:p w14:paraId="013CA8E8" w14:textId="77777777" w:rsidR="000E151F" w:rsidRPr="001245AC" w:rsidRDefault="000E151F" w:rsidP="000E151F">
            <w:pPr>
              <w:pStyle w:val="Web"/>
              <w:spacing w:before="0" w:beforeAutospacing="0" w:after="0" w:afterAutospacing="0"/>
              <w:jc w:val="both"/>
            </w:pPr>
            <w:r w:rsidRPr="001245AC">
              <w:rPr>
                <w:rFonts w:ascii="標楷體" w:eastAsia="標楷體" w:hAnsi="標楷體" w:hint="eastAsia"/>
              </w:rPr>
              <w:t>Ba-Ⅳ-2 各種描寫的作用及呈現的效果。</w:t>
            </w:r>
          </w:p>
          <w:p w14:paraId="0F28707A" w14:textId="77777777" w:rsidR="000E151F" w:rsidRPr="001245AC" w:rsidRDefault="000E151F" w:rsidP="000E151F">
            <w:pPr>
              <w:pStyle w:val="Web"/>
              <w:spacing w:before="0" w:beforeAutospacing="0" w:after="0" w:afterAutospacing="0"/>
              <w:jc w:val="both"/>
            </w:pPr>
            <w:r w:rsidRPr="001245AC">
              <w:rPr>
                <w:rFonts w:ascii="標楷體" w:eastAsia="標楷體" w:hAnsi="標楷體" w:hint="eastAsia"/>
              </w:rPr>
              <w:t>Bb-Ⅳ-3 對物或自然以及生命的感悟。</w:t>
            </w:r>
          </w:p>
          <w:p w14:paraId="1200637E" w14:textId="1D6FA189" w:rsidR="000E151F" w:rsidRPr="001245AC" w:rsidRDefault="000E151F" w:rsidP="000E151F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1245A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Ca-Ⅳ-1 各類文本中的飲</w:t>
            </w:r>
            <w:r w:rsidRPr="001245A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食、服飾、建築形式、交通工具、名勝古蹟及休閒娛樂等文化內涵。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8BD8AC3" w14:textId="77777777" w:rsidR="000E151F" w:rsidRPr="00952FF7" w:rsidRDefault="000E151F" w:rsidP="00040BF0">
            <w:pPr>
              <w:pStyle w:val="Web"/>
              <w:spacing w:before="0" w:beforeAutospacing="0" w:after="0" w:afterAutospacing="0"/>
              <w:ind w:left="34" w:hanging="1"/>
              <w:rPr>
                <w:rFonts w:ascii="標楷體" w:eastAsia="標楷體" w:hAnsi="標楷體"/>
                <w:color w:val="FF0000"/>
              </w:rPr>
            </w:pPr>
            <w:r w:rsidRPr="00952FF7">
              <w:rPr>
                <w:rFonts w:ascii="標楷體" w:eastAsia="標楷體" w:hAnsi="標楷體" w:hint="eastAsia"/>
                <w:color w:val="FF0000"/>
              </w:rPr>
              <w:lastRenderedPageBreak/>
              <w:t>第</w:t>
            </w:r>
            <w:r>
              <w:rPr>
                <w:rFonts w:ascii="標楷體" w:eastAsia="標楷體" w:hAnsi="標楷體" w:hint="eastAsia"/>
                <w:color w:val="FF0000"/>
              </w:rPr>
              <w:t>七</w:t>
            </w:r>
            <w:r w:rsidRPr="00952FF7">
              <w:rPr>
                <w:rFonts w:ascii="標楷體" w:eastAsia="標楷體" w:hAnsi="標楷體" w:hint="eastAsia"/>
                <w:color w:val="FF0000"/>
              </w:rPr>
              <w:t>課</w:t>
            </w:r>
            <w:r>
              <w:rPr>
                <w:rFonts w:ascii="標楷體" w:eastAsia="標楷體" w:hAnsi="標楷體" w:hint="eastAsia"/>
                <w:color w:val="FF0000"/>
              </w:rPr>
              <w:t>與宋元思書</w:t>
            </w:r>
          </w:p>
          <w:p w14:paraId="0329FF5D" w14:textId="77777777" w:rsidR="000E151F" w:rsidRPr="00952FF7" w:rsidRDefault="000E151F" w:rsidP="0004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952FF7">
              <w:rPr>
                <w:rFonts w:ascii="標楷體" w:eastAsia="標楷體" w:hAnsi="標楷體" w:hint="eastAsia"/>
                <w:color w:val="FF0000"/>
              </w:rPr>
              <w:t>1.分組討論本課修辭及寫作手法。</w:t>
            </w:r>
          </w:p>
          <w:p w14:paraId="7D3642E3" w14:textId="77777777" w:rsidR="000E151F" w:rsidRPr="00952FF7" w:rsidRDefault="000E151F" w:rsidP="0004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952FF7">
              <w:rPr>
                <w:rFonts w:ascii="標楷體" w:eastAsia="標楷體" w:hAnsi="標楷體" w:hint="eastAsia"/>
                <w:color w:val="FF0000"/>
              </w:rPr>
              <w:t>2</w:t>
            </w:r>
            <w:r w:rsidRPr="00952FF7">
              <w:rPr>
                <w:rFonts w:ascii="標楷體" w:eastAsia="標楷體" w:hAnsi="標楷體"/>
                <w:color w:val="FF0000"/>
              </w:rPr>
              <w:t>.</w:t>
            </w:r>
            <w:r w:rsidRPr="00952FF7">
              <w:rPr>
                <w:rFonts w:ascii="標楷體" w:eastAsia="標楷體" w:hAnsi="標楷體" w:hint="eastAsia"/>
                <w:color w:val="FF0000"/>
              </w:rPr>
              <w:t>文言文翻譯及賞析教學。</w:t>
            </w:r>
            <w:r w:rsidRPr="00952FF7">
              <w:rPr>
                <w:rFonts w:ascii="標楷體" w:eastAsia="標楷體" w:hAnsi="標楷體"/>
                <w:color w:val="FF0000"/>
              </w:rPr>
              <w:br/>
            </w:r>
            <w:r w:rsidRPr="00952FF7">
              <w:rPr>
                <w:rFonts w:ascii="標楷體" w:eastAsia="標楷體" w:hAnsi="標楷體" w:hint="eastAsia"/>
                <w:color w:val="FF0000"/>
              </w:rPr>
              <w:t>3</w:t>
            </w:r>
            <w:r w:rsidRPr="00952FF7">
              <w:rPr>
                <w:rFonts w:ascii="標楷體" w:eastAsia="標楷體" w:hAnsi="標楷體"/>
                <w:color w:val="FF0000"/>
              </w:rPr>
              <w:t>.</w:t>
            </w:r>
            <w:r w:rsidRPr="00952FF7">
              <w:rPr>
                <w:rFonts w:ascii="標楷體" w:eastAsia="標楷體" w:hAnsi="標楷體" w:hint="eastAsia"/>
                <w:color w:val="FF0000"/>
              </w:rPr>
              <w:t>請學生練習應用練習及習作題目。</w:t>
            </w:r>
          </w:p>
          <w:p w14:paraId="25B0EFD6" w14:textId="17C0B0C4" w:rsidR="000E151F" w:rsidRPr="00952FF7" w:rsidRDefault="000E151F" w:rsidP="0004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952FF7">
              <w:rPr>
                <w:rFonts w:ascii="標楷體" w:eastAsia="標楷體" w:hAnsi="標楷體" w:hint="eastAsia"/>
                <w:color w:val="FF0000"/>
              </w:rPr>
              <w:t>4</w:t>
            </w:r>
            <w:r w:rsidRPr="00952FF7">
              <w:rPr>
                <w:rFonts w:ascii="標楷體" w:eastAsia="標楷體" w:hAnsi="標楷體"/>
                <w:color w:val="FF0000"/>
              </w:rPr>
              <w:t>.</w:t>
            </w:r>
            <w:r w:rsidRPr="00952FF7">
              <w:rPr>
                <w:rFonts w:ascii="標楷體" w:eastAsia="標楷體" w:hAnsi="標楷體" w:hint="eastAsia"/>
                <w:color w:val="FF0000"/>
              </w:rPr>
              <w:t>請學生</w:t>
            </w:r>
            <w:r w:rsidR="006C7B9B">
              <w:rPr>
                <w:rFonts w:ascii="標楷體" w:eastAsia="標楷體" w:hAnsi="標楷體" w:hint="eastAsia"/>
                <w:color w:val="FF0000"/>
              </w:rPr>
              <w:t>模仿本課寫景技巧</w:t>
            </w:r>
            <w:r w:rsidR="000B615C">
              <w:rPr>
                <w:rFonts w:ascii="標楷體" w:eastAsia="標楷體" w:hAnsi="標楷體" w:hint="eastAsia"/>
                <w:color w:val="FF0000"/>
              </w:rPr>
              <w:t>完成片段寫作</w:t>
            </w:r>
            <w:r w:rsidRPr="00952FF7">
              <w:rPr>
                <w:rFonts w:ascii="標楷體" w:eastAsia="標楷體" w:hAnsi="標楷體" w:hint="eastAsia"/>
                <w:color w:val="FF0000"/>
              </w:rPr>
              <w:t>。</w:t>
            </w:r>
          </w:p>
          <w:p w14:paraId="0FEDA868" w14:textId="77777777" w:rsidR="000E151F" w:rsidRPr="00952FF7" w:rsidRDefault="000E151F" w:rsidP="0004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952FF7">
              <w:rPr>
                <w:rFonts w:ascii="標楷體" w:eastAsia="標楷體" w:hAnsi="標楷體" w:hint="eastAsia"/>
                <w:color w:val="FF0000"/>
              </w:rPr>
              <w:t>5.課後評量檢測其學習狀況。</w:t>
            </w:r>
          </w:p>
          <w:p w14:paraId="33F58774" w14:textId="77777777" w:rsidR="000E151F" w:rsidRPr="00CC0E79" w:rsidRDefault="000E151F" w:rsidP="00040BF0">
            <w:pPr>
              <w:ind w:left="23"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B625215" w14:textId="77777777" w:rsidR="000E151F" w:rsidRPr="00952FF7" w:rsidRDefault="000E151F" w:rsidP="000E151F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  <w:r w:rsidRPr="00952FF7">
              <w:rPr>
                <w:rFonts w:ascii="標楷體" w:eastAsia="標楷體" w:hAnsi="標楷體" w:hint="eastAsia"/>
                <w:color w:val="FF0000"/>
              </w:rPr>
              <w:t>5</w:t>
            </w:r>
          </w:p>
          <w:p w14:paraId="75F3C139" w14:textId="77777777" w:rsidR="000E151F" w:rsidRPr="00952FF7" w:rsidRDefault="000E151F" w:rsidP="000E151F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2348A07E" w14:textId="77777777" w:rsidR="000E151F" w:rsidRPr="00952FF7" w:rsidRDefault="000E151F" w:rsidP="000E151F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3441D41F" w14:textId="77777777" w:rsidR="000E151F" w:rsidRPr="00952FF7" w:rsidRDefault="000E151F" w:rsidP="000E151F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5C7374A3" w14:textId="77777777" w:rsidR="000E151F" w:rsidRPr="00952FF7" w:rsidRDefault="000E151F" w:rsidP="000E151F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544E8713" w14:textId="77777777" w:rsidR="000E151F" w:rsidRPr="00952FF7" w:rsidRDefault="000E151F" w:rsidP="000E151F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63A0D963" w14:textId="77777777" w:rsidR="000E151F" w:rsidRPr="00952FF7" w:rsidRDefault="000E151F" w:rsidP="000E151F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2CC0A3FA" w14:textId="77777777" w:rsidR="000E151F" w:rsidRPr="00952FF7" w:rsidRDefault="000E151F" w:rsidP="000E151F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755F6EB5" w14:textId="77777777" w:rsidR="000E151F" w:rsidRPr="00952FF7" w:rsidRDefault="000E151F" w:rsidP="000E151F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6926FB21" w14:textId="77777777" w:rsidR="000E151F" w:rsidRPr="00952FF7" w:rsidRDefault="000E151F" w:rsidP="000E151F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177D180D" w14:textId="77777777" w:rsidR="000E151F" w:rsidRPr="00952FF7" w:rsidRDefault="000E151F" w:rsidP="000E151F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35107640" w14:textId="77777777" w:rsidR="000E151F" w:rsidRPr="00952FF7" w:rsidRDefault="000E151F" w:rsidP="000E151F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539552AF" w14:textId="77777777" w:rsidR="000E151F" w:rsidRPr="00952FF7" w:rsidRDefault="000E151F" w:rsidP="000E151F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2291F0D2" w14:textId="77777777" w:rsidR="000E151F" w:rsidRPr="00952FF7" w:rsidRDefault="000E151F" w:rsidP="000E151F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53D07BAF" w14:textId="77777777" w:rsidR="000E151F" w:rsidRPr="00952FF7" w:rsidRDefault="000E151F" w:rsidP="000E151F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6D5A4D32" w14:textId="77777777" w:rsidR="000E151F" w:rsidRPr="00CC0E79" w:rsidRDefault="000E151F" w:rsidP="000E151F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25C8C9" w14:textId="77777777" w:rsidR="000E151F" w:rsidRPr="00952FF7" w:rsidRDefault="000E151F" w:rsidP="000E151F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52FF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1.教學簡報</w:t>
            </w:r>
          </w:p>
          <w:p w14:paraId="44948330" w14:textId="77777777" w:rsidR="000E151F" w:rsidRPr="00952FF7" w:rsidRDefault="000E151F" w:rsidP="000E151F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52FF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2.學習單</w:t>
            </w:r>
          </w:p>
          <w:p w14:paraId="10799CD0" w14:textId="77777777" w:rsidR="000E151F" w:rsidRPr="00952FF7" w:rsidRDefault="000E151F" w:rsidP="000E151F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52FF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3.網路影音資源</w:t>
            </w:r>
          </w:p>
          <w:p w14:paraId="2481874B" w14:textId="77777777" w:rsidR="000E151F" w:rsidRPr="00952FF7" w:rsidRDefault="000E151F" w:rsidP="000E151F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52FF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4.線上自我學習</w:t>
            </w:r>
          </w:p>
          <w:p w14:paraId="183016C6" w14:textId="77777777" w:rsidR="000E151F" w:rsidRPr="00952FF7" w:rsidRDefault="000E151F" w:rsidP="000E151F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52FF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5.上台發表</w:t>
            </w:r>
          </w:p>
          <w:p w14:paraId="07E66B32" w14:textId="77777777" w:rsidR="000E151F" w:rsidRPr="00952FF7" w:rsidRDefault="000E151F" w:rsidP="000E151F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52FF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6.分組討論</w:t>
            </w:r>
          </w:p>
          <w:p w14:paraId="2DAB18A9" w14:textId="77777777" w:rsidR="000E151F" w:rsidRPr="00952FF7" w:rsidRDefault="000E151F" w:rsidP="000E151F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14:paraId="17DDC76A" w14:textId="77777777" w:rsidR="000E151F" w:rsidRPr="00952FF7" w:rsidRDefault="000E151F" w:rsidP="000E151F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14:paraId="3237F3F1" w14:textId="77777777" w:rsidR="000E151F" w:rsidRPr="00952FF7" w:rsidRDefault="000E151F" w:rsidP="000E151F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27963480" w14:textId="77777777" w:rsidR="000E151F" w:rsidRPr="00952FF7" w:rsidRDefault="000E151F" w:rsidP="000E151F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3C50721F" w14:textId="77777777" w:rsidR="000E151F" w:rsidRPr="00CC0E79" w:rsidRDefault="000E151F" w:rsidP="000E151F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868E512" w14:textId="77777777" w:rsidR="000E151F" w:rsidRPr="00952FF7" w:rsidRDefault="000E151F" w:rsidP="000E151F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  <w:r w:rsidRPr="00952FF7">
              <w:rPr>
                <w:rFonts w:ascii="標楷體" w:eastAsia="標楷體" w:hAnsi="標楷體" w:hint="eastAsia"/>
                <w:color w:val="FF0000"/>
              </w:rPr>
              <w:t>1.口語表達</w:t>
            </w:r>
          </w:p>
          <w:p w14:paraId="7B28C3D2" w14:textId="77777777" w:rsidR="000E151F" w:rsidRPr="00952FF7" w:rsidRDefault="000E151F" w:rsidP="000E151F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952FF7">
              <w:rPr>
                <w:rFonts w:ascii="標楷體" w:eastAsia="標楷體" w:hAnsi="標楷體" w:hint="eastAsia"/>
                <w:color w:val="FF0000"/>
              </w:rPr>
              <w:t>2.分組</w:t>
            </w:r>
            <w:r w:rsidRPr="00952FF7">
              <w:rPr>
                <w:rFonts w:ascii="標楷體" w:eastAsia="標楷體" w:hAnsi="標楷體"/>
                <w:color w:val="FF0000"/>
              </w:rPr>
              <w:t>討論</w:t>
            </w:r>
          </w:p>
          <w:p w14:paraId="65ED38C9" w14:textId="77777777" w:rsidR="000E151F" w:rsidRPr="00952FF7" w:rsidRDefault="000E151F" w:rsidP="000E151F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952FF7">
              <w:rPr>
                <w:rFonts w:ascii="標楷體" w:eastAsia="標楷體" w:hAnsi="標楷體" w:hint="eastAsia"/>
                <w:color w:val="FF0000"/>
              </w:rPr>
              <w:t>3</w:t>
            </w:r>
            <w:r w:rsidRPr="00952FF7">
              <w:rPr>
                <w:rFonts w:ascii="標楷體" w:eastAsia="標楷體" w:hAnsi="標楷體"/>
                <w:color w:val="FF0000"/>
              </w:rPr>
              <w:t>.</w:t>
            </w:r>
            <w:r w:rsidRPr="00952FF7">
              <w:rPr>
                <w:rFonts w:ascii="標楷體" w:eastAsia="標楷體" w:hAnsi="標楷體" w:hint="eastAsia"/>
                <w:color w:val="FF0000"/>
              </w:rPr>
              <w:t>資訊科技</w:t>
            </w:r>
          </w:p>
          <w:p w14:paraId="58A86DA1" w14:textId="77777777" w:rsidR="000E151F" w:rsidRPr="00952FF7" w:rsidRDefault="000E151F" w:rsidP="000E151F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952FF7">
              <w:rPr>
                <w:rFonts w:ascii="標楷體" w:eastAsia="標楷體" w:hAnsi="標楷體" w:hint="eastAsia"/>
                <w:color w:val="FF0000"/>
              </w:rPr>
              <w:t>4.書面報告</w:t>
            </w:r>
          </w:p>
          <w:p w14:paraId="7536EBF2" w14:textId="5082A7EF" w:rsidR="000E151F" w:rsidRPr="00CC0E79" w:rsidRDefault="000E151F" w:rsidP="000E151F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52FF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5.寫作能力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A3FB21E" w14:textId="77777777" w:rsidR="000E151F" w:rsidRPr="00B66ADA" w:rsidRDefault="000E151F" w:rsidP="000E151F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B66ADA">
              <w:rPr>
                <w:rFonts w:ascii="標楷體" w:eastAsia="標楷體" w:hAnsi="標楷體" w:hint="eastAsia"/>
                <w:color w:val="FF0000"/>
              </w:rPr>
              <w:t>閱讀素養教育</w:t>
            </w:r>
          </w:p>
          <w:p w14:paraId="38A10609" w14:textId="77777777" w:rsidR="000E151F" w:rsidRPr="00B66ADA" w:rsidRDefault="000E151F" w:rsidP="000E151F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B66ADA">
              <w:rPr>
                <w:rFonts w:ascii="標楷體" w:eastAsia="標楷體" w:hAnsi="標楷體" w:hint="eastAsia"/>
                <w:color w:val="FF0000"/>
              </w:rPr>
              <w:t>閱J1 發展多元文本的閱讀策略。</w:t>
            </w:r>
          </w:p>
          <w:p w14:paraId="147158A5" w14:textId="77777777" w:rsidR="000E151F" w:rsidRPr="00B66ADA" w:rsidRDefault="000E151F" w:rsidP="000E151F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B66ADA">
              <w:rPr>
                <w:rFonts w:ascii="標楷體" w:eastAsia="標楷體" w:hAnsi="標楷體" w:hint="eastAsia"/>
                <w:color w:val="FF0000"/>
              </w:rPr>
              <w:t>戶外教育</w:t>
            </w:r>
          </w:p>
          <w:p w14:paraId="57069734" w14:textId="5B626F75" w:rsidR="000E151F" w:rsidRPr="00B66ADA" w:rsidRDefault="000E151F" w:rsidP="000E151F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66AD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戶J2 擴充對環境的理解，運用所學的知識到生活當中，具備觀察、描述、測量、紀錄的能力。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32E37C22" w14:textId="77777777" w:rsidR="000E151F" w:rsidRPr="00CC0E79" w:rsidRDefault="000E151F" w:rsidP="000E151F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</w:tr>
      <w:tr w:rsidR="000E151F" w:rsidRPr="00CC0E79" w14:paraId="686AFB4D" w14:textId="77777777" w:rsidTr="00A43C50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6120AF3" w14:textId="77777777" w:rsidR="000E151F" w:rsidRPr="001245AC" w:rsidRDefault="000E151F" w:rsidP="000E151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245A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第十七週12/15-12/21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948D71" w14:textId="77777777" w:rsidR="000E151F" w:rsidRPr="001245AC" w:rsidRDefault="000E151F" w:rsidP="000E151F">
            <w:pPr>
              <w:pStyle w:val="Web"/>
              <w:spacing w:before="0" w:beforeAutospacing="0" w:after="0" w:afterAutospacing="0"/>
              <w:jc w:val="both"/>
            </w:pPr>
            <w:r w:rsidRPr="001245AC">
              <w:rPr>
                <w:rFonts w:ascii="標楷體" w:eastAsia="標楷體" w:hAnsi="標楷體" w:hint="eastAsia"/>
              </w:rPr>
              <w:t>1-Ⅳ-2 依據不同情境，分辨聲情意涵及表達技巧，適切回應。</w:t>
            </w:r>
          </w:p>
          <w:p w14:paraId="30030FD4" w14:textId="77777777" w:rsidR="000E151F" w:rsidRPr="001245AC" w:rsidRDefault="000E151F" w:rsidP="000E151F">
            <w:pPr>
              <w:pStyle w:val="Web"/>
              <w:spacing w:before="0" w:beforeAutospacing="0" w:after="0" w:afterAutospacing="0"/>
              <w:jc w:val="both"/>
            </w:pPr>
            <w:r w:rsidRPr="001245AC">
              <w:rPr>
                <w:rFonts w:ascii="標楷體" w:eastAsia="標楷體" w:hAnsi="標楷體" w:hint="eastAsia"/>
              </w:rPr>
              <w:t>2-Ⅳ-1 掌握生活情境，適切表情達意，分享自身經驗。</w:t>
            </w:r>
          </w:p>
          <w:p w14:paraId="00830186" w14:textId="77777777" w:rsidR="000E151F" w:rsidRPr="001245AC" w:rsidRDefault="000E151F" w:rsidP="000E151F">
            <w:pPr>
              <w:pStyle w:val="Web"/>
              <w:spacing w:before="0" w:beforeAutospacing="0" w:after="0" w:afterAutospacing="0"/>
              <w:jc w:val="both"/>
            </w:pPr>
            <w:r w:rsidRPr="001245AC">
              <w:rPr>
                <w:rFonts w:ascii="標楷體" w:eastAsia="標楷體" w:hAnsi="標楷體" w:hint="eastAsia"/>
              </w:rPr>
              <w:t>5-Ⅳ-4 應用閱讀策略增進學習效能，整合跨</w:t>
            </w:r>
            <w:r w:rsidRPr="001245AC">
              <w:rPr>
                <w:rFonts w:ascii="標楷體" w:eastAsia="標楷體" w:hAnsi="標楷體" w:hint="eastAsia"/>
              </w:rPr>
              <w:lastRenderedPageBreak/>
              <w:t>領域知識轉化為解決問題的能力。</w:t>
            </w:r>
          </w:p>
          <w:p w14:paraId="7D3AC884" w14:textId="3CDE2C6D" w:rsidR="000E151F" w:rsidRPr="001245AC" w:rsidRDefault="000E151F" w:rsidP="000E151F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1245A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6-Ⅳ-5 主動創作、自訂題目、闡述見解，並發表自己的作品。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25B14A9" w14:textId="77777777" w:rsidR="000E151F" w:rsidRPr="001245AC" w:rsidRDefault="000E151F" w:rsidP="000E151F">
            <w:pPr>
              <w:pStyle w:val="Web"/>
              <w:spacing w:before="0" w:beforeAutospacing="0" w:after="0" w:afterAutospacing="0"/>
              <w:jc w:val="both"/>
            </w:pPr>
            <w:r w:rsidRPr="001245AC">
              <w:rPr>
                <w:rFonts w:ascii="標楷體" w:eastAsia="標楷體" w:hAnsi="標楷體" w:hint="eastAsia"/>
              </w:rPr>
              <w:lastRenderedPageBreak/>
              <w:t>Ab-Ⅳ-6 常用文言文的詞義及語詞結構。</w:t>
            </w:r>
          </w:p>
          <w:p w14:paraId="6B346C23" w14:textId="77777777" w:rsidR="000E151F" w:rsidRPr="001245AC" w:rsidRDefault="000E151F" w:rsidP="000E151F">
            <w:pPr>
              <w:pStyle w:val="Web"/>
              <w:spacing w:before="0" w:beforeAutospacing="0" w:after="0" w:afterAutospacing="0"/>
              <w:jc w:val="both"/>
            </w:pPr>
            <w:r w:rsidRPr="001245AC">
              <w:rPr>
                <w:rFonts w:ascii="標楷體" w:eastAsia="標楷體" w:hAnsi="標楷體" w:hint="eastAsia"/>
              </w:rPr>
              <w:t>Ac-Ⅳ-3 文句表達的邏輯與意義。</w:t>
            </w:r>
          </w:p>
          <w:p w14:paraId="55256543" w14:textId="77777777" w:rsidR="000E151F" w:rsidRPr="001245AC" w:rsidRDefault="000E151F" w:rsidP="000E151F">
            <w:pPr>
              <w:pStyle w:val="Web"/>
              <w:spacing w:before="0" w:beforeAutospacing="0" w:after="0" w:afterAutospacing="0"/>
              <w:jc w:val="both"/>
            </w:pPr>
            <w:r w:rsidRPr="001245AC">
              <w:rPr>
                <w:rFonts w:ascii="標楷體" w:eastAsia="標楷體" w:hAnsi="標楷體" w:hint="eastAsia"/>
              </w:rPr>
              <w:t>Ad-Ⅳ-1 篇章的主旨、結構、寓意與分析。</w:t>
            </w:r>
          </w:p>
          <w:p w14:paraId="532B71A7" w14:textId="16AAA092" w:rsidR="000E151F" w:rsidRPr="001245AC" w:rsidRDefault="000E151F" w:rsidP="000E151F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1245A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Cc-Ⅳ-1 各類文本中的藝術、信仰、思想等文化內涵。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4FCA2EE" w14:textId="3A669474" w:rsidR="000E151F" w:rsidRPr="00952FF7" w:rsidRDefault="000E151F" w:rsidP="00040BF0">
            <w:pPr>
              <w:pStyle w:val="Web"/>
              <w:spacing w:before="0" w:beforeAutospacing="0" w:after="0" w:afterAutospacing="0"/>
              <w:ind w:left="34" w:hanging="1"/>
              <w:rPr>
                <w:rFonts w:ascii="標楷體" w:eastAsia="標楷體" w:hAnsi="標楷體"/>
                <w:color w:val="FF0000"/>
              </w:rPr>
            </w:pPr>
            <w:r w:rsidRPr="00952FF7">
              <w:rPr>
                <w:rFonts w:ascii="標楷體" w:eastAsia="標楷體" w:hAnsi="標楷體" w:hint="eastAsia"/>
                <w:color w:val="FF0000"/>
              </w:rPr>
              <w:t>第</w:t>
            </w:r>
            <w:r>
              <w:rPr>
                <w:rFonts w:ascii="標楷體" w:eastAsia="標楷體" w:hAnsi="標楷體" w:hint="eastAsia"/>
                <w:color w:val="FF0000"/>
              </w:rPr>
              <w:t>八</w:t>
            </w:r>
            <w:r w:rsidRPr="00952FF7">
              <w:rPr>
                <w:rFonts w:ascii="標楷體" w:eastAsia="標楷體" w:hAnsi="標楷體" w:hint="eastAsia"/>
                <w:color w:val="FF0000"/>
              </w:rPr>
              <w:t>課</w:t>
            </w:r>
            <w:r>
              <w:rPr>
                <w:rFonts w:ascii="標楷體" w:eastAsia="標楷體" w:hAnsi="標楷體" w:hint="eastAsia"/>
                <w:color w:val="FF0000"/>
              </w:rPr>
              <w:t>畫說湖心亭看雪</w:t>
            </w:r>
          </w:p>
          <w:p w14:paraId="1B037CBA" w14:textId="77777777" w:rsidR="000E151F" w:rsidRPr="00952FF7" w:rsidRDefault="000E151F" w:rsidP="0004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952FF7">
              <w:rPr>
                <w:rFonts w:ascii="標楷體" w:eastAsia="標楷體" w:hAnsi="標楷體" w:hint="eastAsia"/>
                <w:color w:val="FF0000"/>
              </w:rPr>
              <w:t>1.播放作者及課文相關資料影片以認識作者。</w:t>
            </w:r>
          </w:p>
          <w:p w14:paraId="6FD4A423" w14:textId="77777777" w:rsidR="000E151F" w:rsidRPr="00952FF7" w:rsidRDefault="000E151F" w:rsidP="0004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952FF7">
              <w:rPr>
                <w:rFonts w:ascii="標楷體" w:eastAsia="標楷體" w:hAnsi="標楷體" w:hint="eastAsia"/>
                <w:color w:val="FF0000"/>
              </w:rPr>
              <w:t>2.介紹作家生平、寫作風格及代表作品。</w:t>
            </w:r>
          </w:p>
          <w:p w14:paraId="4DD96A03" w14:textId="5E7607F8" w:rsidR="000E151F" w:rsidRPr="00952FF7" w:rsidRDefault="000E151F" w:rsidP="0004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952FF7">
              <w:rPr>
                <w:rFonts w:ascii="標楷體" w:eastAsia="標楷體" w:hAnsi="標楷體" w:hint="eastAsia"/>
                <w:color w:val="FF0000"/>
              </w:rPr>
              <w:t>3.運用學習單提問以講解課文重點及賞析。</w:t>
            </w:r>
          </w:p>
          <w:p w14:paraId="44B3FDB1" w14:textId="20C5E3F5" w:rsidR="000E151F" w:rsidRPr="00CC0E79" w:rsidRDefault="001D23D1" w:rsidP="005C500E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4</w:t>
            </w:r>
            <w:r w:rsidR="000E151F" w:rsidRPr="00952FF7">
              <w:rPr>
                <w:rFonts w:ascii="標楷體" w:eastAsia="標楷體" w:hAnsi="標楷體"/>
                <w:color w:val="FF0000"/>
              </w:rPr>
              <w:t>.</w:t>
            </w:r>
            <w:r w:rsidR="005C500E">
              <w:rPr>
                <w:rFonts w:ascii="標楷體" w:eastAsia="標楷體" w:hAnsi="標楷體" w:hint="eastAsia"/>
                <w:color w:val="FF0000"/>
              </w:rPr>
              <w:t>原作介紹及</w:t>
            </w:r>
            <w:r w:rsidR="000E151F" w:rsidRPr="00952FF7">
              <w:rPr>
                <w:rFonts w:ascii="標楷體" w:eastAsia="標楷體" w:hAnsi="標楷體" w:hint="eastAsia"/>
                <w:color w:val="FF0000"/>
              </w:rPr>
              <w:t>國學常識補充。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6FA5567" w14:textId="77777777" w:rsidR="000E151F" w:rsidRPr="00952FF7" w:rsidRDefault="000E151F" w:rsidP="000E151F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  <w:r w:rsidRPr="00952FF7">
              <w:rPr>
                <w:rFonts w:ascii="標楷體" w:eastAsia="標楷體" w:hAnsi="標楷體" w:hint="eastAsia"/>
                <w:color w:val="FF0000"/>
              </w:rPr>
              <w:t>5</w:t>
            </w:r>
          </w:p>
          <w:p w14:paraId="5CAB3199" w14:textId="77777777" w:rsidR="000E151F" w:rsidRPr="00952FF7" w:rsidRDefault="000E151F" w:rsidP="000E151F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2E9AAAFA" w14:textId="77777777" w:rsidR="000E151F" w:rsidRPr="00952FF7" w:rsidRDefault="000E151F" w:rsidP="000E151F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7E9DFDFA" w14:textId="77777777" w:rsidR="000E151F" w:rsidRPr="00952FF7" w:rsidRDefault="000E151F" w:rsidP="000E151F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0E2552C4" w14:textId="77777777" w:rsidR="000E151F" w:rsidRPr="00952FF7" w:rsidRDefault="000E151F" w:rsidP="000E151F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48E4CEE4" w14:textId="77777777" w:rsidR="000E151F" w:rsidRPr="00952FF7" w:rsidRDefault="000E151F" w:rsidP="000E151F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0CE1E8AF" w14:textId="77777777" w:rsidR="000E151F" w:rsidRPr="00952FF7" w:rsidRDefault="000E151F" w:rsidP="000E151F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51A82B9C" w14:textId="77777777" w:rsidR="000E151F" w:rsidRPr="00952FF7" w:rsidRDefault="000E151F" w:rsidP="000E151F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3B9DD5B1" w14:textId="77777777" w:rsidR="000E151F" w:rsidRPr="00952FF7" w:rsidRDefault="000E151F" w:rsidP="000E151F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311BAEDC" w14:textId="77777777" w:rsidR="000E151F" w:rsidRPr="00952FF7" w:rsidRDefault="000E151F" w:rsidP="000E151F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0E0FF34F" w14:textId="77777777" w:rsidR="000E151F" w:rsidRPr="00952FF7" w:rsidRDefault="000E151F" w:rsidP="000E151F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14F5D8D2" w14:textId="77777777" w:rsidR="000E151F" w:rsidRPr="00952FF7" w:rsidRDefault="000E151F" w:rsidP="000E151F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368BAFD4" w14:textId="77777777" w:rsidR="000E151F" w:rsidRPr="00952FF7" w:rsidRDefault="000E151F" w:rsidP="000E151F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27E5330E" w14:textId="77777777" w:rsidR="000E151F" w:rsidRPr="00952FF7" w:rsidRDefault="000E151F" w:rsidP="000E151F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1EE46E2A" w14:textId="77777777" w:rsidR="000E151F" w:rsidRPr="00952FF7" w:rsidRDefault="000E151F" w:rsidP="000E151F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481849F7" w14:textId="7CA19B93" w:rsidR="000E151F" w:rsidRPr="00CC0E79" w:rsidRDefault="000E151F" w:rsidP="000E151F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C62FF13" w14:textId="77777777" w:rsidR="000E151F" w:rsidRPr="00952FF7" w:rsidRDefault="000E151F" w:rsidP="000E151F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52FF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1.教學簡報</w:t>
            </w:r>
          </w:p>
          <w:p w14:paraId="3CE0501F" w14:textId="77777777" w:rsidR="000E151F" w:rsidRPr="00952FF7" w:rsidRDefault="000E151F" w:rsidP="000E151F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52FF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2.學習單</w:t>
            </w:r>
          </w:p>
          <w:p w14:paraId="046E9566" w14:textId="77777777" w:rsidR="000E151F" w:rsidRPr="00952FF7" w:rsidRDefault="000E151F" w:rsidP="000E151F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52FF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3.網路影音資源</w:t>
            </w:r>
          </w:p>
          <w:p w14:paraId="21661F42" w14:textId="77777777" w:rsidR="000E151F" w:rsidRPr="00952FF7" w:rsidRDefault="000E151F" w:rsidP="000E151F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52FF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4.線上自我學習</w:t>
            </w:r>
          </w:p>
          <w:p w14:paraId="65C9D91A" w14:textId="77777777" w:rsidR="000E151F" w:rsidRPr="00952FF7" w:rsidRDefault="000E151F" w:rsidP="000E151F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52FF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5.上台發表</w:t>
            </w:r>
          </w:p>
          <w:p w14:paraId="0B9AA825" w14:textId="77777777" w:rsidR="000E151F" w:rsidRPr="00952FF7" w:rsidRDefault="000E151F" w:rsidP="000E151F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52FF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6.分組討論</w:t>
            </w:r>
          </w:p>
          <w:p w14:paraId="473143EB" w14:textId="77777777" w:rsidR="000E151F" w:rsidRPr="00952FF7" w:rsidRDefault="000E151F" w:rsidP="000E151F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14:paraId="48077C37" w14:textId="77777777" w:rsidR="000E151F" w:rsidRPr="00952FF7" w:rsidRDefault="000E151F" w:rsidP="000E151F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14:paraId="62352EC2" w14:textId="77777777" w:rsidR="000E151F" w:rsidRPr="00952FF7" w:rsidRDefault="000E151F" w:rsidP="000E151F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2D4FAE15" w14:textId="77777777" w:rsidR="000E151F" w:rsidRPr="00952FF7" w:rsidRDefault="000E151F" w:rsidP="000E151F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66DA5A53" w14:textId="78C01990" w:rsidR="000E151F" w:rsidRPr="00CC0E79" w:rsidRDefault="000E151F" w:rsidP="000E151F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4D61ACB" w14:textId="77777777" w:rsidR="000E151F" w:rsidRPr="00952FF7" w:rsidRDefault="000E151F" w:rsidP="000E151F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  <w:r w:rsidRPr="00952FF7">
              <w:rPr>
                <w:rFonts w:ascii="標楷體" w:eastAsia="標楷體" w:hAnsi="標楷體" w:hint="eastAsia"/>
                <w:color w:val="FF0000"/>
              </w:rPr>
              <w:t>1.口語表達</w:t>
            </w:r>
          </w:p>
          <w:p w14:paraId="04CEBC4F" w14:textId="77777777" w:rsidR="000E151F" w:rsidRPr="00952FF7" w:rsidRDefault="000E151F" w:rsidP="000E151F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952FF7">
              <w:rPr>
                <w:rFonts w:ascii="標楷體" w:eastAsia="標楷體" w:hAnsi="標楷體" w:hint="eastAsia"/>
                <w:color w:val="FF0000"/>
              </w:rPr>
              <w:t>2.分組</w:t>
            </w:r>
            <w:r w:rsidRPr="00952FF7">
              <w:rPr>
                <w:rFonts w:ascii="標楷體" w:eastAsia="標楷體" w:hAnsi="標楷體"/>
                <w:color w:val="FF0000"/>
              </w:rPr>
              <w:t>討論</w:t>
            </w:r>
          </w:p>
          <w:p w14:paraId="0A1ADF05" w14:textId="77777777" w:rsidR="000E151F" w:rsidRPr="00952FF7" w:rsidRDefault="000E151F" w:rsidP="000E151F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952FF7">
              <w:rPr>
                <w:rFonts w:ascii="標楷體" w:eastAsia="標楷體" w:hAnsi="標楷體" w:hint="eastAsia"/>
                <w:color w:val="FF0000"/>
              </w:rPr>
              <w:t>3</w:t>
            </w:r>
            <w:r w:rsidRPr="00952FF7">
              <w:rPr>
                <w:rFonts w:ascii="標楷體" w:eastAsia="標楷體" w:hAnsi="標楷體"/>
                <w:color w:val="FF0000"/>
              </w:rPr>
              <w:t>.</w:t>
            </w:r>
            <w:r w:rsidRPr="00952FF7">
              <w:rPr>
                <w:rFonts w:ascii="標楷體" w:eastAsia="標楷體" w:hAnsi="標楷體" w:hint="eastAsia"/>
                <w:color w:val="FF0000"/>
              </w:rPr>
              <w:t>資訊科技</w:t>
            </w:r>
          </w:p>
          <w:p w14:paraId="43EA7EC2" w14:textId="77777777" w:rsidR="000E151F" w:rsidRPr="00952FF7" w:rsidRDefault="000E151F" w:rsidP="000E151F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952FF7">
              <w:rPr>
                <w:rFonts w:ascii="標楷體" w:eastAsia="標楷體" w:hAnsi="標楷體" w:hint="eastAsia"/>
                <w:color w:val="FF0000"/>
              </w:rPr>
              <w:t>4.書面報告</w:t>
            </w:r>
          </w:p>
          <w:p w14:paraId="61C81AEF" w14:textId="160DBE4F" w:rsidR="000E151F" w:rsidRPr="00CC0E79" w:rsidRDefault="000E151F" w:rsidP="000E151F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52FF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5.寫作能力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B82C9B5" w14:textId="166BB7B6" w:rsidR="000E151F" w:rsidRPr="00B66ADA" w:rsidRDefault="000E151F" w:rsidP="000E151F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B66ADA">
              <w:rPr>
                <w:rFonts w:ascii="標楷體" w:eastAsia="標楷體" w:hAnsi="標楷體" w:hint="eastAsia"/>
                <w:color w:val="FF0000"/>
              </w:rPr>
              <w:t>生命教育</w:t>
            </w:r>
          </w:p>
          <w:p w14:paraId="54BE3B88" w14:textId="36916072" w:rsidR="000E151F" w:rsidRPr="00B66ADA" w:rsidRDefault="000E151F" w:rsidP="000E151F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66AD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生J6 察覺知性與感性的衝突，尋求知、情、意、行統整之途徑。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20FEC226" w14:textId="77777777" w:rsidR="000E151F" w:rsidRPr="00CC0E79" w:rsidRDefault="000E151F" w:rsidP="000E151F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C0E79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1219-1220九年級第二次複習考</w:t>
            </w:r>
          </w:p>
        </w:tc>
      </w:tr>
      <w:tr w:rsidR="000E151F" w:rsidRPr="00CC0E79" w14:paraId="3D3DECAA" w14:textId="77777777" w:rsidTr="00A43C50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B37AE75" w14:textId="77777777" w:rsidR="000E151F" w:rsidRPr="001245AC" w:rsidRDefault="000E151F" w:rsidP="000E151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245A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第十八週12/22-12/28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662E08" w14:textId="77777777" w:rsidR="000E151F" w:rsidRPr="001245AC" w:rsidRDefault="000E151F" w:rsidP="000E151F">
            <w:pPr>
              <w:pStyle w:val="Web"/>
              <w:spacing w:before="0" w:beforeAutospacing="0" w:after="0" w:afterAutospacing="0"/>
              <w:jc w:val="both"/>
            </w:pPr>
            <w:r w:rsidRPr="001245AC">
              <w:rPr>
                <w:rFonts w:ascii="標楷體" w:eastAsia="標楷體" w:hAnsi="標楷體" w:hint="eastAsia"/>
              </w:rPr>
              <w:t>1-Ⅳ-2 依據不同情境，分辨聲情意涵及表達技巧，適切回應。</w:t>
            </w:r>
          </w:p>
          <w:p w14:paraId="0800B1D1" w14:textId="77777777" w:rsidR="000E151F" w:rsidRPr="001245AC" w:rsidRDefault="000E151F" w:rsidP="000E151F">
            <w:pPr>
              <w:pStyle w:val="Web"/>
              <w:spacing w:before="0" w:beforeAutospacing="0" w:after="0" w:afterAutospacing="0"/>
              <w:jc w:val="both"/>
            </w:pPr>
            <w:r w:rsidRPr="001245AC">
              <w:rPr>
                <w:rFonts w:ascii="標楷體" w:eastAsia="標楷體" w:hAnsi="標楷體" w:hint="eastAsia"/>
              </w:rPr>
              <w:t>2-Ⅳ-1 掌握生活情境，適切表情達意，分享自身經驗。</w:t>
            </w:r>
          </w:p>
          <w:p w14:paraId="1DB2484A" w14:textId="77777777" w:rsidR="000E151F" w:rsidRPr="001245AC" w:rsidRDefault="000E151F" w:rsidP="000E151F">
            <w:pPr>
              <w:pStyle w:val="Web"/>
              <w:spacing w:before="0" w:beforeAutospacing="0" w:after="0" w:afterAutospacing="0"/>
              <w:jc w:val="both"/>
            </w:pPr>
            <w:r w:rsidRPr="001245AC">
              <w:rPr>
                <w:rFonts w:ascii="標楷體" w:eastAsia="標楷體" w:hAnsi="標楷體" w:hint="eastAsia"/>
              </w:rPr>
              <w:t>5-Ⅳ-4 應用閱讀策略</w:t>
            </w:r>
            <w:r w:rsidRPr="001245AC">
              <w:rPr>
                <w:rFonts w:ascii="標楷體" w:eastAsia="標楷體" w:hAnsi="標楷體" w:hint="eastAsia"/>
              </w:rPr>
              <w:lastRenderedPageBreak/>
              <w:t>增進學習效能，整合跨領域知識轉化為解決問題的能力。</w:t>
            </w:r>
          </w:p>
          <w:p w14:paraId="522CB783" w14:textId="5B8BFC8C" w:rsidR="000E151F" w:rsidRPr="001245AC" w:rsidRDefault="000E151F" w:rsidP="000E151F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1245A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6-Ⅳ-5 主動創作、自訂題目、闡述見解，並發表自己的作品。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4647382" w14:textId="77777777" w:rsidR="000E151F" w:rsidRPr="001245AC" w:rsidRDefault="000E151F" w:rsidP="000E151F">
            <w:pPr>
              <w:pStyle w:val="Web"/>
              <w:spacing w:before="0" w:beforeAutospacing="0" w:after="0" w:afterAutospacing="0"/>
              <w:jc w:val="both"/>
            </w:pPr>
            <w:r w:rsidRPr="001245AC">
              <w:rPr>
                <w:rFonts w:ascii="標楷體" w:eastAsia="標楷體" w:hAnsi="標楷體" w:hint="eastAsia"/>
              </w:rPr>
              <w:lastRenderedPageBreak/>
              <w:t>Ab-Ⅳ-6 常用文言文的詞義及語詞結構。</w:t>
            </w:r>
          </w:p>
          <w:p w14:paraId="3CB0043D" w14:textId="77777777" w:rsidR="000E151F" w:rsidRPr="001245AC" w:rsidRDefault="000E151F" w:rsidP="000E151F">
            <w:pPr>
              <w:pStyle w:val="Web"/>
              <w:spacing w:before="0" w:beforeAutospacing="0" w:after="0" w:afterAutospacing="0"/>
              <w:jc w:val="both"/>
            </w:pPr>
            <w:r w:rsidRPr="001245AC">
              <w:rPr>
                <w:rFonts w:ascii="標楷體" w:eastAsia="標楷體" w:hAnsi="標楷體" w:hint="eastAsia"/>
              </w:rPr>
              <w:t>Ac-Ⅳ-3 文句表達的邏輯與意義。</w:t>
            </w:r>
          </w:p>
          <w:p w14:paraId="479F72F9" w14:textId="77777777" w:rsidR="000E151F" w:rsidRPr="001245AC" w:rsidRDefault="000E151F" w:rsidP="000E151F">
            <w:pPr>
              <w:pStyle w:val="Web"/>
              <w:spacing w:before="0" w:beforeAutospacing="0" w:after="0" w:afterAutospacing="0"/>
              <w:jc w:val="both"/>
            </w:pPr>
            <w:r w:rsidRPr="001245AC">
              <w:rPr>
                <w:rFonts w:ascii="標楷體" w:eastAsia="標楷體" w:hAnsi="標楷體" w:hint="eastAsia"/>
              </w:rPr>
              <w:t>Ad-Ⅳ-1 篇章的主旨、結構、寓意與分析。</w:t>
            </w:r>
          </w:p>
          <w:p w14:paraId="188903EB" w14:textId="4B0A99FE" w:rsidR="000E151F" w:rsidRPr="001245AC" w:rsidRDefault="000E151F" w:rsidP="000E151F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1245A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Cc-Ⅳ-1 各類文本中的藝術、信仰、</w:t>
            </w:r>
            <w:r w:rsidRPr="001245A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思想等文化內涵。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E1B616A" w14:textId="77777777" w:rsidR="000E151F" w:rsidRPr="00952FF7" w:rsidRDefault="000E151F" w:rsidP="00040BF0">
            <w:pPr>
              <w:pStyle w:val="Web"/>
              <w:spacing w:before="0" w:beforeAutospacing="0" w:after="0" w:afterAutospacing="0"/>
              <w:ind w:left="34" w:hanging="1"/>
              <w:rPr>
                <w:rFonts w:ascii="標楷體" w:eastAsia="標楷體" w:hAnsi="標楷體"/>
                <w:color w:val="FF0000"/>
              </w:rPr>
            </w:pPr>
            <w:r w:rsidRPr="00952FF7">
              <w:rPr>
                <w:rFonts w:ascii="標楷體" w:eastAsia="標楷體" w:hAnsi="標楷體" w:hint="eastAsia"/>
                <w:color w:val="FF0000"/>
              </w:rPr>
              <w:lastRenderedPageBreak/>
              <w:t>第</w:t>
            </w:r>
            <w:r>
              <w:rPr>
                <w:rFonts w:ascii="標楷體" w:eastAsia="標楷體" w:hAnsi="標楷體" w:hint="eastAsia"/>
                <w:color w:val="FF0000"/>
              </w:rPr>
              <w:t>八</w:t>
            </w:r>
            <w:r w:rsidRPr="00952FF7">
              <w:rPr>
                <w:rFonts w:ascii="標楷體" w:eastAsia="標楷體" w:hAnsi="標楷體" w:hint="eastAsia"/>
                <w:color w:val="FF0000"/>
              </w:rPr>
              <w:t>課</w:t>
            </w:r>
            <w:r>
              <w:rPr>
                <w:rFonts w:ascii="標楷體" w:eastAsia="標楷體" w:hAnsi="標楷體" w:hint="eastAsia"/>
                <w:color w:val="FF0000"/>
              </w:rPr>
              <w:t>畫說湖心亭看雪</w:t>
            </w:r>
          </w:p>
          <w:p w14:paraId="29EE6F8E" w14:textId="77777777" w:rsidR="000E151F" w:rsidRPr="00952FF7" w:rsidRDefault="000E151F" w:rsidP="0004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952FF7">
              <w:rPr>
                <w:rFonts w:ascii="標楷體" w:eastAsia="標楷體" w:hAnsi="標楷體" w:hint="eastAsia"/>
                <w:color w:val="FF0000"/>
              </w:rPr>
              <w:t>1.分組討論本課修辭及寫作手法。</w:t>
            </w:r>
          </w:p>
          <w:p w14:paraId="3B3A643E" w14:textId="15D3918B" w:rsidR="000E151F" w:rsidRPr="00952FF7" w:rsidRDefault="000E151F" w:rsidP="0004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952FF7">
              <w:rPr>
                <w:rFonts w:ascii="標楷體" w:eastAsia="標楷體" w:hAnsi="標楷體" w:hint="eastAsia"/>
                <w:color w:val="FF0000"/>
              </w:rPr>
              <w:t>2</w:t>
            </w:r>
            <w:r w:rsidRPr="00952FF7">
              <w:rPr>
                <w:rFonts w:ascii="標楷體" w:eastAsia="標楷體" w:hAnsi="標楷體"/>
                <w:color w:val="FF0000"/>
              </w:rPr>
              <w:t>.</w:t>
            </w:r>
            <w:r w:rsidRPr="00952FF7">
              <w:rPr>
                <w:rFonts w:ascii="標楷體" w:eastAsia="標楷體" w:hAnsi="標楷體" w:hint="eastAsia"/>
                <w:color w:val="FF0000"/>
              </w:rPr>
              <w:t>請學生練習應用練習及習作題目。</w:t>
            </w:r>
          </w:p>
          <w:p w14:paraId="71981712" w14:textId="44CD1241" w:rsidR="000E151F" w:rsidRDefault="00B42F4C" w:rsidP="00040BF0">
            <w:pPr>
              <w:adjustRightIn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3</w:t>
            </w:r>
            <w:r w:rsidR="000E151F" w:rsidRPr="00952FF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.課後評量檢測其學習狀況。</w:t>
            </w:r>
          </w:p>
          <w:p w14:paraId="72B9FDEE" w14:textId="77777777" w:rsidR="000E151F" w:rsidRPr="00CC0E79" w:rsidRDefault="000E151F" w:rsidP="00040BF0">
            <w:pPr>
              <w:adjustRightIn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C0E7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作文六</w:t>
            </w:r>
          </w:p>
          <w:p w14:paraId="644F7EFB" w14:textId="77777777" w:rsidR="000E151F" w:rsidRPr="00952FF7" w:rsidRDefault="000E151F" w:rsidP="0004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CC0E79">
              <w:rPr>
                <w:rFonts w:ascii="標楷體" w:eastAsia="標楷體" w:hAnsi="標楷體" w:hint="eastAsia"/>
                <w:color w:val="FF0000"/>
              </w:rPr>
              <w:t>藉景抒</w:t>
            </w:r>
            <w:r>
              <w:rPr>
                <w:rFonts w:ascii="標楷體" w:eastAsia="標楷體" w:hAnsi="標楷體" w:hint="eastAsia"/>
                <w:color w:val="FF0000"/>
              </w:rPr>
              <w:t>情</w:t>
            </w:r>
            <w:r w:rsidRPr="00CC0E79">
              <w:rPr>
                <w:rFonts w:ascii="標楷體" w:eastAsia="標楷體" w:hAnsi="標楷體" w:hint="eastAsia"/>
                <w:color w:val="FF0000"/>
              </w:rPr>
              <w:t>作文練習。</w:t>
            </w:r>
          </w:p>
          <w:p w14:paraId="5B68145A" w14:textId="711A0414" w:rsidR="000E151F" w:rsidRPr="00CC0E79" w:rsidRDefault="000E151F" w:rsidP="00040BF0">
            <w:pPr>
              <w:ind w:left="23"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242B565" w14:textId="77777777" w:rsidR="000E151F" w:rsidRPr="00952FF7" w:rsidRDefault="000E151F" w:rsidP="000E151F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  <w:r w:rsidRPr="00952FF7">
              <w:rPr>
                <w:rFonts w:ascii="標楷體" w:eastAsia="標楷體" w:hAnsi="標楷體" w:hint="eastAsia"/>
                <w:color w:val="FF0000"/>
              </w:rPr>
              <w:t>5</w:t>
            </w:r>
          </w:p>
          <w:p w14:paraId="0435DFDA" w14:textId="77777777" w:rsidR="000E151F" w:rsidRPr="00952FF7" w:rsidRDefault="000E151F" w:rsidP="000E151F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21D960ED" w14:textId="77777777" w:rsidR="000E151F" w:rsidRPr="00952FF7" w:rsidRDefault="000E151F" w:rsidP="000E151F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2B681673" w14:textId="77777777" w:rsidR="000E151F" w:rsidRPr="00952FF7" w:rsidRDefault="000E151F" w:rsidP="000E151F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53321603" w14:textId="77777777" w:rsidR="000E151F" w:rsidRPr="00952FF7" w:rsidRDefault="000E151F" w:rsidP="000E151F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438361EF" w14:textId="77777777" w:rsidR="000E151F" w:rsidRPr="00952FF7" w:rsidRDefault="000E151F" w:rsidP="000E151F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2250D66F" w14:textId="77777777" w:rsidR="000E151F" w:rsidRPr="00952FF7" w:rsidRDefault="000E151F" w:rsidP="000E151F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123F142D" w14:textId="77777777" w:rsidR="000E151F" w:rsidRPr="00952FF7" w:rsidRDefault="000E151F" w:rsidP="000E151F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18F5D080" w14:textId="77777777" w:rsidR="000E151F" w:rsidRPr="00952FF7" w:rsidRDefault="000E151F" w:rsidP="000E151F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294C8349" w14:textId="77777777" w:rsidR="000E151F" w:rsidRPr="00952FF7" w:rsidRDefault="000E151F" w:rsidP="000E151F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7755579D" w14:textId="77777777" w:rsidR="000E151F" w:rsidRPr="00952FF7" w:rsidRDefault="000E151F" w:rsidP="000E151F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200F28E9" w14:textId="77777777" w:rsidR="000E151F" w:rsidRPr="00952FF7" w:rsidRDefault="000E151F" w:rsidP="000E151F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00A12454" w14:textId="77777777" w:rsidR="000E151F" w:rsidRPr="00952FF7" w:rsidRDefault="000E151F" w:rsidP="000E151F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40FB480A" w14:textId="77777777" w:rsidR="000E151F" w:rsidRPr="00952FF7" w:rsidRDefault="000E151F" w:rsidP="000E151F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030770D8" w14:textId="77777777" w:rsidR="000E151F" w:rsidRPr="00952FF7" w:rsidRDefault="000E151F" w:rsidP="000E151F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42E1B38F" w14:textId="58C75633" w:rsidR="000E151F" w:rsidRPr="00CC0E79" w:rsidRDefault="000E151F" w:rsidP="000E151F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83E825E" w14:textId="77777777" w:rsidR="000E151F" w:rsidRPr="00952FF7" w:rsidRDefault="000E151F" w:rsidP="000E151F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52FF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1.教學簡報</w:t>
            </w:r>
          </w:p>
          <w:p w14:paraId="311C1E3A" w14:textId="77777777" w:rsidR="000E151F" w:rsidRPr="00952FF7" w:rsidRDefault="000E151F" w:rsidP="000E151F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52FF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2.學習單</w:t>
            </w:r>
          </w:p>
          <w:p w14:paraId="1EC054E3" w14:textId="77777777" w:rsidR="000E151F" w:rsidRPr="00952FF7" w:rsidRDefault="000E151F" w:rsidP="000E151F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52FF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3.網路影音資源</w:t>
            </w:r>
          </w:p>
          <w:p w14:paraId="53855CAF" w14:textId="77777777" w:rsidR="000E151F" w:rsidRPr="00952FF7" w:rsidRDefault="000E151F" w:rsidP="000E151F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52FF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4.線上自我學習</w:t>
            </w:r>
          </w:p>
          <w:p w14:paraId="3E4185B5" w14:textId="77777777" w:rsidR="000E151F" w:rsidRPr="00952FF7" w:rsidRDefault="000E151F" w:rsidP="000E151F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52FF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5.上台發表</w:t>
            </w:r>
          </w:p>
          <w:p w14:paraId="72B34C50" w14:textId="77777777" w:rsidR="000E151F" w:rsidRPr="00952FF7" w:rsidRDefault="000E151F" w:rsidP="000E151F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52FF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6.分組討論</w:t>
            </w:r>
          </w:p>
          <w:p w14:paraId="638397EA" w14:textId="77777777" w:rsidR="000E151F" w:rsidRPr="00952FF7" w:rsidRDefault="000E151F" w:rsidP="000E151F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14:paraId="4A67D9C7" w14:textId="77777777" w:rsidR="000E151F" w:rsidRPr="00952FF7" w:rsidRDefault="000E151F" w:rsidP="000E151F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14:paraId="0D1A851B" w14:textId="77777777" w:rsidR="000E151F" w:rsidRPr="00952FF7" w:rsidRDefault="000E151F" w:rsidP="000E151F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4D71202B" w14:textId="77777777" w:rsidR="000E151F" w:rsidRPr="00952FF7" w:rsidRDefault="000E151F" w:rsidP="000E151F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67B2603F" w14:textId="4F80B8CD" w:rsidR="000E151F" w:rsidRPr="00CC0E79" w:rsidRDefault="000E151F" w:rsidP="000E151F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EBF6C7" w14:textId="77777777" w:rsidR="000E151F" w:rsidRPr="00952FF7" w:rsidRDefault="000E151F" w:rsidP="000E151F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  <w:r w:rsidRPr="00952FF7">
              <w:rPr>
                <w:rFonts w:ascii="標楷體" w:eastAsia="標楷體" w:hAnsi="標楷體" w:hint="eastAsia"/>
                <w:color w:val="FF0000"/>
              </w:rPr>
              <w:t>1.口語表達</w:t>
            </w:r>
          </w:p>
          <w:p w14:paraId="0266EC04" w14:textId="77777777" w:rsidR="000E151F" w:rsidRPr="00952FF7" w:rsidRDefault="000E151F" w:rsidP="000E151F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952FF7">
              <w:rPr>
                <w:rFonts w:ascii="標楷體" w:eastAsia="標楷體" w:hAnsi="標楷體" w:hint="eastAsia"/>
                <w:color w:val="FF0000"/>
              </w:rPr>
              <w:t>2.分組</w:t>
            </w:r>
            <w:r w:rsidRPr="00952FF7">
              <w:rPr>
                <w:rFonts w:ascii="標楷體" w:eastAsia="標楷體" w:hAnsi="標楷體"/>
                <w:color w:val="FF0000"/>
              </w:rPr>
              <w:t>討論</w:t>
            </w:r>
          </w:p>
          <w:p w14:paraId="41790003" w14:textId="77777777" w:rsidR="000E151F" w:rsidRPr="00952FF7" w:rsidRDefault="000E151F" w:rsidP="000E151F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952FF7">
              <w:rPr>
                <w:rFonts w:ascii="標楷體" w:eastAsia="標楷體" w:hAnsi="標楷體" w:hint="eastAsia"/>
                <w:color w:val="FF0000"/>
              </w:rPr>
              <w:t>3</w:t>
            </w:r>
            <w:r w:rsidRPr="00952FF7">
              <w:rPr>
                <w:rFonts w:ascii="標楷體" w:eastAsia="標楷體" w:hAnsi="標楷體"/>
                <w:color w:val="FF0000"/>
              </w:rPr>
              <w:t>.</w:t>
            </w:r>
            <w:r w:rsidRPr="00952FF7">
              <w:rPr>
                <w:rFonts w:ascii="標楷體" w:eastAsia="標楷體" w:hAnsi="標楷體" w:hint="eastAsia"/>
                <w:color w:val="FF0000"/>
              </w:rPr>
              <w:t>資訊科技</w:t>
            </w:r>
          </w:p>
          <w:p w14:paraId="5A025386" w14:textId="77777777" w:rsidR="000E151F" w:rsidRPr="00952FF7" w:rsidRDefault="000E151F" w:rsidP="000E151F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952FF7">
              <w:rPr>
                <w:rFonts w:ascii="標楷體" w:eastAsia="標楷體" w:hAnsi="標楷體" w:hint="eastAsia"/>
                <w:color w:val="FF0000"/>
              </w:rPr>
              <w:t>4.書面報告</w:t>
            </w:r>
          </w:p>
          <w:p w14:paraId="41232EEC" w14:textId="264B23C2" w:rsidR="000E151F" w:rsidRPr="00CC0E79" w:rsidRDefault="000E151F" w:rsidP="000E151F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52FF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5.寫作能力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A0C17DB" w14:textId="77777777" w:rsidR="000E151F" w:rsidRPr="00B66ADA" w:rsidRDefault="000E151F" w:rsidP="000E151F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B66ADA">
              <w:rPr>
                <w:rFonts w:ascii="標楷體" w:eastAsia="標楷體" w:hAnsi="標楷體" w:hint="eastAsia"/>
                <w:color w:val="FF0000"/>
              </w:rPr>
              <w:t>生命教育</w:t>
            </w:r>
          </w:p>
          <w:p w14:paraId="7DCBEBFF" w14:textId="3CFC2B7D" w:rsidR="000E151F" w:rsidRPr="00B66ADA" w:rsidRDefault="000E151F" w:rsidP="000E151F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66AD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生J6 察覺知性與感性的衝突，尋求知、情、意、行統整之途徑。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132994CB" w14:textId="77777777" w:rsidR="000E151F" w:rsidRPr="00CC0E79" w:rsidRDefault="000E151F" w:rsidP="000E151F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C0E79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1227英語歌唱比賽</w:t>
            </w:r>
          </w:p>
        </w:tc>
      </w:tr>
      <w:tr w:rsidR="000E151F" w:rsidRPr="00CC0E79" w14:paraId="647F13C9" w14:textId="77777777" w:rsidTr="00A43C50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BAD0316" w14:textId="77777777" w:rsidR="000E151F" w:rsidRPr="001245AC" w:rsidRDefault="000E151F" w:rsidP="000E151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245A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第十九週12/29-1/4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0CB1BE" w14:textId="77777777" w:rsidR="000E151F" w:rsidRPr="001245AC" w:rsidRDefault="000E151F" w:rsidP="000E151F">
            <w:pPr>
              <w:pStyle w:val="Web"/>
              <w:spacing w:before="0" w:beforeAutospacing="0" w:after="0" w:afterAutospacing="0"/>
              <w:jc w:val="both"/>
            </w:pPr>
            <w:r w:rsidRPr="001245AC">
              <w:rPr>
                <w:rFonts w:ascii="標楷體" w:eastAsia="標楷體" w:hAnsi="標楷體" w:hint="eastAsia"/>
              </w:rPr>
              <w:t>2-Ⅳ-3 依理解的內容，明確表達意見，進行有條理的論辯，並注重言談禮貌。</w:t>
            </w:r>
          </w:p>
          <w:p w14:paraId="7C0B9D89" w14:textId="77777777" w:rsidR="000E151F" w:rsidRPr="001245AC" w:rsidRDefault="000E151F" w:rsidP="000E151F">
            <w:pPr>
              <w:pStyle w:val="Web"/>
              <w:spacing w:before="0" w:beforeAutospacing="0" w:after="0" w:afterAutospacing="0"/>
              <w:jc w:val="both"/>
            </w:pPr>
            <w:r w:rsidRPr="001245AC">
              <w:rPr>
                <w:rFonts w:ascii="標楷體" w:eastAsia="標楷體" w:hAnsi="標楷體" w:hint="eastAsia"/>
              </w:rPr>
              <w:t>5-Ⅳ-2 理解各類文本的句子、段落與主要概</w:t>
            </w:r>
            <w:r w:rsidRPr="001245AC">
              <w:rPr>
                <w:rFonts w:ascii="標楷體" w:eastAsia="標楷體" w:hAnsi="標楷體" w:hint="eastAsia"/>
              </w:rPr>
              <w:lastRenderedPageBreak/>
              <w:t>念，指出寫作的目的與觀點。</w:t>
            </w:r>
          </w:p>
          <w:p w14:paraId="64A796F7" w14:textId="77777777" w:rsidR="000E151F" w:rsidRPr="001245AC" w:rsidRDefault="000E151F" w:rsidP="000E151F">
            <w:pPr>
              <w:pStyle w:val="Web"/>
              <w:spacing w:before="0" w:beforeAutospacing="0" w:after="0" w:afterAutospacing="0"/>
              <w:jc w:val="both"/>
            </w:pPr>
            <w:r w:rsidRPr="001245AC">
              <w:rPr>
                <w:rFonts w:ascii="標楷體" w:eastAsia="標楷體" w:hAnsi="標楷體" w:hint="eastAsia"/>
              </w:rPr>
              <w:t>5-Ⅳ-3 理解各類文本內容、形式和寫作特色。</w:t>
            </w:r>
          </w:p>
          <w:p w14:paraId="075C27DB" w14:textId="0C5767DC" w:rsidR="000E151F" w:rsidRPr="001245AC" w:rsidRDefault="000E151F" w:rsidP="000E151F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1245A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5-Ⅳ-5 大量閱讀多元文本，理解議題內涵及其與個人生活、社會結構的關聯性。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0382C81" w14:textId="77777777" w:rsidR="000E151F" w:rsidRPr="001245AC" w:rsidRDefault="000E151F" w:rsidP="000E151F">
            <w:pPr>
              <w:pStyle w:val="Web"/>
              <w:spacing w:before="0" w:beforeAutospacing="0" w:after="0" w:afterAutospacing="0"/>
              <w:jc w:val="both"/>
            </w:pPr>
            <w:r w:rsidRPr="001245AC">
              <w:rPr>
                <w:rFonts w:ascii="標楷體" w:eastAsia="標楷體" w:hAnsi="標楷體" w:hint="eastAsia"/>
              </w:rPr>
              <w:lastRenderedPageBreak/>
              <w:t>Ad-Ⅳ-1 篇章的主旨、結構、寓意與分析。</w:t>
            </w:r>
          </w:p>
          <w:p w14:paraId="56101293" w14:textId="77777777" w:rsidR="000E151F" w:rsidRPr="001245AC" w:rsidRDefault="000E151F" w:rsidP="000E151F">
            <w:pPr>
              <w:pStyle w:val="Web"/>
              <w:spacing w:before="0" w:beforeAutospacing="0" w:after="0" w:afterAutospacing="0"/>
              <w:jc w:val="both"/>
            </w:pPr>
            <w:r w:rsidRPr="001245AC">
              <w:rPr>
                <w:rFonts w:ascii="標楷體" w:eastAsia="標楷體" w:hAnsi="標楷體" w:hint="eastAsia"/>
              </w:rPr>
              <w:t>Ad-Ⅳ-2 新詩、現代散文、現代小說、劇本。</w:t>
            </w:r>
          </w:p>
          <w:p w14:paraId="41A576B5" w14:textId="77777777" w:rsidR="000E151F" w:rsidRPr="001245AC" w:rsidRDefault="000E151F" w:rsidP="000E151F">
            <w:pPr>
              <w:pStyle w:val="Web"/>
              <w:spacing w:before="0" w:beforeAutospacing="0" w:after="0" w:afterAutospacing="0"/>
              <w:jc w:val="both"/>
            </w:pPr>
            <w:r w:rsidRPr="001245AC">
              <w:rPr>
                <w:rFonts w:ascii="標楷體" w:eastAsia="標楷體" w:hAnsi="標楷體" w:hint="eastAsia"/>
              </w:rPr>
              <w:t>Ba-Ⅳ-2 各種描寫的作用及呈現的效果。</w:t>
            </w:r>
          </w:p>
          <w:p w14:paraId="7571AD42" w14:textId="03C7C76A" w:rsidR="000E151F" w:rsidRPr="001245AC" w:rsidRDefault="000E151F" w:rsidP="000E151F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1245A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Ca-Ⅳ-2 各類文本中表現科技文明演進、生存環境發展的文化內涵。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2092132" w14:textId="599F5FEA" w:rsidR="000E151F" w:rsidRPr="00952FF7" w:rsidRDefault="000E151F" w:rsidP="00040BF0">
            <w:pPr>
              <w:pStyle w:val="Web"/>
              <w:spacing w:before="0" w:beforeAutospacing="0" w:after="0" w:afterAutospacing="0"/>
              <w:ind w:left="34" w:hanging="1"/>
              <w:rPr>
                <w:rFonts w:ascii="標楷體" w:eastAsia="標楷體" w:hAnsi="標楷體"/>
                <w:color w:val="FF0000"/>
              </w:rPr>
            </w:pPr>
            <w:r w:rsidRPr="00952FF7">
              <w:rPr>
                <w:rFonts w:ascii="標楷體" w:eastAsia="標楷體" w:hAnsi="標楷體" w:hint="eastAsia"/>
                <w:color w:val="FF0000"/>
              </w:rPr>
              <w:lastRenderedPageBreak/>
              <w:t>第</w:t>
            </w:r>
            <w:r>
              <w:rPr>
                <w:rFonts w:ascii="標楷體" w:eastAsia="標楷體" w:hAnsi="標楷體" w:hint="eastAsia"/>
                <w:color w:val="FF0000"/>
              </w:rPr>
              <w:t>九</w:t>
            </w:r>
            <w:r w:rsidRPr="00952FF7">
              <w:rPr>
                <w:rFonts w:ascii="標楷體" w:eastAsia="標楷體" w:hAnsi="標楷體" w:hint="eastAsia"/>
                <w:color w:val="FF0000"/>
              </w:rPr>
              <w:t>課</w:t>
            </w:r>
            <w:r>
              <w:rPr>
                <w:rFonts w:ascii="標楷體" w:eastAsia="標楷體" w:hAnsi="標楷體" w:hint="eastAsia"/>
                <w:color w:val="FF0000"/>
              </w:rPr>
              <w:t>喂—出來</w:t>
            </w:r>
          </w:p>
          <w:p w14:paraId="434B56A7" w14:textId="77777777" w:rsidR="000E151F" w:rsidRPr="00952FF7" w:rsidRDefault="000E151F" w:rsidP="0004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952FF7">
              <w:rPr>
                <w:rFonts w:ascii="標楷體" w:eastAsia="標楷體" w:hAnsi="標楷體" w:hint="eastAsia"/>
                <w:color w:val="FF0000"/>
              </w:rPr>
              <w:t>1.播放作者及課文相關資料影片以認識作者。</w:t>
            </w:r>
          </w:p>
          <w:p w14:paraId="3C481631" w14:textId="77777777" w:rsidR="000E151F" w:rsidRPr="00952FF7" w:rsidRDefault="000E151F" w:rsidP="0004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952FF7">
              <w:rPr>
                <w:rFonts w:ascii="標楷體" w:eastAsia="標楷體" w:hAnsi="標楷體" w:hint="eastAsia"/>
                <w:color w:val="FF0000"/>
              </w:rPr>
              <w:t>2.介紹作家生平、寫作風格及代表作品。</w:t>
            </w:r>
          </w:p>
          <w:p w14:paraId="34882141" w14:textId="77777777" w:rsidR="000E151F" w:rsidRPr="00952FF7" w:rsidRDefault="000E151F" w:rsidP="0004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952FF7">
              <w:rPr>
                <w:rFonts w:ascii="標楷體" w:eastAsia="標楷體" w:hAnsi="標楷體" w:hint="eastAsia"/>
                <w:color w:val="FF0000"/>
              </w:rPr>
              <w:t>3.引導學生預測、拆解題目意涵。</w:t>
            </w:r>
          </w:p>
          <w:p w14:paraId="65709114" w14:textId="77777777" w:rsidR="000E151F" w:rsidRPr="00952FF7" w:rsidRDefault="000E151F" w:rsidP="0004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952FF7">
              <w:rPr>
                <w:rFonts w:ascii="標楷體" w:eastAsia="標楷體" w:hAnsi="標楷體" w:hint="eastAsia"/>
                <w:color w:val="FF0000"/>
              </w:rPr>
              <w:t>4.運用學習單提問以講解課文重點及賞析。</w:t>
            </w:r>
          </w:p>
          <w:p w14:paraId="2510BFBA" w14:textId="074ABFBA" w:rsidR="000E151F" w:rsidRPr="00CC0E79" w:rsidRDefault="000E151F" w:rsidP="00040BF0">
            <w:pPr>
              <w:adjustRightIn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DB23CF5" w14:textId="77777777" w:rsidR="000E151F" w:rsidRPr="00952FF7" w:rsidRDefault="000E151F" w:rsidP="000E151F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  <w:r w:rsidRPr="00952FF7">
              <w:rPr>
                <w:rFonts w:ascii="標楷體" w:eastAsia="標楷體" w:hAnsi="標楷體" w:hint="eastAsia"/>
                <w:color w:val="FF0000"/>
              </w:rPr>
              <w:t>5</w:t>
            </w:r>
          </w:p>
          <w:p w14:paraId="59D94E88" w14:textId="77777777" w:rsidR="000E151F" w:rsidRPr="00952FF7" w:rsidRDefault="000E151F" w:rsidP="000E151F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00A694D9" w14:textId="77777777" w:rsidR="000E151F" w:rsidRPr="00952FF7" w:rsidRDefault="000E151F" w:rsidP="000E151F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11A8E95B" w14:textId="77777777" w:rsidR="000E151F" w:rsidRPr="00952FF7" w:rsidRDefault="000E151F" w:rsidP="000E151F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180CF518" w14:textId="77777777" w:rsidR="000E151F" w:rsidRPr="00952FF7" w:rsidRDefault="000E151F" w:rsidP="000E151F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44235F11" w14:textId="77777777" w:rsidR="000E151F" w:rsidRPr="00952FF7" w:rsidRDefault="000E151F" w:rsidP="000E151F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1C02D9FF" w14:textId="77777777" w:rsidR="000E151F" w:rsidRPr="00952FF7" w:rsidRDefault="000E151F" w:rsidP="000E151F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3471BA18" w14:textId="77777777" w:rsidR="000E151F" w:rsidRPr="00952FF7" w:rsidRDefault="000E151F" w:rsidP="000E151F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09FCF5E0" w14:textId="77777777" w:rsidR="000E151F" w:rsidRPr="00952FF7" w:rsidRDefault="000E151F" w:rsidP="000E151F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48714CF8" w14:textId="77777777" w:rsidR="000E151F" w:rsidRPr="00952FF7" w:rsidRDefault="000E151F" w:rsidP="000E151F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3DA2A195" w14:textId="77777777" w:rsidR="000E151F" w:rsidRPr="00952FF7" w:rsidRDefault="000E151F" w:rsidP="000E151F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231DA2A7" w14:textId="77777777" w:rsidR="000E151F" w:rsidRPr="00952FF7" w:rsidRDefault="000E151F" w:rsidP="000E151F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42F5AC1F" w14:textId="77777777" w:rsidR="000E151F" w:rsidRPr="00952FF7" w:rsidRDefault="000E151F" w:rsidP="000E151F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65D8F7BA" w14:textId="77777777" w:rsidR="000E151F" w:rsidRPr="00952FF7" w:rsidRDefault="000E151F" w:rsidP="000E151F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4FA48BF0" w14:textId="77777777" w:rsidR="000E151F" w:rsidRPr="00952FF7" w:rsidRDefault="000E151F" w:rsidP="000E151F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0E981B10" w14:textId="77777777" w:rsidR="000E151F" w:rsidRPr="00CC0E79" w:rsidRDefault="000E151F" w:rsidP="000E151F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994934" w14:textId="77777777" w:rsidR="000E151F" w:rsidRPr="00952FF7" w:rsidRDefault="000E151F" w:rsidP="000E151F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52FF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1.教學簡報</w:t>
            </w:r>
          </w:p>
          <w:p w14:paraId="719A59FB" w14:textId="77777777" w:rsidR="000E151F" w:rsidRPr="00952FF7" w:rsidRDefault="000E151F" w:rsidP="000E151F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52FF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2.學習單</w:t>
            </w:r>
          </w:p>
          <w:p w14:paraId="497AE965" w14:textId="77777777" w:rsidR="000E151F" w:rsidRPr="00952FF7" w:rsidRDefault="000E151F" w:rsidP="000E151F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52FF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3.網路影音資源</w:t>
            </w:r>
          </w:p>
          <w:p w14:paraId="0B58A13C" w14:textId="77777777" w:rsidR="000E151F" w:rsidRPr="00952FF7" w:rsidRDefault="000E151F" w:rsidP="000E151F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52FF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4.線上自我學習</w:t>
            </w:r>
          </w:p>
          <w:p w14:paraId="622E3098" w14:textId="77777777" w:rsidR="000E151F" w:rsidRPr="00952FF7" w:rsidRDefault="000E151F" w:rsidP="000E151F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52FF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5.上台發表</w:t>
            </w:r>
          </w:p>
          <w:p w14:paraId="210B2118" w14:textId="77777777" w:rsidR="000E151F" w:rsidRPr="00952FF7" w:rsidRDefault="000E151F" w:rsidP="000E151F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52FF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6.分組討論</w:t>
            </w:r>
          </w:p>
          <w:p w14:paraId="43016272" w14:textId="77777777" w:rsidR="000E151F" w:rsidRPr="00952FF7" w:rsidRDefault="000E151F" w:rsidP="000E151F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14:paraId="272A8941" w14:textId="77777777" w:rsidR="000E151F" w:rsidRPr="00952FF7" w:rsidRDefault="000E151F" w:rsidP="000E151F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14:paraId="25E05449" w14:textId="77777777" w:rsidR="000E151F" w:rsidRPr="00952FF7" w:rsidRDefault="000E151F" w:rsidP="000E151F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2A0E4DE9" w14:textId="77777777" w:rsidR="000E151F" w:rsidRPr="00952FF7" w:rsidRDefault="000E151F" w:rsidP="000E151F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7C52FC24" w14:textId="77777777" w:rsidR="000E151F" w:rsidRPr="00CC0E79" w:rsidRDefault="000E151F" w:rsidP="000E151F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1CFB1E0" w14:textId="77777777" w:rsidR="000E151F" w:rsidRPr="00952FF7" w:rsidRDefault="000E151F" w:rsidP="000E151F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  <w:r w:rsidRPr="00952FF7">
              <w:rPr>
                <w:rFonts w:ascii="標楷體" w:eastAsia="標楷體" w:hAnsi="標楷體" w:hint="eastAsia"/>
                <w:color w:val="FF0000"/>
              </w:rPr>
              <w:t>1.口語表達</w:t>
            </w:r>
          </w:p>
          <w:p w14:paraId="17E783C4" w14:textId="77777777" w:rsidR="000E151F" w:rsidRPr="00952FF7" w:rsidRDefault="000E151F" w:rsidP="000E151F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952FF7">
              <w:rPr>
                <w:rFonts w:ascii="標楷體" w:eastAsia="標楷體" w:hAnsi="標楷體" w:hint="eastAsia"/>
                <w:color w:val="FF0000"/>
              </w:rPr>
              <w:t>2.分組</w:t>
            </w:r>
            <w:r w:rsidRPr="00952FF7">
              <w:rPr>
                <w:rFonts w:ascii="標楷體" w:eastAsia="標楷體" w:hAnsi="標楷體"/>
                <w:color w:val="FF0000"/>
              </w:rPr>
              <w:t>討論</w:t>
            </w:r>
          </w:p>
          <w:p w14:paraId="27B6C22F" w14:textId="77777777" w:rsidR="000E151F" w:rsidRPr="00952FF7" w:rsidRDefault="000E151F" w:rsidP="000E151F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952FF7">
              <w:rPr>
                <w:rFonts w:ascii="標楷體" w:eastAsia="標楷體" w:hAnsi="標楷體" w:hint="eastAsia"/>
                <w:color w:val="FF0000"/>
              </w:rPr>
              <w:t>3</w:t>
            </w:r>
            <w:r w:rsidRPr="00952FF7">
              <w:rPr>
                <w:rFonts w:ascii="標楷體" w:eastAsia="標楷體" w:hAnsi="標楷體"/>
                <w:color w:val="FF0000"/>
              </w:rPr>
              <w:t>.</w:t>
            </w:r>
            <w:r w:rsidRPr="00952FF7">
              <w:rPr>
                <w:rFonts w:ascii="標楷體" w:eastAsia="標楷體" w:hAnsi="標楷體" w:hint="eastAsia"/>
                <w:color w:val="FF0000"/>
              </w:rPr>
              <w:t>資訊科技</w:t>
            </w:r>
          </w:p>
          <w:p w14:paraId="29445699" w14:textId="77777777" w:rsidR="000E151F" w:rsidRPr="00952FF7" w:rsidRDefault="000E151F" w:rsidP="000E151F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952FF7">
              <w:rPr>
                <w:rFonts w:ascii="標楷體" w:eastAsia="標楷體" w:hAnsi="標楷體" w:hint="eastAsia"/>
                <w:color w:val="FF0000"/>
              </w:rPr>
              <w:t>4.書面報告</w:t>
            </w:r>
          </w:p>
          <w:p w14:paraId="169FEE49" w14:textId="3DBAF709" w:rsidR="000E151F" w:rsidRPr="00CC0E79" w:rsidRDefault="000E151F" w:rsidP="000E151F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52FF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5.寫作能力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E8D516D" w14:textId="33438EED" w:rsidR="000E151F" w:rsidRPr="00B66ADA" w:rsidRDefault="000E151F" w:rsidP="000E151F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B66ADA">
              <w:rPr>
                <w:rFonts w:ascii="標楷體" w:eastAsia="標楷體" w:hAnsi="標楷體" w:hint="eastAsia"/>
                <w:color w:val="FF0000"/>
              </w:rPr>
              <w:t>環境教育</w:t>
            </w:r>
          </w:p>
          <w:p w14:paraId="5E7987AE" w14:textId="77777777" w:rsidR="000E151F" w:rsidRPr="00B66ADA" w:rsidRDefault="000E151F" w:rsidP="000E151F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B66ADA">
              <w:rPr>
                <w:rFonts w:ascii="標楷體" w:eastAsia="標楷體" w:hAnsi="標楷體" w:hint="eastAsia"/>
                <w:color w:val="FF0000"/>
              </w:rPr>
              <w:t>環J4 了解永續發展的意義（環境、社會、與經濟的均衡發展）與原則。</w:t>
            </w:r>
          </w:p>
          <w:p w14:paraId="77570A2E" w14:textId="38F00CB3" w:rsidR="000E151F" w:rsidRPr="00B66ADA" w:rsidRDefault="000E151F" w:rsidP="000E151F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B66ADA">
              <w:rPr>
                <w:rFonts w:ascii="標楷體" w:eastAsia="標楷體" w:hAnsi="標楷體" w:hint="eastAsia"/>
                <w:color w:val="FF0000"/>
              </w:rPr>
              <w:t>戶外教育</w:t>
            </w:r>
          </w:p>
          <w:p w14:paraId="612E7D19" w14:textId="77777777" w:rsidR="000E151F" w:rsidRPr="00B66ADA" w:rsidRDefault="000E151F" w:rsidP="000E151F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B66ADA">
              <w:rPr>
                <w:rFonts w:ascii="標楷體" w:eastAsia="標楷體" w:hAnsi="標楷體" w:hint="eastAsia"/>
                <w:color w:val="FF0000"/>
              </w:rPr>
              <w:t>戶J4 理解永續發展的意義與責任，</w:t>
            </w:r>
            <w:r w:rsidRPr="00B66ADA">
              <w:rPr>
                <w:rFonts w:ascii="標楷體" w:eastAsia="標楷體" w:hAnsi="標楷體" w:hint="eastAsia"/>
                <w:color w:val="FF0000"/>
              </w:rPr>
              <w:lastRenderedPageBreak/>
              <w:t>並在參與活動的過程中落實原則。</w:t>
            </w:r>
          </w:p>
          <w:p w14:paraId="10852E14" w14:textId="77777777" w:rsidR="000E151F" w:rsidRPr="00B66ADA" w:rsidRDefault="000E151F" w:rsidP="000E151F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0457AA6" w14:textId="77777777" w:rsidR="000E151F" w:rsidRPr="00CC0E79" w:rsidRDefault="000E151F" w:rsidP="000E151F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C0E79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0101元旦假0103藝能科評量、學習扶助、課輔、族語班結束</w:t>
            </w:r>
          </w:p>
        </w:tc>
      </w:tr>
      <w:tr w:rsidR="000E151F" w:rsidRPr="00CC0E79" w14:paraId="46646015" w14:textId="77777777" w:rsidTr="00A43C50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A26EBEB" w14:textId="77777777" w:rsidR="000E151F" w:rsidRPr="001245AC" w:rsidRDefault="000E151F" w:rsidP="000E151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245A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第二十週1/5-1/11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2A09E6" w14:textId="77777777" w:rsidR="000E151F" w:rsidRPr="001245AC" w:rsidRDefault="000E151F" w:rsidP="000E151F">
            <w:pPr>
              <w:pStyle w:val="Web"/>
              <w:spacing w:before="0" w:beforeAutospacing="0" w:after="0" w:afterAutospacing="0"/>
              <w:jc w:val="both"/>
            </w:pPr>
            <w:r w:rsidRPr="001245AC">
              <w:rPr>
                <w:rFonts w:ascii="標楷體" w:eastAsia="標楷體" w:hAnsi="標楷體" w:hint="eastAsia"/>
              </w:rPr>
              <w:t>2-Ⅳ-3 依理解的內容，明確表達意見，進行有條理的論辯，並注</w:t>
            </w:r>
            <w:r w:rsidRPr="001245AC">
              <w:rPr>
                <w:rFonts w:ascii="標楷體" w:eastAsia="標楷體" w:hAnsi="標楷體" w:hint="eastAsia"/>
              </w:rPr>
              <w:lastRenderedPageBreak/>
              <w:t>重言談禮貌。</w:t>
            </w:r>
          </w:p>
          <w:p w14:paraId="39CAB830" w14:textId="77777777" w:rsidR="000E151F" w:rsidRPr="001245AC" w:rsidRDefault="000E151F" w:rsidP="000E151F">
            <w:pPr>
              <w:pStyle w:val="Web"/>
              <w:spacing w:before="0" w:beforeAutospacing="0" w:after="0" w:afterAutospacing="0"/>
              <w:jc w:val="both"/>
            </w:pPr>
            <w:r w:rsidRPr="001245AC">
              <w:rPr>
                <w:rFonts w:ascii="標楷體" w:eastAsia="標楷體" w:hAnsi="標楷體" w:hint="eastAsia"/>
              </w:rPr>
              <w:t>5-Ⅳ-2 理解各類文本的句子、段落與主要概念，指出寫作的目的與觀點。</w:t>
            </w:r>
          </w:p>
          <w:p w14:paraId="3108D830" w14:textId="77777777" w:rsidR="000E151F" w:rsidRPr="001245AC" w:rsidRDefault="000E151F" w:rsidP="000E151F">
            <w:pPr>
              <w:pStyle w:val="Web"/>
              <w:spacing w:before="0" w:beforeAutospacing="0" w:after="0" w:afterAutospacing="0"/>
              <w:jc w:val="both"/>
            </w:pPr>
            <w:r w:rsidRPr="001245AC">
              <w:rPr>
                <w:rFonts w:ascii="標楷體" w:eastAsia="標楷體" w:hAnsi="標楷體" w:hint="eastAsia"/>
              </w:rPr>
              <w:t>5-Ⅳ-3 理解各類文本內容、形式和寫作特色。</w:t>
            </w:r>
          </w:p>
          <w:p w14:paraId="423597C6" w14:textId="3B5A7F9B" w:rsidR="000E151F" w:rsidRPr="001245AC" w:rsidRDefault="000E151F" w:rsidP="000E151F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1245A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5-Ⅳ-5 大量閱讀多元文本，理解議題內涵及其與個人生活、社會結構的關聯性。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DE32CE" w14:textId="77777777" w:rsidR="000E151F" w:rsidRPr="001245AC" w:rsidRDefault="000E151F" w:rsidP="000E151F">
            <w:pPr>
              <w:pStyle w:val="Web"/>
              <w:spacing w:before="0" w:beforeAutospacing="0" w:after="0" w:afterAutospacing="0"/>
              <w:jc w:val="both"/>
            </w:pPr>
            <w:r w:rsidRPr="001245AC">
              <w:rPr>
                <w:rFonts w:ascii="標楷體" w:eastAsia="標楷體" w:hAnsi="標楷體" w:hint="eastAsia"/>
              </w:rPr>
              <w:lastRenderedPageBreak/>
              <w:t>Ad-Ⅳ-1 篇章的主旨、結構、寓意與分析。</w:t>
            </w:r>
          </w:p>
          <w:p w14:paraId="7C4FC5F9" w14:textId="77777777" w:rsidR="000E151F" w:rsidRPr="001245AC" w:rsidRDefault="000E151F" w:rsidP="000E151F">
            <w:pPr>
              <w:pStyle w:val="Web"/>
              <w:spacing w:before="0" w:beforeAutospacing="0" w:after="0" w:afterAutospacing="0"/>
              <w:jc w:val="both"/>
            </w:pPr>
            <w:r w:rsidRPr="001245AC">
              <w:rPr>
                <w:rFonts w:ascii="標楷體" w:eastAsia="標楷體" w:hAnsi="標楷體" w:hint="eastAsia"/>
              </w:rPr>
              <w:t>Ad-Ⅳ-2 新詩、現代散</w:t>
            </w:r>
            <w:r w:rsidRPr="001245AC">
              <w:rPr>
                <w:rFonts w:ascii="標楷體" w:eastAsia="標楷體" w:hAnsi="標楷體" w:hint="eastAsia"/>
              </w:rPr>
              <w:lastRenderedPageBreak/>
              <w:t>文、現代小說、劇本。</w:t>
            </w:r>
          </w:p>
          <w:p w14:paraId="1B6AEA0E" w14:textId="77777777" w:rsidR="000E151F" w:rsidRPr="001245AC" w:rsidRDefault="000E151F" w:rsidP="000E151F">
            <w:pPr>
              <w:pStyle w:val="Web"/>
              <w:spacing w:before="0" w:beforeAutospacing="0" w:after="0" w:afterAutospacing="0"/>
              <w:jc w:val="both"/>
            </w:pPr>
            <w:r w:rsidRPr="001245AC">
              <w:rPr>
                <w:rFonts w:ascii="標楷體" w:eastAsia="標楷體" w:hAnsi="標楷體" w:hint="eastAsia"/>
              </w:rPr>
              <w:t>Ba-Ⅳ-2 各種描寫的作用及呈現的效果。</w:t>
            </w:r>
          </w:p>
          <w:p w14:paraId="1D0C5515" w14:textId="6FA1D3A7" w:rsidR="000E151F" w:rsidRPr="001245AC" w:rsidRDefault="000E151F" w:rsidP="000E151F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1245A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Ca-Ⅳ-2 各類文本中表現科技文明演進、生存環境發展的文化內涵。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12435F8" w14:textId="77777777" w:rsidR="000E151F" w:rsidRPr="00952FF7" w:rsidRDefault="000E151F" w:rsidP="00040BF0">
            <w:pPr>
              <w:pStyle w:val="Web"/>
              <w:spacing w:before="0" w:beforeAutospacing="0" w:after="0" w:afterAutospacing="0"/>
              <w:ind w:left="34" w:hanging="1"/>
              <w:rPr>
                <w:rFonts w:ascii="標楷體" w:eastAsia="標楷體" w:hAnsi="標楷體"/>
                <w:color w:val="FF0000"/>
              </w:rPr>
            </w:pPr>
            <w:r w:rsidRPr="00952FF7">
              <w:rPr>
                <w:rFonts w:ascii="標楷體" w:eastAsia="標楷體" w:hAnsi="標楷體" w:hint="eastAsia"/>
                <w:color w:val="FF0000"/>
              </w:rPr>
              <w:lastRenderedPageBreak/>
              <w:t>第</w:t>
            </w:r>
            <w:r>
              <w:rPr>
                <w:rFonts w:ascii="標楷體" w:eastAsia="標楷體" w:hAnsi="標楷體" w:hint="eastAsia"/>
                <w:color w:val="FF0000"/>
              </w:rPr>
              <w:t>九</w:t>
            </w:r>
            <w:r w:rsidRPr="00952FF7">
              <w:rPr>
                <w:rFonts w:ascii="標楷體" w:eastAsia="標楷體" w:hAnsi="標楷體" w:hint="eastAsia"/>
                <w:color w:val="FF0000"/>
              </w:rPr>
              <w:t>課</w:t>
            </w:r>
            <w:r>
              <w:rPr>
                <w:rFonts w:ascii="標楷體" w:eastAsia="標楷體" w:hAnsi="標楷體" w:hint="eastAsia"/>
                <w:color w:val="FF0000"/>
              </w:rPr>
              <w:t>喂—出來</w:t>
            </w:r>
          </w:p>
          <w:p w14:paraId="583979EF" w14:textId="77777777" w:rsidR="000E151F" w:rsidRPr="00952FF7" w:rsidRDefault="000E151F" w:rsidP="0004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952FF7">
              <w:rPr>
                <w:rFonts w:ascii="標楷體" w:eastAsia="標楷體" w:hAnsi="標楷體" w:hint="eastAsia"/>
                <w:color w:val="FF0000"/>
              </w:rPr>
              <w:t>1.分組討論本課修辭及寫作手法。</w:t>
            </w:r>
          </w:p>
          <w:p w14:paraId="3007B219" w14:textId="4407AC81" w:rsidR="000E151F" w:rsidRPr="00952FF7" w:rsidRDefault="000E151F" w:rsidP="0004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952FF7">
              <w:rPr>
                <w:rFonts w:ascii="標楷體" w:eastAsia="標楷體" w:hAnsi="標楷體" w:hint="eastAsia"/>
                <w:color w:val="FF0000"/>
              </w:rPr>
              <w:t>2</w:t>
            </w:r>
            <w:r w:rsidRPr="00952FF7">
              <w:rPr>
                <w:rFonts w:ascii="標楷體" w:eastAsia="標楷體" w:hAnsi="標楷體"/>
                <w:color w:val="FF0000"/>
              </w:rPr>
              <w:t>.</w:t>
            </w:r>
            <w:r w:rsidRPr="00952FF7">
              <w:rPr>
                <w:rFonts w:ascii="標楷體" w:eastAsia="標楷體" w:hAnsi="標楷體" w:hint="eastAsia"/>
                <w:color w:val="FF0000"/>
              </w:rPr>
              <w:t>請學生練習應用練習及習作題目。</w:t>
            </w:r>
          </w:p>
          <w:p w14:paraId="32482E9E" w14:textId="23F3B578" w:rsidR="000E151F" w:rsidRPr="00952FF7" w:rsidRDefault="00B61EB3" w:rsidP="0004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3</w:t>
            </w:r>
            <w:r w:rsidR="000E151F" w:rsidRPr="00952FF7">
              <w:rPr>
                <w:rFonts w:ascii="標楷體" w:eastAsia="標楷體" w:hAnsi="標楷體"/>
                <w:color w:val="FF0000"/>
              </w:rPr>
              <w:t>.</w:t>
            </w:r>
            <w:r w:rsidR="000E151F" w:rsidRPr="00952FF7">
              <w:rPr>
                <w:rFonts w:ascii="標楷體" w:eastAsia="標楷體" w:hAnsi="標楷體" w:hint="eastAsia"/>
                <w:color w:val="FF0000"/>
              </w:rPr>
              <w:t>請學生利用網路蒐集作者其他作品並發表心得。</w:t>
            </w:r>
          </w:p>
          <w:p w14:paraId="7D28CB69" w14:textId="3AC0B3CF" w:rsidR="000E151F" w:rsidRPr="00CC0E79" w:rsidRDefault="00B61EB3" w:rsidP="00040BF0">
            <w:pPr>
              <w:adjustRightIn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4</w:t>
            </w:r>
            <w:r w:rsidR="000E151F" w:rsidRPr="00952FF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.課後評量檢測其學習狀況。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F7BE873" w14:textId="77777777" w:rsidR="000E151F" w:rsidRPr="00952FF7" w:rsidRDefault="000E151F" w:rsidP="000E151F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  <w:r w:rsidRPr="00952FF7">
              <w:rPr>
                <w:rFonts w:ascii="標楷體" w:eastAsia="標楷體" w:hAnsi="標楷體" w:hint="eastAsia"/>
                <w:color w:val="FF0000"/>
              </w:rPr>
              <w:lastRenderedPageBreak/>
              <w:t>5</w:t>
            </w:r>
          </w:p>
          <w:p w14:paraId="3F9145B7" w14:textId="77777777" w:rsidR="000E151F" w:rsidRPr="00952FF7" w:rsidRDefault="000E151F" w:rsidP="000E151F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432C5CD4" w14:textId="77777777" w:rsidR="000E151F" w:rsidRPr="00952FF7" w:rsidRDefault="000E151F" w:rsidP="000E151F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17F1FCFF" w14:textId="77777777" w:rsidR="000E151F" w:rsidRPr="00952FF7" w:rsidRDefault="000E151F" w:rsidP="000E151F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39837D28" w14:textId="77777777" w:rsidR="000E151F" w:rsidRPr="00952FF7" w:rsidRDefault="000E151F" w:rsidP="000E151F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04653C0E" w14:textId="77777777" w:rsidR="000E151F" w:rsidRPr="00952FF7" w:rsidRDefault="000E151F" w:rsidP="000E151F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3ABD945E" w14:textId="77777777" w:rsidR="000E151F" w:rsidRPr="00952FF7" w:rsidRDefault="000E151F" w:rsidP="000E151F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15F1A53B" w14:textId="77777777" w:rsidR="000E151F" w:rsidRPr="00952FF7" w:rsidRDefault="000E151F" w:rsidP="000E151F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725C7C0E" w14:textId="77777777" w:rsidR="000E151F" w:rsidRPr="00952FF7" w:rsidRDefault="000E151F" w:rsidP="000E151F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61102B0E" w14:textId="77777777" w:rsidR="000E151F" w:rsidRPr="00952FF7" w:rsidRDefault="000E151F" w:rsidP="000E151F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4450AF99" w14:textId="77777777" w:rsidR="000E151F" w:rsidRPr="00952FF7" w:rsidRDefault="000E151F" w:rsidP="000E151F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666D4F8E" w14:textId="77777777" w:rsidR="000E151F" w:rsidRPr="00952FF7" w:rsidRDefault="000E151F" w:rsidP="000E151F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0A91E5A9" w14:textId="77777777" w:rsidR="000E151F" w:rsidRPr="00952FF7" w:rsidRDefault="000E151F" w:rsidP="000E151F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1A244D87" w14:textId="77777777" w:rsidR="000E151F" w:rsidRPr="00952FF7" w:rsidRDefault="000E151F" w:rsidP="000E151F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7DBEF24E" w14:textId="77777777" w:rsidR="000E151F" w:rsidRPr="00952FF7" w:rsidRDefault="000E151F" w:rsidP="000E151F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2110719C" w14:textId="77777777" w:rsidR="000E151F" w:rsidRPr="00CC0E79" w:rsidRDefault="000E151F" w:rsidP="000E151F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162985E" w14:textId="77777777" w:rsidR="000E151F" w:rsidRPr="00952FF7" w:rsidRDefault="000E151F" w:rsidP="000E151F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52FF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1.教學簡報</w:t>
            </w:r>
          </w:p>
          <w:p w14:paraId="5E7C15B4" w14:textId="77777777" w:rsidR="000E151F" w:rsidRPr="00952FF7" w:rsidRDefault="000E151F" w:rsidP="000E151F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52FF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2.學習單</w:t>
            </w:r>
          </w:p>
          <w:p w14:paraId="59598623" w14:textId="77777777" w:rsidR="000E151F" w:rsidRPr="00952FF7" w:rsidRDefault="000E151F" w:rsidP="000E151F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52FF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3.網路影音資源</w:t>
            </w:r>
          </w:p>
          <w:p w14:paraId="5A7BCE32" w14:textId="77777777" w:rsidR="000E151F" w:rsidRPr="00952FF7" w:rsidRDefault="000E151F" w:rsidP="000E151F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52FF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4.線上自我學習</w:t>
            </w:r>
          </w:p>
          <w:p w14:paraId="5AA23A11" w14:textId="77777777" w:rsidR="000E151F" w:rsidRPr="00952FF7" w:rsidRDefault="000E151F" w:rsidP="000E151F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52FF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5.上台發表</w:t>
            </w:r>
          </w:p>
          <w:p w14:paraId="1C9A7937" w14:textId="77777777" w:rsidR="000E151F" w:rsidRPr="00952FF7" w:rsidRDefault="000E151F" w:rsidP="000E151F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52FF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6.分組討論</w:t>
            </w:r>
          </w:p>
          <w:p w14:paraId="6D29010E" w14:textId="77777777" w:rsidR="000E151F" w:rsidRPr="00952FF7" w:rsidRDefault="000E151F" w:rsidP="000E151F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14:paraId="591A5A44" w14:textId="77777777" w:rsidR="000E151F" w:rsidRPr="00952FF7" w:rsidRDefault="000E151F" w:rsidP="000E151F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14:paraId="6305B6FF" w14:textId="77777777" w:rsidR="000E151F" w:rsidRPr="00952FF7" w:rsidRDefault="000E151F" w:rsidP="000E151F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6D4A3BBC" w14:textId="77777777" w:rsidR="000E151F" w:rsidRPr="00952FF7" w:rsidRDefault="000E151F" w:rsidP="000E151F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0EE327E5" w14:textId="77777777" w:rsidR="000E151F" w:rsidRPr="00CC0E79" w:rsidRDefault="000E151F" w:rsidP="000E151F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3E2991A" w14:textId="77777777" w:rsidR="000E151F" w:rsidRPr="00952FF7" w:rsidRDefault="000E151F" w:rsidP="000E151F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  <w:r w:rsidRPr="00952FF7">
              <w:rPr>
                <w:rFonts w:ascii="標楷體" w:eastAsia="標楷體" w:hAnsi="標楷體" w:hint="eastAsia"/>
                <w:color w:val="FF0000"/>
              </w:rPr>
              <w:lastRenderedPageBreak/>
              <w:t>1.口語表達</w:t>
            </w:r>
          </w:p>
          <w:p w14:paraId="37185363" w14:textId="77777777" w:rsidR="000E151F" w:rsidRPr="00952FF7" w:rsidRDefault="000E151F" w:rsidP="000E151F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952FF7">
              <w:rPr>
                <w:rFonts w:ascii="標楷體" w:eastAsia="標楷體" w:hAnsi="標楷體" w:hint="eastAsia"/>
                <w:color w:val="FF0000"/>
              </w:rPr>
              <w:t>2.分組</w:t>
            </w:r>
            <w:r w:rsidRPr="00952FF7">
              <w:rPr>
                <w:rFonts w:ascii="標楷體" w:eastAsia="標楷體" w:hAnsi="標楷體"/>
                <w:color w:val="FF0000"/>
              </w:rPr>
              <w:t>討論</w:t>
            </w:r>
          </w:p>
          <w:p w14:paraId="3B43C7BE" w14:textId="77777777" w:rsidR="000E151F" w:rsidRPr="00952FF7" w:rsidRDefault="000E151F" w:rsidP="000E151F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952FF7">
              <w:rPr>
                <w:rFonts w:ascii="標楷體" w:eastAsia="標楷體" w:hAnsi="標楷體" w:hint="eastAsia"/>
                <w:color w:val="FF0000"/>
              </w:rPr>
              <w:t>3</w:t>
            </w:r>
            <w:r w:rsidRPr="00952FF7">
              <w:rPr>
                <w:rFonts w:ascii="標楷體" w:eastAsia="標楷體" w:hAnsi="標楷體"/>
                <w:color w:val="FF0000"/>
              </w:rPr>
              <w:t>.</w:t>
            </w:r>
            <w:r w:rsidRPr="00952FF7">
              <w:rPr>
                <w:rFonts w:ascii="標楷體" w:eastAsia="標楷體" w:hAnsi="標楷體" w:hint="eastAsia"/>
                <w:color w:val="FF0000"/>
              </w:rPr>
              <w:t>資訊科技</w:t>
            </w:r>
          </w:p>
          <w:p w14:paraId="3252A881" w14:textId="77777777" w:rsidR="000E151F" w:rsidRPr="00952FF7" w:rsidRDefault="000E151F" w:rsidP="000E151F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952FF7">
              <w:rPr>
                <w:rFonts w:ascii="標楷體" w:eastAsia="標楷體" w:hAnsi="標楷體" w:hint="eastAsia"/>
                <w:color w:val="FF0000"/>
              </w:rPr>
              <w:t>4.書面報告</w:t>
            </w:r>
          </w:p>
          <w:p w14:paraId="3B7E34D6" w14:textId="28172698" w:rsidR="000E151F" w:rsidRPr="00CC0E79" w:rsidRDefault="000E151F" w:rsidP="000E151F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52FF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5.寫作能力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2978F08" w14:textId="77777777" w:rsidR="000E151F" w:rsidRPr="00B66ADA" w:rsidRDefault="000E151F" w:rsidP="000E151F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B66ADA">
              <w:rPr>
                <w:rFonts w:ascii="標楷體" w:eastAsia="標楷體" w:hAnsi="標楷體" w:hint="eastAsia"/>
                <w:color w:val="FF0000"/>
              </w:rPr>
              <w:t>環境教育</w:t>
            </w:r>
          </w:p>
          <w:p w14:paraId="1B56FC3A" w14:textId="77777777" w:rsidR="000E151F" w:rsidRPr="00B66ADA" w:rsidRDefault="000E151F" w:rsidP="000E151F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B66ADA">
              <w:rPr>
                <w:rFonts w:ascii="標楷體" w:eastAsia="標楷體" w:hAnsi="標楷體" w:hint="eastAsia"/>
                <w:color w:val="FF0000"/>
              </w:rPr>
              <w:t>環J4 了解永續發展的意義（環境、社會、與經濟的均衡發</w:t>
            </w:r>
            <w:r w:rsidRPr="00B66ADA">
              <w:rPr>
                <w:rFonts w:ascii="標楷體" w:eastAsia="標楷體" w:hAnsi="標楷體" w:hint="eastAsia"/>
                <w:color w:val="FF0000"/>
              </w:rPr>
              <w:lastRenderedPageBreak/>
              <w:t>展）與原則。</w:t>
            </w:r>
          </w:p>
          <w:p w14:paraId="7316FA22" w14:textId="77777777" w:rsidR="000E151F" w:rsidRPr="00B66ADA" w:rsidRDefault="000E151F" w:rsidP="000E151F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B66ADA">
              <w:rPr>
                <w:rFonts w:ascii="標楷體" w:eastAsia="標楷體" w:hAnsi="標楷體" w:hint="eastAsia"/>
                <w:color w:val="FF0000"/>
              </w:rPr>
              <w:t>戶外教育</w:t>
            </w:r>
          </w:p>
          <w:p w14:paraId="5386EBFA" w14:textId="77777777" w:rsidR="000E151F" w:rsidRPr="00B66ADA" w:rsidRDefault="000E151F" w:rsidP="000E151F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B66ADA">
              <w:rPr>
                <w:rFonts w:ascii="標楷體" w:eastAsia="標楷體" w:hAnsi="標楷體" w:hint="eastAsia"/>
                <w:color w:val="FF0000"/>
              </w:rPr>
              <w:t>戶J4 理解永續發展的意義與責任，並在參與活動的過程中落實原則。</w:t>
            </w:r>
          </w:p>
          <w:p w14:paraId="73BDDBDE" w14:textId="77777777" w:rsidR="000E151F" w:rsidRPr="00B66ADA" w:rsidRDefault="000E151F" w:rsidP="000E151F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55A8C397" w14:textId="77777777" w:rsidR="000E151F" w:rsidRPr="00CC0E79" w:rsidRDefault="000E151F" w:rsidP="000E151F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C0E79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lastRenderedPageBreak/>
              <w:t>0110九年級藝能科評量</w:t>
            </w:r>
          </w:p>
        </w:tc>
      </w:tr>
      <w:tr w:rsidR="00925FF8" w:rsidRPr="00CC0E79" w14:paraId="1B878407" w14:textId="77777777" w:rsidTr="000D33C7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F8FD"/>
            <w:vAlign w:val="center"/>
            <w:hideMark/>
          </w:tcPr>
          <w:p w14:paraId="13C6D282" w14:textId="77777777" w:rsidR="00925FF8" w:rsidRPr="001245AC" w:rsidRDefault="00925FF8" w:rsidP="00925FF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245A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第二十一週1/12-1/18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F8FD"/>
          </w:tcPr>
          <w:p w14:paraId="57377770" w14:textId="77777777" w:rsidR="00925FF8" w:rsidRPr="001245AC" w:rsidRDefault="00925FF8" w:rsidP="00925FF8">
            <w:pPr>
              <w:pStyle w:val="Web"/>
              <w:spacing w:before="0" w:beforeAutospacing="0" w:after="0" w:afterAutospacing="0"/>
              <w:jc w:val="both"/>
            </w:pPr>
            <w:r w:rsidRPr="001245AC">
              <w:rPr>
                <w:rFonts w:ascii="標楷體" w:eastAsia="標楷體" w:hAnsi="標楷體" w:hint="eastAsia"/>
              </w:rPr>
              <w:t>2-Ⅳ-3 依理解的內容，明確表達意見，進行有條理的論辯，並注重言談禮貌。</w:t>
            </w:r>
          </w:p>
          <w:p w14:paraId="05EDEDF1" w14:textId="77777777" w:rsidR="00925FF8" w:rsidRPr="001245AC" w:rsidRDefault="00925FF8" w:rsidP="00925FF8">
            <w:pPr>
              <w:pStyle w:val="Web"/>
              <w:spacing w:before="0" w:beforeAutospacing="0" w:after="0" w:afterAutospacing="0"/>
              <w:jc w:val="both"/>
            </w:pPr>
            <w:r w:rsidRPr="001245AC">
              <w:rPr>
                <w:rFonts w:ascii="標楷體" w:eastAsia="標楷體" w:hAnsi="標楷體" w:hint="eastAsia"/>
              </w:rPr>
              <w:t>5-Ⅳ-2 理解各類文本的句子、段落與主要概念，指出寫作的目的與觀點。</w:t>
            </w:r>
          </w:p>
          <w:p w14:paraId="13CDD965" w14:textId="77777777" w:rsidR="00925FF8" w:rsidRPr="001245AC" w:rsidRDefault="00925FF8" w:rsidP="00925FF8">
            <w:pPr>
              <w:pStyle w:val="Web"/>
              <w:spacing w:before="0" w:beforeAutospacing="0" w:after="0" w:afterAutospacing="0"/>
              <w:jc w:val="both"/>
            </w:pPr>
            <w:r w:rsidRPr="001245AC">
              <w:rPr>
                <w:rFonts w:ascii="標楷體" w:eastAsia="標楷體" w:hAnsi="標楷體" w:hint="eastAsia"/>
              </w:rPr>
              <w:t>5-Ⅳ-3 理解各類文本內容、形式和寫作特色。</w:t>
            </w:r>
          </w:p>
          <w:p w14:paraId="4D8686A3" w14:textId="5B19BCEC" w:rsidR="00925FF8" w:rsidRPr="001245AC" w:rsidRDefault="00925FF8" w:rsidP="00925FF8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1245A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5-Ⅳ-5 大量閱讀多元文本，理解議題內涵及</w:t>
            </w:r>
            <w:r w:rsidRPr="001245A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其與個人生活、社會結構的關聯性。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F8FD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571A3A6" w14:textId="77777777" w:rsidR="00925FF8" w:rsidRPr="001245AC" w:rsidRDefault="00925FF8" w:rsidP="00925FF8">
            <w:pPr>
              <w:pStyle w:val="Web"/>
              <w:spacing w:before="0" w:beforeAutospacing="0" w:after="0" w:afterAutospacing="0"/>
              <w:jc w:val="both"/>
            </w:pPr>
            <w:r w:rsidRPr="001245AC">
              <w:rPr>
                <w:rFonts w:ascii="標楷體" w:eastAsia="標楷體" w:hAnsi="標楷體" w:hint="eastAsia"/>
              </w:rPr>
              <w:lastRenderedPageBreak/>
              <w:t>Ad-Ⅳ-1 篇章的主旨、結構、寓意與分析。</w:t>
            </w:r>
          </w:p>
          <w:p w14:paraId="739FB8B8" w14:textId="77777777" w:rsidR="00925FF8" w:rsidRPr="001245AC" w:rsidRDefault="00925FF8" w:rsidP="00925FF8">
            <w:pPr>
              <w:pStyle w:val="Web"/>
              <w:spacing w:before="0" w:beforeAutospacing="0" w:after="0" w:afterAutospacing="0"/>
              <w:jc w:val="both"/>
            </w:pPr>
            <w:r w:rsidRPr="001245AC">
              <w:rPr>
                <w:rFonts w:ascii="標楷體" w:eastAsia="標楷體" w:hAnsi="標楷體" w:hint="eastAsia"/>
              </w:rPr>
              <w:t>Ad-Ⅳ-2 新詩、現代散文、現代小說、劇本。</w:t>
            </w:r>
          </w:p>
          <w:p w14:paraId="517E6B7F" w14:textId="77777777" w:rsidR="00925FF8" w:rsidRPr="001245AC" w:rsidRDefault="00925FF8" w:rsidP="00925FF8">
            <w:pPr>
              <w:pStyle w:val="Web"/>
              <w:spacing w:before="0" w:beforeAutospacing="0" w:after="0" w:afterAutospacing="0"/>
              <w:jc w:val="both"/>
            </w:pPr>
            <w:r w:rsidRPr="001245AC">
              <w:rPr>
                <w:rFonts w:ascii="標楷體" w:eastAsia="標楷體" w:hAnsi="標楷體" w:hint="eastAsia"/>
              </w:rPr>
              <w:t>Ba-Ⅳ-2 各種描寫的作用及呈現的效果。</w:t>
            </w:r>
          </w:p>
          <w:p w14:paraId="3CE80B02" w14:textId="79EEBC54" w:rsidR="00925FF8" w:rsidRPr="001245AC" w:rsidRDefault="00925FF8" w:rsidP="00925FF8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1245A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Ca-Ⅳ-2 各類文本中表現科技文明演進、生存環境發展的文化內涵。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FF8FD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015760F" w14:textId="77777777" w:rsidR="00925FF8" w:rsidRDefault="00925FF8" w:rsidP="00040BF0">
            <w:pPr>
              <w:ind w:left="23"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【段考週】</w:t>
            </w:r>
          </w:p>
          <w:p w14:paraId="75D68EE2" w14:textId="77777777" w:rsidR="00925FF8" w:rsidRDefault="00925FF8" w:rsidP="00040BF0">
            <w:pPr>
              <w:ind w:left="23"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自學三：無關歲月</w:t>
            </w:r>
          </w:p>
          <w:p w14:paraId="43347AE6" w14:textId="61D7D89B" w:rsidR="003C1BCA" w:rsidRPr="00F03B23" w:rsidRDefault="003C1BCA" w:rsidP="003C1BCA">
            <w:pPr>
              <w:pStyle w:val="Web"/>
              <w:spacing w:before="0" w:beforeAutospacing="0" w:after="0" w:afterAutospacing="0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1.</w:t>
            </w:r>
            <w:r w:rsidRPr="00F03B23">
              <w:rPr>
                <w:rFonts w:ascii="標楷體" w:eastAsia="標楷體" w:hAnsi="標楷體" w:cs="標楷體" w:hint="eastAsia"/>
                <w:color w:val="FF0000"/>
              </w:rPr>
              <w:t>完成相關學習單及閱讀自學</w:t>
            </w:r>
            <w:r>
              <w:rPr>
                <w:rFonts w:ascii="標楷體" w:eastAsia="標楷體" w:hAnsi="標楷體" w:cs="標楷體" w:hint="eastAsia"/>
                <w:color w:val="FF0000"/>
              </w:rPr>
              <w:t>三</w:t>
            </w:r>
            <w:r w:rsidRPr="00F03B23">
              <w:rPr>
                <w:rFonts w:ascii="標楷體" w:eastAsia="標楷體" w:hAnsi="標楷體" w:cs="標楷體" w:hint="eastAsia"/>
                <w:color w:val="FF0000"/>
              </w:rPr>
              <w:t>。</w:t>
            </w:r>
          </w:p>
          <w:p w14:paraId="4F5B9AB4" w14:textId="2AACDF5B" w:rsidR="003C1BCA" w:rsidRPr="00CC0E79" w:rsidRDefault="003C1BCA" w:rsidP="003C1BCA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</w:t>
            </w:r>
            <w:r w:rsidRPr="00F03B2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複習</w:t>
            </w:r>
            <w:r w:rsidRPr="00F03B2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段考範圍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並</w:t>
            </w:r>
            <w:r w:rsidRPr="00F03B2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檢測學生學習狀況，加強學生不足的地方。</w:t>
            </w:r>
          </w:p>
          <w:p w14:paraId="2CFB25DE" w14:textId="6C3A58CD" w:rsidR="003C1BCA" w:rsidRPr="00CC0E79" w:rsidRDefault="003C1BCA" w:rsidP="003C1BCA">
            <w:pPr>
              <w:ind w:left="23"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FF8FD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9E87CD5" w14:textId="594FD2B2" w:rsidR="00925FF8" w:rsidRPr="00CC0E79" w:rsidRDefault="00925FF8" w:rsidP="00925FF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FF8FD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2622B49" w14:textId="77777777" w:rsidR="00925FF8" w:rsidRPr="00925FF8" w:rsidRDefault="00925FF8" w:rsidP="00925FF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5FF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1.教學簡報</w:t>
            </w:r>
          </w:p>
          <w:p w14:paraId="6B2367EF" w14:textId="77777777" w:rsidR="00925FF8" w:rsidRPr="00925FF8" w:rsidRDefault="00925FF8" w:rsidP="00925FF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5FF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2.學習單</w:t>
            </w:r>
          </w:p>
          <w:p w14:paraId="4857228D" w14:textId="77777777" w:rsidR="00925FF8" w:rsidRPr="00925FF8" w:rsidRDefault="00925FF8" w:rsidP="00925FF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5FF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3.網路影音資源</w:t>
            </w:r>
          </w:p>
          <w:p w14:paraId="51D55643" w14:textId="77777777" w:rsidR="00925FF8" w:rsidRPr="00925FF8" w:rsidRDefault="00925FF8" w:rsidP="00925FF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5FF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4.線上自我學習</w:t>
            </w:r>
          </w:p>
          <w:p w14:paraId="005B166B" w14:textId="77777777" w:rsidR="00925FF8" w:rsidRPr="00925FF8" w:rsidRDefault="00925FF8" w:rsidP="00925FF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5FF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5.上台發表</w:t>
            </w:r>
          </w:p>
          <w:p w14:paraId="4177C4B0" w14:textId="77777777" w:rsidR="00925FF8" w:rsidRPr="00925FF8" w:rsidRDefault="00925FF8" w:rsidP="00925FF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5FF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6.分組討論</w:t>
            </w:r>
          </w:p>
          <w:p w14:paraId="2AC16829" w14:textId="77777777" w:rsidR="00925FF8" w:rsidRPr="00925FF8" w:rsidRDefault="00925FF8" w:rsidP="00925FF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14:paraId="58C5B50D" w14:textId="77777777" w:rsidR="00925FF8" w:rsidRPr="00925FF8" w:rsidRDefault="00925FF8" w:rsidP="00925FF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14:paraId="33BF8A7E" w14:textId="77777777" w:rsidR="00925FF8" w:rsidRPr="00925FF8" w:rsidRDefault="00925FF8" w:rsidP="00925FF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5630C449" w14:textId="77777777" w:rsidR="00925FF8" w:rsidRPr="00925FF8" w:rsidRDefault="00925FF8" w:rsidP="00925FF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2709C049" w14:textId="77777777" w:rsidR="00925FF8" w:rsidRPr="00925FF8" w:rsidRDefault="00925FF8" w:rsidP="00925FF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FF8FD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7E70D6C" w14:textId="77777777" w:rsidR="00925FF8" w:rsidRPr="00925FF8" w:rsidRDefault="00925FF8" w:rsidP="00925FF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  <w:r w:rsidRPr="00925FF8">
              <w:rPr>
                <w:rFonts w:ascii="標楷體" w:eastAsia="標楷體" w:hAnsi="標楷體" w:hint="eastAsia"/>
                <w:color w:val="FF0000"/>
              </w:rPr>
              <w:t>1.口語表達</w:t>
            </w:r>
          </w:p>
          <w:p w14:paraId="65FAA719" w14:textId="77777777" w:rsidR="00925FF8" w:rsidRPr="00925FF8" w:rsidRDefault="00925FF8" w:rsidP="00925FF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925FF8">
              <w:rPr>
                <w:rFonts w:ascii="標楷體" w:eastAsia="標楷體" w:hAnsi="標楷體" w:hint="eastAsia"/>
                <w:color w:val="FF0000"/>
              </w:rPr>
              <w:t>2.分組</w:t>
            </w:r>
            <w:r w:rsidRPr="00925FF8">
              <w:rPr>
                <w:rFonts w:ascii="標楷體" w:eastAsia="標楷體" w:hAnsi="標楷體"/>
                <w:color w:val="FF0000"/>
              </w:rPr>
              <w:t>討論</w:t>
            </w:r>
          </w:p>
          <w:p w14:paraId="5BE95321" w14:textId="77777777" w:rsidR="00925FF8" w:rsidRPr="00925FF8" w:rsidRDefault="00925FF8" w:rsidP="00925FF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925FF8">
              <w:rPr>
                <w:rFonts w:ascii="標楷體" w:eastAsia="標楷體" w:hAnsi="標楷體" w:hint="eastAsia"/>
                <w:color w:val="FF0000"/>
              </w:rPr>
              <w:t>3</w:t>
            </w:r>
            <w:r w:rsidRPr="00925FF8">
              <w:rPr>
                <w:rFonts w:ascii="標楷體" w:eastAsia="標楷體" w:hAnsi="標楷體"/>
                <w:color w:val="FF0000"/>
              </w:rPr>
              <w:t>.</w:t>
            </w:r>
            <w:r w:rsidRPr="00925FF8">
              <w:rPr>
                <w:rFonts w:ascii="標楷體" w:eastAsia="標楷體" w:hAnsi="標楷體" w:hint="eastAsia"/>
                <w:color w:val="FF0000"/>
              </w:rPr>
              <w:t>資訊科技</w:t>
            </w:r>
          </w:p>
          <w:p w14:paraId="21270C28" w14:textId="77777777" w:rsidR="00925FF8" w:rsidRPr="00925FF8" w:rsidRDefault="00925FF8" w:rsidP="00925FF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925FF8">
              <w:rPr>
                <w:rFonts w:ascii="標楷體" w:eastAsia="標楷體" w:hAnsi="標楷體" w:hint="eastAsia"/>
                <w:color w:val="FF0000"/>
              </w:rPr>
              <w:t>4.書面報告</w:t>
            </w:r>
          </w:p>
          <w:p w14:paraId="3C22803E" w14:textId="720A14F9" w:rsidR="00925FF8" w:rsidRPr="00925FF8" w:rsidRDefault="00925FF8" w:rsidP="00925FF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5FF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5.寫作能力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FF8FD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F1B45D" w14:textId="07F03A5C" w:rsidR="00925FF8" w:rsidRPr="00B66ADA" w:rsidRDefault="00925FF8" w:rsidP="00925FF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B66ADA">
              <w:rPr>
                <w:rFonts w:ascii="標楷體" w:eastAsia="標楷體" w:hAnsi="標楷體" w:hint="eastAsia"/>
                <w:color w:val="FF0000"/>
              </w:rPr>
              <w:t>家庭教育</w:t>
            </w:r>
          </w:p>
          <w:p w14:paraId="68A109F5" w14:textId="77777777" w:rsidR="00925FF8" w:rsidRPr="00B66ADA" w:rsidRDefault="00925FF8" w:rsidP="00925FF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B66ADA">
              <w:rPr>
                <w:rFonts w:ascii="標楷體" w:eastAsia="標楷體" w:hAnsi="標楷體" w:hint="eastAsia"/>
                <w:color w:val="FF0000"/>
              </w:rPr>
              <w:t>家J11 規劃與執行家庭的各種活動(休閒、節慶等)。</w:t>
            </w:r>
          </w:p>
          <w:p w14:paraId="0507E25C" w14:textId="3ED3DD28" w:rsidR="00925FF8" w:rsidRPr="00B66ADA" w:rsidRDefault="00925FF8" w:rsidP="00925FF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B66ADA">
              <w:rPr>
                <w:rFonts w:ascii="標楷體" w:eastAsia="標楷體" w:hAnsi="標楷體" w:hint="eastAsia"/>
                <w:color w:val="FF0000"/>
              </w:rPr>
              <w:t>多元文化教育</w:t>
            </w:r>
          </w:p>
          <w:p w14:paraId="1A839B8C" w14:textId="77777777" w:rsidR="00925FF8" w:rsidRPr="00B66ADA" w:rsidRDefault="00925FF8" w:rsidP="00925FF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B66ADA">
              <w:rPr>
                <w:rFonts w:ascii="標楷體" w:eastAsia="標楷體" w:hAnsi="標楷體" w:hint="eastAsia"/>
                <w:color w:val="FF0000"/>
              </w:rPr>
              <w:t>多J1 珍惜並維護我族文化。</w:t>
            </w:r>
          </w:p>
          <w:p w14:paraId="45F2FF35" w14:textId="6011B956" w:rsidR="00925FF8" w:rsidRPr="00B66ADA" w:rsidRDefault="00925FF8" w:rsidP="00925FF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B66ADA">
              <w:rPr>
                <w:rFonts w:ascii="標楷體" w:eastAsia="標楷體" w:hAnsi="標楷體" w:hint="eastAsia"/>
                <w:color w:val="FF0000"/>
              </w:rPr>
              <w:t>生涯規劃教育</w:t>
            </w:r>
          </w:p>
          <w:p w14:paraId="16357AAF" w14:textId="77777777" w:rsidR="00925FF8" w:rsidRPr="00B66ADA" w:rsidRDefault="00925FF8" w:rsidP="00925FF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B66ADA">
              <w:rPr>
                <w:rFonts w:ascii="標楷體" w:eastAsia="標楷體" w:hAnsi="標楷體" w:hint="eastAsia"/>
                <w:color w:val="FF0000"/>
              </w:rPr>
              <w:t>涯J13 培養生涯規劃及執行的能力。</w:t>
            </w:r>
          </w:p>
          <w:p w14:paraId="129EAE8E" w14:textId="77777777" w:rsidR="00925FF8" w:rsidRPr="00B66ADA" w:rsidRDefault="00925FF8" w:rsidP="00925FF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FF8FD"/>
            <w:hideMark/>
          </w:tcPr>
          <w:p w14:paraId="6C9B43DE" w14:textId="1961F4CB" w:rsidR="00925FF8" w:rsidRPr="00CC0E79" w:rsidRDefault="00925FF8" w:rsidP="00925FF8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C0E7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0116-0117第三次定期評量</w:t>
            </w:r>
          </w:p>
        </w:tc>
      </w:tr>
      <w:tr w:rsidR="00127003" w:rsidRPr="00CC0E79" w14:paraId="31B561C6" w14:textId="77777777" w:rsidTr="00573A1A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8E0B512" w14:textId="77777777" w:rsidR="00127003" w:rsidRPr="001245AC" w:rsidRDefault="00127003" w:rsidP="0012700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245A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第二十二週1/19-1/25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8F33AE" w14:textId="77777777" w:rsidR="00127003" w:rsidRPr="001245AC" w:rsidRDefault="00127003" w:rsidP="00127003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3BE6045" w14:textId="77777777" w:rsidR="00127003" w:rsidRPr="001245AC" w:rsidRDefault="00127003" w:rsidP="00127003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9800A89" w14:textId="3EDD8E2D" w:rsidR="00127003" w:rsidRPr="00CC0E79" w:rsidRDefault="00127003" w:rsidP="00040BF0">
            <w:pPr>
              <w:ind w:left="23"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C0E79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導師時間暨休業式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2110F2" w14:textId="77777777" w:rsidR="00127003" w:rsidRPr="00CC0E79" w:rsidRDefault="00127003" w:rsidP="00127003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93F253" w14:textId="77777777" w:rsidR="00127003" w:rsidRPr="00CC0E79" w:rsidRDefault="00127003" w:rsidP="00127003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9C42EE6" w14:textId="77777777" w:rsidR="00127003" w:rsidRPr="00CC0E79" w:rsidRDefault="00127003" w:rsidP="00127003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647F1BD" w14:textId="77777777" w:rsidR="00127003" w:rsidRPr="00B66ADA" w:rsidRDefault="00127003" w:rsidP="00127003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5111C4BD" w14:textId="77777777" w:rsidR="00127003" w:rsidRPr="00CC0E79" w:rsidRDefault="00127003" w:rsidP="00127003">
            <w:pPr>
              <w:adjustRightInd w:val="0"/>
              <w:snapToGrid w:val="0"/>
              <w:spacing w:line="0" w:lineRule="atLeast"/>
              <w:ind w:left="-7"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C0E7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0120休業式</w:t>
            </w:r>
            <w:r w:rsidRPr="00CC0E79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、校務會議(13：30)</w:t>
            </w:r>
          </w:p>
        </w:tc>
      </w:tr>
    </w:tbl>
    <w:p w14:paraId="1674BDFA" w14:textId="77777777" w:rsidR="009355F9" w:rsidRDefault="009355F9" w:rsidP="009355F9">
      <w:pPr>
        <w:spacing w:line="0" w:lineRule="atLeast"/>
        <w:rPr>
          <w:rFonts w:ascii="標楷體" w:eastAsia="標楷體" w:hAnsi="標楷體" w:cs="標楷體"/>
          <w:b/>
          <w:color w:val="FF0000"/>
          <w:sz w:val="24"/>
          <w:szCs w:val="24"/>
        </w:rPr>
      </w:pPr>
    </w:p>
    <w:p w14:paraId="17A8D985" w14:textId="77777777" w:rsidR="00217DCF" w:rsidRPr="00911B2F" w:rsidRDefault="00E8654C" w:rsidP="00911B2F">
      <w:pPr>
        <w:pStyle w:val="aff0"/>
        <w:numPr>
          <w:ilvl w:val="0"/>
          <w:numId w:val="45"/>
        </w:numPr>
        <w:ind w:leftChars="0"/>
        <w:rPr>
          <w:rFonts w:ascii="標楷體" w:eastAsia="標楷體" w:hAnsi="標楷體" w:cs="標楷體"/>
          <w:color w:val="2E74B5" w:themeColor="accent1" w:themeShade="BF"/>
          <w:sz w:val="24"/>
          <w:szCs w:val="24"/>
        </w:rPr>
      </w:pPr>
      <w:r w:rsidRPr="00911B2F">
        <w:rPr>
          <w:rFonts w:ascii="標楷體" w:eastAsia="標楷體" w:hAnsi="標楷體" w:cs="標楷體" w:hint="eastAsia"/>
          <w:b/>
          <w:sz w:val="24"/>
          <w:szCs w:val="24"/>
        </w:rPr>
        <w:t>本課程是否有校外人士協助教學：</w:t>
      </w:r>
      <w:r w:rsidRPr="00911B2F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(本表格請勿刪除。)</w:t>
      </w:r>
    </w:p>
    <w:p w14:paraId="43AD718C" w14:textId="77A0E346" w:rsidR="00E8654C" w:rsidRPr="00E8654C" w:rsidRDefault="00BF2544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 w:hint="eastAsia"/>
          <w:color w:val="auto"/>
          <w:sz w:val="24"/>
          <w:szCs w:val="24"/>
        </w:rPr>
        <w:t>■</w:t>
      </w:r>
      <w:r w:rsidR="00E8654C"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否，全學年都沒有(</w:t>
      </w:r>
      <w:r w:rsidR="00E8654C" w:rsidRPr="00E8654C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以下免填</w:t>
      </w:r>
      <w:r w:rsidR="00E8654C"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)。</w:t>
      </w:r>
    </w:p>
    <w:p w14:paraId="6FE9E478" w14:textId="77777777" w:rsidR="00E8654C" w:rsidRPr="00E8654C" w:rsidRDefault="00E8654C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□有，部分班級，實施的班級為：___________。</w:t>
      </w:r>
    </w:p>
    <w:p w14:paraId="7AEEBCE9" w14:textId="77777777" w:rsidR="00E8654C" w:rsidRPr="00E8654C" w:rsidRDefault="00E8654C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□有，全學年實施。</w:t>
      </w:r>
    </w:p>
    <w:tbl>
      <w:tblPr>
        <w:tblStyle w:val="aff7"/>
        <w:tblW w:w="15108" w:type="dxa"/>
        <w:tblInd w:w="-2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292"/>
        <w:gridCol w:w="3416"/>
        <w:gridCol w:w="3513"/>
        <w:gridCol w:w="2296"/>
        <w:gridCol w:w="1399"/>
        <w:gridCol w:w="3192"/>
      </w:tblGrid>
      <w:tr w:rsidR="00E8654C" w:rsidRPr="00657AF5" w14:paraId="13B3F795" w14:textId="77777777" w:rsidTr="00A43C50">
        <w:tc>
          <w:tcPr>
            <w:tcW w:w="1292" w:type="dxa"/>
          </w:tcPr>
          <w:p w14:paraId="33D23773" w14:textId="77777777" w:rsidR="00E8654C" w:rsidRPr="00BE0AE1" w:rsidRDefault="00E8654C" w:rsidP="00A43C50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</w:tcPr>
          <w:p w14:paraId="22A5F38C" w14:textId="77777777" w:rsidR="00E8654C" w:rsidRPr="00BE0AE1" w:rsidRDefault="00E8654C" w:rsidP="00A43C50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</w:tcPr>
          <w:p w14:paraId="537D013F" w14:textId="77777777" w:rsidR="00E8654C" w:rsidRPr="00BE0AE1" w:rsidRDefault="00E8654C" w:rsidP="00A43C50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</w:tcPr>
          <w:p w14:paraId="7DA5C159" w14:textId="77777777" w:rsidR="00E8654C" w:rsidRPr="00BE0AE1" w:rsidRDefault="00E8654C" w:rsidP="00A43C50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</w:tcPr>
          <w:p w14:paraId="5AF77003" w14:textId="77777777" w:rsidR="00E8654C" w:rsidRPr="00BE0AE1" w:rsidRDefault="00E8654C" w:rsidP="00A43C50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</w:tcPr>
          <w:p w14:paraId="61910685" w14:textId="77777777" w:rsidR="00E8654C" w:rsidRPr="00BE0AE1" w:rsidRDefault="00E8654C" w:rsidP="00A43C50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原授課教師角色</w:t>
            </w:r>
          </w:p>
        </w:tc>
      </w:tr>
      <w:tr w:rsidR="00E8654C" w:rsidRPr="00657AF5" w14:paraId="6CAAD45B" w14:textId="77777777" w:rsidTr="00A43C50">
        <w:tc>
          <w:tcPr>
            <w:tcW w:w="1292" w:type="dxa"/>
          </w:tcPr>
          <w:p w14:paraId="7A2DCBBE" w14:textId="77777777" w:rsidR="00E8654C" w:rsidRPr="00657AF5" w:rsidRDefault="00E8654C" w:rsidP="00A43C5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49EE3634" w14:textId="77777777" w:rsidR="00E8654C" w:rsidRPr="00657AF5" w:rsidRDefault="00E8654C" w:rsidP="00A43C5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52A23E3C" w14:textId="77777777" w:rsidR="00E8654C" w:rsidRDefault="00E8654C" w:rsidP="00A43C50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</w:t>
            </w:r>
            <w:r w:rsidRPr="00657AF5">
              <w:rPr>
                <w:rFonts w:ascii="標楷體" w:eastAsia="標楷體" w:hAnsi="標楷體" w:cs="標楷體" w:hint="eastAsia"/>
              </w:rPr>
              <w:t>簡報</w:t>
            </w:r>
          </w:p>
          <w:p w14:paraId="353A595E" w14:textId="77777777" w:rsidR="00E8654C" w:rsidRDefault="00E8654C" w:rsidP="00A43C50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□印刷品</w:t>
            </w:r>
          </w:p>
          <w:p w14:paraId="1A832F43" w14:textId="77777777" w:rsidR="00E8654C" w:rsidRPr="00657AF5" w:rsidRDefault="00E8654C" w:rsidP="00A43C50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□影音光碟</w:t>
            </w:r>
          </w:p>
          <w:p w14:paraId="35B8D516" w14:textId="77777777" w:rsidR="00E8654C" w:rsidRPr="00657AF5" w:rsidRDefault="00E8654C" w:rsidP="00A43C50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□其他於課程或活動中使用之教學資料，請說明：</w:t>
            </w:r>
            <w:r>
              <w:rPr>
                <w:rFonts w:ascii="標楷體" w:eastAsia="標楷體" w:hAnsi="標楷體" w:cs="標楷體" w:hint="eastAsia"/>
              </w:rPr>
              <w:t>___________________________</w:t>
            </w:r>
          </w:p>
        </w:tc>
        <w:tc>
          <w:tcPr>
            <w:tcW w:w="2296" w:type="dxa"/>
          </w:tcPr>
          <w:p w14:paraId="0ED38C3B" w14:textId="77777777" w:rsidR="00E8654C" w:rsidRPr="00657AF5" w:rsidRDefault="00E8654C" w:rsidP="00A43C5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64B761BD" w14:textId="77777777" w:rsidR="00E8654C" w:rsidRPr="00657AF5" w:rsidRDefault="00E8654C" w:rsidP="00A43C5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6A2D733D" w14:textId="77777777" w:rsidR="00E8654C" w:rsidRPr="00657AF5" w:rsidRDefault="00E8654C" w:rsidP="00A43C5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8654C" w:rsidRPr="00657AF5" w14:paraId="6151E9EA" w14:textId="77777777" w:rsidTr="00A43C50">
        <w:tc>
          <w:tcPr>
            <w:tcW w:w="1292" w:type="dxa"/>
          </w:tcPr>
          <w:p w14:paraId="70A1A828" w14:textId="77777777" w:rsidR="00E8654C" w:rsidRPr="00657AF5" w:rsidRDefault="00E8654C" w:rsidP="00A43C5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04BD058A" w14:textId="77777777" w:rsidR="00E8654C" w:rsidRPr="00657AF5" w:rsidRDefault="00E8654C" w:rsidP="00A43C5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628A2E1C" w14:textId="77777777" w:rsidR="00E8654C" w:rsidRPr="00657AF5" w:rsidRDefault="00E8654C" w:rsidP="00A43C5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14:paraId="6A17E41A" w14:textId="77777777" w:rsidR="00E8654C" w:rsidRPr="00657AF5" w:rsidRDefault="00E8654C" w:rsidP="00A43C5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3196A3EB" w14:textId="77777777" w:rsidR="00E8654C" w:rsidRPr="00657AF5" w:rsidRDefault="00E8654C" w:rsidP="00A43C5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7B1B4C7A" w14:textId="77777777" w:rsidR="00E8654C" w:rsidRPr="00657AF5" w:rsidRDefault="00E8654C" w:rsidP="00A43C5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8654C" w:rsidRPr="00657AF5" w14:paraId="6BAAA903" w14:textId="77777777" w:rsidTr="00A43C50">
        <w:tc>
          <w:tcPr>
            <w:tcW w:w="1292" w:type="dxa"/>
          </w:tcPr>
          <w:p w14:paraId="1E87B11E" w14:textId="77777777" w:rsidR="00E8654C" w:rsidRPr="00657AF5" w:rsidRDefault="00E8654C" w:rsidP="00A43C5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56A29015" w14:textId="77777777" w:rsidR="00E8654C" w:rsidRPr="00657AF5" w:rsidRDefault="00E8654C" w:rsidP="00A43C5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357E5AB5" w14:textId="77777777" w:rsidR="00E8654C" w:rsidRPr="00657AF5" w:rsidRDefault="00E8654C" w:rsidP="00A43C5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14:paraId="4B6AACDE" w14:textId="77777777" w:rsidR="00E8654C" w:rsidRPr="00657AF5" w:rsidRDefault="00E8654C" w:rsidP="00A43C5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567695B1" w14:textId="77777777" w:rsidR="00E8654C" w:rsidRPr="00657AF5" w:rsidRDefault="00E8654C" w:rsidP="00A43C5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1E59875C" w14:textId="77777777" w:rsidR="00E8654C" w:rsidRPr="00657AF5" w:rsidRDefault="00E8654C" w:rsidP="00A43C5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7D7683E7" w14:textId="69232722" w:rsidR="008F16AA" w:rsidRPr="008F16AA" w:rsidRDefault="00E8654C" w:rsidP="009540C4">
      <w:pPr>
        <w:ind w:left="23" w:firstLine="0"/>
        <w:rPr>
          <w:rFonts w:ascii="標楷體" w:eastAsia="標楷體" w:hAnsi="標楷體"/>
          <w:color w:val="FF0000"/>
          <w:sz w:val="24"/>
          <w:szCs w:val="24"/>
        </w:rPr>
      </w:pPr>
      <w:r w:rsidRPr="00E8654C">
        <w:rPr>
          <w:color w:val="FF0000"/>
          <w:sz w:val="24"/>
          <w:szCs w:val="24"/>
        </w:rPr>
        <w:sym w:font="Wingdings" w:char="F0B6"/>
      </w:r>
      <w:r w:rsidRPr="00E8654C">
        <w:rPr>
          <w:rFonts w:eastAsia="標楷體"/>
          <w:b/>
          <w:color w:val="FF0000"/>
          <w:sz w:val="24"/>
          <w:szCs w:val="24"/>
        </w:rPr>
        <w:t>上述欄位皆與校外人士協助教學</w:t>
      </w:r>
      <w:r w:rsidRPr="00E8654C">
        <w:rPr>
          <w:rFonts w:eastAsia="標楷體" w:hint="eastAsia"/>
          <w:b/>
          <w:color w:val="FF0000"/>
          <w:sz w:val="24"/>
          <w:szCs w:val="24"/>
        </w:rPr>
        <w:t>及</w:t>
      </w:r>
      <w:r w:rsidRPr="00E8654C">
        <w:rPr>
          <w:rFonts w:eastAsia="標楷體"/>
          <w:b/>
          <w:color w:val="FF0000"/>
          <w:sz w:val="24"/>
          <w:szCs w:val="24"/>
        </w:rPr>
        <w:t>活動之申請表一致</w:t>
      </w:r>
      <w:r w:rsidRPr="00E8654C">
        <w:rPr>
          <w:rFonts w:eastAsia="標楷體" w:hint="eastAsia"/>
          <w:b/>
          <w:color w:val="FF0000"/>
          <w:sz w:val="24"/>
          <w:szCs w:val="24"/>
        </w:rPr>
        <w:t>。</w:t>
      </w:r>
    </w:p>
    <w:p w14:paraId="46AF3F76" w14:textId="77777777" w:rsidR="008F16AA" w:rsidRPr="008F16AA" w:rsidRDefault="008F16AA" w:rsidP="008F16AA">
      <w:pPr>
        <w:rPr>
          <w:rFonts w:eastAsia="標楷體"/>
          <w:b/>
          <w:color w:val="FF0000"/>
          <w:sz w:val="24"/>
          <w:szCs w:val="24"/>
        </w:rPr>
      </w:pPr>
    </w:p>
    <w:sectPr w:rsidR="008F16AA" w:rsidRPr="008F16AA" w:rsidSect="003054B9">
      <w:footerReference w:type="default" r:id="rId8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692536" w14:textId="77777777" w:rsidR="00CD4132" w:rsidRDefault="00CD4132">
      <w:r>
        <w:separator/>
      </w:r>
    </w:p>
  </w:endnote>
  <w:endnote w:type="continuationSeparator" w:id="0">
    <w:p w14:paraId="44FA8436" w14:textId="77777777" w:rsidR="00CD4132" w:rsidRDefault="00CD4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26772356"/>
      <w:docPartObj>
        <w:docPartGallery w:val="Page Numbers (Bottom of Page)"/>
        <w:docPartUnique/>
      </w:docPartObj>
    </w:sdtPr>
    <w:sdtEndPr/>
    <w:sdtContent>
      <w:p w14:paraId="27F29F7D" w14:textId="77777777" w:rsidR="00A43C50" w:rsidRDefault="00A43C50">
        <w:pPr>
          <w:pStyle w:val="af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97776D">
          <w:rPr>
            <w:noProof/>
            <w:lang w:val="zh-TW"/>
          </w:rPr>
          <w:t>4</w:t>
        </w:r>
        <w:r>
          <w:fldChar w:fldCharType="end"/>
        </w:r>
      </w:p>
    </w:sdtContent>
  </w:sdt>
  <w:p w14:paraId="21DD485E" w14:textId="77777777" w:rsidR="00A43C50" w:rsidRDefault="00A43C50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83E596" w14:textId="77777777" w:rsidR="00CD4132" w:rsidRDefault="00CD4132">
      <w:r>
        <w:separator/>
      </w:r>
    </w:p>
  </w:footnote>
  <w:footnote w:type="continuationSeparator" w:id="0">
    <w:p w14:paraId="0611DC82" w14:textId="77777777" w:rsidR="00CD4132" w:rsidRDefault="00CD41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</w:lvl>
    <w:lvl w:ilvl="3" w:tplc="0409000F" w:tentative="1">
      <w:start w:val="1"/>
      <w:numFmt w:val="decimal"/>
      <w:lvlText w:val="%4."/>
      <w:lvlJc w:val="left"/>
      <w:pPr>
        <w:ind w:left="21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</w:lvl>
    <w:lvl w:ilvl="6" w:tplc="0409000F" w:tentative="1">
      <w:start w:val="1"/>
      <w:numFmt w:val="decimal"/>
      <w:lvlText w:val="%7."/>
      <w:lvlJc w:val="left"/>
      <w:pPr>
        <w:ind w:left="36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9CC21B0"/>
    <w:multiLevelType w:val="hybridMultilevel"/>
    <w:tmpl w:val="10BEB278"/>
    <w:lvl w:ilvl="0" w:tplc="D94A7B58">
      <w:start w:val="1"/>
      <w:numFmt w:val="taiwaneseCountingThousand"/>
      <w:lvlText w:val="%1、"/>
      <w:lvlJc w:val="left"/>
      <w:pPr>
        <w:ind w:left="526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7" w15:restartNumberingAfterBreak="0">
    <w:nsid w:val="2A912832"/>
    <w:multiLevelType w:val="hybridMultilevel"/>
    <w:tmpl w:val="C466040A"/>
    <w:lvl w:ilvl="0" w:tplc="47C25D10">
      <w:start w:val="1"/>
      <w:numFmt w:val="taiwaneseCountingThousand"/>
      <w:lvlText w:val="%1、"/>
      <w:lvlJc w:val="left"/>
      <w:pPr>
        <w:ind w:left="4308" w:hanging="480"/>
      </w:pPr>
      <w:rPr>
        <w:b w:val="0"/>
        <w:color w:val="000000" w:themeColor="text1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8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9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0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1" w15:restartNumberingAfterBreak="0">
    <w:nsid w:val="353B4529"/>
    <w:multiLevelType w:val="hybridMultilevel"/>
    <w:tmpl w:val="491E7424"/>
    <w:lvl w:ilvl="0" w:tplc="D94A7B58">
      <w:start w:val="1"/>
      <w:numFmt w:val="taiwaneseCountingThousand"/>
      <w:lvlText w:val="%1、"/>
      <w:lvlJc w:val="left"/>
      <w:pPr>
        <w:ind w:left="503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2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3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4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6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7" w15:restartNumberingAfterBreak="0">
    <w:nsid w:val="46823F75"/>
    <w:multiLevelType w:val="hybridMultilevel"/>
    <w:tmpl w:val="4B58C282"/>
    <w:lvl w:ilvl="0" w:tplc="3E8CE9F2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469F1474"/>
    <w:multiLevelType w:val="hybridMultilevel"/>
    <w:tmpl w:val="CE88D2F6"/>
    <w:lvl w:ilvl="0" w:tplc="7A9E5B7C">
      <w:start w:val="1"/>
      <w:numFmt w:val="taiwaneseCountingThousand"/>
      <w:lvlText w:val="%1、"/>
      <w:lvlJc w:val="left"/>
      <w:pPr>
        <w:ind w:left="526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9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0" w15:restartNumberingAfterBreak="0">
    <w:nsid w:val="4BB06AED"/>
    <w:multiLevelType w:val="hybridMultilevel"/>
    <w:tmpl w:val="70F86F20"/>
    <w:lvl w:ilvl="0" w:tplc="47C25D10">
      <w:start w:val="1"/>
      <w:numFmt w:val="taiwaneseCountingThousand"/>
      <w:lvlText w:val="%1、"/>
      <w:lvlJc w:val="left"/>
      <w:pPr>
        <w:ind w:left="503" w:hanging="480"/>
      </w:pPr>
      <w:rPr>
        <w:b w:val="0"/>
        <w:color w:val="000000" w:themeColor="text1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1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vertAlign w:val="baseline"/>
      </w:rPr>
    </w:lvl>
  </w:abstractNum>
  <w:abstractNum w:abstractNumId="32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vertAlign w:val="baseline"/>
      </w:rPr>
    </w:lvl>
  </w:abstractNum>
  <w:abstractNum w:abstractNumId="33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5" w15:restartNumberingAfterBreak="0">
    <w:nsid w:val="5C334881"/>
    <w:multiLevelType w:val="hybridMultilevel"/>
    <w:tmpl w:val="623E3FB6"/>
    <w:lvl w:ilvl="0" w:tplc="7A9E5B7C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37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38" w15:restartNumberingAfterBreak="0">
    <w:nsid w:val="6832034E"/>
    <w:multiLevelType w:val="hybridMultilevel"/>
    <w:tmpl w:val="0ACCAF5E"/>
    <w:lvl w:ilvl="0" w:tplc="8D92AD38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vertAlign w:val="baseline"/>
      </w:rPr>
    </w:lvl>
  </w:abstractNum>
  <w:abstractNum w:abstractNumId="40" w15:restartNumberingAfterBreak="0">
    <w:nsid w:val="71D42F9B"/>
    <w:multiLevelType w:val="hybridMultilevel"/>
    <w:tmpl w:val="504A7714"/>
    <w:lvl w:ilvl="0" w:tplc="5F8E3974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B0EE4A3C">
      <w:start w:val="1"/>
      <w:numFmt w:val="decimal"/>
      <w:lvlText w:val="%2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1" w15:restartNumberingAfterBreak="0">
    <w:nsid w:val="74E12060"/>
    <w:multiLevelType w:val="hybridMultilevel"/>
    <w:tmpl w:val="8A7EAEB8"/>
    <w:lvl w:ilvl="0" w:tplc="47C25D10">
      <w:start w:val="1"/>
      <w:numFmt w:val="taiwaneseCountingThousand"/>
      <w:lvlText w:val="%1、"/>
      <w:lvlJc w:val="left"/>
      <w:pPr>
        <w:ind w:left="503" w:hanging="480"/>
      </w:pPr>
      <w:rPr>
        <w:b w:val="0"/>
        <w:color w:val="000000" w:themeColor="text1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2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43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20"/>
  </w:num>
  <w:num w:numId="2">
    <w:abstractNumId w:val="43"/>
  </w:num>
  <w:num w:numId="3">
    <w:abstractNumId w:val="26"/>
  </w:num>
  <w:num w:numId="4">
    <w:abstractNumId w:val="36"/>
  </w:num>
  <w:num w:numId="5">
    <w:abstractNumId w:val="32"/>
  </w:num>
  <w:num w:numId="6">
    <w:abstractNumId w:val="31"/>
  </w:num>
  <w:num w:numId="7">
    <w:abstractNumId w:val="2"/>
  </w:num>
  <w:num w:numId="8">
    <w:abstractNumId w:val="23"/>
  </w:num>
  <w:num w:numId="9">
    <w:abstractNumId w:val="19"/>
  </w:num>
  <w:num w:numId="10">
    <w:abstractNumId w:val="34"/>
  </w:num>
  <w:num w:numId="11">
    <w:abstractNumId w:val="39"/>
  </w:num>
  <w:num w:numId="12">
    <w:abstractNumId w:val="42"/>
  </w:num>
  <w:num w:numId="13">
    <w:abstractNumId w:val="22"/>
  </w:num>
  <w:num w:numId="14">
    <w:abstractNumId w:val="11"/>
  </w:num>
  <w:num w:numId="15">
    <w:abstractNumId w:val="9"/>
  </w:num>
  <w:num w:numId="16">
    <w:abstractNumId w:val="29"/>
  </w:num>
  <w:num w:numId="17">
    <w:abstractNumId w:val="10"/>
  </w:num>
  <w:num w:numId="18">
    <w:abstractNumId w:val="0"/>
  </w:num>
  <w:num w:numId="19">
    <w:abstractNumId w:val="24"/>
  </w:num>
  <w:num w:numId="20">
    <w:abstractNumId w:val="25"/>
  </w:num>
  <w:num w:numId="21">
    <w:abstractNumId w:val="15"/>
  </w:num>
  <w:num w:numId="22">
    <w:abstractNumId w:val="5"/>
  </w:num>
  <w:num w:numId="23">
    <w:abstractNumId w:val="3"/>
  </w:num>
  <w:num w:numId="24">
    <w:abstractNumId w:val="37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8"/>
  </w:num>
  <w:num w:numId="30">
    <w:abstractNumId w:val="1"/>
  </w:num>
  <w:num w:numId="31">
    <w:abstractNumId w:val="33"/>
  </w:num>
  <w:num w:numId="32">
    <w:abstractNumId w:val="13"/>
  </w:num>
  <w:num w:numId="33">
    <w:abstractNumId w:val="4"/>
  </w:num>
  <w:num w:numId="34">
    <w:abstractNumId w:val="6"/>
  </w:num>
  <w:num w:numId="35">
    <w:abstractNumId w:val="17"/>
  </w:num>
  <w:num w:numId="36">
    <w:abstractNumId w:val="21"/>
  </w:num>
  <w:num w:numId="37">
    <w:abstractNumId w:val="16"/>
  </w:num>
  <w:num w:numId="38">
    <w:abstractNumId w:val="35"/>
  </w:num>
  <w:num w:numId="39">
    <w:abstractNumId w:val="28"/>
  </w:num>
  <w:num w:numId="40">
    <w:abstractNumId w:val="40"/>
  </w:num>
  <w:num w:numId="41">
    <w:abstractNumId w:val="27"/>
  </w:num>
  <w:num w:numId="42">
    <w:abstractNumId w:val="38"/>
  </w:num>
  <w:num w:numId="4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0"/>
  </w:num>
  <w:num w:numId="46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hideSpelling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5A7"/>
    <w:rsid w:val="00040719"/>
    <w:rsid w:val="00040BF0"/>
    <w:rsid w:val="00043026"/>
    <w:rsid w:val="0004570C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E4"/>
    <w:rsid w:val="00061EC2"/>
    <w:rsid w:val="00064FA1"/>
    <w:rsid w:val="000668B0"/>
    <w:rsid w:val="00072B8B"/>
    <w:rsid w:val="00076501"/>
    <w:rsid w:val="000766D7"/>
    <w:rsid w:val="00076909"/>
    <w:rsid w:val="00081436"/>
    <w:rsid w:val="00081700"/>
    <w:rsid w:val="0008332E"/>
    <w:rsid w:val="00085DA0"/>
    <w:rsid w:val="0009248B"/>
    <w:rsid w:val="0009638F"/>
    <w:rsid w:val="00096419"/>
    <w:rsid w:val="00097C2E"/>
    <w:rsid w:val="000A1997"/>
    <w:rsid w:val="000A3BDE"/>
    <w:rsid w:val="000A544E"/>
    <w:rsid w:val="000A7AF6"/>
    <w:rsid w:val="000B1DEA"/>
    <w:rsid w:val="000B2479"/>
    <w:rsid w:val="000B3A25"/>
    <w:rsid w:val="000B615C"/>
    <w:rsid w:val="000C03B0"/>
    <w:rsid w:val="000C0FEA"/>
    <w:rsid w:val="000C2DE4"/>
    <w:rsid w:val="000C3028"/>
    <w:rsid w:val="000D26F4"/>
    <w:rsid w:val="000D33C7"/>
    <w:rsid w:val="000D4140"/>
    <w:rsid w:val="000D6C88"/>
    <w:rsid w:val="000E151F"/>
    <w:rsid w:val="000E334A"/>
    <w:rsid w:val="000E67EC"/>
    <w:rsid w:val="000E7B47"/>
    <w:rsid w:val="000F33DD"/>
    <w:rsid w:val="000F6784"/>
    <w:rsid w:val="001005AC"/>
    <w:rsid w:val="001017B9"/>
    <w:rsid w:val="00105275"/>
    <w:rsid w:val="00107859"/>
    <w:rsid w:val="00107B78"/>
    <w:rsid w:val="00110487"/>
    <w:rsid w:val="001112EF"/>
    <w:rsid w:val="00111853"/>
    <w:rsid w:val="00112170"/>
    <w:rsid w:val="0011580C"/>
    <w:rsid w:val="00115A2F"/>
    <w:rsid w:val="001217FD"/>
    <w:rsid w:val="0012196C"/>
    <w:rsid w:val="001225B1"/>
    <w:rsid w:val="00123A2D"/>
    <w:rsid w:val="001245AC"/>
    <w:rsid w:val="001248B8"/>
    <w:rsid w:val="001265EE"/>
    <w:rsid w:val="00127003"/>
    <w:rsid w:val="00130353"/>
    <w:rsid w:val="00134979"/>
    <w:rsid w:val="001360E9"/>
    <w:rsid w:val="00141E97"/>
    <w:rsid w:val="00143740"/>
    <w:rsid w:val="0014796F"/>
    <w:rsid w:val="00150A4C"/>
    <w:rsid w:val="00156A6B"/>
    <w:rsid w:val="00170D0B"/>
    <w:rsid w:val="00170E4A"/>
    <w:rsid w:val="00173216"/>
    <w:rsid w:val="00181ACE"/>
    <w:rsid w:val="001850A6"/>
    <w:rsid w:val="00187019"/>
    <w:rsid w:val="001918A5"/>
    <w:rsid w:val="00191B20"/>
    <w:rsid w:val="001933CC"/>
    <w:rsid w:val="001948DA"/>
    <w:rsid w:val="001A1D6E"/>
    <w:rsid w:val="001A57C5"/>
    <w:rsid w:val="001A608E"/>
    <w:rsid w:val="001B04F0"/>
    <w:rsid w:val="001B3ACA"/>
    <w:rsid w:val="001B4EE9"/>
    <w:rsid w:val="001B5CEB"/>
    <w:rsid w:val="001B6180"/>
    <w:rsid w:val="001C0AFC"/>
    <w:rsid w:val="001C162B"/>
    <w:rsid w:val="001C44AF"/>
    <w:rsid w:val="001C5493"/>
    <w:rsid w:val="001C5ACF"/>
    <w:rsid w:val="001C74EC"/>
    <w:rsid w:val="001C7FAA"/>
    <w:rsid w:val="001D0E7F"/>
    <w:rsid w:val="001D1DEA"/>
    <w:rsid w:val="001D23D1"/>
    <w:rsid w:val="001D293D"/>
    <w:rsid w:val="001D3382"/>
    <w:rsid w:val="001D52A7"/>
    <w:rsid w:val="001E1C5C"/>
    <w:rsid w:val="001E290D"/>
    <w:rsid w:val="001E5752"/>
    <w:rsid w:val="001E6F9A"/>
    <w:rsid w:val="001E724D"/>
    <w:rsid w:val="001F1F5B"/>
    <w:rsid w:val="001F4460"/>
    <w:rsid w:val="001F520A"/>
    <w:rsid w:val="00200C15"/>
    <w:rsid w:val="002026C7"/>
    <w:rsid w:val="00204D09"/>
    <w:rsid w:val="002058E2"/>
    <w:rsid w:val="00205A5D"/>
    <w:rsid w:val="00210F9A"/>
    <w:rsid w:val="00214156"/>
    <w:rsid w:val="00214BA9"/>
    <w:rsid w:val="00214BDE"/>
    <w:rsid w:val="00217DCF"/>
    <w:rsid w:val="00221BF0"/>
    <w:rsid w:val="00222C49"/>
    <w:rsid w:val="00225853"/>
    <w:rsid w:val="00227D43"/>
    <w:rsid w:val="00234F2C"/>
    <w:rsid w:val="002465A9"/>
    <w:rsid w:val="0025196E"/>
    <w:rsid w:val="00252E0C"/>
    <w:rsid w:val="002606F1"/>
    <w:rsid w:val="00263A25"/>
    <w:rsid w:val="002664FE"/>
    <w:rsid w:val="00266794"/>
    <w:rsid w:val="002670FA"/>
    <w:rsid w:val="00276DAD"/>
    <w:rsid w:val="00281385"/>
    <w:rsid w:val="00281403"/>
    <w:rsid w:val="00285A39"/>
    <w:rsid w:val="002873A9"/>
    <w:rsid w:val="00290376"/>
    <w:rsid w:val="002915C9"/>
    <w:rsid w:val="002920BA"/>
    <w:rsid w:val="00294813"/>
    <w:rsid w:val="002A105E"/>
    <w:rsid w:val="002A111F"/>
    <w:rsid w:val="002A156D"/>
    <w:rsid w:val="002A2334"/>
    <w:rsid w:val="002A402E"/>
    <w:rsid w:val="002A422B"/>
    <w:rsid w:val="002A4EAA"/>
    <w:rsid w:val="002A7515"/>
    <w:rsid w:val="002B5B91"/>
    <w:rsid w:val="002B6975"/>
    <w:rsid w:val="002C2C4F"/>
    <w:rsid w:val="002C6411"/>
    <w:rsid w:val="002C698F"/>
    <w:rsid w:val="002D3F86"/>
    <w:rsid w:val="002D63C3"/>
    <w:rsid w:val="002D7331"/>
    <w:rsid w:val="002E2523"/>
    <w:rsid w:val="002E38B1"/>
    <w:rsid w:val="002E63E1"/>
    <w:rsid w:val="002F535E"/>
    <w:rsid w:val="002F74D8"/>
    <w:rsid w:val="00301426"/>
    <w:rsid w:val="00302525"/>
    <w:rsid w:val="00302B24"/>
    <w:rsid w:val="003054B9"/>
    <w:rsid w:val="00306DEF"/>
    <w:rsid w:val="00310872"/>
    <w:rsid w:val="00314C01"/>
    <w:rsid w:val="00315311"/>
    <w:rsid w:val="00316E9B"/>
    <w:rsid w:val="0032064E"/>
    <w:rsid w:val="00320E8E"/>
    <w:rsid w:val="003219D1"/>
    <w:rsid w:val="00322744"/>
    <w:rsid w:val="00323167"/>
    <w:rsid w:val="00326780"/>
    <w:rsid w:val="00326A74"/>
    <w:rsid w:val="00330675"/>
    <w:rsid w:val="00334F63"/>
    <w:rsid w:val="0034044A"/>
    <w:rsid w:val="00342067"/>
    <w:rsid w:val="00355490"/>
    <w:rsid w:val="0035771B"/>
    <w:rsid w:val="00357A06"/>
    <w:rsid w:val="00360009"/>
    <w:rsid w:val="0036459A"/>
    <w:rsid w:val="003646AA"/>
    <w:rsid w:val="003652AB"/>
    <w:rsid w:val="00367CD3"/>
    <w:rsid w:val="0037137A"/>
    <w:rsid w:val="0037218D"/>
    <w:rsid w:val="00376C12"/>
    <w:rsid w:val="00383B8B"/>
    <w:rsid w:val="00384845"/>
    <w:rsid w:val="003872AA"/>
    <w:rsid w:val="00392A6A"/>
    <w:rsid w:val="0039306C"/>
    <w:rsid w:val="003939AB"/>
    <w:rsid w:val="0039412B"/>
    <w:rsid w:val="00394743"/>
    <w:rsid w:val="00394B57"/>
    <w:rsid w:val="003972A4"/>
    <w:rsid w:val="003A0030"/>
    <w:rsid w:val="003A2FAC"/>
    <w:rsid w:val="003A730D"/>
    <w:rsid w:val="003B57B2"/>
    <w:rsid w:val="003B75E7"/>
    <w:rsid w:val="003B7C4D"/>
    <w:rsid w:val="003B7FA8"/>
    <w:rsid w:val="003C1BCA"/>
    <w:rsid w:val="003C1C0A"/>
    <w:rsid w:val="003C2296"/>
    <w:rsid w:val="003C7092"/>
    <w:rsid w:val="003D2C05"/>
    <w:rsid w:val="003D2E00"/>
    <w:rsid w:val="003E11DC"/>
    <w:rsid w:val="003F2C64"/>
    <w:rsid w:val="003F4BEF"/>
    <w:rsid w:val="003F597A"/>
    <w:rsid w:val="003F7A48"/>
    <w:rsid w:val="00401839"/>
    <w:rsid w:val="0040278C"/>
    <w:rsid w:val="00403CDE"/>
    <w:rsid w:val="00403E10"/>
    <w:rsid w:val="004070BB"/>
    <w:rsid w:val="00415037"/>
    <w:rsid w:val="0042042E"/>
    <w:rsid w:val="00426712"/>
    <w:rsid w:val="0043040E"/>
    <w:rsid w:val="00430E6C"/>
    <w:rsid w:val="00430EFF"/>
    <w:rsid w:val="00431B0B"/>
    <w:rsid w:val="00432684"/>
    <w:rsid w:val="00433109"/>
    <w:rsid w:val="00434C48"/>
    <w:rsid w:val="00434E3E"/>
    <w:rsid w:val="00440A20"/>
    <w:rsid w:val="00440B21"/>
    <w:rsid w:val="00441B99"/>
    <w:rsid w:val="00444D37"/>
    <w:rsid w:val="00454FAA"/>
    <w:rsid w:val="0046203E"/>
    <w:rsid w:val="00463DAB"/>
    <w:rsid w:val="00464578"/>
    <w:rsid w:val="00465A21"/>
    <w:rsid w:val="00467F96"/>
    <w:rsid w:val="00470E2B"/>
    <w:rsid w:val="00471A5D"/>
    <w:rsid w:val="00471BCC"/>
    <w:rsid w:val="00474E06"/>
    <w:rsid w:val="00476127"/>
    <w:rsid w:val="00477059"/>
    <w:rsid w:val="00481A87"/>
    <w:rsid w:val="004843EC"/>
    <w:rsid w:val="0048605F"/>
    <w:rsid w:val="00490278"/>
    <w:rsid w:val="00493294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C6398"/>
    <w:rsid w:val="004D048E"/>
    <w:rsid w:val="004D0F9B"/>
    <w:rsid w:val="004D2FAA"/>
    <w:rsid w:val="004D5763"/>
    <w:rsid w:val="004D651E"/>
    <w:rsid w:val="004E2875"/>
    <w:rsid w:val="004E43E3"/>
    <w:rsid w:val="004E5581"/>
    <w:rsid w:val="004E6A7F"/>
    <w:rsid w:val="004E6CC7"/>
    <w:rsid w:val="004F1AB5"/>
    <w:rsid w:val="004F2F0B"/>
    <w:rsid w:val="004F40A0"/>
    <w:rsid w:val="004F7550"/>
    <w:rsid w:val="00500692"/>
    <w:rsid w:val="00501758"/>
    <w:rsid w:val="00503D10"/>
    <w:rsid w:val="005048F6"/>
    <w:rsid w:val="00504BCC"/>
    <w:rsid w:val="00507327"/>
    <w:rsid w:val="00510029"/>
    <w:rsid w:val="005103D7"/>
    <w:rsid w:val="00513A65"/>
    <w:rsid w:val="00517FDB"/>
    <w:rsid w:val="00523716"/>
    <w:rsid w:val="00524F98"/>
    <w:rsid w:val="005265B7"/>
    <w:rsid w:val="005336C0"/>
    <w:rsid w:val="0053472D"/>
    <w:rsid w:val="00540EB2"/>
    <w:rsid w:val="0054148D"/>
    <w:rsid w:val="005432CD"/>
    <w:rsid w:val="00543640"/>
    <w:rsid w:val="00543FDF"/>
    <w:rsid w:val="00550328"/>
    <w:rsid w:val="005528F3"/>
    <w:rsid w:val="0055297F"/>
    <w:rsid w:val="005533E5"/>
    <w:rsid w:val="005571F5"/>
    <w:rsid w:val="0056331F"/>
    <w:rsid w:val="005652F5"/>
    <w:rsid w:val="00565685"/>
    <w:rsid w:val="00567C2E"/>
    <w:rsid w:val="00570442"/>
    <w:rsid w:val="00573A1A"/>
    <w:rsid w:val="00573E05"/>
    <w:rsid w:val="00575BF8"/>
    <w:rsid w:val="005778F8"/>
    <w:rsid w:val="0058134A"/>
    <w:rsid w:val="00586943"/>
    <w:rsid w:val="005902DD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500E"/>
    <w:rsid w:val="005C62F3"/>
    <w:rsid w:val="005D0143"/>
    <w:rsid w:val="005D1B35"/>
    <w:rsid w:val="005D2CCD"/>
    <w:rsid w:val="005D6008"/>
    <w:rsid w:val="005D74BC"/>
    <w:rsid w:val="005D7AB8"/>
    <w:rsid w:val="005E6CDD"/>
    <w:rsid w:val="005F1126"/>
    <w:rsid w:val="005F1B74"/>
    <w:rsid w:val="005F562B"/>
    <w:rsid w:val="005F5C4A"/>
    <w:rsid w:val="0060022B"/>
    <w:rsid w:val="00607C91"/>
    <w:rsid w:val="006121F2"/>
    <w:rsid w:val="0061264C"/>
    <w:rsid w:val="00612FEF"/>
    <w:rsid w:val="006177F3"/>
    <w:rsid w:val="00617F7F"/>
    <w:rsid w:val="0062005B"/>
    <w:rsid w:val="00622E5F"/>
    <w:rsid w:val="00624805"/>
    <w:rsid w:val="00624D39"/>
    <w:rsid w:val="00634B4D"/>
    <w:rsid w:val="00635100"/>
    <w:rsid w:val="006352E5"/>
    <w:rsid w:val="00635B49"/>
    <w:rsid w:val="00642508"/>
    <w:rsid w:val="006453E2"/>
    <w:rsid w:val="00645503"/>
    <w:rsid w:val="0064640F"/>
    <w:rsid w:val="006510A0"/>
    <w:rsid w:val="00654B9D"/>
    <w:rsid w:val="006550DD"/>
    <w:rsid w:val="0066106E"/>
    <w:rsid w:val="00663336"/>
    <w:rsid w:val="006648FA"/>
    <w:rsid w:val="006650E9"/>
    <w:rsid w:val="00666617"/>
    <w:rsid w:val="00666ED0"/>
    <w:rsid w:val="00670F08"/>
    <w:rsid w:val="006711E0"/>
    <w:rsid w:val="006820EF"/>
    <w:rsid w:val="00683A76"/>
    <w:rsid w:val="006848A7"/>
    <w:rsid w:val="00684EC6"/>
    <w:rsid w:val="0068714E"/>
    <w:rsid w:val="00690A33"/>
    <w:rsid w:val="006913C8"/>
    <w:rsid w:val="00691588"/>
    <w:rsid w:val="006920B6"/>
    <w:rsid w:val="00693F13"/>
    <w:rsid w:val="00694980"/>
    <w:rsid w:val="006967C2"/>
    <w:rsid w:val="006A529F"/>
    <w:rsid w:val="006B02E0"/>
    <w:rsid w:val="006B27DD"/>
    <w:rsid w:val="006B2866"/>
    <w:rsid w:val="006B3591"/>
    <w:rsid w:val="006C7B9B"/>
    <w:rsid w:val="006D1D3D"/>
    <w:rsid w:val="006D30E1"/>
    <w:rsid w:val="006D3ACD"/>
    <w:rsid w:val="006D3CA3"/>
    <w:rsid w:val="006D52E9"/>
    <w:rsid w:val="006E1BFF"/>
    <w:rsid w:val="006E27FD"/>
    <w:rsid w:val="006F3A41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57DA"/>
    <w:rsid w:val="00725A45"/>
    <w:rsid w:val="00726FA3"/>
    <w:rsid w:val="00731AE5"/>
    <w:rsid w:val="007361BE"/>
    <w:rsid w:val="00736961"/>
    <w:rsid w:val="0074128F"/>
    <w:rsid w:val="0074265B"/>
    <w:rsid w:val="00742E1B"/>
    <w:rsid w:val="00742F96"/>
    <w:rsid w:val="00747546"/>
    <w:rsid w:val="00754A2E"/>
    <w:rsid w:val="00756819"/>
    <w:rsid w:val="00760AB4"/>
    <w:rsid w:val="00762578"/>
    <w:rsid w:val="007649FE"/>
    <w:rsid w:val="00765F73"/>
    <w:rsid w:val="00772791"/>
    <w:rsid w:val="007762D7"/>
    <w:rsid w:val="00777B8C"/>
    <w:rsid w:val="00780181"/>
    <w:rsid w:val="007805C2"/>
    <w:rsid w:val="00780CEF"/>
    <w:rsid w:val="00786577"/>
    <w:rsid w:val="007905E2"/>
    <w:rsid w:val="0079073C"/>
    <w:rsid w:val="007910EC"/>
    <w:rsid w:val="007924F8"/>
    <w:rsid w:val="00793F87"/>
    <w:rsid w:val="007A03E7"/>
    <w:rsid w:val="007A4450"/>
    <w:rsid w:val="007B08AA"/>
    <w:rsid w:val="007B2C94"/>
    <w:rsid w:val="007B4583"/>
    <w:rsid w:val="007C0CAF"/>
    <w:rsid w:val="007C196E"/>
    <w:rsid w:val="007C2A65"/>
    <w:rsid w:val="007C355B"/>
    <w:rsid w:val="007C4F1E"/>
    <w:rsid w:val="007C689B"/>
    <w:rsid w:val="007D0C68"/>
    <w:rsid w:val="007D347C"/>
    <w:rsid w:val="007D42F0"/>
    <w:rsid w:val="007D5CDE"/>
    <w:rsid w:val="007D6706"/>
    <w:rsid w:val="007E486B"/>
    <w:rsid w:val="007E6FE7"/>
    <w:rsid w:val="00811297"/>
    <w:rsid w:val="00812AC4"/>
    <w:rsid w:val="00816F5E"/>
    <w:rsid w:val="008222BF"/>
    <w:rsid w:val="00823DF1"/>
    <w:rsid w:val="00824477"/>
    <w:rsid w:val="00825116"/>
    <w:rsid w:val="00832CA1"/>
    <w:rsid w:val="008335CD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E5E"/>
    <w:rsid w:val="00855F30"/>
    <w:rsid w:val="00856331"/>
    <w:rsid w:val="00864919"/>
    <w:rsid w:val="008656BF"/>
    <w:rsid w:val="00871317"/>
    <w:rsid w:val="00871E0A"/>
    <w:rsid w:val="00873F85"/>
    <w:rsid w:val="0087429D"/>
    <w:rsid w:val="0087452F"/>
    <w:rsid w:val="00875CBB"/>
    <w:rsid w:val="0088018D"/>
    <w:rsid w:val="00882E64"/>
    <w:rsid w:val="008831ED"/>
    <w:rsid w:val="0089168C"/>
    <w:rsid w:val="008920B6"/>
    <w:rsid w:val="008952F2"/>
    <w:rsid w:val="0089672F"/>
    <w:rsid w:val="008A339B"/>
    <w:rsid w:val="008A5131"/>
    <w:rsid w:val="008A5E7D"/>
    <w:rsid w:val="008B066B"/>
    <w:rsid w:val="008B2B8C"/>
    <w:rsid w:val="008B56DD"/>
    <w:rsid w:val="008B7B1A"/>
    <w:rsid w:val="008C1C93"/>
    <w:rsid w:val="008C23ED"/>
    <w:rsid w:val="008C346B"/>
    <w:rsid w:val="008C6637"/>
    <w:rsid w:val="008C7AF6"/>
    <w:rsid w:val="008D2428"/>
    <w:rsid w:val="008D2BFC"/>
    <w:rsid w:val="008E1F08"/>
    <w:rsid w:val="008F16AA"/>
    <w:rsid w:val="008F1D99"/>
    <w:rsid w:val="008F22B2"/>
    <w:rsid w:val="008F2B26"/>
    <w:rsid w:val="00902CB0"/>
    <w:rsid w:val="009034F6"/>
    <w:rsid w:val="00903674"/>
    <w:rsid w:val="00904158"/>
    <w:rsid w:val="00906AD0"/>
    <w:rsid w:val="009102E9"/>
    <w:rsid w:val="00910E77"/>
    <w:rsid w:val="009114CF"/>
    <w:rsid w:val="00911B2F"/>
    <w:rsid w:val="00913E80"/>
    <w:rsid w:val="00916B7C"/>
    <w:rsid w:val="00917081"/>
    <w:rsid w:val="009224C9"/>
    <w:rsid w:val="00922616"/>
    <w:rsid w:val="009234F2"/>
    <w:rsid w:val="0092541D"/>
    <w:rsid w:val="00925FF8"/>
    <w:rsid w:val="00926B07"/>
    <w:rsid w:val="00927B38"/>
    <w:rsid w:val="00930D6B"/>
    <w:rsid w:val="009335D2"/>
    <w:rsid w:val="009355F9"/>
    <w:rsid w:val="0093744F"/>
    <w:rsid w:val="00940293"/>
    <w:rsid w:val="00940542"/>
    <w:rsid w:val="00945217"/>
    <w:rsid w:val="009476AD"/>
    <w:rsid w:val="00951842"/>
    <w:rsid w:val="009524FA"/>
    <w:rsid w:val="009529E0"/>
    <w:rsid w:val="00952FF7"/>
    <w:rsid w:val="009540C4"/>
    <w:rsid w:val="00955F24"/>
    <w:rsid w:val="00956B1D"/>
    <w:rsid w:val="0096039B"/>
    <w:rsid w:val="00963EAD"/>
    <w:rsid w:val="00965857"/>
    <w:rsid w:val="00966319"/>
    <w:rsid w:val="00967DBF"/>
    <w:rsid w:val="0097151F"/>
    <w:rsid w:val="00972994"/>
    <w:rsid w:val="009740F8"/>
    <w:rsid w:val="0097776D"/>
    <w:rsid w:val="00981915"/>
    <w:rsid w:val="00982D4A"/>
    <w:rsid w:val="0098779D"/>
    <w:rsid w:val="00987F14"/>
    <w:rsid w:val="0099017E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F4D"/>
    <w:rsid w:val="009B394E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4942"/>
    <w:rsid w:val="009D54F7"/>
    <w:rsid w:val="009D5D4A"/>
    <w:rsid w:val="009D5F4F"/>
    <w:rsid w:val="009D67C7"/>
    <w:rsid w:val="009E08EA"/>
    <w:rsid w:val="009E17EC"/>
    <w:rsid w:val="009E6987"/>
    <w:rsid w:val="009F0433"/>
    <w:rsid w:val="009F17F9"/>
    <w:rsid w:val="009F2C5D"/>
    <w:rsid w:val="009F5DAD"/>
    <w:rsid w:val="00A05906"/>
    <w:rsid w:val="00A1338F"/>
    <w:rsid w:val="00A17F97"/>
    <w:rsid w:val="00A20A0D"/>
    <w:rsid w:val="00A22D08"/>
    <w:rsid w:val="00A25248"/>
    <w:rsid w:val="00A311F1"/>
    <w:rsid w:val="00A3233F"/>
    <w:rsid w:val="00A331DD"/>
    <w:rsid w:val="00A4179C"/>
    <w:rsid w:val="00A41872"/>
    <w:rsid w:val="00A43A34"/>
    <w:rsid w:val="00A43C50"/>
    <w:rsid w:val="00A448DC"/>
    <w:rsid w:val="00A45123"/>
    <w:rsid w:val="00A45C34"/>
    <w:rsid w:val="00A46A53"/>
    <w:rsid w:val="00A47E10"/>
    <w:rsid w:val="00A501E0"/>
    <w:rsid w:val="00A5508B"/>
    <w:rsid w:val="00A57619"/>
    <w:rsid w:val="00A60A64"/>
    <w:rsid w:val="00A62145"/>
    <w:rsid w:val="00A64D0A"/>
    <w:rsid w:val="00A654F9"/>
    <w:rsid w:val="00A6655E"/>
    <w:rsid w:val="00A67682"/>
    <w:rsid w:val="00A676A7"/>
    <w:rsid w:val="00A742FA"/>
    <w:rsid w:val="00A76789"/>
    <w:rsid w:val="00A76F8F"/>
    <w:rsid w:val="00A77B85"/>
    <w:rsid w:val="00A77E44"/>
    <w:rsid w:val="00A837EB"/>
    <w:rsid w:val="00A8682D"/>
    <w:rsid w:val="00A92B7A"/>
    <w:rsid w:val="00AA158C"/>
    <w:rsid w:val="00AA2B4F"/>
    <w:rsid w:val="00AA56E5"/>
    <w:rsid w:val="00AA5C9E"/>
    <w:rsid w:val="00AB0D6C"/>
    <w:rsid w:val="00AB33BD"/>
    <w:rsid w:val="00AB671C"/>
    <w:rsid w:val="00AB6FC4"/>
    <w:rsid w:val="00AC4B0F"/>
    <w:rsid w:val="00AC779F"/>
    <w:rsid w:val="00AD2399"/>
    <w:rsid w:val="00AD3378"/>
    <w:rsid w:val="00AE1746"/>
    <w:rsid w:val="00AE5DA6"/>
    <w:rsid w:val="00AE6E7D"/>
    <w:rsid w:val="00AE7DDD"/>
    <w:rsid w:val="00AF1E63"/>
    <w:rsid w:val="00AF4902"/>
    <w:rsid w:val="00AF649B"/>
    <w:rsid w:val="00AF720A"/>
    <w:rsid w:val="00B017D6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41FD5"/>
    <w:rsid w:val="00B42F4C"/>
    <w:rsid w:val="00B47EBB"/>
    <w:rsid w:val="00B47F56"/>
    <w:rsid w:val="00B523D0"/>
    <w:rsid w:val="00B5253C"/>
    <w:rsid w:val="00B5440E"/>
    <w:rsid w:val="00B54810"/>
    <w:rsid w:val="00B5559D"/>
    <w:rsid w:val="00B5798C"/>
    <w:rsid w:val="00B61EB3"/>
    <w:rsid w:val="00B62FC1"/>
    <w:rsid w:val="00B66ADA"/>
    <w:rsid w:val="00B66C53"/>
    <w:rsid w:val="00B7069B"/>
    <w:rsid w:val="00B709E0"/>
    <w:rsid w:val="00B715B5"/>
    <w:rsid w:val="00B759CA"/>
    <w:rsid w:val="00B80E48"/>
    <w:rsid w:val="00B83FDF"/>
    <w:rsid w:val="00B85833"/>
    <w:rsid w:val="00B858CC"/>
    <w:rsid w:val="00B8634E"/>
    <w:rsid w:val="00B86768"/>
    <w:rsid w:val="00B87A7B"/>
    <w:rsid w:val="00B93C61"/>
    <w:rsid w:val="00B96000"/>
    <w:rsid w:val="00B9600B"/>
    <w:rsid w:val="00B9601A"/>
    <w:rsid w:val="00BA1445"/>
    <w:rsid w:val="00BA60D6"/>
    <w:rsid w:val="00BA61D7"/>
    <w:rsid w:val="00BB07AB"/>
    <w:rsid w:val="00BB186A"/>
    <w:rsid w:val="00BB2520"/>
    <w:rsid w:val="00BB3889"/>
    <w:rsid w:val="00BB6093"/>
    <w:rsid w:val="00BB69DE"/>
    <w:rsid w:val="00BB6A74"/>
    <w:rsid w:val="00BC0746"/>
    <w:rsid w:val="00BC25C2"/>
    <w:rsid w:val="00BC285E"/>
    <w:rsid w:val="00BC3525"/>
    <w:rsid w:val="00BC75B2"/>
    <w:rsid w:val="00BD0C8A"/>
    <w:rsid w:val="00BD3CA2"/>
    <w:rsid w:val="00BD5193"/>
    <w:rsid w:val="00BD5366"/>
    <w:rsid w:val="00BE2654"/>
    <w:rsid w:val="00BE3EEA"/>
    <w:rsid w:val="00BE6B7C"/>
    <w:rsid w:val="00BE7C71"/>
    <w:rsid w:val="00BF1660"/>
    <w:rsid w:val="00BF1A42"/>
    <w:rsid w:val="00BF2544"/>
    <w:rsid w:val="00BF7694"/>
    <w:rsid w:val="00C01B71"/>
    <w:rsid w:val="00C0277A"/>
    <w:rsid w:val="00C045B6"/>
    <w:rsid w:val="00C05E79"/>
    <w:rsid w:val="00C13637"/>
    <w:rsid w:val="00C165DE"/>
    <w:rsid w:val="00C16726"/>
    <w:rsid w:val="00C2644D"/>
    <w:rsid w:val="00C27837"/>
    <w:rsid w:val="00C27A1B"/>
    <w:rsid w:val="00C31F2D"/>
    <w:rsid w:val="00C35623"/>
    <w:rsid w:val="00C3784A"/>
    <w:rsid w:val="00C41BC8"/>
    <w:rsid w:val="00C430C1"/>
    <w:rsid w:val="00C4394F"/>
    <w:rsid w:val="00C443DF"/>
    <w:rsid w:val="00C44499"/>
    <w:rsid w:val="00C44F9E"/>
    <w:rsid w:val="00C453F2"/>
    <w:rsid w:val="00C45941"/>
    <w:rsid w:val="00C4704C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B44"/>
    <w:rsid w:val="00C73DB2"/>
    <w:rsid w:val="00C7578E"/>
    <w:rsid w:val="00C75C7E"/>
    <w:rsid w:val="00C80467"/>
    <w:rsid w:val="00C85389"/>
    <w:rsid w:val="00C91176"/>
    <w:rsid w:val="00C93D91"/>
    <w:rsid w:val="00C977D3"/>
    <w:rsid w:val="00CA47CD"/>
    <w:rsid w:val="00CA5267"/>
    <w:rsid w:val="00CB00F2"/>
    <w:rsid w:val="00CB2076"/>
    <w:rsid w:val="00CB2269"/>
    <w:rsid w:val="00CB3018"/>
    <w:rsid w:val="00CB40FF"/>
    <w:rsid w:val="00CB62C6"/>
    <w:rsid w:val="00CC0E79"/>
    <w:rsid w:val="00CC16B0"/>
    <w:rsid w:val="00CC1C3B"/>
    <w:rsid w:val="00CC450A"/>
    <w:rsid w:val="00CC4513"/>
    <w:rsid w:val="00CC59D8"/>
    <w:rsid w:val="00CC5C53"/>
    <w:rsid w:val="00CC7789"/>
    <w:rsid w:val="00CD4132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3849"/>
    <w:rsid w:val="00D045C7"/>
    <w:rsid w:val="00D07164"/>
    <w:rsid w:val="00D07E13"/>
    <w:rsid w:val="00D10117"/>
    <w:rsid w:val="00D11E2A"/>
    <w:rsid w:val="00D14AD0"/>
    <w:rsid w:val="00D20DA2"/>
    <w:rsid w:val="00D23103"/>
    <w:rsid w:val="00D23BE9"/>
    <w:rsid w:val="00D24ADA"/>
    <w:rsid w:val="00D26332"/>
    <w:rsid w:val="00D31E75"/>
    <w:rsid w:val="00D336E5"/>
    <w:rsid w:val="00D3384C"/>
    <w:rsid w:val="00D37503"/>
    <w:rsid w:val="00D37619"/>
    <w:rsid w:val="00D40406"/>
    <w:rsid w:val="00D41C2B"/>
    <w:rsid w:val="00D44219"/>
    <w:rsid w:val="00D4505C"/>
    <w:rsid w:val="00D4517C"/>
    <w:rsid w:val="00D45AC9"/>
    <w:rsid w:val="00D46630"/>
    <w:rsid w:val="00D4747A"/>
    <w:rsid w:val="00D4762E"/>
    <w:rsid w:val="00D55878"/>
    <w:rsid w:val="00D55F33"/>
    <w:rsid w:val="00D564D0"/>
    <w:rsid w:val="00D57FF1"/>
    <w:rsid w:val="00D63D19"/>
    <w:rsid w:val="00D660A8"/>
    <w:rsid w:val="00D66F25"/>
    <w:rsid w:val="00D67729"/>
    <w:rsid w:val="00D777C7"/>
    <w:rsid w:val="00D8163B"/>
    <w:rsid w:val="00D81B60"/>
    <w:rsid w:val="00D82BF4"/>
    <w:rsid w:val="00D82CA1"/>
    <w:rsid w:val="00D85659"/>
    <w:rsid w:val="00D91CCA"/>
    <w:rsid w:val="00D95D24"/>
    <w:rsid w:val="00DA3981"/>
    <w:rsid w:val="00DA3FCB"/>
    <w:rsid w:val="00DA4135"/>
    <w:rsid w:val="00DB2FC8"/>
    <w:rsid w:val="00DB552D"/>
    <w:rsid w:val="00DC0AFE"/>
    <w:rsid w:val="00DC35C4"/>
    <w:rsid w:val="00DC68AD"/>
    <w:rsid w:val="00DD4D5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2CF0"/>
    <w:rsid w:val="00E07B7B"/>
    <w:rsid w:val="00E131CD"/>
    <w:rsid w:val="00E13C58"/>
    <w:rsid w:val="00E13ECD"/>
    <w:rsid w:val="00E22722"/>
    <w:rsid w:val="00E22ED8"/>
    <w:rsid w:val="00E247C5"/>
    <w:rsid w:val="00E24A57"/>
    <w:rsid w:val="00E24B89"/>
    <w:rsid w:val="00E325ED"/>
    <w:rsid w:val="00E3550F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5D43"/>
    <w:rsid w:val="00E67498"/>
    <w:rsid w:val="00E71D77"/>
    <w:rsid w:val="00E734E3"/>
    <w:rsid w:val="00E74D0A"/>
    <w:rsid w:val="00E75021"/>
    <w:rsid w:val="00E75892"/>
    <w:rsid w:val="00E81811"/>
    <w:rsid w:val="00E8255E"/>
    <w:rsid w:val="00E82C56"/>
    <w:rsid w:val="00E82FA6"/>
    <w:rsid w:val="00E8310E"/>
    <w:rsid w:val="00E831E7"/>
    <w:rsid w:val="00E8654C"/>
    <w:rsid w:val="00E906A3"/>
    <w:rsid w:val="00E93A00"/>
    <w:rsid w:val="00E94462"/>
    <w:rsid w:val="00E94C62"/>
    <w:rsid w:val="00E954D0"/>
    <w:rsid w:val="00E95856"/>
    <w:rsid w:val="00E974D7"/>
    <w:rsid w:val="00EA0B4B"/>
    <w:rsid w:val="00EA1344"/>
    <w:rsid w:val="00EA289B"/>
    <w:rsid w:val="00EA52E1"/>
    <w:rsid w:val="00EB34A3"/>
    <w:rsid w:val="00EB540B"/>
    <w:rsid w:val="00EC07DB"/>
    <w:rsid w:val="00EC378D"/>
    <w:rsid w:val="00EC6824"/>
    <w:rsid w:val="00EC68FB"/>
    <w:rsid w:val="00EC7948"/>
    <w:rsid w:val="00ED37F6"/>
    <w:rsid w:val="00ED746A"/>
    <w:rsid w:val="00EE3F60"/>
    <w:rsid w:val="00EE5720"/>
    <w:rsid w:val="00EE6B9E"/>
    <w:rsid w:val="00EE7CBD"/>
    <w:rsid w:val="00EF1BAB"/>
    <w:rsid w:val="00EF1F52"/>
    <w:rsid w:val="00F00E16"/>
    <w:rsid w:val="00F01103"/>
    <w:rsid w:val="00F10314"/>
    <w:rsid w:val="00F11260"/>
    <w:rsid w:val="00F13548"/>
    <w:rsid w:val="00F17733"/>
    <w:rsid w:val="00F30474"/>
    <w:rsid w:val="00F370A9"/>
    <w:rsid w:val="00F37A1E"/>
    <w:rsid w:val="00F429D9"/>
    <w:rsid w:val="00F471D9"/>
    <w:rsid w:val="00F50AA5"/>
    <w:rsid w:val="00F5308E"/>
    <w:rsid w:val="00F530FF"/>
    <w:rsid w:val="00F53B9A"/>
    <w:rsid w:val="00F543B5"/>
    <w:rsid w:val="00F55354"/>
    <w:rsid w:val="00F563B6"/>
    <w:rsid w:val="00F57F97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3476"/>
    <w:rsid w:val="00F86D90"/>
    <w:rsid w:val="00F906D6"/>
    <w:rsid w:val="00F9202A"/>
    <w:rsid w:val="00F92CBE"/>
    <w:rsid w:val="00F92F5A"/>
    <w:rsid w:val="00F931AD"/>
    <w:rsid w:val="00F94E97"/>
    <w:rsid w:val="00FA2518"/>
    <w:rsid w:val="00FB36AF"/>
    <w:rsid w:val="00FB7303"/>
    <w:rsid w:val="00FB7393"/>
    <w:rsid w:val="00FB7658"/>
    <w:rsid w:val="00FC01EC"/>
    <w:rsid w:val="00FC1B4B"/>
    <w:rsid w:val="00FC1ECF"/>
    <w:rsid w:val="00FC234E"/>
    <w:rsid w:val="00FC25E5"/>
    <w:rsid w:val="00FC2E78"/>
    <w:rsid w:val="00FC384A"/>
    <w:rsid w:val="00FC5594"/>
    <w:rsid w:val="00FC648B"/>
    <w:rsid w:val="00FD06EA"/>
    <w:rsid w:val="00FD543F"/>
    <w:rsid w:val="00FE5095"/>
    <w:rsid w:val="00FE6368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403EB6"/>
  <w15:docId w15:val="{324CA96E-F2FB-40DA-9D43-9FED36141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3C1BCA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10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2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3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0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3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7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2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2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8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8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C85DB0-96CA-4770-BC7E-1A17BC0FA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27</Pages>
  <Words>1800</Words>
  <Characters>10261</Characters>
  <Application>Microsoft Office Word</Application>
  <DocSecurity>0</DocSecurity>
  <Lines>85</Lines>
  <Paragraphs>24</Paragraphs>
  <ScaleCrop>false</ScaleCrop>
  <Company>Hewlett-Packard Company</Company>
  <LinksUpToDate>false</LinksUpToDate>
  <CharactersWithSpaces>12037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user</cp:lastModifiedBy>
  <cp:revision>70</cp:revision>
  <cp:lastPrinted>2018-11-20T02:54:00Z</cp:lastPrinted>
  <dcterms:created xsi:type="dcterms:W3CDTF">2024-04-29T07:17:00Z</dcterms:created>
  <dcterms:modified xsi:type="dcterms:W3CDTF">2024-06-25T13:46:00Z</dcterms:modified>
</cp:coreProperties>
</file>