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A7A47" w:rsidRDefault="002B5B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9C5240">
        <w:rPr>
          <w:rFonts w:eastAsia="標楷體"/>
          <w:b/>
          <w:color w:val="auto"/>
          <w:sz w:val="32"/>
          <w:szCs w:val="32"/>
        </w:rPr>
        <w:t>新北市</w:t>
      </w:r>
      <w:r w:rsidR="00AA67BC" w:rsidRPr="009C5240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AA67BC" w:rsidRPr="009C5240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9C5240">
        <w:rPr>
          <w:rFonts w:eastAsia="標楷體"/>
          <w:b/>
          <w:color w:val="auto"/>
          <w:sz w:val="32"/>
          <w:szCs w:val="32"/>
        </w:rPr>
        <w:t>國民</w:t>
      </w:r>
      <w:r w:rsidR="00BE0970" w:rsidRPr="009C5240">
        <w:rPr>
          <w:rFonts w:eastAsia="標楷體"/>
          <w:b/>
          <w:color w:val="auto"/>
          <w:sz w:val="32"/>
          <w:szCs w:val="32"/>
        </w:rPr>
        <w:t>中</w:t>
      </w:r>
      <w:r w:rsidRPr="009C5240">
        <w:rPr>
          <w:rFonts w:eastAsia="標楷體"/>
          <w:b/>
          <w:color w:val="auto"/>
          <w:sz w:val="32"/>
          <w:szCs w:val="32"/>
        </w:rPr>
        <w:t>學</w:t>
      </w:r>
      <w:r w:rsidR="00C261EE" w:rsidRPr="009C5240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9C5240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9C5240">
        <w:rPr>
          <w:rFonts w:eastAsia="標楷體"/>
          <w:b/>
          <w:color w:val="auto"/>
          <w:sz w:val="32"/>
          <w:szCs w:val="32"/>
        </w:rPr>
        <w:t>學年度</w:t>
      </w:r>
      <w:r w:rsidRPr="009C5240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CF6E47" w:rsidRPr="009C5240">
        <w:rPr>
          <w:rFonts w:eastAsia="標楷體" w:hint="eastAsia"/>
          <w:b/>
          <w:color w:val="auto"/>
          <w:sz w:val="32"/>
          <w:szCs w:val="32"/>
          <w:u w:val="single"/>
        </w:rPr>
        <w:t>七</w:t>
      </w:r>
      <w:r w:rsidR="00AA67BC" w:rsidRPr="009C5240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9C5240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9C5240">
        <w:rPr>
          <w:rFonts w:eastAsia="標楷體"/>
          <w:b/>
          <w:color w:val="auto"/>
          <w:sz w:val="32"/>
          <w:szCs w:val="32"/>
        </w:rPr>
        <w:t>年級第</w:t>
      </w:r>
      <w:r w:rsidR="007905FB" w:rsidRPr="009C5240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9C5240">
        <w:rPr>
          <w:rFonts w:eastAsia="標楷體"/>
          <w:b/>
          <w:color w:val="auto"/>
          <w:sz w:val="32"/>
          <w:szCs w:val="32"/>
        </w:rPr>
        <w:t>學期</w:t>
      </w:r>
      <w:r w:rsidR="0019471B" w:rsidRPr="009C5240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9C5240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9C5240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9C5240">
        <w:rPr>
          <w:rFonts w:eastAsia="標楷體"/>
          <w:b/>
          <w:color w:val="auto"/>
          <w:sz w:val="32"/>
          <w:szCs w:val="32"/>
        </w:rPr>
        <w:t>設計者：</w:t>
      </w:r>
      <w:proofErr w:type="gramStart"/>
      <w:r w:rsidR="00967DBF" w:rsidRPr="009C5240">
        <w:rPr>
          <w:rFonts w:eastAsia="標楷體"/>
          <w:b/>
          <w:color w:val="auto"/>
          <w:sz w:val="32"/>
          <w:szCs w:val="32"/>
          <w:u w:val="single"/>
        </w:rPr>
        <w:t>＿＿</w:t>
      </w:r>
      <w:proofErr w:type="gramEnd"/>
      <w:r w:rsidR="00AA67BC" w:rsidRPr="009C5240">
        <w:rPr>
          <w:rFonts w:eastAsia="標楷體" w:hint="eastAsia"/>
          <w:b/>
          <w:color w:val="auto"/>
          <w:sz w:val="32"/>
          <w:szCs w:val="32"/>
          <w:u w:val="single"/>
        </w:rPr>
        <w:t>曾子賢</w:t>
      </w:r>
      <w:proofErr w:type="gramStart"/>
      <w:r w:rsidR="00967DBF" w:rsidRPr="009C5240">
        <w:rPr>
          <w:rFonts w:eastAsia="標楷體"/>
          <w:b/>
          <w:color w:val="auto"/>
          <w:sz w:val="32"/>
          <w:szCs w:val="32"/>
          <w:u w:val="single"/>
        </w:rPr>
        <w:t>＿＿</w:t>
      </w:r>
      <w:proofErr w:type="gramEnd"/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</w:t>
      </w:r>
      <w:bookmarkStart w:id="0" w:name="_GoBack"/>
      <w:bookmarkEnd w:id="0"/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AA67BC" w:rsidRPr="00D30553">
        <w:rPr>
          <w:rFonts w:ascii="SimHei" w:eastAsia="SimHei" w:hAnsi="SimHei" w:cs="標楷體" w:hint="eastAsia"/>
          <w:b/>
          <w:sz w:val="24"/>
          <w:szCs w:val="24"/>
        </w:rPr>
        <w:t xml:space="preserve"> ■</w:t>
      </w:r>
      <w:r w:rsidR="00AA67BC" w:rsidRPr="00D30553">
        <w:rPr>
          <w:rFonts w:ascii="標楷體" w:eastAsia="標楷體" w:hAnsi="標楷體" w:cs="標楷體"/>
          <w:b/>
          <w:sz w:val="24"/>
          <w:szCs w:val="24"/>
        </w:rPr>
        <w:t>其他類課程：</w:t>
      </w:r>
      <w:proofErr w:type="gramStart"/>
      <w:r w:rsidR="00AA67BC" w:rsidRPr="00D30553">
        <w:rPr>
          <w:rFonts w:ascii="標楷體" w:eastAsia="標楷體" w:hAnsi="標楷體" w:cs="標楷體"/>
          <w:b/>
          <w:sz w:val="24"/>
          <w:szCs w:val="24"/>
          <w:u w:val="single"/>
        </w:rPr>
        <w:t>＿＿</w:t>
      </w:r>
      <w:proofErr w:type="gramEnd"/>
      <w:r w:rsidR="00AA67BC" w:rsidRPr="00D30553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溪</w:t>
      </w:r>
      <w:proofErr w:type="gramStart"/>
      <w:r w:rsidR="00AA67BC" w:rsidRPr="00D30553">
        <w:rPr>
          <w:rFonts w:ascii="標楷體" w:eastAsia="標楷體" w:hAnsi="標楷體" w:cs="標楷體" w:hint="eastAsia"/>
          <w:b/>
          <w:sz w:val="24"/>
          <w:szCs w:val="24"/>
          <w:u w:val="single"/>
        </w:rPr>
        <w:t>崑</w:t>
      </w:r>
      <w:proofErr w:type="gramEnd"/>
      <w:r w:rsidR="00AA67BC" w:rsidRPr="00D30553">
        <w:rPr>
          <w:rFonts w:ascii="標楷體" w:eastAsia="標楷體" w:hAnsi="標楷體" w:cs="標楷體" w:hint="eastAsia"/>
          <w:b/>
          <w:sz w:val="24"/>
          <w:szCs w:val="24"/>
          <w:u w:val="single"/>
        </w:rPr>
        <w:t>講堂</w:t>
      </w:r>
      <w:r w:rsidR="00AA67BC" w:rsidRPr="00D30553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</w:t>
      </w:r>
      <w:r w:rsidR="00B87A7B" w:rsidRPr="00D30553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</w:t>
      </w:r>
      <w:proofErr w:type="gramStart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proofErr w:type="gramEnd"/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002A7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002A7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002A7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8B18A3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B18A3">
              <w:rPr>
                <w:rFonts w:eastAsia="標楷體" w:hint="eastAsia"/>
                <w:sz w:val="24"/>
                <w:szCs w:val="24"/>
              </w:rPr>
              <w:t>准予備查</w:t>
            </w:r>
          </w:p>
        </w:tc>
        <w:tc>
          <w:tcPr>
            <w:tcW w:w="7195" w:type="dxa"/>
            <w:vAlign w:val="center"/>
          </w:tcPr>
          <w:p w:rsidR="00075816" w:rsidRDefault="00AA67BC" w:rsidP="00AA67BC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每週播放一次母語音樂。</w:t>
            </w:r>
            <w:r>
              <w:rPr>
                <w:rFonts w:eastAsia="標楷體"/>
                <w:sz w:val="24"/>
                <w:szCs w:val="24"/>
              </w:rPr>
              <w:br/>
            </w: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每月第一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星期五融入英語日活動。</w:t>
            </w:r>
          </w:p>
        </w:tc>
      </w:tr>
    </w:tbl>
    <w:p w:rsidR="00CA5262" w:rsidRDefault="00CA5262" w:rsidP="00AA67BC">
      <w:pPr>
        <w:pStyle w:val="aff0"/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AA67BC">
      <w:pPr>
        <w:pStyle w:val="aff0"/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AA67BC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FF5D73" w:rsidRPr="00EA7A47">
        <w:rPr>
          <w:rFonts w:eastAsia="標楷體"/>
          <w:sz w:val="24"/>
          <w:szCs w:val="24"/>
        </w:rPr>
        <w:t>每週</w:t>
      </w:r>
      <w:r w:rsidR="00FF5D73" w:rsidRPr="00EA7A47">
        <w:rPr>
          <w:rFonts w:eastAsia="標楷體"/>
          <w:sz w:val="24"/>
          <w:szCs w:val="24"/>
        </w:rPr>
        <w:t>(</w:t>
      </w:r>
      <w:r w:rsidR="00ED7245">
        <w:rPr>
          <w:rFonts w:eastAsia="標楷體" w:hint="eastAsia"/>
          <w:sz w:val="24"/>
          <w:szCs w:val="24"/>
        </w:rPr>
        <w:t>1</w:t>
      </w:r>
      <w:r w:rsidR="00FF5D73" w:rsidRPr="00EA7A47">
        <w:rPr>
          <w:rFonts w:eastAsia="標楷體"/>
          <w:b/>
          <w:sz w:val="24"/>
          <w:szCs w:val="24"/>
        </w:rPr>
        <w:t xml:space="preserve"> </w:t>
      </w:r>
      <w:r w:rsidR="00FF5D73" w:rsidRPr="00EA7A47">
        <w:rPr>
          <w:rFonts w:eastAsia="標楷體"/>
          <w:sz w:val="24"/>
          <w:szCs w:val="24"/>
        </w:rPr>
        <w:t>)</w:t>
      </w:r>
      <w:r w:rsidR="00FF5D73" w:rsidRPr="00EA7A47">
        <w:rPr>
          <w:rFonts w:eastAsia="標楷體"/>
          <w:sz w:val="24"/>
          <w:szCs w:val="24"/>
        </w:rPr>
        <w:t>節，實施</w:t>
      </w:r>
      <w:r w:rsidR="00FF5D73" w:rsidRPr="00EA7A47">
        <w:rPr>
          <w:rFonts w:eastAsia="標楷體"/>
          <w:sz w:val="24"/>
          <w:szCs w:val="24"/>
        </w:rPr>
        <w:t>(</w:t>
      </w:r>
      <w:r w:rsidR="00FF5D73" w:rsidRPr="00EA7A47">
        <w:rPr>
          <w:rFonts w:eastAsia="標楷體"/>
          <w:b/>
          <w:sz w:val="24"/>
          <w:szCs w:val="24"/>
        </w:rPr>
        <w:t xml:space="preserve"> 2</w:t>
      </w:r>
      <w:r w:rsidR="001D793B">
        <w:rPr>
          <w:rFonts w:eastAsia="標楷體" w:hint="eastAsia"/>
          <w:b/>
          <w:sz w:val="24"/>
          <w:szCs w:val="24"/>
        </w:rPr>
        <w:t>2</w:t>
      </w:r>
      <w:r w:rsidR="00FF5D73" w:rsidRPr="00EA7A47">
        <w:rPr>
          <w:rFonts w:eastAsia="標楷體"/>
          <w:sz w:val="24"/>
          <w:szCs w:val="24"/>
        </w:rPr>
        <w:t xml:space="preserve"> )</w:t>
      </w:r>
      <w:proofErr w:type="gramStart"/>
      <w:r w:rsidR="00FF5D73" w:rsidRPr="00EA7A47">
        <w:rPr>
          <w:rFonts w:eastAsia="標楷體"/>
          <w:sz w:val="24"/>
          <w:szCs w:val="24"/>
        </w:rPr>
        <w:t>週</w:t>
      </w:r>
      <w:proofErr w:type="gramEnd"/>
      <w:r w:rsidR="00FF5D73" w:rsidRPr="00EA7A47">
        <w:rPr>
          <w:rFonts w:eastAsia="標楷體"/>
          <w:sz w:val="24"/>
          <w:szCs w:val="24"/>
        </w:rPr>
        <w:t>，共</w:t>
      </w:r>
      <w:r w:rsidR="00FF5D73" w:rsidRPr="00EA7A47">
        <w:rPr>
          <w:rFonts w:eastAsia="標楷體"/>
          <w:sz w:val="24"/>
          <w:szCs w:val="24"/>
        </w:rPr>
        <w:t>(</w:t>
      </w:r>
      <w:r w:rsidR="00FF5D73" w:rsidRPr="00EA7A47">
        <w:rPr>
          <w:rFonts w:eastAsia="標楷體"/>
          <w:b/>
          <w:sz w:val="24"/>
          <w:szCs w:val="24"/>
        </w:rPr>
        <w:t xml:space="preserve"> </w:t>
      </w:r>
      <w:r w:rsidR="00FF5D73">
        <w:rPr>
          <w:rFonts w:eastAsia="標楷體"/>
          <w:b/>
          <w:sz w:val="24"/>
          <w:szCs w:val="24"/>
        </w:rPr>
        <w:t>2</w:t>
      </w:r>
      <w:r w:rsidR="001D793B">
        <w:rPr>
          <w:rFonts w:eastAsia="標楷體" w:hint="eastAsia"/>
          <w:b/>
          <w:sz w:val="24"/>
          <w:szCs w:val="24"/>
        </w:rPr>
        <w:t>2</w:t>
      </w:r>
      <w:r w:rsidR="00FF5D73" w:rsidRPr="00EA7A47">
        <w:rPr>
          <w:rFonts w:eastAsia="標楷體"/>
          <w:b/>
          <w:sz w:val="24"/>
          <w:szCs w:val="24"/>
        </w:rPr>
        <w:t xml:space="preserve"> </w:t>
      </w:r>
      <w:r w:rsidR="00FF5D73" w:rsidRPr="00EA7A47">
        <w:rPr>
          <w:rFonts w:eastAsia="標楷體"/>
          <w:sz w:val="24"/>
          <w:szCs w:val="24"/>
        </w:rPr>
        <w:t>)</w:t>
      </w:r>
      <w:r w:rsidR="00FF5D73" w:rsidRPr="00EA7A47">
        <w:rPr>
          <w:rFonts w:eastAsia="標楷體"/>
          <w:sz w:val="24"/>
          <w:szCs w:val="24"/>
        </w:rPr>
        <w:t>節</w:t>
      </w:r>
      <w:r w:rsidR="00D37619" w:rsidRPr="00EA7A47">
        <w:rPr>
          <w:rFonts w:eastAsia="標楷體"/>
          <w:sz w:val="24"/>
          <w:szCs w:val="24"/>
        </w:rPr>
        <w:t>。</w:t>
      </w:r>
    </w:p>
    <w:p w:rsidR="00AA67BC" w:rsidRDefault="00AA67BC" w:rsidP="00AA67BC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eastAsia="標楷體"/>
          <w:sz w:val="24"/>
          <w:szCs w:val="24"/>
        </w:rPr>
      </w:pP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2124"/>
        <w:gridCol w:w="4961"/>
        <w:gridCol w:w="4345"/>
      </w:tblGrid>
      <w:tr w:rsidR="00BA2AA3" w:rsidRPr="00434C48" w:rsidTr="009C5240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0950F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AA67BC" w:rsidRPr="00434C48" w:rsidTr="009C5240">
        <w:trPr>
          <w:trHeight w:val="1524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7BC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A67BC" w:rsidRPr="00EC7948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A67BC" w:rsidRPr="001D3382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2124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67BC" w:rsidRPr="00794C71" w:rsidRDefault="00AA67BC" w:rsidP="00AA67BC">
            <w:pPr>
              <w:spacing w:line="28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自主行動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4345" w:type="dxa"/>
            <w:shd w:val="clear" w:color="auto" w:fill="FFFFFF" w:themeFill="background1"/>
            <w:vAlign w:val="center"/>
          </w:tcPr>
          <w:p w:rsidR="00AA67BC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AA67BC" w:rsidRPr="00794C71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AA67BC" w:rsidRPr="00434C48" w:rsidTr="009C5240">
        <w:trPr>
          <w:trHeight w:val="1524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7BC" w:rsidRPr="00C66C03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2124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67BC" w:rsidRPr="00794C71" w:rsidRDefault="00AA67BC" w:rsidP="00AA67BC">
            <w:pPr>
              <w:spacing w:line="28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4345" w:type="dxa"/>
            <w:shd w:val="clear" w:color="auto" w:fill="FFFFFF" w:themeFill="background1"/>
            <w:vAlign w:val="center"/>
          </w:tcPr>
          <w:p w:rsidR="00AA67BC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AA67BC" w:rsidRPr="006A33DC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A67BC" w:rsidRPr="00434C48" w:rsidTr="009C5240">
        <w:trPr>
          <w:trHeight w:val="1524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7BC" w:rsidRPr="00C66C03" w:rsidRDefault="00AA67BC" w:rsidP="00AA67B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2124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A67BC" w:rsidRPr="00794C71" w:rsidRDefault="00AA67BC" w:rsidP="00AA67BC">
            <w:pPr>
              <w:spacing w:line="28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A67BC" w:rsidRPr="00794C71" w:rsidRDefault="00AA67BC" w:rsidP="00AA67B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4345" w:type="dxa"/>
            <w:shd w:val="clear" w:color="auto" w:fill="FFFFFF" w:themeFill="background1"/>
            <w:vAlign w:val="center"/>
          </w:tcPr>
          <w:p w:rsidR="00AA67BC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AA67BC" w:rsidRPr="00794C71" w:rsidRDefault="00AA67BC" w:rsidP="00AA67BC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DE4E7E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2B7F9138" wp14:editId="57F2E44A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BC6723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BC6723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1D793B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BC6723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BC6723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="00BC6723">
        <w:rPr>
          <w:rFonts w:ascii="標楷體" w:eastAsia="標楷體" w:hAnsi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BC6723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>
        <w:rPr>
          <w:rFonts w:ascii="標楷體" w:eastAsia="標楷體" w:hAnsi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 xml:space="preserve">家庭教育、 </w:t>
      </w:r>
      <w:r>
        <w:rPr>
          <w:rFonts w:ascii="標楷體" w:eastAsia="標楷體" w:hAnsi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生涯規劃、</w:t>
      </w:r>
      <w:r>
        <w:rPr>
          <w:rFonts w:ascii="標楷體" w:eastAsia="標楷體" w:hAnsi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多元文化、</w:t>
      </w:r>
      <w:r>
        <w:rPr>
          <w:rFonts w:ascii="標楷體" w:eastAsia="標楷體" w:hAnsi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閱讀素養、</w:t>
      </w:r>
      <w:r>
        <w:rPr>
          <w:rFonts w:ascii="標楷體" w:eastAsia="標楷體" w:hAnsi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國際教育、</w:t>
      </w:r>
      <w:r w:rsidR="00A42EF1" w:rsidRPr="00A42EF1">
        <w:rPr>
          <w:rFonts w:ascii="Webdings" w:hAnsi="Webdings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701"/>
        <w:gridCol w:w="1843"/>
        <w:gridCol w:w="2249"/>
        <w:gridCol w:w="708"/>
        <w:gridCol w:w="2268"/>
        <w:gridCol w:w="1418"/>
        <w:gridCol w:w="1417"/>
        <w:gridCol w:w="1784"/>
      </w:tblGrid>
      <w:tr w:rsidR="00E26C7D" w:rsidRPr="002026C7" w:rsidTr="00DE4E7E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4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EA7A4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F50A2E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26C7D" w:rsidRPr="00EA390C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26C7D" w:rsidRPr="002026C7" w:rsidTr="00DE4E7E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6C7D" w:rsidRPr="002026C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6C7D" w:rsidRPr="00EA7A47" w:rsidRDefault="00E26C7D" w:rsidP="000950F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EA7A47" w:rsidRDefault="00E26C7D" w:rsidP="000950F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4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2026C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2026C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2026C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2026C7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6C7D" w:rsidRPr="00F50A2E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26C7D" w:rsidRPr="00EA390C" w:rsidRDefault="00E26C7D" w:rsidP="00095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E4E7E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E7E" w:rsidRPr="004C7166" w:rsidRDefault="00DE4E7E" w:rsidP="00DE4E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E4E7E" w:rsidRPr="004C7166" w:rsidRDefault="00DE4E7E" w:rsidP="00DE4E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E7E" w:rsidRDefault="00DE4E7E" w:rsidP="00DE4E7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DE4E7E" w:rsidRPr="005E437F" w:rsidRDefault="00DE4E7E" w:rsidP="00DE4E7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E7E" w:rsidRDefault="00DE4E7E" w:rsidP="00DE4E7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DE4E7E" w:rsidRPr="00B259AE" w:rsidRDefault="00DE4E7E" w:rsidP="00DE4E7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E7E" w:rsidRPr="0088334B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E4E7E" w:rsidRDefault="00DE4E7E" w:rsidP="00DE4E7E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DE4E7E" w:rsidRPr="003A6D43" w:rsidRDefault="00DE4E7E" w:rsidP="00DE4E7E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DE4E7E" w:rsidRPr="003A6D43" w:rsidRDefault="00DE4E7E" w:rsidP="00DE4E7E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E7E" w:rsidRPr="003A6D43" w:rsidRDefault="00DE4E7E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E7E" w:rsidRPr="003A6D43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DE4E7E" w:rsidRPr="003A6D43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DE4E7E" w:rsidRPr="007326B0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E7E" w:rsidRPr="003A6D43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DE4E7E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4E7E" w:rsidRPr="003A6D43" w:rsidRDefault="00DE4E7E" w:rsidP="00DE4E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2648" w:rsidRPr="00F50A2E" w:rsidRDefault="00DE4E7E" w:rsidP="001C26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  <w:r w:rsidR="001C2648"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（法 J2）</w:t>
            </w:r>
          </w:p>
          <w:p w:rsidR="001C2648" w:rsidRPr="00F50A2E" w:rsidRDefault="00DE4E7E" w:rsidP="001C264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1C2648"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（品 J2）</w:t>
            </w:r>
          </w:p>
          <w:p w:rsidR="00DE4E7E" w:rsidRPr="00F50A2E" w:rsidRDefault="00DE4E7E" w:rsidP="00DE4E7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E7E" w:rsidRPr="0025461C" w:rsidRDefault="00D531A8" w:rsidP="00DE4E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</w:t>
            </w:r>
            <w:r w:rsidR="00DE4E7E"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9/1-9/7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了解國小與國中學習上的差異</w:t>
            </w:r>
          </w:p>
          <w:p w:rsidR="007B3B4B" w:rsidRPr="005E437F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CD62FF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我的學習地圖</w:t>
            </w:r>
          </w:p>
          <w:p w:rsidR="007B3B4B" w:rsidRPr="00CD62FF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DD2EDB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小O事件簿-EP43</w:t>
            </w:r>
          </w:p>
          <w:p w:rsidR="007B3B4B" w:rsidRPr="00BE6A3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國小國中大不同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生涯發展教育</w:t>
            </w:r>
            <w:r w:rsidR="001C2648"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（</w:t>
            </w:r>
            <w:proofErr w:type="gramStart"/>
            <w:r w:rsidR="001C2648"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1C2648"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J</w:t>
            </w:r>
            <w:r w:rsidR="001C2648" w:rsidRPr="00F50A2E">
              <w:rPr>
                <w:rFonts w:ascii="標楷體" w:eastAsia="標楷體" w:hAnsi="標楷體" w:cs="AVGmdBU"/>
                <w:color w:val="auto"/>
                <w:sz w:val="24"/>
                <w:szCs w:val="24"/>
              </w:rPr>
              <w:t>6</w:t>
            </w:r>
            <w:r w:rsidR="001C2648"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一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次複習考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7B3B4B" w:rsidRPr="005E437F" w:rsidRDefault="007B3B4B" w:rsidP="007B3B4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822323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7B3B4B" w:rsidRPr="008D6653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二、家長日準備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8D6653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7B3B4B" w:rsidRPr="00F50A2E" w:rsidRDefault="001C2648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（法J9）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7B3B4B" w:rsidRPr="00302C45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7B3B4B" w:rsidRPr="00302C45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1D25D7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BC672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6D3637" w:rsidRDefault="007B3B4B" w:rsidP="007B3B4B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Pr="00302C45" w:rsidRDefault="007B3B4B" w:rsidP="007B3B4B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1C2648" w:rsidRPr="00F50A2E" w:rsidRDefault="001C2648" w:rsidP="001C26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人J1</w:t>
            </w: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                  </w:t>
            </w: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0918-0919八九年級社自科補考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1D25D7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3B4B" w:rsidRPr="001D25D7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1D25D7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1D25D7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1D25D7" w:rsidRDefault="007B3B4B" w:rsidP="007B3B4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B3B4B" w:rsidRPr="001D25D7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A6D43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7B3B4B" w:rsidRDefault="007B3B4B" w:rsidP="007B3B4B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Default="007B3B4B" w:rsidP="007B3B4B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Pr="001D25D7" w:rsidRDefault="007B3B4B" w:rsidP="007B3B4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2648" w:rsidRPr="00F50A2E" w:rsidRDefault="007B3B4B" w:rsidP="001C264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 w:rsidR="001C2648"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（性</w:t>
            </w:r>
            <w:r w:rsidR="001C2648" w:rsidRPr="00F50A2E">
              <w:rPr>
                <w:rFonts w:ascii="標楷體" w:eastAsia="標楷體" w:hAnsi="標楷體" w:hint="eastAsia"/>
              </w:rPr>
              <w:t>J4</w:t>
            </w:r>
            <w:r w:rsidR="001C2648"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437F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27725B" w:rsidRDefault="007B3B4B" w:rsidP="007B3B4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8D665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Default="007B3B4B" w:rsidP="007B3B4B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（生</w:t>
            </w:r>
            <w:r w:rsidR="00273FDF" w:rsidRPr="00F50A2E">
              <w:rPr>
                <w:rFonts w:ascii="標楷體" w:eastAsia="標楷體" w:hAnsi="標楷體" w:hint="eastAsia"/>
              </w:rPr>
              <w:t>J5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海洋教育</w:t>
            </w:r>
          </w:p>
          <w:p w:rsidR="003A542A" w:rsidRPr="00F50A2E" w:rsidRDefault="003A542A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(海J1)</w:t>
            </w:r>
          </w:p>
          <w:p w:rsidR="007B3B4B" w:rsidRPr="00F50A2E" w:rsidRDefault="007B3B4B" w:rsidP="003A542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（防</w:t>
            </w:r>
            <w:r w:rsidR="00273FDF" w:rsidRPr="00F50A2E">
              <w:rPr>
                <w:rFonts w:ascii="標楷體" w:eastAsia="標楷體" w:hAnsi="標楷體" w:hint="eastAsia"/>
              </w:rPr>
              <w:t>J7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9A6050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9A6050">
              <w:rPr>
                <w:rFonts w:eastAsia="標楷體" w:cs="Times New Roman" w:hint="eastAsia"/>
                <w:color w:val="000000" w:themeColor="text1"/>
              </w:rPr>
              <w:t>正確說出</w:t>
            </w:r>
            <w:r>
              <w:rPr>
                <w:rFonts w:eastAsia="標楷體" w:cs="Times New Roman" w:hint="eastAsia"/>
                <w:color w:val="000000" w:themeColor="text1"/>
              </w:rPr>
              <w:t>火</w:t>
            </w:r>
            <w:r w:rsidRPr="009A6050">
              <w:rPr>
                <w:rFonts w:eastAsia="標楷體" w:cs="Times New Roman" w:hint="eastAsia"/>
                <w:color w:val="000000" w:themeColor="text1"/>
              </w:rPr>
              <w:t>災及地震的逃生方式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9A6050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遭遇火災及地震時如何逃生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9A6050" w:rsidRDefault="007B3B4B" w:rsidP="007B3B4B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防災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教育宣導]</w:t>
            </w:r>
          </w:p>
          <w:p w:rsidR="007B3B4B" w:rsidRPr="009A6050" w:rsidRDefault="007B3B4B" w:rsidP="007B3B4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消防隊教官指導居家安全逃生方式</w:t>
            </w:r>
          </w:p>
          <w:p w:rsidR="007B3B4B" w:rsidRPr="00F2231E" w:rsidRDefault="007B3B4B" w:rsidP="007B3B4B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706EC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706EC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防災影片/聆聽與參與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706EC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7B3B4B" w:rsidRPr="005706EC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安J4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生命教育</w:t>
            </w:r>
          </w:p>
          <w:p w:rsidR="003A542A" w:rsidRPr="00F50A2E" w:rsidRDefault="003A542A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（生</w:t>
            </w:r>
            <w:r w:rsidRPr="00F50A2E">
              <w:rPr>
                <w:rFonts w:ascii="標楷體" w:eastAsia="標楷體" w:hAnsi="標楷體" w:hint="eastAsia"/>
              </w:rPr>
              <w:t>J</w:t>
            </w:r>
            <w:r w:rsidR="000950FD" w:rsidRPr="00F50A2E">
              <w:rPr>
                <w:rFonts w:ascii="標楷體" w:eastAsia="標楷體" w:hAnsi="標楷體" w:hint="eastAsia"/>
              </w:rPr>
              <w:t>3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防災教育</w:t>
            </w:r>
          </w:p>
          <w:p w:rsidR="003A542A" w:rsidRPr="00F50A2E" w:rsidRDefault="003A542A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（防</w:t>
            </w:r>
            <w:r w:rsidRPr="00F50A2E">
              <w:rPr>
                <w:rFonts w:ascii="標楷體" w:eastAsia="標楷體" w:hAnsi="標楷體" w:hint="eastAsia"/>
              </w:rPr>
              <w:t>J2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第一次定期評量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1010國慶日放假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  <w:p w:rsidR="007B3B4B" w:rsidRPr="005E437F" w:rsidRDefault="007B3B4B" w:rsidP="007B3B4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落實合作的真諦</w:t>
            </w:r>
          </w:p>
          <w:p w:rsidR="007B3B4B" w:rsidRPr="005E437F" w:rsidRDefault="007B3B4B" w:rsidP="007B3B4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E81460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小小螺絲釘:合作過程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中可提升團體的凝聚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力，增進人際關係、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個人成就與歸屬感。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7B3B4B" w:rsidRPr="00E81460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Pr="00E81460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品J1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7B3B4B" w:rsidRPr="00F50A2E" w:rsidRDefault="003A542A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(多J3)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7B3B4B" w:rsidRPr="000E1997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7B3B4B" w:rsidRPr="000E1997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Default="007B3B4B" w:rsidP="007B3B4B">
            <w:pPr>
              <w:ind w:leftChars="-262" w:left="-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生命自殺及自傷防治</w:t>
            </w:r>
          </w:p>
          <w:p w:rsidR="007B3B4B" w:rsidRPr="000E1997" w:rsidRDefault="007B3B4B" w:rsidP="007B3B4B">
            <w:pPr>
              <w:ind w:leftChars="-262" w:left="-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E1997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1D25D7" w:rsidRDefault="007B3B4B" w:rsidP="007B3B4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B3B4B" w:rsidRPr="001D25D7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E1997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B3B4B" w:rsidRPr="000E1997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3A54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B3B4B" w:rsidRPr="00F50A2E" w:rsidRDefault="00273FDF" w:rsidP="003A54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人J6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3A54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（生</w:t>
            </w:r>
            <w:r w:rsidR="00273FDF" w:rsidRPr="00F50A2E">
              <w:rPr>
                <w:rFonts w:ascii="標楷體" w:eastAsia="標楷體" w:hAnsi="標楷體" w:hint="eastAsia"/>
              </w:rPr>
              <w:t>J1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3A542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F2231E" w:rsidRDefault="007B3B4B" w:rsidP="007B3B4B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>
              <w:rPr>
                <w:rFonts w:eastAsia="標楷體" w:hint="eastAsia"/>
                <w:color w:val="000000" w:themeColor="text1"/>
              </w:rPr>
              <w:t>藝術欣賞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2231E" w:rsidRDefault="007B3B4B" w:rsidP="007B3B4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提升藝術心靈層次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2231E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[多元學習]</w:t>
            </w:r>
          </w:p>
          <w:p w:rsidR="007B3B4B" w:rsidRPr="00F2231E" w:rsidRDefault="007B3B4B" w:rsidP="007B3B4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欣賞音樂性社團演出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2231E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2231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觀看、聆聽與參與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  <w:p w:rsidR="007B3B4B" w:rsidRPr="00F2231E" w:rsidRDefault="007B3B4B" w:rsidP="007B3B4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品J7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藝術教育</w:t>
            </w:r>
          </w:p>
          <w:p w:rsidR="003A542A" w:rsidRPr="00F50A2E" w:rsidRDefault="003A542A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0A2E">
              <w:rPr>
                <w:rFonts w:ascii="標楷體" w:eastAsia="標楷體" w:hAnsi="標楷體" w:cs="新細明體" w:hint="eastAsia"/>
                <w:sz w:val="24"/>
                <w:szCs w:val="24"/>
              </w:rPr>
              <w:t>(藝-J-B3)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7B3B4B" w:rsidRPr="00E97B85" w:rsidRDefault="007B3B4B" w:rsidP="007B3B4B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97B85" w:rsidRDefault="007B3B4B" w:rsidP="007B3B4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9B4A85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服務學習宣導</w:t>
            </w:r>
          </w:p>
          <w:p w:rsidR="007B3B4B" w:rsidRPr="009B4A85" w:rsidRDefault="007B3B4B" w:rsidP="007B3B4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6E30AE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6E30A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B3B4B" w:rsidRPr="006E30A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  <w:r w:rsidR="003A542A"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3A542A" w:rsidRPr="00F50A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="003A542A" w:rsidRPr="00F50A2E">
              <w:rPr>
                <w:rFonts w:ascii="標楷體" w:eastAsia="標楷體" w:hAnsi="標楷體" w:hint="eastAsia"/>
                <w:sz w:val="24"/>
                <w:szCs w:val="24"/>
              </w:rPr>
              <w:t>J4)</w:t>
            </w:r>
          </w:p>
          <w:p w:rsidR="00273FDF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B3B4B" w:rsidRPr="00F50A2E" w:rsidRDefault="00273FDF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品J3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A72ED1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D11861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9B4A85" w:rsidRDefault="007B3B4B" w:rsidP="007B3B4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B3B4B" w:rsidRPr="00F50A2E" w:rsidRDefault="00273FDF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品J8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0950FD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B3B4B" w:rsidRPr="00F50A2E" w:rsidRDefault="000950FD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人J4)</w:t>
            </w:r>
          </w:p>
          <w:p w:rsidR="000950FD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法治教育</w:t>
            </w:r>
          </w:p>
          <w:p w:rsidR="007B3B4B" w:rsidRPr="00F50A2E" w:rsidRDefault="000950FD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法J9)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437F" w:rsidRDefault="007B3B4B" w:rsidP="007B3B4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習得投籃技巧、發揮團隊精神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E81460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籃下投籃比賽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81460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B3B4B" w:rsidRPr="00E81460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0950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0950FD" w:rsidRPr="00F50A2E" w:rsidRDefault="000950FD" w:rsidP="000950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(法J1)</w:t>
            </w:r>
          </w:p>
          <w:p w:rsidR="007B3B4B" w:rsidRPr="00F50A2E" w:rsidRDefault="007B3B4B" w:rsidP="000950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品J2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7B3B4B" w:rsidRPr="00302C45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422BF4" w:rsidRDefault="007B3B4B" w:rsidP="007B3B4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BC672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430163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7B3B4B" w:rsidRPr="00430163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7B3B4B" w:rsidRPr="00302C45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B3B4B" w:rsidRPr="00F50A2E" w:rsidRDefault="00273FDF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品J6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302C45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學習施比受更有福的精神</w:t>
            </w:r>
          </w:p>
          <w:p w:rsidR="007B3B4B" w:rsidRPr="00302C45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關懷弱勢</w:t>
            </w:r>
          </w:p>
          <w:p w:rsidR="007B3B4B" w:rsidRPr="00302C45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知恩惜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福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422BF4" w:rsidRDefault="007B3B4B" w:rsidP="007B3B4B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愛要即食</w:t>
            </w:r>
            <w:proofErr w:type="gramStart"/>
            <w:r w:rsidRPr="00907A22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proofErr w:type="gramEnd"/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幸福一日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捐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BC672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物資募集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430163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7B3B4B" w:rsidRPr="00302C45" w:rsidRDefault="007B3B4B" w:rsidP="007B3B4B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品EJU</w:t>
            </w:r>
            <w:r w:rsidR="000950FD" w:rsidRPr="00F50A2E">
              <w:rPr>
                <w:rFonts w:ascii="標楷體" w:eastAsia="標楷體" w:hAnsi="標楷體" w:hint="eastAsia"/>
              </w:rPr>
              <w:t>7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E81460" w:rsidRDefault="007B3B4B" w:rsidP="007B3B4B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EC2052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E1997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B3B4B" w:rsidRPr="000E1997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0950FD" w:rsidRPr="00F50A2E" w:rsidRDefault="000950FD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(人J3)</w:t>
            </w:r>
          </w:p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0950FD" w:rsidRPr="00F50A2E" w:rsidRDefault="000950FD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(生J1)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0A5108" w:rsidRDefault="007B3B4B" w:rsidP="007B3B4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了解交通安全的重要性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A5108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B3B4B" w:rsidRPr="000A5108" w:rsidRDefault="007B3B4B" w:rsidP="007B3B4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A5108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A5108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Pr="000A5108" w:rsidRDefault="007B3B4B" w:rsidP="007B3B4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0950F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0950FD" w:rsidRPr="00F50A2E" w:rsidRDefault="000950FD" w:rsidP="000950F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(生J4)</w:t>
            </w:r>
          </w:p>
          <w:p w:rsidR="00273FDF" w:rsidRPr="00F50A2E" w:rsidRDefault="007B3B4B" w:rsidP="000950F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（安</w:t>
            </w:r>
            <w:r w:rsidR="00273FDF" w:rsidRPr="00F50A2E">
              <w:rPr>
                <w:rFonts w:ascii="標楷體" w:eastAsia="標楷體" w:hAnsi="標楷體" w:hint="eastAsia"/>
              </w:rPr>
              <w:t>J2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第二次</w:t>
            </w: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複習考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FB196A" w:rsidRDefault="007B3B4B" w:rsidP="007B3B4B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5EDF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7B3B4B" w:rsidRPr="00FB196A" w:rsidRDefault="007B3B4B" w:rsidP="007B3B4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5EDF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[環境教育]</w:t>
            </w:r>
          </w:p>
          <w:p w:rsidR="007B3B4B" w:rsidRPr="00FB196A" w:rsidRDefault="007B3B4B" w:rsidP="007B3B4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珍愛地球－落實節能</w:t>
            </w:r>
            <w:proofErr w:type="gramStart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proofErr w:type="gramEnd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B196A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0A5108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Pr="000A5108" w:rsidRDefault="007B3B4B" w:rsidP="007B3B4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FDF" w:rsidRPr="00F50A2E" w:rsidRDefault="007B3B4B" w:rsidP="00273F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273FDF" w:rsidRPr="00F50A2E" w:rsidRDefault="00273FDF" w:rsidP="00273FD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Pr="00F50A2E">
              <w:rPr>
                <w:rFonts w:ascii="標楷體" w:eastAsia="標楷體" w:hAnsi="標楷體" w:hint="eastAsia"/>
              </w:rPr>
              <w:t>能J2</w:t>
            </w:r>
            <w:r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r w:rsidR="00273FDF" w:rsidRPr="00F50A2E">
              <w:rPr>
                <w:rFonts w:ascii="標楷體" w:eastAsia="標楷體" w:hAnsi="標楷體" w:hint="eastAsia"/>
              </w:rPr>
              <w:t>品J7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437F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DE0AD0" w:rsidRDefault="007B3B4B" w:rsidP="007B3B4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  <w:p w:rsidR="007B3B4B" w:rsidRPr="00DE0AD0" w:rsidRDefault="007B3B4B" w:rsidP="007B3B4B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7B3B4B" w:rsidRPr="00F50A2E" w:rsidRDefault="000950FD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color w:val="auto"/>
                <w:kern w:val="2"/>
                <w:sz w:val="24"/>
                <w:szCs w:val="22"/>
              </w:rPr>
              <w:t>(品EJU1)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302C45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7B3B4B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1A99" w:rsidRDefault="007B3B4B" w:rsidP="007B3B4B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B3B4B" w:rsidRPr="00144CA5" w:rsidRDefault="007B3B4B" w:rsidP="007B3B4B">
            <w:pPr>
              <w:pStyle w:val="aff0"/>
              <w:numPr>
                <w:ilvl w:val="0"/>
                <w:numId w:val="45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7B3B4B" w:rsidRPr="00144CA5" w:rsidRDefault="007B3B4B" w:rsidP="007B3B4B">
            <w:pPr>
              <w:pStyle w:val="aff0"/>
              <w:numPr>
                <w:ilvl w:val="0"/>
                <w:numId w:val="45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302C45" w:rsidRDefault="007B3B4B" w:rsidP="00BC672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E37E6" w:rsidRDefault="007B3B4B" w:rsidP="007B3B4B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7B3B4B" w:rsidRPr="00302C45" w:rsidRDefault="007B3B4B" w:rsidP="007B3B4B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273FD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</w:t>
            </w:r>
            <w:proofErr w:type="gramStart"/>
            <w:r w:rsidR="00273FDF" w:rsidRPr="00F50A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="00273FDF" w:rsidRPr="00F50A2E">
              <w:rPr>
                <w:rFonts w:ascii="標楷體" w:eastAsia="標楷體" w:hAnsi="標楷體" w:hint="eastAsia"/>
                <w:sz w:val="24"/>
                <w:szCs w:val="24"/>
              </w:rPr>
              <w:t>J3</w:t>
            </w:r>
            <w:r w:rsidR="00273FDF" w:rsidRPr="00F50A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B1E8E" w:rsidRPr="00F50A2E" w:rsidRDefault="001B1E8E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(品EJU</w:t>
            </w:r>
            <w:r w:rsidR="00291E9D" w:rsidRPr="00F50A2E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7B3B4B" w:rsidTr="00BC6723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5E437F" w:rsidRDefault="007B3B4B" w:rsidP="007B3B4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5E437F" w:rsidRDefault="007B3B4B" w:rsidP="007B3B4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B3B4B" w:rsidRPr="00D976A5" w:rsidRDefault="007B3B4B" w:rsidP="007B3B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7B3B4B" w:rsidRDefault="007B3B4B" w:rsidP="007B3B4B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7B3B4B" w:rsidRPr="00D976A5" w:rsidRDefault="007B3B4B" w:rsidP="007B3B4B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D976A5" w:rsidRDefault="007B3B4B" w:rsidP="00BC672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D976A5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B3B4B" w:rsidRPr="00BE6A33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B3B4B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7B3B4B" w:rsidRPr="00D976A5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1B1E8E" w:rsidRPr="00F50A2E" w:rsidRDefault="001B1E8E" w:rsidP="007B3B4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(法J7)</w:t>
            </w:r>
          </w:p>
          <w:p w:rsidR="007B3B4B" w:rsidRPr="00F50A2E" w:rsidRDefault="007B3B4B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1B1E8E" w:rsidRPr="00F50A2E" w:rsidRDefault="001B1E8E" w:rsidP="007B3B4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(品EJU</w:t>
            </w:r>
            <w:r w:rsidR="00291E9D" w:rsidRPr="00F50A2E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F50A2E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0117-0120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第三次</w:t>
            </w: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定期評量</w:t>
            </w:r>
          </w:p>
        </w:tc>
      </w:tr>
      <w:tr w:rsidR="007B3B4B" w:rsidTr="00DE4E7E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B4B" w:rsidRPr="004C7166" w:rsidRDefault="007B3B4B" w:rsidP="007B3B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Default="007B3B4B" w:rsidP="007B3B4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3B4B" w:rsidRDefault="007B3B4B" w:rsidP="007B3B4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1D793B" w:rsidP="007B3B4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79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3B4B" w:rsidRPr="00F50A2E" w:rsidRDefault="007B3B4B" w:rsidP="007B3B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B4B" w:rsidRPr="00EA390C" w:rsidRDefault="007B3B4B" w:rsidP="007B3B4B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休業式</w:t>
            </w: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E26C7D" w:rsidRDefault="00E26C7D" w:rsidP="00E26C7D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8A79D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hint="eastAsia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0950FD">
        <w:tc>
          <w:tcPr>
            <w:tcW w:w="1292" w:type="dxa"/>
          </w:tcPr>
          <w:p w:rsidR="00C261EE" w:rsidRPr="00BE0AE1" w:rsidRDefault="00C261EE" w:rsidP="000950F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0950F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0950F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0950F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0950F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0950F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0950FD">
        <w:tc>
          <w:tcPr>
            <w:tcW w:w="12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0950FD">
        <w:tc>
          <w:tcPr>
            <w:tcW w:w="12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0950FD">
        <w:tc>
          <w:tcPr>
            <w:tcW w:w="12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0950F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0A0" w:rsidRDefault="00BB70A0">
      <w:r>
        <w:separator/>
      </w:r>
    </w:p>
  </w:endnote>
  <w:endnote w:type="continuationSeparator" w:id="0">
    <w:p w:rsidR="00BB70A0" w:rsidRDefault="00BB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夹发砰"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00"/>
    <w:family w:val="auto"/>
    <w:pitch w:val="variable"/>
  </w:font>
  <w:font w:name="DFKaiShu-SB-Estd-BF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0FD" w:rsidRDefault="000950F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0A0" w:rsidRDefault="00BB70A0">
      <w:r>
        <w:separator/>
      </w:r>
    </w:p>
  </w:footnote>
  <w:footnote w:type="continuationSeparator" w:id="0">
    <w:p w:rsidR="00BB70A0" w:rsidRDefault="00BB7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1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5"/>
  </w:num>
  <w:num w:numId="3">
    <w:abstractNumId w:val="25"/>
  </w:num>
  <w:num w:numId="4">
    <w:abstractNumId w:val="35"/>
  </w:num>
  <w:num w:numId="5">
    <w:abstractNumId w:val="30"/>
  </w:num>
  <w:num w:numId="6">
    <w:abstractNumId w:val="29"/>
  </w:num>
  <w:num w:numId="7">
    <w:abstractNumId w:val="2"/>
  </w:num>
  <w:num w:numId="8">
    <w:abstractNumId w:val="22"/>
  </w:num>
  <w:num w:numId="9">
    <w:abstractNumId w:val="19"/>
  </w:num>
  <w:num w:numId="10">
    <w:abstractNumId w:val="34"/>
  </w:num>
  <w:num w:numId="11">
    <w:abstractNumId w:val="41"/>
  </w:num>
  <w:num w:numId="12">
    <w:abstractNumId w:val="43"/>
  </w:num>
  <w:num w:numId="13">
    <w:abstractNumId w:val="21"/>
  </w:num>
  <w:num w:numId="14">
    <w:abstractNumId w:val="12"/>
  </w:num>
  <w:num w:numId="15">
    <w:abstractNumId w:val="9"/>
  </w:num>
  <w:num w:numId="16">
    <w:abstractNumId w:val="28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5"/>
  </w:num>
  <w:num w:numId="23">
    <w:abstractNumId w:val="3"/>
  </w:num>
  <w:num w:numId="24">
    <w:abstractNumId w:val="36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8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42"/>
  </w:num>
  <w:num w:numId="36">
    <w:abstractNumId w:val="16"/>
  </w:num>
  <w:num w:numId="37">
    <w:abstractNumId w:val="37"/>
  </w:num>
  <w:num w:numId="38">
    <w:abstractNumId w:val="32"/>
  </w:num>
  <w:num w:numId="39">
    <w:abstractNumId w:val="31"/>
  </w:num>
  <w:num w:numId="40">
    <w:abstractNumId w:val="27"/>
  </w:num>
  <w:num w:numId="41">
    <w:abstractNumId w:val="44"/>
  </w:num>
  <w:num w:numId="42">
    <w:abstractNumId w:val="26"/>
  </w:num>
  <w:num w:numId="43">
    <w:abstractNumId w:val="39"/>
  </w:num>
  <w:num w:numId="44">
    <w:abstractNumId w:val="40"/>
  </w:num>
  <w:num w:numId="45">
    <w:abstractNumId w:val="10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2A7F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50FD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79D0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1E8E"/>
    <w:rsid w:val="001B3ACA"/>
    <w:rsid w:val="001B4EE9"/>
    <w:rsid w:val="001B5CEB"/>
    <w:rsid w:val="001C162B"/>
    <w:rsid w:val="001C2648"/>
    <w:rsid w:val="001C44AF"/>
    <w:rsid w:val="001C5493"/>
    <w:rsid w:val="001C5ACF"/>
    <w:rsid w:val="001D0E7F"/>
    <w:rsid w:val="001D293D"/>
    <w:rsid w:val="001D3382"/>
    <w:rsid w:val="001D52A7"/>
    <w:rsid w:val="001D793B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16423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73FDF"/>
    <w:rsid w:val="00281385"/>
    <w:rsid w:val="00281F06"/>
    <w:rsid w:val="00285A39"/>
    <w:rsid w:val="00290376"/>
    <w:rsid w:val="002915C9"/>
    <w:rsid w:val="00291E9D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1C3"/>
    <w:rsid w:val="00314C01"/>
    <w:rsid w:val="00315311"/>
    <w:rsid w:val="00316E9B"/>
    <w:rsid w:val="0032064E"/>
    <w:rsid w:val="00320E8E"/>
    <w:rsid w:val="003219D1"/>
    <w:rsid w:val="00323167"/>
    <w:rsid w:val="00326FAB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42A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D3E82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3B4B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ABB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A79DE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09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3D5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24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A67BC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076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70A0"/>
    <w:rsid w:val="00BC25C2"/>
    <w:rsid w:val="00BC285E"/>
    <w:rsid w:val="00BC3525"/>
    <w:rsid w:val="00BC6723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036A5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5956"/>
    <w:rsid w:val="00CE79C5"/>
    <w:rsid w:val="00CE7CA1"/>
    <w:rsid w:val="00CF21F2"/>
    <w:rsid w:val="00CF4E48"/>
    <w:rsid w:val="00CF54DE"/>
    <w:rsid w:val="00CF6E47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0553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31A8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B2FC8"/>
    <w:rsid w:val="00DB552D"/>
    <w:rsid w:val="00DC0AFE"/>
    <w:rsid w:val="00DC68AD"/>
    <w:rsid w:val="00DD4D59"/>
    <w:rsid w:val="00DE1D2A"/>
    <w:rsid w:val="00DE48CD"/>
    <w:rsid w:val="00DE4E7E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26C7D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378D"/>
    <w:rsid w:val="00EC6824"/>
    <w:rsid w:val="00EC68FB"/>
    <w:rsid w:val="00EC7948"/>
    <w:rsid w:val="00ED37F6"/>
    <w:rsid w:val="00ED7245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2E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1D3"/>
    <w:rsid w:val="00FC648B"/>
    <w:rsid w:val="00FD06EA"/>
    <w:rsid w:val="00FE5095"/>
    <w:rsid w:val="00FE6368"/>
    <w:rsid w:val="00FF527C"/>
    <w:rsid w:val="00FF5D73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8972F-30AA-4A36-8832-0925EEBB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666</Words>
  <Characters>3801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18</cp:revision>
  <cp:lastPrinted>2023-11-24T06:23:00Z</cp:lastPrinted>
  <dcterms:created xsi:type="dcterms:W3CDTF">2024-04-20T13:03:00Z</dcterms:created>
  <dcterms:modified xsi:type="dcterms:W3CDTF">2024-05-28T04:04:00Z</dcterms:modified>
</cp:coreProperties>
</file>