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DBB631F" w14:textId="77777777" w:rsidR="00123B5C" w:rsidRPr="00F46626" w:rsidRDefault="00556D4B">
      <w:pPr>
        <w:spacing w:after="120"/>
        <w:jc w:val="center"/>
        <w:rPr>
          <w:rFonts w:ascii="標楷體" w:eastAsia="標楷體" w:hAnsi="標楷體" w:cs="標楷體"/>
          <w:b/>
          <w:sz w:val="32"/>
          <w:szCs w:val="32"/>
          <w:u w:val="single"/>
        </w:rPr>
      </w:pPr>
      <w:r w:rsidRPr="00F46626">
        <w:rPr>
          <w:rFonts w:ascii="標楷體" w:eastAsia="標楷體" w:hAnsi="標楷體" w:cs="標楷體"/>
          <w:b/>
          <w:sz w:val="32"/>
          <w:szCs w:val="32"/>
        </w:rPr>
        <w:t>新北市溪崑國民中學</w:t>
      </w:r>
      <w:r w:rsidRPr="00F46626">
        <w:rPr>
          <w:rFonts w:ascii="標楷體" w:eastAsia="標楷體" w:hAnsi="標楷體" w:cs="標楷體"/>
          <w:b/>
          <w:sz w:val="32"/>
          <w:szCs w:val="32"/>
          <w:u w:val="single"/>
        </w:rPr>
        <w:t>113</w:t>
      </w:r>
      <w:r w:rsidRPr="00F46626">
        <w:rPr>
          <w:rFonts w:ascii="標楷體" w:eastAsia="標楷體" w:hAnsi="標楷體" w:cs="標楷體"/>
          <w:b/>
          <w:sz w:val="32"/>
          <w:szCs w:val="32"/>
        </w:rPr>
        <w:t>學年度七年級第</w:t>
      </w:r>
      <w:r w:rsidRPr="00F46626">
        <w:rPr>
          <w:rFonts w:ascii="標楷體" w:eastAsia="標楷體" w:hAnsi="標楷體" w:cs="標楷體"/>
          <w:b/>
          <w:sz w:val="32"/>
          <w:szCs w:val="32"/>
          <w:u w:val="single"/>
        </w:rPr>
        <w:t>一</w:t>
      </w:r>
      <w:r w:rsidRPr="00F46626">
        <w:rPr>
          <w:rFonts w:ascii="標楷體" w:eastAsia="標楷體" w:hAnsi="標楷體" w:cs="標楷體"/>
          <w:b/>
          <w:sz w:val="32"/>
          <w:szCs w:val="32"/>
        </w:rPr>
        <w:t>學期校訂課程計畫  設計者：</w:t>
      </w:r>
      <w:r w:rsidRPr="00F46626">
        <w:rPr>
          <w:rFonts w:ascii="標楷體" w:eastAsia="標楷體" w:hAnsi="標楷體" w:cs="標楷體"/>
          <w:b/>
          <w:sz w:val="32"/>
          <w:szCs w:val="32"/>
          <w:u w:val="single"/>
        </w:rPr>
        <w:t>＿蔡佩琦＿＿</w:t>
      </w:r>
    </w:p>
    <w:p w14:paraId="48D68250" w14:textId="77777777" w:rsidR="00123B5C" w:rsidRPr="00F46626" w:rsidRDefault="00556D4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</w:rPr>
      </w:pPr>
      <w:r w:rsidRPr="00F46626">
        <w:rPr>
          <w:rFonts w:ascii="標楷體" w:eastAsia="標楷體" w:hAnsi="標楷體" w:cs="標楷體"/>
          <w:b/>
          <w:color w:val="000000"/>
        </w:rPr>
        <w:t>課程類別：</w:t>
      </w:r>
      <w:r w:rsidRPr="00F46626">
        <w:rPr>
          <w:rFonts w:ascii="標楷體" w:eastAsia="標楷體" w:hAnsi="標楷體" w:cs="標楷體"/>
          <w:b/>
          <w:color w:val="FF0000"/>
        </w:rPr>
        <w:t>(請勾選並於所勾選類別後填寫課程名稱)</w:t>
      </w:r>
    </w:p>
    <w:p w14:paraId="6852202F" w14:textId="77777777" w:rsidR="00123B5C" w:rsidRPr="00F46626" w:rsidRDefault="00556D4B">
      <w:pPr>
        <w:spacing w:line="360" w:lineRule="auto"/>
        <w:rPr>
          <w:rFonts w:ascii="標楷體" w:eastAsia="標楷體" w:hAnsi="標楷體" w:cs="標楷體"/>
          <w:b/>
        </w:rPr>
      </w:pPr>
      <w:r w:rsidRPr="00F46626">
        <w:rPr>
          <w:rFonts w:ascii="標楷體" w:eastAsia="標楷體" w:hAnsi="標楷體" w:cs="標楷體"/>
        </w:rPr>
        <w:t xml:space="preserve">    </w:t>
      </w:r>
      <w:r w:rsidRPr="00F46626">
        <w:rPr>
          <w:rFonts w:ascii="標楷體" w:eastAsia="標楷體" w:hAnsi="標楷體" w:cs="標楷體"/>
          <w:b/>
        </w:rPr>
        <w:t>1.</w:t>
      </w:r>
      <w:r w:rsidRPr="00F46626">
        <w:rPr>
          <w:rFonts w:ascii="標楷體" w:eastAsia="標楷體" w:hAnsi="標楷體" w:cs="標楷體"/>
        </w:rPr>
        <w:t xml:space="preserve"> </w:t>
      </w:r>
      <w:proofErr w:type="gramStart"/>
      <w:r w:rsidRPr="00F46626">
        <w:rPr>
          <w:rFonts w:ascii="標楷體" w:eastAsia="標楷體" w:hAnsi="標楷體" w:cs="標楷體"/>
        </w:rPr>
        <w:t>▓</w:t>
      </w:r>
      <w:proofErr w:type="gramEnd"/>
      <w:r w:rsidRPr="00F46626">
        <w:rPr>
          <w:rFonts w:ascii="標楷體" w:eastAsia="標楷體" w:hAnsi="標楷體" w:cs="標楷體"/>
          <w:b/>
        </w:rPr>
        <w:t>統整性主題/專題/議題探究課程：</w:t>
      </w:r>
      <w:r w:rsidRPr="00F46626">
        <w:rPr>
          <w:rFonts w:ascii="標楷體" w:eastAsia="標楷體" w:hAnsi="標楷體" w:cs="標楷體"/>
          <w:b/>
          <w:u w:val="single"/>
        </w:rPr>
        <w:t xml:space="preserve">   </w:t>
      </w:r>
      <w:proofErr w:type="gramStart"/>
      <w:r w:rsidRPr="00F46626">
        <w:rPr>
          <w:rFonts w:ascii="標楷體" w:eastAsia="標楷體" w:hAnsi="標楷體" w:cs="標楷體"/>
          <w:b/>
          <w:u w:val="single"/>
        </w:rPr>
        <w:t>英語繪話</w:t>
      </w:r>
      <w:proofErr w:type="gramEnd"/>
      <w:r w:rsidRPr="00F46626">
        <w:rPr>
          <w:rFonts w:ascii="標楷體" w:eastAsia="標楷體" w:hAnsi="標楷體" w:cs="標楷體"/>
          <w:b/>
          <w:u w:val="single"/>
        </w:rPr>
        <w:t xml:space="preserve">  </w:t>
      </w:r>
      <w:r w:rsidRPr="00F46626">
        <w:rPr>
          <w:rFonts w:ascii="標楷體" w:eastAsia="標楷體" w:hAnsi="標楷體" w:cs="標楷體"/>
          <w:b/>
        </w:rPr>
        <w:t xml:space="preserve">  2.□社團活動與技藝課程：</w:t>
      </w:r>
      <w:r w:rsidRPr="00F46626">
        <w:rPr>
          <w:rFonts w:ascii="標楷體" w:eastAsia="標楷體" w:hAnsi="標楷體" w:cs="標楷體"/>
          <w:b/>
          <w:u w:val="single"/>
        </w:rPr>
        <w:t xml:space="preserve">                             </w:t>
      </w:r>
      <w:r w:rsidRPr="00F46626">
        <w:rPr>
          <w:rFonts w:ascii="標楷體" w:eastAsia="標楷體" w:hAnsi="標楷體" w:cs="標楷體"/>
          <w:b/>
        </w:rPr>
        <w:t xml:space="preserve">  </w:t>
      </w:r>
      <w:r w:rsidRPr="00F46626">
        <w:rPr>
          <w:rFonts w:ascii="標楷體" w:eastAsia="標楷體" w:hAnsi="標楷體" w:cs="標楷體"/>
          <w:b/>
          <w:color w:val="FFFFFF"/>
        </w:rPr>
        <w:t>□</w:t>
      </w:r>
    </w:p>
    <w:p w14:paraId="31A9A535" w14:textId="77777777" w:rsidR="00123B5C" w:rsidRPr="00F46626" w:rsidRDefault="00556D4B">
      <w:pPr>
        <w:spacing w:line="360" w:lineRule="auto"/>
        <w:rPr>
          <w:rFonts w:ascii="標楷體" w:eastAsia="標楷體" w:hAnsi="標楷體" w:cs="標楷體"/>
          <w:b/>
          <w:u w:val="single"/>
        </w:rPr>
      </w:pPr>
      <w:r w:rsidRPr="00F46626">
        <w:rPr>
          <w:rFonts w:ascii="標楷體" w:eastAsia="標楷體" w:hAnsi="標楷體" w:cs="標楷體"/>
          <w:b/>
        </w:rPr>
        <w:t xml:space="preserve">    3.□特殊需求領域課程：</w:t>
      </w:r>
      <w:r w:rsidRPr="00F46626">
        <w:rPr>
          <w:rFonts w:ascii="標楷體" w:eastAsia="標楷體" w:hAnsi="標楷體" w:cs="標楷體"/>
          <w:b/>
          <w:u w:val="single"/>
        </w:rPr>
        <w:t xml:space="preserve">                           </w:t>
      </w:r>
      <w:r w:rsidRPr="00F46626">
        <w:rPr>
          <w:rFonts w:ascii="標楷體" w:eastAsia="標楷體" w:hAnsi="標楷體" w:cs="標楷體"/>
          <w:b/>
        </w:rPr>
        <w:t xml:space="preserve">  4.□其他類課程：</w:t>
      </w:r>
      <w:proofErr w:type="gramStart"/>
      <w:r w:rsidRPr="00F46626">
        <w:rPr>
          <w:rFonts w:ascii="標楷體" w:eastAsia="標楷體" w:hAnsi="標楷體" w:cs="標楷體"/>
          <w:b/>
          <w:u w:val="single"/>
        </w:rPr>
        <w:t>＿＿＿＿</w:t>
      </w:r>
      <w:proofErr w:type="gramEnd"/>
      <w:r w:rsidRPr="00F46626">
        <w:rPr>
          <w:rFonts w:ascii="標楷體" w:eastAsia="標楷體" w:hAnsi="標楷體" w:cs="標楷體"/>
          <w:b/>
          <w:u w:val="single"/>
        </w:rPr>
        <w:t xml:space="preserve">                         </w:t>
      </w:r>
      <w:proofErr w:type="gramStart"/>
      <w:r w:rsidRPr="00F46626">
        <w:rPr>
          <w:rFonts w:ascii="標楷體" w:eastAsia="標楷體" w:hAnsi="標楷體" w:cs="標楷體"/>
          <w:b/>
          <w:u w:val="single"/>
        </w:rPr>
        <w:t>＿＿＿＿＿＿＿＿</w:t>
      </w:r>
      <w:proofErr w:type="gramEnd"/>
      <w:r w:rsidRPr="00F46626">
        <w:rPr>
          <w:rFonts w:ascii="標楷體" w:eastAsia="標楷體" w:hAnsi="標楷體" w:cs="標楷體"/>
          <w:b/>
          <w:u w:val="single"/>
        </w:rPr>
        <w:t xml:space="preserve"> </w:t>
      </w:r>
    </w:p>
    <w:p w14:paraId="5433BEF0" w14:textId="77777777" w:rsidR="00123B5C" w:rsidRPr="00F46626" w:rsidRDefault="00556D4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000000"/>
        </w:rPr>
      </w:pPr>
      <w:r w:rsidRPr="00F46626">
        <w:rPr>
          <w:rFonts w:ascii="標楷體" w:eastAsia="標楷體" w:hAnsi="標楷體" w:cs="標楷體"/>
          <w:b/>
          <w:color w:val="000000"/>
        </w:rPr>
        <w:t>課程精進：</w:t>
      </w:r>
      <w:r w:rsidRPr="00F46626">
        <w:rPr>
          <w:rFonts w:ascii="標楷體" w:eastAsia="標楷體" w:hAnsi="標楷體" w:cs="標楷體"/>
          <w:b/>
          <w:color w:val="FF0000"/>
        </w:rPr>
        <w:t>(本學期新創課程免填)</w:t>
      </w:r>
    </w:p>
    <w:tbl>
      <w:tblPr>
        <w:tblStyle w:val="afff2"/>
        <w:tblW w:w="1456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71"/>
        <w:gridCol w:w="7195"/>
      </w:tblGrid>
      <w:tr w:rsidR="00123B5C" w:rsidRPr="00F46626" w14:paraId="0B3E8FC7" w14:textId="77777777">
        <w:trPr>
          <w:trHeight w:val="527"/>
        </w:trPr>
        <w:tc>
          <w:tcPr>
            <w:tcW w:w="7371" w:type="dxa"/>
            <w:vAlign w:val="center"/>
          </w:tcPr>
          <w:p w14:paraId="6030F179" w14:textId="77777777" w:rsidR="00123B5C" w:rsidRPr="00F46626" w:rsidRDefault="00556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bookmarkStart w:id="0" w:name="_heading=h.30j0zll" w:colFirst="0" w:colLast="0"/>
            <w:bookmarkEnd w:id="0"/>
            <w:r w:rsidRPr="00F46626">
              <w:rPr>
                <w:rFonts w:ascii="標楷體" w:eastAsia="標楷體" w:hAnsi="標楷體" w:cs="標楷體"/>
                <w:b/>
                <w:color w:val="000000"/>
              </w:rPr>
              <w:t>上一學期課程審閱意見</w:t>
            </w:r>
          </w:p>
        </w:tc>
        <w:tc>
          <w:tcPr>
            <w:tcW w:w="7195" w:type="dxa"/>
            <w:vAlign w:val="center"/>
          </w:tcPr>
          <w:p w14:paraId="50ACAB90" w14:textId="77777777" w:rsidR="00123B5C" w:rsidRPr="00F46626" w:rsidRDefault="00556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F46626">
              <w:rPr>
                <w:rFonts w:ascii="標楷體" w:eastAsia="標楷體" w:hAnsi="標楷體" w:cs="標楷體"/>
                <w:b/>
                <w:color w:val="000000"/>
              </w:rPr>
              <w:t>本學期課程精進內容</w:t>
            </w:r>
            <w:r w:rsidRPr="00F46626">
              <w:rPr>
                <w:rFonts w:ascii="標楷體" w:eastAsia="標楷體" w:hAnsi="標楷體" w:cs="標楷體"/>
                <w:b/>
                <w:color w:val="FF0000"/>
                <w:highlight w:val="yellow"/>
              </w:rPr>
              <w:t>(必填)</w:t>
            </w:r>
          </w:p>
        </w:tc>
      </w:tr>
      <w:tr w:rsidR="00123B5C" w:rsidRPr="00F46626" w14:paraId="736D4BB4" w14:textId="77777777">
        <w:trPr>
          <w:trHeight w:val="690"/>
        </w:trPr>
        <w:tc>
          <w:tcPr>
            <w:tcW w:w="7371" w:type="dxa"/>
            <w:vAlign w:val="center"/>
          </w:tcPr>
          <w:p w14:paraId="7A1E7E4F" w14:textId="77777777" w:rsidR="00123B5C" w:rsidRPr="00F46626" w:rsidRDefault="00556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F46626">
              <w:rPr>
                <w:rFonts w:ascii="標楷體" w:eastAsia="標楷體" w:hAnsi="標楷體" w:cs="標楷體"/>
                <w:color w:val="000000"/>
              </w:rPr>
              <w:t xml:space="preserve">▓複審：准予備查                                                                </w:t>
            </w:r>
          </w:p>
          <w:p w14:paraId="7EE0A5AA" w14:textId="77777777" w:rsidR="00123B5C" w:rsidRPr="00F46626" w:rsidRDefault="00556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F46626">
              <w:rPr>
                <w:rFonts w:ascii="標楷體" w:eastAsia="標楷體" w:hAnsi="標楷體" w:cs="標楷體"/>
                <w:color w:val="000000"/>
              </w:rPr>
              <w:t>▓初審：修正後再審 1.學習目標、學習重點與教學內容皆英語領域之內涵，與部定課程難以區分。</w:t>
            </w:r>
          </w:p>
        </w:tc>
        <w:tc>
          <w:tcPr>
            <w:tcW w:w="7195" w:type="dxa"/>
            <w:vAlign w:val="center"/>
          </w:tcPr>
          <w:p w14:paraId="0B406C76" w14:textId="77777777" w:rsidR="00123B5C" w:rsidRPr="00F46626" w:rsidRDefault="00556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D0D0D"/>
                <w:highlight w:val="white"/>
              </w:rPr>
            </w:pPr>
            <w:r w:rsidRPr="00F46626">
              <w:rPr>
                <w:rFonts w:ascii="標楷體" w:eastAsia="標楷體" w:hAnsi="標楷體" w:cs="標楷體"/>
                <w:color w:val="0D0D0D"/>
                <w:highlight w:val="white"/>
              </w:rPr>
              <w:t>學生將透過探討「My Ideal School Lunch Box」主題，培養英語溝通能力，並了解飲食營養與社會議題之間的關聯。</w:t>
            </w:r>
          </w:p>
          <w:p w14:paraId="418DAE87" w14:textId="77777777" w:rsidR="00123B5C" w:rsidRPr="00F46626" w:rsidRDefault="00556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F46626">
              <w:rPr>
                <w:rFonts w:ascii="標楷體" w:eastAsia="標楷體" w:hAnsi="標楷體" w:cs="標楷體"/>
                <w:color w:val="0D0D0D"/>
                <w:highlight w:val="white"/>
              </w:rPr>
              <w:t>修正</w:t>
            </w:r>
            <w:r w:rsidRPr="00F46626">
              <w:rPr>
                <w:rFonts w:ascii="標楷體" w:eastAsia="標楷體" w:hAnsi="標楷體" w:cs="標楷體"/>
                <w:color w:val="000000"/>
              </w:rPr>
              <w:t>學習目標、學習重點與教學內容</w:t>
            </w:r>
          </w:p>
        </w:tc>
      </w:tr>
    </w:tbl>
    <w:p w14:paraId="42FE305A" w14:textId="77777777" w:rsidR="00123B5C" w:rsidRPr="00F46626" w:rsidRDefault="00BB2571">
      <w:pPr>
        <w:pBdr>
          <w:top w:val="nil"/>
          <w:left w:val="nil"/>
          <w:bottom w:val="nil"/>
          <w:right w:val="nil"/>
          <w:between w:val="nil"/>
        </w:pBdr>
        <w:ind w:left="505"/>
        <w:rPr>
          <w:rFonts w:ascii="標楷體" w:eastAsia="標楷體" w:hAnsi="標楷體" w:cs="標楷體"/>
          <w:b/>
          <w:color w:val="FF0000"/>
        </w:rPr>
      </w:pPr>
      <w:sdt>
        <w:sdtPr>
          <w:rPr>
            <w:rFonts w:ascii="標楷體" w:eastAsia="標楷體" w:hAnsi="標楷體"/>
          </w:rPr>
          <w:tag w:val="goog_rdk_0"/>
          <w:id w:val="-78989331"/>
        </w:sdtPr>
        <w:sdtEndPr/>
        <w:sdtContent>
          <w:r w:rsidR="00556D4B" w:rsidRPr="00F46626">
            <w:rPr>
              <w:rFonts w:ascii="Segoe UI Emoji" w:eastAsia="標楷體" w:hAnsi="Segoe UI Emoji" w:cs="Segoe UI Emoji"/>
              <w:color w:val="FF0000"/>
            </w:rPr>
            <w:t>✍</w:t>
          </w:r>
        </w:sdtContent>
      </w:sdt>
      <w:r w:rsidR="00556D4B" w:rsidRPr="00F46626">
        <w:rPr>
          <w:rFonts w:ascii="標楷體" w:eastAsia="標楷體" w:hAnsi="標楷體" w:cs="標楷體"/>
          <w:b/>
          <w:color w:val="FF0000"/>
        </w:rPr>
        <w:t>上述表格自112學年度第二學期起試辦，將於113學年度起正式列入課程計畫備查必要欄位。</w:t>
      </w:r>
    </w:p>
    <w:p w14:paraId="2C91BF31" w14:textId="77777777" w:rsidR="00123B5C" w:rsidRPr="00F46626" w:rsidRDefault="00556D4B">
      <w:pPr>
        <w:pBdr>
          <w:top w:val="nil"/>
          <w:left w:val="nil"/>
          <w:bottom w:val="nil"/>
          <w:right w:val="nil"/>
          <w:between w:val="nil"/>
        </w:pBdr>
        <w:ind w:left="505"/>
        <w:rPr>
          <w:rFonts w:ascii="標楷體" w:eastAsia="標楷體" w:hAnsi="標楷體" w:cs="標楷體"/>
          <w:color w:val="000000"/>
        </w:rPr>
      </w:pPr>
      <w:r w:rsidRPr="00F46626">
        <w:rPr>
          <w:rFonts w:ascii="MS Gothic" w:eastAsia="MS Gothic" w:hAnsi="MS Gothic" w:cs="MS Gothic" w:hint="eastAsia"/>
          <w:b/>
          <w:color w:val="FF0000"/>
        </w:rPr>
        <w:t>✰</w:t>
      </w:r>
      <w:r w:rsidRPr="00F46626">
        <w:rPr>
          <w:rFonts w:ascii="標楷體" w:eastAsia="標楷體" w:hAnsi="標楷體" w:cs="標楷體"/>
          <w:b/>
          <w:color w:val="FF0000"/>
        </w:rPr>
        <w:t>本局審閱意見請至新北市國中小課程計畫備查資源網下載。</w:t>
      </w:r>
    </w:p>
    <w:p w14:paraId="6E60941D" w14:textId="77777777" w:rsidR="00123B5C" w:rsidRPr="00F46626" w:rsidRDefault="00556D4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000000"/>
        </w:rPr>
      </w:pPr>
      <w:r w:rsidRPr="00F46626">
        <w:rPr>
          <w:rFonts w:ascii="標楷體" w:eastAsia="標楷體" w:hAnsi="標楷體" w:cs="標楷體"/>
          <w:b/>
          <w:color w:val="000000"/>
        </w:rPr>
        <w:t>學習節數：</w:t>
      </w:r>
      <w:r w:rsidRPr="00F46626">
        <w:rPr>
          <w:rFonts w:ascii="標楷體" w:eastAsia="標楷體" w:hAnsi="標楷體" w:cs="標楷體"/>
          <w:color w:val="000000"/>
        </w:rPr>
        <w:t>每週( 1</w:t>
      </w:r>
      <w:r w:rsidRPr="00F46626">
        <w:rPr>
          <w:rFonts w:ascii="標楷體" w:eastAsia="標楷體" w:hAnsi="標楷體" w:cs="標楷體"/>
          <w:b/>
          <w:color w:val="000000"/>
        </w:rPr>
        <w:t xml:space="preserve">  </w:t>
      </w:r>
      <w:r w:rsidRPr="00F46626">
        <w:rPr>
          <w:rFonts w:ascii="標楷體" w:eastAsia="標楷體" w:hAnsi="標楷體" w:cs="標楷體"/>
          <w:color w:val="000000"/>
        </w:rPr>
        <w:t>)節，實施(</w:t>
      </w:r>
      <w:r w:rsidRPr="00F46626">
        <w:rPr>
          <w:rFonts w:ascii="標楷體" w:eastAsia="標楷體" w:hAnsi="標楷體" w:cs="標楷體"/>
          <w:b/>
          <w:color w:val="000000"/>
        </w:rPr>
        <w:t xml:space="preserve"> 22</w:t>
      </w:r>
      <w:r w:rsidRPr="00F46626">
        <w:rPr>
          <w:rFonts w:ascii="標楷體" w:eastAsia="標楷體" w:hAnsi="標楷體" w:cs="標楷體"/>
          <w:color w:val="000000"/>
        </w:rPr>
        <w:t xml:space="preserve"> )週，共(2</w:t>
      </w:r>
      <w:r w:rsidRPr="00F46626">
        <w:rPr>
          <w:rFonts w:ascii="標楷體" w:eastAsia="標楷體" w:hAnsi="標楷體" w:cs="標楷體"/>
          <w:b/>
          <w:color w:val="000000"/>
        </w:rPr>
        <w:t xml:space="preserve">2 </w:t>
      </w:r>
      <w:r w:rsidRPr="00F46626">
        <w:rPr>
          <w:rFonts w:ascii="標楷體" w:eastAsia="標楷體" w:hAnsi="標楷體" w:cs="標楷體"/>
          <w:color w:val="000000"/>
        </w:rPr>
        <w:t>)節。</w:t>
      </w:r>
    </w:p>
    <w:p w14:paraId="0A1F0A29" w14:textId="77777777" w:rsidR="00123B5C" w:rsidRPr="00F46626" w:rsidRDefault="00556D4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000000"/>
        </w:rPr>
      </w:pPr>
      <w:r w:rsidRPr="00F46626">
        <w:rPr>
          <w:rFonts w:ascii="標楷體" w:eastAsia="標楷體" w:hAnsi="標楷體" w:cs="標楷體"/>
          <w:b/>
          <w:color w:val="000000"/>
        </w:rPr>
        <w:t>課程內涵：</w:t>
      </w:r>
    </w:p>
    <w:tbl>
      <w:tblPr>
        <w:tblStyle w:val="afff3"/>
        <w:tblW w:w="14541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123B5C" w:rsidRPr="00F46626" w14:paraId="1F5C2AE6" w14:textId="77777777">
        <w:trPr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D5707A" w14:textId="77777777" w:rsidR="00123B5C" w:rsidRPr="00F46626" w:rsidRDefault="00556D4B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 w:rsidRPr="00F46626">
              <w:rPr>
                <w:rFonts w:ascii="標楷體" w:eastAsia="標楷體" w:hAnsi="標楷體" w:cs="標楷體"/>
                <w:b/>
                <w:color w:val="000000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48F142" w14:textId="77777777" w:rsidR="00123B5C" w:rsidRPr="00F46626" w:rsidRDefault="00556D4B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 w:rsidRPr="00F46626">
              <w:rPr>
                <w:rFonts w:ascii="標楷體" w:eastAsia="標楷體" w:hAnsi="標楷體" w:cs="標楷體"/>
                <w:b/>
                <w:color w:val="000000"/>
              </w:rPr>
              <w:t>學習目標</w:t>
            </w:r>
          </w:p>
        </w:tc>
      </w:tr>
      <w:tr w:rsidR="00123B5C" w:rsidRPr="00F46626" w14:paraId="336399B1" w14:textId="77777777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E67CB1" w14:textId="77777777" w:rsidR="00123B5C" w:rsidRPr="00F46626" w:rsidRDefault="00556D4B">
            <w:pPr>
              <w:rPr>
                <w:rFonts w:ascii="標楷體" w:eastAsia="標楷體" w:hAnsi="標楷體" w:cs="標楷體"/>
                <w:color w:val="FF0000"/>
              </w:rPr>
            </w:pPr>
            <w:r w:rsidRPr="00F46626">
              <w:rPr>
                <w:rFonts w:ascii="標楷體" w:eastAsia="標楷體" w:hAnsi="標楷體" w:cs="標楷體"/>
                <w:color w:val="FF0000"/>
              </w:rPr>
              <w:t>依總綱核心素養項目及具體內涵勾選</w:t>
            </w:r>
            <w:r w:rsidRPr="00F46626">
              <w:rPr>
                <w:rFonts w:ascii="標楷體" w:eastAsia="標楷體" w:hAnsi="標楷體" w:cs="標楷體"/>
                <w:b/>
                <w:color w:val="FF0000"/>
              </w:rPr>
              <w:t>(至多以3個指標為原則)</w:t>
            </w:r>
            <w:r w:rsidRPr="00F46626">
              <w:rPr>
                <w:rFonts w:ascii="標楷體" w:eastAsia="標楷體" w:hAnsi="標楷體" w:cs="標楷體"/>
                <w:color w:val="FF0000"/>
              </w:rPr>
              <w:t>。</w:t>
            </w:r>
          </w:p>
          <w:p w14:paraId="7E4A628C" w14:textId="77777777" w:rsidR="00123B5C" w:rsidRPr="00F46626" w:rsidRDefault="00556D4B">
            <w:pPr>
              <w:rPr>
                <w:rFonts w:ascii="標楷體" w:eastAsia="標楷體" w:hAnsi="標楷體" w:cs="標楷體"/>
                <w:color w:val="000000"/>
              </w:rPr>
            </w:pPr>
            <w:r w:rsidRPr="00F46626">
              <w:rPr>
                <w:rFonts w:ascii="標楷體" w:eastAsia="標楷體" w:hAnsi="標楷體" w:cs="標楷體"/>
                <w:b/>
                <w:color w:val="000000"/>
              </w:rPr>
              <w:t xml:space="preserve">□ </w:t>
            </w:r>
            <w:r w:rsidRPr="00F46626">
              <w:rPr>
                <w:rFonts w:ascii="標楷體" w:eastAsia="標楷體" w:hAnsi="標楷體" w:cs="標楷體"/>
                <w:color w:val="000000"/>
              </w:rPr>
              <w:t>A1身心素質與自我精進</w:t>
            </w:r>
          </w:p>
          <w:p w14:paraId="06B3834F" w14:textId="77777777" w:rsidR="00123B5C" w:rsidRPr="00F46626" w:rsidRDefault="00556D4B">
            <w:pPr>
              <w:rPr>
                <w:rFonts w:ascii="標楷體" w:eastAsia="標楷體" w:hAnsi="標楷體" w:cs="標楷體"/>
                <w:color w:val="000000"/>
              </w:rPr>
            </w:pPr>
            <w:r w:rsidRPr="00F46626">
              <w:rPr>
                <w:rFonts w:ascii="標楷體" w:eastAsia="標楷體" w:hAnsi="標楷體" w:cs="標楷體"/>
                <w:b/>
                <w:color w:val="000000"/>
              </w:rPr>
              <w:t xml:space="preserve">□ </w:t>
            </w:r>
            <w:r w:rsidRPr="00F46626">
              <w:rPr>
                <w:rFonts w:ascii="標楷體" w:eastAsia="標楷體" w:hAnsi="標楷體" w:cs="標楷體"/>
                <w:color w:val="000000"/>
              </w:rPr>
              <w:t>A2系統思考與解決問題</w:t>
            </w:r>
          </w:p>
          <w:p w14:paraId="2FC11749" w14:textId="77777777" w:rsidR="00123B5C" w:rsidRPr="00F46626" w:rsidRDefault="00556D4B">
            <w:pPr>
              <w:rPr>
                <w:rFonts w:ascii="標楷體" w:eastAsia="標楷體" w:hAnsi="標楷體" w:cs="標楷體"/>
                <w:color w:val="000000"/>
              </w:rPr>
            </w:pPr>
            <w:r w:rsidRPr="00F46626">
              <w:rPr>
                <w:rFonts w:ascii="標楷體" w:eastAsia="標楷體" w:hAnsi="標楷體" w:cs="標楷體"/>
                <w:b/>
                <w:color w:val="000000"/>
              </w:rPr>
              <w:t xml:space="preserve">□ </w:t>
            </w:r>
            <w:r w:rsidRPr="00F46626">
              <w:rPr>
                <w:rFonts w:ascii="標楷體" w:eastAsia="標楷體" w:hAnsi="標楷體" w:cs="標楷體"/>
                <w:color w:val="000000"/>
              </w:rPr>
              <w:t>A3規劃執行與創新應變</w:t>
            </w:r>
          </w:p>
          <w:p w14:paraId="1DA71E18" w14:textId="77777777" w:rsidR="00123B5C" w:rsidRPr="00F46626" w:rsidRDefault="00556D4B">
            <w:pPr>
              <w:rPr>
                <w:rFonts w:ascii="標楷體" w:eastAsia="標楷體" w:hAnsi="標楷體" w:cs="標楷體"/>
                <w:color w:val="000000"/>
              </w:rPr>
            </w:pPr>
            <w:r w:rsidRPr="00F46626">
              <w:rPr>
                <w:rFonts w:ascii="標楷體" w:eastAsia="標楷體" w:hAnsi="標楷體" w:cs="標楷體"/>
                <w:b/>
                <w:color w:val="000000"/>
              </w:rPr>
              <w:t xml:space="preserve">□ </w:t>
            </w:r>
            <w:r w:rsidRPr="00F46626">
              <w:rPr>
                <w:rFonts w:ascii="標楷體" w:eastAsia="標楷體" w:hAnsi="標楷體" w:cs="標楷體"/>
                <w:color w:val="000000"/>
              </w:rPr>
              <w:t>B1符號運用與溝通表達</w:t>
            </w:r>
          </w:p>
          <w:p w14:paraId="2F3A38A4" w14:textId="77777777" w:rsidR="00123B5C" w:rsidRPr="00F46626" w:rsidRDefault="00556D4B">
            <w:pPr>
              <w:rPr>
                <w:rFonts w:ascii="標楷體" w:eastAsia="標楷體" w:hAnsi="標楷體" w:cs="標楷體"/>
                <w:color w:val="000000"/>
              </w:rPr>
            </w:pPr>
            <w:r w:rsidRPr="00F46626">
              <w:rPr>
                <w:rFonts w:ascii="標楷體" w:eastAsia="標楷體" w:hAnsi="標楷體" w:cs="標楷體"/>
                <w:b/>
                <w:color w:val="000000"/>
              </w:rPr>
              <w:t xml:space="preserve">□ </w:t>
            </w:r>
            <w:r w:rsidRPr="00F46626">
              <w:rPr>
                <w:rFonts w:ascii="標楷體" w:eastAsia="標楷體" w:hAnsi="標楷體" w:cs="標楷體"/>
                <w:color w:val="000000"/>
              </w:rPr>
              <w:t>B2科技資訊與媒體素養</w:t>
            </w:r>
          </w:p>
          <w:p w14:paraId="679BAEB6" w14:textId="77777777" w:rsidR="00123B5C" w:rsidRPr="00F46626" w:rsidRDefault="00556D4B">
            <w:pPr>
              <w:rPr>
                <w:rFonts w:ascii="標楷體" w:eastAsia="標楷體" w:hAnsi="標楷體" w:cs="標楷體"/>
                <w:color w:val="000000"/>
              </w:rPr>
            </w:pPr>
            <w:r w:rsidRPr="00F46626">
              <w:rPr>
                <w:rFonts w:ascii="標楷體" w:eastAsia="標楷體" w:hAnsi="標楷體" w:cs="標楷體"/>
                <w:b/>
                <w:color w:val="000000"/>
              </w:rPr>
              <w:lastRenderedPageBreak/>
              <w:t xml:space="preserve">□ </w:t>
            </w:r>
            <w:r w:rsidRPr="00F46626">
              <w:rPr>
                <w:rFonts w:ascii="標楷體" w:eastAsia="標楷體" w:hAnsi="標楷體" w:cs="標楷體"/>
                <w:color w:val="000000"/>
              </w:rPr>
              <w:t>B3藝術涵養與美感素養</w:t>
            </w:r>
          </w:p>
          <w:p w14:paraId="5A8A72BA" w14:textId="77777777" w:rsidR="00123B5C" w:rsidRPr="00F46626" w:rsidRDefault="00556D4B">
            <w:pPr>
              <w:rPr>
                <w:rFonts w:ascii="標楷體" w:eastAsia="標楷體" w:hAnsi="標楷體" w:cs="標楷體"/>
                <w:color w:val="000000"/>
              </w:rPr>
            </w:pPr>
            <w:r w:rsidRPr="00F46626">
              <w:rPr>
                <w:rFonts w:ascii="標楷體" w:eastAsia="標楷體" w:hAnsi="標楷體" w:cs="標楷體"/>
                <w:b/>
                <w:color w:val="000000"/>
              </w:rPr>
              <w:t xml:space="preserve">□ </w:t>
            </w:r>
            <w:r w:rsidRPr="00F46626">
              <w:rPr>
                <w:rFonts w:ascii="標楷體" w:eastAsia="標楷體" w:hAnsi="標楷體" w:cs="標楷體"/>
                <w:color w:val="000000"/>
              </w:rPr>
              <w:t>C1道德實踐與公民意識</w:t>
            </w:r>
          </w:p>
          <w:p w14:paraId="0C603805" w14:textId="77777777" w:rsidR="00123B5C" w:rsidRPr="00F46626" w:rsidRDefault="00556D4B">
            <w:pPr>
              <w:rPr>
                <w:rFonts w:ascii="標楷體" w:eastAsia="標楷體" w:hAnsi="標楷體" w:cs="標楷體"/>
                <w:color w:val="000000"/>
              </w:rPr>
            </w:pPr>
            <w:r w:rsidRPr="00F46626">
              <w:rPr>
                <w:rFonts w:ascii="標楷體" w:eastAsia="標楷體" w:hAnsi="標楷體" w:cs="標楷體"/>
                <w:b/>
                <w:color w:val="000000"/>
              </w:rPr>
              <w:t xml:space="preserve">■ </w:t>
            </w:r>
            <w:r w:rsidRPr="00F46626">
              <w:rPr>
                <w:rFonts w:ascii="標楷體" w:eastAsia="標楷體" w:hAnsi="標楷體" w:cs="標楷體"/>
                <w:color w:val="000000"/>
              </w:rPr>
              <w:t>C2人際關係與團隊合作</w:t>
            </w:r>
          </w:p>
          <w:p w14:paraId="6251C140" w14:textId="77777777" w:rsidR="00123B5C" w:rsidRPr="00F46626" w:rsidRDefault="00556D4B">
            <w:pPr>
              <w:rPr>
                <w:rFonts w:ascii="標楷體" w:eastAsia="標楷體" w:hAnsi="標楷體" w:cs="標楷體"/>
                <w:color w:val="000000"/>
              </w:rPr>
            </w:pPr>
            <w:r w:rsidRPr="00F46626">
              <w:rPr>
                <w:rFonts w:ascii="標楷體" w:eastAsia="標楷體" w:hAnsi="標楷體" w:cs="標楷體"/>
                <w:b/>
                <w:color w:val="000000"/>
              </w:rPr>
              <w:t xml:space="preserve">□ </w:t>
            </w:r>
            <w:r w:rsidRPr="00F46626">
              <w:rPr>
                <w:rFonts w:ascii="標楷體" w:eastAsia="標楷體" w:hAnsi="標楷體" w:cs="標楷體"/>
                <w:color w:val="000000"/>
              </w:rPr>
              <w:t>C3多元文化與國際理解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6F9F3F" w14:textId="77777777" w:rsidR="00123B5C" w:rsidRPr="00F46626" w:rsidRDefault="00556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FF0000"/>
              </w:rPr>
            </w:pPr>
            <w:r w:rsidRPr="00F46626">
              <w:rPr>
                <w:rFonts w:ascii="標楷體" w:eastAsia="標楷體" w:hAnsi="標楷體" w:cs="標楷體"/>
                <w:color w:val="FF0000"/>
              </w:rPr>
              <w:lastRenderedPageBreak/>
              <w:t>因校訂課程無課程綱要，故學習目標由各校自行撰寫，請務必與總綱核心素養相互對應。</w:t>
            </w:r>
          </w:p>
          <w:p w14:paraId="563D1C69" w14:textId="77777777" w:rsidR="00123B5C" w:rsidRPr="00F46626" w:rsidRDefault="00556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FF0000"/>
              </w:rPr>
            </w:pPr>
            <w:r w:rsidRPr="00F46626">
              <w:rPr>
                <w:rFonts w:ascii="標楷體" w:eastAsia="標楷體" w:hAnsi="標楷體" w:cs="標楷體"/>
                <w:color w:val="FF0000"/>
                <w:highlight w:val="yellow"/>
              </w:rPr>
              <w:t>學習目標敘寫方式請依「能透過……活動，達成……目標，以展現……素養」格式撰寫。</w:t>
            </w:r>
          </w:p>
          <w:p w14:paraId="0177D0F9" w14:textId="77777777" w:rsidR="00123B5C" w:rsidRPr="00F46626" w:rsidRDefault="00123B5C">
            <w:pPr>
              <w:rPr>
                <w:rFonts w:ascii="標楷體" w:eastAsia="標楷體" w:hAnsi="標楷體" w:cs="標楷體"/>
                <w:color w:val="0D0D0D"/>
                <w:highlight w:val="white"/>
              </w:rPr>
            </w:pPr>
          </w:p>
          <w:p w14:paraId="6C98985A" w14:textId="77777777" w:rsidR="00123B5C" w:rsidRPr="00F46626" w:rsidRDefault="00123B5C">
            <w:pPr>
              <w:rPr>
                <w:rFonts w:ascii="標楷體" w:eastAsia="標楷體" w:hAnsi="標楷體" w:cs="標楷體"/>
                <w:color w:val="0D0D0D"/>
                <w:highlight w:val="white"/>
              </w:rPr>
            </w:pPr>
          </w:p>
          <w:p w14:paraId="3519A1DE" w14:textId="77777777" w:rsidR="00123B5C" w:rsidRPr="00F46626" w:rsidRDefault="00556D4B">
            <w:pPr>
              <w:rPr>
                <w:rFonts w:ascii="標楷體" w:eastAsia="標楷體" w:hAnsi="標楷體" w:cs="標楷體"/>
                <w:color w:val="000000"/>
              </w:rPr>
            </w:pPr>
            <w:r w:rsidRPr="00F46626">
              <w:rPr>
                <w:rFonts w:ascii="標楷體" w:eastAsia="標楷體" w:hAnsi="標楷體" w:cs="標楷體"/>
                <w:color w:val="0D0D0D"/>
                <w:highlight w:val="white"/>
              </w:rPr>
              <w:t>學生將透過探討「My Ideal School Lunch Box」主題，培養英語溝通能力，並了解飲食營養與社會議題之間的關聯。</w:t>
            </w:r>
          </w:p>
        </w:tc>
      </w:tr>
    </w:tbl>
    <w:p w14:paraId="0F0BDF30" w14:textId="77777777" w:rsidR="00123B5C" w:rsidRPr="00F46626" w:rsidRDefault="00556D4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000000"/>
        </w:rPr>
      </w:pPr>
      <w:r w:rsidRPr="00F46626">
        <w:rPr>
          <w:rFonts w:ascii="標楷體" w:eastAsia="標楷體" w:hAnsi="標楷體" w:cs="標楷體"/>
          <w:b/>
          <w:color w:val="000000"/>
        </w:rPr>
        <w:t>課程架構：</w:t>
      </w:r>
      <w:r w:rsidRPr="00F46626">
        <w:rPr>
          <w:rFonts w:ascii="標楷體" w:eastAsia="標楷體" w:hAnsi="標楷體" w:cs="標楷體"/>
          <w:b/>
          <w:color w:val="FF0000"/>
        </w:rPr>
        <w:t>(本部分務必填寫，不可刪除。若有跨年段延續課程，請務必一起呈現。)</w:t>
      </w:r>
    </w:p>
    <w:p w14:paraId="557DFDA4" w14:textId="77777777" w:rsidR="00123B5C" w:rsidRPr="00F46626" w:rsidRDefault="00BB257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Quattrocento Sans"/>
          <w:color w:val="0D0D0D"/>
          <w:highlight w:val="white"/>
        </w:rPr>
      </w:pPr>
      <w:sdt>
        <w:sdtPr>
          <w:rPr>
            <w:rFonts w:ascii="標楷體" w:eastAsia="標楷體" w:hAnsi="標楷體"/>
          </w:rPr>
          <w:tag w:val="goog_rdk_1"/>
          <w:id w:val="1431854933"/>
        </w:sdtPr>
        <w:sdtEndPr/>
        <w:sdtContent>
          <w:r w:rsidR="00556D4B" w:rsidRPr="00F46626">
            <w:rPr>
              <w:rFonts w:ascii="標楷體" w:eastAsia="標楷體" w:hAnsi="標楷體" w:cs="Arial Unicode MS"/>
              <w:color w:val="0D0D0D"/>
              <w:highlight w:val="white"/>
            </w:rPr>
            <w:t>旨在循序漸進地引導學生探討飲食與社會議題之間的關聯，並透過不同的教學活動培養他們的語言能力和批判思維。</w:t>
          </w:r>
        </w:sdtContent>
      </w:sdt>
    </w:p>
    <w:p w14:paraId="5D78682C" w14:textId="77777777" w:rsidR="00123B5C" w:rsidRPr="00F46626" w:rsidRDefault="00BB2571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Quattrocento Sans"/>
          <w:color w:val="000000"/>
          <w:highlight w:val="white"/>
        </w:rPr>
      </w:pPr>
      <w:sdt>
        <w:sdtPr>
          <w:rPr>
            <w:rFonts w:ascii="標楷體" w:eastAsia="標楷體" w:hAnsi="標楷體"/>
          </w:rPr>
          <w:tag w:val="goog_rdk_2"/>
          <w:id w:val="-1724363885"/>
        </w:sdtPr>
        <w:sdtEndPr/>
        <w:sdtContent>
          <w:r w:rsidR="00556D4B" w:rsidRPr="00F46626">
            <w:rPr>
              <w:rFonts w:ascii="標楷體" w:eastAsia="標楷體" w:hAnsi="標楷體" w:cs="Arial Unicode MS"/>
              <w:color w:val="000000"/>
              <w:highlight w:val="white"/>
            </w:rPr>
            <w:t>導入與課程介紹</w:t>
          </w:r>
        </w:sdtContent>
      </w:sdt>
    </w:p>
    <w:p w14:paraId="6F4159E4" w14:textId="77777777" w:rsidR="00123B5C" w:rsidRPr="00F46626" w:rsidRDefault="00556D4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000000"/>
        </w:rPr>
      </w:pPr>
      <w:r w:rsidRPr="00F46626">
        <w:rPr>
          <w:rFonts w:ascii="標楷體" w:eastAsia="標楷體" w:hAnsi="標楷體" w:cs="標楷體"/>
          <w:color w:val="000000"/>
        </w:rPr>
        <w:t>飲食營養基礎</w:t>
      </w:r>
    </w:p>
    <w:p w14:paraId="39226DF9" w14:textId="77777777" w:rsidR="00123B5C" w:rsidRPr="00F46626" w:rsidRDefault="00556D4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000000"/>
        </w:rPr>
      </w:pPr>
      <w:r w:rsidRPr="00F46626">
        <w:rPr>
          <w:rFonts w:ascii="標楷體" w:eastAsia="標楷體" w:hAnsi="標楷體" w:cs="標楷體"/>
          <w:color w:val="000000"/>
        </w:rPr>
        <w:t>午餐文化與習慣</w:t>
      </w:r>
    </w:p>
    <w:p w14:paraId="78E1C3E4" w14:textId="77777777" w:rsidR="00123B5C" w:rsidRPr="00F46626" w:rsidRDefault="00556D4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000000"/>
        </w:rPr>
      </w:pPr>
      <w:r w:rsidRPr="00F46626">
        <w:rPr>
          <w:rFonts w:ascii="標楷體" w:eastAsia="標楷體" w:hAnsi="標楷體" w:cs="標楷體"/>
          <w:color w:val="000000"/>
        </w:rPr>
        <w:t>簡報準備與實作</w:t>
      </w:r>
    </w:p>
    <w:p w14:paraId="08250B40" w14:textId="77777777" w:rsidR="00123B5C" w:rsidRPr="00F46626" w:rsidRDefault="00556D4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000000"/>
        </w:rPr>
      </w:pPr>
      <w:r w:rsidRPr="00F46626">
        <w:rPr>
          <w:rFonts w:ascii="標楷體" w:eastAsia="標楷體" w:hAnsi="標楷體" w:cs="標楷體"/>
          <w:color w:val="000000"/>
        </w:rPr>
        <w:t>學習成果整理</w:t>
      </w:r>
    </w:p>
    <w:p w14:paraId="102D4ED3" w14:textId="77777777" w:rsidR="00123B5C" w:rsidRPr="00F46626" w:rsidRDefault="00556D4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000000"/>
        </w:rPr>
      </w:pPr>
      <w:r w:rsidRPr="00F46626">
        <w:rPr>
          <w:rFonts w:ascii="標楷體" w:eastAsia="標楷體" w:hAnsi="標楷體" w:cs="標楷體"/>
          <w:color w:val="000000"/>
        </w:rPr>
        <w:t>成果發表</w:t>
      </w:r>
    </w:p>
    <w:p w14:paraId="3535AD73" w14:textId="77777777" w:rsidR="00123B5C" w:rsidRPr="00F46626" w:rsidRDefault="00123B5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</w:rPr>
      </w:pPr>
    </w:p>
    <w:p w14:paraId="674BE27A" w14:textId="77777777" w:rsidR="00123B5C" w:rsidRPr="00F46626" w:rsidRDefault="00BB257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505" w:hanging="482"/>
        <w:rPr>
          <w:rFonts w:ascii="標楷體" w:eastAsia="標楷體" w:hAnsi="標楷體"/>
          <w:color w:val="FF0000"/>
        </w:rPr>
      </w:pPr>
      <w:sdt>
        <w:sdtPr>
          <w:rPr>
            <w:rFonts w:ascii="標楷體" w:eastAsia="標楷體" w:hAnsi="標楷體"/>
          </w:rPr>
          <w:tag w:val="goog_rdk_3"/>
          <w:id w:val="-1397587489"/>
        </w:sdtPr>
        <w:sdtEndPr/>
        <w:sdtContent>
          <w:r w:rsidR="00556D4B" w:rsidRPr="00F46626">
            <w:rPr>
              <w:rFonts w:ascii="標楷體" w:eastAsia="標楷體" w:hAnsi="標楷體" w:cs="Gungsuh"/>
              <w:b/>
              <w:color w:val="000000"/>
              <w:highlight w:val="white"/>
            </w:rPr>
            <w:t>課程融入議題情形：</w:t>
          </w:r>
        </w:sdtContent>
      </w:sdt>
      <w:sdt>
        <w:sdtPr>
          <w:rPr>
            <w:rFonts w:ascii="標楷體" w:eastAsia="標楷體" w:hAnsi="標楷體"/>
          </w:rPr>
          <w:tag w:val="goog_rdk_4"/>
          <w:id w:val="-1508518367"/>
        </w:sdtPr>
        <w:sdtEndPr/>
        <w:sdtContent>
          <w:r w:rsidR="00556D4B" w:rsidRPr="00F46626">
            <w:rPr>
              <w:rFonts w:ascii="標楷體" w:eastAsia="標楷體" w:hAnsi="標楷體" w:cs="Gungsuh"/>
              <w:b/>
              <w:color w:val="FF0000"/>
              <w:highlight w:val="yellow"/>
            </w:rPr>
            <w:t>(若有融入議題當週，素養導向教學規劃的學習重點，一定要摘錄議題的實質內涵。其中安全教育、戶外教育及生命教育為教育部每年檢視重點，建議至少融入2項為原則。)</w:t>
          </w:r>
        </w:sdtContent>
      </w:sdt>
    </w:p>
    <w:p w14:paraId="653C4A05" w14:textId="77777777" w:rsidR="00123B5C" w:rsidRPr="00F46626" w:rsidRDefault="00556D4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0"/>
        <w:ind w:firstLine="10"/>
        <w:rPr>
          <w:rFonts w:ascii="標楷體" w:eastAsia="標楷體" w:hAnsi="標楷體" w:cs="新細明體"/>
          <w:b/>
          <w:color w:val="0070C0"/>
        </w:rPr>
      </w:pPr>
      <w:r w:rsidRPr="00F46626">
        <w:rPr>
          <w:rFonts w:ascii="標楷體" w:eastAsia="標楷體" w:hAnsi="標楷體" w:cs="標楷體"/>
          <w:b/>
          <w:color w:val="0070C0"/>
        </w:rPr>
        <w:t>是否融入安全教育(交通安全)：</w:t>
      </w:r>
      <w:r w:rsidRPr="00F46626">
        <w:rPr>
          <w:rFonts w:ascii="標楷體" w:eastAsia="標楷體" w:hAnsi="標楷體" w:cs="標楷體"/>
          <w:b/>
        </w:rPr>
        <w:t>■</w:t>
      </w:r>
      <w:r w:rsidRPr="00F46626">
        <w:rPr>
          <w:rFonts w:ascii="標楷體" w:eastAsia="標楷體" w:hAnsi="標楷體" w:cs="標楷體"/>
          <w:b/>
          <w:color w:val="0070C0"/>
        </w:rPr>
        <w:t xml:space="preserve">是(第__3-6__週) </w:t>
      </w:r>
      <w:r w:rsidRPr="00F46626">
        <w:rPr>
          <w:rFonts w:ascii="標楷體" w:eastAsia="標楷體" w:hAnsi="標楷體" w:cs="Arimo"/>
          <w:b/>
          <w:color w:val="0070C0"/>
        </w:rPr>
        <w:t>□</w:t>
      </w:r>
      <w:r w:rsidRPr="00F46626">
        <w:rPr>
          <w:rFonts w:ascii="標楷體" w:eastAsia="標楷體" w:hAnsi="標楷體" w:cs="標楷體"/>
          <w:b/>
          <w:color w:val="0070C0"/>
        </w:rPr>
        <w:t>否</w:t>
      </w:r>
    </w:p>
    <w:p w14:paraId="54F08AA4" w14:textId="77777777" w:rsidR="00123B5C" w:rsidRPr="00F46626" w:rsidRDefault="00556D4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firstLine="10"/>
        <w:rPr>
          <w:rFonts w:ascii="標楷體" w:eastAsia="標楷體" w:hAnsi="標楷體" w:cs="新細明體"/>
          <w:b/>
          <w:color w:val="0070C0"/>
        </w:rPr>
      </w:pPr>
      <w:r w:rsidRPr="00F46626">
        <w:rPr>
          <w:rFonts w:ascii="標楷體" w:eastAsia="標楷體" w:hAnsi="標楷體" w:cs="標楷體"/>
          <w:b/>
          <w:color w:val="0070C0"/>
        </w:rPr>
        <w:t>是否融入戶外教育：</w:t>
      </w:r>
      <w:r w:rsidRPr="00F46626">
        <w:rPr>
          <w:rFonts w:ascii="標楷體" w:eastAsia="標楷體" w:hAnsi="標楷體" w:cs="標楷體"/>
          <w:b/>
        </w:rPr>
        <w:t>■</w:t>
      </w:r>
      <w:r w:rsidRPr="00F46626">
        <w:rPr>
          <w:rFonts w:ascii="標楷體" w:eastAsia="標楷體" w:hAnsi="標楷體" w:cs="標楷體"/>
          <w:b/>
          <w:color w:val="0070C0"/>
        </w:rPr>
        <w:t xml:space="preserve">是(第__3-6__週) </w:t>
      </w:r>
      <w:r w:rsidRPr="00F46626">
        <w:rPr>
          <w:rFonts w:ascii="標楷體" w:eastAsia="標楷體" w:hAnsi="標楷體" w:cs="Arimo"/>
          <w:b/>
          <w:color w:val="0070C0"/>
        </w:rPr>
        <w:t>□</w:t>
      </w:r>
      <w:r w:rsidRPr="00F46626">
        <w:rPr>
          <w:rFonts w:ascii="標楷體" w:eastAsia="標楷體" w:hAnsi="標楷體" w:cs="標楷體"/>
          <w:b/>
          <w:color w:val="0070C0"/>
        </w:rPr>
        <w:t>否</w:t>
      </w:r>
    </w:p>
    <w:p w14:paraId="2B0393D7" w14:textId="77777777" w:rsidR="00123B5C" w:rsidRPr="00F46626" w:rsidRDefault="00556D4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firstLine="10"/>
        <w:rPr>
          <w:rFonts w:ascii="標楷體" w:eastAsia="標楷體" w:hAnsi="標楷體" w:cs="新細明體"/>
          <w:b/>
          <w:color w:val="0070C0"/>
        </w:rPr>
      </w:pPr>
      <w:r w:rsidRPr="00F46626">
        <w:rPr>
          <w:rFonts w:ascii="標楷體" w:eastAsia="標楷體" w:hAnsi="標楷體" w:cs="標楷體"/>
          <w:b/>
          <w:color w:val="0070C0"/>
        </w:rPr>
        <w:t>是否融入生命教育議題：</w:t>
      </w:r>
      <w:r w:rsidRPr="00F46626">
        <w:rPr>
          <w:rFonts w:ascii="標楷體" w:eastAsia="標楷體" w:hAnsi="標楷體" w:cs="標楷體"/>
          <w:b/>
          <w:color w:val="000000"/>
        </w:rPr>
        <w:t>■</w:t>
      </w:r>
      <w:r w:rsidRPr="00F46626">
        <w:rPr>
          <w:rFonts w:ascii="標楷體" w:eastAsia="標楷體" w:hAnsi="標楷體" w:cs="標楷體"/>
          <w:b/>
          <w:color w:val="0070C0"/>
        </w:rPr>
        <w:t xml:space="preserve">是(第__11-16__週) </w:t>
      </w:r>
      <w:r w:rsidRPr="00F46626">
        <w:rPr>
          <w:rFonts w:ascii="標楷體" w:eastAsia="標楷體" w:hAnsi="標楷體" w:cs="Arimo"/>
          <w:b/>
          <w:color w:val="0070C0"/>
        </w:rPr>
        <w:t>□</w:t>
      </w:r>
      <w:r w:rsidRPr="00F46626">
        <w:rPr>
          <w:rFonts w:ascii="標楷體" w:eastAsia="標楷體" w:hAnsi="標楷體" w:cs="標楷體"/>
          <w:b/>
          <w:color w:val="0070C0"/>
        </w:rPr>
        <w:t>否</w:t>
      </w:r>
    </w:p>
    <w:p w14:paraId="434B65EA" w14:textId="77777777" w:rsidR="00123B5C" w:rsidRPr="00F46626" w:rsidRDefault="00556D4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80"/>
        <w:ind w:firstLine="10"/>
        <w:rPr>
          <w:rFonts w:ascii="標楷體" w:eastAsia="標楷體" w:hAnsi="標楷體" w:cs="新細明體"/>
          <w:color w:val="0070C0"/>
        </w:rPr>
      </w:pPr>
      <w:r w:rsidRPr="00F46626">
        <w:rPr>
          <w:rFonts w:ascii="標楷體" w:eastAsia="標楷體" w:hAnsi="標楷體" w:cs="標楷體"/>
          <w:color w:val="0070C0"/>
        </w:rPr>
        <w:t>其他議題融入情形(有的請打勾)：</w:t>
      </w:r>
      <w:r w:rsidRPr="00F46626">
        <w:rPr>
          <w:rFonts w:ascii="標楷體" w:eastAsia="標楷體" w:hAnsi="標楷體" w:cs="Arimo"/>
          <w:color w:val="0070C0"/>
        </w:rPr>
        <w:t>□</w:t>
      </w:r>
      <w:r w:rsidRPr="00F46626">
        <w:rPr>
          <w:rFonts w:ascii="標楷體" w:eastAsia="標楷體" w:hAnsi="標楷體" w:cs="標楷體"/>
          <w:color w:val="0070C0"/>
        </w:rPr>
        <w:t>性別平等、</w:t>
      </w:r>
      <w:r w:rsidRPr="00F46626">
        <w:rPr>
          <w:rFonts w:ascii="標楷體" w:eastAsia="標楷體" w:hAnsi="標楷體" w:cs="Arimo"/>
          <w:color w:val="0070C0"/>
        </w:rPr>
        <w:t>□</w:t>
      </w:r>
      <w:r w:rsidRPr="00F46626">
        <w:rPr>
          <w:rFonts w:ascii="標楷體" w:eastAsia="標楷體" w:hAnsi="標楷體" w:cs="標楷體"/>
          <w:color w:val="0070C0"/>
        </w:rPr>
        <w:t>人權、</w:t>
      </w:r>
      <w:r w:rsidRPr="00F46626">
        <w:rPr>
          <w:rFonts w:ascii="標楷體" w:eastAsia="標楷體" w:hAnsi="標楷體" w:cs="Arimo"/>
          <w:color w:val="0070C0"/>
        </w:rPr>
        <w:t>□</w:t>
      </w:r>
      <w:r w:rsidRPr="00F46626">
        <w:rPr>
          <w:rFonts w:ascii="標楷體" w:eastAsia="標楷體" w:hAnsi="標楷體" w:cs="標楷體"/>
          <w:color w:val="0070C0"/>
        </w:rPr>
        <w:t>環境、</w:t>
      </w:r>
      <w:r w:rsidRPr="00F46626">
        <w:rPr>
          <w:rFonts w:ascii="標楷體" w:eastAsia="標楷體" w:hAnsi="標楷體" w:cs="Arimo"/>
          <w:color w:val="0070C0"/>
        </w:rPr>
        <w:t>□</w:t>
      </w:r>
      <w:r w:rsidRPr="00F46626">
        <w:rPr>
          <w:rFonts w:ascii="標楷體" w:eastAsia="標楷體" w:hAnsi="標楷體" w:cs="標楷體"/>
          <w:color w:val="0070C0"/>
        </w:rPr>
        <w:t>海洋、</w:t>
      </w:r>
      <w:r w:rsidRPr="00F46626">
        <w:rPr>
          <w:rFonts w:ascii="標楷體" w:eastAsia="標楷體" w:hAnsi="標楷體" w:cs="Arimo"/>
          <w:color w:val="0070C0"/>
        </w:rPr>
        <w:t>□</w:t>
      </w:r>
      <w:r w:rsidRPr="00F46626">
        <w:rPr>
          <w:rFonts w:ascii="標楷體" w:eastAsia="標楷體" w:hAnsi="標楷體" w:cs="標楷體"/>
          <w:color w:val="0070C0"/>
        </w:rPr>
        <w:t>品德、</w:t>
      </w:r>
      <w:r w:rsidRPr="00F46626">
        <w:rPr>
          <w:rFonts w:ascii="標楷體" w:eastAsia="標楷體" w:hAnsi="標楷體" w:cs="Arimo"/>
          <w:color w:val="0070C0"/>
        </w:rPr>
        <w:t>□</w:t>
      </w:r>
      <w:r w:rsidRPr="00F46626">
        <w:rPr>
          <w:rFonts w:ascii="標楷體" w:eastAsia="標楷體" w:hAnsi="標楷體" w:cs="標楷體"/>
          <w:color w:val="0070C0"/>
        </w:rPr>
        <w:t>法治、</w:t>
      </w:r>
      <w:r w:rsidRPr="00F46626">
        <w:rPr>
          <w:rFonts w:ascii="標楷體" w:eastAsia="標楷體" w:hAnsi="標楷體" w:cs="Arimo"/>
          <w:color w:val="0070C0"/>
        </w:rPr>
        <w:t>□</w:t>
      </w:r>
      <w:r w:rsidRPr="00F46626">
        <w:rPr>
          <w:rFonts w:ascii="標楷體" w:eastAsia="標楷體" w:hAnsi="標楷體" w:cs="標楷體"/>
          <w:color w:val="0070C0"/>
        </w:rPr>
        <w:t>科技、</w:t>
      </w:r>
      <w:r w:rsidRPr="00F46626">
        <w:rPr>
          <w:rFonts w:ascii="標楷體" w:eastAsia="標楷體" w:hAnsi="標楷體" w:cs="標楷體"/>
          <w:b/>
          <w:color w:val="000000"/>
        </w:rPr>
        <w:t>■</w:t>
      </w:r>
      <w:r w:rsidRPr="00F46626">
        <w:rPr>
          <w:rFonts w:ascii="標楷體" w:eastAsia="標楷體" w:hAnsi="標楷體" w:cs="標楷體"/>
          <w:color w:val="0070C0"/>
        </w:rPr>
        <w:t>資訊、</w:t>
      </w:r>
      <w:r w:rsidRPr="00F46626">
        <w:rPr>
          <w:rFonts w:ascii="標楷體" w:eastAsia="標楷體" w:hAnsi="標楷體" w:cs="Arimo"/>
          <w:color w:val="0070C0"/>
        </w:rPr>
        <w:t>□</w:t>
      </w:r>
      <w:r w:rsidRPr="00F46626">
        <w:rPr>
          <w:rFonts w:ascii="標楷體" w:eastAsia="標楷體" w:hAnsi="標楷體" w:cs="標楷體"/>
          <w:color w:val="0070C0"/>
        </w:rPr>
        <w:t>能源、</w:t>
      </w:r>
      <w:r w:rsidRPr="00F46626">
        <w:rPr>
          <w:rFonts w:ascii="標楷體" w:eastAsia="標楷體" w:hAnsi="標楷體" w:cs="Arimo"/>
          <w:color w:val="0070C0"/>
        </w:rPr>
        <w:t>□</w:t>
      </w:r>
      <w:r w:rsidRPr="00F46626">
        <w:rPr>
          <w:rFonts w:ascii="標楷體" w:eastAsia="標楷體" w:hAnsi="標楷體" w:cs="標楷體"/>
          <w:color w:val="0070C0"/>
        </w:rPr>
        <w:t>防災、</w:t>
      </w:r>
    </w:p>
    <w:p w14:paraId="3E918E6F" w14:textId="77777777" w:rsidR="00123B5C" w:rsidRPr="00F46626" w:rsidRDefault="00556D4B">
      <w:pPr>
        <w:pBdr>
          <w:top w:val="nil"/>
          <w:left w:val="nil"/>
          <w:bottom w:val="nil"/>
          <w:right w:val="nil"/>
          <w:between w:val="nil"/>
        </w:pBdr>
        <w:spacing w:before="280" w:after="280"/>
        <w:ind w:left="490" w:firstLine="3821"/>
        <w:rPr>
          <w:rFonts w:ascii="標楷體" w:eastAsia="標楷體" w:hAnsi="標楷體" w:cs="新細明體"/>
          <w:color w:val="0070C0"/>
        </w:rPr>
      </w:pPr>
      <w:bookmarkStart w:id="1" w:name="_heading=h.gjdgxs" w:colFirst="0" w:colLast="0"/>
      <w:bookmarkEnd w:id="1"/>
      <w:r w:rsidRPr="00F46626">
        <w:rPr>
          <w:rFonts w:ascii="標楷體" w:eastAsia="標楷體" w:hAnsi="標楷體" w:cs="新細明體"/>
          <w:color w:val="0070C0"/>
        </w:rPr>
        <w:t>□</w:t>
      </w:r>
      <w:r w:rsidRPr="00F46626">
        <w:rPr>
          <w:rFonts w:ascii="標楷體" w:eastAsia="標楷體" w:hAnsi="標楷體" w:cs="標楷體"/>
          <w:color w:val="0070C0"/>
        </w:rPr>
        <w:t xml:space="preserve">家庭教育、 </w:t>
      </w:r>
      <w:r w:rsidRPr="00F46626">
        <w:rPr>
          <w:rFonts w:ascii="標楷體" w:eastAsia="標楷體" w:hAnsi="標楷體" w:cs="Arimo"/>
          <w:color w:val="0070C0"/>
        </w:rPr>
        <w:t>□</w:t>
      </w:r>
      <w:r w:rsidRPr="00F46626">
        <w:rPr>
          <w:rFonts w:ascii="標楷體" w:eastAsia="標楷體" w:hAnsi="標楷體" w:cs="標楷體"/>
          <w:color w:val="0070C0"/>
        </w:rPr>
        <w:t>生涯規劃、</w:t>
      </w:r>
      <w:r w:rsidRPr="00F46626">
        <w:rPr>
          <w:rFonts w:ascii="標楷體" w:eastAsia="標楷體" w:hAnsi="標楷體" w:cs="Arimo"/>
          <w:color w:val="0070C0"/>
        </w:rPr>
        <w:t>□</w:t>
      </w:r>
      <w:r w:rsidRPr="00F46626">
        <w:rPr>
          <w:rFonts w:ascii="標楷體" w:eastAsia="標楷體" w:hAnsi="標楷體" w:cs="標楷體"/>
          <w:color w:val="0070C0"/>
        </w:rPr>
        <w:t>多元文化、</w:t>
      </w:r>
      <w:r w:rsidRPr="00F46626">
        <w:rPr>
          <w:rFonts w:ascii="標楷體" w:eastAsia="標楷體" w:hAnsi="標楷體" w:cs="Arimo"/>
          <w:color w:val="0070C0"/>
        </w:rPr>
        <w:t>□</w:t>
      </w:r>
      <w:r w:rsidRPr="00F46626">
        <w:rPr>
          <w:rFonts w:ascii="標楷體" w:eastAsia="標楷體" w:hAnsi="標楷體" w:cs="標楷體"/>
          <w:color w:val="0070C0"/>
        </w:rPr>
        <w:t>閱讀素養、</w:t>
      </w:r>
      <w:r w:rsidRPr="00F46626">
        <w:rPr>
          <w:rFonts w:ascii="標楷體" w:eastAsia="標楷體" w:hAnsi="標楷體" w:cs="標楷體"/>
          <w:b/>
          <w:color w:val="000000"/>
        </w:rPr>
        <w:t>■</w:t>
      </w:r>
      <w:r w:rsidRPr="00F46626">
        <w:rPr>
          <w:rFonts w:ascii="標楷體" w:eastAsia="標楷體" w:hAnsi="標楷體" w:cs="標楷體"/>
          <w:color w:val="0070C0"/>
        </w:rPr>
        <w:t>國際教育、</w:t>
      </w:r>
      <w:r w:rsidRPr="00F46626">
        <w:rPr>
          <w:rFonts w:ascii="標楷體" w:eastAsia="標楷體" w:hAnsi="標楷體" w:cs="Arimo"/>
          <w:color w:val="0070C0"/>
        </w:rPr>
        <w:t>□</w:t>
      </w:r>
      <w:r w:rsidRPr="00F46626">
        <w:rPr>
          <w:rFonts w:ascii="標楷體" w:eastAsia="標楷體" w:hAnsi="標楷體" w:cs="標楷體"/>
          <w:color w:val="0070C0"/>
        </w:rPr>
        <w:t>原住民族教育</w:t>
      </w:r>
    </w:p>
    <w:p w14:paraId="71121CA7" w14:textId="77777777" w:rsidR="00123B5C" w:rsidRPr="00F46626" w:rsidRDefault="00556D4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46" w:hanging="523"/>
        <w:rPr>
          <w:rFonts w:ascii="標楷體" w:eastAsia="標楷體" w:hAnsi="標楷體" w:cs="標楷體"/>
          <w:b/>
          <w:color w:val="000000"/>
        </w:rPr>
      </w:pPr>
      <w:r w:rsidRPr="00F46626">
        <w:rPr>
          <w:rFonts w:ascii="標楷體" w:eastAsia="標楷體" w:hAnsi="標楷體" w:cs="標楷體"/>
          <w:b/>
          <w:color w:val="000000"/>
        </w:rPr>
        <w:t>素養導向教學規劃：</w:t>
      </w:r>
    </w:p>
    <w:tbl>
      <w:tblPr>
        <w:tblStyle w:val="afff4"/>
        <w:tblW w:w="15079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691"/>
        <w:gridCol w:w="1479"/>
        <w:gridCol w:w="1479"/>
        <w:gridCol w:w="2835"/>
        <w:gridCol w:w="708"/>
        <w:gridCol w:w="2268"/>
        <w:gridCol w:w="1418"/>
        <w:gridCol w:w="1417"/>
        <w:gridCol w:w="1784"/>
      </w:tblGrid>
      <w:tr w:rsidR="00123B5C" w:rsidRPr="00F46626" w14:paraId="00A1B97B" w14:textId="77777777">
        <w:trPr>
          <w:tblHeader/>
          <w:jc w:val="center"/>
        </w:trPr>
        <w:tc>
          <w:tcPr>
            <w:tcW w:w="16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5EE214D3" w14:textId="77777777" w:rsidR="00123B5C" w:rsidRPr="00F46626" w:rsidRDefault="00556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 w:rsidRPr="00F46626">
              <w:rPr>
                <w:rFonts w:ascii="標楷體" w:eastAsia="標楷體" w:hAnsi="標楷體" w:cs="標楷體"/>
                <w:b/>
                <w:color w:val="000000"/>
              </w:rPr>
              <w:lastRenderedPageBreak/>
              <w:t>教學期程</w:t>
            </w:r>
          </w:p>
        </w:tc>
        <w:tc>
          <w:tcPr>
            <w:tcW w:w="2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45BAB2" w14:textId="77777777" w:rsidR="00123B5C" w:rsidRPr="00F46626" w:rsidRDefault="00556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 w:rsidRPr="00F46626">
              <w:rPr>
                <w:rFonts w:ascii="標楷體" w:eastAsia="標楷體" w:hAnsi="標楷體" w:cs="標楷體"/>
                <w:b/>
                <w:color w:val="000000"/>
              </w:rPr>
              <w:t>學習重點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818028C" w14:textId="77777777" w:rsidR="00123B5C" w:rsidRPr="00F46626" w:rsidRDefault="00556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 w:rsidRPr="00F46626">
              <w:rPr>
                <w:rFonts w:ascii="標楷體" w:eastAsia="標楷體" w:hAnsi="標楷體" w:cs="標楷體"/>
                <w:b/>
                <w:color w:val="000000"/>
              </w:rPr>
              <w:t>單元/主題名稱與活動內容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C26A46D" w14:textId="77777777" w:rsidR="00123B5C" w:rsidRPr="00F46626" w:rsidRDefault="00556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 w:rsidRPr="00F46626">
              <w:rPr>
                <w:rFonts w:ascii="標楷體" w:eastAsia="標楷體" w:hAnsi="標楷體" w:cs="標楷體"/>
                <w:b/>
                <w:color w:val="000000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17ED531" w14:textId="77777777" w:rsidR="00123B5C" w:rsidRPr="00F46626" w:rsidRDefault="00556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 w:rsidRPr="00F46626">
              <w:rPr>
                <w:rFonts w:ascii="標楷體" w:eastAsia="標楷體" w:hAnsi="標楷體" w:cs="標楷體"/>
                <w:b/>
                <w:color w:val="000000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9C5B2B6" w14:textId="77777777" w:rsidR="00123B5C" w:rsidRPr="00F46626" w:rsidRDefault="00556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 w:rsidRPr="00F46626">
              <w:rPr>
                <w:rFonts w:ascii="標楷體" w:eastAsia="標楷體" w:hAnsi="標楷體" w:cs="標楷體"/>
                <w:b/>
                <w:color w:val="000000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065B7FA" w14:textId="77777777" w:rsidR="00123B5C" w:rsidRPr="00F46626" w:rsidRDefault="00556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 w:rsidRPr="00F46626">
              <w:rPr>
                <w:rFonts w:ascii="標楷體" w:eastAsia="標楷體" w:hAnsi="標楷體" w:cs="標楷體"/>
                <w:b/>
                <w:color w:val="000000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794FACB6" w14:textId="77777777" w:rsidR="00123B5C" w:rsidRPr="00F46626" w:rsidRDefault="00556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 w:rsidRPr="00F46626">
              <w:rPr>
                <w:rFonts w:ascii="標楷體" w:eastAsia="標楷體" w:hAnsi="標楷體" w:cs="標楷體"/>
                <w:b/>
                <w:color w:val="000000"/>
              </w:rPr>
              <w:t>備註</w:t>
            </w:r>
          </w:p>
        </w:tc>
      </w:tr>
      <w:tr w:rsidR="00123B5C" w:rsidRPr="00F46626" w14:paraId="5897999F" w14:textId="77777777">
        <w:trPr>
          <w:tblHeader/>
          <w:jc w:val="center"/>
        </w:trPr>
        <w:tc>
          <w:tcPr>
            <w:tcW w:w="1691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575564CC" w14:textId="77777777" w:rsidR="00123B5C" w:rsidRPr="00F46626" w:rsidRDefault="00123B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b/>
                <w:color w:val="000000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08BA09" w14:textId="77777777" w:rsidR="00123B5C" w:rsidRPr="00F46626" w:rsidRDefault="00556D4B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 w:rsidRPr="00F46626">
              <w:rPr>
                <w:rFonts w:ascii="標楷體" w:eastAsia="標楷體" w:hAnsi="標楷體" w:cs="標楷體"/>
                <w:b/>
                <w:color w:val="000000"/>
              </w:rPr>
              <w:t>學習表現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3D594A2" w14:textId="77777777" w:rsidR="00123B5C" w:rsidRPr="00F46626" w:rsidRDefault="00556D4B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 w:rsidRPr="00F46626">
              <w:rPr>
                <w:rFonts w:ascii="標楷體" w:eastAsia="標楷體" w:hAnsi="標楷體" w:cs="標楷體"/>
                <w:b/>
                <w:color w:val="000000"/>
              </w:rPr>
              <w:t>學習內容</w:t>
            </w:r>
          </w:p>
        </w:tc>
        <w:tc>
          <w:tcPr>
            <w:tcW w:w="2835" w:type="dxa"/>
            <w:vMerge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3B3C885" w14:textId="77777777" w:rsidR="00123B5C" w:rsidRPr="00F46626" w:rsidRDefault="00123B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b/>
                <w:color w:val="000000"/>
              </w:rPr>
            </w:pPr>
          </w:p>
        </w:tc>
        <w:tc>
          <w:tcPr>
            <w:tcW w:w="708" w:type="dxa"/>
            <w:vMerge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320739A" w14:textId="77777777" w:rsidR="00123B5C" w:rsidRPr="00F46626" w:rsidRDefault="00123B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b/>
                <w:color w:val="000000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EFFBA40" w14:textId="77777777" w:rsidR="00123B5C" w:rsidRPr="00F46626" w:rsidRDefault="00123B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b/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3992B40" w14:textId="77777777" w:rsidR="00123B5C" w:rsidRPr="00F46626" w:rsidRDefault="00123B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b/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61D15C9" w14:textId="77777777" w:rsidR="00123B5C" w:rsidRPr="00F46626" w:rsidRDefault="00123B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b/>
                <w:color w:val="000000"/>
              </w:rPr>
            </w:pPr>
          </w:p>
        </w:tc>
        <w:tc>
          <w:tcPr>
            <w:tcW w:w="1784" w:type="dxa"/>
            <w:vMerge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74D98A32" w14:textId="77777777" w:rsidR="00123B5C" w:rsidRPr="00F46626" w:rsidRDefault="00123B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b/>
                <w:color w:val="000000"/>
              </w:rPr>
            </w:pPr>
          </w:p>
        </w:tc>
      </w:tr>
      <w:tr w:rsidR="00123B5C" w:rsidRPr="00F46626" w14:paraId="52F97EFA" w14:textId="77777777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ED5389" w14:textId="77777777" w:rsidR="00123B5C" w:rsidRPr="00F46626" w:rsidRDefault="00556D4B">
            <w:pPr>
              <w:spacing w:line="280" w:lineRule="auto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第一週</w:t>
            </w:r>
          </w:p>
          <w:p w14:paraId="0DAA8265" w14:textId="77777777" w:rsidR="00123B5C" w:rsidRPr="00F46626" w:rsidRDefault="00556D4B">
            <w:pPr>
              <w:spacing w:line="280" w:lineRule="auto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8/25-8/31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590513" w14:textId="77777777" w:rsidR="00123B5C" w:rsidRPr="00F46626" w:rsidRDefault="00556D4B">
            <w:pPr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能夠理解並討論健康飲食的基本概念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24A66F" w14:textId="77777777" w:rsidR="00123B5C" w:rsidRPr="00F46626" w:rsidRDefault="00556D4B">
            <w:pPr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健康飲食的基本概念與重要性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11C5D2" w14:textId="77777777" w:rsidR="00123B5C" w:rsidRPr="00F46626" w:rsidRDefault="00556D4B">
            <w:pPr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課堂導入：健康飲食的重要性</w:t>
            </w:r>
          </w:p>
          <w:p w14:paraId="40DEC66E" w14:textId="77777777" w:rsidR="00123B5C" w:rsidRPr="00F46626" w:rsidRDefault="00556D4B">
            <w:pPr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小組討論：什麼是健康飲食？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6F4C31" w14:textId="77777777" w:rsidR="00123B5C" w:rsidRPr="00F46626" w:rsidRDefault="00556D4B">
            <w:pPr>
              <w:ind w:left="317" w:hanging="31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CAD2A8" w14:textId="77777777" w:rsidR="00123B5C" w:rsidRPr="00F46626" w:rsidRDefault="00556D4B">
            <w:pPr>
              <w:ind w:left="-22" w:hanging="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教師自製PPT</w:t>
            </w:r>
          </w:p>
          <w:p w14:paraId="0D007597" w14:textId="77777777" w:rsidR="00123B5C" w:rsidRPr="00F46626" w:rsidRDefault="00556D4B">
            <w:pPr>
              <w:ind w:left="-22" w:hanging="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小組討論活動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ABCD63" w14:textId="77777777" w:rsidR="00123B5C" w:rsidRPr="00F46626" w:rsidRDefault="00556D4B">
            <w:pPr>
              <w:ind w:left="-22" w:hanging="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小組討論表現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F33D43" w14:textId="77777777" w:rsidR="00510EBF" w:rsidRPr="00F46626" w:rsidRDefault="00556D4B">
            <w:pPr>
              <w:widowControl w:val="0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環境</w:t>
            </w:r>
            <w:r w:rsidR="00510EBF" w:rsidRPr="00F46626">
              <w:rPr>
                <w:rFonts w:ascii="標楷體" w:eastAsia="標楷體" w:hAnsi="標楷體" w:cs="標楷體" w:hint="eastAsia"/>
              </w:rPr>
              <w:t>教育</w:t>
            </w:r>
          </w:p>
          <w:p w14:paraId="3081F534" w14:textId="77777777" w:rsidR="00123B5C" w:rsidRPr="00F46626" w:rsidRDefault="00510EBF" w:rsidP="00510EB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46626">
              <w:rPr>
                <w:rFonts w:ascii="標楷體" w:eastAsia="標楷體" w:hAnsi="標楷體" w:cs="Calibri"/>
                <w:color w:val="000000"/>
              </w:rPr>
              <w:t>環J3 經由環境美學與自然文學了解自然環境的倫理價值</w:t>
            </w:r>
            <w:r w:rsidRPr="00F46626">
              <w:rPr>
                <w:rFonts w:ascii="標楷體" w:eastAsia="標楷體" w:hAnsi="標楷體" w:cs="微軟正黑體" w:hint="eastAsia"/>
                <w:color w:val="000000"/>
              </w:rPr>
              <w:t>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A898C5" w14:textId="77777777" w:rsidR="00123B5C" w:rsidRPr="00F46626" w:rsidRDefault="00556D4B">
            <w:pPr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 xml:space="preserve">0830開學 </w:t>
            </w:r>
          </w:p>
        </w:tc>
      </w:tr>
      <w:tr w:rsidR="00123B5C" w:rsidRPr="00F46626" w14:paraId="1C69C4E3" w14:textId="77777777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892C9D" w14:textId="77777777" w:rsidR="00123B5C" w:rsidRPr="00F46626" w:rsidRDefault="00556D4B">
            <w:pPr>
              <w:spacing w:line="280" w:lineRule="auto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第二週   9/1-9/7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815D2C" w14:textId="77777777" w:rsidR="00123B5C" w:rsidRPr="00F46626" w:rsidRDefault="00556D4B">
            <w:pPr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能夠用英語描述自己的一日三餐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E04E87" w14:textId="77777777" w:rsidR="00123B5C" w:rsidRPr="00F46626" w:rsidRDefault="00556D4B">
            <w:pPr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英語詞彙：食物與餐點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318050" w14:textId="77777777" w:rsidR="00123B5C" w:rsidRPr="00F46626" w:rsidRDefault="00556D4B">
            <w:pPr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單字學習：各種食物與餐點名稱。</w:t>
            </w:r>
          </w:p>
          <w:p w14:paraId="18144CDD" w14:textId="77777777" w:rsidR="00123B5C" w:rsidRPr="00F46626" w:rsidRDefault="00556D4B">
            <w:pPr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配對遊戲：食物圖片與單詞。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D57EEB" w14:textId="77777777" w:rsidR="00123B5C" w:rsidRPr="00F46626" w:rsidRDefault="00556D4B">
            <w:pPr>
              <w:ind w:left="317" w:hanging="31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72E5E5" w14:textId="77777777" w:rsidR="00123B5C" w:rsidRPr="00F46626" w:rsidRDefault="00556D4B">
            <w:pPr>
              <w:ind w:left="-22" w:hanging="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圖片卡片。</w:t>
            </w:r>
          </w:p>
          <w:p w14:paraId="6CEA6AF0" w14:textId="77777777" w:rsidR="00123B5C" w:rsidRPr="00F46626" w:rsidRDefault="00556D4B">
            <w:pPr>
              <w:ind w:left="-22" w:hanging="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配對遊戲活動。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1576D7" w14:textId="77777777" w:rsidR="00123B5C" w:rsidRPr="00F46626" w:rsidRDefault="00556D4B">
            <w:pPr>
              <w:ind w:left="-22" w:hanging="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單字小考。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7D0778" w14:textId="77777777" w:rsidR="00510EBF" w:rsidRPr="00F46626" w:rsidRDefault="00556D4B">
            <w:pPr>
              <w:ind w:left="-22" w:hanging="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多元文化、</w:t>
            </w:r>
          </w:p>
          <w:p w14:paraId="5994800D" w14:textId="77777777" w:rsidR="00123B5C" w:rsidRPr="00F46626" w:rsidRDefault="0087148B" w:rsidP="00510EB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46626">
              <w:rPr>
                <w:rFonts w:ascii="標楷體" w:eastAsia="標楷體" w:hAnsi="標楷體" w:cs="Calibri"/>
                <w:color w:val="000000"/>
              </w:rPr>
              <w:t>多J4 了解不同群體間如何看待彼此的文化</w:t>
            </w:r>
            <w:r w:rsidRPr="00F46626">
              <w:rPr>
                <w:rFonts w:ascii="標楷體" w:eastAsia="標楷體" w:hAnsi="標楷體" w:cs="微軟正黑體" w:hint="eastAsia"/>
                <w:color w:val="000000"/>
              </w:rPr>
              <w:t>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015D6C" w14:textId="77777777" w:rsidR="00123B5C" w:rsidRPr="00F46626" w:rsidRDefault="00556D4B">
            <w:pPr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0903-0904九年級第一次複習考</w:t>
            </w:r>
          </w:p>
        </w:tc>
      </w:tr>
      <w:tr w:rsidR="00123B5C" w:rsidRPr="00F46626" w14:paraId="3F64F41A" w14:textId="77777777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B30B56" w14:textId="77777777" w:rsidR="00123B5C" w:rsidRPr="00F46626" w:rsidRDefault="00556D4B">
            <w:pPr>
              <w:spacing w:line="280" w:lineRule="auto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第三週   9/8-9/14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C6B80A" w14:textId="77777777" w:rsidR="00123B5C" w:rsidRPr="00F46626" w:rsidRDefault="00556D4B">
            <w:pPr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能夠比較不同文化的學校午餐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8F0A49" w14:textId="77777777" w:rsidR="00123B5C" w:rsidRPr="00F46626" w:rsidRDefault="00556D4B">
            <w:pPr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世界各地的學校午餐。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8A6444" w14:textId="77777777" w:rsidR="00123B5C" w:rsidRPr="00F46626" w:rsidRDefault="00556D4B">
            <w:pPr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教師介紹：不同國家的學校午餐。</w:t>
            </w:r>
          </w:p>
          <w:p w14:paraId="37356510" w14:textId="77777777" w:rsidR="00123B5C" w:rsidRPr="00F46626" w:rsidRDefault="00556D4B">
            <w:pPr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小組展示：選擇一個國家並介紹其學校午餐。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72E112" w14:textId="77777777" w:rsidR="00123B5C" w:rsidRPr="00F46626" w:rsidRDefault="00556D4B">
            <w:pPr>
              <w:ind w:left="317" w:hanging="31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31233D" w14:textId="77777777" w:rsidR="00123B5C" w:rsidRPr="00F46626" w:rsidRDefault="00556D4B">
            <w:pPr>
              <w:ind w:left="-22" w:hanging="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簡報資料。</w:t>
            </w:r>
          </w:p>
          <w:p w14:paraId="0821C1BE" w14:textId="77777777" w:rsidR="00123B5C" w:rsidRPr="00F46626" w:rsidRDefault="00556D4B">
            <w:pPr>
              <w:ind w:left="-22" w:hanging="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小組合作與展示。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123CB1" w14:textId="77777777" w:rsidR="00123B5C" w:rsidRPr="00F46626" w:rsidRDefault="00556D4B">
            <w:pPr>
              <w:ind w:left="-22" w:hanging="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小組展示評分表。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AEFB49" w14:textId="77777777" w:rsidR="00510EBF" w:rsidRPr="00F46626" w:rsidRDefault="00556D4B" w:rsidP="00510EBF">
            <w:pPr>
              <w:widowControl w:val="0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多元文化。</w:t>
            </w:r>
          </w:p>
          <w:p w14:paraId="33EB0712" w14:textId="77777777" w:rsidR="00123B5C" w:rsidRPr="00F46626" w:rsidRDefault="0087148B" w:rsidP="0087148B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46626">
              <w:rPr>
                <w:rFonts w:ascii="標楷體" w:eastAsia="標楷體" w:hAnsi="標楷體" w:cs="微軟正黑體" w:hint="eastAsia"/>
                <w:color w:val="000000"/>
              </w:rPr>
              <w:t>多</w:t>
            </w:r>
            <w:r w:rsidRPr="00F46626">
              <w:rPr>
                <w:rFonts w:ascii="標楷體" w:eastAsia="標楷體" w:hAnsi="標楷體" w:cs="Calibri"/>
                <w:color w:val="000000"/>
              </w:rPr>
              <w:t xml:space="preserve">J4 </w:t>
            </w:r>
            <w:r w:rsidRPr="00F46626">
              <w:rPr>
                <w:rFonts w:ascii="標楷體" w:eastAsia="標楷體" w:hAnsi="標楷體" w:cs="微軟正黑體" w:hint="eastAsia"/>
                <w:color w:val="000000"/>
              </w:rPr>
              <w:t>了解不同群體間如何看待彼此的文化。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7B186D" w14:textId="77777777" w:rsidR="00123B5C" w:rsidRPr="00F46626" w:rsidRDefault="00556D4B">
            <w:pPr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0910-0912八九年級國英數科補考</w:t>
            </w:r>
          </w:p>
        </w:tc>
      </w:tr>
      <w:tr w:rsidR="00123B5C" w:rsidRPr="00F46626" w14:paraId="4B24ADBD" w14:textId="77777777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F54F81" w14:textId="77777777" w:rsidR="00123B5C" w:rsidRPr="00F46626" w:rsidRDefault="00556D4B">
            <w:pPr>
              <w:spacing w:line="280" w:lineRule="auto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第四週</w:t>
            </w:r>
          </w:p>
          <w:p w14:paraId="43F7DB55" w14:textId="77777777" w:rsidR="00123B5C" w:rsidRPr="00F46626" w:rsidRDefault="00556D4B">
            <w:pPr>
              <w:spacing w:line="280" w:lineRule="auto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9/15-9/21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A6330F" w14:textId="77777777" w:rsidR="00123B5C" w:rsidRPr="00F46626" w:rsidRDefault="00556D4B">
            <w:pPr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能夠分析自己學校午餐的營養成分。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017E80" w14:textId="77777777" w:rsidR="00123B5C" w:rsidRPr="00F46626" w:rsidRDefault="00556D4B">
            <w:pPr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營養標籤與成分分析。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5EA2E2" w14:textId="77777777" w:rsidR="00123B5C" w:rsidRPr="00F46626" w:rsidRDefault="00556D4B">
            <w:pPr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介紹營養標籤的閱讀方法。</w:t>
            </w:r>
          </w:p>
          <w:p w14:paraId="169B7C4A" w14:textId="77777777" w:rsidR="00123B5C" w:rsidRPr="00F46626" w:rsidRDefault="00556D4B">
            <w:pPr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實際操作：分析自己學校午餐的營養成分。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FBED19" w14:textId="77777777" w:rsidR="00123B5C" w:rsidRPr="00F46626" w:rsidRDefault="00556D4B">
            <w:pPr>
              <w:ind w:left="317" w:hanging="31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C3C1D9" w14:textId="77777777" w:rsidR="00123B5C" w:rsidRPr="00F46626" w:rsidRDefault="00556D4B">
            <w:pPr>
              <w:ind w:left="-22" w:hanging="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營養標籤範本。</w:t>
            </w:r>
          </w:p>
          <w:p w14:paraId="4CF050E3" w14:textId="77777777" w:rsidR="00123B5C" w:rsidRPr="00F46626" w:rsidRDefault="00556D4B">
            <w:pPr>
              <w:ind w:left="-22" w:hanging="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食物實物。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5BF101" w14:textId="77777777" w:rsidR="00123B5C" w:rsidRPr="00F46626" w:rsidRDefault="00556D4B">
            <w:pPr>
              <w:ind w:left="-22" w:hanging="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分析報告。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397359" w14:textId="77777777" w:rsidR="00123B5C" w:rsidRPr="00F46626" w:rsidRDefault="00556D4B">
            <w:pPr>
              <w:widowControl w:val="0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環境教育。</w:t>
            </w:r>
          </w:p>
          <w:p w14:paraId="5B0B222E" w14:textId="77777777" w:rsidR="00510EBF" w:rsidRPr="00F46626" w:rsidRDefault="00510EBF">
            <w:pPr>
              <w:widowControl w:val="0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Calibri"/>
                <w:color w:val="000000"/>
              </w:rPr>
              <w:t>環J3 經由環境美學與自然文學了解自然環境</w:t>
            </w:r>
            <w:r w:rsidRPr="00F46626">
              <w:rPr>
                <w:rFonts w:ascii="標楷體" w:eastAsia="標楷體" w:hAnsi="標楷體" w:cs="Calibri"/>
                <w:color w:val="000000"/>
              </w:rPr>
              <w:lastRenderedPageBreak/>
              <w:t>的倫理價值</w:t>
            </w:r>
            <w:r w:rsidRPr="00F46626">
              <w:rPr>
                <w:rFonts w:ascii="標楷體" w:eastAsia="標楷體" w:hAnsi="標楷體" w:cs="微軟正黑體" w:hint="eastAsia"/>
                <w:color w:val="000000"/>
              </w:rPr>
              <w:t>。</w:t>
            </w:r>
          </w:p>
          <w:p w14:paraId="552B1A7F" w14:textId="77777777" w:rsidR="00123B5C" w:rsidRPr="00F46626" w:rsidRDefault="00123B5C">
            <w:pPr>
              <w:ind w:left="-22" w:hanging="7"/>
              <w:rPr>
                <w:rFonts w:ascii="標楷體" w:eastAsia="標楷體" w:hAnsi="標楷體" w:cs="標楷體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A46788" w14:textId="77777777" w:rsidR="00123B5C" w:rsidRPr="00F46626" w:rsidRDefault="00556D4B">
            <w:pPr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lastRenderedPageBreak/>
              <w:t>0917中秋節放假                     0918-0919八九年級社自科補考</w:t>
            </w:r>
          </w:p>
        </w:tc>
      </w:tr>
      <w:tr w:rsidR="00123B5C" w:rsidRPr="00F46626" w14:paraId="52960CEB" w14:textId="77777777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2A03B3" w14:textId="77777777" w:rsidR="00123B5C" w:rsidRPr="00F46626" w:rsidRDefault="00556D4B">
            <w:pPr>
              <w:spacing w:line="280" w:lineRule="auto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lastRenderedPageBreak/>
              <w:t>第五週    9/22-9/28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DCD447" w14:textId="77777777" w:rsidR="00123B5C" w:rsidRPr="00F46626" w:rsidRDefault="00556D4B">
            <w:pPr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能夠用英語表達自己對學校午餐的意見。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C87100" w14:textId="77777777" w:rsidR="00123B5C" w:rsidRPr="00F46626" w:rsidRDefault="00556D4B">
            <w:pPr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意見表達與建議。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A3D23C" w14:textId="77777777" w:rsidR="00123B5C" w:rsidRPr="00F46626" w:rsidRDefault="00556D4B">
            <w:pPr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英語表達訓練：如何提出建議。</w:t>
            </w:r>
          </w:p>
          <w:p w14:paraId="24C51B58" w14:textId="77777777" w:rsidR="00123B5C" w:rsidRPr="00F46626" w:rsidRDefault="00556D4B">
            <w:pPr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小組討論並分享對學校午餐的意見。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B6C6C0" w14:textId="77777777" w:rsidR="00123B5C" w:rsidRPr="00F46626" w:rsidRDefault="00556D4B">
            <w:pPr>
              <w:ind w:left="317" w:hanging="31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F38E0A" w14:textId="77777777" w:rsidR="00123B5C" w:rsidRPr="00F46626" w:rsidRDefault="00556D4B">
            <w:pPr>
              <w:ind w:left="-22" w:hanging="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範例句型。</w:t>
            </w:r>
          </w:p>
          <w:p w14:paraId="589CEAC0" w14:textId="77777777" w:rsidR="00123B5C" w:rsidRPr="00F46626" w:rsidRDefault="00556D4B">
            <w:pPr>
              <w:ind w:left="-22" w:hanging="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小組討論活動。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E6AEC7" w14:textId="77777777" w:rsidR="00123B5C" w:rsidRPr="00F46626" w:rsidRDefault="00556D4B">
            <w:pPr>
              <w:ind w:left="-22" w:hanging="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英語口頭表達評分表。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CBD8C4" w14:textId="77777777" w:rsidR="0087148B" w:rsidRPr="00F46626" w:rsidRDefault="00556D4B">
            <w:pPr>
              <w:widowControl w:val="0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人權</w:t>
            </w:r>
            <w:r w:rsidR="0087148B" w:rsidRPr="00F46626">
              <w:rPr>
                <w:rFonts w:ascii="標楷體" w:eastAsia="標楷體" w:hAnsi="標楷體" w:cs="標楷體" w:hint="eastAsia"/>
              </w:rPr>
              <w:t>教育</w:t>
            </w:r>
          </w:p>
          <w:p w14:paraId="6947B430" w14:textId="77777777" w:rsidR="00123B5C" w:rsidRPr="00F46626" w:rsidRDefault="0087148B" w:rsidP="0087148B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46626">
              <w:rPr>
                <w:rFonts w:ascii="標楷體" w:eastAsia="標楷體" w:hAnsi="標楷體" w:cs="微軟正黑體" w:hint="eastAsia"/>
                <w:color w:val="000000"/>
              </w:rPr>
              <w:t>人</w:t>
            </w:r>
            <w:r w:rsidRPr="00F46626">
              <w:rPr>
                <w:rFonts w:ascii="標楷體" w:eastAsia="標楷體" w:hAnsi="標楷體" w:cs="Calibri"/>
                <w:color w:val="000000"/>
              </w:rPr>
              <w:t xml:space="preserve">J5 </w:t>
            </w:r>
            <w:r w:rsidRPr="00F46626">
              <w:rPr>
                <w:rFonts w:ascii="標楷體" w:eastAsia="標楷體" w:hAnsi="標楷體" w:cs="微軟正黑體" w:hint="eastAsia"/>
                <w:color w:val="000000"/>
              </w:rPr>
              <w:t>了解社會上有不同的群體和文化，尊重並欣賞其差異。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D87F3C" w14:textId="77777777" w:rsidR="00123B5C" w:rsidRPr="00F46626" w:rsidRDefault="00556D4B">
            <w:pPr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0923學習扶助、課輔、族語班、晚自習開始</w:t>
            </w:r>
          </w:p>
        </w:tc>
      </w:tr>
      <w:tr w:rsidR="00123B5C" w:rsidRPr="00F46626" w14:paraId="65354A0F" w14:textId="77777777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7A7168" w14:textId="77777777" w:rsidR="00123B5C" w:rsidRPr="00F46626" w:rsidRDefault="00556D4B">
            <w:pPr>
              <w:spacing w:line="280" w:lineRule="auto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第六週</w:t>
            </w:r>
          </w:p>
          <w:p w14:paraId="315D7B0C" w14:textId="77777777" w:rsidR="00123B5C" w:rsidRPr="00F46626" w:rsidRDefault="00556D4B">
            <w:pPr>
              <w:spacing w:line="280" w:lineRule="auto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9/29-10/5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465426" w14:textId="77777777" w:rsidR="00123B5C" w:rsidRPr="00F46626" w:rsidRDefault="00556D4B">
            <w:pPr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能夠理解並描述不同營養素的作用。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171903" w14:textId="77777777" w:rsidR="00123B5C" w:rsidRPr="00F46626" w:rsidRDefault="00556D4B">
            <w:pPr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蛋白質、碳水化合物、脂肪、維生素等營養素。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274E73" w14:textId="77777777" w:rsidR="00123B5C" w:rsidRPr="00F46626" w:rsidRDefault="00556D4B">
            <w:pPr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營養素介紹與功能。</w:t>
            </w:r>
          </w:p>
          <w:p w14:paraId="4AF95AC2" w14:textId="77777777" w:rsidR="00123B5C" w:rsidRPr="00F46626" w:rsidRDefault="00556D4B">
            <w:pPr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食物營養素分類活動。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1B9B2B" w14:textId="77777777" w:rsidR="00123B5C" w:rsidRPr="00F46626" w:rsidRDefault="00556D4B">
            <w:pPr>
              <w:ind w:left="317" w:hanging="31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1CA087" w14:textId="77777777" w:rsidR="00123B5C" w:rsidRPr="00F46626" w:rsidRDefault="00556D4B">
            <w:pPr>
              <w:ind w:left="-22" w:hanging="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教師自製PPT。</w:t>
            </w:r>
          </w:p>
          <w:p w14:paraId="5E474810" w14:textId="77777777" w:rsidR="00123B5C" w:rsidRPr="00F46626" w:rsidRDefault="00556D4B">
            <w:pPr>
              <w:ind w:left="-22" w:hanging="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食物圖片卡。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A472AA" w14:textId="77777777" w:rsidR="00123B5C" w:rsidRPr="00F46626" w:rsidRDefault="00556D4B">
            <w:pPr>
              <w:ind w:left="-22" w:hanging="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小測驗。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CFD055" w14:textId="77777777" w:rsidR="00123B5C" w:rsidRPr="00F46626" w:rsidRDefault="00556D4B">
            <w:pPr>
              <w:widowControl w:val="0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科技教育。</w:t>
            </w:r>
          </w:p>
          <w:p w14:paraId="497807FF" w14:textId="77777777" w:rsidR="0087148B" w:rsidRPr="00F46626" w:rsidRDefault="0087148B">
            <w:pPr>
              <w:widowControl w:val="0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微軟正黑體" w:hint="eastAsia"/>
                <w:color w:val="000000"/>
              </w:rPr>
              <w:t>科</w:t>
            </w:r>
            <w:r w:rsidRPr="00F46626">
              <w:rPr>
                <w:rFonts w:ascii="標楷體" w:eastAsia="標楷體" w:hAnsi="標楷體" w:cs="Calibri"/>
                <w:color w:val="000000"/>
              </w:rPr>
              <w:t xml:space="preserve"> J3 </w:t>
            </w:r>
            <w:r w:rsidRPr="00F46626">
              <w:rPr>
                <w:rFonts w:ascii="標楷體" w:eastAsia="標楷體" w:hAnsi="標楷體" w:cs="微軟正黑體" w:hint="eastAsia"/>
                <w:color w:val="000000"/>
              </w:rPr>
              <w:t>了解選用適當材料</w:t>
            </w:r>
            <w:r w:rsidRPr="00F46626">
              <w:rPr>
                <w:rFonts w:ascii="標楷體" w:eastAsia="標楷體" w:hAnsi="標楷體" w:cs="Calibri"/>
                <w:color w:val="000000"/>
              </w:rPr>
              <w:t xml:space="preserve"> </w:t>
            </w:r>
            <w:r w:rsidRPr="00F46626">
              <w:rPr>
                <w:rFonts w:ascii="標楷體" w:eastAsia="標楷體" w:hAnsi="標楷體" w:cs="微軟正黑體" w:hint="eastAsia"/>
                <w:color w:val="000000"/>
              </w:rPr>
              <w:t>及正確工具的基本知識。</w:t>
            </w:r>
          </w:p>
          <w:p w14:paraId="1CD7A78B" w14:textId="77777777" w:rsidR="00123B5C" w:rsidRPr="00F46626" w:rsidRDefault="00123B5C">
            <w:pPr>
              <w:ind w:left="-22" w:hanging="7"/>
              <w:rPr>
                <w:rFonts w:ascii="標楷體" w:eastAsia="標楷體" w:hAnsi="標楷體" w:cs="標楷體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43342C" w14:textId="77777777" w:rsidR="00123B5C" w:rsidRPr="00F46626" w:rsidRDefault="00123B5C">
            <w:pPr>
              <w:rPr>
                <w:rFonts w:ascii="標楷體" w:eastAsia="標楷體" w:hAnsi="標楷體" w:cs="標楷體"/>
              </w:rPr>
            </w:pPr>
          </w:p>
        </w:tc>
      </w:tr>
      <w:tr w:rsidR="00123B5C" w:rsidRPr="00F46626" w14:paraId="7CE39FB1" w14:textId="77777777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6705A1" w14:textId="77777777" w:rsidR="00123B5C" w:rsidRPr="00F46626" w:rsidRDefault="00556D4B">
            <w:pPr>
              <w:spacing w:line="280" w:lineRule="auto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第七週    10/6-10/12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4FC5B5" w14:textId="77777777" w:rsidR="00123B5C" w:rsidRPr="00F46626" w:rsidRDefault="00556D4B">
            <w:pPr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能夠設計出符合健康標準的午餐盒。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6090E4" w14:textId="77777777" w:rsidR="00123B5C" w:rsidRPr="00F46626" w:rsidRDefault="00556D4B">
            <w:pPr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健康午餐設計原則。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A33008" w14:textId="77777777" w:rsidR="00123B5C" w:rsidRPr="00F46626" w:rsidRDefault="00556D4B">
            <w:pPr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健康午餐的設計要點。</w:t>
            </w:r>
          </w:p>
          <w:p w14:paraId="3C765509" w14:textId="77777777" w:rsidR="00123B5C" w:rsidRPr="00F46626" w:rsidRDefault="00556D4B">
            <w:pPr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小組設計自己的健康午餐盒。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A9019A" w14:textId="77777777" w:rsidR="00123B5C" w:rsidRPr="00F46626" w:rsidRDefault="00556D4B">
            <w:pPr>
              <w:ind w:left="317" w:hanging="31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AF47C9" w14:textId="77777777" w:rsidR="00123B5C" w:rsidRPr="00F46626" w:rsidRDefault="00556D4B">
            <w:pPr>
              <w:ind w:left="-22" w:hanging="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設計範本。</w:t>
            </w:r>
          </w:p>
          <w:p w14:paraId="0761D7DE" w14:textId="77777777" w:rsidR="00123B5C" w:rsidRPr="00F46626" w:rsidRDefault="00556D4B">
            <w:pPr>
              <w:ind w:left="-22" w:hanging="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小組合作設計活動。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A31E10" w14:textId="77777777" w:rsidR="00123B5C" w:rsidRPr="00F46626" w:rsidRDefault="00556D4B">
            <w:pPr>
              <w:ind w:left="-22" w:hanging="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設計方案評分表。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C5316A" w14:textId="77777777" w:rsidR="00123B5C" w:rsidRPr="00F46626" w:rsidRDefault="00556D4B">
            <w:pPr>
              <w:ind w:left="-22" w:hanging="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環境教育。</w:t>
            </w:r>
          </w:p>
          <w:p w14:paraId="0B05950A" w14:textId="77777777" w:rsidR="00510EBF" w:rsidRPr="00F46626" w:rsidRDefault="00510EBF">
            <w:pPr>
              <w:ind w:left="-22" w:hanging="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Calibri"/>
                <w:color w:val="000000"/>
              </w:rPr>
              <w:t>環J3 經由環境美學與自然文學了解</w:t>
            </w:r>
            <w:r w:rsidRPr="00F46626">
              <w:rPr>
                <w:rFonts w:ascii="標楷體" w:eastAsia="標楷體" w:hAnsi="標楷體" w:cs="Calibri"/>
                <w:color w:val="000000"/>
              </w:rPr>
              <w:lastRenderedPageBreak/>
              <w:t>自然環境的倫理價值</w:t>
            </w:r>
            <w:r w:rsidRPr="00F46626">
              <w:rPr>
                <w:rFonts w:ascii="標楷體" w:eastAsia="標楷體" w:hAnsi="標楷體" w:cs="微軟正黑體" w:hint="eastAsia"/>
                <w:color w:val="000000"/>
              </w:rPr>
              <w:t>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3358D4" w14:textId="77777777" w:rsidR="00123B5C" w:rsidRPr="00F46626" w:rsidRDefault="00556D4B">
            <w:pPr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lastRenderedPageBreak/>
              <w:t>1008-1009第一次定期評量1010國慶日放假</w:t>
            </w:r>
          </w:p>
        </w:tc>
      </w:tr>
      <w:tr w:rsidR="00123B5C" w:rsidRPr="00F46626" w14:paraId="762E89B6" w14:textId="77777777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72520C" w14:textId="77777777" w:rsidR="00123B5C" w:rsidRPr="00F46626" w:rsidRDefault="00556D4B">
            <w:pPr>
              <w:spacing w:line="280" w:lineRule="auto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第八週</w:t>
            </w:r>
          </w:p>
          <w:p w14:paraId="13C25CDF" w14:textId="77777777" w:rsidR="00123B5C" w:rsidRPr="00F46626" w:rsidRDefault="00556D4B">
            <w:pPr>
              <w:spacing w:line="280" w:lineRule="auto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10/13-10/19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718791" w14:textId="77777777" w:rsidR="00123B5C" w:rsidRPr="00F46626" w:rsidRDefault="00556D4B">
            <w:pPr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能夠撰寫自己理想的午餐盒設計稿。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6A941F" w14:textId="77777777" w:rsidR="00123B5C" w:rsidRPr="00F46626" w:rsidRDefault="00556D4B">
            <w:pPr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英語寫作：描述與說明。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C17049" w14:textId="77777777" w:rsidR="00123B5C" w:rsidRPr="00F46626" w:rsidRDefault="00556D4B">
            <w:pPr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英語寫作訓練：如何描述設計。</w:t>
            </w:r>
          </w:p>
          <w:p w14:paraId="36FD6049" w14:textId="77777777" w:rsidR="00123B5C" w:rsidRPr="00F46626" w:rsidRDefault="00556D4B">
            <w:pPr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寫作活動：撰寫自己理想的午餐盒設計稿。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639A1A" w14:textId="77777777" w:rsidR="00123B5C" w:rsidRPr="00F46626" w:rsidRDefault="00556D4B">
            <w:pPr>
              <w:ind w:left="317" w:hanging="31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1B9928" w14:textId="77777777" w:rsidR="00123B5C" w:rsidRPr="00F46626" w:rsidRDefault="00556D4B">
            <w:pPr>
              <w:ind w:left="-22" w:hanging="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範例文章。</w:t>
            </w:r>
          </w:p>
          <w:p w14:paraId="1ECF78D6" w14:textId="77777777" w:rsidR="00123B5C" w:rsidRPr="00F46626" w:rsidRDefault="00556D4B">
            <w:pPr>
              <w:ind w:left="-22" w:hanging="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寫作指導。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5B7366" w14:textId="77777777" w:rsidR="00123B5C" w:rsidRPr="00F46626" w:rsidRDefault="00556D4B">
            <w:pPr>
              <w:ind w:left="-22" w:hanging="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寫作評分表。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66D8BD" w14:textId="77777777" w:rsidR="00123B5C" w:rsidRPr="00F46626" w:rsidRDefault="00556D4B" w:rsidP="0087148B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46626">
              <w:rPr>
                <w:rFonts w:ascii="標楷體" w:eastAsia="標楷體" w:hAnsi="標楷體" w:cs="標楷體"/>
              </w:rPr>
              <w:t>閱讀素養、</w:t>
            </w:r>
            <w:r w:rsidR="0087148B" w:rsidRPr="00F46626">
              <w:rPr>
                <w:rFonts w:ascii="標楷體" w:eastAsia="標楷體" w:hAnsi="標楷體" w:cs="微軟正黑體" w:hint="eastAsia"/>
                <w:color w:val="000000"/>
              </w:rPr>
              <w:t>閱</w:t>
            </w:r>
            <w:r w:rsidR="0087148B" w:rsidRPr="00F46626">
              <w:rPr>
                <w:rFonts w:ascii="標楷體" w:eastAsia="標楷體" w:hAnsi="標楷體" w:cs="Calibri"/>
                <w:color w:val="000000"/>
              </w:rPr>
              <w:t xml:space="preserve">J7 </w:t>
            </w:r>
            <w:r w:rsidR="0087148B" w:rsidRPr="00F46626">
              <w:rPr>
                <w:rFonts w:ascii="標楷體" w:eastAsia="標楷體" w:hAnsi="標楷體" w:cs="微軟正黑體" w:hint="eastAsia"/>
                <w:color w:val="000000"/>
              </w:rPr>
              <w:t>小心求證資訊來源，判讀文本知識的正確性。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95857B" w14:textId="77777777" w:rsidR="00123B5C" w:rsidRPr="00F46626" w:rsidRDefault="00123B5C">
            <w:pPr>
              <w:rPr>
                <w:rFonts w:ascii="標楷體" w:eastAsia="標楷體" w:hAnsi="標楷體" w:cs="標楷體"/>
              </w:rPr>
            </w:pPr>
          </w:p>
        </w:tc>
      </w:tr>
      <w:tr w:rsidR="00123B5C" w:rsidRPr="00F46626" w14:paraId="4755A918" w14:textId="77777777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65F6A3" w14:textId="77777777" w:rsidR="00123B5C" w:rsidRPr="00F46626" w:rsidRDefault="00556D4B">
            <w:pPr>
              <w:spacing w:line="280" w:lineRule="auto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第九週</w:t>
            </w:r>
          </w:p>
          <w:p w14:paraId="4CB3BE3B" w14:textId="77777777" w:rsidR="00123B5C" w:rsidRPr="00F46626" w:rsidRDefault="00556D4B">
            <w:pPr>
              <w:spacing w:line="280" w:lineRule="auto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10/20-10/26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95B062" w14:textId="77777777" w:rsidR="00123B5C" w:rsidRPr="00F46626" w:rsidRDefault="00556D4B">
            <w:pPr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能夠使用英語進行小組討論並修改設計稿。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9C5600" w14:textId="77777777" w:rsidR="00123B5C" w:rsidRPr="00F46626" w:rsidRDefault="00556D4B">
            <w:pPr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英語口語表達與溝通技巧。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9C12E5" w14:textId="77777777" w:rsidR="00123B5C" w:rsidRPr="00F46626" w:rsidRDefault="00556D4B">
            <w:pPr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小組討論並修改設計稿。</w:t>
            </w:r>
          </w:p>
          <w:p w14:paraId="358DAD50" w14:textId="77777777" w:rsidR="00123B5C" w:rsidRPr="00F46626" w:rsidRDefault="00556D4B">
            <w:pPr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口語表達訓練。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3EB2E7" w14:textId="77777777" w:rsidR="00123B5C" w:rsidRPr="00F46626" w:rsidRDefault="00556D4B">
            <w:pPr>
              <w:ind w:left="317" w:hanging="31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61FD6A" w14:textId="77777777" w:rsidR="00123B5C" w:rsidRPr="00F46626" w:rsidRDefault="00556D4B">
            <w:pPr>
              <w:ind w:left="-22" w:hanging="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口語表達範例。</w:t>
            </w:r>
          </w:p>
          <w:p w14:paraId="5943BFDF" w14:textId="77777777" w:rsidR="00123B5C" w:rsidRPr="00F46626" w:rsidRDefault="00556D4B">
            <w:pPr>
              <w:ind w:left="-22" w:hanging="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小組合作與討論。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24AB3A" w14:textId="77777777" w:rsidR="00123B5C" w:rsidRPr="00F46626" w:rsidRDefault="00556D4B">
            <w:pPr>
              <w:ind w:left="-22" w:hanging="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小組討論表現。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C9820B" w14:textId="77777777" w:rsidR="00123B5C" w:rsidRPr="00F46626" w:rsidRDefault="00556D4B">
            <w:pPr>
              <w:ind w:left="-22" w:hanging="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人權</w:t>
            </w:r>
            <w:r w:rsidRPr="00F46626">
              <w:rPr>
                <w:rFonts w:ascii="標楷體" w:eastAsia="標楷體" w:hAnsi="標楷體" w:cs="標楷體" w:hint="eastAsia"/>
              </w:rPr>
              <w:t>教</w:t>
            </w:r>
            <w:r w:rsidRPr="00F46626">
              <w:rPr>
                <w:rFonts w:ascii="標楷體" w:eastAsia="標楷體" w:hAnsi="標楷體" w:cs="標楷體"/>
              </w:rPr>
              <w:t>育。</w:t>
            </w:r>
          </w:p>
          <w:p w14:paraId="718EE61D" w14:textId="77777777" w:rsidR="0087148B" w:rsidRPr="00F46626" w:rsidRDefault="0087148B" w:rsidP="0087148B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46626">
              <w:rPr>
                <w:rFonts w:ascii="標楷體" w:eastAsia="標楷體" w:hAnsi="標楷體" w:cs="微軟正黑體" w:hint="eastAsia"/>
                <w:color w:val="000000"/>
              </w:rPr>
              <w:t>人</w:t>
            </w:r>
            <w:r w:rsidRPr="00F46626">
              <w:rPr>
                <w:rFonts w:ascii="標楷體" w:eastAsia="標楷體" w:hAnsi="標楷體" w:cs="Calibri"/>
                <w:color w:val="000000"/>
              </w:rPr>
              <w:t xml:space="preserve">J5 </w:t>
            </w:r>
            <w:r w:rsidRPr="00F46626">
              <w:rPr>
                <w:rFonts w:ascii="標楷體" w:eastAsia="標楷體" w:hAnsi="標楷體" w:cs="微軟正黑體" w:hint="eastAsia"/>
                <w:color w:val="000000"/>
              </w:rPr>
              <w:t>了解社會上有不同的群體和文化，尊重並欣賞其差異。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1EEC23" w14:textId="77777777" w:rsidR="00123B5C" w:rsidRPr="00F46626" w:rsidRDefault="00123B5C">
            <w:pPr>
              <w:rPr>
                <w:rFonts w:ascii="標楷體" w:eastAsia="標楷體" w:hAnsi="標楷體" w:cs="標楷體"/>
              </w:rPr>
            </w:pPr>
          </w:p>
        </w:tc>
      </w:tr>
      <w:tr w:rsidR="00123B5C" w:rsidRPr="00F46626" w14:paraId="4710E93C" w14:textId="77777777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44E844" w14:textId="77777777" w:rsidR="00123B5C" w:rsidRPr="00F46626" w:rsidRDefault="00556D4B">
            <w:pPr>
              <w:spacing w:line="280" w:lineRule="auto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第十週</w:t>
            </w:r>
          </w:p>
          <w:p w14:paraId="3A8F5DC8" w14:textId="77777777" w:rsidR="00123B5C" w:rsidRPr="00F46626" w:rsidRDefault="00556D4B">
            <w:pPr>
              <w:spacing w:line="280" w:lineRule="auto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10/27-11/2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0D9CC5" w14:textId="77777777" w:rsidR="00123B5C" w:rsidRPr="00F46626" w:rsidRDefault="00556D4B">
            <w:pPr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能夠展示並解釋自己的設計稿。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44069D" w14:textId="77777777" w:rsidR="00123B5C" w:rsidRPr="00F46626" w:rsidRDefault="00556D4B">
            <w:pPr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英語展示技巧。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BE6EBA" w14:textId="77777777" w:rsidR="00123B5C" w:rsidRPr="00F46626" w:rsidRDefault="00556D4B">
            <w:pPr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英語展示訓練。</w:t>
            </w:r>
          </w:p>
          <w:p w14:paraId="1AAAD088" w14:textId="77777777" w:rsidR="00123B5C" w:rsidRPr="00F46626" w:rsidRDefault="00556D4B">
            <w:pPr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小組展示並解釋設計稿。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0EA7BB" w14:textId="77777777" w:rsidR="00123B5C" w:rsidRPr="00F46626" w:rsidRDefault="00556D4B">
            <w:pPr>
              <w:ind w:left="317" w:hanging="31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457EDD" w14:textId="77777777" w:rsidR="00123B5C" w:rsidRPr="00F46626" w:rsidRDefault="00556D4B">
            <w:pPr>
              <w:ind w:left="-22" w:hanging="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展示範例。</w:t>
            </w:r>
          </w:p>
          <w:p w14:paraId="5420942A" w14:textId="77777777" w:rsidR="00123B5C" w:rsidRPr="00F46626" w:rsidRDefault="00556D4B">
            <w:pPr>
              <w:ind w:left="-22" w:hanging="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小組展示活動。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E0EBB9" w14:textId="77777777" w:rsidR="00123B5C" w:rsidRPr="00F46626" w:rsidRDefault="00556D4B">
            <w:pPr>
              <w:ind w:left="-22" w:hanging="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展示評分表。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BFD13A" w14:textId="77777777" w:rsidR="00510EBF" w:rsidRPr="00F46626" w:rsidRDefault="00556D4B">
            <w:pPr>
              <w:ind w:left="-22" w:hanging="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多元文化</w:t>
            </w:r>
          </w:p>
          <w:p w14:paraId="0CCA80AE" w14:textId="77777777" w:rsidR="00123B5C" w:rsidRPr="00F46626" w:rsidRDefault="0087148B" w:rsidP="0087148B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46626">
              <w:rPr>
                <w:rFonts w:ascii="標楷體" w:eastAsia="標楷體" w:hAnsi="標楷體" w:cs="微軟正黑體" w:hint="eastAsia"/>
                <w:color w:val="000000"/>
              </w:rPr>
              <w:t>多</w:t>
            </w:r>
            <w:r w:rsidRPr="00F46626">
              <w:rPr>
                <w:rFonts w:ascii="標楷體" w:eastAsia="標楷體" w:hAnsi="標楷體" w:cs="Calibri"/>
                <w:color w:val="000000"/>
              </w:rPr>
              <w:t xml:space="preserve">J4 </w:t>
            </w:r>
            <w:r w:rsidRPr="00F46626">
              <w:rPr>
                <w:rFonts w:ascii="標楷體" w:eastAsia="標楷體" w:hAnsi="標楷體" w:cs="微軟正黑體" w:hint="eastAsia"/>
                <w:color w:val="000000"/>
              </w:rPr>
              <w:t>了解不同群體間如何看待彼此的文化。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B753A6" w14:textId="77777777" w:rsidR="00123B5C" w:rsidRPr="00F46626" w:rsidRDefault="00123B5C">
            <w:pPr>
              <w:rPr>
                <w:rFonts w:ascii="標楷體" w:eastAsia="標楷體" w:hAnsi="標楷體" w:cs="標楷體"/>
              </w:rPr>
            </w:pPr>
          </w:p>
        </w:tc>
      </w:tr>
      <w:tr w:rsidR="00123B5C" w:rsidRPr="00F46626" w14:paraId="5C3992DF" w14:textId="77777777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D08C25" w14:textId="77777777" w:rsidR="00123B5C" w:rsidRPr="00F46626" w:rsidRDefault="00556D4B">
            <w:pPr>
              <w:spacing w:line="280" w:lineRule="auto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lastRenderedPageBreak/>
              <w:t>第十一週11/3-11/9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9D501E" w14:textId="77777777" w:rsidR="00123B5C" w:rsidRPr="00F46626" w:rsidRDefault="00556D4B">
            <w:pPr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能夠分析不同設計的優缺點。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175F4D" w14:textId="77777777" w:rsidR="00123B5C" w:rsidRPr="00F46626" w:rsidRDefault="00556D4B">
            <w:pPr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批判性思維與評價。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AFBCA0" w14:textId="77777777" w:rsidR="00123B5C" w:rsidRPr="00F46626" w:rsidRDefault="00556D4B">
            <w:pPr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設計比較與討論。</w:t>
            </w:r>
          </w:p>
          <w:p w14:paraId="72E4340B" w14:textId="77777777" w:rsidR="00123B5C" w:rsidRPr="00F46626" w:rsidRDefault="00556D4B">
            <w:pPr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分析與評價不同設計。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AD75BE" w14:textId="77777777" w:rsidR="00123B5C" w:rsidRPr="00F46626" w:rsidRDefault="00556D4B">
            <w:pPr>
              <w:ind w:left="317" w:hanging="31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8ADBA8" w14:textId="77777777" w:rsidR="00123B5C" w:rsidRPr="00F46626" w:rsidRDefault="00556D4B">
            <w:pPr>
              <w:ind w:left="-22" w:hanging="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比較表格。</w:t>
            </w:r>
          </w:p>
          <w:p w14:paraId="2E198982" w14:textId="77777777" w:rsidR="00123B5C" w:rsidRPr="00F46626" w:rsidRDefault="00556D4B">
            <w:pPr>
              <w:ind w:left="-22" w:hanging="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小組討論與分析活動。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BD1306" w14:textId="77777777" w:rsidR="00123B5C" w:rsidRPr="00F46626" w:rsidRDefault="00556D4B">
            <w:pPr>
              <w:ind w:left="-22" w:hanging="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討論表現與分析報告。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8F9C02" w14:textId="77777777" w:rsidR="00123B5C" w:rsidRPr="00F46626" w:rsidRDefault="00556D4B">
            <w:pPr>
              <w:ind w:left="-22" w:hanging="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科技教育。</w:t>
            </w:r>
            <w:r w:rsidR="0087148B" w:rsidRPr="00F46626">
              <w:rPr>
                <w:rFonts w:ascii="標楷體" w:eastAsia="標楷體" w:hAnsi="標楷體" w:cs="微軟正黑體" w:hint="eastAsia"/>
                <w:color w:val="000000"/>
              </w:rPr>
              <w:t>科</w:t>
            </w:r>
            <w:r w:rsidR="0087148B" w:rsidRPr="00F46626">
              <w:rPr>
                <w:rFonts w:ascii="標楷體" w:eastAsia="標楷體" w:hAnsi="標楷體" w:cs="Calibri"/>
                <w:color w:val="000000"/>
              </w:rPr>
              <w:t xml:space="preserve"> J3 </w:t>
            </w:r>
            <w:r w:rsidR="0087148B" w:rsidRPr="00F46626">
              <w:rPr>
                <w:rFonts w:ascii="標楷體" w:eastAsia="標楷體" w:hAnsi="標楷體" w:cs="微軟正黑體" w:hint="eastAsia"/>
                <w:color w:val="000000"/>
              </w:rPr>
              <w:t>了解選用適當材料</w:t>
            </w:r>
            <w:r w:rsidR="0087148B" w:rsidRPr="00F46626">
              <w:rPr>
                <w:rFonts w:ascii="標楷體" w:eastAsia="標楷體" w:hAnsi="標楷體" w:cs="Calibri"/>
                <w:color w:val="000000"/>
              </w:rPr>
              <w:t xml:space="preserve"> </w:t>
            </w:r>
            <w:r w:rsidR="0087148B" w:rsidRPr="00F46626">
              <w:rPr>
                <w:rFonts w:ascii="標楷體" w:eastAsia="標楷體" w:hAnsi="標楷體" w:cs="微軟正黑體" w:hint="eastAsia"/>
                <w:color w:val="000000"/>
              </w:rPr>
              <w:t>及正確工具的基本知識。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60AF81" w14:textId="77777777" w:rsidR="00123B5C" w:rsidRPr="00F46626" w:rsidRDefault="00556D4B">
            <w:pPr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 xml:space="preserve">1104-1108英語文競賽                                       </w:t>
            </w:r>
          </w:p>
        </w:tc>
      </w:tr>
      <w:tr w:rsidR="00123B5C" w:rsidRPr="00F46626" w14:paraId="5754D772" w14:textId="77777777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C458E5" w14:textId="77777777" w:rsidR="00123B5C" w:rsidRPr="00F46626" w:rsidRDefault="00556D4B">
            <w:pPr>
              <w:spacing w:line="280" w:lineRule="auto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第十二週</w:t>
            </w:r>
          </w:p>
          <w:p w14:paraId="3293018A" w14:textId="77777777" w:rsidR="00123B5C" w:rsidRPr="00F46626" w:rsidRDefault="00556D4B">
            <w:pPr>
              <w:spacing w:line="280" w:lineRule="auto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11/10-11/16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AED563" w14:textId="77777777" w:rsidR="00123B5C" w:rsidRPr="00F46626" w:rsidRDefault="00556D4B">
            <w:pPr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能夠在實際情境中應用所學。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3D1107" w14:textId="77777777" w:rsidR="00123B5C" w:rsidRPr="00F46626" w:rsidRDefault="00556D4B">
            <w:pPr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實踐與應用。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C3201F" w14:textId="77777777" w:rsidR="00123B5C" w:rsidRPr="00F46626" w:rsidRDefault="00556D4B">
            <w:pPr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模擬情境：設計與實現健康午餐。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B4124A" w14:textId="77777777" w:rsidR="00123B5C" w:rsidRPr="00F46626" w:rsidRDefault="00556D4B">
            <w:pPr>
              <w:ind w:left="317" w:hanging="31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2E703C" w14:textId="77777777" w:rsidR="00123B5C" w:rsidRPr="00F46626" w:rsidRDefault="00556D4B">
            <w:pPr>
              <w:ind w:left="-22" w:hanging="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模擬材料與場景。</w:t>
            </w:r>
          </w:p>
          <w:p w14:paraId="52946EFC" w14:textId="77777777" w:rsidR="00123B5C" w:rsidRPr="00F46626" w:rsidRDefault="00556D4B">
            <w:pPr>
              <w:ind w:left="-22" w:hanging="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小組合作實踐活動。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729470" w14:textId="77777777" w:rsidR="00123B5C" w:rsidRPr="00F46626" w:rsidRDefault="00556D4B">
            <w:pPr>
              <w:ind w:left="-22" w:hanging="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實踐活動評分表。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B54CD3" w14:textId="77777777" w:rsidR="00123B5C" w:rsidRPr="00F46626" w:rsidRDefault="00556D4B">
            <w:pPr>
              <w:ind w:left="-22" w:hanging="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生涯規劃。</w:t>
            </w:r>
            <w:r w:rsidR="0087148B" w:rsidRPr="00F46626">
              <w:rPr>
                <w:rFonts w:ascii="標楷體" w:eastAsia="標楷體" w:hAnsi="標楷體" w:cs="微軟正黑體" w:hint="eastAsia"/>
                <w:color w:val="000000"/>
              </w:rPr>
              <w:t>涯</w:t>
            </w:r>
            <w:r w:rsidR="0087148B" w:rsidRPr="00F46626">
              <w:rPr>
                <w:rFonts w:ascii="標楷體" w:eastAsia="標楷體" w:hAnsi="標楷體" w:cs="Calibri"/>
                <w:color w:val="000000"/>
              </w:rPr>
              <w:t xml:space="preserve">J7 </w:t>
            </w:r>
            <w:r w:rsidR="0087148B" w:rsidRPr="00F46626">
              <w:rPr>
                <w:rFonts w:ascii="標楷體" w:eastAsia="標楷體" w:hAnsi="標楷體" w:cs="微軟正黑體" w:hint="eastAsia"/>
                <w:color w:val="000000"/>
              </w:rPr>
              <w:t>學習蒐集與分析工作</w:t>
            </w:r>
            <w:r w:rsidR="0087148B" w:rsidRPr="00F46626">
              <w:rPr>
                <w:rFonts w:ascii="標楷體" w:eastAsia="標楷體" w:hAnsi="標楷體" w:cs="Calibri"/>
                <w:color w:val="000000"/>
              </w:rPr>
              <w:t>/</w:t>
            </w:r>
            <w:r w:rsidR="0087148B" w:rsidRPr="00F46626">
              <w:rPr>
                <w:rFonts w:ascii="標楷體" w:eastAsia="標楷體" w:hAnsi="標楷體" w:cs="微軟正黑體" w:hint="eastAsia"/>
                <w:color w:val="000000"/>
              </w:rPr>
              <w:t>教育環境的資料。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512713" w14:textId="77777777" w:rsidR="00123B5C" w:rsidRPr="00F46626" w:rsidRDefault="00556D4B">
            <w:pPr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3九年級課輔、學習扶助、族語班結束</w:t>
            </w:r>
          </w:p>
        </w:tc>
      </w:tr>
      <w:tr w:rsidR="00123B5C" w:rsidRPr="00F46626" w14:paraId="1F1D50F6" w14:textId="77777777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DA1E8E" w14:textId="77777777" w:rsidR="00123B5C" w:rsidRPr="00F46626" w:rsidRDefault="00556D4B">
            <w:pPr>
              <w:spacing w:line="280" w:lineRule="auto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第十三週11/17-11/23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D32E3E" w14:textId="77777777" w:rsidR="00123B5C" w:rsidRPr="00F46626" w:rsidRDefault="00556D4B">
            <w:pPr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能夠撰寫實踐活動的反思與心得。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A1AF5A" w14:textId="77777777" w:rsidR="00123B5C" w:rsidRPr="00F46626" w:rsidRDefault="00556D4B">
            <w:pPr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反思與總結。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D0FDB1" w14:textId="77777777" w:rsidR="00123B5C" w:rsidRPr="00F46626" w:rsidRDefault="00556D4B">
            <w:pPr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撰寫反思日誌。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A13BA7" w14:textId="77777777" w:rsidR="00123B5C" w:rsidRPr="00F46626" w:rsidRDefault="00556D4B">
            <w:pPr>
              <w:ind w:left="317" w:hanging="31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7A5307" w14:textId="77777777" w:rsidR="00123B5C" w:rsidRPr="00F46626" w:rsidRDefault="00556D4B">
            <w:pPr>
              <w:ind w:left="-22" w:hanging="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反思日誌範本。</w:t>
            </w:r>
          </w:p>
          <w:p w14:paraId="66D019D1" w14:textId="77777777" w:rsidR="00123B5C" w:rsidRPr="00F46626" w:rsidRDefault="00556D4B">
            <w:pPr>
              <w:ind w:left="-22" w:hanging="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個人反思寫作活動。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7B64CE" w14:textId="77777777" w:rsidR="00123B5C" w:rsidRPr="00F46626" w:rsidRDefault="00556D4B">
            <w:pPr>
              <w:ind w:left="-22" w:hanging="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反思日誌評分表。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D712AC" w14:textId="77777777" w:rsidR="00123B5C" w:rsidRPr="00F46626" w:rsidRDefault="00556D4B" w:rsidP="0087148B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46626">
              <w:rPr>
                <w:rFonts w:ascii="標楷體" w:eastAsia="標楷體" w:hAnsi="標楷體" w:cs="標楷體"/>
              </w:rPr>
              <w:t>閱讀素養、</w:t>
            </w:r>
            <w:r w:rsidR="0087148B" w:rsidRPr="00F46626">
              <w:rPr>
                <w:rFonts w:ascii="標楷體" w:eastAsia="標楷體" w:hAnsi="標楷體" w:cs="微軟正黑體" w:hint="eastAsia"/>
                <w:color w:val="000000"/>
              </w:rPr>
              <w:t>閱</w:t>
            </w:r>
            <w:r w:rsidR="0087148B" w:rsidRPr="00F46626">
              <w:rPr>
                <w:rFonts w:ascii="標楷體" w:eastAsia="標楷體" w:hAnsi="標楷體" w:cs="Calibri"/>
                <w:color w:val="000000"/>
              </w:rPr>
              <w:t xml:space="preserve">J7 </w:t>
            </w:r>
            <w:r w:rsidR="0087148B" w:rsidRPr="00F46626">
              <w:rPr>
                <w:rFonts w:ascii="標楷體" w:eastAsia="標楷體" w:hAnsi="標楷體" w:cs="微軟正黑體" w:hint="eastAsia"/>
                <w:color w:val="000000"/>
              </w:rPr>
              <w:t>小心求證資訊來源，判讀文本知識的正確性。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F4102D" w14:textId="77777777" w:rsidR="00123B5C" w:rsidRPr="00F46626" w:rsidRDefault="00123B5C">
            <w:pPr>
              <w:rPr>
                <w:rFonts w:ascii="標楷體" w:eastAsia="標楷體" w:hAnsi="標楷體" w:cs="標楷體"/>
              </w:rPr>
            </w:pPr>
          </w:p>
        </w:tc>
      </w:tr>
      <w:tr w:rsidR="00123B5C" w:rsidRPr="00F46626" w14:paraId="3188BCC8" w14:textId="77777777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B7B333" w14:textId="77777777" w:rsidR="00123B5C" w:rsidRPr="00F46626" w:rsidRDefault="00556D4B">
            <w:pPr>
              <w:spacing w:line="280" w:lineRule="auto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第十四週11/24-11/30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629075" w14:textId="77777777" w:rsidR="00123B5C" w:rsidRPr="00F46626" w:rsidRDefault="00556D4B">
            <w:pPr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能夠理解飲食與環境的關係。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4CA5AF" w14:textId="77777777" w:rsidR="00123B5C" w:rsidRPr="00F46626" w:rsidRDefault="00556D4B">
            <w:pPr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環保飲食與可持續發展。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37CE17E" w14:textId="77777777" w:rsidR="00123B5C" w:rsidRPr="00F46626" w:rsidRDefault="00556D4B">
            <w:pPr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環保飲食介紹。</w:t>
            </w:r>
          </w:p>
          <w:p w14:paraId="18E3A473" w14:textId="77777777" w:rsidR="00123B5C" w:rsidRPr="00F46626" w:rsidRDefault="00556D4B">
            <w:pPr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小組討論：如何實現環保飲食。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28850C" w14:textId="77777777" w:rsidR="00123B5C" w:rsidRPr="00F46626" w:rsidRDefault="00556D4B">
            <w:pPr>
              <w:ind w:left="317" w:hanging="31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85232E" w14:textId="77777777" w:rsidR="00123B5C" w:rsidRPr="00F46626" w:rsidRDefault="00556D4B">
            <w:pPr>
              <w:ind w:left="-22" w:hanging="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教師自製PPT。</w:t>
            </w:r>
          </w:p>
          <w:p w14:paraId="57A3856F" w14:textId="77777777" w:rsidR="00123B5C" w:rsidRPr="00F46626" w:rsidRDefault="00556D4B">
            <w:pPr>
              <w:ind w:left="-22" w:hanging="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小組討論活動。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42D87A" w14:textId="77777777" w:rsidR="00123B5C" w:rsidRPr="00F46626" w:rsidRDefault="00556D4B">
            <w:pPr>
              <w:ind w:left="-22" w:hanging="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討論表現。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77A267" w14:textId="77777777" w:rsidR="00123B5C" w:rsidRPr="00F46626" w:rsidRDefault="00556D4B">
            <w:pPr>
              <w:ind w:left="-22" w:hanging="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環境教育</w:t>
            </w:r>
          </w:p>
          <w:p w14:paraId="7A9E1A56" w14:textId="77777777" w:rsidR="00510EBF" w:rsidRPr="00F46626" w:rsidRDefault="00510EBF">
            <w:pPr>
              <w:ind w:left="-22" w:hanging="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Calibri"/>
                <w:color w:val="000000"/>
              </w:rPr>
              <w:t>環J3 經由環境美學與自然文學了解</w:t>
            </w:r>
            <w:r w:rsidRPr="00F46626">
              <w:rPr>
                <w:rFonts w:ascii="標楷體" w:eastAsia="標楷體" w:hAnsi="標楷體" w:cs="Calibri"/>
                <w:color w:val="000000"/>
              </w:rPr>
              <w:lastRenderedPageBreak/>
              <w:t>自然環境的倫理價值</w:t>
            </w:r>
            <w:r w:rsidRPr="00F46626">
              <w:rPr>
                <w:rFonts w:ascii="標楷體" w:eastAsia="標楷體" w:hAnsi="標楷體" w:cs="微軟正黑體" w:hint="eastAsia"/>
                <w:color w:val="000000"/>
              </w:rPr>
              <w:t>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655C0A" w14:textId="77777777" w:rsidR="00123B5C" w:rsidRPr="00F46626" w:rsidRDefault="00556D4B">
            <w:pPr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lastRenderedPageBreak/>
              <w:t xml:space="preserve">1127-1128第二次定期評量  </w:t>
            </w:r>
          </w:p>
        </w:tc>
      </w:tr>
      <w:tr w:rsidR="00123B5C" w:rsidRPr="00F46626" w14:paraId="264469B4" w14:textId="77777777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BF13A1" w14:textId="77777777" w:rsidR="00123B5C" w:rsidRPr="00F46626" w:rsidRDefault="00556D4B">
            <w:pPr>
              <w:spacing w:line="280" w:lineRule="auto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第十五週12/1-12/7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60F28F" w14:textId="77777777" w:rsidR="00123B5C" w:rsidRPr="00F46626" w:rsidRDefault="00556D4B">
            <w:pPr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能夠用英語描述如何實現環保飲食。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464772" w14:textId="77777777" w:rsidR="00123B5C" w:rsidRPr="00F46626" w:rsidRDefault="00556D4B">
            <w:pPr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 xml:space="preserve">環保飲食的實現方法。 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2F9EAE" w14:textId="77777777" w:rsidR="00123B5C" w:rsidRPr="00F46626" w:rsidRDefault="00556D4B">
            <w:pPr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英語寫作訓練：描述與說明。</w:t>
            </w:r>
          </w:p>
          <w:p w14:paraId="4CE750E0" w14:textId="77777777" w:rsidR="00123B5C" w:rsidRPr="00F46626" w:rsidRDefault="00556D4B">
            <w:pPr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寫作活動：撰寫如何實現環保飲食。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168F25" w14:textId="77777777" w:rsidR="00123B5C" w:rsidRPr="00F46626" w:rsidRDefault="00556D4B">
            <w:pPr>
              <w:ind w:left="317" w:hanging="31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7E5C41" w14:textId="77777777" w:rsidR="00123B5C" w:rsidRPr="00F46626" w:rsidRDefault="00556D4B">
            <w:pPr>
              <w:ind w:left="-22" w:hanging="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範例文章。</w:t>
            </w:r>
          </w:p>
          <w:p w14:paraId="3FA5ECF9" w14:textId="77777777" w:rsidR="00123B5C" w:rsidRPr="00F46626" w:rsidRDefault="00556D4B">
            <w:pPr>
              <w:ind w:left="-22" w:hanging="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寫作指導。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80F19C" w14:textId="77777777" w:rsidR="00123B5C" w:rsidRPr="00F46626" w:rsidRDefault="00556D4B">
            <w:pPr>
              <w:ind w:left="-22" w:hanging="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寫作評分表。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C1CFC0" w14:textId="77777777" w:rsidR="00123B5C" w:rsidRPr="00F46626" w:rsidRDefault="00556D4B">
            <w:pPr>
              <w:ind w:left="-22" w:hanging="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環境教育、</w:t>
            </w:r>
            <w:r w:rsidR="00510EBF" w:rsidRPr="00F46626">
              <w:rPr>
                <w:rFonts w:ascii="標楷體" w:eastAsia="標楷體" w:hAnsi="標楷體" w:cs="Calibri"/>
                <w:color w:val="000000"/>
              </w:rPr>
              <w:t>環J3 經由環境美學與自然文學了解自然環境的倫理價值</w:t>
            </w:r>
            <w:r w:rsidR="00510EBF" w:rsidRPr="00F46626">
              <w:rPr>
                <w:rFonts w:ascii="標楷體" w:eastAsia="標楷體" w:hAnsi="標楷體" w:cs="微軟正黑體" w:hint="eastAsia"/>
                <w:color w:val="000000"/>
              </w:rPr>
              <w:t>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4BF009" w14:textId="77777777" w:rsidR="00123B5C" w:rsidRPr="00F46626" w:rsidRDefault="00123B5C">
            <w:pPr>
              <w:rPr>
                <w:rFonts w:ascii="標楷體" w:eastAsia="標楷體" w:hAnsi="標楷體" w:cs="標楷體"/>
              </w:rPr>
            </w:pPr>
          </w:p>
        </w:tc>
      </w:tr>
      <w:tr w:rsidR="00123B5C" w:rsidRPr="00F46626" w14:paraId="65AFB4D9" w14:textId="77777777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97EF77" w14:textId="77777777" w:rsidR="00123B5C" w:rsidRPr="00F46626" w:rsidRDefault="00556D4B">
            <w:pPr>
              <w:spacing w:line="280" w:lineRule="auto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第十六週12/8-12/14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CA703D" w14:textId="77777777" w:rsidR="00123B5C" w:rsidRPr="00F46626" w:rsidRDefault="00556D4B">
            <w:pPr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能夠分析食品安全與健康的關係。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409CFE" w14:textId="77777777" w:rsidR="00123B5C" w:rsidRPr="00F46626" w:rsidRDefault="00556D4B">
            <w:pPr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食品安全與健康。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D38508" w14:textId="77777777" w:rsidR="00123B5C" w:rsidRPr="00F46626" w:rsidRDefault="00556D4B">
            <w:pPr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食品安全介紹。</w:t>
            </w:r>
          </w:p>
          <w:p w14:paraId="5FA345B1" w14:textId="77777777" w:rsidR="00123B5C" w:rsidRPr="00F46626" w:rsidRDefault="00556D4B">
            <w:pPr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小組討論：如何保證食品安全。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B58393" w14:textId="77777777" w:rsidR="00123B5C" w:rsidRPr="00F46626" w:rsidRDefault="00556D4B">
            <w:pPr>
              <w:ind w:left="317" w:hanging="31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8563EF" w14:textId="77777777" w:rsidR="00123B5C" w:rsidRPr="00F46626" w:rsidRDefault="00556D4B">
            <w:pPr>
              <w:ind w:left="-22" w:hanging="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教師自製PPT。</w:t>
            </w:r>
          </w:p>
          <w:p w14:paraId="6B57B73E" w14:textId="77777777" w:rsidR="00123B5C" w:rsidRPr="00F46626" w:rsidRDefault="00556D4B">
            <w:pPr>
              <w:ind w:left="-22" w:hanging="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小組討論活動。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1DA343" w14:textId="77777777" w:rsidR="00123B5C" w:rsidRPr="00F46626" w:rsidRDefault="00556D4B">
            <w:pPr>
              <w:ind w:left="-22" w:hanging="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討論表現。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0CFDCE" w14:textId="77777777" w:rsidR="00123B5C" w:rsidRPr="00F46626" w:rsidRDefault="00556D4B">
            <w:pPr>
              <w:ind w:left="-22" w:hanging="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科技教育。</w:t>
            </w:r>
            <w:r w:rsidR="0087148B" w:rsidRPr="00F46626">
              <w:rPr>
                <w:rFonts w:ascii="標楷體" w:eastAsia="標楷體" w:hAnsi="標楷體" w:cs="微軟正黑體" w:hint="eastAsia"/>
                <w:color w:val="000000"/>
              </w:rPr>
              <w:t>科</w:t>
            </w:r>
            <w:r w:rsidR="0087148B" w:rsidRPr="00F46626">
              <w:rPr>
                <w:rFonts w:ascii="標楷體" w:eastAsia="標楷體" w:hAnsi="標楷體" w:cs="Calibri"/>
                <w:color w:val="000000"/>
              </w:rPr>
              <w:t xml:space="preserve"> J3 </w:t>
            </w:r>
            <w:r w:rsidR="0087148B" w:rsidRPr="00F46626">
              <w:rPr>
                <w:rFonts w:ascii="標楷體" w:eastAsia="標楷體" w:hAnsi="標楷體" w:cs="微軟正黑體" w:hint="eastAsia"/>
                <w:color w:val="000000"/>
              </w:rPr>
              <w:t>了解選用適當材料</w:t>
            </w:r>
            <w:r w:rsidR="0087148B" w:rsidRPr="00F46626">
              <w:rPr>
                <w:rFonts w:ascii="標楷體" w:eastAsia="標楷體" w:hAnsi="標楷體" w:cs="Calibri"/>
                <w:color w:val="000000"/>
              </w:rPr>
              <w:t xml:space="preserve"> </w:t>
            </w:r>
            <w:r w:rsidR="0087148B" w:rsidRPr="00F46626">
              <w:rPr>
                <w:rFonts w:ascii="標楷體" w:eastAsia="標楷體" w:hAnsi="標楷體" w:cs="微軟正黑體" w:hint="eastAsia"/>
                <w:color w:val="000000"/>
              </w:rPr>
              <w:t>及正確工具的基本知識。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71B814" w14:textId="77777777" w:rsidR="00123B5C" w:rsidRPr="00F46626" w:rsidRDefault="00123B5C">
            <w:pPr>
              <w:rPr>
                <w:rFonts w:ascii="標楷體" w:eastAsia="標楷體" w:hAnsi="標楷體" w:cs="標楷體"/>
              </w:rPr>
            </w:pPr>
          </w:p>
        </w:tc>
      </w:tr>
      <w:tr w:rsidR="00123B5C" w:rsidRPr="00F46626" w14:paraId="4061E8B6" w14:textId="77777777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B9E404" w14:textId="77777777" w:rsidR="00123B5C" w:rsidRPr="00F46626" w:rsidRDefault="00556D4B">
            <w:pPr>
              <w:spacing w:line="280" w:lineRule="auto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第十七週12/15-12/21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6D389C" w14:textId="77777777" w:rsidR="00123B5C" w:rsidRPr="00F46626" w:rsidRDefault="00556D4B">
            <w:pPr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能夠用英語描述食品安全措施。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217343" w14:textId="77777777" w:rsidR="00123B5C" w:rsidRPr="00F46626" w:rsidRDefault="00556D4B">
            <w:pPr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食品安全措施的描述與說明。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4FD330" w14:textId="77777777" w:rsidR="00123B5C" w:rsidRPr="00F46626" w:rsidRDefault="00556D4B">
            <w:pPr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英語寫作訓練：描述與說明。</w:t>
            </w:r>
          </w:p>
          <w:p w14:paraId="6665D065" w14:textId="77777777" w:rsidR="00123B5C" w:rsidRPr="00F46626" w:rsidRDefault="00556D4B">
            <w:pPr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寫作活動：撰寫食品安全措施。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F8AB79" w14:textId="77777777" w:rsidR="00123B5C" w:rsidRPr="00F46626" w:rsidRDefault="00556D4B">
            <w:pPr>
              <w:ind w:left="317" w:hanging="31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D739AA" w14:textId="77777777" w:rsidR="00123B5C" w:rsidRPr="00F46626" w:rsidRDefault="00556D4B">
            <w:pPr>
              <w:ind w:left="-22" w:hanging="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範例文章。</w:t>
            </w:r>
          </w:p>
          <w:p w14:paraId="3BCC2093" w14:textId="77777777" w:rsidR="00123B5C" w:rsidRPr="00F46626" w:rsidRDefault="00556D4B">
            <w:pPr>
              <w:ind w:left="-22" w:hanging="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寫作指導。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0A7DDF" w14:textId="77777777" w:rsidR="00123B5C" w:rsidRPr="00F46626" w:rsidRDefault="00556D4B">
            <w:pPr>
              <w:ind w:left="-22" w:hanging="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寫作評分表。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8B9F04" w14:textId="77777777" w:rsidR="00123B5C" w:rsidRPr="00F46626" w:rsidRDefault="00556D4B">
            <w:pPr>
              <w:ind w:left="-22" w:hanging="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法治教育、</w:t>
            </w:r>
          </w:p>
          <w:p w14:paraId="49602F79" w14:textId="77777777" w:rsidR="0087148B" w:rsidRPr="00F46626" w:rsidRDefault="0087148B" w:rsidP="0087148B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46626">
              <w:rPr>
                <w:rFonts w:ascii="標楷體" w:eastAsia="標楷體" w:hAnsi="標楷體" w:cs="微軟正黑體" w:hint="eastAsia"/>
                <w:color w:val="000000"/>
              </w:rPr>
              <w:t>法</w:t>
            </w:r>
            <w:r w:rsidRPr="00F46626">
              <w:rPr>
                <w:rFonts w:ascii="標楷體" w:eastAsia="標楷體" w:hAnsi="標楷體" w:cs="Calibri"/>
                <w:color w:val="000000"/>
              </w:rPr>
              <w:t xml:space="preserve">J3 </w:t>
            </w:r>
            <w:r w:rsidRPr="00F46626">
              <w:rPr>
                <w:rFonts w:ascii="標楷體" w:eastAsia="標楷體" w:hAnsi="標楷體" w:cs="微軟正黑體" w:hint="eastAsia"/>
                <w:color w:val="000000"/>
              </w:rPr>
              <w:t>認識法律之意義與制定。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0A18B1" w14:textId="77777777" w:rsidR="00123B5C" w:rsidRPr="00F46626" w:rsidRDefault="00556D4B">
            <w:pPr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1219-1220九年級第二次複習考</w:t>
            </w:r>
          </w:p>
        </w:tc>
      </w:tr>
      <w:tr w:rsidR="00123B5C" w:rsidRPr="00F46626" w14:paraId="0293DAA9" w14:textId="77777777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29609E" w14:textId="77777777" w:rsidR="00123B5C" w:rsidRPr="00F46626" w:rsidRDefault="00556D4B">
            <w:pPr>
              <w:spacing w:line="280" w:lineRule="auto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第十八週12/22-12/28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6C4059" w14:textId="77777777" w:rsidR="00123B5C" w:rsidRPr="00F46626" w:rsidRDefault="00556D4B">
            <w:pPr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能夠進行期末報告的準備。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ED83F4" w14:textId="77777777" w:rsidR="00123B5C" w:rsidRPr="00F46626" w:rsidRDefault="00556D4B">
            <w:pPr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期末報告準備與練習。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EBF784" w14:textId="77777777" w:rsidR="00123B5C" w:rsidRPr="00F46626" w:rsidRDefault="00556D4B">
            <w:pPr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期末報告內容準備。</w:t>
            </w:r>
          </w:p>
          <w:p w14:paraId="09834E8F" w14:textId="77777777" w:rsidR="00123B5C" w:rsidRPr="00F46626" w:rsidRDefault="00556D4B">
            <w:pPr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小組討論與練習。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6981FE" w14:textId="77777777" w:rsidR="00123B5C" w:rsidRPr="00F46626" w:rsidRDefault="00556D4B">
            <w:pPr>
              <w:ind w:left="317" w:hanging="31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ACB009" w14:textId="77777777" w:rsidR="00123B5C" w:rsidRPr="00F46626" w:rsidRDefault="00556D4B">
            <w:pPr>
              <w:ind w:left="-22" w:hanging="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報告範例。</w:t>
            </w:r>
          </w:p>
          <w:p w14:paraId="32EA1D0A" w14:textId="77777777" w:rsidR="00123B5C" w:rsidRPr="00F46626" w:rsidRDefault="00556D4B">
            <w:pPr>
              <w:ind w:left="-22" w:hanging="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小組合作與練習。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68E551" w14:textId="77777777" w:rsidR="00123B5C" w:rsidRPr="00F46626" w:rsidRDefault="00556D4B">
            <w:pPr>
              <w:ind w:left="-22" w:hanging="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練習表現。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3248B8" w14:textId="77777777" w:rsidR="00123B5C" w:rsidRPr="00F46626" w:rsidRDefault="00556D4B">
            <w:pPr>
              <w:ind w:left="-22" w:hanging="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品德教育。</w:t>
            </w:r>
          </w:p>
          <w:p w14:paraId="751C6AB8" w14:textId="77777777" w:rsidR="0087148B" w:rsidRPr="00F46626" w:rsidRDefault="0087148B" w:rsidP="0087148B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46626">
              <w:rPr>
                <w:rFonts w:ascii="標楷體" w:eastAsia="標楷體" w:hAnsi="標楷體" w:cs="微軟正黑體" w:hint="eastAsia"/>
                <w:color w:val="000000"/>
              </w:rPr>
              <w:t>品</w:t>
            </w:r>
            <w:r w:rsidRPr="00F46626">
              <w:rPr>
                <w:rFonts w:ascii="標楷體" w:eastAsia="標楷體" w:hAnsi="標楷體" w:cs="Calibri"/>
                <w:color w:val="000000"/>
              </w:rPr>
              <w:t xml:space="preserve">J2 </w:t>
            </w:r>
            <w:r w:rsidRPr="00F46626">
              <w:rPr>
                <w:rFonts w:ascii="標楷體" w:eastAsia="標楷體" w:hAnsi="標楷體" w:cs="微軟正黑體" w:hint="eastAsia"/>
                <w:color w:val="000000"/>
              </w:rPr>
              <w:t>重視群體規範與榮譽。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3717AB" w14:textId="77777777" w:rsidR="00123B5C" w:rsidRPr="00F46626" w:rsidRDefault="00556D4B">
            <w:pPr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1227英語歌唱比賽</w:t>
            </w:r>
          </w:p>
        </w:tc>
      </w:tr>
      <w:tr w:rsidR="00123B5C" w:rsidRPr="00F46626" w14:paraId="045669BD" w14:textId="77777777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382935" w14:textId="77777777" w:rsidR="00123B5C" w:rsidRPr="00F46626" w:rsidRDefault="00556D4B">
            <w:pPr>
              <w:spacing w:line="280" w:lineRule="auto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lastRenderedPageBreak/>
              <w:t>第十九週12/29-1/4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91CFB6" w14:textId="77777777" w:rsidR="00123B5C" w:rsidRPr="00F46626" w:rsidRDefault="00556D4B">
            <w:pPr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能夠流利地用英語進行報告。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DA7AD1" w14:textId="77777777" w:rsidR="00123B5C" w:rsidRPr="00F46626" w:rsidRDefault="00556D4B">
            <w:pPr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期末報告展示與技巧。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A68DF3" w14:textId="77777777" w:rsidR="00123B5C" w:rsidRPr="00F46626" w:rsidRDefault="00556D4B">
            <w:pPr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期末報告展示技巧訓練。</w:t>
            </w:r>
          </w:p>
          <w:p w14:paraId="42A07E04" w14:textId="77777777" w:rsidR="00123B5C" w:rsidRPr="00F46626" w:rsidRDefault="00556D4B">
            <w:pPr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模擬報告演練。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0F3805" w14:textId="77777777" w:rsidR="00123B5C" w:rsidRPr="00F46626" w:rsidRDefault="00556D4B">
            <w:pPr>
              <w:ind w:left="317" w:hanging="31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E4E61E" w14:textId="77777777" w:rsidR="00123B5C" w:rsidRPr="00F46626" w:rsidRDefault="00556D4B">
            <w:pPr>
              <w:ind w:left="-22" w:hanging="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模擬報告場景。</w:t>
            </w:r>
          </w:p>
          <w:p w14:paraId="345CDF9F" w14:textId="77777777" w:rsidR="00123B5C" w:rsidRPr="00F46626" w:rsidRDefault="00556D4B">
            <w:pPr>
              <w:ind w:left="-22" w:hanging="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小組演練與反饋。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FB9E9E" w14:textId="77777777" w:rsidR="00123B5C" w:rsidRPr="00F46626" w:rsidRDefault="00556D4B">
            <w:pPr>
              <w:ind w:left="-22" w:hanging="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演練表現。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00F4A7" w14:textId="77777777" w:rsidR="00510EBF" w:rsidRPr="00F46626" w:rsidRDefault="00556D4B" w:rsidP="0087148B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46626">
              <w:rPr>
                <w:rFonts w:ascii="標楷體" w:eastAsia="標楷體" w:hAnsi="標楷體" w:cs="標楷體"/>
              </w:rPr>
              <w:t>多元文化、</w:t>
            </w:r>
          </w:p>
          <w:p w14:paraId="40B6A207" w14:textId="77777777" w:rsidR="00123B5C" w:rsidRPr="00F46626" w:rsidRDefault="0087148B" w:rsidP="0087148B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46626">
              <w:rPr>
                <w:rFonts w:ascii="標楷體" w:eastAsia="標楷體" w:hAnsi="標楷體" w:cs="微軟正黑體" w:hint="eastAsia"/>
                <w:color w:val="000000"/>
              </w:rPr>
              <w:t>多</w:t>
            </w:r>
            <w:r w:rsidRPr="00F46626">
              <w:rPr>
                <w:rFonts w:ascii="標楷體" w:eastAsia="標楷體" w:hAnsi="標楷體" w:cs="Calibri"/>
                <w:color w:val="000000"/>
              </w:rPr>
              <w:t xml:space="preserve">J4 </w:t>
            </w:r>
            <w:r w:rsidRPr="00F46626">
              <w:rPr>
                <w:rFonts w:ascii="標楷體" w:eastAsia="標楷體" w:hAnsi="標楷體" w:cs="微軟正黑體" w:hint="eastAsia"/>
                <w:color w:val="000000"/>
              </w:rPr>
              <w:t>了解不同群體間如何看待彼此的文化。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72CE05" w14:textId="77777777" w:rsidR="00123B5C" w:rsidRPr="00F46626" w:rsidRDefault="00556D4B">
            <w:pPr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0101元旦假0103藝能科評量、學習扶助、課輔、族語班結束</w:t>
            </w:r>
          </w:p>
        </w:tc>
      </w:tr>
      <w:tr w:rsidR="00123B5C" w:rsidRPr="00F46626" w14:paraId="25196276" w14:textId="77777777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33BED" w14:textId="77777777" w:rsidR="00123B5C" w:rsidRPr="00F46626" w:rsidRDefault="00556D4B">
            <w:pPr>
              <w:spacing w:line="280" w:lineRule="auto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第二十週1/5-1/11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BE926C" w14:textId="77777777" w:rsidR="00123B5C" w:rsidRPr="00F46626" w:rsidRDefault="00556D4B">
            <w:pPr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能夠進行期末報告。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03E9DD" w14:textId="77777777" w:rsidR="00123B5C" w:rsidRPr="00F46626" w:rsidRDefault="00556D4B">
            <w:pPr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期末報告。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2FAFB4" w14:textId="77777777" w:rsidR="00123B5C" w:rsidRPr="00F46626" w:rsidRDefault="00556D4B">
            <w:pPr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期末報告展示。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74863A" w14:textId="77777777" w:rsidR="00123B5C" w:rsidRPr="00F46626" w:rsidRDefault="00556D4B">
            <w:pPr>
              <w:ind w:left="317" w:hanging="31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4E2008" w14:textId="77777777" w:rsidR="00123B5C" w:rsidRPr="00F46626" w:rsidRDefault="00556D4B">
            <w:pPr>
              <w:ind w:left="-22" w:hanging="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報告展示材料。</w:t>
            </w:r>
          </w:p>
          <w:p w14:paraId="682FBF40" w14:textId="77777777" w:rsidR="00123B5C" w:rsidRPr="00F46626" w:rsidRDefault="00556D4B">
            <w:pPr>
              <w:ind w:left="-22" w:hanging="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小組合作與展示。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C8ED45" w14:textId="77777777" w:rsidR="00123B5C" w:rsidRPr="00F46626" w:rsidRDefault="00556D4B">
            <w:pPr>
              <w:ind w:left="-22" w:hanging="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期末報告評分表。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431C93" w14:textId="77777777" w:rsidR="00123B5C" w:rsidRPr="00F46626" w:rsidRDefault="00556D4B" w:rsidP="00510EBF">
            <w:pPr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多元文化。</w:t>
            </w:r>
          </w:p>
          <w:p w14:paraId="7EAC0931" w14:textId="77777777" w:rsidR="00510EBF" w:rsidRPr="00F46626" w:rsidRDefault="0087148B" w:rsidP="0087148B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46626">
              <w:rPr>
                <w:rFonts w:ascii="標楷體" w:eastAsia="標楷體" w:hAnsi="標楷體" w:cs="微軟正黑體" w:hint="eastAsia"/>
                <w:color w:val="000000"/>
              </w:rPr>
              <w:t>多</w:t>
            </w:r>
            <w:r w:rsidRPr="00F46626">
              <w:rPr>
                <w:rFonts w:ascii="標楷體" w:eastAsia="標楷體" w:hAnsi="標楷體" w:cs="Calibri"/>
                <w:color w:val="000000"/>
              </w:rPr>
              <w:t xml:space="preserve">J4 </w:t>
            </w:r>
            <w:r w:rsidRPr="00F46626">
              <w:rPr>
                <w:rFonts w:ascii="標楷體" w:eastAsia="標楷體" w:hAnsi="標楷體" w:cs="微軟正黑體" w:hint="eastAsia"/>
                <w:color w:val="000000"/>
              </w:rPr>
              <w:t>了解不同群體間如何看待彼此的文化。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E99C2E" w14:textId="77777777" w:rsidR="00123B5C" w:rsidRPr="00F46626" w:rsidRDefault="00556D4B">
            <w:pPr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0110九年級藝能科評量</w:t>
            </w:r>
          </w:p>
        </w:tc>
      </w:tr>
      <w:tr w:rsidR="00123B5C" w:rsidRPr="00F46626" w14:paraId="3A0C529F" w14:textId="77777777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E302DC" w14:textId="77777777" w:rsidR="00123B5C" w:rsidRPr="00F46626" w:rsidRDefault="00556D4B">
            <w:pPr>
              <w:spacing w:line="280" w:lineRule="auto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第二十一週1/12-1/18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F1A263" w14:textId="77777777" w:rsidR="00123B5C" w:rsidRPr="00F46626" w:rsidRDefault="00556D4B">
            <w:pPr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  <w:highlight w:val="white"/>
              </w:rPr>
              <w:t>能夠進行期末報告。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EFA274" w14:textId="77777777" w:rsidR="00123B5C" w:rsidRPr="00F46626" w:rsidRDefault="00556D4B">
            <w:pPr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期末報告。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382AF6" w14:textId="77777777" w:rsidR="00123B5C" w:rsidRPr="00F46626" w:rsidRDefault="00556D4B">
            <w:pPr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期末報告展示。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D4EBB9" w14:textId="77777777" w:rsidR="00123B5C" w:rsidRPr="00F46626" w:rsidRDefault="00556D4B">
            <w:pPr>
              <w:ind w:left="317" w:hanging="31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63CF34" w14:textId="77777777" w:rsidR="00123B5C" w:rsidRPr="00F46626" w:rsidRDefault="00556D4B">
            <w:pPr>
              <w:ind w:left="-22" w:hanging="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報告展示材料。</w:t>
            </w:r>
          </w:p>
          <w:p w14:paraId="5C10E42B" w14:textId="77777777" w:rsidR="00123B5C" w:rsidRPr="00F46626" w:rsidRDefault="00556D4B">
            <w:pPr>
              <w:ind w:left="-22" w:hanging="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小組合作與展示。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0E1D24" w14:textId="77777777" w:rsidR="00123B5C" w:rsidRPr="00F46626" w:rsidRDefault="00556D4B">
            <w:pPr>
              <w:ind w:left="-22" w:hanging="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期末報告評分表。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80A78D" w14:textId="77777777" w:rsidR="00123B5C" w:rsidRPr="00F46626" w:rsidRDefault="00123B5C">
            <w:pPr>
              <w:ind w:left="-22" w:hanging="7"/>
              <w:rPr>
                <w:rFonts w:ascii="標楷體" w:eastAsia="標楷體" w:hAnsi="標楷體" w:cs="標楷體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A88BEA" w14:textId="77777777" w:rsidR="00123B5C" w:rsidRPr="00F46626" w:rsidRDefault="00556D4B">
            <w:pPr>
              <w:ind w:hanging="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0117-0120第三次定期評量</w:t>
            </w:r>
          </w:p>
        </w:tc>
      </w:tr>
      <w:tr w:rsidR="00123B5C" w:rsidRPr="00F46626" w14:paraId="536B2D3E" w14:textId="77777777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CA639A" w14:textId="77777777" w:rsidR="00123B5C" w:rsidRPr="00F46626" w:rsidRDefault="00556D4B">
            <w:pPr>
              <w:spacing w:line="280" w:lineRule="auto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第二十二週1/19-1/25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5BAE9D" w14:textId="77777777" w:rsidR="00123B5C" w:rsidRPr="00F46626" w:rsidRDefault="00556D4B">
            <w:pPr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能夠進行課程總結與反思。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468232" w14:textId="77777777" w:rsidR="00123B5C" w:rsidRPr="00F46626" w:rsidRDefault="00556D4B">
            <w:pPr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課程總結與反思。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FD84BD" w14:textId="77777777" w:rsidR="00123B5C" w:rsidRPr="00F46626" w:rsidRDefault="00556D4B">
            <w:pPr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課程回顧與反思。</w:t>
            </w:r>
          </w:p>
          <w:p w14:paraId="0FDA38EE" w14:textId="77777777" w:rsidR="00123B5C" w:rsidRPr="00F46626" w:rsidRDefault="00556D4B">
            <w:pPr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學生反饋與總結。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C6B603" w14:textId="77777777" w:rsidR="00123B5C" w:rsidRPr="00F46626" w:rsidRDefault="00556D4B">
            <w:pPr>
              <w:ind w:left="317" w:hanging="31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4169BA" w14:textId="77777777" w:rsidR="00123B5C" w:rsidRPr="00F46626" w:rsidRDefault="00556D4B">
            <w:pPr>
              <w:ind w:left="-22" w:hanging="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反思日誌範本。</w:t>
            </w:r>
          </w:p>
          <w:p w14:paraId="0B820035" w14:textId="77777777" w:rsidR="00123B5C" w:rsidRPr="00F46626" w:rsidRDefault="00556D4B">
            <w:pPr>
              <w:ind w:left="-22" w:hanging="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個人反思寫作活動。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4E99A5" w14:textId="77777777" w:rsidR="00123B5C" w:rsidRPr="00F46626" w:rsidRDefault="00556D4B">
            <w:pPr>
              <w:ind w:left="-22" w:hanging="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反思日誌評分表。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68FEC0" w14:textId="77777777" w:rsidR="00123B5C" w:rsidRPr="00F46626" w:rsidRDefault="00556D4B" w:rsidP="0087148B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46626">
              <w:rPr>
                <w:rFonts w:ascii="標楷體" w:eastAsia="標楷體" w:hAnsi="標楷體" w:cs="標楷體"/>
              </w:rPr>
              <w:t>閱讀素養、</w:t>
            </w:r>
            <w:r w:rsidR="0087148B" w:rsidRPr="00F46626">
              <w:rPr>
                <w:rFonts w:ascii="標楷體" w:eastAsia="標楷體" w:hAnsi="標楷體" w:cs="微軟正黑體" w:hint="eastAsia"/>
                <w:color w:val="000000"/>
              </w:rPr>
              <w:t>閱</w:t>
            </w:r>
            <w:r w:rsidR="0087148B" w:rsidRPr="00F46626">
              <w:rPr>
                <w:rFonts w:ascii="標楷體" w:eastAsia="標楷體" w:hAnsi="標楷體" w:cs="Calibri"/>
                <w:color w:val="000000"/>
              </w:rPr>
              <w:t xml:space="preserve">J7 </w:t>
            </w:r>
            <w:r w:rsidR="0087148B" w:rsidRPr="00F46626">
              <w:rPr>
                <w:rFonts w:ascii="標楷體" w:eastAsia="標楷體" w:hAnsi="標楷體" w:cs="微軟正黑體" w:hint="eastAsia"/>
                <w:color w:val="000000"/>
              </w:rPr>
              <w:t>小心求證資訊來源，判讀文本知識的正確性。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01BAE1" w14:textId="77777777" w:rsidR="00123B5C" w:rsidRPr="00F46626" w:rsidRDefault="00556D4B">
            <w:pPr>
              <w:ind w:left="-7"/>
              <w:rPr>
                <w:rFonts w:ascii="標楷體" w:eastAsia="標楷體" w:hAnsi="標楷體" w:cs="標楷體"/>
              </w:rPr>
            </w:pPr>
            <w:r w:rsidRPr="00F46626">
              <w:rPr>
                <w:rFonts w:ascii="標楷體" w:eastAsia="標楷體" w:hAnsi="標楷體" w:cs="標楷體"/>
              </w:rPr>
              <w:t>0120休業式、校務會議(13：30)</w:t>
            </w:r>
          </w:p>
        </w:tc>
      </w:tr>
    </w:tbl>
    <w:p w14:paraId="51B385C1" w14:textId="77777777" w:rsidR="00123B5C" w:rsidRDefault="00123B5C">
      <w:pPr>
        <w:rPr>
          <w:rFonts w:ascii="標楷體" w:eastAsia="標楷體" w:hAnsi="標楷體" w:cs="標楷體"/>
          <w:color w:val="FF0000"/>
        </w:rPr>
      </w:pPr>
    </w:p>
    <w:p w14:paraId="6F1F1BF8" w14:textId="77777777" w:rsidR="00123B5C" w:rsidRDefault="00556D4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46" w:hanging="523"/>
        <w:rPr>
          <w:rFonts w:ascii="標楷體" w:eastAsia="標楷體" w:hAnsi="標楷體" w:cs="標楷體"/>
          <w:b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本課程是否有校外人士協助教學：</w:t>
      </w:r>
      <w:r>
        <w:rPr>
          <w:rFonts w:ascii="標楷體" w:eastAsia="標楷體" w:hAnsi="標楷體" w:cs="標楷體"/>
          <w:b/>
          <w:color w:val="FF0000"/>
        </w:rPr>
        <w:t>(本表格請勿刪除。)</w:t>
      </w:r>
    </w:p>
    <w:p w14:paraId="1780F7A7" w14:textId="77777777" w:rsidR="00123B5C" w:rsidRDefault="00556D4B">
      <w:pPr>
        <w:ind w:firstLine="567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□否，全學年都沒有(</w:t>
      </w:r>
      <w:r>
        <w:rPr>
          <w:rFonts w:ascii="標楷體" w:eastAsia="標楷體" w:hAnsi="標楷體" w:cs="標楷體"/>
          <w:b/>
          <w:color w:val="000000"/>
        </w:rPr>
        <w:t>以下免填</w:t>
      </w:r>
      <w:r>
        <w:rPr>
          <w:rFonts w:ascii="標楷體" w:eastAsia="標楷體" w:hAnsi="標楷體" w:cs="標楷體"/>
          <w:color w:val="000000"/>
        </w:rPr>
        <w:t>)。</w:t>
      </w:r>
    </w:p>
    <w:p w14:paraId="49A96D33" w14:textId="77777777" w:rsidR="00123B5C" w:rsidRDefault="00556D4B">
      <w:pPr>
        <w:ind w:firstLine="567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lastRenderedPageBreak/>
        <w:t>□有，部分班級，實施的班級為：___________。</w:t>
      </w:r>
    </w:p>
    <w:p w14:paraId="03CF2BD3" w14:textId="77777777" w:rsidR="00123B5C" w:rsidRDefault="00556D4B">
      <w:pPr>
        <w:ind w:firstLine="567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■有，全學年實施。</w:t>
      </w:r>
    </w:p>
    <w:tbl>
      <w:tblPr>
        <w:tblStyle w:val="afff5"/>
        <w:tblW w:w="15108" w:type="dxa"/>
        <w:tblInd w:w="-2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123B5C" w14:paraId="5ADA8246" w14:textId="77777777">
        <w:tc>
          <w:tcPr>
            <w:tcW w:w="1292" w:type="dxa"/>
          </w:tcPr>
          <w:p w14:paraId="3DD0FF84" w14:textId="77777777" w:rsidR="00123B5C" w:rsidRDefault="00556D4B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教學期程</w:t>
            </w:r>
          </w:p>
        </w:tc>
        <w:tc>
          <w:tcPr>
            <w:tcW w:w="3416" w:type="dxa"/>
          </w:tcPr>
          <w:p w14:paraId="15E737D5" w14:textId="77777777" w:rsidR="00123B5C" w:rsidRDefault="00556D4B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校外人士協助之課程大綱</w:t>
            </w:r>
          </w:p>
        </w:tc>
        <w:tc>
          <w:tcPr>
            <w:tcW w:w="3513" w:type="dxa"/>
          </w:tcPr>
          <w:p w14:paraId="6255A7CA" w14:textId="77777777" w:rsidR="00123B5C" w:rsidRDefault="00556D4B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教材形式</w:t>
            </w:r>
          </w:p>
        </w:tc>
        <w:tc>
          <w:tcPr>
            <w:tcW w:w="2296" w:type="dxa"/>
          </w:tcPr>
          <w:p w14:paraId="0B12E02E" w14:textId="77777777" w:rsidR="00123B5C" w:rsidRDefault="00556D4B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教材內容簡介</w:t>
            </w:r>
          </w:p>
        </w:tc>
        <w:tc>
          <w:tcPr>
            <w:tcW w:w="1399" w:type="dxa"/>
          </w:tcPr>
          <w:p w14:paraId="6E2EF87C" w14:textId="77777777" w:rsidR="00123B5C" w:rsidRDefault="00556D4B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預期成效</w:t>
            </w:r>
          </w:p>
        </w:tc>
        <w:tc>
          <w:tcPr>
            <w:tcW w:w="3192" w:type="dxa"/>
          </w:tcPr>
          <w:p w14:paraId="1AFF9A98" w14:textId="77777777" w:rsidR="00123B5C" w:rsidRDefault="00556D4B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原授課教師角色</w:t>
            </w:r>
          </w:p>
        </w:tc>
      </w:tr>
      <w:tr w:rsidR="00123B5C" w14:paraId="56DB0E9D" w14:textId="77777777">
        <w:tc>
          <w:tcPr>
            <w:tcW w:w="1292" w:type="dxa"/>
          </w:tcPr>
          <w:p w14:paraId="0BC49518" w14:textId="77777777" w:rsidR="00123B5C" w:rsidRDefault="00556D4B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英語繪話</w:t>
            </w:r>
          </w:p>
        </w:tc>
        <w:tc>
          <w:tcPr>
            <w:tcW w:w="3416" w:type="dxa"/>
          </w:tcPr>
          <w:p w14:paraId="0F986F25" w14:textId="77777777" w:rsidR="00123B5C" w:rsidRDefault="00556D4B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英語口說活動</w:t>
            </w:r>
          </w:p>
        </w:tc>
        <w:tc>
          <w:tcPr>
            <w:tcW w:w="3513" w:type="dxa"/>
          </w:tcPr>
          <w:p w14:paraId="65ECA579" w14:textId="77777777" w:rsidR="00123B5C" w:rsidRDefault="00556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■簡報</w:t>
            </w:r>
          </w:p>
          <w:p w14:paraId="4294F44A" w14:textId="77777777" w:rsidR="00123B5C" w:rsidRDefault="00556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□印刷品</w:t>
            </w:r>
          </w:p>
          <w:p w14:paraId="676C92D9" w14:textId="77777777" w:rsidR="00123B5C" w:rsidRDefault="00556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□影音光碟</w:t>
            </w:r>
          </w:p>
          <w:p w14:paraId="4B4A721D" w14:textId="77777777" w:rsidR="00123B5C" w:rsidRDefault="00556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□其他於課程或活動中使用之教學資料，請說明：大屏~平板</w:t>
            </w:r>
          </w:p>
        </w:tc>
        <w:tc>
          <w:tcPr>
            <w:tcW w:w="2296" w:type="dxa"/>
          </w:tcPr>
          <w:p w14:paraId="02088FDE" w14:textId="77777777" w:rsidR="00123B5C" w:rsidRDefault="00556D4B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繪本式學習單</w:t>
            </w:r>
          </w:p>
        </w:tc>
        <w:tc>
          <w:tcPr>
            <w:tcW w:w="1399" w:type="dxa"/>
          </w:tcPr>
          <w:p w14:paraId="1D83D626" w14:textId="77777777" w:rsidR="00123B5C" w:rsidRDefault="00556D4B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英語口說精進</w:t>
            </w:r>
          </w:p>
        </w:tc>
        <w:tc>
          <w:tcPr>
            <w:tcW w:w="3192" w:type="dxa"/>
          </w:tcPr>
          <w:p w14:paraId="65BB2082" w14:textId="77777777" w:rsidR="00123B5C" w:rsidRDefault="00556D4B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協同教學</w:t>
            </w:r>
          </w:p>
        </w:tc>
      </w:tr>
    </w:tbl>
    <w:p w14:paraId="2CCC92C0" w14:textId="77777777" w:rsidR="00123B5C" w:rsidRDefault="00123B5C">
      <w:pPr>
        <w:rPr>
          <w:b/>
          <w:color w:val="FF0000"/>
        </w:rPr>
      </w:pPr>
    </w:p>
    <w:sectPr w:rsidR="00123B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9" w:h="11907" w:orient="landscape"/>
      <w:pgMar w:top="851" w:right="1134" w:bottom="851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8E51DA" w14:textId="77777777" w:rsidR="00BB2571" w:rsidRDefault="00BB2571">
      <w:r>
        <w:separator/>
      </w:r>
    </w:p>
  </w:endnote>
  <w:endnote w:type="continuationSeparator" w:id="0">
    <w:p w14:paraId="1EFF05A2" w14:textId="77777777" w:rsidR="00BB2571" w:rsidRDefault="00BB2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Quattrocento Sans">
    <w:altName w:val="Calibri"/>
    <w:charset w:val="00"/>
    <w:family w:val="swiss"/>
    <w:pitch w:val="variable"/>
    <w:sig w:usb0="800000BF" w:usb1="4000005B" w:usb2="00000000" w:usb3="00000000" w:csb0="00000001" w:csb1="00000000"/>
  </w:font>
  <w:font w:name="Arial Unicode MS">
    <w:altName w:val="Arial"/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Arimo">
    <w:altName w:val="Calibri"/>
    <w:charset w:val="00"/>
    <w:family w:val="swiss"/>
    <w:pitch w:val="variable"/>
    <w:sig w:usb0="E0000AFF" w:usb1="500078FF" w:usb2="00000021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E1F42" w14:textId="77777777" w:rsidR="00510EBF" w:rsidRDefault="00510EBF">
    <w:pPr>
      <w:pStyle w:val="aff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03E7F" w14:textId="77777777" w:rsidR="00123B5C" w:rsidRDefault="00123B5C">
    <w:pPr>
      <w:tabs>
        <w:tab w:val="center" w:pos="4153"/>
        <w:tab w:val="right" w:pos="8306"/>
      </w:tabs>
      <w:spacing w:after="99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7D5F3" w14:textId="77777777" w:rsidR="00510EBF" w:rsidRDefault="00510EBF">
    <w:pPr>
      <w:pStyle w:val="a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A68501" w14:textId="77777777" w:rsidR="00BB2571" w:rsidRDefault="00BB2571">
      <w:r>
        <w:separator/>
      </w:r>
    </w:p>
  </w:footnote>
  <w:footnote w:type="continuationSeparator" w:id="0">
    <w:p w14:paraId="13C70542" w14:textId="77777777" w:rsidR="00BB2571" w:rsidRDefault="00BB25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E80E8" w14:textId="77777777" w:rsidR="00510EBF" w:rsidRDefault="00510EBF">
    <w:pPr>
      <w:pStyle w:val="aff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923EB" w14:textId="77777777" w:rsidR="00510EBF" w:rsidRDefault="00510EBF">
    <w:pPr>
      <w:pStyle w:val="aff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C5D82" w14:textId="77777777" w:rsidR="00510EBF" w:rsidRDefault="00510EBF">
    <w:pPr>
      <w:pStyle w:val="af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5E3C97"/>
    <w:multiLevelType w:val="multilevel"/>
    <w:tmpl w:val="4594903C"/>
    <w:lvl w:ilvl="0">
      <w:start w:val="1"/>
      <w:numFmt w:val="decimal"/>
      <w:lvlText w:val="%1."/>
      <w:lvlJc w:val="left"/>
      <w:pPr>
        <w:ind w:left="480" w:hanging="48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6FE03958"/>
    <w:multiLevelType w:val="multilevel"/>
    <w:tmpl w:val="E34EEC08"/>
    <w:lvl w:ilvl="0">
      <w:start w:val="1"/>
      <w:numFmt w:val="taiwaneseCountingThousand"/>
      <w:lvlText w:val="%1、"/>
      <w:lvlJc w:val="left"/>
      <w:pPr>
        <w:ind w:left="503" w:hanging="480"/>
      </w:pPr>
      <w:rPr>
        <w:rFonts w:hint="eastAsia"/>
        <w:color w:val="000000"/>
      </w:rPr>
    </w:lvl>
    <w:lvl w:ilvl="1">
      <w:start w:val="1"/>
      <w:numFmt w:val="decimal"/>
      <w:lvlText w:val="%2."/>
      <w:lvlJc w:val="left"/>
      <w:pPr>
        <w:ind w:left="863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3B5C"/>
    <w:rsid w:val="00123B5C"/>
    <w:rsid w:val="00137141"/>
    <w:rsid w:val="00510EBF"/>
    <w:rsid w:val="00556D4B"/>
    <w:rsid w:val="00637B77"/>
    <w:rsid w:val="0087148B"/>
    <w:rsid w:val="00BB2571"/>
    <w:rsid w:val="00D275CD"/>
    <w:rsid w:val="00F46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78CC2F"/>
  <w15:docId w15:val="{C84F980B-5279-4ACA-97B8-9FAFD4887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148B"/>
    <w:pPr>
      <w:ind w:firstLine="0"/>
      <w:jc w:val="left"/>
    </w:pPr>
    <w:rPr>
      <w:rFonts w:eastAsia="Times New Roman"/>
      <w:sz w:val="24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ind w:firstLine="23"/>
      <w:contextualSpacing/>
      <w:jc w:val="both"/>
      <w:outlineLvl w:val="0"/>
    </w:pPr>
    <w:rPr>
      <w:rFonts w:eastAsiaTheme="minorEastAsia"/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ind w:firstLine="23"/>
      <w:contextualSpacing/>
      <w:jc w:val="both"/>
      <w:outlineLvl w:val="1"/>
    </w:pPr>
    <w:rPr>
      <w:rFonts w:eastAsiaTheme="minorEastAsia"/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ind w:firstLine="23"/>
      <w:contextualSpacing/>
      <w:jc w:val="both"/>
      <w:outlineLvl w:val="2"/>
    </w:pPr>
    <w:rPr>
      <w:rFonts w:eastAsiaTheme="minorEastAsia"/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ind w:firstLine="23"/>
      <w:contextualSpacing/>
      <w:jc w:val="both"/>
      <w:outlineLvl w:val="3"/>
    </w:pPr>
    <w:rPr>
      <w:rFonts w:eastAsiaTheme="minorEastAsia"/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ind w:firstLine="23"/>
      <w:contextualSpacing/>
      <w:jc w:val="both"/>
      <w:outlineLvl w:val="4"/>
    </w:pPr>
    <w:rPr>
      <w:rFonts w:eastAsiaTheme="minorEastAsia"/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ind w:firstLine="23"/>
      <w:contextualSpacing/>
      <w:jc w:val="both"/>
      <w:outlineLvl w:val="5"/>
    </w:pPr>
    <w:rPr>
      <w:rFonts w:eastAsiaTheme="minorEastAsia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  <w:ind w:firstLine="23"/>
      <w:contextualSpacing/>
      <w:jc w:val="both"/>
    </w:pPr>
    <w:rPr>
      <w:rFonts w:eastAsiaTheme="minorEastAsia"/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  <w:ind w:firstLine="23"/>
      <w:jc w:val="both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3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3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3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3"/>
    <w:tblPr>
      <w:tblStyleRowBandSize w:val="1"/>
      <w:tblStyleColBandSize w:val="1"/>
    </w:tblPr>
  </w:style>
  <w:style w:type="table" w:customStyle="1" w:styleId="aa">
    <w:basedOn w:val="TableNormal3"/>
    <w:tblPr>
      <w:tblStyleRowBandSize w:val="1"/>
      <w:tblStyleColBandSize w:val="1"/>
    </w:tblPr>
  </w:style>
  <w:style w:type="table" w:customStyle="1" w:styleId="ab">
    <w:basedOn w:val="TableNormal3"/>
    <w:tblPr>
      <w:tblStyleRowBandSize w:val="1"/>
      <w:tblStyleColBandSize w:val="1"/>
    </w:tblPr>
  </w:style>
  <w:style w:type="table" w:customStyle="1" w:styleId="ac">
    <w:basedOn w:val="TableNormal3"/>
    <w:tblPr>
      <w:tblStyleRowBandSize w:val="1"/>
      <w:tblStyleColBandSize w:val="1"/>
    </w:tblPr>
  </w:style>
  <w:style w:type="table" w:customStyle="1" w:styleId="ad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3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3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3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3"/>
    <w:tblPr>
      <w:tblStyleRowBandSize w:val="1"/>
      <w:tblStyleColBandSize w:val="1"/>
    </w:tblPr>
  </w:style>
  <w:style w:type="table" w:customStyle="1" w:styleId="af4">
    <w:basedOn w:val="TableNormal3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3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3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3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3"/>
    <w:tblPr>
      <w:tblStyleRowBandSize w:val="1"/>
      <w:tblStyleColBandSize w:val="1"/>
    </w:tblPr>
  </w:style>
  <w:style w:type="table" w:customStyle="1" w:styleId="afa">
    <w:basedOn w:val="TableNormal3"/>
    <w:tblPr>
      <w:tblStyleRowBandSize w:val="1"/>
      <w:tblStyleColBandSize w:val="1"/>
    </w:tblPr>
  </w:style>
  <w:style w:type="table" w:customStyle="1" w:styleId="afb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3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3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 w:firstLine="23"/>
      <w:jc w:val="both"/>
    </w:pPr>
    <w:rPr>
      <w:rFonts w:eastAsiaTheme="minorEastAsia"/>
      <w:sz w:val="20"/>
      <w:szCs w:val="20"/>
    </w:r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pPr>
      <w:ind w:firstLine="23"/>
      <w:jc w:val="both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  <w:ind w:firstLine="23"/>
      <w:jc w:val="both"/>
    </w:pPr>
    <w:rPr>
      <w:rFonts w:eastAsiaTheme="minorEastAsia"/>
      <w:sz w:val="20"/>
      <w:szCs w:val="20"/>
    </w:r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  <w:ind w:firstLine="23"/>
      <w:jc w:val="both"/>
    </w:pPr>
    <w:rPr>
      <w:rFonts w:eastAsiaTheme="minorEastAsia"/>
      <w:sz w:val="20"/>
      <w:szCs w:val="20"/>
    </w:r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</w:pPr>
    <w:rPr>
      <w:rFonts w:ascii="新細明體" w:eastAsia="新細明體" w:hAnsi="新細明體" w:cs="新細明體"/>
    </w:rPr>
  </w:style>
  <w:style w:type="character" w:styleId="aff9">
    <w:name w:val="annotation reference"/>
    <w:basedOn w:val="a0"/>
    <w:uiPriority w:val="99"/>
    <w:semiHidden/>
    <w:unhideWhenUsed/>
    <w:rsid w:val="00061E29"/>
    <w:rPr>
      <w:sz w:val="18"/>
      <w:szCs w:val="18"/>
    </w:rPr>
  </w:style>
  <w:style w:type="paragraph" w:styleId="affa">
    <w:name w:val="annotation text"/>
    <w:basedOn w:val="a"/>
    <w:link w:val="affb"/>
    <w:uiPriority w:val="99"/>
    <w:semiHidden/>
    <w:unhideWhenUsed/>
    <w:rsid w:val="00061E29"/>
    <w:pPr>
      <w:ind w:firstLine="23"/>
    </w:pPr>
    <w:rPr>
      <w:rFonts w:eastAsiaTheme="minorEastAsia"/>
      <w:sz w:val="20"/>
      <w:szCs w:val="20"/>
    </w:rPr>
  </w:style>
  <w:style w:type="character" w:customStyle="1" w:styleId="affb">
    <w:name w:val="註解文字 字元"/>
    <w:basedOn w:val="a0"/>
    <w:link w:val="affa"/>
    <w:uiPriority w:val="99"/>
    <w:semiHidden/>
    <w:rsid w:val="00061E29"/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061E29"/>
    <w:rPr>
      <w:b/>
      <w:bCs/>
    </w:rPr>
  </w:style>
  <w:style w:type="character" w:customStyle="1" w:styleId="affd">
    <w:name w:val="註解主旨 字元"/>
    <w:basedOn w:val="affb"/>
    <w:link w:val="affc"/>
    <w:uiPriority w:val="99"/>
    <w:semiHidden/>
    <w:rsid w:val="00061E29"/>
    <w:rPr>
      <w:b/>
      <w:bCs/>
    </w:rPr>
  </w:style>
  <w:style w:type="table" w:customStyle="1" w:styleId="affe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2">
    <w:basedOn w:val="TableNormal2"/>
    <w:tblPr>
      <w:tblStyleRowBandSize w:val="1"/>
      <w:tblStyleColBandSize w:val="1"/>
      <w:tblCellMar>
        <w:top w:w="60" w:type="dxa"/>
        <w:left w:w="108" w:type="dxa"/>
        <w:bottom w:w="60" w:type="dxa"/>
        <w:right w:w="108" w:type="dxa"/>
      </w:tblCellMar>
    </w:tblPr>
  </w:style>
  <w:style w:type="table" w:customStyle="1" w:styleId="afff3">
    <w:basedOn w:val="TableNormal2"/>
    <w:tblPr>
      <w:tblStyleRowBandSize w:val="1"/>
      <w:tblStyleColBandSize w:val="1"/>
      <w:tblCellMar>
        <w:top w:w="60" w:type="dxa"/>
        <w:left w:w="108" w:type="dxa"/>
        <w:bottom w:w="60" w:type="dxa"/>
        <w:right w:w="108" w:type="dxa"/>
      </w:tblCellMar>
    </w:tblPr>
  </w:style>
  <w:style w:type="table" w:customStyle="1" w:styleId="afff4">
    <w:basedOn w:val="TableNormal2"/>
    <w:tblPr>
      <w:tblStyleRowBandSize w:val="1"/>
      <w:tblStyleColBandSize w:val="1"/>
      <w:tblCellMar>
        <w:top w:w="60" w:type="dxa"/>
        <w:left w:w="108" w:type="dxa"/>
        <w:bottom w:w="60" w:type="dxa"/>
        <w:right w:w="108" w:type="dxa"/>
      </w:tblCellMar>
    </w:tblPr>
  </w:style>
  <w:style w:type="table" w:customStyle="1" w:styleId="afff5">
    <w:basedOn w:val="TableNormal2"/>
    <w:tblPr>
      <w:tblStyleRowBandSize w:val="1"/>
      <w:tblStyleColBandSize w:val="1"/>
      <w:tblCellMar>
        <w:top w:w="60" w:type="dxa"/>
        <w:left w:w="108" w:type="dxa"/>
        <w:bottom w:w="6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44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9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9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hX2wdH5qZWYScCyus9qqAk1Y6CA==">CgMxLjAaMAoBMBIrCikIB0IlChFRdWF0dHJvY2VudG8gU2FucxIQQXJpYWwgVW5pY29kZSBNUxowCgExEisKKQgHQiUKEVF1YXR0cm9jZW50byBTYW5zEhBBcmlhbCBVbmljb2RlIE1TGjAKATISKwopCAdCJQoRUXVhdHRyb2NlbnRvIFNhbnMSEEFyaWFsIFVuaWNvZGUgTVMaJQoBMxIgCh4IB0IaCg9UaW1lcyBOZXcgUm9tYW4SB0d1bmdzdWgaJQoBNBIgCh4IB0IaCg9UaW1lcyBOZXcgUm9tYW4SB0d1bmdzdWgyCWguMzBqMHpsbDIIaC5namRneHM4AHIhMXJOQ3dsb2MycHc0aXlTSW9QRkdTYjRtMTJpU0tYOVU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684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教學組長 教務處</cp:lastModifiedBy>
  <cp:revision>4</cp:revision>
  <dcterms:created xsi:type="dcterms:W3CDTF">2024-04-20T12:52:00Z</dcterms:created>
  <dcterms:modified xsi:type="dcterms:W3CDTF">2024-08-12T06:07:00Z</dcterms:modified>
</cp:coreProperties>
</file>