
<file path=[Content_Types].xml><?xml version="1.0" encoding="utf-8"?>
<Types xmlns="http://schemas.openxmlformats.org/package/2006/content-types">
  <Default Extension="bin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5DA" w:rsidRPr="001D0205" w:rsidRDefault="001D0205" w:rsidP="001D0205">
      <w:pPr>
        <w:ind w:firstLine="0"/>
        <w:jc w:val="center"/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t>新北市</w:t>
      </w:r>
      <w:r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溪崑 </w:t>
      </w:r>
      <w:r>
        <w:rPr>
          <w:rFonts w:ascii="標楷體" w:eastAsia="標楷體" w:hAnsi="標楷體" w:hint="eastAsia"/>
          <w:b/>
          <w:bCs/>
          <w:sz w:val="28"/>
          <w:szCs w:val="28"/>
        </w:rPr>
        <w:t>國民中學113學年度</w:t>
      </w:r>
      <w:r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  七  </w:t>
      </w:r>
      <w:r>
        <w:rPr>
          <w:rFonts w:ascii="標楷體" w:eastAsia="標楷體" w:hAnsi="標楷體" w:hint="eastAsia"/>
          <w:b/>
          <w:bCs/>
          <w:sz w:val="28"/>
          <w:szCs w:val="28"/>
        </w:rPr>
        <w:t>年級第一學期</w:t>
      </w:r>
      <w:r>
        <w:rPr>
          <w:rFonts w:ascii="標楷體" w:eastAsia="標楷體" w:hAnsi="標楷體" w:hint="eastAsia"/>
          <w:b/>
          <w:bCs/>
          <w:sz w:val="28"/>
          <w:szCs w:val="28"/>
          <w:u w:val="single"/>
        </w:rPr>
        <w:t>部定</w:t>
      </w:r>
      <w:r>
        <w:rPr>
          <w:rFonts w:ascii="標楷體" w:eastAsia="標楷體" w:hAnsi="標楷體" w:hint="eastAsia"/>
          <w:b/>
          <w:bCs/>
          <w:sz w:val="28"/>
          <w:szCs w:val="28"/>
        </w:rPr>
        <w:t>課程計畫  設計者：</w:t>
      </w:r>
      <w:r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＿＿＿邱允錡＿＿＿</w:t>
      </w:r>
    </w:p>
    <w:p w:rsidR="000575DA" w:rsidRPr="009379B3" w:rsidRDefault="000575DA" w:rsidP="000575DA">
      <w:pPr>
        <w:tabs>
          <w:tab w:val="left" w:pos="4320"/>
        </w:tabs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一、課程類別：</w:t>
      </w:r>
    </w:p>
    <w:p w:rsidR="000575DA" w:rsidRDefault="000575DA" w:rsidP="000575DA">
      <w:pPr>
        <w:ind w:leftChars="213" w:left="426" w:firstLine="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1.□國語文  2.■英語文  3.□健康與體育  4.□數學  5.□社會  6.□藝術  7.□自然科學  8.□科技  9.□綜合活動</w:t>
      </w:r>
    </w:p>
    <w:p w:rsidR="000575DA" w:rsidRPr="009379B3" w:rsidRDefault="000575DA" w:rsidP="000575DA">
      <w:pPr>
        <w:ind w:leftChars="213" w:left="426" w:firstLine="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10.□閩南語文  11.□客家語文  12.□原住民族語文：____族  13.□新住民語文：____語  14.□臺灣手語</w:t>
      </w:r>
    </w:p>
    <w:p w:rsidR="000575DA" w:rsidRPr="009379B3" w:rsidRDefault="000575DA" w:rsidP="000575DA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>二、學習節數：每週(3)節，實施(22)週，共(66)節</w:t>
      </w:r>
    </w:p>
    <w:p w:rsidR="000575DA" w:rsidRPr="009379B3" w:rsidRDefault="000575DA" w:rsidP="000575D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三、課程內涵：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387"/>
        <w:gridCol w:w="11154"/>
      </w:tblGrid>
      <w:tr w:rsidR="000575DA" w:rsidRPr="009379B3" w:rsidTr="000575DA">
        <w:trPr>
          <w:trHeight w:val="844"/>
          <w:jc w:val="center"/>
        </w:trPr>
        <w:tc>
          <w:tcPr>
            <w:tcW w:w="33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575DA" w:rsidRPr="009379B3" w:rsidRDefault="000575DA" w:rsidP="000575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1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575DA" w:rsidRPr="009379B3" w:rsidRDefault="000575DA" w:rsidP="000575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0575DA" w:rsidRPr="009379B3" w:rsidTr="000575DA">
        <w:trPr>
          <w:trHeight w:val="397"/>
          <w:jc w:val="center"/>
        </w:trPr>
        <w:tc>
          <w:tcPr>
            <w:tcW w:w="3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75DA" w:rsidRPr="00313058" w:rsidRDefault="000575DA" w:rsidP="000575D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□A1 身心素質與自我精進</w:t>
            </w:r>
          </w:p>
          <w:p w:rsidR="000575DA" w:rsidRPr="00313058" w:rsidRDefault="000575DA" w:rsidP="000575D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□A2 系統思考與解決問題</w:t>
            </w:r>
          </w:p>
          <w:p w:rsidR="000575DA" w:rsidRPr="00313058" w:rsidRDefault="000575DA" w:rsidP="000575D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□A3 規劃執行與創新應變</w:t>
            </w:r>
          </w:p>
          <w:p w:rsidR="000575DA" w:rsidRPr="00313058" w:rsidRDefault="000575DA" w:rsidP="000575D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■B1 符號運用與溝通表達</w:t>
            </w:r>
          </w:p>
          <w:p w:rsidR="000575DA" w:rsidRPr="00313058" w:rsidRDefault="000575DA" w:rsidP="000575D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□B2 科技資訊與媒體素養</w:t>
            </w:r>
          </w:p>
          <w:p w:rsidR="000575DA" w:rsidRPr="00313058" w:rsidRDefault="000575DA" w:rsidP="000575D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□B3 藝術涵養與美感素養</w:t>
            </w:r>
          </w:p>
          <w:p w:rsidR="000575DA" w:rsidRPr="00313058" w:rsidRDefault="000575DA" w:rsidP="000575D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□C1 道德實踐與公民意識</w:t>
            </w:r>
          </w:p>
          <w:p w:rsidR="000575DA" w:rsidRPr="00313058" w:rsidRDefault="000575DA" w:rsidP="000575D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□C2 人際關係與團隊合作</w:t>
            </w:r>
          </w:p>
          <w:p w:rsidR="000575DA" w:rsidRPr="00313058" w:rsidRDefault="000575DA" w:rsidP="000575D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■C3 多元文化與國際理解</w:t>
            </w:r>
          </w:p>
        </w:tc>
        <w:tc>
          <w:tcPr>
            <w:tcW w:w="111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5CE" w:rsidRDefault="000575D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  <w:p w:rsidR="00EA25CE" w:rsidRDefault="000575D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英-J-C3 具備基本的世界觀，能以簡易英語介紹國內外主要節慶習俗及風土民情，並加以比較、尊重、接納。</w:t>
            </w:r>
          </w:p>
        </w:tc>
      </w:tr>
    </w:tbl>
    <w:p w:rsidR="000575DA" w:rsidRPr="009379B3" w:rsidRDefault="000575DA" w:rsidP="000575DA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四、課程架構：</w:t>
      </w:r>
    </w:p>
    <w:p w:rsidR="000575DA" w:rsidRDefault="000575DA" w:rsidP="000575DA">
      <w:pPr>
        <w:ind w:firstLine="0"/>
        <w:rPr>
          <w:rFonts w:ascii="標楷體" w:eastAsia="標楷體" w:hAnsi="標楷體" w:cs="標楷體"/>
          <w:sz w:val="24"/>
          <w:szCs w:val="24"/>
        </w:rPr>
      </w:pPr>
      <w:r w:rsidRPr="00597476">
        <w:rPr>
          <w:rFonts w:ascii="標楷體" w:eastAsia="標楷體" w:hAnsi="標楷體" w:cs="標楷體"/>
          <w:noProof/>
          <w:sz w:val="24"/>
          <w:szCs w:val="24"/>
        </w:rPr>
        <w:t>第一冊</w:t>
      </w:r>
    </w:p>
    <w:p w:rsidR="000575DA" w:rsidRPr="00663DB5" w:rsidRDefault="000575DA" w:rsidP="000575DA">
      <w:pPr>
        <w:ind w:firstLine="0"/>
        <w:rPr>
          <w:rFonts w:ascii="標楷體" w:eastAsia="標楷體" w:hAnsi="標楷體" w:cs="標楷體"/>
          <w:sz w:val="24"/>
          <w:szCs w:val="24"/>
        </w:rPr>
      </w:pPr>
      <w:r w:rsidRPr="00605B30">
        <w:rPr>
          <w:rFonts w:ascii="標楷體" w:eastAsia="標楷體" w:hAnsi="標楷體" w:cs="標楷體"/>
          <w:noProof/>
          <w:sz w:val="24"/>
          <w:szCs w:val="24"/>
        </w:rPr>
        <w:lastRenderedPageBreak/>
        <w:drawing>
          <wp:inline distT="0" distB="0" distL="0" distR="0" wp14:anchorId="124B1D55" wp14:editId="02DFAC2D">
            <wp:extent cx="6671932" cy="3369912"/>
            <wp:effectExtent l="0" t="0" r="0" b="2540"/>
            <wp:docPr id="1" name="圖片 1" descr="一張含有 文字, 螢幕擷取畫面, 字型, 行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073339" name="圖片 1" descr="一張含有 文字, 螢幕擷取畫面, 字型, 行 的圖片&#10;&#10;自動產生的描述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71932" cy="3369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5DA" w:rsidRDefault="000575DA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:rsidR="000575DA" w:rsidRPr="00187834" w:rsidRDefault="000575DA" w:rsidP="000575D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187834">
        <w:rPr>
          <w:rFonts w:ascii="標楷體" w:eastAsia="標楷體" w:hAnsi="標楷體" w:cs="標楷體"/>
          <w:color w:val="000000" w:themeColor="text1"/>
          <w:sz w:val="24"/>
          <w:szCs w:val="24"/>
        </w:rPr>
        <w:lastRenderedPageBreak/>
        <w:t>五-1、本課程融入議題情形(若有融入議題，教學規劃的學習重點一定要摘錄實質內涵)</w:t>
      </w:r>
    </w:p>
    <w:p w:rsidR="000575DA" w:rsidRPr="00187834" w:rsidRDefault="000575DA" w:rsidP="000575DA">
      <w:pPr>
        <w:pStyle w:val="Web"/>
        <w:spacing w:before="0" w:beforeAutospacing="0" w:after="0" w:afterAutospacing="0"/>
        <w:rPr>
          <w:rFonts w:ascii="標楷體" w:eastAsia="標楷體" w:hAnsi="標楷體"/>
          <w:color w:val="000000" w:themeColor="text1"/>
        </w:rPr>
      </w:pPr>
      <w:r w:rsidRPr="00187834">
        <w:rPr>
          <w:rFonts w:ascii="標楷體" w:eastAsia="標楷體" w:hAnsi="標楷體" w:cs="標楷體"/>
          <w:color w:val="000000" w:themeColor="text1"/>
        </w:rPr>
        <w:t>1.是否融入安全教育(交通安全)：</w:t>
      </w:r>
      <w:r w:rsidR="00F85957" w:rsidRPr="00187834">
        <w:rPr>
          <w:rFonts w:ascii="標楷體" w:eastAsia="標楷體" w:hAnsi="標楷體" w:cs="標楷體"/>
          <w:color w:val="000000" w:themeColor="text1"/>
        </w:rPr>
        <w:t>□</w:t>
      </w:r>
      <w:r w:rsidRPr="00187834">
        <w:rPr>
          <w:rFonts w:ascii="標楷體" w:eastAsia="標楷體" w:hAnsi="標楷體" w:cs="標楷體"/>
          <w:color w:val="000000" w:themeColor="text1"/>
        </w:rPr>
        <w:t>是(第</w:t>
      </w:r>
      <w:r w:rsidR="00F85957" w:rsidRPr="00187834">
        <w:rPr>
          <w:rFonts w:ascii="標楷體" w:eastAsia="標楷體" w:hAnsi="標楷體" w:cs="標楷體"/>
          <w:color w:val="000000" w:themeColor="text1"/>
        </w:rPr>
        <w:t>____</w:t>
      </w:r>
      <w:r w:rsidRPr="00187834">
        <w:rPr>
          <w:rFonts w:ascii="標楷體" w:eastAsia="標楷體" w:hAnsi="標楷體" w:cs="標楷體"/>
          <w:color w:val="000000" w:themeColor="text1"/>
        </w:rPr>
        <w:t xml:space="preserve">週) </w:t>
      </w:r>
      <w:r w:rsidR="00F85957">
        <w:rPr>
          <w:rFonts w:ascii="標楷體" w:eastAsia="標楷體" w:hAnsi="標楷體" w:cs="標楷體" w:hint="eastAsia"/>
          <w:color w:val="000000" w:themeColor="text1"/>
        </w:rPr>
        <w:t>■</w:t>
      </w:r>
      <w:r w:rsidRPr="00187834">
        <w:rPr>
          <w:rFonts w:ascii="標楷體" w:eastAsia="標楷體" w:hAnsi="標楷體" w:cs="標楷體"/>
          <w:color w:val="000000" w:themeColor="text1"/>
        </w:rPr>
        <w:t>否</w:t>
      </w:r>
      <w:r w:rsidRPr="00187834">
        <w:rPr>
          <w:rFonts w:ascii="標楷體" w:eastAsia="標楷體" w:hAnsi="標楷體" w:cs="標楷體"/>
          <w:color w:val="000000" w:themeColor="text1"/>
        </w:rPr>
        <w:br/>
        <w:t>2.是否融入戶外教育：</w:t>
      </w:r>
      <w:r w:rsidR="00F85957">
        <w:rPr>
          <w:rFonts w:ascii="標楷體" w:eastAsia="標楷體" w:hAnsi="標楷體" w:cs="標楷體" w:hint="eastAsia"/>
          <w:color w:val="000000" w:themeColor="text1"/>
        </w:rPr>
        <w:t>■</w:t>
      </w:r>
      <w:r w:rsidRPr="00187834">
        <w:rPr>
          <w:rFonts w:ascii="標楷體" w:eastAsia="標楷體" w:hAnsi="標楷體" w:cs="標楷體"/>
          <w:color w:val="000000" w:themeColor="text1"/>
        </w:rPr>
        <w:t>是(第</w:t>
      </w:r>
      <w:r w:rsidR="00F85957" w:rsidRPr="00F85957">
        <w:rPr>
          <w:rFonts w:ascii="標楷體" w:eastAsia="標楷體" w:hAnsi="標楷體" w:cs="標楷體" w:hint="eastAsia"/>
          <w:color w:val="000000" w:themeColor="text1"/>
          <w:u w:val="single"/>
        </w:rPr>
        <w:t xml:space="preserve"> 二十二 </w:t>
      </w:r>
      <w:r w:rsidRPr="00187834">
        <w:rPr>
          <w:rFonts w:ascii="標楷體" w:eastAsia="標楷體" w:hAnsi="標楷體" w:cs="標楷體"/>
          <w:color w:val="000000" w:themeColor="text1"/>
        </w:rPr>
        <w:t xml:space="preserve">週) </w:t>
      </w:r>
      <w:r w:rsidR="00F85957" w:rsidRPr="00187834">
        <w:rPr>
          <w:rFonts w:ascii="標楷體" w:eastAsia="標楷體" w:hAnsi="標楷體" w:cs="標楷體"/>
          <w:color w:val="000000" w:themeColor="text1"/>
        </w:rPr>
        <w:t>□</w:t>
      </w:r>
      <w:r w:rsidRPr="00187834">
        <w:rPr>
          <w:rFonts w:ascii="標楷體" w:eastAsia="標楷體" w:hAnsi="標楷體" w:cs="標楷體"/>
          <w:color w:val="000000" w:themeColor="text1"/>
        </w:rPr>
        <w:t>否</w:t>
      </w:r>
      <w:r w:rsidRPr="00187834">
        <w:rPr>
          <w:rFonts w:ascii="標楷體" w:eastAsia="標楷體" w:hAnsi="標楷體" w:cs="標楷體"/>
          <w:color w:val="000000" w:themeColor="text1"/>
        </w:rPr>
        <w:br/>
        <w:t>3.是否融入生命教育議題：</w:t>
      </w:r>
      <w:r w:rsidR="004B3EEE">
        <w:rPr>
          <w:rFonts w:ascii="標楷體" w:eastAsia="標楷體" w:hAnsi="標楷體" w:cs="標楷體" w:hint="eastAsia"/>
          <w:color w:val="000000" w:themeColor="text1"/>
        </w:rPr>
        <w:t>■</w:t>
      </w:r>
      <w:r w:rsidRPr="00187834">
        <w:rPr>
          <w:rFonts w:ascii="標楷體" w:eastAsia="標楷體" w:hAnsi="標楷體" w:cs="標楷體"/>
          <w:color w:val="000000" w:themeColor="text1"/>
        </w:rPr>
        <w:t>是(第</w:t>
      </w:r>
      <w:r w:rsidR="004B3EEE" w:rsidRPr="004B3EEE">
        <w:rPr>
          <w:rFonts w:ascii="標楷體" w:eastAsia="標楷體" w:hAnsi="標楷體" w:cs="標楷體" w:hint="eastAsia"/>
          <w:color w:val="000000" w:themeColor="text1"/>
          <w:u w:val="single"/>
        </w:rPr>
        <w:t xml:space="preserve"> 十二</w:t>
      </w:r>
      <w:r w:rsidR="004B3EEE">
        <w:rPr>
          <w:rFonts w:ascii="標楷體" w:eastAsia="標楷體" w:hAnsi="標楷體" w:cs="標楷體" w:hint="eastAsia"/>
          <w:color w:val="000000" w:themeColor="text1"/>
          <w:u w:val="single"/>
        </w:rPr>
        <w:t xml:space="preserve"> </w:t>
      </w:r>
      <w:r w:rsidRPr="00187834">
        <w:rPr>
          <w:rFonts w:ascii="標楷體" w:eastAsia="標楷體" w:hAnsi="標楷體" w:cs="標楷體"/>
          <w:color w:val="000000" w:themeColor="text1"/>
        </w:rPr>
        <w:t xml:space="preserve">週) </w:t>
      </w:r>
      <w:r w:rsidR="004B3EEE" w:rsidRPr="00187834">
        <w:rPr>
          <w:rFonts w:ascii="標楷體" w:eastAsia="標楷體" w:hAnsi="標楷體" w:cs="標楷體"/>
          <w:color w:val="000000" w:themeColor="text1"/>
        </w:rPr>
        <w:t>□</w:t>
      </w:r>
      <w:r w:rsidRPr="00187834">
        <w:rPr>
          <w:rFonts w:ascii="標楷體" w:eastAsia="標楷體" w:hAnsi="標楷體" w:cs="標楷體"/>
          <w:color w:val="000000" w:themeColor="text1"/>
        </w:rPr>
        <w:t>否</w:t>
      </w:r>
      <w:r w:rsidRPr="00187834">
        <w:rPr>
          <w:rFonts w:ascii="標楷體" w:eastAsia="標楷體" w:hAnsi="標楷體" w:cs="標楷體"/>
          <w:color w:val="000000" w:themeColor="text1"/>
        </w:rPr>
        <w:br/>
        <w:t>4.其他議題融入情形(有的請打勾)：□性別平等、□人權、□環境、□海洋、</w:t>
      </w:r>
      <w:r w:rsidR="001229CC">
        <w:rPr>
          <w:rFonts w:ascii="標楷體" w:eastAsia="標楷體" w:hAnsi="標楷體" w:cs="標楷體" w:hint="eastAsia"/>
          <w:color w:val="000000" w:themeColor="text1"/>
        </w:rPr>
        <w:t>■</w:t>
      </w:r>
      <w:r w:rsidRPr="00187834">
        <w:rPr>
          <w:rFonts w:ascii="標楷體" w:eastAsia="標楷體" w:hAnsi="標楷體" w:cs="標楷體"/>
          <w:color w:val="000000" w:themeColor="text1"/>
        </w:rPr>
        <w:t>品德、□法治、□科技、□資訊、□能源、□防災、</w:t>
      </w:r>
    </w:p>
    <w:p w:rsidR="000575DA" w:rsidRPr="004936BF" w:rsidRDefault="001229CC" w:rsidP="000575DA">
      <w:pPr>
        <w:pStyle w:val="Web"/>
        <w:spacing w:before="0" w:beforeAutospacing="0" w:after="0" w:afterAutospacing="0"/>
        <w:ind w:leftChars="1914" w:left="3828"/>
        <w:rPr>
          <w:color w:val="000000" w:themeColor="text1"/>
        </w:rPr>
      </w:pPr>
      <w:r>
        <w:rPr>
          <w:rFonts w:ascii="標楷體" w:eastAsia="標楷體" w:hAnsi="標楷體" w:cs="標楷體" w:hint="eastAsia"/>
          <w:color w:val="000000" w:themeColor="text1"/>
        </w:rPr>
        <w:t>■</w:t>
      </w:r>
      <w:r w:rsidR="000575DA" w:rsidRPr="00187834">
        <w:rPr>
          <w:rFonts w:ascii="標楷體" w:eastAsia="標楷體" w:hAnsi="標楷體" w:cs="標楷體"/>
          <w:color w:val="000000" w:themeColor="text1"/>
        </w:rPr>
        <w:t>家庭教育、□生涯規劃、</w:t>
      </w:r>
      <w:r>
        <w:rPr>
          <w:rFonts w:ascii="標楷體" w:eastAsia="標楷體" w:hAnsi="標楷體" w:cs="標楷體" w:hint="eastAsia"/>
          <w:color w:val="000000" w:themeColor="text1"/>
        </w:rPr>
        <w:t>■</w:t>
      </w:r>
      <w:r w:rsidR="000575DA" w:rsidRPr="00187834">
        <w:rPr>
          <w:rFonts w:ascii="標楷體" w:eastAsia="標楷體" w:hAnsi="標楷體" w:cs="標楷體"/>
          <w:color w:val="000000" w:themeColor="text1"/>
        </w:rPr>
        <w:t>多元文化、□閱讀素養、</w:t>
      </w:r>
      <w:r>
        <w:rPr>
          <w:rFonts w:ascii="標楷體" w:eastAsia="標楷體" w:hAnsi="標楷體" w:cs="標楷體" w:hint="eastAsia"/>
          <w:color w:val="000000" w:themeColor="text1"/>
        </w:rPr>
        <w:t>■</w:t>
      </w:r>
      <w:r w:rsidR="000575DA" w:rsidRPr="00187834">
        <w:rPr>
          <w:rFonts w:ascii="標楷體" w:eastAsia="標楷體" w:hAnsi="標楷體" w:cs="標楷體"/>
          <w:color w:val="000000" w:themeColor="text1"/>
        </w:rPr>
        <w:t>國際教育、□原住民族教育</w:t>
      </w:r>
    </w:p>
    <w:p w:rsidR="000575DA" w:rsidRDefault="000575DA" w:rsidP="000575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五-2</w:t>
      </w:r>
      <w:r w:rsidRPr="00902CB0">
        <w:rPr>
          <w:rFonts w:ascii="標楷體" w:eastAsia="標楷體" w:hAnsi="標楷體" w:cs="標楷體"/>
          <w:sz w:val="24"/>
          <w:szCs w:val="24"/>
        </w:rPr>
        <w:t>、素養導向教學規劃：</w:t>
      </w:r>
    </w:p>
    <w:tbl>
      <w:tblPr>
        <w:tblW w:w="14967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7"/>
        <w:gridCol w:w="1843"/>
        <w:gridCol w:w="1843"/>
        <w:gridCol w:w="3346"/>
        <w:gridCol w:w="567"/>
        <w:gridCol w:w="1303"/>
        <w:gridCol w:w="1304"/>
        <w:gridCol w:w="2070"/>
        <w:gridCol w:w="1784"/>
      </w:tblGrid>
      <w:tr w:rsidR="000575DA" w:rsidRPr="009379B3" w:rsidTr="000575DA">
        <w:trPr>
          <w:trHeight w:val="278"/>
          <w:tblHeader/>
          <w:jc w:val="center"/>
        </w:trPr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75DA" w:rsidRPr="009379B3" w:rsidRDefault="000575DA" w:rsidP="000575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75DA" w:rsidRPr="009379B3" w:rsidRDefault="000575DA" w:rsidP="000575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34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0575DA" w:rsidRPr="009379B3" w:rsidRDefault="000575DA" w:rsidP="000575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0575DA" w:rsidRPr="009379B3" w:rsidRDefault="000575DA" w:rsidP="000575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30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0575DA" w:rsidRPr="009379B3" w:rsidRDefault="000575DA" w:rsidP="000575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3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0575DA" w:rsidRPr="009379B3" w:rsidRDefault="000575DA" w:rsidP="000575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07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0575DA" w:rsidRPr="009379B3" w:rsidRDefault="000575DA" w:rsidP="000575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75DA" w:rsidRPr="009379B3" w:rsidRDefault="000575DA" w:rsidP="000575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0575DA" w:rsidRPr="009379B3" w:rsidTr="000575DA">
        <w:trPr>
          <w:trHeight w:val="278"/>
          <w:tblHeader/>
          <w:jc w:val="center"/>
        </w:trPr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75DA" w:rsidRPr="009379B3" w:rsidRDefault="000575DA" w:rsidP="000575D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75DA" w:rsidRPr="009379B3" w:rsidRDefault="000575DA" w:rsidP="000575DA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0575DA" w:rsidRPr="009379B3" w:rsidRDefault="000575DA" w:rsidP="000575DA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34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75DA" w:rsidRPr="009379B3" w:rsidRDefault="000575DA" w:rsidP="000575D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75DA" w:rsidRPr="009379B3" w:rsidRDefault="000575DA" w:rsidP="000575D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75DA" w:rsidRPr="009379B3" w:rsidRDefault="000575DA" w:rsidP="000575D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75DA" w:rsidRPr="009379B3" w:rsidRDefault="000575DA" w:rsidP="000575D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75DA" w:rsidRPr="009379B3" w:rsidRDefault="000575DA" w:rsidP="000575D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75DA" w:rsidRPr="009379B3" w:rsidRDefault="000575DA" w:rsidP="000575D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575DA" w:rsidRPr="006571A0" w:rsidTr="000575D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8/26-8/30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800E4D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1-Ⅳ-2 </w:t>
            </w:r>
            <w:r w:rsidRPr="00800E4D">
              <w:rPr>
                <w:rFonts w:ascii="標楷體" w:eastAsia="標楷體" w:hAnsi="標楷體" w:cs="標楷體"/>
                <w:sz w:val="24"/>
                <w:szCs w:val="24"/>
              </w:rPr>
              <w:t>能聽懂常用的教室用語及日常生活用語。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2726AB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1-Ⅳ-4 </w:t>
            </w:r>
            <w:r w:rsidRPr="002726AB">
              <w:rPr>
                <w:rFonts w:ascii="標楷體" w:eastAsia="標楷體" w:hAnsi="標楷體" w:cs="標楷體"/>
                <w:sz w:val="24"/>
                <w:szCs w:val="24"/>
              </w:rPr>
              <w:t>能聽懂日常生活對話的主要內容。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A1735D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2-Ⅳ-2 </w:t>
            </w:r>
            <w:r w:rsidRPr="00A1735D">
              <w:rPr>
                <w:rFonts w:ascii="標楷體" w:eastAsia="標楷體" w:hAnsi="標楷體" w:cs="標楷體"/>
                <w:sz w:val="24"/>
                <w:szCs w:val="24"/>
              </w:rPr>
              <w:t>能依情境使用日常生活用語。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2-Ⅳ-4 </w:t>
            </w:r>
            <w:r w:rsidRPr="002726AB">
              <w:rPr>
                <w:rFonts w:ascii="標楷體" w:eastAsia="標楷體" w:hAnsi="標楷體" w:cs="標楷體"/>
                <w:sz w:val="24"/>
                <w:szCs w:val="24"/>
              </w:rPr>
              <w:t>能以簡易的英語描述</w:t>
            </w:r>
            <w:r w:rsidRPr="002726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自己、家人及朋友。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A1735D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A1735D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386648" w:rsidRDefault="00386648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t>6-Ⅳ-1 樂於參與課堂中各類練習活動，不畏犯錯。</w:t>
            </w:r>
          </w:p>
          <w:p w:rsidR="0061761D" w:rsidRPr="00386648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</w:pPr>
            <w:r w:rsidRPr="00386648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Ab-Ⅳ-3 </w:t>
            </w:r>
            <w:r w:rsidRPr="005F6EB3">
              <w:rPr>
                <w:rFonts w:ascii="標楷體" w:eastAsia="標楷體" w:hAnsi="標楷體" w:cs="標楷體"/>
                <w:sz w:val="24"/>
                <w:szCs w:val="24"/>
              </w:rPr>
              <w:t>字母拼讀規則（含字母拼讀的精熟能力、字彙拼寫的輔助）。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Ac-Ⅳ-2 常見的教室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用語。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Ac-Ⅳ-3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常見的生活用語。</w:t>
            </w:r>
          </w:p>
          <w:p w:rsidR="000575DA" w:rsidRPr="006176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176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Ac-Ⅳ-4 國中階段所學字詞（能聽、讀、說、寫最基本的1,200字詞）。</w:t>
            </w:r>
          </w:p>
          <w:p w:rsidR="000575DA" w:rsidRPr="006176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176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Ad-Ⅳ-1 國中階段所學的文法句型。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</w:p>
        </w:tc>
        <w:tc>
          <w:tcPr>
            <w:tcW w:w="3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4C04C6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04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Get Ready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04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1 Who’s T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hat</w:t>
            </w:r>
            <w:r w:rsidRPr="004C04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Young Man?</w:t>
            </w:r>
          </w:p>
          <w:p w:rsidR="000575DA" w:rsidRPr="0089634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[Get Ready]</w:t>
            </w:r>
          </w:p>
          <w:p w:rsidR="000575DA" w:rsidRPr="0089634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[字母教學]</w:t>
            </w:r>
          </w:p>
          <w:p w:rsidR="000575DA" w:rsidRPr="0089634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1. 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向學生自我介紹，詢問學生英文名後，協助學生做名牌。</w:t>
            </w:r>
          </w:p>
          <w:p w:rsidR="000575DA" w:rsidRPr="0089634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帶念26個字母，並在黑板上寫大寫與小寫字母。</w:t>
            </w:r>
          </w:p>
          <w:p w:rsidR="000575DA" w:rsidRDefault="008B2B22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0575DA"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="000575D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0575DA"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說明字母書寫原則</w:t>
            </w:r>
            <w:r w:rsidR="000575D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896344" w:rsidRDefault="008B2B22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="000575DA"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="000575D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0575DA"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進行印刷體書寫練習。</w:t>
            </w:r>
          </w:p>
          <w:p w:rsidR="000575DA" w:rsidRPr="00896344" w:rsidRDefault="008B2B22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="000575D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 進行字母遊戲活動。</w:t>
            </w:r>
          </w:p>
          <w:p w:rsidR="000575DA" w:rsidRPr="0089634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打招呼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:rsidR="000575DA" w:rsidRPr="0089634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介紹常用的打招呼用語。</w:t>
            </w:r>
          </w:p>
          <w:p w:rsidR="000575DA" w:rsidRPr="0089634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播放音檔讓學生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跟讀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89634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分組進行口語練習。</w:t>
            </w:r>
          </w:p>
          <w:p w:rsidR="000575DA" w:rsidRPr="0089634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介紹自己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及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他人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說明介紹自己及他人的句型。</w:t>
            </w:r>
          </w:p>
          <w:p w:rsidR="000575DA" w:rsidRPr="0089634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2. 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解釋主格及所有格的用法。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播放音檔讓學生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跟讀。</w:t>
            </w:r>
          </w:p>
          <w:p w:rsidR="000575DA" w:rsidRPr="0089634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4. 完成Fill In練習。</w:t>
            </w:r>
          </w:p>
          <w:p w:rsidR="000575DA" w:rsidRPr="0089634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[詢問年齡]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複習數字0～</w:t>
            </w:r>
            <w:r w:rsidR="0061761D" w:rsidRPr="006176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15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89634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播放音檔讓學生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跟讀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介紹詢問年齡之句型。</w:t>
            </w:r>
          </w:p>
          <w:p w:rsidR="000575DA" w:rsidRPr="0089634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 播放音檔讓學生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跟讀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89634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分組進行口語練習。</w:t>
            </w:r>
          </w:p>
          <w:p w:rsidR="000575DA" w:rsidRPr="0089634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 完成Fill In練習。</w:t>
            </w:r>
          </w:p>
          <w:p w:rsidR="000575DA" w:rsidRPr="0089634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英文書寫原則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:rsidR="000575DA" w:rsidRPr="0089634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介紹英文書寫原則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Your Turn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練習。</w:t>
            </w:r>
          </w:p>
          <w:p w:rsidR="000575DA" w:rsidRPr="0089634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1]</w:t>
            </w:r>
          </w:p>
          <w:p w:rsidR="000575DA" w:rsidRPr="0089634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Bank]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以Word Bank頁面與學生進行問題討論，帶出本課主題：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親屬；親屬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8E6C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音檔讓學生跟讀單字。</w:t>
            </w:r>
          </w:p>
          <w:p w:rsidR="000575DA" w:rsidRPr="0089634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3. </w:t>
            </w:r>
            <w:r w:rsidRPr="001446E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進行單字策略教學活動。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完成Read and Fill In練習。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C74BE6" w:rsidRDefault="00D041C7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="000575DA"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575DA"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0575DA" w:rsidRPr="00C74BE6" w:rsidRDefault="00D041C7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0575DA"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575DA" w:rsidRPr="00C74BE6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0575DA" w:rsidRPr="00DA591D" w:rsidRDefault="00D041C7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="000575DA"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575DA" w:rsidRPr="00C74BE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C74BE6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:rsidR="000575DA" w:rsidRPr="00C74BE6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0575DA" w:rsidRPr="00C74BE6" w:rsidRDefault="00386648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="000575DA"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575DA"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:rsidR="0061761D" w:rsidRPr="00DA591D" w:rsidRDefault="00386648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="0061761D" w:rsidRPr="006176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.學習態度</w:t>
            </w:r>
          </w:p>
        </w:tc>
        <w:tc>
          <w:tcPr>
            <w:tcW w:w="20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 </w:t>
            </w:r>
            <w:r w:rsidRPr="003B3287">
              <w:rPr>
                <w:rFonts w:ascii="標楷體" w:eastAsia="標楷體" w:hAnsi="標楷體" w:cs="標楷體"/>
                <w:sz w:val="24"/>
                <w:szCs w:val="24"/>
              </w:rPr>
              <w:t>分析家庭的發展歷程。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0830開學 </w:t>
            </w:r>
          </w:p>
        </w:tc>
      </w:tr>
      <w:tr w:rsidR="000575DA" w:rsidRPr="006571A0" w:rsidTr="000575D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第二週</w:t>
            </w:r>
          </w:p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9/02-9/06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2726AB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2726AB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1-Ⅳ-4 </w:t>
            </w:r>
            <w:r w:rsidRPr="002726AB">
              <w:rPr>
                <w:rFonts w:ascii="標楷體" w:eastAsia="標楷體" w:hAnsi="標楷體" w:cs="標楷體"/>
                <w:sz w:val="24"/>
                <w:szCs w:val="24"/>
              </w:rPr>
              <w:t>能聽懂日常生活對話的主要內容。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2-Ⅳ-4 </w:t>
            </w:r>
            <w:r w:rsidRPr="002726AB">
              <w:rPr>
                <w:rFonts w:ascii="標楷體" w:eastAsia="標楷體" w:hAnsi="標楷體" w:cs="標楷體"/>
                <w:sz w:val="24"/>
                <w:szCs w:val="24"/>
              </w:rPr>
              <w:t>能以簡易的英語描述自己、家人及朋友。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A1735D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A1735D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6C27D0" w:rsidRPr="006C27D0" w:rsidRDefault="006C27D0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t>6-Ⅳ-1 樂於參與課堂中各類練習活動，不畏犯錯。</w:t>
            </w:r>
          </w:p>
          <w:p w:rsidR="000575DA" w:rsidRPr="007873F2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trike/>
                <w:sz w:val="24"/>
                <w:szCs w:val="24"/>
              </w:rPr>
            </w:pPr>
            <w:r w:rsidRPr="007873F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Ab-Ⅳ-3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字母拼讀規則（含字母拼讀的精熟能力、字彙拼寫的輔助）。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國中階段所學字詞（能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聽、讀、說、寫最基本的1,200字詞）。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</w:p>
        </w:tc>
        <w:tc>
          <w:tcPr>
            <w:tcW w:w="3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04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Lesson 1 Who’s T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hat</w:t>
            </w:r>
            <w:r w:rsidRPr="004C04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Young Man?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:rsidR="000575DA" w:rsidRPr="006064E3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針對對話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圖片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，以問題詢問學生，作為對話教學前的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對話音檔</w:t>
            </w: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，並解說課文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6064E3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3. 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介紹單字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並播放音檔讓學生跟讀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6064E3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請學生兩人一組，進行口語練習。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30082F" w:rsidRPr="0030082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</w:t>
            </w:r>
            <w:r w:rsidR="002346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差異化</w:t>
            </w:r>
            <w:r w:rsidR="0030082F" w:rsidRPr="0030082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小組共同</w:t>
            </w:r>
            <w:r w:rsidRPr="0030082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完成True or False練習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722090" w:rsidRPr="00722090" w:rsidRDefault="00722090" w:rsidP="00722090">
            <w:pPr>
              <w:snapToGrid w:val="0"/>
              <w:ind w:firstLine="0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【差異化分組】</w:t>
            </w:r>
          </w:p>
          <w:p w:rsidR="00722090" w:rsidRPr="00722090" w:rsidRDefault="00722090" w:rsidP="000575DA">
            <w:pPr>
              <w:snapToGrid w:val="0"/>
              <w:ind w:firstLine="0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依能力分成2-3小組，由能力較好的學生協助引導完成</w:t>
            </w:r>
            <w:r w:rsidRPr="0072209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Say and Write</w:t>
            </w:r>
            <w:r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</w:t>
            </w:r>
            <w:r w:rsidRPr="0075610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Grammar 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:rsidR="000575DA" w:rsidRPr="006064E3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be動詞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句型，並帶學生進行口語造句。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Say and Write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題目。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C74BE6" w:rsidRDefault="00386648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="000575DA"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575DA"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0575DA" w:rsidRPr="00C74BE6" w:rsidRDefault="00386648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0575DA"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575DA" w:rsidRPr="00C74BE6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0575DA" w:rsidRPr="00DA591D" w:rsidRDefault="00386648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="000575DA"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575DA" w:rsidRPr="00C74BE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6176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.學習態度</w:t>
            </w:r>
          </w:p>
        </w:tc>
        <w:tc>
          <w:tcPr>
            <w:tcW w:w="20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 </w:t>
            </w:r>
            <w:r w:rsidRPr="006672EA">
              <w:rPr>
                <w:rFonts w:ascii="標楷體" w:eastAsia="標楷體" w:hAnsi="標楷體" w:cs="標楷體"/>
                <w:sz w:val="24"/>
                <w:szCs w:val="24"/>
              </w:rPr>
              <w:t>分析家庭的發展歷程。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0903-0904九年級第一次複習考</w:t>
            </w:r>
          </w:p>
        </w:tc>
      </w:tr>
      <w:tr w:rsidR="000575DA" w:rsidRPr="006571A0" w:rsidTr="000575D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第三週</w:t>
            </w:r>
          </w:p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9/09-9/13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1-Ⅳ-1 </w:t>
            </w:r>
            <w:r w:rsidRPr="002726AB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1-Ⅳ-3 </w:t>
            </w:r>
            <w:r w:rsidRPr="002726AB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1-Ⅳ-4 </w:t>
            </w:r>
            <w:r w:rsidRPr="002726AB">
              <w:rPr>
                <w:rFonts w:ascii="標楷體" w:eastAsia="標楷體" w:hAnsi="標楷體" w:cs="標楷體"/>
                <w:sz w:val="24"/>
                <w:szCs w:val="24"/>
              </w:rPr>
              <w:t>能聽懂日常生活對話的主要內容。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2-Ⅳ-4 </w:t>
            </w:r>
            <w:r w:rsidRPr="002726AB">
              <w:rPr>
                <w:rFonts w:ascii="標楷體" w:eastAsia="標楷體" w:hAnsi="標楷體" w:cs="標楷體"/>
                <w:sz w:val="24"/>
                <w:szCs w:val="24"/>
              </w:rPr>
              <w:t>能以簡易的英語描述自己、家人及朋友。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A1735D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A1735D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95EC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6C27D0" w:rsidRPr="006C27D0" w:rsidRDefault="006C27D0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t>6-Ⅳ-1 樂於參與課堂中各類練習活動，不畏犯錯。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Ab-Ⅳ-3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字母拼讀規則（含字母拼讀的精熟能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力、字彙拼寫的輔助）。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  <w:r w:rsidRPr="00893F3F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3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04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Lesson 1 Who’s Th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at </w:t>
            </w:r>
            <w:r w:rsidRPr="004C04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Young Man?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 2]</w:t>
            </w:r>
          </w:p>
          <w:p w:rsidR="000575DA" w:rsidRPr="006064E3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形容詞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句型，並帶學生進行口語造句。</w:t>
            </w:r>
          </w:p>
          <w:p w:rsidR="00722090" w:rsidRPr="00722090" w:rsidRDefault="000575DA" w:rsidP="00722090">
            <w:pPr>
              <w:snapToGrid w:val="0"/>
              <w:ind w:firstLine="0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</w:t>
            </w:r>
            <w:r w:rsidR="00722090"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差異化分組完成</w:t>
            </w:r>
            <w:r w:rsidR="0072209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Say and Write</w:t>
            </w:r>
            <w:r w:rsidR="00722090"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:rsidR="00722090" w:rsidRPr="00722090" w:rsidRDefault="00722090" w:rsidP="00722090">
            <w:pPr>
              <w:snapToGrid w:val="0"/>
              <w:ind w:firstLine="0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【差異化分組】</w:t>
            </w:r>
          </w:p>
          <w:p w:rsidR="00722090" w:rsidRPr="00722090" w:rsidRDefault="00722090" w:rsidP="0072209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依能力分成2-3小組，由能力較好的學生協助引導完成</w:t>
            </w:r>
            <w:r w:rsidRPr="0072209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Say and Write</w:t>
            </w:r>
            <w:r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:rsidR="000575DA" w:rsidRDefault="000575DA" w:rsidP="00722090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 3]</w:t>
            </w:r>
          </w:p>
          <w:p w:rsidR="000575DA" w:rsidRPr="006064E3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Who的問答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句型，並帶學生進行口語造句。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Say and Write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題目。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[Reading]</w:t>
            </w:r>
          </w:p>
          <w:p w:rsidR="000575DA" w:rsidRPr="00354D4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以Pre-reading Questions詢問學生，作為閱讀教學前的引導</w:t>
            </w: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閱讀音檔</w:t>
            </w: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，並解說課文。</w:t>
            </w:r>
          </w:p>
          <w:p w:rsidR="000575DA" w:rsidRPr="006064E3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3. 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介紹單字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，並播放音檔讓學生跟讀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354D4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2346B2" w:rsidRPr="002346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教師將</w:t>
            </w:r>
            <w:r w:rsidR="002346B2" w:rsidRPr="002346B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Reading Comprehension</w:t>
            </w:r>
            <w:r w:rsidR="002346B2" w:rsidRPr="002346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段落分解並以差異化小組共同</w:t>
            </w:r>
            <w:r w:rsidR="002346B2" w:rsidRPr="002346B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完課本</w:t>
            </w:r>
            <w:r w:rsidR="002346B2" w:rsidRPr="002346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分解後的段落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，以檢測對課文內容的理解程度</w:t>
            </w: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進行Discuss</w:t>
            </w: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C74BE6" w:rsidRDefault="00386648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="000575DA"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575DA"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0575DA" w:rsidRPr="00C74BE6" w:rsidRDefault="00386648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2</w:t>
            </w:r>
            <w:r w:rsidR="000575DA"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575DA" w:rsidRPr="00C74BE6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0575DA" w:rsidRPr="00DA591D" w:rsidRDefault="00386648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="000575DA"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575DA" w:rsidRPr="00C74BE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6176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.學習態度</w:t>
            </w:r>
          </w:p>
        </w:tc>
        <w:tc>
          <w:tcPr>
            <w:tcW w:w="20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【家庭教育】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 </w:t>
            </w:r>
            <w:r w:rsidRPr="006672EA">
              <w:rPr>
                <w:rFonts w:ascii="標楷體" w:eastAsia="標楷體" w:hAnsi="標楷體" w:cs="標楷體"/>
                <w:sz w:val="24"/>
                <w:szCs w:val="24"/>
              </w:rPr>
              <w:t>分析家庭的發展歷程。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0910-0912八九年級國英數科補考</w:t>
            </w:r>
          </w:p>
        </w:tc>
      </w:tr>
      <w:tr w:rsidR="000575DA" w:rsidRPr="006571A0" w:rsidTr="000575D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第四週</w:t>
            </w:r>
          </w:p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9/16-9/20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2726AB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2726AB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1-Ⅳ-4 </w:t>
            </w:r>
            <w:r w:rsidRPr="002726AB">
              <w:rPr>
                <w:rFonts w:ascii="標楷體" w:eastAsia="標楷體" w:hAnsi="標楷體" w:cs="標楷體"/>
                <w:sz w:val="24"/>
                <w:szCs w:val="24"/>
              </w:rPr>
              <w:t>能聽懂日常生活對話的主要內容。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2-Ⅳ-4 </w:t>
            </w:r>
            <w:r w:rsidRPr="002726AB">
              <w:rPr>
                <w:rFonts w:ascii="標楷體" w:eastAsia="標楷體" w:hAnsi="標楷體" w:cs="標楷體"/>
                <w:sz w:val="24"/>
                <w:szCs w:val="24"/>
              </w:rPr>
              <w:t>能以簡易的英語描述自己、家人及朋友。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A1735D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A1735D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</w:pPr>
            <w:r w:rsidRPr="007873F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6C27D0" w:rsidRDefault="006C27D0" w:rsidP="006C27D0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t>6-Ⅳ-1 樂於參與課堂中各類</w:t>
            </w: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lastRenderedPageBreak/>
              <w:t>練習活動，不畏犯錯。</w:t>
            </w:r>
          </w:p>
          <w:p w:rsidR="006C27D0" w:rsidRPr="006C27D0" w:rsidRDefault="006C27D0" w:rsidP="000575DA">
            <w:pPr>
              <w:snapToGrid w:val="0"/>
              <w:ind w:firstLine="0"/>
              <w:rPr>
                <w:rFonts w:ascii="標楷體" w:eastAsia="標楷體" w:hAnsi="標楷體"/>
                <w:strike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Ab-Ⅳ-3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字母拼讀規則（含字母拼讀的精熟能力、字彙拼寫的輔助）。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7A30EB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</w:tc>
        <w:tc>
          <w:tcPr>
            <w:tcW w:w="3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1C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1 Who’s Th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at</w:t>
            </w:r>
            <w:r w:rsidRPr="00871C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Young Man?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2 What Are These?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1]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[Listening]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播放A部分音檔。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與學生確認答案時，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引導學生分析錯誤的描述如何改為正確。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播放B部分音檔。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從B部分的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中找出答案的關鍵字。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 播放C部分音檔。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6.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從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部分的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中找出答案的關鍵字。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[Pronunciation]</w:t>
            </w:r>
          </w:p>
          <w:p w:rsidR="000575DA" w:rsidRPr="00722090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trike/>
                <w:color w:val="FF0000"/>
                <w:sz w:val="24"/>
                <w:szCs w:val="24"/>
              </w:rPr>
            </w:pPr>
            <w:r w:rsidRPr="00722090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1. 介紹a、a_e、ai及ay四組發音。</w:t>
            </w:r>
          </w:p>
          <w:p w:rsidR="000575DA" w:rsidRPr="00722090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trike/>
                <w:color w:val="FF0000"/>
                <w:sz w:val="24"/>
                <w:szCs w:val="24"/>
              </w:rPr>
            </w:pPr>
            <w:r w:rsidRPr="00722090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2. 播放A部分音檔，讓學生聽發音並跟著念。</w:t>
            </w:r>
          </w:p>
          <w:p w:rsidR="000575DA" w:rsidRPr="00722090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trike/>
                <w:color w:val="FF0000"/>
                <w:sz w:val="24"/>
                <w:szCs w:val="24"/>
              </w:rPr>
            </w:pPr>
            <w:r w:rsidRPr="00722090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3. 完成B部分Listen and Number題目。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2]</w:t>
            </w:r>
          </w:p>
          <w:p w:rsidR="000575DA" w:rsidRPr="0089634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Bank]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以Word Bank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頁面與學生進行問題討論，帶出本課主題：動物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8E6C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音檔讓學生跟讀單字。</w:t>
            </w:r>
          </w:p>
          <w:p w:rsidR="000575DA" w:rsidRPr="0089634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 xml:space="preserve">3. </w:t>
            </w:r>
            <w:r w:rsidRPr="001446E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進行單字策略教學活動。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896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完成Read and Fill In練習。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:rsidR="000575DA" w:rsidRPr="006064E3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針對對話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圖片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，以問題詢問學生，作為對話教學前的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對話音檔</w:t>
            </w: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，並解說課文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6064E3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3. 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介紹單字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，並播放音檔讓學生跟讀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6064E3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請學生兩人一組，進行口語練習。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 w:rsidRPr="002346B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 w:rsidR="002346B2" w:rsidRPr="002346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差異化</w:t>
            </w:r>
            <w:r w:rsidR="0030082F" w:rsidRPr="0030082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以小組共同</w:t>
            </w:r>
            <w:r w:rsidR="0030082F" w:rsidRPr="0030082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完成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True or False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練習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2346B2" w:rsidRPr="00722090" w:rsidRDefault="002346B2" w:rsidP="002346B2">
            <w:pPr>
              <w:snapToGrid w:val="0"/>
              <w:ind w:firstLine="0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【差異化分組】</w:t>
            </w:r>
          </w:p>
          <w:p w:rsidR="002346B2" w:rsidRPr="00722090" w:rsidRDefault="002346B2" w:rsidP="002346B2">
            <w:pPr>
              <w:snapToGrid w:val="0"/>
              <w:ind w:firstLine="0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依能力分成2-3小組，由能力較好的學生協助引導完成</w:t>
            </w:r>
            <w:r w:rsidRPr="0072209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Say and Write</w:t>
            </w:r>
            <w:r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:rsidR="002346B2" w:rsidRPr="002346B2" w:rsidRDefault="002346B2" w:rsidP="000575DA">
            <w:pPr>
              <w:snapToGrid w:val="0"/>
              <w:ind w:firstLine="0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C74BE6" w:rsidRDefault="00386648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="000575DA"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575DA"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0575DA" w:rsidRPr="00C74BE6" w:rsidRDefault="00386648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0575DA"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575DA" w:rsidRPr="00C74BE6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0575DA" w:rsidRPr="00DA591D" w:rsidRDefault="00386648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="000575DA"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575DA" w:rsidRPr="00C74BE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6176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.學習態度</w:t>
            </w:r>
          </w:p>
        </w:tc>
        <w:tc>
          <w:tcPr>
            <w:tcW w:w="20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 </w:t>
            </w:r>
            <w:r w:rsidRPr="006672EA">
              <w:rPr>
                <w:rFonts w:ascii="標楷體" w:eastAsia="標楷體" w:hAnsi="標楷體" w:cs="標楷體"/>
                <w:sz w:val="24"/>
                <w:szCs w:val="24"/>
              </w:rPr>
              <w:t>分析家庭的發展歷程。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  <w:r w:rsidRPr="00892603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了解人與周遭動物的互動關係，認識動物需求，並關切動物福利</w:t>
            </w:r>
            <w:r w:rsidRPr="00F16B0E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0575DA" w:rsidRPr="006571A0" w:rsidTr="000575D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第五週</w:t>
            </w:r>
          </w:p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9/23-9/27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800E4D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800E4D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1-Ⅳ-4 能聽懂日常生活對話的主要內容。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A1735D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A1735D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6C27D0" w:rsidRPr="006C27D0" w:rsidRDefault="006C27D0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t>6-Ⅳ-1 樂於參與課堂中各類練習活動，不畏犯錯。</w:t>
            </w:r>
          </w:p>
          <w:p w:rsidR="000575DA" w:rsidRPr="007873F2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trike/>
                <w:sz w:val="24"/>
                <w:szCs w:val="24"/>
              </w:rPr>
            </w:pPr>
            <w:r w:rsidRPr="007873F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Ab-Ⅳ-3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字母拼讀規則（含字母拼讀的精熟能力、字彙拼寫的輔助）。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國中階段所學字詞（能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聽、讀、說、寫最基本的1,200字詞）。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7A30EB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</w:tc>
        <w:tc>
          <w:tcPr>
            <w:tcW w:w="3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Lesson 2 What Are These?</w:t>
            </w:r>
          </w:p>
          <w:p w:rsidR="000575DA" w:rsidRPr="00114891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</w:t>
            </w:r>
            <w:r w:rsidRPr="001148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:rsidR="000575DA" w:rsidRPr="00114891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148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1148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What is</w:t>
            </w:r>
            <w:r w:rsidRPr="00B954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...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?</w:t>
            </w:r>
            <w:r w:rsidRPr="001148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句型，並帶學生進行口語造句。</w:t>
            </w:r>
          </w:p>
          <w:p w:rsidR="000575DA" w:rsidRPr="00114891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148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1148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Say and Write</w:t>
            </w:r>
            <w:r w:rsidRPr="001148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題目。</w:t>
            </w:r>
          </w:p>
          <w:p w:rsidR="000575DA" w:rsidRPr="00114891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3</w:t>
            </w:r>
            <w:r w:rsidRPr="001148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1148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What are</w:t>
            </w:r>
            <w:r w:rsidRPr="00B954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...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?</w:t>
            </w:r>
            <w:r w:rsidRPr="001148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句型，並帶學生進行口語造句。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1148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1148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Say and Write</w:t>
            </w:r>
            <w:r w:rsidRPr="001148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題目。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[More to Know]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單複數人稱代名詞與複數名詞所有格。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完成Practice題目。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C74BE6" w:rsidRDefault="00386648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="000575DA"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575DA"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0575DA" w:rsidRPr="00C74BE6" w:rsidRDefault="00386648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0575DA"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575DA" w:rsidRPr="00C74BE6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0575DA" w:rsidRPr="00DA591D" w:rsidRDefault="00386648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="000575DA"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575DA" w:rsidRPr="00C74BE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6176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.學習態度</w:t>
            </w:r>
          </w:p>
        </w:tc>
        <w:tc>
          <w:tcPr>
            <w:tcW w:w="20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  <w:r w:rsidRPr="00892603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了解人與周遭動物的互動關係，認識動物需求，並關切動物福利</w:t>
            </w:r>
            <w:r w:rsidRPr="00F16B0E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0923學習扶助、課輔、族語班、晚自習開始</w:t>
            </w:r>
          </w:p>
        </w:tc>
      </w:tr>
      <w:tr w:rsidR="000575DA" w:rsidRPr="006571A0" w:rsidTr="000575D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第六週</w:t>
            </w:r>
          </w:p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9/30-10/04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800E4D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800E4D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1-Ⅳ-4 能聽懂日常生活對話的主要內容。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A1735D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A1735D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95EC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6C27D0" w:rsidRPr="006C27D0" w:rsidRDefault="006C27D0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t>6-Ⅳ-1 樂於參與課堂中各類練習活動，不畏犯錯。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Ab-Ⅳ-3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字母拼讀規則（含字母拼讀的精熟能力、字彙拼寫的輔助）。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國中階段所學字詞（能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聽、讀、說、寫最基本的1,200字詞）。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7A30EB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</w:tc>
        <w:tc>
          <w:tcPr>
            <w:tcW w:w="3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Lesson 2 What Are These?</w:t>
            </w:r>
          </w:p>
          <w:p w:rsidR="000575DA" w:rsidRPr="008B2F96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2F9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[Reading]</w:t>
            </w:r>
          </w:p>
          <w:p w:rsidR="000575DA" w:rsidRPr="008B2F96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2F9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8B2F9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Pre-reading Questions</w:t>
            </w:r>
            <w:r w:rsidRPr="008B2F9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詢問學生，作為閱讀教學前的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</w:t>
            </w:r>
            <w:r w:rsidRPr="008B2F9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2F9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8B2F9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閱讀音檔</w:t>
            </w:r>
            <w:r w:rsidRPr="008B2F9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，並解說課文。</w:t>
            </w:r>
          </w:p>
          <w:p w:rsidR="000575DA" w:rsidRPr="008B2F96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3.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介紹單字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，並播放音檔讓學生跟讀</w:t>
            </w:r>
            <w:r w:rsidRPr="006064E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354D4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8B2F9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2346B2" w:rsidRPr="002346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教師將</w:t>
            </w:r>
            <w:r w:rsidR="002346B2" w:rsidRPr="002346B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Reading Comprehension</w:t>
            </w:r>
            <w:r w:rsidR="002346B2" w:rsidRPr="002346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段落分解並以差異化小組共同</w:t>
            </w:r>
            <w:r w:rsidR="002346B2" w:rsidRPr="002346B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完課本</w:t>
            </w:r>
            <w:r w:rsidR="002346B2" w:rsidRPr="002346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分解後的段落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，以檢測對課文內容的理解程度</w:t>
            </w: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進行Discuss</w:t>
            </w: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[Listening]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播放A部分音檔。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與學生確認答案時，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引導學生分析錯誤的描述如何改為正確。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播放B部分音檔。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從B部分的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中找出答案的關鍵字。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 播放C部分音檔。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6.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從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部分的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中找出答案的關鍵字。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[Pronunciation]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t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及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d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四組發音。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播放A部分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音檔，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讓學生聽發音並跟著念。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完成B部分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Listen and Check 題目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C74BE6" w:rsidRDefault="00386648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="000575DA"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575DA"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0575DA" w:rsidRPr="00C74BE6" w:rsidRDefault="00386648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0575DA"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575DA" w:rsidRPr="00C74BE6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0575DA" w:rsidRPr="00DA591D" w:rsidRDefault="00386648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="000575DA"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575DA" w:rsidRPr="00C74BE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6176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.學習態度</w:t>
            </w:r>
          </w:p>
        </w:tc>
        <w:tc>
          <w:tcPr>
            <w:tcW w:w="20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  <w:r w:rsidRPr="00892603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了解人與周遭動物的互動關係，認識動物需求，並關切動物福利</w:t>
            </w:r>
            <w:r w:rsidRPr="00F16B0E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0575DA" w:rsidRPr="006571A0" w:rsidTr="000575D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第七週</w:t>
            </w:r>
          </w:p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10/07-10/11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715D01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715D01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2-Ⅳ-4 </w:t>
            </w:r>
            <w:r w:rsidRPr="003A1134">
              <w:rPr>
                <w:rFonts w:ascii="標楷體" w:eastAsia="標楷體" w:hAnsi="標楷體" w:cs="標楷體"/>
                <w:sz w:val="24"/>
                <w:szCs w:val="24"/>
              </w:rPr>
              <w:t>能以簡易的英語描述自己、家人及朋友。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2-Ⅳ-6 </w:t>
            </w:r>
            <w:r w:rsidRPr="009662D0">
              <w:rPr>
                <w:rFonts w:ascii="標楷體" w:eastAsia="標楷體" w:hAnsi="標楷體" w:cs="標楷體"/>
                <w:sz w:val="24"/>
                <w:szCs w:val="24"/>
              </w:rPr>
              <w:t>能依人、事、時、地、物作簡易的描述或回答。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715D01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715D01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</w:pPr>
            <w:r w:rsidRPr="007873F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6C27D0" w:rsidRPr="006C27D0" w:rsidRDefault="006C27D0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lastRenderedPageBreak/>
              <w:t>6-Ⅳ-1 樂於參與課堂中各類練習活動，不畏犯錯。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8-Ⅳ-4 </w:t>
            </w:r>
            <w:r w:rsidRPr="0045658A">
              <w:rPr>
                <w:rFonts w:ascii="標楷體" w:eastAsia="標楷體" w:hAnsi="標楷體" w:cs="標楷體"/>
                <w:sz w:val="24"/>
                <w:szCs w:val="24"/>
              </w:rPr>
              <w:t>能了解、尊重不同之文化習俗。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440312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9B217B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B217B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9662D0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C-Ⅳ-2 </w:t>
            </w:r>
            <w:r w:rsidRPr="009662D0">
              <w:rPr>
                <w:rFonts w:ascii="標楷體" w:eastAsia="標楷體" w:hAnsi="標楷體" w:cs="標楷體"/>
                <w:sz w:val="24"/>
                <w:szCs w:val="24"/>
              </w:rPr>
              <w:t>國內外風土民情。</w:t>
            </w:r>
          </w:p>
        </w:tc>
        <w:tc>
          <w:tcPr>
            <w:tcW w:w="3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Review 1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Lesson 3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Let’s Give the House a Makeover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532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第一次評量週</w:t>
            </w:r>
            <w:r w:rsidRPr="00083DE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[Review 1]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and Say]、[Read and Circle]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 帶念Read and Say的句子。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複習第一、二課的句型與單字。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 完成Read and Circle練習。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[Activity]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 帶讀人物介紹，幫助學生理解人物資訊的表格。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2. </w:t>
            </w:r>
            <w:r w:rsidR="00CE539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</w:t>
            </w:r>
            <w:r w:rsidR="00CE5395" w:rsidRPr="00CE53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差異化分</w:t>
            </w:r>
            <w:r w:rsidRPr="00CE53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進行Practice活動。</w:t>
            </w:r>
          </w:p>
          <w:p w:rsidR="00CE5395" w:rsidRPr="00722090" w:rsidRDefault="00CE5395" w:rsidP="00CE5395">
            <w:pPr>
              <w:snapToGrid w:val="0"/>
              <w:ind w:firstLine="0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【差異化分組】</w:t>
            </w:r>
          </w:p>
          <w:p w:rsidR="00CE5395" w:rsidRPr="00CE5395" w:rsidRDefault="00CE5395" w:rsidP="000575DA">
            <w:pPr>
              <w:snapToGrid w:val="0"/>
              <w:ind w:firstLine="0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依能力分成2-3小組，由能力較好的學生協助引導完成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Practice活動</w:t>
            </w:r>
            <w:r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[Activities]</w:t>
            </w:r>
          </w:p>
          <w:p w:rsidR="000575DA" w:rsidRPr="00FD0B1C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0B1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介紹動物的食物及食物鏈</w:t>
            </w:r>
            <w:r w:rsidRPr="00FD0B1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FD0B1C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0B1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FD0B1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 and Match題目</w:t>
            </w:r>
            <w:r w:rsidRPr="00FD0B1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3]</w:t>
            </w:r>
          </w:p>
          <w:p w:rsidR="000575DA" w:rsidRPr="0095057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Bank]</w:t>
            </w:r>
          </w:p>
          <w:p w:rsidR="000575DA" w:rsidRPr="008E6CC6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E6C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8E6C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以Word Bank頁面與學生進行問題討論，帶出本課主題：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位置；房間</w:t>
            </w:r>
            <w:r w:rsidRPr="008E6C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8E6C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音檔讓學生跟讀單字。</w:t>
            </w:r>
          </w:p>
          <w:p w:rsidR="000575DA" w:rsidRPr="008E6CC6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3. </w:t>
            </w:r>
            <w:r w:rsidRPr="001446E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進行單字策略教學活動。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8E6C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30082F" w:rsidRPr="0030082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</w:t>
            </w:r>
            <w:r w:rsidR="00917139"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差異化</w:t>
            </w:r>
            <w:r w:rsidR="0030082F" w:rsidRPr="0030082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小組共同</w:t>
            </w:r>
            <w:r w:rsidR="0030082F" w:rsidRPr="0030082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完成</w:t>
            </w:r>
            <w:r w:rsidRPr="008E6C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 and Fill In練習。</w:t>
            </w:r>
          </w:p>
          <w:p w:rsidR="00CE5395" w:rsidRPr="00722090" w:rsidRDefault="00CE5395" w:rsidP="00CE5395">
            <w:pPr>
              <w:snapToGrid w:val="0"/>
              <w:ind w:firstLine="0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【差異化分組】</w:t>
            </w:r>
          </w:p>
          <w:p w:rsidR="00CE5395" w:rsidRPr="00DA591D" w:rsidRDefault="00CE5395" w:rsidP="00CE5395">
            <w:pPr>
              <w:snapToGrid w:val="0"/>
              <w:ind w:firstLine="0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依能力分成2-3小組，由能力較好的學生協助引導完成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6176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.學習態度</w:t>
            </w:r>
          </w:p>
        </w:tc>
        <w:tc>
          <w:tcPr>
            <w:tcW w:w="20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680A80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多J6 </w:t>
            </w:r>
            <w:r w:rsidRPr="00680A80">
              <w:rPr>
                <w:rFonts w:ascii="標楷體" w:eastAsia="標楷體" w:hAnsi="標楷體" w:cs="標楷體"/>
                <w:sz w:val="24"/>
                <w:szCs w:val="24"/>
              </w:rPr>
              <w:t>分析不同群體的文化如何影響社會與生活方式。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1008-1009第一次定期評量1010國慶日放假</w:t>
            </w:r>
          </w:p>
        </w:tc>
      </w:tr>
      <w:tr w:rsidR="000575DA" w:rsidRPr="006571A0" w:rsidTr="000575D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第八週</w:t>
            </w:r>
          </w:p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10/14-10/18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715D01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715D01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2-Ⅳ-6 </w:t>
            </w:r>
            <w:r w:rsidRPr="009662D0">
              <w:rPr>
                <w:rFonts w:ascii="標楷體" w:eastAsia="標楷體" w:hAnsi="標楷體" w:cs="標楷體"/>
                <w:sz w:val="24"/>
                <w:szCs w:val="24"/>
              </w:rPr>
              <w:t>能依人、事、時、地、物作簡易的描述或回答。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715D01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715D01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6C27D0" w:rsidRDefault="006C27D0" w:rsidP="006C27D0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lastRenderedPageBreak/>
              <w:t>6-Ⅳ-1 樂於參與課堂中各類練習活動，不畏犯錯。</w:t>
            </w:r>
          </w:p>
          <w:p w:rsidR="006C27D0" w:rsidRPr="006C27D0" w:rsidRDefault="006C27D0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:rsidR="000575DA" w:rsidRPr="007873F2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trike/>
                <w:color w:val="FF0000"/>
                <w:sz w:val="24"/>
                <w:szCs w:val="24"/>
              </w:rPr>
            </w:pPr>
            <w:r w:rsidRPr="007873F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8-Ⅳ-4 </w:t>
            </w:r>
            <w:r w:rsidRPr="0045658A">
              <w:rPr>
                <w:rFonts w:ascii="標楷體" w:eastAsia="標楷體" w:hAnsi="標楷體" w:cs="標楷體"/>
                <w:sz w:val="24"/>
                <w:szCs w:val="24"/>
              </w:rPr>
              <w:t>能了解、尊重不同之文化習俗。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440312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9662D0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C-Ⅳ-2 </w:t>
            </w:r>
            <w:r w:rsidRPr="009662D0">
              <w:rPr>
                <w:rFonts w:ascii="標楷體" w:eastAsia="標楷體" w:hAnsi="標楷體" w:cs="標楷體"/>
                <w:sz w:val="24"/>
                <w:szCs w:val="24"/>
              </w:rPr>
              <w:t>國內外風土民情。</w:t>
            </w:r>
          </w:p>
        </w:tc>
        <w:tc>
          <w:tcPr>
            <w:tcW w:w="3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0949B3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Lesson 3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Let’s Give the House a Makeover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:rsidR="000575DA" w:rsidRPr="003C6CD7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6CD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針對對話圖片</w:t>
            </w:r>
            <w:r w:rsidRPr="003C6CD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，以問題詢問學生，作為對話教學前的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</w:t>
            </w:r>
            <w:r w:rsidRPr="003C6CD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6CD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3C6CD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對話音檔，並</w:t>
            </w:r>
            <w:r w:rsidRPr="003C6CD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:rsidR="000575DA" w:rsidRPr="003C6CD7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3. </w:t>
            </w:r>
            <w:r w:rsidRPr="003C6CD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介紹單字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，並播放音檔讓學生跟讀</w:t>
            </w:r>
            <w:r w:rsidRPr="003C6CD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3C6CD7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6CD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3C6CD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請學生兩人一組，進行口語練習。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6CD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3C6CD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Number題目，進行對話理解測驗</w:t>
            </w:r>
            <w:r w:rsidRPr="003C6CD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 1]、[Grammar 2]</w:t>
            </w:r>
          </w:p>
          <w:p w:rsidR="000575DA" w:rsidRPr="00114891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148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1148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Where is/are...?</w:t>
            </w:r>
            <w:r w:rsidRPr="001148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句型，並帶學生進行口語造句。</w:t>
            </w:r>
          </w:p>
          <w:p w:rsidR="000575DA" w:rsidRPr="00114891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148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1148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Say and Write</w:t>
            </w:r>
            <w:r w:rsidRPr="001148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題目。</w:t>
            </w:r>
          </w:p>
          <w:p w:rsidR="000575DA" w:rsidRPr="001325F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 w:rsidRPr="001325F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1325F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祈使句</w:t>
            </w:r>
            <w:r w:rsidRPr="001325F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句型，並帶學生進行口語造句。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1325F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1325F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Say and Write</w:t>
            </w:r>
            <w:r w:rsidRPr="001325F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題目。</w:t>
            </w:r>
          </w:p>
          <w:p w:rsidR="000575DA" w:rsidRPr="001325F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  <w:r w:rsidRPr="001325F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1325F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Let’s</w:t>
            </w:r>
            <w:r w:rsidRPr="001325F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句型，並帶學生進行口語造句。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  <w:r w:rsidRPr="001325F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1325F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</w:t>
            </w:r>
            <w:r w:rsidR="00876D17"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差異化</w:t>
            </w:r>
            <w:r w:rsidR="00876D1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</w:t>
            </w:r>
            <w:r w:rsidRPr="001325F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練習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Say and Write</w:t>
            </w:r>
            <w:r w:rsidRPr="001325F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題目。</w:t>
            </w:r>
          </w:p>
          <w:p w:rsidR="00876D17" w:rsidRPr="00722090" w:rsidRDefault="00876D17" w:rsidP="00876D17">
            <w:pPr>
              <w:snapToGrid w:val="0"/>
              <w:ind w:firstLine="0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【差異化分組】</w:t>
            </w:r>
          </w:p>
          <w:p w:rsidR="00876D17" w:rsidRPr="00DA591D" w:rsidRDefault="00876D17" w:rsidP="00876D17">
            <w:pPr>
              <w:snapToGrid w:val="0"/>
              <w:ind w:firstLine="0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依能力分成2-3小組，由能力較好的學生協助引導完成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6176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.學習態度</w:t>
            </w:r>
          </w:p>
        </w:tc>
        <w:tc>
          <w:tcPr>
            <w:tcW w:w="20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680A80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多J6 </w:t>
            </w:r>
            <w:r w:rsidRPr="00680A80">
              <w:rPr>
                <w:rFonts w:ascii="標楷體" w:eastAsia="標楷體" w:hAnsi="標楷體" w:cs="標楷體"/>
                <w:sz w:val="24"/>
                <w:szCs w:val="24"/>
              </w:rPr>
              <w:t>分析不同群體的文化如何影響社會與生活方式。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0575DA" w:rsidRPr="006571A0" w:rsidTr="000575D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第九週</w:t>
            </w:r>
          </w:p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10/21-10/25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715D01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715D01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2-Ⅳ-6 </w:t>
            </w:r>
            <w:r w:rsidRPr="009662D0">
              <w:rPr>
                <w:rFonts w:ascii="標楷體" w:eastAsia="標楷體" w:hAnsi="標楷體" w:cs="標楷體"/>
                <w:sz w:val="24"/>
                <w:szCs w:val="24"/>
              </w:rPr>
              <w:t>能依人、事、時、地、物作簡易的描述或回答。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3-Ⅳ-6 </w:t>
            </w:r>
            <w:r w:rsidRPr="00715D01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715D01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95EC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6C27D0" w:rsidRPr="006C27D0" w:rsidRDefault="006C27D0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t>6-Ⅳ-1 樂於參與課堂中各類練習活動，不畏犯錯。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8-Ⅳ-4 </w:t>
            </w:r>
            <w:r w:rsidRPr="0045658A">
              <w:rPr>
                <w:rFonts w:ascii="標楷體" w:eastAsia="標楷體" w:hAnsi="標楷體" w:cs="標楷體"/>
                <w:sz w:val="24"/>
                <w:szCs w:val="24"/>
              </w:rPr>
              <w:t>能了解、尊重不同之文化習俗。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440312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9662D0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C-Ⅳ-2 </w:t>
            </w:r>
            <w:r w:rsidRPr="009662D0">
              <w:rPr>
                <w:rFonts w:ascii="標楷體" w:eastAsia="標楷體" w:hAnsi="標楷體" w:cs="標楷體"/>
                <w:sz w:val="24"/>
                <w:szCs w:val="24"/>
              </w:rPr>
              <w:t>國內外風土民情。</w:t>
            </w:r>
          </w:p>
        </w:tc>
        <w:tc>
          <w:tcPr>
            <w:tcW w:w="3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 xml:space="preserve">Lesson 3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Let’s Give the House a Makeover</w:t>
            </w:r>
          </w:p>
          <w:p w:rsidR="000575DA" w:rsidRPr="000201E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201E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More to Know</w:t>
            </w:r>
            <w:r w:rsidRPr="000201E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:rsidR="000575DA" w:rsidRPr="00E35FE9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35F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E35F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人稱代名詞的用法</w:t>
            </w:r>
            <w:r w:rsidRPr="00E35F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完成Practice題目。</w:t>
            </w:r>
          </w:p>
          <w:p w:rsidR="000575DA" w:rsidRPr="00807C5C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07C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[Reading]</w:t>
            </w:r>
          </w:p>
          <w:p w:rsidR="000575DA" w:rsidRPr="00807C5C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07C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8B2F9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Pre-reading Questions</w:t>
            </w:r>
            <w:r w:rsidRPr="00807C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詢問學生，作為閱讀教學前的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</w:t>
            </w:r>
            <w:r w:rsidRPr="00807C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07C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807C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閱讀音檔</w:t>
            </w:r>
            <w:r w:rsidRPr="00807C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，並解說課文。</w:t>
            </w:r>
          </w:p>
          <w:p w:rsidR="000575DA" w:rsidRPr="00807C5C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3. 介紹單字，並播放音檔讓學生跟讀。</w:t>
            </w:r>
          </w:p>
          <w:p w:rsidR="000575DA" w:rsidRPr="00354D4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807C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="002346B2" w:rsidRPr="002346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教師將</w:t>
            </w:r>
            <w:r w:rsidR="002346B2" w:rsidRPr="002346B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Reading Comprehension</w:t>
            </w:r>
            <w:r w:rsidR="002346B2" w:rsidRPr="002346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段落分解並以差異化小組共同</w:t>
            </w:r>
            <w:r w:rsidR="002346B2" w:rsidRPr="002346B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完課本</w:t>
            </w:r>
            <w:r w:rsidR="002346B2" w:rsidRPr="002346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分解後</w:t>
            </w:r>
            <w:r w:rsidR="002346B2" w:rsidRPr="002346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的段落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，以檢測對課文內容的理解程度</w:t>
            </w: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進行Discuss</w:t>
            </w: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6176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.學習態度</w:t>
            </w:r>
          </w:p>
        </w:tc>
        <w:tc>
          <w:tcPr>
            <w:tcW w:w="20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680A80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多J6 </w:t>
            </w:r>
            <w:r w:rsidRPr="00680A80">
              <w:rPr>
                <w:rFonts w:ascii="標楷體" w:eastAsia="標楷體" w:hAnsi="標楷體" w:cs="標楷體"/>
                <w:sz w:val="24"/>
                <w:szCs w:val="24"/>
              </w:rPr>
              <w:t>分析不同群體的文化如何影響社會與生活方式。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0575DA" w:rsidRPr="006571A0" w:rsidTr="000575D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第十週</w:t>
            </w:r>
          </w:p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10/28-11/01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715D01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715D01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2-Ⅳ-1 </w:t>
            </w:r>
            <w:r w:rsidRPr="00611527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2-Ⅳ-6 </w:t>
            </w:r>
            <w:r w:rsidRPr="009662D0">
              <w:rPr>
                <w:rFonts w:ascii="標楷體" w:eastAsia="標楷體" w:hAnsi="標楷體" w:cs="標楷體"/>
                <w:sz w:val="24"/>
                <w:szCs w:val="24"/>
              </w:rPr>
              <w:t>能依人、事、時、地、物作簡易的描述或回答。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715D01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715D01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</w:pPr>
            <w:r w:rsidRPr="007873F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6C27D0" w:rsidRPr="006C27D0" w:rsidRDefault="006C27D0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t>6-Ⅳ-1 樂於參與課堂中各類練習活動，不畏犯錯。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8-Ⅳ-4 </w:t>
            </w:r>
            <w:r w:rsidRPr="0045658A">
              <w:rPr>
                <w:rFonts w:ascii="標楷體" w:eastAsia="標楷體" w:hAnsi="標楷體" w:cs="標楷體"/>
                <w:sz w:val="24"/>
                <w:szCs w:val="24"/>
              </w:rPr>
              <w:t>能了解、尊重不同之文化習俗。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8-Ⅳ-5 </w:t>
            </w:r>
            <w:r w:rsidRPr="00611527">
              <w:rPr>
                <w:rFonts w:ascii="標楷體" w:eastAsia="標楷體" w:hAnsi="標楷體" w:cs="標楷體"/>
                <w:sz w:val="24"/>
                <w:szCs w:val="24"/>
              </w:rPr>
              <w:t>能具有基本的世界觀。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440312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Ad-Ⅳ-1 </w:t>
            </w:r>
            <w:r w:rsidRPr="00CD4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440312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9662D0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C-Ⅳ-2 </w:t>
            </w:r>
            <w:r w:rsidRPr="009662D0">
              <w:rPr>
                <w:rFonts w:ascii="標楷體" w:eastAsia="標楷體" w:hAnsi="標楷體" w:cs="標楷體"/>
                <w:sz w:val="24"/>
                <w:szCs w:val="24"/>
              </w:rPr>
              <w:t>國內外風土民情。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1C3388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3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 xml:space="preserve">Lesson 3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Let’s Give the House a Makeover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Lesson 4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I Can Listen to Their Songs Again and Again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3]</w:t>
            </w:r>
          </w:p>
          <w:p w:rsidR="000575DA" w:rsidRPr="00046A90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46A9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[Listening]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播放A部分音檔。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與學生確認答案時，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引導學生分析錯誤的描述如何改為正確。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播放B部分音檔。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從B部分的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中找出答案的關鍵字。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 播放C部分音檔。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6.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從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部分的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中找出答案的關鍵字。</w:t>
            </w:r>
          </w:p>
          <w:p w:rsidR="000575DA" w:rsidRPr="00046A90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46A9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[Pronunciation]</w:t>
            </w:r>
          </w:p>
          <w:p w:rsidR="000575DA" w:rsidRPr="002346B2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trike/>
                <w:color w:val="FF0000"/>
                <w:sz w:val="24"/>
                <w:szCs w:val="24"/>
              </w:rPr>
            </w:pPr>
            <w:r w:rsidRPr="002346B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1. 介紹e、e_e、ee及ea四組發音。</w:t>
            </w:r>
          </w:p>
          <w:p w:rsidR="000575DA" w:rsidRPr="002346B2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trike/>
                <w:color w:val="FF0000"/>
                <w:sz w:val="24"/>
                <w:szCs w:val="24"/>
              </w:rPr>
            </w:pPr>
            <w:r w:rsidRPr="002346B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2. 播放A部分音檔，讓學生聽發音並跟著念。</w:t>
            </w:r>
          </w:p>
          <w:p w:rsidR="000575DA" w:rsidRPr="002346B2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trike/>
                <w:color w:val="FF0000"/>
                <w:sz w:val="24"/>
                <w:szCs w:val="24"/>
              </w:rPr>
            </w:pPr>
            <w:r w:rsidRPr="002346B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3. 完成B部分Listen and Number題目。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4]</w:t>
            </w:r>
          </w:p>
          <w:p w:rsidR="000575DA" w:rsidRPr="0095057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Bank]</w:t>
            </w:r>
          </w:p>
          <w:p w:rsidR="000575DA" w:rsidRPr="0095057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以Word Bank頁面與學生進行問題討論，帶出本課主題：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</w:t>
            </w: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8E6C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音檔讓學生跟讀單字。</w:t>
            </w:r>
          </w:p>
          <w:p w:rsidR="000575DA" w:rsidRPr="008E6CC6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3. </w:t>
            </w:r>
            <w:r w:rsidRPr="001446E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進行單字策略教學活動。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完成Read and Fill In練習。</w:t>
            </w:r>
          </w:p>
          <w:p w:rsidR="000575DA" w:rsidRPr="0095057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:rsidR="000575DA" w:rsidRPr="0095057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針對對話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圖片</w:t>
            </w: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，以問題詢問學生，作為對話教學前的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</w:t>
            </w: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對話音檔，並</w:t>
            </w: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:rsidR="000575DA" w:rsidRPr="0095057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3. </w:t>
            </w: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介紹單字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，並播放音檔讓學生跟讀</w:t>
            </w: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95057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請學生兩人一組，進行口語練習。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30082F" w:rsidRPr="0030082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以小組共同</w:t>
            </w:r>
            <w:r w:rsidR="0030082F" w:rsidRPr="0030082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Choose題目</w:t>
            </w: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，進行對話理解測驗。</w:t>
            </w:r>
          </w:p>
          <w:p w:rsidR="002346B2" w:rsidRPr="00722090" w:rsidRDefault="002346B2" w:rsidP="002346B2">
            <w:pPr>
              <w:snapToGrid w:val="0"/>
              <w:ind w:firstLine="0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【差異化分組】</w:t>
            </w:r>
          </w:p>
          <w:p w:rsidR="002346B2" w:rsidRPr="00722090" w:rsidRDefault="002346B2" w:rsidP="002346B2">
            <w:pPr>
              <w:snapToGrid w:val="0"/>
              <w:ind w:firstLine="0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依能力分成2-3小組，由能力較好的學生協助引導完成</w:t>
            </w:r>
            <w:r w:rsidRPr="0072209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Say and Write</w:t>
            </w:r>
            <w:r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:rsidR="002346B2" w:rsidRPr="002346B2" w:rsidRDefault="002346B2" w:rsidP="000575DA">
            <w:pPr>
              <w:snapToGrid w:val="0"/>
              <w:ind w:firstLine="0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6176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.學習態度</w:t>
            </w:r>
          </w:p>
        </w:tc>
        <w:tc>
          <w:tcPr>
            <w:tcW w:w="20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680A80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多J6 </w:t>
            </w:r>
            <w:r w:rsidRPr="00680A80">
              <w:rPr>
                <w:rFonts w:ascii="標楷體" w:eastAsia="標楷體" w:hAnsi="標楷體" w:cs="標楷體"/>
                <w:sz w:val="24"/>
                <w:szCs w:val="24"/>
              </w:rPr>
              <w:t>分析不同群體的文化如何影響社會與生活方式。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【品德教育】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0575DA" w:rsidRPr="006571A0" w:rsidTr="000575D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第十一週</w:t>
            </w:r>
          </w:p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11/04-11/08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611527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611527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611527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611527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3-Ⅳ-7 </w:t>
            </w:r>
            <w:r w:rsidRPr="00611527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</w:pPr>
            <w:r w:rsidRPr="007873F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6C27D0" w:rsidRPr="006C27D0" w:rsidRDefault="006C27D0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t>6-Ⅳ-1 樂於參與課堂中各類練習活動，不畏犯錯。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8-Ⅳ-5 </w:t>
            </w:r>
            <w:r w:rsidRPr="00611527">
              <w:rPr>
                <w:rFonts w:ascii="標楷體" w:eastAsia="標楷體" w:hAnsi="標楷體" w:cs="標楷體"/>
                <w:sz w:val="24"/>
                <w:szCs w:val="24"/>
              </w:rPr>
              <w:t>能具有基本的世界觀。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1C338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1C338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1C3388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C-Ⅳ-4 </w:t>
            </w:r>
            <w:r w:rsidRPr="001C3388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3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 xml:space="preserve">Lesson 4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I Can Listen to Their Songs Again and Again</w:t>
            </w:r>
          </w:p>
          <w:p w:rsidR="000575DA" w:rsidRPr="00E35FE9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35F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Grammar</w:t>
            </w:r>
            <w:r w:rsidRPr="00E35F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:rsidR="000575DA" w:rsidRPr="00E35FE9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35F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E35F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can</w:t>
            </w:r>
            <w:r w:rsidRPr="00E35F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句型，並帶學生進行口語造句。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35F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E35F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Say and Write</w:t>
            </w:r>
            <w:r w:rsidRPr="00E35F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題目。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6176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.學習態度</w:t>
            </w:r>
          </w:p>
        </w:tc>
        <w:tc>
          <w:tcPr>
            <w:tcW w:w="20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0575DA" w:rsidRPr="006571A0" w:rsidTr="000575D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第十二週</w:t>
            </w:r>
          </w:p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11/11-11/15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611527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611527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611527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3-Ⅳ-6 </w:t>
            </w:r>
            <w:r w:rsidRPr="00611527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611527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95EC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6C27D0" w:rsidRDefault="006C27D0" w:rsidP="006C27D0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t>6-Ⅳ-1 樂於參與課堂中各類練習活動，不畏犯錯。</w:t>
            </w:r>
          </w:p>
          <w:p w:rsidR="006C27D0" w:rsidRPr="006C27D0" w:rsidRDefault="006C27D0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8-Ⅳ-5 </w:t>
            </w:r>
            <w:r w:rsidRPr="00611527">
              <w:rPr>
                <w:rFonts w:ascii="標楷體" w:eastAsia="標楷體" w:hAnsi="標楷體" w:cs="標楷體"/>
                <w:sz w:val="24"/>
                <w:szCs w:val="24"/>
              </w:rPr>
              <w:t>能具有基本的世界觀。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1C338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1C338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B-Ⅳ-2 </w:t>
            </w:r>
            <w:r w:rsidRPr="001C3388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1C3388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3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 xml:space="preserve">Lesson 4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I Can Listen to Their Songs Again and Again</w:t>
            </w:r>
          </w:p>
          <w:p w:rsidR="000575DA" w:rsidRPr="000A1CB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A1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[Reading]</w:t>
            </w:r>
          </w:p>
          <w:p w:rsidR="000575DA" w:rsidRPr="000A1CB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A1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0A1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Pre-reading Questions</w:t>
            </w:r>
            <w:r w:rsidRPr="000A1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詢問學生，作為閱讀教學前的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</w:t>
            </w:r>
            <w:r w:rsidRPr="000A1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A1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0A1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閱讀音檔</w:t>
            </w:r>
            <w:r w:rsidRPr="000A1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，並解說課文。</w:t>
            </w:r>
          </w:p>
          <w:p w:rsidR="000575DA" w:rsidRPr="000A1CB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3. 介紹單字，並播放音檔讓學生跟讀。</w:t>
            </w:r>
          </w:p>
          <w:p w:rsidR="000575DA" w:rsidRPr="00354D4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0A1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2346B2" w:rsidRPr="002346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教師將</w:t>
            </w:r>
            <w:r w:rsidR="002346B2" w:rsidRPr="002346B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Reading Comprehension</w:t>
            </w:r>
            <w:r w:rsidR="002346B2" w:rsidRPr="002346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段落分解並以差異化小組共同</w:t>
            </w:r>
            <w:r w:rsidR="002346B2" w:rsidRPr="002346B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完課本</w:t>
            </w:r>
            <w:r w:rsidR="002346B2" w:rsidRPr="002346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分解後的段落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，以檢測對課文內容的理解程度</w:t>
            </w: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0A1CB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  <w:r w:rsidRPr="00354D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0A1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進行Discuss</w:t>
            </w:r>
            <w:r w:rsidRPr="000A1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0A1CB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A1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[Listening]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播放A部分音檔。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與學生確認答案時，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引導學生分析錯誤的描述如何改為正確。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播放B部分音檔。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從B部分的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中找出答案的關鍵字。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 播放C部分音檔。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6.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從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部分的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中找出答案的關鍵字。</w:t>
            </w:r>
          </w:p>
          <w:p w:rsidR="000575DA" w:rsidRPr="000A1CB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A1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[Pronunciation]</w:t>
            </w:r>
          </w:p>
          <w:p w:rsidR="000575DA" w:rsidRPr="002346B2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trike/>
                <w:color w:val="FF0000"/>
                <w:sz w:val="24"/>
                <w:szCs w:val="24"/>
              </w:rPr>
            </w:pPr>
            <w:r w:rsidRPr="002346B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1. 介紹c, k, ck、g、f及v四組發音。</w:t>
            </w:r>
          </w:p>
          <w:p w:rsidR="000575DA" w:rsidRPr="002346B2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trike/>
                <w:color w:val="FF0000"/>
                <w:sz w:val="24"/>
                <w:szCs w:val="24"/>
              </w:rPr>
            </w:pPr>
            <w:r w:rsidRPr="002346B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2. 播放A部分音檔，讓學生聽發音並跟著念。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346B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3. 完成B部分Listen and Check題目。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6176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.學習態度</w:t>
            </w:r>
          </w:p>
        </w:tc>
        <w:tc>
          <w:tcPr>
            <w:tcW w:w="20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  <w:p w:rsidR="004B3EEE" w:rsidRPr="004B3EEE" w:rsidRDefault="004B3EEE" w:rsidP="000575D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B3EE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</w:t>
            </w:r>
            <w:r w:rsidRPr="004B3EE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生命</w:t>
            </w:r>
            <w:r w:rsidRPr="004B3EE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教育】</w:t>
            </w:r>
          </w:p>
          <w:p w:rsidR="004B3EEE" w:rsidRDefault="004B3EEE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B3EE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生J2　探討完整的人的各個面向，包括身體與心理、理性與感性、自由與命定、境遇與嚮</w:t>
            </w:r>
            <w:r w:rsidRPr="004B3EE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往，理解人的主體能動性，培養適切的自我觀。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3九年級課輔、學習扶助、族語班結束</w:t>
            </w:r>
          </w:p>
        </w:tc>
      </w:tr>
      <w:tr w:rsidR="000575DA" w:rsidRPr="006571A0" w:rsidTr="000575D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第十三週</w:t>
            </w:r>
          </w:p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11/18-11/22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AF0884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AF0884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1-Ⅳ-11 </w:t>
            </w:r>
            <w:r w:rsidRPr="00FF19CA">
              <w:rPr>
                <w:rFonts w:ascii="標楷體" w:eastAsia="標楷體" w:hAnsi="標楷體" w:cs="標楷體"/>
                <w:sz w:val="24"/>
                <w:szCs w:val="24"/>
              </w:rPr>
              <w:t>能聽懂公共場所廣播的內容，如捷運、車站、機場廣播。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AF0884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AF0884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6C27D0" w:rsidRPr="006C27D0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AF0884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</w:pPr>
            <w:r w:rsidRPr="007873F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6C27D0" w:rsidRDefault="006C27D0" w:rsidP="006C27D0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lastRenderedPageBreak/>
              <w:t>6-Ⅳ-1 樂於參與課堂中各類練習活動，不畏犯錯。</w:t>
            </w:r>
          </w:p>
          <w:p w:rsidR="006C27D0" w:rsidRPr="006C27D0" w:rsidRDefault="006C27D0" w:rsidP="000575DA">
            <w:pPr>
              <w:snapToGrid w:val="0"/>
              <w:ind w:firstLine="0"/>
              <w:rPr>
                <w:rFonts w:ascii="標楷體" w:eastAsia="標楷體" w:hAnsi="標楷體"/>
                <w:strike/>
                <w:color w:val="FF0000"/>
                <w:sz w:val="24"/>
                <w:szCs w:val="24"/>
              </w:rPr>
            </w:pP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8-Ⅳ-2 能以簡易英語介紹國外主要節慶習俗。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9-Ⅳ-2 </w:t>
            </w:r>
            <w:r w:rsidRPr="00DE5CAD">
              <w:rPr>
                <w:rFonts w:ascii="標楷體" w:eastAsia="標楷體" w:hAnsi="標楷體" w:cs="標楷體"/>
                <w:sz w:val="24"/>
                <w:szCs w:val="24"/>
              </w:rPr>
              <w:t>能把二至三項訊息加以比較、歸類、排序。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343A7C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FF19CA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343A7C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C-Ⅳ-1 </w:t>
            </w:r>
            <w:r w:rsidRPr="007D2EAA">
              <w:rPr>
                <w:rFonts w:ascii="標楷體" w:eastAsia="標楷體" w:hAnsi="標楷體" w:cs="標楷體"/>
                <w:sz w:val="24"/>
                <w:szCs w:val="24"/>
              </w:rPr>
              <w:t>國內外節慶習俗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416378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DE5CAD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3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Review 2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Lesson 5 </w:t>
            </w:r>
            <w:r w:rsidRPr="009B3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What Are You Doing?</w:t>
            </w:r>
          </w:p>
          <w:p w:rsidR="000575DA" w:rsidRPr="00B57446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5744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[Review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Pr="00B5744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:rsidR="000575DA" w:rsidRPr="00B57446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5744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and Say]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</w:t>
            </w:r>
            <w:r w:rsidRPr="00B5744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and Circle]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5744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B5744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帶念Read and Say的句子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B57446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2. </w:t>
            </w:r>
            <w:r w:rsidRPr="00B5744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複習第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</w:t>
            </w:r>
            <w:r w:rsidRPr="00B5744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四</w:t>
            </w:r>
            <w:r w:rsidRPr="00B5744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課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</w:t>
            </w:r>
            <w:r w:rsidRPr="00B5744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句型與單字。</w:t>
            </w:r>
          </w:p>
          <w:p w:rsidR="000575DA" w:rsidRPr="00B57446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 w:rsidRPr="00B5744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B5744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Look and Fill In</w:t>
            </w:r>
            <w:r w:rsidRPr="00B5744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練習。</w:t>
            </w:r>
          </w:p>
          <w:p w:rsidR="000575DA" w:rsidRPr="00B57446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5744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[Activity]</w:t>
            </w:r>
          </w:p>
          <w:p w:rsidR="000575DA" w:rsidRPr="00B57446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5744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講解Activity進行流程。</w:t>
            </w:r>
          </w:p>
          <w:p w:rsidR="000575DA" w:rsidRPr="00B57446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5744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B5744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四</w:t>
            </w:r>
            <w:r w:rsidRPr="00B5744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人一組進行活動。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[Activities]</w:t>
            </w:r>
          </w:p>
          <w:p w:rsidR="000575DA" w:rsidRPr="00FD0B1C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0B1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介紹世界各地的聖誕節慶祝活動</w:t>
            </w:r>
            <w:r w:rsidRPr="00FD0B1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FD0B1C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0B1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FD0B1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Match題目</w:t>
            </w:r>
            <w:r w:rsidRPr="00FD0B1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5]</w:t>
            </w:r>
          </w:p>
          <w:p w:rsidR="000575DA" w:rsidRPr="005D71E5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D71E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Bank]</w:t>
            </w:r>
          </w:p>
          <w:p w:rsidR="000575DA" w:rsidRPr="0000606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以Word Bank頁面與學生進行問題討論，帶出本課主題：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時間；星期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音檔讓學生跟讀單字。</w:t>
            </w:r>
          </w:p>
          <w:p w:rsidR="000575DA" w:rsidRPr="008E6CC6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3. </w:t>
            </w:r>
            <w:r w:rsidRPr="001446E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進行單字策略教學活動。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30082F" w:rsidRPr="0030082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</w:t>
            </w:r>
            <w:r w:rsidR="002346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差異化</w:t>
            </w:r>
            <w:r w:rsidR="0030082F" w:rsidRPr="0030082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小組共同</w:t>
            </w:r>
            <w:r w:rsidR="0030082F" w:rsidRPr="0030082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完成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 and Fill In練習。</w:t>
            </w:r>
          </w:p>
          <w:p w:rsidR="002346B2" w:rsidRPr="00722090" w:rsidRDefault="002346B2" w:rsidP="002346B2">
            <w:pPr>
              <w:snapToGrid w:val="0"/>
              <w:ind w:firstLine="0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【差異化分組】</w:t>
            </w:r>
          </w:p>
          <w:p w:rsidR="002346B2" w:rsidRPr="00722090" w:rsidRDefault="002346B2" w:rsidP="002346B2">
            <w:pPr>
              <w:snapToGrid w:val="0"/>
              <w:ind w:firstLine="0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依能力分成2-3小組，由能力較好的學生協助引導完成</w:t>
            </w:r>
            <w:r w:rsidRPr="0072209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Say and Write</w:t>
            </w:r>
            <w:r w:rsidRPr="007220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:rsidR="002346B2" w:rsidRPr="002346B2" w:rsidRDefault="002346B2" w:rsidP="000575DA">
            <w:pPr>
              <w:snapToGrid w:val="0"/>
              <w:ind w:firstLine="0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6176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.學習態度</w:t>
            </w:r>
          </w:p>
        </w:tc>
        <w:tc>
          <w:tcPr>
            <w:tcW w:w="20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國J9 </w:t>
            </w:r>
            <w:r w:rsidRPr="00D928B3">
              <w:rPr>
                <w:rFonts w:ascii="標楷體" w:eastAsia="標楷體" w:hAnsi="標楷體" w:cs="標楷體"/>
                <w:sz w:val="24"/>
                <w:szCs w:val="24"/>
              </w:rPr>
              <w:t>運用跨文化溝通技巧參與國際交流。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0575DA" w:rsidRPr="006571A0" w:rsidTr="000575D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第十四週</w:t>
            </w:r>
          </w:p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11/25-11/29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</w:pPr>
            <w:r w:rsidRPr="007873F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lastRenderedPageBreak/>
              <w:t>3-Ⅳ-12 能熟悉重要的閱讀技巧，如擷取大意、猜測字義、推敲文意、預測後續文意及情節發展等。</w:t>
            </w:r>
          </w:p>
          <w:p w:rsidR="006C27D0" w:rsidRDefault="006C27D0" w:rsidP="006C27D0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t>6-Ⅳ-1 樂於參與課堂中各類練習活動，不畏犯錯。</w:t>
            </w:r>
          </w:p>
          <w:p w:rsidR="006C27D0" w:rsidRPr="006C27D0" w:rsidRDefault="006C27D0" w:rsidP="000575DA">
            <w:pPr>
              <w:snapToGrid w:val="0"/>
              <w:ind w:firstLine="0"/>
              <w:rPr>
                <w:rFonts w:ascii="標楷體" w:eastAsia="標楷體" w:hAnsi="標楷體"/>
                <w:strike/>
                <w:color w:val="FF0000"/>
                <w:sz w:val="24"/>
                <w:szCs w:val="24"/>
              </w:rPr>
            </w:pP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8-Ⅳ-5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能具有基本的世界觀。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41637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FF19CA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416378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3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Lesson 5 </w:t>
            </w:r>
            <w:r w:rsidRPr="009B3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What Are You Doing?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532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第二次評量週</w:t>
            </w:r>
            <w:r w:rsidRPr="00083DE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】</w:t>
            </w:r>
          </w:p>
          <w:p w:rsidR="000575DA" w:rsidRPr="001325F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325F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:rsidR="000575DA" w:rsidRPr="0000606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針對對話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圖片，以問題詢問學生，作為對話教學前的引導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00606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對話音檔，並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:rsidR="000575DA" w:rsidRPr="0000606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介紹單字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，並播放音檔讓學生跟讀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00606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請學生兩人一組，進行口語練習。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完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成T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hink and Check題目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，進行對話理解測驗。</w:t>
            </w:r>
          </w:p>
          <w:p w:rsidR="000575DA" w:rsidRPr="001325F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[Grammar 1</w:t>
            </w:r>
            <w:r w:rsidRPr="001325F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、[Grammar 2</w:t>
            </w:r>
            <w:r w:rsidRPr="001325F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570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4570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現在進行式</w:t>
            </w:r>
            <w:r w:rsidRPr="004570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句型，並帶學生進行口語造句。</w:t>
            </w:r>
          </w:p>
          <w:p w:rsidR="000575DA" w:rsidRPr="004570E9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播放Read It音檔，讓學生跟讀。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 w:rsidRPr="004570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4570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請學生兩人一組練習Say and Write題目。</w:t>
            </w:r>
          </w:p>
          <w:p w:rsidR="000575DA" w:rsidRPr="00B978E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B978E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B978E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現在進行式的wh-問句與答句</w:t>
            </w:r>
            <w:r w:rsidRPr="00B978E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，並帶學生進行口語造句。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  <w:r w:rsidRPr="00B978E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B978E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請學生兩人一組練習Say and Write題目。</w:t>
            </w:r>
          </w:p>
          <w:p w:rsidR="000575DA" w:rsidRPr="00B978E4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  <w:r w:rsidRPr="00B978E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B978E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介紹What time...?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與What day...?</w:t>
            </w:r>
            <w:r w:rsidRPr="00B978E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句型，並帶學生進行口語造句。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  <w:r w:rsidRPr="00B978E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B978E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請學生兩人一組練習Say and Write題目。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6176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.學習態度</w:t>
            </w:r>
          </w:p>
        </w:tc>
        <w:tc>
          <w:tcPr>
            <w:tcW w:w="20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國J9 </w:t>
            </w:r>
            <w:r w:rsidRPr="00D928B3">
              <w:rPr>
                <w:rFonts w:ascii="標楷體" w:eastAsia="標楷體" w:hAnsi="標楷體" w:cs="標楷體"/>
                <w:sz w:val="24"/>
                <w:szCs w:val="24"/>
              </w:rPr>
              <w:t>運用跨文化溝通技巧參與國際交流。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1127-1128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第二次定期評量  </w:t>
            </w:r>
          </w:p>
        </w:tc>
      </w:tr>
      <w:tr w:rsidR="000575DA" w:rsidRPr="006571A0" w:rsidTr="000575D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第十五週</w:t>
            </w:r>
          </w:p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12/02-12/06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3-Ⅳ-6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0575DA" w:rsidRPr="007873F2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trike/>
                <w:color w:val="FF0000"/>
                <w:sz w:val="24"/>
                <w:szCs w:val="24"/>
              </w:rPr>
            </w:pPr>
            <w:r w:rsidRPr="007873F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8-Ⅳ-5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能具有基本的世界觀。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41637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FF19CA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416378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3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Lesson 5 </w:t>
            </w:r>
            <w:r w:rsidRPr="009B3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What Are You Doing?</w:t>
            </w:r>
          </w:p>
          <w:p w:rsidR="000575DA" w:rsidRPr="007C4995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C499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[Reading]</w:t>
            </w:r>
          </w:p>
          <w:p w:rsidR="000575DA" w:rsidRPr="007C4995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C499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C499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Pre-reading Questions</w:t>
            </w:r>
            <w:r w:rsidRPr="007C499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詢問學生，作為閱讀教學前的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</w:t>
            </w:r>
            <w:r w:rsidRPr="007C499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C499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C499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閱讀音檔</w:t>
            </w:r>
            <w:r w:rsidRPr="007C499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，並解說課文。</w:t>
            </w:r>
          </w:p>
          <w:p w:rsidR="000575DA" w:rsidRPr="007C4995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3. 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介紹單字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，並播放音檔讓學生跟讀。</w:t>
            </w:r>
          </w:p>
          <w:p w:rsidR="000575DA" w:rsidRPr="00DF358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</w:t>
            </w:r>
            <w:r w:rsidRPr="007C499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2346B2" w:rsidRPr="002346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教師將</w:t>
            </w:r>
            <w:r w:rsidR="002346B2" w:rsidRPr="002346B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Reading Comprehension</w:t>
            </w:r>
            <w:r w:rsidR="002346B2" w:rsidRPr="002346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段落分解並以差異化小組共同</w:t>
            </w:r>
            <w:r w:rsidR="002346B2" w:rsidRPr="002346B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完課本</w:t>
            </w:r>
            <w:r w:rsidR="002346B2" w:rsidRPr="002346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分解後的段落</w:t>
            </w:r>
            <w:r w:rsidRPr="00DF358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，以檢測對課文內容的理解程度。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  <w:r w:rsidRPr="00DF358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DF358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引導學生進行Discuss</w:t>
            </w:r>
            <w:r w:rsidRPr="007C499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BA641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A641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[Listening]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播放A部分音檔。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與學生確認答案時，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引導學生分析錯誤的描述如何改為正確。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播放B部分音檔。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從B部分的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中找出答案的關鍵字。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 播放C部分音檔。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6.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從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部分的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中找出答案的關鍵字。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6176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.學習態度</w:t>
            </w:r>
          </w:p>
        </w:tc>
        <w:tc>
          <w:tcPr>
            <w:tcW w:w="20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國J9 </w:t>
            </w:r>
            <w:r w:rsidRPr="00D928B3">
              <w:rPr>
                <w:rFonts w:ascii="標楷體" w:eastAsia="標楷體" w:hAnsi="標楷體" w:cs="標楷體"/>
                <w:sz w:val="24"/>
                <w:szCs w:val="24"/>
              </w:rPr>
              <w:t>運用跨文化溝通技巧參與國際交流。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0575DA" w:rsidRPr="006571A0" w:rsidTr="000575D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第十六週</w:t>
            </w:r>
          </w:p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12/09-12/13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AF0884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AF0884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AF0884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3-Ⅳ-6 </w:t>
            </w:r>
            <w:r w:rsidRPr="00AF0884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AF0884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</w:pPr>
            <w:r w:rsidRPr="007873F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6C27D0" w:rsidRPr="006C27D0" w:rsidRDefault="006C27D0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t>6-Ⅳ-1 樂於參與課堂中各類練習活動，不畏犯錯。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8-Ⅳ-5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能具有基本的世界觀。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9-Ⅳ-2 </w:t>
            </w:r>
            <w:r w:rsidRPr="00DE5CAD">
              <w:rPr>
                <w:rFonts w:ascii="標楷體" w:eastAsia="標楷體" w:hAnsi="標楷體" w:cs="標楷體"/>
                <w:sz w:val="24"/>
                <w:szCs w:val="24"/>
              </w:rPr>
              <w:t>能把二至三項訊息加以比較、歸類、排序。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343A7C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FF19CA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416378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D-Ⅳ-2 </w:t>
            </w:r>
            <w:r w:rsidRPr="00DE5CAD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3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 xml:space="preserve">Lesson 5 </w:t>
            </w:r>
            <w:r w:rsidRPr="009B3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What Are You Doing?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Lesson 6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Are There Any Shelves Outside the Door?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5]</w:t>
            </w:r>
          </w:p>
          <w:p w:rsidR="000575DA" w:rsidRPr="00BA641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E466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[Pronunciation]</w:t>
            </w:r>
          </w:p>
          <w:p w:rsidR="000575DA" w:rsidRPr="00BA641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A641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BA641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</w:t>
            </w:r>
            <w:r w:rsidRPr="00BA641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</w:t>
            </w:r>
            <w:r w:rsidRPr="00BA641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m</w:t>
            </w:r>
            <w:r w:rsidRPr="00BA641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及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n</w:t>
            </w:r>
            <w:r w:rsidRPr="00BA641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四組發音。</w:t>
            </w:r>
          </w:p>
          <w:p w:rsidR="000575DA" w:rsidRPr="00BA641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A641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BA641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播放A部分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音檔</w:t>
            </w:r>
            <w:r w:rsidRPr="00BA641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，讓學生聽發音並跟著念。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A641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BA641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完成B部分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Listen and Check題目</w:t>
            </w:r>
            <w:r w:rsidRPr="00BA641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6]</w:t>
            </w:r>
          </w:p>
          <w:p w:rsidR="000575DA" w:rsidRPr="0000606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Bank]</w:t>
            </w:r>
          </w:p>
          <w:p w:rsidR="000575DA" w:rsidRPr="0000606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以Word Bank頁面與學生進行問題討論，帶出本課主題：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學校設施</w:t>
            </w:r>
            <w:r w:rsidRPr="009505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音檔讓學生跟讀單字。</w:t>
            </w:r>
          </w:p>
          <w:p w:rsidR="000575DA" w:rsidRPr="008E6CC6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3. </w:t>
            </w:r>
            <w:r w:rsidRPr="001446E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進行單字策略教學活動。</w:t>
            </w:r>
          </w:p>
          <w:p w:rsidR="000575DA" w:rsidRPr="0000606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完成Read and Fill In練習。</w:t>
            </w:r>
          </w:p>
          <w:p w:rsidR="000575DA" w:rsidRPr="0000606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:rsidR="000575DA" w:rsidRPr="0000606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針對對話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圖片，以問題詢問學生，作為對話教學前的引導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00606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對話音檔，並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:rsidR="000575DA" w:rsidRPr="0000606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介紹單字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，並播放音檔讓學生跟讀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006068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請學生兩人一組，進行口語練習。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完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成T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hink and Check題目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，進行對話理解測驗。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6176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.學習態度</w:t>
            </w:r>
          </w:p>
        </w:tc>
        <w:tc>
          <w:tcPr>
            <w:tcW w:w="20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國J5 尊重與欣賞世界不同文化的價值。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國J9 </w:t>
            </w:r>
            <w:r w:rsidRPr="00D928B3">
              <w:rPr>
                <w:rFonts w:ascii="標楷體" w:eastAsia="標楷體" w:hAnsi="標楷體" w:cs="標楷體"/>
                <w:sz w:val="24"/>
                <w:szCs w:val="24"/>
              </w:rPr>
              <w:t>運用跨文化溝通技巧參與國際交流。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0575DA" w:rsidRPr="006571A0" w:rsidTr="000575D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第十七週</w:t>
            </w:r>
          </w:p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12/16-12/20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1-Ⅳ-1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1-Ⅳ-3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</w:pPr>
            <w:r w:rsidRPr="007873F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6C27D0" w:rsidRPr="006C27D0" w:rsidRDefault="006C27D0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t>6-Ⅳ-1 樂於參與課堂中各類練習活動，不畏犯錯。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8-Ⅳ-5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能具有基本的世界觀。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41637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</w:t>
            </w:r>
            <w:r w:rsidRPr="0041637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最基本的1,200字詞）。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FF19CA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416378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3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 xml:space="preserve">Lesson 6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Are There Any Shelves Outside the Door?</w:t>
            </w:r>
          </w:p>
          <w:p w:rsidR="000575DA" w:rsidRPr="004570E9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</w:t>
            </w:r>
            <w:r w:rsidRPr="004570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570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4570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There is.../There are...肯定句、否定句及疑問句</w:t>
            </w:r>
            <w:r w:rsidRPr="004570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句型，並帶學生進行口語造句。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2. </w:t>
            </w:r>
            <w:r w:rsidRPr="004570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請學生兩人一組練習Say and Write題目。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6176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.學習態度</w:t>
            </w:r>
          </w:p>
        </w:tc>
        <w:tc>
          <w:tcPr>
            <w:tcW w:w="20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【國際教育】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國J5 尊重與欣賞世界不同文化的價值</w:t>
            </w:r>
            <w:r w:rsidRPr="003F6C22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D802E5" w:rsidRDefault="00D802E5" w:rsidP="00C52DC0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1219-1220九年級第二次複習考</w:t>
            </w:r>
          </w:p>
        </w:tc>
      </w:tr>
      <w:tr w:rsidR="000575DA" w:rsidRPr="006571A0" w:rsidTr="000575D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第十八週</w:t>
            </w:r>
          </w:p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12/23-12/27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</w:pPr>
            <w:r w:rsidRPr="007873F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6C27D0" w:rsidRPr="006C27D0" w:rsidRDefault="006C27D0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t>6-Ⅳ-1 樂於參與課堂中各類練習活動，不畏犯錯。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8-Ⅳ-5 </w:t>
            </w:r>
            <w:r w:rsidRPr="001B6C70">
              <w:rPr>
                <w:rFonts w:ascii="標楷體" w:eastAsia="標楷體" w:hAnsi="標楷體" w:cs="標楷體"/>
                <w:sz w:val="24"/>
                <w:szCs w:val="24"/>
              </w:rPr>
              <w:t>能具有基本的世界觀。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41637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FF19CA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416378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3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Lesson 6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Are There Any Shelves Outside the Door?</w:t>
            </w:r>
          </w:p>
          <w:p w:rsidR="000575DA" w:rsidRPr="007C4995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C499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[Reading]</w:t>
            </w:r>
          </w:p>
          <w:p w:rsidR="000575DA" w:rsidRPr="007C4995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C499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C499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Pre-reading Questions</w:t>
            </w:r>
            <w:r w:rsidRPr="007C499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詢問學生，作為閱讀教學前的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</w:t>
            </w:r>
            <w:r w:rsidRPr="007C499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C499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C499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閱讀音檔</w:t>
            </w:r>
            <w:r w:rsidRPr="007C499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，並解說課文。</w:t>
            </w:r>
          </w:p>
          <w:p w:rsidR="000575DA" w:rsidRPr="007C4995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3. </w:t>
            </w:r>
            <w:r w:rsidRPr="000060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介紹單字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，並播放音檔讓學生跟讀。</w:t>
            </w:r>
          </w:p>
          <w:p w:rsidR="000575DA" w:rsidRPr="00DF358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7C499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2346B2" w:rsidRPr="002346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教師將</w:t>
            </w:r>
            <w:r w:rsidR="002346B2" w:rsidRPr="002346B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Reading Comprehension</w:t>
            </w:r>
            <w:r w:rsidR="002346B2" w:rsidRPr="002346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段落分解並以差異化小組共同</w:t>
            </w:r>
            <w:r w:rsidR="002346B2" w:rsidRPr="002346B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完課本</w:t>
            </w:r>
            <w:r w:rsidR="002346B2" w:rsidRPr="002346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分解後的段落</w:t>
            </w:r>
            <w:r w:rsidRPr="00DF358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，以檢測對課文內容的理解程度。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  <w:r w:rsidRPr="00DF358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DF358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引導學生進行Discuss</w:t>
            </w:r>
            <w:r w:rsidRPr="007C499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BA641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A641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[Listening]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播放A部分音檔。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與學生確認答案時，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引導學生分析錯誤的描述如何改為正確。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播放B部分音檔。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從B部分的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中找出答案的關鍵字。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 播放C部分音檔。</w:t>
            </w:r>
          </w:p>
          <w:p w:rsidR="000575DA" w:rsidRPr="0071209E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6. 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討論如何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從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部分的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音檔</w:t>
            </w:r>
            <w:r w:rsidRPr="007120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中找出答案的關鍵字。</w:t>
            </w:r>
          </w:p>
          <w:p w:rsidR="000575DA" w:rsidRPr="00BA641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A641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[Pronunciation]</w:t>
            </w:r>
          </w:p>
          <w:p w:rsidR="000575DA" w:rsidRPr="002346B2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trike/>
                <w:color w:val="FF0000"/>
                <w:sz w:val="24"/>
                <w:szCs w:val="24"/>
              </w:rPr>
            </w:pPr>
            <w:r w:rsidRPr="002346B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lastRenderedPageBreak/>
              <w:t>1. 介紹l、r、m及n四組發音。</w:t>
            </w:r>
          </w:p>
          <w:p w:rsidR="000575DA" w:rsidRPr="002346B2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trike/>
                <w:color w:val="FF0000"/>
                <w:sz w:val="24"/>
                <w:szCs w:val="24"/>
              </w:rPr>
            </w:pPr>
            <w:r w:rsidRPr="002346B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2. 播放A部分音檔，讓學生聽發音並跟著念。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346B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3. 完成B部分Listen and Check題目。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6176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.學習態度</w:t>
            </w:r>
          </w:p>
        </w:tc>
        <w:tc>
          <w:tcPr>
            <w:tcW w:w="20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國J5 尊重與欣賞世界不同文化的價值</w:t>
            </w:r>
            <w:r w:rsidRPr="003F6C22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1227英語歌唱比賽</w:t>
            </w:r>
          </w:p>
        </w:tc>
      </w:tr>
      <w:tr w:rsidR="000575DA" w:rsidRPr="006571A0" w:rsidTr="000575D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第十九週</w:t>
            </w:r>
          </w:p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12/30-1/03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1-Ⅳ-2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能聽懂常用的教室用語及日常生活用語。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1-Ⅳ-4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能聽懂日常生活對話的主要內容。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2-Ⅳ-4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能以簡易的英語描述自己、家人及朋友。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3-Ⅳ-6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</w:pPr>
            <w:r w:rsidRPr="007873F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6C27D0" w:rsidRPr="006C27D0" w:rsidRDefault="006C27D0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t>6-Ⅳ-1 樂於參與課堂中各類練習活動，不畏犯錯。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8-Ⅳ-5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能具有基本的世界觀。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Ab-Ⅳ-3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字母拼讀規則（含字母拼讀的精熟能力、字彙拼寫的輔助）。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Ac-Ⅳ-3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常見的生活用語。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C-Ⅳ-4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3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Review 3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Book 1總複習</w:t>
            </w:r>
          </w:p>
          <w:p w:rsidR="000575DA" w:rsidRPr="00691F5C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91F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[Review 3]</w:t>
            </w:r>
          </w:p>
          <w:p w:rsidR="000575DA" w:rsidRPr="00691F5C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91F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and Say]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</w:t>
            </w:r>
            <w:r w:rsidRPr="00691F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and Write]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91F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691F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帶念Read and Say的句子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691F5C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2. </w:t>
            </w:r>
            <w:r w:rsidRPr="00691F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複習第五、六課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</w:t>
            </w:r>
            <w:r w:rsidRPr="00691F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句型與單字。</w:t>
            </w:r>
          </w:p>
          <w:p w:rsidR="000575DA" w:rsidRPr="00691F5C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91F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691F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Practice題目</w:t>
            </w:r>
            <w:r w:rsidRPr="00691F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Pr="00691F5C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91F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[Activity]</w:t>
            </w:r>
          </w:p>
          <w:p w:rsidR="000575DA" w:rsidRPr="00691F5C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91F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691F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引導學生理解漫畫內容。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91F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691F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完成克漏字填充練習。</w:t>
            </w:r>
          </w:p>
          <w:p w:rsidR="000575DA" w:rsidRPr="00691F5C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 進行Practice活動。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[Activities]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0B1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FD0B1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Time Zone練習</w:t>
            </w:r>
            <w:r w:rsidRPr="00FD0B1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完成Read and Fill In題目。</w:t>
            </w:r>
          </w:p>
          <w:p w:rsidR="000575DA" w:rsidRPr="00523906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 完成Your Turn題目。</w:t>
            </w:r>
          </w:p>
          <w:p w:rsidR="000575DA" w:rsidRPr="00691F5C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91F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[Book 1總複習]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91F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複習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Get Ready、</w:t>
            </w:r>
            <w:r w:rsidRPr="00691F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第一至六課的句型與文法，熟練與自編對話，鼓勵學生積極參與課堂活動，發揮創意，對各課主題有更深入的理解。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:rsidR="00386648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6176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.學習態度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 w:rsidR="000575DA"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575DA" w:rsidRPr="00D61E7A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</w:tc>
        <w:tc>
          <w:tcPr>
            <w:tcW w:w="20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國J5 尊重與欣賞世界不同文化的價值。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國J9 </w:t>
            </w:r>
            <w:r w:rsidRPr="00D928B3">
              <w:rPr>
                <w:rFonts w:ascii="標楷體" w:eastAsia="標楷體" w:hAnsi="標楷體" w:cs="標楷體"/>
                <w:sz w:val="24"/>
                <w:szCs w:val="24"/>
              </w:rPr>
              <w:t>運用跨文化溝通技巧參與國際交流。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0101元旦假0103藝能科評量、學習扶助、課輔、族語班結束</w:t>
            </w:r>
          </w:p>
        </w:tc>
      </w:tr>
      <w:tr w:rsidR="000575DA" w:rsidRPr="006571A0" w:rsidTr="000575D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第廿週</w:t>
            </w:r>
          </w:p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1/06-1/10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1-Ⅳ-2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能聽懂常用的教室用語及日常生活用語。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1-Ⅳ-3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1-Ⅳ-4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能聽懂日常生活對話的主要內容。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2-Ⅳ-4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能以簡易的英語描述自己、家人及朋友。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3-Ⅳ-12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能熟悉重要的閱讀技巧，如擷取大意、猜測字義、推敲文意、預測後續文意及情節發展等。</w:t>
            </w:r>
          </w:p>
          <w:p w:rsidR="006C27D0" w:rsidRPr="006C27D0" w:rsidRDefault="006C27D0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t>6-Ⅳ-1 樂於參與課堂中各類</w:t>
            </w: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lastRenderedPageBreak/>
              <w:t>練習活動，不畏犯錯。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8-Ⅳ-5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能具有基本的世界觀。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Ab-Ⅳ-3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字母拼讀規則（含字母拼讀的精熟能力、字彙拼寫的輔助）。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Ac-Ⅳ-3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常見的生活用語。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3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35F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Book 1總複習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複習Get Ready、第一至第六課的單字及句型。鼓勵學生發揮創意，利用整冊的句型及單字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自行創作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對話，並分組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上台表演，同時練習寫作及口語能力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6648" w:rsidRPr="00C74BE6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0575DA" w:rsidRPr="00DA591D" w:rsidRDefault="00386648" w:rsidP="003866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9A1620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  <w:p w:rsidR="00386648" w:rsidRPr="00DA591D" w:rsidRDefault="00386648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8664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3.學習態度</w:t>
            </w:r>
          </w:p>
        </w:tc>
        <w:tc>
          <w:tcPr>
            <w:tcW w:w="20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 </w:t>
            </w:r>
            <w:r w:rsidRPr="006672EA">
              <w:rPr>
                <w:rFonts w:ascii="標楷體" w:eastAsia="標楷體" w:hAnsi="標楷體" w:cs="標楷體"/>
                <w:sz w:val="24"/>
                <w:szCs w:val="24"/>
              </w:rPr>
              <w:t>分析家庭的發展歷程。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  <w:r w:rsidRPr="00892603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</w:t>
            </w:r>
            <w:r w:rsidRPr="0089260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求，並關切動物福利</w:t>
            </w:r>
            <w:r w:rsidRPr="00F16B0E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680A80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國J5 尊重與欣賞世界不同文化的價值。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國J9 </w:t>
            </w:r>
            <w:r w:rsidRPr="00D928B3">
              <w:rPr>
                <w:rFonts w:ascii="標楷體" w:eastAsia="標楷體" w:hAnsi="標楷體" w:cs="標楷體"/>
                <w:sz w:val="24"/>
                <w:szCs w:val="24"/>
              </w:rPr>
              <w:t>運用跨文化溝通技巧參與國際交流。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lastRenderedPageBreak/>
              <w:t>0110九年級藝能科評量</w:t>
            </w:r>
          </w:p>
        </w:tc>
      </w:tr>
      <w:tr w:rsidR="000575DA" w:rsidRPr="006571A0" w:rsidTr="000575D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第廿一週</w:t>
            </w:r>
          </w:p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1/13-1/17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1-Ⅳ-2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能聽懂常用的教室用語及日常生活用語。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1-Ⅳ-4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能聽懂日常生活對話的主要內容。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2-Ⅳ-4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能以簡易的英語描述自己、家人及朋友。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3-Ⅳ-7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</w:pPr>
            <w:r w:rsidRPr="007873F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6C27D0" w:rsidRDefault="006C27D0" w:rsidP="006C27D0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t>6-Ⅳ-1 樂於參與課堂中各類練習活動，不畏犯錯。</w:t>
            </w:r>
          </w:p>
          <w:p w:rsidR="006C27D0" w:rsidRPr="006C27D0" w:rsidRDefault="006C27D0" w:rsidP="000575DA">
            <w:pPr>
              <w:snapToGrid w:val="0"/>
              <w:ind w:firstLine="0"/>
              <w:rPr>
                <w:rFonts w:ascii="標楷體" w:eastAsia="標楷體" w:hAnsi="標楷體"/>
                <w:strike/>
                <w:color w:val="FF0000"/>
                <w:sz w:val="24"/>
                <w:szCs w:val="24"/>
              </w:rPr>
            </w:pP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8-Ⅳ-5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能具有基本的世界觀。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Ab-Ⅳ-3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字母拼讀規則（含字母拼讀的精熟能力、字彙拼寫的輔助）。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Ac-Ⅳ-3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常見的生活用語。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3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Book 1總複習</w:t>
            </w:r>
            <w:r w:rsidRPr="0076532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第三次評量週</w:t>
            </w:r>
            <w:r w:rsidRPr="00083DE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】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複習Get Ready、第一至第六課的單字及句型。鼓勵學生發揮創意，利用整冊的句型及單字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自行創作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對話，並分組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上台表演，同時練習寫作及口語能力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DA591D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C74BE6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CD播放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機（自備）</w:t>
            </w:r>
          </w:p>
          <w:p w:rsidR="000575DA" w:rsidRPr="00C74BE6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:rsidR="000575DA" w:rsidRPr="00DA591D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9A1620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  <w:p w:rsidR="00386648" w:rsidRPr="00DA591D" w:rsidRDefault="00386648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8664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3.學習態度</w:t>
            </w:r>
          </w:p>
        </w:tc>
        <w:tc>
          <w:tcPr>
            <w:tcW w:w="20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 </w:t>
            </w:r>
            <w:r w:rsidRPr="006672EA">
              <w:rPr>
                <w:rFonts w:ascii="標楷體" w:eastAsia="標楷體" w:hAnsi="標楷體" w:cs="標楷體"/>
                <w:sz w:val="24"/>
                <w:szCs w:val="24"/>
              </w:rPr>
              <w:t>分析家庭的發展歷程。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  <w:r w:rsidRPr="00892603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了解人與周遭動物的互動關係，認識動物需求，並關切動物福利</w:t>
            </w:r>
            <w:r w:rsidRPr="00F16B0E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680A80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國J5 尊重與欣賞世界不同文化的價值。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國J9 </w:t>
            </w:r>
            <w:r w:rsidRPr="00D928B3">
              <w:rPr>
                <w:rFonts w:ascii="標楷體" w:eastAsia="標楷體" w:hAnsi="標楷體" w:cs="標楷體"/>
                <w:sz w:val="24"/>
                <w:szCs w:val="24"/>
              </w:rPr>
              <w:t>運用跨文化溝通技巧參與國際交流。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Default="000575DA" w:rsidP="000575D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0117-0120第三次定期評量</w:t>
            </w:r>
          </w:p>
        </w:tc>
      </w:tr>
      <w:tr w:rsidR="000575DA" w:rsidRPr="006571A0" w:rsidTr="000575D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Pr="004F46BC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第廿二週</w:t>
            </w:r>
          </w:p>
          <w:p w:rsidR="000575DA" w:rsidRPr="00C15C0F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1/20-1/24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5CE" w:rsidRDefault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1-Ⅳ-2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能聽懂常用的教室用語及日常生活用語。</w:t>
            </w: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1-Ⅳ-3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1-Ⅳ-4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能聽懂日常生活對話的主要內容。</w:t>
            </w: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2-Ⅳ-4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能以簡易的英語描述自己、家人及朋友。</w:t>
            </w: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</w:pPr>
            <w:r w:rsidRPr="007873F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6C27D0" w:rsidRDefault="006C27D0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t>6-Ⅳ-1 樂於參與課堂中各類</w:t>
            </w:r>
            <w:r w:rsidRPr="0061761D">
              <w:rPr>
                <w:rFonts w:ascii="標楷體" w:eastAsia="標楷體" w:hAnsi="標楷體" w:hint="eastAsia"/>
                <w:color w:val="FF0000"/>
                <w:sz w:val="24"/>
              </w:rPr>
              <w:lastRenderedPageBreak/>
              <w:t>練習活動，不畏犯錯。</w:t>
            </w:r>
          </w:p>
          <w:p w:rsidR="0024118B" w:rsidRDefault="0024118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4118B" w:rsidRPr="006C27D0" w:rsidRDefault="0024118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8-Ⅳ-5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能具有基本的世界觀。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25CE" w:rsidRDefault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Ab-Ⅳ-3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字母拼讀規則（含字母拼讀的精熟能力、字彙拼寫的輔助）。</w:t>
            </w: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Ac-Ⅳ-3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常見的生活用語。</w:t>
            </w: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691F5C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3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9B3B2C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3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Book 1總複習</w:t>
            </w:r>
          </w:p>
          <w:p w:rsidR="000575DA" w:rsidRPr="009A1620" w:rsidRDefault="000575DA" w:rsidP="000575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複習Get Ready、第一至第六課的單字及句型。鼓勵學生發揮創意，利用整冊的句型及單字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自行創作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對話，並分組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上台表演，同時練習寫作及口語能力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Default="000575DA" w:rsidP="000575D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C74BE6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CD播放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機（自備）</w:t>
            </w:r>
          </w:p>
          <w:p w:rsidR="000575DA" w:rsidRPr="00C74BE6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C74BE6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75DA" w:rsidRPr="009A1620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0575DA" w:rsidRDefault="000575DA" w:rsidP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20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25CE" w:rsidRDefault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 </w:t>
            </w:r>
            <w:r w:rsidRPr="006672EA">
              <w:rPr>
                <w:rFonts w:ascii="標楷體" w:eastAsia="標楷體" w:hAnsi="標楷體" w:cs="標楷體"/>
                <w:sz w:val="24"/>
                <w:szCs w:val="24"/>
              </w:rPr>
              <w:t>分析家庭的發展歷程。</w:t>
            </w: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  <w:r w:rsidRPr="00892603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</w:t>
            </w:r>
            <w:r w:rsidRPr="0089260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求，並關切動物福利</w:t>
            </w:r>
            <w:r w:rsidRPr="00F16B0E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680A80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國J5 尊重與欣賞世界不同文化的價值。</w:t>
            </w:r>
          </w:p>
          <w:p w:rsidR="00EA25CE" w:rsidRDefault="000575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國J9 </w:t>
            </w:r>
            <w:r w:rsidRPr="00D928B3">
              <w:rPr>
                <w:rFonts w:ascii="標楷體" w:eastAsia="標楷體" w:hAnsi="標楷體" w:cs="標楷體"/>
                <w:sz w:val="24"/>
                <w:szCs w:val="24"/>
              </w:rPr>
              <w:t>運用跨文化溝通技巧參與國際交流。</w:t>
            </w:r>
          </w:p>
          <w:p w:rsidR="00C52DC0" w:rsidRPr="00F85957" w:rsidRDefault="00C52DC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595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</w:t>
            </w:r>
            <w:r w:rsidRPr="00F859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戶外</w:t>
            </w:r>
            <w:r w:rsidRPr="00F8595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教育】</w:t>
            </w:r>
          </w:p>
          <w:p w:rsidR="00C52DC0" w:rsidRDefault="00C52DC0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8595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 J5 在團隊活動中，養成 相互合作與互動的良 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DA" w:rsidRPr="000D49C5" w:rsidRDefault="00456EF7" w:rsidP="000575DA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0120休業式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、校務會議(13：30)</w:t>
            </w:r>
          </w:p>
        </w:tc>
      </w:tr>
    </w:tbl>
    <w:p w:rsidR="000575DA" w:rsidRDefault="000575DA" w:rsidP="000575DA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</w:p>
    <w:sectPr w:rsidR="000575DA" w:rsidSect="000575DA">
      <w:footerReference w:type="default" r:id="rId8"/>
      <w:pgSz w:w="16839" w:h="11907" w:orient="landscape" w:code="9"/>
      <w:pgMar w:top="851" w:right="1134" w:bottom="851" w:left="1134" w:header="0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0F2" w:rsidRDefault="00DC60F2">
      <w:r>
        <w:separator/>
      </w:r>
    </w:p>
  </w:endnote>
  <w:endnote w:type="continuationSeparator" w:id="0">
    <w:p w:rsidR="00DC60F2" w:rsidRDefault="00DC6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648" w:rsidRDefault="00386648" w:rsidP="000575D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35C57" w:rsidRPr="00335C57">
      <w:rPr>
        <w:noProof/>
        <w:lang w:val="zh-TW"/>
      </w:rPr>
      <w:t>28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0F2" w:rsidRDefault="00DC60F2">
      <w:r>
        <w:separator/>
      </w:r>
    </w:p>
  </w:footnote>
  <w:footnote w:type="continuationSeparator" w:id="0">
    <w:p w:rsidR="00DC60F2" w:rsidRDefault="00DC6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1907210"/>
    <w:multiLevelType w:val="hybridMultilevel"/>
    <w:tmpl w:val="DE3E8032"/>
    <w:lvl w:ilvl="0" w:tplc="E87EAD6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77A4449"/>
    <w:multiLevelType w:val="hybridMultilevel"/>
    <w:tmpl w:val="EA7E6F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9" w15:restartNumberingAfterBreak="0">
    <w:nsid w:val="578C6A20"/>
    <w:multiLevelType w:val="hybridMultilevel"/>
    <w:tmpl w:val="081EEB16"/>
    <w:lvl w:ilvl="0" w:tplc="010A5400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6"/>
  </w:num>
  <w:num w:numId="3">
    <w:abstractNumId w:val="24"/>
  </w:num>
  <w:num w:numId="4">
    <w:abstractNumId w:val="32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1"/>
  </w:num>
  <w:num w:numId="11">
    <w:abstractNumId w:val="34"/>
  </w:num>
  <w:num w:numId="12">
    <w:abstractNumId w:val="35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3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30"/>
  </w:num>
  <w:num w:numId="32">
    <w:abstractNumId w:val="13"/>
  </w:num>
  <w:num w:numId="33">
    <w:abstractNumId w:val="4"/>
  </w:num>
  <w:num w:numId="34">
    <w:abstractNumId w:val="6"/>
  </w:num>
  <w:num w:numId="35">
    <w:abstractNumId w:val="29"/>
  </w:num>
  <w:num w:numId="36">
    <w:abstractNumId w:val="25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5CE"/>
    <w:rsid w:val="000575DA"/>
    <w:rsid w:val="00065E42"/>
    <w:rsid w:val="001229CC"/>
    <w:rsid w:val="001D0205"/>
    <w:rsid w:val="001D3EB3"/>
    <w:rsid w:val="00225D2D"/>
    <w:rsid w:val="002346B2"/>
    <w:rsid w:val="0024118B"/>
    <w:rsid w:val="00295ECF"/>
    <w:rsid w:val="002C7E6E"/>
    <w:rsid w:val="0030082F"/>
    <w:rsid w:val="00335C57"/>
    <w:rsid w:val="00386648"/>
    <w:rsid w:val="00456EF7"/>
    <w:rsid w:val="004B3EEE"/>
    <w:rsid w:val="00585C7C"/>
    <w:rsid w:val="0061761D"/>
    <w:rsid w:val="00660D56"/>
    <w:rsid w:val="0066575A"/>
    <w:rsid w:val="006C27D0"/>
    <w:rsid w:val="00722090"/>
    <w:rsid w:val="007873F2"/>
    <w:rsid w:val="007C2B5A"/>
    <w:rsid w:val="007C61D9"/>
    <w:rsid w:val="00844C6E"/>
    <w:rsid w:val="00876D17"/>
    <w:rsid w:val="008B2B22"/>
    <w:rsid w:val="00917139"/>
    <w:rsid w:val="00A1526A"/>
    <w:rsid w:val="00B33667"/>
    <w:rsid w:val="00B734AC"/>
    <w:rsid w:val="00C12492"/>
    <w:rsid w:val="00C312E8"/>
    <w:rsid w:val="00C52DC0"/>
    <w:rsid w:val="00CE5395"/>
    <w:rsid w:val="00CE5645"/>
    <w:rsid w:val="00D041C7"/>
    <w:rsid w:val="00D802E5"/>
    <w:rsid w:val="00DB6069"/>
    <w:rsid w:val="00DC60F2"/>
    <w:rsid w:val="00EA25CE"/>
    <w:rsid w:val="00F51AE8"/>
    <w:rsid w:val="00F85957"/>
    <w:rsid w:val="00FB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3E6004"/>
  <w15:docId w15:val="{F4CC6DE5-1ED6-484A-B0A0-CB60BE0F5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54B4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4765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476503"/>
    <w:rPr>
      <w:sz w:val="20"/>
      <w:szCs w:val="20"/>
    </w:rPr>
  </w:style>
  <w:style w:type="character" w:customStyle="1" w:styleId="10">
    <w:name w:val="標題 1 字元"/>
    <w:basedOn w:val="a0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">
    <w:name w:val="Table Normal"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8">
    <w:name w:val="標題 字元"/>
    <w:basedOn w:val="a0"/>
    <w:link w:val="a7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rsid w:val="0047650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basedOn w:val="a0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c">
    <w:name w:val="Balloon Text"/>
    <w:basedOn w:val="a"/>
    <w:link w:val="ad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e">
    <w:name w:val="Table Grid"/>
    <w:basedOn w:val="a1"/>
    <w:uiPriority w:val="39"/>
    <w:rsid w:val="00476503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rsid w:val="00476503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0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0">
    <w:name w:val="Plain Text"/>
    <w:basedOn w:val="a"/>
    <w:link w:val="af1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1">
    <w:name w:val="純文字 字元"/>
    <w:basedOn w:val="a0"/>
    <w:link w:val="af0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2796</Words>
  <Characters>15942</Characters>
  <Application>Microsoft Office Word</Application>
  <DocSecurity>0</DocSecurity>
  <Lines>132</Lines>
  <Paragraphs>37</Paragraphs>
  <ScaleCrop>false</ScaleCrop>
  <Company/>
  <LinksUpToDate>false</LinksUpToDate>
  <CharactersWithSpaces>18701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YuHao Yan</dc:creator>
  <cp:lastModifiedBy>adminuser</cp:lastModifiedBy>
  <cp:revision>2</cp:revision>
  <dcterms:created xsi:type="dcterms:W3CDTF">2024-06-12T02:25:00Z</dcterms:created>
  <dcterms:modified xsi:type="dcterms:W3CDTF">2024-06-12T02:25:00Z</dcterms:modified>
</cp:coreProperties>
</file>