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C1B4B" w:rsidRPr="00EA7A47" w:rsidRDefault="00FC1B4B" w:rsidP="00FC1B4B">
      <w:pPr>
        <w:spacing w:afterLines="50" w:after="120" w:line="240" w:lineRule="atLeast"/>
        <w:jc w:val="center"/>
        <w:rPr>
          <w:rFonts w:eastAsia="標楷體"/>
          <w:b/>
          <w:sz w:val="32"/>
          <w:szCs w:val="32"/>
          <w:u w:val="single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Pr="00EA7A47">
        <w:rPr>
          <w:rFonts w:eastAsia="標楷體"/>
          <w:b/>
          <w:sz w:val="32"/>
          <w:szCs w:val="32"/>
          <w:u w:val="single"/>
        </w:rPr>
        <w:t xml:space="preserve">  </w:t>
      </w:r>
      <w:r w:rsidR="00C606A3">
        <w:rPr>
          <w:rFonts w:eastAsia="標楷體" w:hint="eastAsia"/>
          <w:b/>
          <w:sz w:val="32"/>
          <w:szCs w:val="32"/>
          <w:u w:val="single"/>
        </w:rPr>
        <w:t>溪</w:t>
      </w:r>
      <w:proofErr w:type="gramStart"/>
      <w:r w:rsidR="00C606A3">
        <w:rPr>
          <w:rFonts w:eastAsia="標楷體" w:hint="eastAsia"/>
          <w:b/>
          <w:sz w:val="32"/>
          <w:szCs w:val="32"/>
          <w:u w:val="single"/>
        </w:rPr>
        <w:t>崑</w:t>
      </w:r>
      <w:proofErr w:type="gramEnd"/>
      <w:r w:rsidR="00C606A3">
        <w:rPr>
          <w:rFonts w:eastAsia="標楷體" w:hint="eastAsia"/>
          <w:b/>
          <w:sz w:val="32"/>
          <w:szCs w:val="32"/>
          <w:u w:val="single"/>
        </w:rPr>
        <w:t>國中</w:t>
      </w:r>
      <w:r w:rsidRPr="00EA7A47">
        <w:rPr>
          <w:rFonts w:eastAsia="標楷體"/>
          <w:b/>
          <w:sz w:val="32"/>
          <w:szCs w:val="32"/>
          <w:u w:val="single"/>
        </w:rPr>
        <w:t xml:space="preserve">   </w:t>
      </w:r>
      <w:r w:rsidRPr="00EA7A47">
        <w:rPr>
          <w:rFonts w:eastAsia="標楷體"/>
          <w:b/>
          <w:sz w:val="32"/>
          <w:szCs w:val="32"/>
        </w:rPr>
        <w:t>國民中學</w:t>
      </w:r>
      <w:r w:rsidRPr="00EA7A47">
        <w:rPr>
          <w:rFonts w:eastAsia="標楷體"/>
          <w:b/>
          <w:color w:val="FF0000"/>
          <w:sz w:val="32"/>
          <w:szCs w:val="32"/>
          <w:u w:val="single"/>
        </w:rPr>
        <w:t>11</w:t>
      </w:r>
      <w:r w:rsidR="0056331F">
        <w:rPr>
          <w:rFonts w:eastAsia="標楷體" w:hint="eastAsia"/>
          <w:b/>
          <w:color w:val="FF0000"/>
          <w:sz w:val="32"/>
          <w:szCs w:val="32"/>
          <w:u w:val="single"/>
        </w:rPr>
        <w:t>3</w:t>
      </w:r>
      <w:r w:rsidRPr="00EA7A47">
        <w:rPr>
          <w:rFonts w:eastAsia="標楷體"/>
          <w:b/>
          <w:sz w:val="32"/>
          <w:szCs w:val="32"/>
        </w:rPr>
        <w:t>學年度</w:t>
      </w:r>
      <w:r w:rsidRPr="00EA7A47">
        <w:rPr>
          <w:rFonts w:eastAsia="標楷體"/>
          <w:b/>
          <w:sz w:val="32"/>
          <w:szCs w:val="32"/>
          <w:u w:val="single"/>
        </w:rPr>
        <w:t xml:space="preserve">   </w:t>
      </w:r>
      <w:r w:rsidRPr="00EA7A47">
        <w:rPr>
          <w:rFonts w:eastAsia="標楷體"/>
          <w:b/>
          <w:sz w:val="32"/>
          <w:szCs w:val="32"/>
        </w:rPr>
        <w:t>年級第</w:t>
      </w:r>
      <w:r w:rsidR="0056331F" w:rsidRPr="0056331F">
        <w:rPr>
          <w:rFonts w:eastAsia="標楷體" w:hint="eastAsia"/>
          <w:b/>
          <w:color w:val="FF0000"/>
          <w:sz w:val="32"/>
          <w:szCs w:val="32"/>
          <w:u w:val="single"/>
        </w:rPr>
        <w:t>一</w:t>
      </w:r>
      <w:proofErr w:type="gramStart"/>
      <w:r w:rsidRPr="00EA7A47">
        <w:rPr>
          <w:rFonts w:eastAsia="標楷體"/>
          <w:b/>
          <w:sz w:val="32"/>
          <w:szCs w:val="32"/>
        </w:rPr>
        <w:t>學期</w:t>
      </w:r>
      <w:r w:rsidRPr="0097776D">
        <w:rPr>
          <w:rFonts w:eastAsia="標楷體" w:hint="eastAsia"/>
          <w:b/>
          <w:sz w:val="32"/>
          <w:szCs w:val="32"/>
          <w:bdr w:val="single" w:sz="4" w:space="0" w:color="auto"/>
        </w:rPr>
        <w:t>部</w:t>
      </w:r>
      <w:r w:rsidR="00064FA1" w:rsidRPr="0097776D">
        <w:rPr>
          <w:rFonts w:eastAsia="標楷體" w:hint="eastAsia"/>
          <w:b/>
          <w:sz w:val="32"/>
          <w:szCs w:val="32"/>
          <w:bdr w:val="single" w:sz="4" w:space="0" w:color="auto"/>
        </w:rPr>
        <w:t>定</w:t>
      </w:r>
      <w:r w:rsidRPr="00EA7A47">
        <w:rPr>
          <w:rFonts w:eastAsia="標楷體"/>
          <w:b/>
          <w:sz w:val="32"/>
          <w:szCs w:val="32"/>
        </w:rPr>
        <w:t>課程</w:t>
      </w:r>
      <w:proofErr w:type="gramEnd"/>
      <w:r w:rsidRPr="00EA7A47">
        <w:rPr>
          <w:rFonts w:eastAsia="標楷體"/>
          <w:b/>
          <w:sz w:val="32"/>
          <w:szCs w:val="32"/>
        </w:rPr>
        <w:t>計畫</w:t>
      </w:r>
      <w:r w:rsidRPr="00EA7A47">
        <w:rPr>
          <w:rFonts w:eastAsia="標楷體"/>
          <w:b/>
          <w:sz w:val="32"/>
          <w:szCs w:val="32"/>
        </w:rPr>
        <w:t xml:space="preserve">  </w:t>
      </w:r>
      <w:r w:rsidRPr="00EA7A47">
        <w:rPr>
          <w:rFonts w:eastAsia="標楷體"/>
          <w:b/>
          <w:sz w:val="32"/>
          <w:szCs w:val="32"/>
        </w:rPr>
        <w:t>設計者：</w:t>
      </w:r>
      <w:proofErr w:type="gramStart"/>
      <w:r w:rsidRPr="00EA7A47">
        <w:rPr>
          <w:rFonts w:eastAsia="標楷體"/>
          <w:b/>
          <w:sz w:val="32"/>
          <w:szCs w:val="32"/>
          <w:u w:val="single"/>
        </w:rPr>
        <w:t>＿</w:t>
      </w:r>
      <w:proofErr w:type="gramEnd"/>
      <w:r w:rsidR="00C606A3">
        <w:rPr>
          <w:rFonts w:eastAsia="標楷體" w:hint="eastAsia"/>
          <w:b/>
          <w:sz w:val="32"/>
          <w:szCs w:val="32"/>
          <w:u w:val="single"/>
        </w:rPr>
        <w:t>何秀玫</w:t>
      </w:r>
      <w:proofErr w:type="gramStart"/>
      <w:r w:rsidRPr="00EA7A47">
        <w:rPr>
          <w:rFonts w:eastAsia="標楷體"/>
          <w:b/>
          <w:sz w:val="32"/>
          <w:szCs w:val="32"/>
          <w:u w:val="single"/>
        </w:rPr>
        <w:t>＿</w:t>
      </w:r>
      <w:proofErr w:type="gramEnd"/>
    </w:p>
    <w:p w:rsidR="009529E0" w:rsidRPr="00FC1B4B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</w:p>
    <w:p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AE5459">
        <w:rPr>
          <w:rFonts w:ascii="標楷體" w:eastAsia="標楷體" w:hAnsi="標楷體" w:cs="標楷體" w:hint="eastAsia"/>
        </w:rPr>
        <w:t>■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:rsidR="00D3761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="00326780">
        <w:rPr>
          <w:rFonts w:eastAsia="標楷體" w:hint="eastAsia"/>
          <w:sz w:val="24"/>
          <w:szCs w:val="24"/>
        </w:rPr>
        <w:t xml:space="preserve"> </w:t>
      </w:r>
      <w:r w:rsidR="00AE5459">
        <w:rPr>
          <w:rFonts w:eastAsia="標楷體" w:hint="eastAsia"/>
          <w:sz w:val="24"/>
          <w:szCs w:val="24"/>
        </w:rPr>
        <w:t>4</w:t>
      </w:r>
      <w:r w:rsidR="00326780">
        <w:rPr>
          <w:rFonts w:eastAsia="標楷體" w:hint="eastAsia"/>
          <w:sz w:val="24"/>
          <w:szCs w:val="24"/>
        </w:rPr>
        <w:t xml:space="preserve"> 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="00447B30">
        <w:rPr>
          <w:rFonts w:eastAsia="標楷體" w:hint="eastAsia"/>
          <w:sz w:val="24"/>
          <w:szCs w:val="24"/>
        </w:rPr>
        <w:t>2</w:t>
      </w:r>
      <w:r w:rsidR="00447B30">
        <w:rPr>
          <w:rFonts w:eastAsia="標楷體"/>
          <w:sz w:val="24"/>
          <w:szCs w:val="24"/>
        </w:rPr>
        <w:t>2</w:t>
      </w:r>
      <w:r w:rsidRPr="00FC1B4B">
        <w:rPr>
          <w:rFonts w:eastAsia="標楷體"/>
          <w:sz w:val="24"/>
          <w:szCs w:val="24"/>
        </w:rPr>
        <w:t xml:space="preserve"> )</w:t>
      </w:r>
      <w:r w:rsidRPr="00FC1B4B">
        <w:rPr>
          <w:rFonts w:eastAsia="標楷體"/>
          <w:sz w:val="24"/>
          <w:szCs w:val="24"/>
        </w:rPr>
        <w:t>週，共</w:t>
      </w:r>
      <w:r w:rsidRPr="00FC1B4B">
        <w:rPr>
          <w:rFonts w:eastAsia="標楷體"/>
          <w:sz w:val="24"/>
          <w:szCs w:val="24"/>
        </w:rPr>
        <w:t>(</w:t>
      </w:r>
      <w:r w:rsidR="00326780">
        <w:rPr>
          <w:rFonts w:eastAsia="標楷體" w:hint="eastAsia"/>
          <w:sz w:val="24"/>
          <w:szCs w:val="24"/>
        </w:rPr>
        <w:t xml:space="preserve"> </w:t>
      </w:r>
      <w:r w:rsidR="00447B30">
        <w:rPr>
          <w:rFonts w:eastAsia="標楷體" w:hint="eastAsia"/>
          <w:sz w:val="24"/>
          <w:szCs w:val="24"/>
        </w:rPr>
        <w:t>8</w:t>
      </w:r>
      <w:r w:rsidR="00447B30">
        <w:rPr>
          <w:rFonts w:eastAsia="標楷體"/>
          <w:sz w:val="24"/>
          <w:szCs w:val="24"/>
        </w:rPr>
        <w:t>8</w:t>
      </w:r>
      <w:r w:rsidR="00326780">
        <w:rPr>
          <w:rFonts w:eastAsia="標楷體" w:hint="eastAsia"/>
          <w:sz w:val="24"/>
          <w:szCs w:val="24"/>
        </w:rPr>
        <w:t xml:space="preserve"> 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:rsidR="00285A3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:rsidTr="003B2950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1B4B" w:rsidRPr="00EA7A47" w:rsidRDefault="00FC1B4B" w:rsidP="003B295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:rsidTr="003B2950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1B4B" w:rsidRDefault="00FC1B4B" w:rsidP="003B295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(至多以</w:t>
            </w:r>
            <w:r w:rsidRPr="00FC1B4B">
              <w:rPr>
                <w:rFonts w:eastAsia="標楷體"/>
                <w:b/>
                <w:color w:val="FF0000"/>
                <w:sz w:val="24"/>
                <w:szCs w:val="24"/>
              </w:rPr>
              <w:t>3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個指標為原則)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:rsidR="00FC1B4B" w:rsidRPr="00EC7948" w:rsidRDefault="00BB190B" w:rsidP="003B295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C1B4B" w:rsidRPr="00EC7948" w:rsidRDefault="00FC1B4B" w:rsidP="003B295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C1B4B" w:rsidRPr="00EC7948" w:rsidRDefault="00FC1B4B" w:rsidP="003B295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C1B4B" w:rsidRPr="00EC7948" w:rsidRDefault="00FC1B4B" w:rsidP="003B295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C1B4B" w:rsidRPr="00EC7948" w:rsidRDefault="00BB190B" w:rsidP="003B295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C1B4B" w:rsidRPr="00EC7948" w:rsidRDefault="00FC1B4B" w:rsidP="003B295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C1B4B" w:rsidRPr="00EC7948" w:rsidRDefault="00BB190B" w:rsidP="003B295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C1B4B" w:rsidRPr="00EC7948" w:rsidRDefault="00FC1B4B" w:rsidP="003B295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C1B4B" w:rsidRPr="001D3382" w:rsidRDefault="00FC1B4B" w:rsidP="003B2950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4811" w:rsidRDefault="00594811" w:rsidP="00594811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國-J-A1 透過國語文的學習，認識生涯及生命的典範，建立正向價值觀，提高語文自學的興趣。</w:t>
            </w:r>
          </w:p>
          <w:p w:rsidR="00594811" w:rsidRDefault="00594811" w:rsidP="00594811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國-J-A2 透過欣賞各類文本，培養思辨的能力，並能反思內容主題，應用於日常生活中，有效處理問題。</w:t>
            </w:r>
          </w:p>
          <w:p w:rsidR="00594811" w:rsidRDefault="00594811" w:rsidP="00594811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國-J-B1 運用國語文表情達意，增進閱讀理解，進而提升欣賞及評析文本的能力，並能傾聽他人的需求、理解他人的觀點，達到良性的人我溝通與互動。</w:t>
            </w:r>
          </w:p>
          <w:p w:rsidR="00594811" w:rsidRDefault="00594811" w:rsidP="00594811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國-J-B2 運用科技、資訊與各類媒體所提供的素材，進行檢索、統整、解釋及省思，並轉化成生活的能力與素養。</w:t>
            </w:r>
          </w:p>
          <w:p w:rsidR="00594811" w:rsidRDefault="00594811" w:rsidP="00594811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國-J-B3 具備欣賞文學與相關藝術的能力，並培養創作的興趣，透過對文本的反思與分享，印證生活經驗，提升審美判斷力。</w:t>
            </w:r>
          </w:p>
          <w:p w:rsidR="00BB190B" w:rsidRPr="00FC1B4B" w:rsidRDefault="00594811" w:rsidP="00594811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>
              <w:rPr>
                <w:rFonts w:ascii="標楷體" w:eastAsia="標楷體" w:hAnsi="標楷體" w:cs="標楷體"/>
              </w:rPr>
              <w:t>國-J-C1 閱讀各類文本，從中培養道德觀、責任感、同理心，並能觀察生活環境，主動關懷社會，增進對公共議題的興趣。</w:t>
            </w:r>
          </w:p>
        </w:tc>
      </w:tr>
    </w:tbl>
    <w:p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Pr="00425013" w:rsidRDefault="00D37619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lastRenderedPageBreak/>
        <w:t>課程架構：</w:t>
      </w:r>
    </w:p>
    <w:tbl>
      <w:tblPr>
        <w:tblStyle w:val="aff7"/>
        <w:tblW w:w="0" w:type="auto"/>
        <w:tblLook w:val="04A0" w:firstRow="1" w:lastRow="0" w:firstColumn="1" w:lastColumn="0" w:noHBand="0" w:noVBand="1"/>
      </w:tblPr>
      <w:tblGrid>
        <w:gridCol w:w="6191"/>
      </w:tblGrid>
      <w:tr w:rsidR="00425013" w:rsidTr="00425013">
        <w:trPr>
          <w:trHeight w:val="401"/>
        </w:trPr>
        <w:tc>
          <w:tcPr>
            <w:tcW w:w="6191" w:type="dxa"/>
          </w:tcPr>
          <w:p w:rsidR="00425013" w:rsidRDefault="00425013" w:rsidP="00425013">
            <w:pPr>
              <w:spacing w:line="360" w:lineRule="auto"/>
              <w:ind w:firstLine="0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>第一課</w:t>
            </w:r>
            <w:r w:rsidR="00044056"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 xml:space="preserve"> </w:t>
            </w:r>
            <w:r w:rsidR="006A5807"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 xml:space="preserve"> </w:t>
            </w:r>
            <w:r w:rsidR="00156032"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 xml:space="preserve">  </w:t>
            </w:r>
            <w:r w:rsidR="00044056"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>戲李白</w:t>
            </w:r>
          </w:p>
        </w:tc>
      </w:tr>
      <w:tr w:rsidR="006A5807" w:rsidTr="00425013">
        <w:trPr>
          <w:trHeight w:val="401"/>
        </w:trPr>
        <w:tc>
          <w:tcPr>
            <w:tcW w:w="6191" w:type="dxa"/>
          </w:tcPr>
          <w:p w:rsidR="006A5807" w:rsidRDefault="006A5807" w:rsidP="006A5807">
            <w:r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>第二</w:t>
            </w:r>
            <w:r w:rsidRPr="0074752F"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>課</w:t>
            </w:r>
            <w:r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 xml:space="preserve">  </w:t>
            </w:r>
            <w:r w:rsidR="00156032"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 xml:space="preserve">  </w:t>
            </w:r>
            <w:r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>詞選</w:t>
            </w:r>
          </w:p>
        </w:tc>
      </w:tr>
      <w:tr w:rsidR="006A5807" w:rsidTr="00425013">
        <w:trPr>
          <w:trHeight w:val="392"/>
        </w:trPr>
        <w:tc>
          <w:tcPr>
            <w:tcW w:w="6191" w:type="dxa"/>
          </w:tcPr>
          <w:p w:rsidR="006A5807" w:rsidRDefault="006A5807" w:rsidP="006A5807">
            <w:r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>第三</w:t>
            </w:r>
            <w:r w:rsidRPr="0074752F"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>課</w:t>
            </w:r>
            <w:r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 xml:space="preserve">  </w:t>
            </w:r>
            <w:r w:rsidR="00156032"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 xml:space="preserve">  </w:t>
            </w:r>
            <w:r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>人間好時節</w:t>
            </w:r>
          </w:p>
        </w:tc>
      </w:tr>
      <w:tr w:rsidR="006A5807" w:rsidTr="00425013">
        <w:trPr>
          <w:trHeight w:val="401"/>
        </w:trPr>
        <w:tc>
          <w:tcPr>
            <w:tcW w:w="6191" w:type="dxa"/>
          </w:tcPr>
          <w:p w:rsidR="006A5807" w:rsidRDefault="006A5807" w:rsidP="006A5807">
            <w:r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>第四</w:t>
            </w:r>
            <w:r w:rsidRPr="0074752F"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>課</w:t>
            </w:r>
            <w:r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 xml:space="preserve">  </w:t>
            </w:r>
            <w:r w:rsidR="00156032"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 xml:space="preserve">  </w:t>
            </w:r>
            <w:r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>生於憂患死於安樂</w:t>
            </w:r>
          </w:p>
        </w:tc>
      </w:tr>
      <w:tr w:rsidR="006A5807" w:rsidTr="00425013">
        <w:trPr>
          <w:trHeight w:val="401"/>
        </w:trPr>
        <w:tc>
          <w:tcPr>
            <w:tcW w:w="6191" w:type="dxa"/>
          </w:tcPr>
          <w:p w:rsidR="006A5807" w:rsidRDefault="006A5807" w:rsidP="006A5807">
            <w:r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>第五</w:t>
            </w:r>
            <w:r w:rsidRPr="0074752F"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>課</w:t>
            </w:r>
            <w:r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 xml:space="preserve">  </w:t>
            </w:r>
            <w:r w:rsidR="00156032"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 xml:space="preserve">  </w:t>
            </w:r>
            <w:r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>清心苦味</w:t>
            </w:r>
          </w:p>
        </w:tc>
      </w:tr>
      <w:tr w:rsidR="00425013" w:rsidTr="00425013">
        <w:trPr>
          <w:trHeight w:val="401"/>
        </w:trPr>
        <w:tc>
          <w:tcPr>
            <w:tcW w:w="6191" w:type="dxa"/>
          </w:tcPr>
          <w:p w:rsidR="00425013" w:rsidRDefault="006A5807" w:rsidP="00425013">
            <w:pPr>
              <w:spacing w:line="360" w:lineRule="auto"/>
              <w:ind w:firstLine="0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>語文天地  對聯</w:t>
            </w:r>
          </w:p>
        </w:tc>
      </w:tr>
      <w:tr w:rsidR="00425013" w:rsidTr="00425013">
        <w:trPr>
          <w:trHeight w:val="401"/>
        </w:trPr>
        <w:tc>
          <w:tcPr>
            <w:tcW w:w="6191" w:type="dxa"/>
          </w:tcPr>
          <w:p w:rsidR="00425013" w:rsidRDefault="00156032" w:rsidP="00425013">
            <w:pPr>
              <w:spacing w:line="360" w:lineRule="auto"/>
              <w:ind w:firstLine="0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>第七課    與宋元思書</w:t>
            </w:r>
          </w:p>
        </w:tc>
      </w:tr>
      <w:tr w:rsidR="00156032" w:rsidTr="00425013">
        <w:trPr>
          <w:trHeight w:val="401"/>
        </w:trPr>
        <w:tc>
          <w:tcPr>
            <w:tcW w:w="6191" w:type="dxa"/>
          </w:tcPr>
          <w:p w:rsidR="00156032" w:rsidRDefault="00156032" w:rsidP="00425013">
            <w:pPr>
              <w:spacing w:line="360" w:lineRule="auto"/>
              <w:ind w:firstLine="0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>第八課    話說湖心亭看雪</w:t>
            </w:r>
          </w:p>
        </w:tc>
      </w:tr>
      <w:tr w:rsidR="00156032" w:rsidTr="00425013">
        <w:trPr>
          <w:trHeight w:val="401"/>
        </w:trPr>
        <w:tc>
          <w:tcPr>
            <w:tcW w:w="6191" w:type="dxa"/>
          </w:tcPr>
          <w:p w:rsidR="00156032" w:rsidRDefault="007A1C36" w:rsidP="00425013">
            <w:pPr>
              <w:spacing w:line="360" w:lineRule="auto"/>
              <w:ind w:firstLine="0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>第九課    喂</w:t>
            </w:r>
            <w:proofErr w:type="gramStart"/>
            <w:r>
              <w:rPr>
                <w:rFonts w:ascii="新細明體" w:eastAsia="新細明體" w:hAnsi="新細明體" w:cs="標楷體" w:hint="eastAsia"/>
                <w:color w:val="2E74B5" w:themeColor="accent1" w:themeShade="BF"/>
                <w:sz w:val="24"/>
                <w:szCs w:val="24"/>
              </w:rPr>
              <w:t>–</w:t>
            </w:r>
            <w:proofErr w:type="gramEnd"/>
            <w:r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>出來</w:t>
            </w:r>
          </w:p>
        </w:tc>
      </w:tr>
    </w:tbl>
    <w:p w:rsidR="00425013" w:rsidRPr="00425013" w:rsidRDefault="00425013" w:rsidP="0042501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</w:p>
    <w:p w:rsidR="00440A20" w:rsidRPr="00440A20" w:rsidRDefault="00440A20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98779D" w:rsidRDefault="00D37619" w:rsidP="00FC1B4B">
      <w:pPr>
        <w:pStyle w:val="aff0"/>
        <w:numPr>
          <w:ilvl w:val="0"/>
          <w:numId w:val="35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8"/>
          <w:szCs w:val="28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  <w:r w:rsidR="0098779D" w:rsidRPr="0098779D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需</w:t>
      </w:r>
      <w:r w:rsidR="009524FA" w:rsidRPr="0098779D">
        <w:rPr>
          <w:rFonts w:ascii="標楷體" w:eastAsia="標楷體" w:hAnsi="標楷體" w:cs="標楷體"/>
          <w:b/>
          <w:color w:val="FF0000"/>
          <w:sz w:val="28"/>
          <w:szCs w:val="28"/>
        </w:rPr>
        <w:t>註明使用教材版本與出處(出自、引自…</w:t>
      </w:r>
      <w:proofErr w:type="gramStart"/>
      <w:r w:rsidR="009524FA" w:rsidRPr="0098779D">
        <w:rPr>
          <w:rFonts w:ascii="標楷體" w:eastAsia="標楷體" w:hAnsi="標楷體" w:cs="標楷體"/>
          <w:b/>
          <w:color w:val="FF0000"/>
          <w:sz w:val="28"/>
          <w:szCs w:val="28"/>
        </w:rPr>
        <w:t>…</w:t>
      </w:r>
      <w:proofErr w:type="gramEnd"/>
      <w:r w:rsidR="009524FA" w:rsidRPr="0098779D">
        <w:rPr>
          <w:rFonts w:ascii="標楷體" w:eastAsia="標楷體" w:hAnsi="標楷體" w:cs="標楷體"/>
          <w:b/>
          <w:color w:val="FF0000"/>
          <w:sz w:val="28"/>
          <w:szCs w:val="28"/>
        </w:rPr>
        <w:t>)，並用顏色區分</w:t>
      </w:r>
      <w:r w:rsidR="009E17EC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 xml:space="preserve"> </w:t>
      </w:r>
      <w:r w:rsidR="009524FA" w:rsidRPr="0098779D">
        <w:rPr>
          <w:rFonts w:ascii="標楷體" w:eastAsia="標楷體" w:hAnsi="標楷體" w:cs="標楷體"/>
          <w:b/>
          <w:color w:val="FF0000"/>
          <w:sz w:val="28"/>
          <w:szCs w:val="28"/>
        </w:rPr>
        <w:t>(</w:t>
      </w:r>
      <w:r w:rsidR="009524FA" w:rsidRPr="00FB7393">
        <w:rPr>
          <w:rFonts w:ascii="標楷體" w:eastAsia="標楷體" w:hAnsi="標楷體" w:cs="標楷體"/>
          <w:b/>
          <w:color w:val="FF0000"/>
          <w:sz w:val="28"/>
          <w:szCs w:val="28"/>
          <w:highlight w:val="yellow"/>
        </w:rPr>
        <w:t>與廠商相同之處請使用紅色，教師自編部分請用黑色)</w:t>
      </w:r>
    </w:p>
    <w:p w:rsidR="009355F9" w:rsidRDefault="009355F9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tbl>
      <w:tblPr>
        <w:tblW w:w="15075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0"/>
        <w:gridCol w:w="1478"/>
        <w:gridCol w:w="1479"/>
        <w:gridCol w:w="2834"/>
        <w:gridCol w:w="708"/>
        <w:gridCol w:w="2267"/>
        <w:gridCol w:w="1418"/>
        <w:gridCol w:w="1417"/>
        <w:gridCol w:w="1784"/>
      </w:tblGrid>
      <w:tr w:rsidR="009355F9" w:rsidTr="00D765A1">
        <w:trPr>
          <w:jc w:val="center"/>
        </w:trPr>
        <w:tc>
          <w:tcPr>
            <w:tcW w:w="1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9355F9" w:rsidTr="00D765A1">
        <w:trPr>
          <w:jc w:val="center"/>
        </w:trPr>
        <w:tc>
          <w:tcPr>
            <w:tcW w:w="16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</w:tr>
      <w:tr w:rsidR="009355F9" w:rsidTr="00D765A1">
        <w:trPr>
          <w:trHeight w:val="880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、月或起訖時間均可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5F9" w:rsidRDefault="009355F9">
            <w:pPr>
              <w:pStyle w:val="Default"/>
              <w:rPr>
                <w:rFonts w:ascii="Times New Roman" w:eastAsia="標楷體" w:hAnsi="Times New Roman" w:cs="Times New Roman"/>
                <w:color w:val="FF0000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55F9" w:rsidRDefault="009355F9">
            <w:pPr>
              <w:rPr>
                <w:rFonts w:eastAsia="標楷體"/>
                <w:color w:val="FF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9355F9" w:rsidRDefault="009355F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9355F9" w:rsidRDefault="009355F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</w:p>
          <w:p w:rsidR="009355F9" w:rsidRDefault="009355F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</w:p>
          <w:p w:rsidR="009355F9" w:rsidRDefault="009355F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﹙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活動重點之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詳略由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各校自行斟酌決定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﹚</w:t>
            </w:r>
            <w:proofErr w:type="gramEnd"/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55F9" w:rsidRDefault="009355F9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55F9" w:rsidRDefault="009355F9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9355F9" w:rsidRDefault="009355F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9355F9" w:rsidRDefault="009355F9">
            <w:pPr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1.觀察記錄</w:t>
            </w:r>
          </w:p>
          <w:p w:rsidR="009355F9" w:rsidRDefault="009355F9">
            <w:pPr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2.學習單</w:t>
            </w:r>
          </w:p>
          <w:p w:rsidR="009355F9" w:rsidRDefault="009355F9">
            <w:pPr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3.參與態度</w:t>
            </w:r>
          </w:p>
          <w:p w:rsidR="009355F9" w:rsidRDefault="009355F9">
            <w:pPr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-1485900</wp:posOffset>
                      </wp:positionH>
                      <wp:positionV relativeFrom="paragraph">
                        <wp:posOffset>501015</wp:posOffset>
                      </wp:positionV>
                      <wp:extent cx="2371725" cy="1009650"/>
                      <wp:effectExtent l="0" t="342900" r="28575" b="19050"/>
                      <wp:wrapNone/>
                      <wp:docPr id="6" name="語音泡泡: 圓角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71725" cy="1009650"/>
                              </a:xfrm>
                              <a:prstGeom prst="wedgeRoundRectCallout">
                                <a:avLst>
                                  <a:gd name="adj1" fmla="val 45146"/>
                                  <a:gd name="adj2" fmla="val -80896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46DC6" w:rsidRDefault="00C46DC6" w:rsidP="009355F9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若有融入議題，一定要摘錄實質內涵，否則至少會被列入「修正後通過」。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語音泡泡: 圓角矩形 6" o:spid="_x0000_s1026" type="#_x0000_t62" style="position:absolute;left:0;text-align:left;margin-left:-117pt;margin-top:39.45pt;width:186.75pt;height:7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" adj="20552,-6674" fillcolor="#5b9bd5 [3204]" strokecolor="#1f4d78 [1604]" strokeweight="1pt">
                      <v:textbox>
                        <w:txbxContent>
                          <w:p w:rsidR="00C46DC6" w:rsidRDefault="00C46DC6" w:rsidP="009355F9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若有融入議題，一定要摘錄實質內涵，否則至少會被列入「修正後通過」。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4.合作能力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9355F9" w:rsidRDefault="009355F9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lastRenderedPageBreak/>
              <w:t>例如：</w:t>
            </w:r>
          </w:p>
          <w:p w:rsidR="009355F9" w:rsidRDefault="009355F9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  <w:highlight w:val="yellow"/>
              </w:rPr>
              <w:t>閱</w:t>
            </w:r>
            <w:r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  <w:highlight w:val="yellow"/>
              </w:rPr>
              <w:t>讀</w:t>
            </w:r>
            <w:r>
              <w:rPr>
                <w:rFonts w:ascii="標楷體" w:eastAsia="標楷體" w:hAnsi="標楷體" w:cs="AVGmdBU" w:hint="eastAsia"/>
                <w:color w:val="FF0000"/>
                <w:sz w:val="24"/>
                <w:szCs w:val="24"/>
                <w:highlight w:val="yellow"/>
              </w:rPr>
              <w:t>素養</w:t>
            </w:r>
          </w:p>
          <w:p w:rsidR="009355F9" w:rsidRDefault="009355F9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FF0000"/>
                <w:sz w:val="24"/>
                <w:szCs w:val="24"/>
                <w:highlight w:val="yellow"/>
              </w:rPr>
              <w:lastRenderedPageBreak/>
              <w:t>閱J2 發展跨文本的比對、分析、深究的能力，以判讀文本知識的正確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355F9" w:rsidRDefault="009355F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□實施跨領域或跨科目協同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教學(需另申請授課鐘點費)</w:t>
            </w:r>
          </w:p>
          <w:p w:rsidR="009355F9" w:rsidRDefault="009355F9" w:rsidP="009355F9">
            <w:pPr>
              <w:pStyle w:val="aff0"/>
              <w:numPr>
                <w:ilvl w:val="1"/>
                <w:numId w:val="43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58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:rsidR="009355F9" w:rsidRDefault="009355F9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:rsidR="009355F9" w:rsidRDefault="009355F9" w:rsidP="009355F9">
            <w:pPr>
              <w:pStyle w:val="aff0"/>
              <w:numPr>
                <w:ilvl w:val="1"/>
                <w:numId w:val="43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58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:rsidR="009355F9" w:rsidRDefault="009355F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9355F9" w:rsidTr="00D765A1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5F9" w:rsidRDefault="009355F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5F9" w:rsidRDefault="009355F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355F9" w:rsidRDefault="009355F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55F9" w:rsidRDefault="009355F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55F9" w:rsidRDefault="009355F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9355F9" w:rsidRDefault="009355F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613410</wp:posOffset>
                      </wp:positionH>
                      <wp:positionV relativeFrom="paragraph">
                        <wp:posOffset>400050</wp:posOffset>
                      </wp:positionV>
                      <wp:extent cx="2552700" cy="1234440"/>
                      <wp:effectExtent l="0" t="381000" r="133350" b="22860"/>
                      <wp:wrapNone/>
                      <wp:docPr id="5" name="語音泡泡: 圓角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2700" cy="1234440"/>
                              </a:xfrm>
                              <a:prstGeom prst="wedgeRoundRectCallout">
                                <a:avLst>
                                  <a:gd name="adj1" fmla="val 52709"/>
                                  <a:gd name="adj2" fmla="val -79360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46DC6" w:rsidRDefault="00C46DC6" w:rsidP="009355F9">
                                  <w:pPr>
                                    <w:jc w:val="center"/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若有實施跨領域，學習重點</w:t>
                                  </w:r>
                                  <w:r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(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學習表現及學習內容</w:t>
                                  </w:r>
                                  <w:r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)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也需要同時呈現，否則至少會被列入「修正後通過」。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語音泡泡: 圓角矩形 5" o:spid="_x0000_s1027" type="#_x0000_t62" style="position:absolute;left:0;text-align:left;margin-left:48.3pt;margin-top:31.5pt;width:201pt;height:9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" adj="22185,-6342" fillcolor="#5b9bd5 [3204]" strokecolor="#1f4d78 [1604]" strokeweight="1pt">
                      <v:textbox>
                        <w:txbxContent>
                          <w:p w:rsidR="00C46DC6" w:rsidRDefault="00C46DC6" w:rsidP="009355F9">
                            <w:pPr>
                              <w:jc w:val="center"/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若有實施跨領域，學習重點</w:t>
                            </w:r>
                            <w:r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學習表現及學習內容</w:t>
                            </w:r>
                            <w:r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也需要同時呈現，否則至少會被列入「修正後通過」。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55F9" w:rsidRDefault="009355F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55F9" w:rsidRDefault="009355F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355F9" w:rsidRDefault="009355F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□實施跨領域或跨科目協同教學(需另申請授課鐘點費)</w:t>
            </w:r>
          </w:p>
          <w:p w:rsidR="009355F9" w:rsidRDefault="009355F9" w:rsidP="009355F9">
            <w:pPr>
              <w:pStyle w:val="aff0"/>
              <w:numPr>
                <w:ilvl w:val="0"/>
                <w:numId w:val="44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:rsidR="009355F9" w:rsidRDefault="009355F9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:rsidR="009355F9" w:rsidRDefault="009355F9" w:rsidP="009355F9">
            <w:pPr>
              <w:pStyle w:val="aff0"/>
              <w:numPr>
                <w:ilvl w:val="0"/>
                <w:numId w:val="44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:rsidR="009355F9" w:rsidRDefault="009355F9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0A05BA" w:rsidTr="003B295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B0302" w:rsidRDefault="007B0302" w:rsidP="007B030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B0302" w:rsidRDefault="007B0302" w:rsidP="007B030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8/25-8/31</w:t>
            </w:r>
          </w:p>
          <w:p w:rsidR="000A05BA" w:rsidRDefault="000A05BA" w:rsidP="007B030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9/1-9/7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5BA" w:rsidRPr="003542E6" w:rsidRDefault="000A05BA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1-Ⅳ-2 依據不同情境，分辨聲情意涵及表達技巧，適切回應。</w:t>
            </w:r>
          </w:p>
          <w:p w:rsidR="000A05BA" w:rsidRPr="003542E6" w:rsidRDefault="000A05BA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 掌握生活情境，適切表情達意，分</w:t>
            </w:r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享自身經驗。</w:t>
            </w:r>
          </w:p>
          <w:p w:rsidR="000A05BA" w:rsidRPr="003542E6" w:rsidRDefault="000A05BA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5-Ⅳ-3</w:t>
            </w:r>
            <w:r w:rsidR="00C607AA" w:rsidRPr="007C613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能</w:t>
            </w:r>
            <w:r w:rsidR="00C607A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認識和理解部分</w:t>
            </w:r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各類文本內容、形式和寫作特色。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05BA" w:rsidRPr="003542E6" w:rsidRDefault="000A05BA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Ad-Ⅳ-2 新詩、現代散文、現代小說、劇本。</w:t>
            </w:r>
          </w:p>
          <w:p w:rsidR="000A05BA" w:rsidRPr="003542E6" w:rsidRDefault="000A05BA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Bb-Ⅳ-1 自我及人際交流的感受。</w:t>
            </w:r>
          </w:p>
          <w:p w:rsidR="000A05BA" w:rsidRPr="003542E6" w:rsidRDefault="000A05BA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Bb-Ⅳ-5 藉由敘述事件與描寫景物間接抒情。</w:t>
            </w:r>
          </w:p>
          <w:p w:rsidR="000A05BA" w:rsidRPr="003542E6" w:rsidRDefault="000A05BA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Cc-Ⅳ-1 各類文本中的藝術、信仰、思想等文化內涵。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05BA" w:rsidRPr="000A05BA" w:rsidRDefault="000A05BA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A05B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一、戲李白</w:t>
            </w:r>
          </w:p>
          <w:p w:rsidR="000A05BA" w:rsidRPr="000A05BA" w:rsidRDefault="000A05BA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A05B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〔準備活動〕</w:t>
            </w:r>
          </w:p>
          <w:p w:rsidR="000A05BA" w:rsidRPr="003542E6" w:rsidRDefault="000A05BA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542E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</w:t>
            </w:r>
            <w:r w:rsidR="001873EB" w:rsidRPr="003542E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請學生回家先行預習本課教材</w:t>
            </w:r>
            <w:r w:rsidR="001873EB" w:rsidRPr="003542E6"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。</w:t>
            </w:r>
            <w:r w:rsidR="001873EB" w:rsidRPr="003542E6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</w:p>
          <w:p w:rsidR="000A05BA" w:rsidRPr="003542E6" w:rsidRDefault="000A05BA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542E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2.請學生標記</w:t>
            </w:r>
            <w:proofErr w:type="gramStart"/>
            <w:r w:rsidRPr="003542E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生難字詞</w:t>
            </w:r>
            <w:proofErr w:type="gramEnd"/>
            <w:r w:rsidRPr="003542E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。</w:t>
            </w:r>
          </w:p>
          <w:p w:rsidR="000A05BA" w:rsidRPr="003542E6" w:rsidRDefault="000A05BA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542E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〔發展活動〕</w:t>
            </w:r>
          </w:p>
          <w:p w:rsidR="000A05BA" w:rsidRPr="003542E6" w:rsidRDefault="000A05BA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542E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1.講解「篇章導讀」。</w:t>
            </w:r>
          </w:p>
          <w:p w:rsidR="000A05BA" w:rsidRPr="003542E6" w:rsidRDefault="000A05BA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542E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2.介紹作者余光中。</w:t>
            </w:r>
          </w:p>
          <w:p w:rsidR="000A05BA" w:rsidRPr="003542E6" w:rsidRDefault="000A05BA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542E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3.講解課文</w:t>
            </w:r>
            <w:proofErr w:type="gramStart"/>
            <w:r w:rsidRPr="003542E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生難字詞</w:t>
            </w:r>
            <w:proofErr w:type="gramEnd"/>
            <w:r w:rsidRPr="003542E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。</w:t>
            </w:r>
          </w:p>
          <w:p w:rsidR="000A05BA" w:rsidRPr="003542E6" w:rsidRDefault="000A05BA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542E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4.播放課文朗讀音檔，請學生跟著瀏覽課文。接著</w:t>
            </w:r>
            <w:r w:rsidRPr="003542E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再請學生自行朗誦一次，</w:t>
            </w:r>
            <w:proofErr w:type="gramStart"/>
            <w:r w:rsidRPr="003542E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體會本詩的</w:t>
            </w:r>
            <w:proofErr w:type="gramEnd"/>
            <w:r w:rsidRPr="003542E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韻律感。</w:t>
            </w:r>
          </w:p>
          <w:p w:rsidR="000A05BA" w:rsidRPr="003542E6" w:rsidRDefault="000A05BA" w:rsidP="00613BF4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5.配合課文提問教學學習單，逐段講解課文並</w:t>
            </w:r>
            <w:r w:rsidRPr="003542E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在提示下</w:t>
            </w:r>
            <w:r w:rsidR="00386B17" w:rsidRPr="003542E6">
              <w:rPr>
                <w:rFonts w:ascii="新細明體" w:eastAsia="新細明體" w:hAnsi="新細明體" w:cs="標楷體" w:hint="eastAsia"/>
                <w:color w:val="FF0000"/>
                <w:sz w:val="24"/>
                <w:szCs w:val="24"/>
              </w:rPr>
              <w:t>，</w:t>
            </w:r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提問段落重點。</w:t>
            </w:r>
          </w:p>
          <w:p w:rsidR="00E85166" w:rsidRPr="00DA591D" w:rsidRDefault="00E85166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05BA" w:rsidRDefault="002D1AAC" w:rsidP="000A05B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05BA" w:rsidRPr="004C1563" w:rsidRDefault="000A05BA" w:rsidP="000A05B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1.教學投影片</w:t>
            </w:r>
          </w:p>
          <w:p w:rsidR="000A05BA" w:rsidRPr="004C1563" w:rsidRDefault="000A05BA" w:rsidP="000A05B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2.學習單</w:t>
            </w:r>
          </w:p>
          <w:p w:rsidR="000A05BA" w:rsidRPr="004C1563" w:rsidRDefault="000A05BA" w:rsidP="000A05B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3.圖片</w:t>
            </w:r>
          </w:p>
          <w:p w:rsidR="000A05BA" w:rsidRPr="004C1563" w:rsidRDefault="000A05BA" w:rsidP="000A05B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4.影音資料</w:t>
            </w:r>
          </w:p>
          <w:p w:rsidR="000A05BA" w:rsidRPr="004C1563" w:rsidRDefault="000A05BA" w:rsidP="000A05B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5.網路資源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B0560" w:rsidRPr="004C1563" w:rsidRDefault="004B0560" w:rsidP="00814AE0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1.參與態度</w:t>
            </w:r>
          </w:p>
          <w:p w:rsidR="004B0560" w:rsidRPr="004C1563" w:rsidRDefault="004B0560" w:rsidP="004B056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2.學習單</w:t>
            </w:r>
          </w:p>
          <w:p w:rsidR="000A05BA" w:rsidRPr="004C1563" w:rsidRDefault="00740CDE" w:rsidP="004B056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  <w:r w:rsidR="000A05BA"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.紙筆評量</w:t>
            </w:r>
          </w:p>
          <w:p w:rsidR="004B0560" w:rsidRPr="004C1563" w:rsidRDefault="003A278B" w:rsidP="004B056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  <w:r w:rsidR="004B0560"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</w:t>
            </w:r>
            <w:r w:rsidR="007D7304"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完成</w:t>
            </w:r>
            <w:r w:rsidR="004B0560"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習作</w:t>
            </w:r>
          </w:p>
          <w:p w:rsidR="004B0560" w:rsidRPr="004C1563" w:rsidRDefault="004B0560" w:rsidP="004B056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05BA" w:rsidRPr="004C1563" w:rsidRDefault="000A05BA" w:rsidP="000A05B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:rsidR="000A05BA" w:rsidRPr="004C1563" w:rsidRDefault="000A05BA" w:rsidP="000A05B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閱J2 發展跨文本的比對、分析、深究的能力，以判讀文本知識的正確性。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B0302" w:rsidRDefault="007B0302" w:rsidP="000A05BA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0830開學</w:t>
            </w:r>
          </w:p>
          <w:p w:rsidR="000A05BA" w:rsidRDefault="000A05BA" w:rsidP="000A05BA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0903-0904</w:t>
            </w:r>
            <w:proofErr w:type="gramStart"/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年級第一次複習考</w:t>
            </w:r>
          </w:p>
        </w:tc>
      </w:tr>
      <w:tr w:rsidR="00193F7A" w:rsidTr="003B295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3F7A" w:rsidRDefault="00193F7A" w:rsidP="00193F7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9/8-9/14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3F7A" w:rsidRPr="001E60A6" w:rsidRDefault="00193F7A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E60A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1-Ⅳ-2 依據不同情境，分辨聲情意涵及表達技巧，適切回應。</w:t>
            </w:r>
          </w:p>
          <w:p w:rsidR="00193F7A" w:rsidRPr="001E60A6" w:rsidRDefault="00193F7A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E60A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 掌握生活情境，適切表情達意，分享自身經驗。</w:t>
            </w:r>
          </w:p>
          <w:p w:rsidR="00193F7A" w:rsidRPr="001E60A6" w:rsidRDefault="00193F7A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E60A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5-Ⅳ-3 </w:t>
            </w:r>
            <w:r w:rsidR="007C613B" w:rsidRPr="007C613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能</w:t>
            </w:r>
            <w:r w:rsidR="007C613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認識和理解部分</w:t>
            </w:r>
            <w:r w:rsidRPr="001E60A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各類文本內容、形式和寫作特色。</w:t>
            </w:r>
          </w:p>
          <w:p w:rsidR="00193F7A" w:rsidRPr="001E60A6" w:rsidRDefault="00193F7A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3F7A" w:rsidRPr="001E60A6" w:rsidRDefault="00193F7A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E60A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Ad-Ⅳ-3 韻文：如古體詩、樂府詩、近體詩、詞、曲等。</w:t>
            </w:r>
          </w:p>
          <w:p w:rsidR="00193F7A" w:rsidRPr="001E60A6" w:rsidRDefault="00193F7A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E60A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Bb-Ⅳ-2 對社會群體與家國民族情感的體會。</w:t>
            </w:r>
          </w:p>
          <w:p w:rsidR="00193F7A" w:rsidRPr="001E60A6" w:rsidRDefault="00193F7A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E60A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Bb-Ⅳ-3 對物或自然以及生命的感悟。</w:t>
            </w:r>
          </w:p>
          <w:p w:rsidR="00193F7A" w:rsidRPr="001E60A6" w:rsidRDefault="00193F7A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E60A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Bb-Ⅳ-4 直接抒情。</w:t>
            </w:r>
          </w:p>
          <w:p w:rsidR="00193F7A" w:rsidRPr="001E60A6" w:rsidRDefault="00193F7A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E60A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Bb-Ⅳ-5 藉由敘述事件</w:t>
            </w:r>
            <w:r w:rsidRPr="001E60A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與描寫景物間接抒情。</w:t>
            </w:r>
          </w:p>
          <w:p w:rsidR="00193F7A" w:rsidRPr="001E60A6" w:rsidRDefault="00193F7A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E60A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Cb-Ⅳ-2 各類文本中所反映的個人與家庭、鄉里、國族及其他社群的關係。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C7211" w:rsidRPr="003542E6" w:rsidRDefault="002C7211" w:rsidP="00613BF4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一、戲李白</w:t>
            </w:r>
          </w:p>
          <w:p w:rsidR="00193035" w:rsidRPr="003542E6" w:rsidRDefault="00193035" w:rsidP="00613BF4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42E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1.習作</w:t>
            </w:r>
            <w:r w:rsidRPr="003542E6">
              <w:rPr>
                <w:rFonts w:ascii="新細明體" w:eastAsia="新細明體" w:hAnsi="新細明體" w:cs="標楷體" w:hint="eastAsia"/>
                <w:color w:val="FF0000"/>
                <w:sz w:val="24"/>
                <w:szCs w:val="24"/>
              </w:rPr>
              <w:t>、</w:t>
            </w:r>
            <w:r w:rsidRPr="003542E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學習單訂正與討論</w:t>
            </w:r>
            <w:r w:rsidRPr="003542E6">
              <w:rPr>
                <w:rFonts w:ascii="新細明體" w:eastAsia="新細明體" w:hAnsi="新細明體" w:cs="標楷體" w:hint="eastAsia"/>
                <w:color w:val="FF0000"/>
                <w:sz w:val="24"/>
                <w:szCs w:val="24"/>
              </w:rPr>
              <w:t>。</w:t>
            </w:r>
          </w:p>
          <w:p w:rsidR="00193F7A" w:rsidRPr="003542E6" w:rsidRDefault="00193F7A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二、詞選</w:t>
            </w:r>
          </w:p>
          <w:p w:rsidR="00193F7A" w:rsidRPr="003542E6" w:rsidRDefault="00193F7A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〔發展活動〕</w:t>
            </w:r>
          </w:p>
          <w:p w:rsidR="00193F7A" w:rsidRPr="003542E6" w:rsidRDefault="00193F7A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1.「詞」的介紹</w:t>
            </w:r>
          </w:p>
          <w:p w:rsidR="00193F7A" w:rsidRPr="003542E6" w:rsidRDefault="00193F7A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2.講解課文</w:t>
            </w:r>
            <w:proofErr w:type="gramStart"/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生難字詞</w:t>
            </w:r>
            <w:proofErr w:type="gramEnd"/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193F7A" w:rsidRPr="003542E6" w:rsidRDefault="00193F7A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3.講解「篇章導讀」：〈如夢令〉。</w:t>
            </w:r>
          </w:p>
          <w:p w:rsidR="00193F7A" w:rsidRPr="003542E6" w:rsidRDefault="00193F7A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4.介紹作者李清照。</w:t>
            </w:r>
          </w:p>
          <w:p w:rsidR="00193F7A" w:rsidRPr="003542E6" w:rsidRDefault="00193F7A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5.播放課文朗誦音檔，請學生跟著瀏覽課文。</w:t>
            </w:r>
          </w:p>
          <w:p w:rsidR="00193F7A" w:rsidRPr="003542E6" w:rsidRDefault="00193F7A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6.請學生共同誦讀一遍課文，並依據作品風格，給予適當的提示。例如：</w:t>
            </w:r>
            <w:proofErr w:type="gramStart"/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婉約詞風</w:t>
            </w:r>
            <w:proofErr w:type="gramEnd"/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的〈如夢令〉</w:t>
            </w:r>
            <w:proofErr w:type="gramStart"/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應該讀輕一點</w:t>
            </w:r>
            <w:proofErr w:type="gramEnd"/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1E60A6" w:rsidRDefault="00193F7A" w:rsidP="00613BF4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E60A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7.配合課文提問教學學習單，講解課文並提問重點。</w:t>
            </w:r>
          </w:p>
          <w:p w:rsidR="00193F7A" w:rsidRPr="003542E6" w:rsidRDefault="001C3D62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542E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</w:t>
            </w:r>
            <w:r w:rsidR="00193F7A"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.講解「篇章導讀」：〈南鄉子〉。</w:t>
            </w:r>
          </w:p>
          <w:p w:rsidR="00193F7A" w:rsidRPr="003542E6" w:rsidRDefault="001C3D62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542E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9</w:t>
            </w:r>
            <w:r w:rsidR="00193F7A"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.介紹作者辛棄疾。</w:t>
            </w:r>
          </w:p>
          <w:p w:rsidR="00193F7A" w:rsidRPr="003542E6" w:rsidRDefault="001C3D62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  <w:r w:rsidRPr="003542E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</w:t>
            </w:r>
            <w:r w:rsidR="00193F7A"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.播放課文朗誦音檔，請學生跟著瀏覽課文。</w:t>
            </w:r>
          </w:p>
          <w:p w:rsidR="00193F7A" w:rsidRPr="003542E6" w:rsidRDefault="00193F7A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  <w:r w:rsidR="001C3D62" w:rsidRPr="003542E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.請學生共同誦讀一遍課文，並依據作品風格，給予適當的提示。例如：</w:t>
            </w:r>
            <w:proofErr w:type="gramStart"/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豪放詞風</w:t>
            </w:r>
            <w:proofErr w:type="gramEnd"/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的〈南鄉子〉應該讀用力一點。</w:t>
            </w:r>
          </w:p>
          <w:p w:rsidR="001E60A6" w:rsidRPr="001E60A6" w:rsidRDefault="00193F7A" w:rsidP="001E60A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E60A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</w:t>
            </w:r>
            <w:r w:rsidR="001C3D62" w:rsidRPr="001E60A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</w:t>
            </w:r>
            <w:r w:rsidRPr="001E60A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.配合課文提問教學學習單，講解課文並提問重點。</w:t>
            </w:r>
          </w:p>
          <w:p w:rsidR="00193F7A" w:rsidRPr="003542E6" w:rsidRDefault="00193F7A" w:rsidP="001E60A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  <w:r w:rsidR="001C3D62" w:rsidRPr="003542E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.與學生進行「問題思考」之討論。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3F7A" w:rsidRDefault="00F801FF" w:rsidP="00193F7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3</w:t>
            </w:r>
          </w:p>
          <w:p w:rsidR="00F91502" w:rsidRDefault="00F801FF" w:rsidP="00193F7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3F7A" w:rsidRPr="004C1563" w:rsidRDefault="00193F7A" w:rsidP="00193F7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1.教學投影片</w:t>
            </w:r>
          </w:p>
          <w:p w:rsidR="00193F7A" w:rsidRPr="004C1563" w:rsidRDefault="00193F7A" w:rsidP="00193F7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2.學習單</w:t>
            </w:r>
          </w:p>
          <w:p w:rsidR="00193F7A" w:rsidRPr="004C1563" w:rsidRDefault="00193F7A" w:rsidP="00193F7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3.圖片</w:t>
            </w:r>
          </w:p>
          <w:p w:rsidR="00193F7A" w:rsidRPr="004C1563" w:rsidRDefault="00193F7A" w:rsidP="00193F7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4.影音資料</w:t>
            </w:r>
          </w:p>
          <w:p w:rsidR="00193F7A" w:rsidRPr="004C1563" w:rsidRDefault="00193F7A" w:rsidP="00193F7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5.網路資源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309E" w:rsidRPr="004C1563" w:rsidRDefault="00E4309E" w:rsidP="00E4309E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1.參與態度</w:t>
            </w:r>
          </w:p>
          <w:p w:rsidR="00E4309E" w:rsidRPr="004C1563" w:rsidRDefault="00E4309E" w:rsidP="00E4309E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2.學習單</w:t>
            </w:r>
          </w:p>
          <w:p w:rsidR="00E4309E" w:rsidRPr="004C1563" w:rsidRDefault="00E4309E" w:rsidP="00E4309E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.紙筆評量</w:t>
            </w:r>
          </w:p>
          <w:p w:rsidR="00E4309E" w:rsidRPr="004C1563" w:rsidRDefault="00E4309E" w:rsidP="00E4309E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</w:t>
            </w: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完成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習作</w:t>
            </w:r>
          </w:p>
          <w:p w:rsidR="00193F7A" w:rsidRPr="004C1563" w:rsidRDefault="00193F7A" w:rsidP="003A278B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3F7A" w:rsidRPr="004C1563" w:rsidRDefault="00193F7A" w:rsidP="00193F7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4C1563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【生命教育】</w:t>
            </w:r>
          </w:p>
          <w:p w:rsidR="00193F7A" w:rsidRPr="004C1563" w:rsidRDefault="00193F7A" w:rsidP="003B4AC4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93F7A" w:rsidRDefault="00193F7A" w:rsidP="00193F7A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0910-0912八九年級國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英數科補考</w:t>
            </w:r>
            <w:proofErr w:type="gramEnd"/>
          </w:p>
        </w:tc>
      </w:tr>
      <w:tr w:rsidR="00A77A67" w:rsidTr="003B295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77A67" w:rsidRDefault="00A77A67" w:rsidP="00A77A6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A77A67" w:rsidRDefault="00A77A67" w:rsidP="00A77A6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9/15-9/21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7A67" w:rsidRPr="00C00C7F" w:rsidRDefault="00A77A67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00C7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1-Ⅳ-2 依據不同情境，分辨聲情意涵及表達技巧，適切回應。</w:t>
            </w:r>
          </w:p>
          <w:p w:rsidR="00A77A67" w:rsidRPr="00C00C7F" w:rsidRDefault="00A77A67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00C7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 掌握生活情</w:t>
            </w:r>
            <w:r w:rsidRPr="00C00C7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境，適切表情達意，分享自身經驗。</w:t>
            </w:r>
          </w:p>
          <w:p w:rsidR="00A77A67" w:rsidRPr="00C00C7F" w:rsidRDefault="00A77A67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00C7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5-Ⅳ-3</w:t>
            </w:r>
            <w:r w:rsidR="00282032" w:rsidRPr="00C00C7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能認識和理解部分</w:t>
            </w:r>
            <w:r w:rsidRPr="00C00C7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各類文本內容、形式和寫作特色。</w:t>
            </w:r>
          </w:p>
          <w:p w:rsidR="00A77A67" w:rsidRPr="00C00C7F" w:rsidRDefault="00A77A67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7A67" w:rsidRPr="00C00C7F" w:rsidRDefault="00A77A67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00C7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Ad-Ⅳ-3 韻文：如古體詩、樂府詩、近體詩、詞、曲等。</w:t>
            </w:r>
          </w:p>
          <w:p w:rsidR="00A77A67" w:rsidRPr="00C00C7F" w:rsidRDefault="00A77A67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00C7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Bb-Ⅳ-2 對社會群體與</w:t>
            </w:r>
            <w:r w:rsidRPr="00C00C7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家國民族情感的體會。</w:t>
            </w:r>
          </w:p>
          <w:p w:rsidR="00A77A67" w:rsidRPr="00C00C7F" w:rsidRDefault="00A77A67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00C7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Bb-Ⅳ-3 對物或自然以及生命的感悟。</w:t>
            </w:r>
          </w:p>
          <w:p w:rsidR="00A77A67" w:rsidRPr="00C00C7F" w:rsidRDefault="00A77A67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00C7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Bb-Ⅳ-4 直接抒情。</w:t>
            </w:r>
          </w:p>
          <w:p w:rsidR="00A77A67" w:rsidRPr="00C00C7F" w:rsidRDefault="00A77A67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00C7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Bb-Ⅳ-5 藉由敘述事件與描寫景物間接抒情。</w:t>
            </w:r>
          </w:p>
          <w:p w:rsidR="00A77A67" w:rsidRPr="00C00C7F" w:rsidRDefault="00A77A67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00C7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Cb-Ⅳ-2 各類文本中所反映的個人與家庭、鄉里、國族及其他社群的關係。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7A67" w:rsidRPr="003542E6" w:rsidRDefault="00A77A67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二、詞選</w:t>
            </w:r>
          </w:p>
          <w:p w:rsidR="00A77A67" w:rsidRPr="003542E6" w:rsidRDefault="00A77A67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〔發展活動〕</w:t>
            </w:r>
          </w:p>
          <w:p w:rsidR="00A77A67" w:rsidRPr="003542E6" w:rsidRDefault="00A77A67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1.「詞」的介紹</w:t>
            </w:r>
          </w:p>
          <w:p w:rsidR="00A77A67" w:rsidRPr="003542E6" w:rsidRDefault="00A77A67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2.講解課文</w:t>
            </w:r>
            <w:proofErr w:type="gramStart"/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生難字詞</w:t>
            </w:r>
            <w:proofErr w:type="gramEnd"/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A77A67" w:rsidRPr="003542E6" w:rsidRDefault="00A77A67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3.講解「篇章導讀」：〈如夢令〉。</w:t>
            </w:r>
          </w:p>
          <w:p w:rsidR="00A77A67" w:rsidRPr="003542E6" w:rsidRDefault="00A77A67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4.介紹作者李清照。</w:t>
            </w:r>
          </w:p>
          <w:p w:rsidR="00A77A67" w:rsidRPr="003542E6" w:rsidRDefault="00A77A67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5.播放課文朗誦音檔，請學生跟著瀏覽課文。</w:t>
            </w:r>
          </w:p>
          <w:p w:rsidR="00A77A67" w:rsidRPr="003542E6" w:rsidRDefault="00A77A67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6.請學生共同誦讀一遍課文，並依據作品風格，給予適當的提示。例如：</w:t>
            </w:r>
            <w:proofErr w:type="gramStart"/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婉約詞風</w:t>
            </w:r>
            <w:proofErr w:type="gramEnd"/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的〈如夢令〉</w:t>
            </w:r>
            <w:proofErr w:type="gramStart"/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應該讀輕一點</w:t>
            </w:r>
            <w:proofErr w:type="gramEnd"/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1279AA" w:rsidRPr="001279AA" w:rsidRDefault="00A77A67" w:rsidP="00613BF4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279AA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7.配合課文提問教學學習單，講解課文並提問重點。</w:t>
            </w:r>
          </w:p>
          <w:p w:rsidR="00A77A67" w:rsidRPr="003542E6" w:rsidRDefault="00A77A67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542E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</w:t>
            </w:r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.講解「篇章導讀」：〈南鄉子〉。</w:t>
            </w:r>
          </w:p>
          <w:p w:rsidR="00A77A67" w:rsidRPr="003542E6" w:rsidRDefault="00A77A67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542E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9</w:t>
            </w:r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.介紹作者辛棄疾。</w:t>
            </w:r>
          </w:p>
          <w:p w:rsidR="00A77A67" w:rsidRPr="003542E6" w:rsidRDefault="00A77A67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  <w:r w:rsidRPr="003542E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</w:t>
            </w:r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.播放課文朗誦音檔，請學生跟著瀏覽課文。</w:t>
            </w:r>
          </w:p>
          <w:p w:rsidR="00A77A67" w:rsidRPr="003542E6" w:rsidRDefault="00A77A67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  <w:r w:rsidRPr="003542E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.請學生</w:t>
            </w:r>
            <w:r w:rsidR="00CA150E" w:rsidRPr="00CA150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輪流</w:t>
            </w:r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誦讀一遍課文，並依據作品風格，給予適當的提示。例如：</w:t>
            </w:r>
            <w:proofErr w:type="gramStart"/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豪放詞風</w:t>
            </w:r>
            <w:proofErr w:type="gramEnd"/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的〈南鄉子〉應該讀用力一點。</w:t>
            </w:r>
          </w:p>
          <w:p w:rsidR="00005357" w:rsidRPr="00005357" w:rsidRDefault="00A77A67" w:rsidP="00613BF4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00535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</w:t>
            </w:r>
            <w:r w:rsidRPr="00005357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</w:t>
            </w:r>
            <w:r w:rsidRPr="0000535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.配合課文提問教學學習單，講解課文並提問重點。</w:t>
            </w:r>
          </w:p>
          <w:p w:rsidR="00A77A67" w:rsidRPr="003542E6" w:rsidRDefault="00A77A67" w:rsidP="00613BF4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  <w:r w:rsidRPr="003542E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.與學生進行「問題思考」之討論。</w:t>
            </w:r>
          </w:p>
          <w:p w:rsidR="00516DF7" w:rsidRPr="003542E6" w:rsidRDefault="00516DF7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7A67" w:rsidRDefault="00A77A67" w:rsidP="00A77A67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7A67" w:rsidRPr="004C1563" w:rsidRDefault="00A77A67" w:rsidP="00A77A67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1.教學投影片</w:t>
            </w:r>
          </w:p>
          <w:p w:rsidR="00A77A67" w:rsidRPr="004C1563" w:rsidRDefault="00A77A67" w:rsidP="00A77A67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2.學習單</w:t>
            </w:r>
          </w:p>
          <w:p w:rsidR="00A77A67" w:rsidRPr="004C1563" w:rsidRDefault="00A77A67" w:rsidP="00A77A67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3.圖片</w:t>
            </w:r>
          </w:p>
          <w:p w:rsidR="00A77A67" w:rsidRPr="004C1563" w:rsidRDefault="00A77A67" w:rsidP="00A77A67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4.影音資料</w:t>
            </w:r>
          </w:p>
          <w:p w:rsidR="00A77A67" w:rsidRPr="004C1563" w:rsidRDefault="00A77A67" w:rsidP="00A77A67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5.網路資源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309E" w:rsidRPr="004C1563" w:rsidRDefault="00E4309E" w:rsidP="00E4309E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1.參與態度</w:t>
            </w:r>
          </w:p>
          <w:p w:rsidR="00E4309E" w:rsidRPr="004C1563" w:rsidRDefault="00E4309E" w:rsidP="00E4309E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2.學習單</w:t>
            </w:r>
          </w:p>
          <w:p w:rsidR="00E4309E" w:rsidRPr="004C1563" w:rsidRDefault="00E4309E" w:rsidP="00E4309E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.紙筆評量</w:t>
            </w:r>
          </w:p>
          <w:p w:rsidR="00E4309E" w:rsidRPr="004C1563" w:rsidRDefault="00E4309E" w:rsidP="00E4309E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</w:t>
            </w: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完成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習作</w:t>
            </w:r>
          </w:p>
          <w:p w:rsidR="00A77A67" w:rsidRPr="004C1563" w:rsidRDefault="00A77A67" w:rsidP="003A278B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7A67" w:rsidRPr="004C1563" w:rsidRDefault="00A77A67" w:rsidP="00A77A67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4C1563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【生命教育】</w:t>
            </w:r>
          </w:p>
          <w:p w:rsidR="00A77A67" w:rsidRPr="004C1563" w:rsidRDefault="00A77A67" w:rsidP="00A77A67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生J2 探討完整的人的各個面向，包括身體與心理、理性與感性、自由與命定、境遇與嚮</w:t>
            </w: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往，理解人的主體能動性，培養適切的自我觀。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77A67" w:rsidRDefault="00A77A67" w:rsidP="00A77A67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0917中秋節放假                     0918-0919八九年級社自科補考</w:t>
            </w:r>
          </w:p>
        </w:tc>
      </w:tr>
      <w:tr w:rsidR="00EC60A5" w:rsidTr="003B295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60A5" w:rsidRDefault="00EC60A5" w:rsidP="00EC60A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9/22-9/28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60A5" w:rsidRPr="00FD5AD7" w:rsidRDefault="00EC60A5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D5AD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1-Ⅳ-2 依據不同情境，分辨聲情意涵及表達技巧，適切回應。</w:t>
            </w:r>
          </w:p>
          <w:p w:rsidR="00EC60A5" w:rsidRPr="00FD5AD7" w:rsidRDefault="00EC60A5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D5AD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2-Ⅳ-2 有效把握聽聞內容的邏輯，做出提問或回饋。</w:t>
            </w:r>
          </w:p>
          <w:p w:rsidR="00EC60A5" w:rsidRPr="00FD5AD7" w:rsidRDefault="00EC60A5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D5AD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5-Ⅳ-2 </w:t>
            </w:r>
            <w:r w:rsidR="00FD5AD7" w:rsidRPr="00FD5AD7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能</w:t>
            </w:r>
            <w:r w:rsidR="00B85C6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學習</w:t>
            </w:r>
            <w:r w:rsidRPr="00FD5AD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理解各類文本的句子、段落與主要概念，</w:t>
            </w:r>
            <w:r w:rsidR="00FD5AD7" w:rsidRPr="00FD5AD7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試著說</w:t>
            </w:r>
            <w:r w:rsidRPr="00FD5AD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出</w:t>
            </w:r>
            <w:r w:rsidRPr="00FD5AD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寫作的目的與觀點。</w:t>
            </w:r>
          </w:p>
          <w:p w:rsidR="00EC60A5" w:rsidRPr="00FD5AD7" w:rsidRDefault="00EC60A5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C60A5" w:rsidRPr="00FD5AD7" w:rsidRDefault="00EC60A5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D5AD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Ad-Ⅳ-2 新詩、現代散文、現代小說、劇本。</w:t>
            </w:r>
          </w:p>
          <w:p w:rsidR="00EC60A5" w:rsidRPr="00FD5AD7" w:rsidRDefault="00EC60A5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D5AD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Bb-Ⅳ-1 自我及人際交流的感受。</w:t>
            </w:r>
          </w:p>
          <w:p w:rsidR="00EC60A5" w:rsidRPr="00FD5AD7" w:rsidRDefault="00EC60A5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D5AD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Bb-Ⅳ-3 對物或自然以及生命的感悟。</w:t>
            </w:r>
          </w:p>
          <w:p w:rsidR="00EC60A5" w:rsidRPr="00FD5AD7" w:rsidRDefault="00EC60A5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D5AD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Bb-Ⅳ-5 藉由敘述事件與描寫景物間接抒情。</w:t>
            </w:r>
          </w:p>
          <w:p w:rsidR="00EC60A5" w:rsidRPr="00FD5AD7" w:rsidRDefault="00EC60A5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D5AD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Cc-Ⅳ-1 各類文本中的藝術、信仰、思想等文化內涵。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2487" w:rsidRPr="003542E6" w:rsidRDefault="002E2487" w:rsidP="002E2487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二、詞選</w:t>
            </w:r>
          </w:p>
          <w:p w:rsidR="003F1C34" w:rsidRPr="003542E6" w:rsidRDefault="003F1C34" w:rsidP="002E2487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542E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1.習作</w:t>
            </w:r>
            <w:r w:rsidRPr="003542E6"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、</w:t>
            </w:r>
            <w:r w:rsidRPr="003542E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學習單訂正與討論</w:t>
            </w:r>
            <w:r w:rsidRPr="003542E6"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。</w:t>
            </w:r>
          </w:p>
          <w:p w:rsidR="00EC60A5" w:rsidRPr="003542E6" w:rsidRDefault="00EC60A5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三、人間好時節</w:t>
            </w:r>
          </w:p>
          <w:p w:rsidR="00EC60A5" w:rsidRPr="003542E6" w:rsidRDefault="00EC60A5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〔發展活動〕</w:t>
            </w:r>
          </w:p>
          <w:p w:rsidR="00EC60A5" w:rsidRPr="003542E6" w:rsidRDefault="00EC60A5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1.講解課文</w:t>
            </w:r>
            <w:proofErr w:type="gramStart"/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生難字詞</w:t>
            </w:r>
            <w:proofErr w:type="gramEnd"/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EC60A5" w:rsidRPr="003542E6" w:rsidRDefault="00EC60A5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2.介紹作者張曼娟。</w:t>
            </w:r>
          </w:p>
          <w:p w:rsidR="00EC60A5" w:rsidRPr="003542E6" w:rsidRDefault="00EC60A5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3.播放課文朗讀音檔，請學生跟著瀏覽課文。</w:t>
            </w:r>
          </w:p>
          <w:p w:rsidR="00EC60A5" w:rsidRPr="00DA591D" w:rsidRDefault="00EC60A5" w:rsidP="00613BF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542E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4.講解「篇章導讀」，或是讓學生自行閱讀，教師以問答方式檢視學生理解程度。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C60A5" w:rsidRDefault="00F801FF" w:rsidP="00EC60A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</w:p>
          <w:p w:rsidR="00F801FF" w:rsidRDefault="00F801FF" w:rsidP="00EC60A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C60A5" w:rsidRPr="004C1563" w:rsidRDefault="00EC60A5" w:rsidP="00EC60A5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1.教學投影片</w:t>
            </w:r>
          </w:p>
          <w:p w:rsidR="00EC60A5" w:rsidRPr="004C1563" w:rsidRDefault="00EC60A5" w:rsidP="00EC60A5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2.學習單</w:t>
            </w:r>
          </w:p>
          <w:p w:rsidR="00EC60A5" w:rsidRPr="004C1563" w:rsidRDefault="00EC60A5" w:rsidP="00EC60A5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3.圖片</w:t>
            </w:r>
          </w:p>
          <w:p w:rsidR="00EC60A5" w:rsidRPr="004C1563" w:rsidRDefault="00EC60A5" w:rsidP="00EC60A5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4.影音資料</w:t>
            </w:r>
          </w:p>
          <w:p w:rsidR="00EC60A5" w:rsidRPr="004C1563" w:rsidRDefault="00EC60A5" w:rsidP="00EC60A5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5.網路資源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309E" w:rsidRPr="004C1563" w:rsidRDefault="00E4309E" w:rsidP="00E4309E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1.參與態度</w:t>
            </w:r>
          </w:p>
          <w:p w:rsidR="00E4309E" w:rsidRPr="004C1563" w:rsidRDefault="00E4309E" w:rsidP="00E4309E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2.學習單</w:t>
            </w:r>
          </w:p>
          <w:p w:rsidR="00E4309E" w:rsidRPr="004C1563" w:rsidRDefault="00E4309E" w:rsidP="00E4309E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.紙筆評量</w:t>
            </w:r>
          </w:p>
          <w:p w:rsidR="00E4309E" w:rsidRPr="004C1563" w:rsidRDefault="00E4309E" w:rsidP="00E4309E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</w:t>
            </w: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完成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習作</w:t>
            </w:r>
          </w:p>
          <w:p w:rsidR="00EC60A5" w:rsidRPr="004C1563" w:rsidRDefault="00EC60A5" w:rsidP="003A278B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C60A5" w:rsidRPr="004C1563" w:rsidRDefault="00EC60A5" w:rsidP="00EC60A5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:rsidR="00EC60A5" w:rsidRPr="004C1563" w:rsidRDefault="00EC60A5" w:rsidP="00EC60A5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閱J10 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C60A5" w:rsidRDefault="00EC60A5" w:rsidP="00EC60A5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0923學習扶助、課輔、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族語班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、晚自習開始</w:t>
            </w:r>
          </w:p>
          <w:p w:rsidR="00BB595B" w:rsidRDefault="00BB595B" w:rsidP="00EC60A5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DA5A0E" w:rsidTr="003B295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5A0E" w:rsidRDefault="00DA5A0E" w:rsidP="00DA5A0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DA5A0E" w:rsidRDefault="00DA5A0E" w:rsidP="00DA5A0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9/29-10/5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5A0E" w:rsidRPr="002B7ED9" w:rsidRDefault="00DA5A0E" w:rsidP="00CE2E4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2B7ED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1-Ⅳ-2 依據不同情境，分辨聲情意涵及表達技巧，適切回應。</w:t>
            </w:r>
          </w:p>
          <w:p w:rsidR="00DA5A0E" w:rsidRPr="002B7ED9" w:rsidRDefault="00DA5A0E" w:rsidP="00CE2E4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2B7ED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2-Ⅳ-2 有效把握聽聞內容的邏輯，做出提問或回饋。</w:t>
            </w:r>
          </w:p>
          <w:p w:rsidR="003921A5" w:rsidRPr="00FD5AD7" w:rsidRDefault="00DA5A0E" w:rsidP="003921A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2B7ED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5-Ⅳ-2</w:t>
            </w:r>
            <w:r w:rsidR="003921A5" w:rsidRPr="00FD5AD7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能</w:t>
            </w:r>
            <w:r w:rsidR="003921A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學習</w:t>
            </w:r>
            <w:r w:rsidR="003921A5" w:rsidRPr="00FD5AD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理解各類文本的句子、段落與主要概念，</w:t>
            </w:r>
            <w:r w:rsidR="003921A5" w:rsidRPr="00FD5AD7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試著說</w:t>
            </w:r>
            <w:r w:rsidR="003921A5" w:rsidRPr="00FD5AD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出</w:t>
            </w:r>
            <w:r w:rsidR="003921A5" w:rsidRPr="00FD5AD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寫作的目的與觀點。</w:t>
            </w:r>
          </w:p>
          <w:p w:rsidR="00DA5A0E" w:rsidRPr="003921A5" w:rsidRDefault="00DA5A0E" w:rsidP="00CE2E4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5A0E" w:rsidRPr="002B7ED9" w:rsidRDefault="00DA5A0E" w:rsidP="00CE2E4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2B7ED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Ad-Ⅳ-2 新詩、現代散文、現代小說、劇本。</w:t>
            </w:r>
          </w:p>
          <w:p w:rsidR="00DA5A0E" w:rsidRPr="002B7ED9" w:rsidRDefault="00DA5A0E" w:rsidP="00CE2E4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2B7ED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Bb-Ⅳ-1 自我及人際交流的感受。</w:t>
            </w:r>
          </w:p>
          <w:p w:rsidR="00DA5A0E" w:rsidRPr="002B7ED9" w:rsidRDefault="00DA5A0E" w:rsidP="00CE2E4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2B7ED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Bb-Ⅳ-3 對物或自然以及生命的感悟。</w:t>
            </w:r>
          </w:p>
          <w:p w:rsidR="00DA5A0E" w:rsidRPr="002B7ED9" w:rsidRDefault="00DA5A0E" w:rsidP="00CE2E4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2B7ED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Bb-Ⅳ-5 藉由敘述事件與描寫景物間接抒情。</w:t>
            </w:r>
          </w:p>
          <w:p w:rsidR="00DA5A0E" w:rsidRPr="002B7ED9" w:rsidRDefault="00DA5A0E" w:rsidP="00CE2E4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2B7ED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Cc-Ⅳ-1 各類文本中的藝術、信仰、思想等文化內涵。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5A0E" w:rsidRPr="003E5FEF" w:rsidRDefault="00DA5A0E" w:rsidP="00CE2E4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E5FE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三、人間好時節</w:t>
            </w:r>
          </w:p>
          <w:p w:rsidR="00DA5A0E" w:rsidRPr="003E5FEF" w:rsidRDefault="00DA5A0E" w:rsidP="00CE2E4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E5FE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〔發展活動〕</w:t>
            </w:r>
          </w:p>
          <w:p w:rsidR="00DA5A0E" w:rsidRPr="003E5FEF" w:rsidRDefault="00DA5A0E" w:rsidP="00CE2E4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E5FE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1.講解課文</w:t>
            </w:r>
            <w:proofErr w:type="gramStart"/>
            <w:r w:rsidRPr="003E5FE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生難字詞</w:t>
            </w:r>
            <w:proofErr w:type="gramEnd"/>
            <w:r w:rsidRPr="003E5FE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DA5A0E" w:rsidRPr="003E5FEF" w:rsidRDefault="00DA5A0E" w:rsidP="00CE2E4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E5FE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2.介紹作者張曼娟。</w:t>
            </w:r>
          </w:p>
          <w:p w:rsidR="00DA5A0E" w:rsidRPr="003E5FEF" w:rsidRDefault="00DA5A0E" w:rsidP="00CE2E4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E5FE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3.播放課文朗讀音檔，請學生跟著瀏覽課文。</w:t>
            </w:r>
          </w:p>
          <w:p w:rsidR="00DA5A0E" w:rsidRPr="003E5FEF" w:rsidRDefault="00DA5A0E" w:rsidP="00CE2E44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E5FE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4.講解「篇章導讀」，或是讓學生自行閱讀，教師以問答方式檢視學生理解程度。</w:t>
            </w:r>
          </w:p>
          <w:p w:rsidR="00DA5A0E" w:rsidRPr="003E5FEF" w:rsidRDefault="00C62A16" w:rsidP="00CE2E44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E5FE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5.</w:t>
            </w:r>
            <w:r w:rsidR="00516DF7" w:rsidRPr="003E5FE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習作、</w:t>
            </w:r>
            <w:r w:rsidR="00CB1876" w:rsidRPr="003E5FE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相關</w:t>
            </w:r>
            <w:r w:rsidR="00516DF7" w:rsidRPr="003E5FE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學習單訂正與討論。</w:t>
            </w:r>
          </w:p>
          <w:p w:rsidR="00FD11A6" w:rsidRPr="007033CC" w:rsidRDefault="00FD11A6" w:rsidP="00FD11A6">
            <w:pPr>
              <w:snapToGrid w:val="0"/>
              <w:ind w:firstLine="0"/>
              <w:jc w:val="center"/>
              <w:rPr>
                <w:rFonts w:ascii="微軟正黑體" w:eastAsia="微軟正黑體" w:hAnsi="微軟正黑體"/>
                <w:color w:val="auto"/>
                <w:sz w:val="24"/>
                <w:szCs w:val="24"/>
              </w:rPr>
            </w:pPr>
            <w:r w:rsidRPr="003E5FEF">
              <w:rPr>
                <w:rFonts w:ascii="微軟正黑體" w:eastAsia="微軟正黑體" w:hAnsi="微軟正黑體" w:cs="標楷體" w:hint="eastAsia"/>
                <w:color w:val="000000" w:themeColor="text1"/>
                <w:sz w:val="24"/>
                <w:szCs w:val="24"/>
              </w:rPr>
              <w:t>資源班段考</w:t>
            </w:r>
            <w:proofErr w:type="gramStart"/>
            <w:r w:rsidRPr="003E5FEF">
              <w:rPr>
                <w:rFonts w:ascii="微軟正黑體" w:eastAsia="微軟正黑體" w:hAnsi="微軟正黑體" w:cs="標楷體" w:hint="eastAsia"/>
                <w:color w:val="000000" w:themeColor="text1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5A0E" w:rsidRDefault="00675854" w:rsidP="00DA5A0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5A0E" w:rsidRPr="004C1563" w:rsidRDefault="00DA5A0E" w:rsidP="00DA5A0E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1.教學投影片</w:t>
            </w:r>
          </w:p>
          <w:p w:rsidR="00DA5A0E" w:rsidRPr="004C1563" w:rsidRDefault="00DA5A0E" w:rsidP="00DA5A0E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2.學習單</w:t>
            </w:r>
          </w:p>
          <w:p w:rsidR="00DA5A0E" w:rsidRPr="004C1563" w:rsidRDefault="00DA5A0E" w:rsidP="00DA5A0E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3.圖片</w:t>
            </w:r>
          </w:p>
          <w:p w:rsidR="00DA5A0E" w:rsidRPr="004C1563" w:rsidRDefault="00DA5A0E" w:rsidP="00DA5A0E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4.影音資料</w:t>
            </w:r>
          </w:p>
          <w:p w:rsidR="00DA5A0E" w:rsidRPr="004C1563" w:rsidRDefault="00DA5A0E" w:rsidP="00DA5A0E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5.網路資源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5A0E" w:rsidRPr="004C1563" w:rsidRDefault="00DA5A0E" w:rsidP="00DA5A0E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1.參與態度</w:t>
            </w:r>
          </w:p>
          <w:p w:rsidR="00DA5A0E" w:rsidRPr="004C1563" w:rsidRDefault="00DA5A0E" w:rsidP="00DA5A0E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2.學習單</w:t>
            </w:r>
          </w:p>
          <w:p w:rsidR="00DA5A0E" w:rsidRPr="004C1563" w:rsidRDefault="00DA5A0E" w:rsidP="00DA5A0E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.紙筆評量</w:t>
            </w:r>
          </w:p>
          <w:p w:rsidR="00DA5A0E" w:rsidRPr="004C1563" w:rsidRDefault="00DA5A0E" w:rsidP="00DA5A0E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</w:t>
            </w: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完成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習作</w:t>
            </w:r>
          </w:p>
          <w:p w:rsidR="00DA5A0E" w:rsidRPr="004C1563" w:rsidRDefault="00DA5A0E" w:rsidP="00DA5A0E">
            <w:pPr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5A0E" w:rsidRPr="004C1563" w:rsidRDefault="00DA5A0E" w:rsidP="00DA5A0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A5A0E" w:rsidRDefault="00DA5A0E" w:rsidP="00DA5A0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DA5A0E" w:rsidTr="003B295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5A0E" w:rsidRDefault="00DA5A0E" w:rsidP="00DA5A0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10/6-10/12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5A0E" w:rsidRDefault="00DA5A0E" w:rsidP="00DA5A0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A5A0E" w:rsidRDefault="00DA5A0E" w:rsidP="00DA5A0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5A0E" w:rsidRDefault="00DA5A0E" w:rsidP="00DA5A0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r>
              <w:rPr>
                <w:rFonts w:ascii="新細明體" w:eastAsia="新細明體" w:hAnsi="新細明體" w:cs="標楷體" w:hint="eastAsia"/>
                <w:color w:val="FF0000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段考複習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DA5A0E" w:rsidRDefault="00DA5A0E" w:rsidP="00DA5A0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</w:t>
            </w:r>
            <w:r>
              <w:rPr>
                <w:rFonts w:ascii="新細明體" w:eastAsia="新細明體" w:hAnsi="新細明體" w:cs="標楷體" w:hint="eastAsia"/>
                <w:color w:val="FF0000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各項作業訂正檢查</w:t>
            </w:r>
          </w:p>
          <w:p w:rsidR="00675854" w:rsidRDefault="00675854" w:rsidP="00DA5A0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三</w:t>
            </w:r>
            <w:r w:rsidRPr="00F97DED">
              <w:rPr>
                <w:rFonts w:ascii="新細明體" w:eastAsia="新細明體" w:hAnsi="新細明體" w:cs="標楷體" w:hint="eastAsia"/>
                <w:color w:val="FF0000"/>
                <w:sz w:val="24"/>
                <w:szCs w:val="24"/>
              </w:rPr>
              <w:t>、</w:t>
            </w:r>
            <w:r w:rsidRPr="00F97D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複習卷訂正與討論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5A0E" w:rsidRDefault="00DA5A0E" w:rsidP="00DA5A0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5A0E" w:rsidRPr="004C1563" w:rsidRDefault="00DA5A0E" w:rsidP="00DA5A0E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5A0E" w:rsidRPr="004C1563" w:rsidRDefault="00DA5A0E" w:rsidP="00DA5A0E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5A0E" w:rsidRPr="004C1563" w:rsidRDefault="00DA5A0E" w:rsidP="00DA5A0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A5A0E" w:rsidRDefault="00DA5A0E" w:rsidP="00DA5A0E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101444">
              <w:rPr>
                <w:rFonts w:ascii="標楷體" w:eastAsia="標楷體" w:hAnsi="標楷體" w:hint="eastAsia"/>
                <w:bCs/>
                <w:color w:val="000000" w:themeColor="text1"/>
                <w:sz w:val="24"/>
                <w:szCs w:val="24"/>
              </w:rPr>
              <w:t>1008-1009第一次定期評量1010國慶日放假</w:t>
            </w:r>
          </w:p>
        </w:tc>
      </w:tr>
      <w:tr w:rsidR="00DA5A0E" w:rsidTr="003B295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5A0E" w:rsidRDefault="00DA5A0E" w:rsidP="00DA5A0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DA5A0E" w:rsidRDefault="00DA5A0E" w:rsidP="00DA5A0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10/13-10/19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5A0E" w:rsidRPr="00C00C7F" w:rsidRDefault="00DA5A0E" w:rsidP="00D900A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00C7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1-Ⅳ-3 分辨聆聽內容的邏輯性，找出解決問題的方法。</w:t>
            </w:r>
          </w:p>
          <w:p w:rsidR="007C3B63" w:rsidRPr="002F785E" w:rsidRDefault="007C3B63" w:rsidP="007C3B6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2F785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 xml:space="preserve">2-Ⅳ-3 </w:t>
            </w:r>
            <w:r w:rsidRPr="002F785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能</w:t>
            </w:r>
            <w:r w:rsidRPr="002F785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依</w:t>
            </w:r>
            <w:r w:rsidRPr="002F785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學習</w:t>
            </w:r>
            <w:r w:rsidRPr="002F785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理解的內容，明確表達意見</w:t>
            </w:r>
            <w:r w:rsidRPr="002F785E"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，</w:t>
            </w:r>
            <w:r w:rsidRPr="002F785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並注重言談禮貌。</w:t>
            </w:r>
          </w:p>
          <w:p w:rsidR="00DA5A0E" w:rsidRPr="00C00C7F" w:rsidRDefault="00DA5A0E" w:rsidP="00D900A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00C7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5-Ⅳ-4 應用閱讀策略增進學習效能，整合跨領域知識轉化為解決問題的能力。</w:t>
            </w:r>
          </w:p>
          <w:p w:rsidR="00DA5A0E" w:rsidRPr="00C00C7F" w:rsidRDefault="00DA5A0E" w:rsidP="00D900A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5A0E" w:rsidRPr="00C00C7F" w:rsidRDefault="00DA5A0E" w:rsidP="00D900A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00C7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Ab-Ⅳ-6 常用文言文的詞義及語詞結構。</w:t>
            </w:r>
          </w:p>
          <w:p w:rsidR="00DA5A0E" w:rsidRPr="00C00C7F" w:rsidRDefault="00DA5A0E" w:rsidP="00D900A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00C7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篇章的主旨、</w:t>
            </w:r>
            <w:r w:rsidRPr="00C00C7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結構、寓意與分析。</w:t>
            </w:r>
          </w:p>
          <w:p w:rsidR="00DA5A0E" w:rsidRPr="00C00C7F" w:rsidRDefault="00DA5A0E" w:rsidP="00D900A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00C7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Bd-Ⅳ-1 以事實、理論為論據，達到說服、建構、批判等目的。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5A0E" w:rsidRPr="00C00C7F" w:rsidRDefault="00DA5A0E" w:rsidP="00D900A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00C7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四、生於憂患死於安樂</w:t>
            </w:r>
          </w:p>
          <w:p w:rsidR="00DA5A0E" w:rsidRPr="00C00C7F" w:rsidRDefault="00DA5A0E" w:rsidP="00D900A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00C7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〔準備活動〕</w:t>
            </w:r>
          </w:p>
          <w:p w:rsidR="00DA5A0E" w:rsidRPr="00C00C7F" w:rsidRDefault="00DA5A0E" w:rsidP="00D900A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00C7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1.教師指導學生預習本課。</w:t>
            </w:r>
          </w:p>
          <w:p w:rsidR="00DA5A0E" w:rsidRPr="00C00C7F" w:rsidRDefault="00DA5A0E" w:rsidP="00D900A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00C7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〔發展活動〕</w:t>
            </w:r>
          </w:p>
          <w:p w:rsidR="00DA5A0E" w:rsidRPr="00C00C7F" w:rsidRDefault="00DA5A0E" w:rsidP="00D900A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00C7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1.介紹作者孟子。</w:t>
            </w:r>
          </w:p>
          <w:p w:rsidR="00DA5A0E" w:rsidRPr="00C00C7F" w:rsidRDefault="00DA5A0E" w:rsidP="00D900A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00C7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2.講解「篇章導讀」。</w:t>
            </w:r>
          </w:p>
          <w:p w:rsidR="00DA5A0E" w:rsidRPr="00C00C7F" w:rsidRDefault="00DA5A0E" w:rsidP="00D900A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00C7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3.教師分享自身遭遇困難並突破、成長的經驗，亦可讓自願的同學上</w:t>
            </w:r>
            <w:proofErr w:type="gramStart"/>
            <w:r w:rsidRPr="00C00C7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</w:t>
            </w:r>
            <w:proofErr w:type="gramEnd"/>
            <w:r w:rsidRPr="00C00C7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分享。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5A0E" w:rsidRDefault="00DA5A0E" w:rsidP="00DA5A0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5A0E" w:rsidRPr="004C1563" w:rsidRDefault="00DA5A0E" w:rsidP="00DA5A0E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1.教學投影片</w:t>
            </w:r>
          </w:p>
          <w:p w:rsidR="00DA5A0E" w:rsidRPr="004C1563" w:rsidRDefault="00DA5A0E" w:rsidP="00DA5A0E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2.學習單</w:t>
            </w:r>
          </w:p>
          <w:p w:rsidR="00DA5A0E" w:rsidRPr="004C1563" w:rsidRDefault="00DA5A0E" w:rsidP="00DA5A0E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3.圖片</w:t>
            </w:r>
          </w:p>
          <w:p w:rsidR="00DA5A0E" w:rsidRPr="004C1563" w:rsidRDefault="00DA5A0E" w:rsidP="00DA5A0E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4.影音資料</w:t>
            </w:r>
          </w:p>
          <w:p w:rsidR="00DA5A0E" w:rsidRPr="004C1563" w:rsidRDefault="00DA5A0E" w:rsidP="00DA5A0E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5.網路資源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5A0E" w:rsidRPr="004C1563" w:rsidRDefault="00DA5A0E" w:rsidP="00DA5A0E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1.參與態度</w:t>
            </w:r>
          </w:p>
          <w:p w:rsidR="00DA5A0E" w:rsidRPr="004C1563" w:rsidRDefault="00DA5A0E" w:rsidP="00DA5A0E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2.學習單</w:t>
            </w:r>
          </w:p>
          <w:p w:rsidR="00DA5A0E" w:rsidRPr="004C1563" w:rsidRDefault="00DA5A0E" w:rsidP="00DA5A0E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.紙筆評量</w:t>
            </w:r>
          </w:p>
          <w:p w:rsidR="00DA5A0E" w:rsidRPr="004C1563" w:rsidRDefault="00DA5A0E" w:rsidP="00DA5A0E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</w:t>
            </w: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完成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習作</w:t>
            </w:r>
          </w:p>
          <w:p w:rsidR="00DA5A0E" w:rsidRPr="004C1563" w:rsidRDefault="00DA5A0E" w:rsidP="00DA5A0E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5A0E" w:rsidRPr="004C1563" w:rsidRDefault="00DA5A0E" w:rsidP="00DA5A0E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:rsidR="00DA5A0E" w:rsidRPr="004C1563" w:rsidRDefault="00DA5A0E" w:rsidP="00DA5A0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閱J10 主動尋求多元的詮釋，並試</w:t>
            </w: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A5A0E" w:rsidRDefault="00DA5A0E" w:rsidP="00DA5A0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DA5A0E" w:rsidTr="003B295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5A0E" w:rsidRDefault="00DA5A0E" w:rsidP="00DA5A0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DA5A0E" w:rsidRDefault="00DA5A0E" w:rsidP="00DA5A0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10/20-10/26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5A0E" w:rsidRPr="00827AAD" w:rsidRDefault="00DA5A0E" w:rsidP="00DA5A0E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27AA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1-Ⅳ-1 以同理心，聆聽各項發言，並加以記錄、歸納。</w:t>
            </w:r>
          </w:p>
          <w:p w:rsidR="00DA5A0E" w:rsidRPr="00827AAD" w:rsidRDefault="00DA5A0E" w:rsidP="00DA5A0E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27AA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1-Ⅳ-3 分辨聆聽內容的邏輯性，找出解決問題的方法。</w:t>
            </w:r>
          </w:p>
          <w:p w:rsidR="00DA5A0E" w:rsidRPr="00827AAD" w:rsidRDefault="00DA5A0E" w:rsidP="00DA5A0E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27AA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2-Ⅳ-1 掌握生活情境，適切表情達意，分享自身經驗。</w:t>
            </w:r>
          </w:p>
          <w:p w:rsidR="002F785E" w:rsidRPr="002F785E" w:rsidRDefault="002F785E" w:rsidP="002F785E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2F785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2-Ⅳ-3 </w:t>
            </w:r>
            <w:r w:rsidRPr="002F785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能</w:t>
            </w:r>
            <w:r w:rsidRPr="002F785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依</w:t>
            </w:r>
            <w:r w:rsidRPr="002F785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學習</w:t>
            </w:r>
            <w:r w:rsidRPr="002F785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理解的內容，明確表達意見</w:t>
            </w:r>
            <w:r w:rsidRPr="002F785E"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，</w:t>
            </w:r>
            <w:r w:rsidRPr="002F785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並注重言談禮貌。</w:t>
            </w:r>
          </w:p>
          <w:p w:rsidR="009301B8" w:rsidRPr="00FD5AD7" w:rsidRDefault="00DA5A0E" w:rsidP="009301B8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27AA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5-Ⅳ-2 </w:t>
            </w:r>
            <w:r w:rsidR="009301B8" w:rsidRPr="00FD5AD7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能</w:t>
            </w:r>
            <w:r w:rsidR="009301B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學習</w:t>
            </w:r>
            <w:r w:rsidR="009301B8" w:rsidRPr="00FD5AD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理解各類文本的句子、段落與主要概念，</w:t>
            </w:r>
            <w:r w:rsidR="009301B8" w:rsidRPr="00FD5AD7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試著說</w:t>
            </w:r>
            <w:r w:rsidR="009301B8" w:rsidRPr="00FD5AD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出</w:t>
            </w:r>
            <w:r w:rsidR="009301B8" w:rsidRPr="00FD5AD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寫作的目的與觀點。</w:t>
            </w:r>
          </w:p>
          <w:p w:rsidR="00DA5A0E" w:rsidRPr="00827AAD" w:rsidRDefault="00DA5A0E" w:rsidP="00DA5A0E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27AA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5-Ⅳ-4 應用閱讀策略增進學習效能，整合跨領域知識轉化為解決問題的能力。</w:t>
            </w:r>
          </w:p>
          <w:p w:rsidR="00DA5A0E" w:rsidRPr="00827AAD" w:rsidRDefault="00DA5A0E" w:rsidP="00DA5A0E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5A0E" w:rsidRPr="00827AAD" w:rsidRDefault="00DA5A0E" w:rsidP="00DA5A0E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27AA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Ab-Ⅳ-6 常用文言文的詞義及語詞結構。</w:t>
            </w:r>
          </w:p>
          <w:p w:rsidR="00DA5A0E" w:rsidRPr="00827AAD" w:rsidRDefault="00DA5A0E" w:rsidP="00DA5A0E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27AA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Ac-Ⅳ-3 文句表達的邏輯與意義。</w:t>
            </w:r>
          </w:p>
          <w:p w:rsidR="00DA5A0E" w:rsidRPr="00827AAD" w:rsidRDefault="00DA5A0E" w:rsidP="00DA5A0E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27AA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篇章的主旨、結構、寓意與分析。</w:t>
            </w:r>
          </w:p>
          <w:p w:rsidR="00DA5A0E" w:rsidRPr="00827AAD" w:rsidRDefault="00DA5A0E" w:rsidP="00DA5A0E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27AA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Bb-Ⅳ-1 自我及人際交流的感受。</w:t>
            </w:r>
          </w:p>
          <w:p w:rsidR="00DA5A0E" w:rsidRPr="00827AAD" w:rsidRDefault="00DA5A0E" w:rsidP="00DA5A0E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27AA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Bb-Ⅳ-3 對物或自然以及生命的感悟。</w:t>
            </w:r>
          </w:p>
          <w:p w:rsidR="00DA5A0E" w:rsidRPr="00827AAD" w:rsidRDefault="00DA5A0E" w:rsidP="00DA5A0E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27AA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Ca-Ⅳ-1 各類文本中的飲食、服飾、建築形式、交通工具、名勝古蹟及休閒娛樂等文化內涵。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3035" w:rsidRPr="00827AAD" w:rsidRDefault="00DA5A0E" w:rsidP="00DA5A0E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27AA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四、生於憂患死於安樂</w:t>
            </w:r>
          </w:p>
          <w:p w:rsidR="00BA26D3" w:rsidRPr="00827AAD" w:rsidRDefault="00BA26D3" w:rsidP="00DA5A0E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27AA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</w:t>
            </w:r>
            <w:r w:rsidRPr="00827AA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習作、相關學習單訂正與討論。</w:t>
            </w:r>
          </w:p>
          <w:p w:rsidR="00DA5A0E" w:rsidRPr="00827AAD" w:rsidRDefault="00DA5A0E" w:rsidP="00DA5A0E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27AA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五、清心苦味</w:t>
            </w:r>
          </w:p>
          <w:p w:rsidR="00DA5A0E" w:rsidRPr="00827AAD" w:rsidRDefault="00DA5A0E" w:rsidP="00DA5A0E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27AA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〔綜合活動〕</w:t>
            </w:r>
          </w:p>
          <w:p w:rsidR="00DA5A0E" w:rsidRPr="00827AAD" w:rsidRDefault="00DA5A0E" w:rsidP="00DA5A0E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27AA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1.本課中，孟子論證了「生於憂患，死於安樂」的道理，可詢問學生是否認同？</w:t>
            </w:r>
            <w:proofErr w:type="gramStart"/>
            <w:r w:rsidRPr="00827AA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不</w:t>
            </w:r>
            <w:proofErr w:type="gramEnd"/>
            <w:r w:rsidRPr="00827AA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認同的原因為何？</w:t>
            </w:r>
            <w:r w:rsidR="00827AAD" w:rsidRPr="00827AAD">
              <w:rPr>
                <w:rFonts w:ascii="標楷體" w:eastAsia="標楷體" w:hAnsi="標楷體"/>
                <w:color w:val="FF0000"/>
                <w:sz w:val="24"/>
                <w:szCs w:val="24"/>
              </w:rPr>
              <w:t xml:space="preserve"> </w:t>
            </w:r>
          </w:p>
          <w:p w:rsidR="00DA5A0E" w:rsidRPr="00827AAD" w:rsidRDefault="00DA5A0E" w:rsidP="00DA5A0E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27AA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〔評量活動〕</w:t>
            </w:r>
          </w:p>
          <w:p w:rsidR="00DA5A0E" w:rsidRPr="00827AAD" w:rsidRDefault="00DA5A0E" w:rsidP="00DA5A0E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27AA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</w:t>
            </w:r>
            <w:r w:rsidR="00472ED0" w:rsidRPr="00827AA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口語評量：</w:t>
            </w:r>
            <w:r w:rsidRPr="00827AA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完成課本和習作的相關練習，教師再隨機詢問。</w:t>
            </w:r>
          </w:p>
          <w:p w:rsidR="00DA5A0E" w:rsidRPr="00827AAD" w:rsidRDefault="00DA5A0E" w:rsidP="00DA5A0E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27AA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2.書面評量：完成</w:t>
            </w:r>
            <w:r w:rsidR="00472ED0" w:rsidRPr="00827AA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  <w:r w:rsidRPr="00827AA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，教師檢討後，再確實訂正。</w:t>
            </w:r>
          </w:p>
          <w:p w:rsidR="00DA5A0E" w:rsidRPr="00827AAD" w:rsidRDefault="00DA5A0E" w:rsidP="00DA5A0E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27AA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〔準備活動〕</w:t>
            </w:r>
          </w:p>
          <w:p w:rsidR="00DA5A0E" w:rsidRPr="00827AAD" w:rsidRDefault="00DA5A0E" w:rsidP="00DA5A0E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27AA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1.請學生回家先行預習本課教材。</w:t>
            </w:r>
          </w:p>
          <w:p w:rsidR="00DA5A0E" w:rsidRPr="00827AAD" w:rsidRDefault="00DA5A0E" w:rsidP="00DA5A0E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27AA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2.閱讀「篇章導讀」，並試著找出閱讀課文時應注意的三個要點的答案。</w:t>
            </w:r>
          </w:p>
          <w:p w:rsidR="00DA5A0E" w:rsidRPr="00827AAD" w:rsidRDefault="00DA5A0E" w:rsidP="00DA5A0E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27AA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〔發展活動〕</w:t>
            </w:r>
          </w:p>
          <w:p w:rsidR="00DA5A0E" w:rsidRPr="00827AAD" w:rsidRDefault="00DA5A0E" w:rsidP="00DA5A0E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27AA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1.藉由提問，帶出本課主題，並理解不同年齡對相同事物看法的改變。</w:t>
            </w:r>
          </w:p>
          <w:p w:rsidR="00DA5A0E" w:rsidRPr="00827AAD" w:rsidRDefault="00DA5A0E" w:rsidP="00DA5A0E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27AA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2.講解課文</w:t>
            </w:r>
            <w:proofErr w:type="gramStart"/>
            <w:r w:rsidRPr="00827AA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生難字詞</w:t>
            </w:r>
            <w:proofErr w:type="gramEnd"/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5A0E" w:rsidRDefault="00BA26D3" w:rsidP="00DA5A0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3</w:t>
            </w:r>
          </w:p>
          <w:p w:rsidR="00842A4C" w:rsidRDefault="00842A4C" w:rsidP="00DA5A0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842A4C" w:rsidRDefault="00842A4C" w:rsidP="00DA5A0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BA26D3" w:rsidRDefault="00BA26D3" w:rsidP="00DA5A0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5A0E" w:rsidRPr="004C1563" w:rsidRDefault="00DA5A0E" w:rsidP="00DA5A0E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1.教學投影片</w:t>
            </w:r>
          </w:p>
          <w:p w:rsidR="00DA5A0E" w:rsidRPr="004C1563" w:rsidRDefault="00DA5A0E" w:rsidP="00DA5A0E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2.學習單</w:t>
            </w:r>
          </w:p>
          <w:p w:rsidR="00DA5A0E" w:rsidRPr="004C1563" w:rsidRDefault="00DA5A0E" w:rsidP="00DA5A0E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3.圖片</w:t>
            </w:r>
          </w:p>
          <w:p w:rsidR="00DA5A0E" w:rsidRPr="004C1563" w:rsidRDefault="00DA5A0E" w:rsidP="00DA5A0E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4.影音資料</w:t>
            </w:r>
          </w:p>
          <w:p w:rsidR="00DA5A0E" w:rsidRPr="004C1563" w:rsidRDefault="00DA5A0E" w:rsidP="00DA5A0E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5.網路資源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5A0E" w:rsidRPr="004C1563" w:rsidRDefault="00DA5A0E" w:rsidP="00DA5A0E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1.參與態度</w:t>
            </w:r>
          </w:p>
          <w:p w:rsidR="00DA5A0E" w:rsidRPr="004C1563" w:rsidRDefault="00DA5A0E" w:rsidP="00DA5A0E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2.學習單</w:t>
            </w:r>
          </w:p>
          <w:p w:rsidR="00DA5A0E" w:rsidRPr="004C1563" w:rsidRDefault="00DA5A0E" w:rsidP="00DA5A0E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.紙筆評量</w:t>
            </w:r>
          </w:p>
          <w:p w:rsidR="00DA5A0E" w:rsidRPr="004C1563" w:rsidRDefault="00DA5A0E" w:rsidP="00DA5A0E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</w:t>
            </w:r>
            <w:r w:rsidRPr="004C156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完成</w:t>
            </w:r>
            <w:r w:rsidRPr="004C156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習作</w:t>
            </w:r>
          </w:p>
          <w:p w:rsidR="00DA5A0E" w:rsidRPr="004C1563" w:rsidRDefault="00DA5A0E" w:rsidP="00DA5A0E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5A0E" w:rsidRPr="004C1563" w:rsidRDefault="00DA5A0E" w:rsidP="00DA5A0E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:rsidR="00DA5A0E" w:rsidRPr="004C1563" w:rsidRDefault="00DA5A0E" w:rsidP="00DA5A0E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閱J10 主動尋求多元的詮釋，並試著表達自己的想法。</w:t>
            </w:r>
          </w:p>
          <w:p w:rsidR="00DA5A0E" w:rsidRPr="004C1563" w:rsidRDefault="00DA5A0E" w:rsidP="00DA5A0E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【生命教育】</w:t>
            </w:r>
          </w:p>
          <w:p w:rsidR="00DA5A0E" w:rsidRPr="004C1563" w:rsidRDefault="00DA5A0E" w:rsidP="00DA5A0E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生J5 覺察生活中的各種迷思，在生</w:t>
            </w: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活作息、健康促進、飲食運動、休閒娛樂、人我關係等課題上進行價值思辨，尋求解決之道。</w:t>
            </w:r>
          </w:p>
          <w:p w:rsidR="00DA5A0E" w:rsidRPr="004C1563" w:rsidRDefault="00DA5A0E" w:rsidP="00DA5A0E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【多元文化教育】</w:t>
            </w:r>
          </w:p>
          <w:p w:rsidR="00DA5A0E" w:rsidRPr="004C1563" w:rsidRDefault="00DA5A0E" w:rsidP="00DA5A0E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15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多J6 分析不同群體的文化如何影響社會與生活方式。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A5A0E" w:rsidRDefault="00DA5A0E" w:rsidP="00DA5A0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383E77" w:rsidTr="003B295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3E77" w:rsidRDefault="00383E77" w:rsidP="00383E7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383E77" w:rsidRDefault="00383E77" w:rsidP="00383E7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10/27-11/2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E77" w:rsidRPr="0078044F" w:rsidRDefault="00383E77" w:rsidP="00A2666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8044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1-Ⅳ-1 以同理心，聆聽各項發言，並加以記錄、歸納。</w:t>
            </w:r>
          </w:p>
          <w:p w:rsidR="00383E77" w:rsidRPr="0078044F" w:rsidRDefault="00383E77" w:rsidP="00A2666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8044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 掌握生活情境，適切表情達意，分享自身經驗。</w:t>
            </w:r>
          </w:p>
          <w:p w:rsidR="009301B8" w:rsidRPr="00FD5AD7" w:rsidRDefault="00383E77" w:rsidP="009301B8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8044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5-Ⅳ-2 </w:t>
            </w:r>
            <w:r w:rsidR="009301B8" w:rsidRPr="00FD5AD7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能</w:t>
            </w:r>
            <w:r w:rsidR="009301B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學習</w:t>
            </w:r>
            <w:r w:rsidR="009301B8" w:rsidRPr="00FD5AD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理解各類文本的句子、段落與主要概念，</w:t>
            </w:r>
            <w:r w:rsidR="009301B8" w:rsidRPr="00FD5AD7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試著說</w:t>
            </w:r>
            <w:r w:rsidR="009301B8" w:rsidRPr="00FD5AD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出</w:t>
            </w:r>
            <w:r w:rsidR="009301B8" w:rsidRPr="00FD5AD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寫作的目的與觀點。</w:t>
            </w:r>
          </w:p>
          <w:p w:rsidR="00383E77" w:rsidRPr="0078044F" w:rsidRDefault="00383E77" w:rsidP="00A2666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8044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6-Ⅳ-5 主動創作、自訂題目、闡述見解，並</w:t>
            </w:r>
            <w:r w:rsidRPr="0078044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發表自己的作品。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3E77" w:rsidRPr="0078044F" w:rsidRDefault="00383E77" w:rsidP="00A2666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8044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Ac-Ⅳ-3 文句表達的邏輯與意義。</w:t>
            </w:r>
          </w:p>
          <w:p w:rsidR="00383E77" w:rsidRPr="0078044F" w:rsidRDefault="00383E77" w:rsidP="00A2666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8044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篇章的主旨、結構、寓意與分析。</w:t>
            </w:r>
          </w:p>
          <w:p w:rsidR="00383E77" w:rsidRPr="0078044F" w:rsidRDefault="00383E77" w:rsidP="00A2666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8044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Bb-Ⅳ-1 自我及人際交流的感受。</w:t>
            </w:r>
          </w:p>
          <w:p w:rsidR="00383E77" w:rsidRPr="0078044F" w:rsidRDefault="00383E77" w:rsidP="00A2666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8044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Bb-Ⅳ-3 對物或自然以及生命的感悟。</w:t>
            </w:r>
          </w:p>
          <w:p w:rsidR="00383E77" w:rsidRPr="0078044F" w:rsidRDefault="00383E77" w:rsidP="00A2666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8044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Ca-Ⅳ-1 各類文本中的飲食、服飾、建築形式、交通工具、名勝古蹟及休閒娛樂等文化內涵。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3E77" w:rsidRPr="0078044F" w:rsidRDefault="00383E77" w:rsidP="00A2666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8044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五、清心苦味</w:t>
            </w:r>
          </w:p>
          <w:p w:rsidR="00383E77" w:rsidRPr="0078044F" w:rsidRDefault="00383E77" w:rsidP="00A2666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8044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〔發展活動〕</w:t>
            </w:r>
          </w:p>
          <w:p w:rsidR="00383E77" w:rsidRPr="0078044F" w:rsidRDefault="00383E77" w:rsidP="00A2666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8044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1.講解「篇章導讀」。</w:t>
            </w:r>
          </w:p>
          <w:p w:rsidR="00383E77" w:rsidRPr="0078044F" w:rsidRDefault="00383E77" w:rsidP="00A2666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8044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2.介紹作者韓良露。</w:t>
            </w:r>
          </w:p>
          <w:p w:rsidR="00383E77" w:rsidRPr="0078044F" w:rsidRDefault="00383E77" w:rsidP="00A2666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8044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3.配合課文提問教學學習單，逐段講解課文並提問段落重點。</w:t>
            </w:r>
          </w:p>
          <w:p w:rsidR="00383E77" w:rsidRPr="0078044F" w:rsidRDefault="00AD06EA" w:rsidP="00A2666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  <w:r w:rsidR="00383E77" w:rsidRPr="0078044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.講述「鑑賞分析」。</w:t>
            </w:r>
          </w:p>
          <w:p w:rsidR="00E43F3E" w:rsidRPr="0078044F" w:rsidRDefault="00E43F3E" w:rsidP="00A2666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3E77" w:rsidRPr="0078044F" w:rsidRDefault="00383E77" w:rsidP="00383E77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5319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3E77" w:rsidRPr="0078044F" w:rsidRDefault="00383E77" w:rsidP="00383E77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044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1.教學投影片</w:t>
            </w:r>
          </w:p>
          <w:p w:rsidR="00383E77" w:rsidRPr="0078044F" w:rsidRDefault="00383E77" w:rsidP="00383E77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044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2.學習單</w:t>
            </w:r>
          </w:p>
          <w:p w:rsidR="00383E77" w:rsidRPr="0078044F" w:rsidRDefault="00383E77" w:rsidP="00383E77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044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3.圖片</w:t>
            </w:r>
          </w:p>
          <w:p w:rsidR="00383E77" w:rsidRPr="0078044F" w:rsidRDefault="00383E77" w:rsidP="00383E77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044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4.影音資料</w:t>
            </w:r>
          </w:p>
          <w:p w:rsidR="00383E77" w:rsidRPr="0078044F" w:rsidRDefault="00383E77" w:rsidP="00383E7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044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5.網路資源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3E77" w:rsidRPr="003A278B" w:rsidRDefault="00383E77" w:rsidP="00383E77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A278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1.參與態度</w:t>
            </w:r>
          </w:p>
          <w:p w:rsidR="00383E77" w:rsidRPr="003A278B" w:rsidRDefault="00383E77" w:rsidP="00383E77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A278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2.學習單</w:t>
            </w:r>
          </w:p>
          <w:p w:rsidR="00383E77" w:rsidRPr="003A278B" w:rsidRDefault="00383E77" w:rsidP="00383E77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A278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  <w:r w:rsidRPr="003A278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.紙筆評量</w:t>
            </w:r>
          </w:p>
          <w:p w:rsidR="00383E77" w:rsidRPr="003A278B" w:rsidRDefault="00383E77" w:rsidP="00383E77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A278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  <w:r w:rsidRPr="003A278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完成</w:t>
            </w:r>
            <w:r w:rsidRPr="003A278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習作</w:t>
            </w:r>
          </w:p>
          <w:p w:rsidR="00383E77" w:rsidRDefault="00383E77" w:rsidP="00383E77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2B5F" w:rsidRPr="0078044F" w:rsidRDefault="009E2B5F" w:rsidP="009E2B5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78044F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【生命教育】</w:t>
            </w:r>
          </w:p>
          <w:p w:rsidR="009E2B5F" w:rsidRPr="0078044F" w:rsidRDefault="009E2B5F" w:rsidP="009E2B5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78044F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9E2B5F" w:rsidRPr="0078044F" w:rsidRDefault="009E2B5F" w:rsidP="009E2B5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78044F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【多元文化教育】</w:t>
            </w:r>
          </w:p>
          <w:p w:rsidR="00383E77" w:rsidRPr="0078044F" w:rsidRDefault="009E2B5F" w:rsidP="009E2B5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044F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多J6 分析不同群體的文化如何影響社會與生活方式。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83E77" w:rsidRDefault="00383E77" w:rsidP="00383E77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</w:p>
        </w:tc>
      </w:tr>
      <w:tr w:rsidR="00043633" w:rsidTr="00FD5AD7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3633" w:rsidRDefault="00043633" w:rsidP="0004363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11/3-11/9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3633" w:rsidRPr="00DE73DE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E73D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1-Ⅳ-1 以同理心，聆聽各項發言，並加以記錄、歸納。</w:t>
            </w:r>
          </w:p>
          <w:p w:rsidR="00043633" w:rsidRPr="00DE73DE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E73D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 掌握生活情境，適切表情達意，分享自身經驗。</w:t>
            </w:r>
          </w:p>
          <w:p w:rsidR="00043633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73D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2-Ⅳ-2 有效把握聽聞內容的邏輯，做出提問或回饋。</w:t>
            </w:r>
          </w:p>
          <w:p w:rsidR="009301B8" w:rsidRPr="00FD5AD7" w:rsidRDefault="009301B8" w:rsidP="009301B8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2B7ED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5-Ⅳ-2</w:t>
            </w:r>
            <w:r w:rsidRPr="00FD5AD7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能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學習</w:t>
            </w:r>
            <w:r w:rsidRPr="00FD5AD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理解各類文本的句子、段落與主要概念，</w:t>
            </w:r>
            <w:r w:rsidRPr="00FD5AD7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試著說</w:t>
            </w:r>
            <w:r w:rsidRPr="00FD5AD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出</w:t>
            </w:r>
            <w:r w:rsidRPr="00FD5AD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寫</w:t>
            </w:r>
            <w:r w:rsidRPr="00FD5AD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作的目的與觀點。</w:t>
            </w:r>
          </w:p>
          <w:p w:rsidR="00043633" w:rsidRPr="00DE73DE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E73D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5-Ⅳ-5 大量閱讀多元文本，理解議題內涵及其與個人生活、社會結構的關聯性。</w:t>
            </w:r>
          </w:p>
          <w:p w:rsidR="00043633" w:rsidRPr="00212624" w:rsidRDefault="00043633" w:rsidP="0021262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3633" w:rsidRPr="00DE73DE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E73D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Ac-Ⅳ-3 文句表達的邏輯與意義。</w:t>
            </w:r>
          </w:p>
          <w:p w:rsidR="00043633" w:rsidRPr="00DE73DE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E73D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篇章的主旨、結構、寓意與分析。</w:t>
            </w:r>
          </w:p>
          <w:p w:rsidR="00043633" w:rsidRPr="00DE73DE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E73D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Bb-Ⅳ-1 自我及人際交流的感受。</w:t>
            </w:r>
          </w:p>
          <w:p w:rsidR="00043633" w:rsidRPr="00DE73DE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E73D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Bb-Ⅳ-2 對社會群體與家國民族情感的體會。</w:t>
            </w:r>
          </w:p>
          <w:p w:rsidR="00043633" w:rsidRPr="00DE73DE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E73D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Bb-Ⅳ-3 對物或自然以及生命的感悟。</w:t>
            </w:r>
          </w:p>
          <w:p w:rsidR="00043633" w:rsidRPr="00DE73DE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E73D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Ca-Ⅳ-1 各類文本中的飲食、服飾、建築形式、交通工具、名勝古</w:t>
            </w:r>
            <w:r w:rsidRPr="00DE73D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蹟及休閒娛樂等文化內涵。</w:t>
            </w:r>
          </w:p>
          <w:p w:rsidR="00043633" w:rsidRPr="00DE73DE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E73D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Cb-Ⅳ-1 各類文本中的親屬關係、道德倫理、儀式風俗、典章制度等文化內涵。</w:t>
            </w:r>
          </w:p>
          <w:p w:rsidR="00043633" w:rsidRPr="00DE73DE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E73D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Cb-Ⅳ-2 各類文本中所反映的個人與家庭、鄉里、國族及其他社群的關係。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3633" w:rsidRPr="00DE73DE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E73D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五、清心苦味</w:t>
            </w:r>
          </w:p>
          <w:p w:rsidR="00043633" w:rsidRPr="00DE73DE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E73DE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1.</w:t>
            </w:r>
            <w:r w:rsidRPr="00DE73D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習作、相關學習單訂正與討論。</w:t>
            </w:r>
          </w:p>
          <w:p w:rsidR="00043633" w:rsidRPr="00DE73DE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043633" w:rsidRPr="00DE73DE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E73D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六、獵人</w:t>
            </w:r>
          </w:p>
          <w:p w:rsidR="00043633" w:rsidRPr="00DE73DE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E73D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〔發展活動〕</w:t>
            </w:r>
          </w:p>
          <w:p w:rsidR="00043633" w:rsidRPr="00DE73DE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E73D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1.與學生進行「問題思考」之討論。</w:t>
            </w:r>
          </w:p>
          <w:p w:rsidR="00043633" w:rsidRPr="008D6ABC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D6ABC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2.引領學生進行閱讀文章並回答提問。</w:t>
            </w:r>
          </w:p>
          <w:p w:rsidR="00043633" w:rsidRPr="00DE73DE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E73D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〔評量活動〕</w:t>
            </w:r>
          </w:p>
          <w:p w:rsidR="00043633" w:rsidRPr="00DE73DE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E73D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1.要求學生利用課餘時間完成應用練習及習作。</w:t>
            </w:r>
          </w:p>
          <w:p w:rsidR="00043633" w:rsidRPr="00DE73DE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:rsidR="00043633" w:rsidRPr="00DE73DE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E73D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〔準備活動〕</w:t>
            </w:r>
          </w:p>
          <w:p w:rsidR="00043633" w:rsidRPr="008D6ABC" w:rsidRDefault="00043633" w:rsidP="008D6ABC">
            <w:pPr>
              <w:pStyle w:val="aff0"/>
              <w:numPr>
                <w:ilvl w:val="0"/>
                <w:numId w:val="45"/>
              </w:numPr>
              <w:snapToGrid w:val="0"/>
              <w:ind w:leftChars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D6AB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請學生回家先行預習本課教材。</w:t>
            </w:r>
          </w:p>
          <w:p w:rsidR="008D6ABC" w:rsidRPr="008D6ABC" w:rsidRDefault="008D6ABC" w:rsidP="008D6ABC">
            <w:pPr>
              <w:pStyle w:val="aff0"/>
              <w:snapToGrid w:val="0"/>
              <w:ind w:leftChars="0" w:left="360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:rsidR="00043633" w:rsidRPr="00DE73DE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E73D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〔發展活動〕</w:t>
            </w:r>
          </w:p>
          <w:p w:rsidR="00043633" w:rsidRPr="00DE73DE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73D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DE73D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老師</w:t>
            </w:r>
            <w:r w:rsidRPr="00DE73D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收集成年禮相關習俗與儀式的資料，</w:t>
            </w:r>
            <w:r w:rsidRPr="00DE73D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於上課時分享學生</w:t>
            </w:r>
            <w:r w:rsidRPr="00DE73DE">
              <w:rPr>
                <w:rFonts w:ascii="新細明體" w:eastAsia="新細明體" w:hAnsi="新細明體" w:cs="標楷體" w:hint="eastAsia"/>
                <w:color w:val="FF0000"/>
                <w:sz w:val="24"/>
                <w:szCs w:val="24"/>
              </w:rPr>
              <w:t>。</w:t>
            </w:r>
          </w:p>
          <w:p w:rsidR="00043633" w:rsidRPr="00DE73DE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E73D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2.講解課文</w:t>
            </w:r>
            <w:proofErr w:type="gramStart"/>
            <w:r w:rsidRPr="00DE73D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生難字詞</w:t>
            </w:r>
            <w:proofErr w:type="gramEnd"/>
            <w:r w:rsidRPr="00DE73D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3633" w:rsidRPr="00B5319A" w:rsidRDefault="00043633" w:rsidP="00043633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B5319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</w:t>
            </w:r>
          </w:p>
          <w:p w:rsidR="00043633" w:rsidRPr="00B5319A" w:rsidRDefault="00043633" w:rsidP="00043633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:rsidR="00043633" w:rsidRPr="00B5319A" w:rsidRDefault="00043633" w:rsidP="00043633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:rsidR="00043633" w:rsidRPr="00B5319A" w:rsidRDefault="00043633" w:rsidP="00043633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:rsidR="00043633" w:rsidRPr="00DE73DE" w:rsidRDefault="00043633" w:rsidP="0004363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5319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3633" w:rsidRPr="00DE73DE" w:rsidRDefault="00043633" w:rsidP="0004363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73D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1.教學投影片</w:t>
            </w:r>
          </w:p>
          <w:p w:rsidR="00043633" w:rsidRPr="00DE73DE" w:rsidRDefault="00043633" w:rsidP="0004363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73D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2.學習單</w:t>
            </w:r>
          </w:p>
          <w:p w:rsidR="00043633" w:rsidRPr="00DE73DE" w:rsidRDefault="00043633" w:rsidP="0004363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73D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3.圖片</w:t>
            </w:r>
          </w:p>
          <w:p w:rsidR="00043633" w:rsidRPr="00DE73DE" w:rsidRDefault="00043633" w:rsidP="0004363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73D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4.影音資料</w:t>
            </w:r>
          </w:p>
          <w:p w:rsidR="00043633" w:rsidRPr="00DE73DE" w:rsidRDefault="00043633" w:rsidP="0004363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73D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5.網路資源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3633" w:rsidRPr="003A278B" w:rsidRDefault="00043633" w:rsidP="00043633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A278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1.參與態度</w:t>
            </w:r>
          </w:p>
          <w:p w:rsidR="00043633" w:rsidRPr="003A278B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A278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2.學習單</w:t>
            </w:r>
          </w:p>
          <w:p w:rsidR="00043633" w:rsidRPr="003A278B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A278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  <w:r w:rsidRPr="003A278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.紙筆評量</w:t>
            </w:r>
          </w:p>
          <w:p w:rsidR="00043633" w:rsidRPr="003A278B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A278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  <w:r w:rsidRPr="003A278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完成</w:t>
            </w:r>
            <w:r w:rsidRPr="003A278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習作</w:t>
            </w:r>
          </w:p>
          <w:p w:rsidR="00043633" w:rsidRDefault="00043633" w:rsidP="00043633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3633" w:rsidRPr="0078044F" w:rsidRDefault="00043633" w:rsidP="00C5533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78044F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【生命教育】</w:t>
            </w:r>
          </w:p>
          <w:p w:rsidR="00043633" w:rsidRPr="0078044F" w:rsidRDefault="00043633" w:rsidP="00C5533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78044F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043633" w:rsidRPr="0078044F" w:rsidRDefault="00043633" w:rsidP="00C5533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78044F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【多元文化教育】</w:t>
            </w:r>
          </w:p>
          <w:p w:rsidR="00043633" w:rsidRPr="0078044F" w:rsidRDefault="00043633" w:rsidP="00C5533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78044F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多J6 分析不同群體的文化如何影響社會與生活方式。</w:t>
            </w:r>
          </w:p>
          <w:p w:rsidR="00043633" w:rsidRPr="0078044F" w:rsidRDefault="00043633" w:rsidP="00C5533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78044F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【原住民族教育】</w:t>
            </w:r>
          </w:p>
          <w:p w:rsidR="00043633" w:rsidRPr="0078044F" w:rsidRDefault="00043633" w:rsidP="00C55339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78044F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原J7 認識部落傳統制度運作背後的文化意涵。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043633" w:rsidRDefault="00043633" w:rsidP="00043633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1104-1108英語文競賽                                       </w:t>
            </w:r>
          </w:p>
        </w:tc>
      </w:tr>
      <w:tr w:rsidR="00043633" w:rsidTr="00FD5AD7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3633" w:rsidRDefault="00043633" w:rsidP="0004363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043633" w:rsidRDefault="00043633" w:rsidP="0004363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11/10-11/16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3633" w:rsidRPr="00433BD5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33BD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1-Ⅳ-1 以同理心，聆聽各項發言，並加以記錄、歸納。</w:t>
            </w:r>
          </w:p>
          <w:p w:rsidR="00043633" w:rsidRPr="00433BD5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33BD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 掌握生活情境，適切表</w:t>
            </w:r>
            <w:r w:rsidRPr="00433BD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情達意，分享自身經驗。</w:t>
            </w:r>
          </w:p>
          <w:p w:rsidR="00043633" w:rsidRPr="00433BD5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33BD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2-Ⅳ-2 有效把握聽聞內容的邏輯，</w:t>
            </w:r>
            <w:r w:rsidR="008D6FFE" w:rsidRPr="008D6FF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試著說</w:t>
            </w:r>
            <w:r w:rsidRPr="00433BD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出提問或回饋。</w:t>
            </w:r>
          </w:p>
          <w:p w:rsidR="00043633" w:rsidRPr="00433BD5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33BD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5-Ⅳ-5 大量閱讀多元文本，理解議題內涵及其與個人生活、社會結構的關聯性。</w:t>
            </w:r>
          </w:p>
          <w:p w:rsidR="00043633" w:rsidRPr="00433BD5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3633" w:rsidRPr="00433BD5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33BD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Ac-Ⅳ-3 文句表達的邏輯與意義。</w:t>
            </w:r>
          </w:p>
          <w:p w:rsidR="00043633" w:rsidRPr="00433BD5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33BD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篇章的主旨、結構、寓意與分析。</w:t>
            </w:r>
          </w:p>
          <w:p w:rsidR="00043633" w:rsidRPr="00433BD5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33BD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Bb-Ⅳ-2 對社會群體與</w:t>
            </w:r>
            <w:r w:rsidRPr="00433BD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家國民族情感的體會。</w:t>
            </w:r>
          </w:p>
          <w:p w:rsidR="00043633" w:rsidRPr="00433BD5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33BD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Cb-Ⅳ-1 各類文本中的親屬關係、道德倫理、儀式風俗、典章制度等文化內涵。</w:t>
            </w:r>
          </w:p>
          <w:p w:rsidR="00043633" w:rsidRPr="00433BD5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33BD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Cb-Ⅳ-2 各類文本中所反映的個人與家庭、鄉里、國族及其他社群的關係。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3633" w:rsidRPr="00433BD5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33BD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六、獵人</w:t>
            </w:r>
          </w:p>
          <w:p w:rsidR="00043633" w:rsidRPr="00433BD5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33BD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〔發展活動〕</w:t>
            </w:r>
          </w:p>
          <w:p w:rsidR="00043633" w:rsidRPr="00433BD5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33BD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1.講解「篇章導讀」。</w:t>
            </w:r>
          </w:p>
          <w:p w:rsidR="00043633" w:rsidRPr="00433BD5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33BD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2.介紹作者瓦歷斯．</w:t>
            </w:r>
            <w:proofErr w:type="gramStart"/>
            <w:r w:rsidRPr="00433BD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諾幹</w:t>
            </w:r>
            <w:proofErr w:type="gramEnd"/>
            <w:r w:rsidRPr="00433BD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043633" w:rsidRPr="00433BD5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33BD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3.朗讀課文。</w:t>
            </w:r>
          </w:p>
          <w:p w:rsidR="00433BD5" w:rsidRPr="00433BD5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33BD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4.配合課文提問教學學習單，講解課文並提問重點。</w:t>
            </w:r>
          </w:p>
          <w:p w:rsidR="00043633" w:rsidRPr="00433BD5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33BD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5.講述「鑑賞分析」。</w:t>
            </w:r>
          </w:p>
          <w:p w:rsidR="00043633" w:rsidRPr="00433BD5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33BD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6.與學生進行「問題思考」之討論。</w:t>
            </w:r>
          </w:p>
          <w:p w:rsidR="00043633" w:rsidRPr="00433BD5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33BD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7.引領學生進行「延伸探索」，閱讀文章並回答提問。</w:t>
            </w:r>
          </w:p>
          <w:p w:rsidR="00043633" w:rsidRPr="00433BD5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33BD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〔綜合活動〕</w:t>
            </w:r>
          </w:p>
          <w:p w:rsidR="00043633" w:rsidRPr="00433BD5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33BD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1.指導學生蒐集並分享各地不同原住民的成年禮介紹。</w:t>
            </w:r>
          </w:p>
          <w:p w:rsidR="00043633" w:rsidRPr="00433BD5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33BD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〔評量活動〕</w:t>
            </w:r>
          </w:p>
          <w:p w:rsidR="00043633" w:rsidRPr="00433BD5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33BD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1.要求學生利用課餘時間完成應用練習及習作。</w:t>
            </w:r>
          </w:p>
          <w:p w:rsidR="00EE6D63" w:rsidRPr="00433BD5" w:rsidRDefault="00EE6D63" w:rsidP="00EE6D6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:rsidR="00EE6D63" w:rsidRPr="00433BD5" w:rsidRDefault="00EE6D63" w:rsidP="0004363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3633" w:rsidRPr="00530DCD" w:rsidRDefault="00043633" w:rsidP="00043633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30DCD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2</w:t>
            </w:r>
          </w:p>
          <w:p w:rsidR="00043633" w:rsidRPr="00433BD5" w:rsidRDefault="00043633" w:rsidP="0004363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30DCD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3633" w:rsidRPr="00433BD5" w:rsidRDefault="00043633" w:rsidP="0004363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33BD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1.教學投影片</w:t>
            </w:r>
          </w:p>
          <w:p w:rsidR="00043633" w:rsidRPr="00433BD5" w:rsidRDefault="00043633" w:rsidP="0004363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33BD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2.學習單</w:t>
            </w:r>
          </w:p>
          <w:p w:rsidR="00043633" w:rsidRPr="00433BD5" w:rsidRDefault="00043633" w:rsidP="0004363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33BD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3.圖片</w:t>
            </w:r>
          </w:p>
          <w:p w:rsidR="00043633" w:rsidRPr="00433BD5" w:rsidRDefault="00043633" w:rsidP="0004363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33BD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4.影音資料</w:t>
            </w:r>
          </w:p>
          <w:p w:rsidR="00043633" w:rsidRPr="00433BD5" w:rsidRDefault="00043633" w:rsidP="0004363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33BD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5.網路資源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3633" w:rsidRPr="003A278B" w:rsidRDefault="00043633" w:rsidP="00043633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A278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1.參與態度</w:t>
            </w:r>
          </w:p>
          <w:p w:rsidR="00043633" w:rsidRPr="003A278B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A278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2.學習單</w:t>
            </w:r>
          </w:p>
          <w:p w:rsidR="00043633" w:rsidRPr="003A278B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A278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  <w:r w:rsidRPr="003A278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.紙筆評量</w:t>
            </w:r>
          </w:p>
          <w:p w:rsidR="00043633" w:rsidRPr="003A278B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A278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  <w:r w:rsidRPr="003A278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完成</w:t>
            </w:r>
            <w:r w:rsidRPr="003A278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習作</w:t>
            </w:r>
          </w:p>
          <w:p w:rsidR="00043633" w:rsidRDefault="00043633" w:rsidP="00043633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5339" w:rsidRPr="0078044F" w:rsidRDefault="00C55339" w:rsidP="00C5533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044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【生命教育】</w:t>
            </w:r>
          </w:p>
          <w:p w:rsidR="00C55339" w:rsidRPr="0078044F" w:rsidRDefault="00C55339" w:rsidP="00C5533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044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生J5 覺察生活中的各種迷思，在生活作息、健康促進、飲食運動、休閒娛樂、</w:t>
            </w:r>
            <w:r w:rsidRPr="0078044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人我關係等課題上進行價值思辨，尋求解決之道。</w:t>
            </w:r>
          </w:p>
          <w:p w:rsidR="00C55339" w:rsidRPr="0078044F" w:rsidRDefault="00C55339" w:rsidP="00C5533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044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【多元文化教育】</w:t>
            </w:r>
          </w:p>
          <w:p w:rsidR="00C55339" w:rsidRPr="0078044F" w:rsidRDefault="00C55339" w:rsidP="00C5533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044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多J6 分析不同群體的文化如何影響社會與生活方式。</w:t>
            </w:r>
          </w:p>
          <w:p w:rsidR="00C55339" w:rsidRPr="0078044F" w:rsidRDefault="00C55339" w:rsidP="00C5533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044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【原住民族教育】</w:t>
            </w:r>
          </w:p>
          <w:p w:rsidR="00043633" w:rsidRPr="0078044F" w:rsidRDefault="00C55339" w:rsidP="00C55339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044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原J7 認識部落傳統制度運作背後的文化意涵。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043633" w:rsidRDefault="00043633" w:rsidP="00043633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3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年級課輔、學習扶助、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族語班結束</w:t>
            </w:r>
            <w:proofErr w:type="gramEnd"/>
          </w:p>
        </w:tc>
      </w:tr>
      <w:tr w:rsidR="00611D19" w:rsidTr="00611D19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1D19" w:rsidRDefault="00611D19" w:rsidP="00611D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11/17-11/23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D19" w:rsidRDefault="00611D19" w:rsidP="00611D1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D19" w:rsidRDefault="00611D19" w:rsidP="00611D1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C73AD" w:rsidRPr="006C404E" w:rsidRDefault="002C73AD" w:rsidP="002C73AD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C404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六、獵人</w:t>
            </w:r>
          </w:p>
          <w:p w:rsidR="002C73AD" w:rsidRPr="009E1ACE" w:rsidRDefault="002C73AD" w:rsidP="002C73A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9E1ACE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1.</w:t>
            </w:r>
            <w:r w:rsidRPr="009E1AC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習作、相關學習單訂正與討論。</w:t>
            </w:r>
          </w:p>
          <w:p w:rsidR="00611D19" w:rsidRPr="00DA591D" w:rsidRDefault="002C73AD" w:rsidP="000D0E5D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E1ACE">
              <w:rPr>
                <w:rFonts w:ascii="微軟正黑體" w:eastAsia="微軟正黑體" w:hAnsi="微軟正黑體" w:hint="eastAsia"/>
                <w:color w:val="000000" w:themeColor="text1"/>
                <w:sz w:val="24"/>
                <w:szCs w:val="24"/>
              </w:rPr>
              <w:t>資源班段考</w:t>
            </w:r>
            <w:proofErr w:type="gramStart"/>
            <w:r w:rsidRPr="009E1ACE">
              <w:rPr>
                <w:rFonts w:ascii="微軟正黑體" w:eastAsia="微軟正黑體" w:hAnsi="微軟正黑體" w:hint="eastAsia"/>
                <w:color w:val="000000" w:themeColor="text1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D19" w:rsidRPr="00DA591D" w:rsidRDefault="004B55B2" w:rsidP="00611D19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D19" w:rsidRPr="00DA591D" w:rsidRDefault="00611D19" w:rsidP="00611D1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D19" w:rsidRPr="00DA591D" w:rsidRDefault="00611D19" w:rsidP="00611D1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D19" w:rsidRPr="0078044F" w:rsidRDefault="00611D19" w:rsidP="00611D1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11D19" w:rsidRDefault="00611D19" w:rsidP="00611D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3B2D78" w:rsidTr="00D765A1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2D78" w:rsidRDefault="003B2D78" w:rsidP="003B2D7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11/24-11/30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2D78" w:rsidRDefault="003B2D78" w:rsidP="00B115A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B2D78" w:rsidRDefault="003B2D78" w:rsidP="00B115A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B2D78" w:rsidRPr="009746E8" w:rsidRDefault="003B2D78" w:rsidP="00B115A8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746E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一</w:t>
            </w:r>
            <w:r w:rsidRPr="009746E8"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、</w:t>
            </w:r>
            <w:r w:rsidRPr="009746E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段考複習</w:t>
            </w:r>
            <w:proofErr w:type="gramStart"/>
            <w:r w:rsidRPr="009746E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:rsidR="003B2D78" w:rsidRDefault="003B2D78" w:rsidP="00B115A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746E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二</w:t>
            </w:r>
            <w:r w:rsidRPr="009746E8"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、</w:t>
            </w:r>
            <w:r w:rsidRPr="009746E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各項作業訂正檢查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B2D78" w:rsidRPr="009746E8" w:rsidRDefault="004B55B2" w:rsidP="003B2D78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746E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B2D78" w:rsidRDefault="003B2D78" w:rsidP="003B2D7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B2D78" w:rsidRDefault="003B2D78" w:rsidP="003B2D7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B2D78" w:rsidRPr="0078044F" w:rsidRDefault="003B2D78" w:rsidP="003B2D7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3B2D78" w:rsidRDefault="003B2D78" w:rsidP="003B2D78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1127-1128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第二次定期評量</w:t>
            </w:r>
          </w:p>
          <w:p w:rsidR="003B2D78" w:rsidRDefault="003B2D78" w:rsidP="003B2D78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043633" w:rsidTr="00FD5AD7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3633" w:rsidRDefault="00043633" w:rsidP="0004363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12/1-12/7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3633" w:rsidRPr="0065701E" w:rsidRDefault="00043633" w:rsidP="007D6AD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5701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1-Ⅳ-2 依據不同情境，分辨聲情意涵及表達技巧，適切回應。</w:t>
            </w:r>
          </w:p>
          <w:p w:rsidR="00043633" w:rsidRPr="0065701E" w:rsidRDefault="00043633" w:rsidP="007D6AD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5701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 掌握生活情境，適切表情達意，分享自身經驗。</w:t>
            </w:r>
          </w:p>
          <w:p w:rsidR="00043633" w:rsidRPr="0065701E" w:rsidRDefault="00043633" w:rsidP="007D6AD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5701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5-Ⅳ-3</w:t>
            </w:r>
            <w:r w:rsidRPr="005E4A2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 </w:t>
            </w:r>
            <w:r w:rsidR="00C774CE" w:rsidRPr="007C613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能</w:t>
            </w:r>
            <w:r w:rsidR="00C774C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認識和理解部分</w:t>
            </w:r>
            <w:r w:rsidRPr="0065701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各類文本內容、形式和寫作特色。</w:t>
            </w:r>
          </w:p>
          <w:p w:rsidR="00043633" w:rsidRPr="0065701E" w:rsidRDefault="00043633" w:rsidP="007D6AD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3633" w:rsidRPr="0065701E" w:rsidRDefault="00043633" w:rsidP="007D6AD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5701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Ab-Ⅳ-6 常用文言文的詞義及語詞結構。</w:t>
            </w:r>
          </w:p>
          <w:p w:rsidR="00043633" w:rsidRPr="0065701E" w:rsidRDefault="00043633" w:rsidP="007D6AD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5701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Ad-Ⅳ-4 非韻文：如古文、古典小說、語錄體、寓言等。</w:t>
            </w:r>
          </w:p>
          <w:p w:rsidR="00043633" w:rsidRPr="0065701E" w:rsidRDefault="00043633" w:rsidP="007D6AD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5701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Ba-Ⅳ-2 各種描寫的作用及呈現的效果。</w:t>
            </w:r>
          </w:p>
          <w:p w:rsidR="00043633" w:rsidRPr="0065701E" w:rsidRDefault="00043633" w:rsidP="007D6AD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5701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Bb-Ⅳ-3 對物或自然以及生命的感悟。</w:t>
            </w:r>
          </w:p>
          <w:p w:rsidR="00043633" w:rsidRPr="0065701E" w:rsidRDefault="00043633" w:rsidP="007D6AD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5701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Ca-Ⅳ-1 各類文本中的飲食、服飾、建築形式、交通工具、名勝古蹟及休閒娛樂等文化內涵。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3633" w:rsidRPr="0065701E" w:rsidRDefault="00043633" w:rsidP="007D6AD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5701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七、與宋元思書</w:t>
            </w:r>
          </w:p>
          <w:p w:rsidR="00043633" w:rsidRPr="0065701E" w:rsidRDefault="00043633" w:rsidP="007D6AD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5701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〔準備活動〕</w:t>
            </w:r>
          </w:p>
          <w:p w:rsidR="00043633" w:rsidRPr="0065701E" w:rsidRDefault="00043633" w:rsidP="007D6AD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5701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1.請學生回家先行預習本課教材。</w:t>
            </w:r>
          </w:p>
          <w:p w:rsidR="00043633" w:rsidRPr="0065701E" w:rsidRDefault="00043633" w:rsidP="007D6AD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5701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2.播放〈富春山居圖〉相關影音。</w:t>
            </w:r>
          </w:p>
          <w:p w:rsidR="00043633" w:rsidRPr="0065701E" w:rsidRDefault="0065701E" w:rsidP="007D6AD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5701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="00043633" w:rsidRPr="0065701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.標記</w:t>
            </w:r>
            <w:proofErr w:type="gramStart"/>
            <w:r w:rsidR="00043633" w:rsidRPr="0065701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生難字詞</w:t>
            </w:r>
            <w:proofErr w:type="gramEnd"/>
            <w:r w:rsidR="00043633" w:rsidRPr="0065701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043633" w:rsidRPr="0065701E" w:rsidRDefault="00043633" w:rsidP="007D6AD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5701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〔發展活動〕</w:t>
            </w:r>
          </w:p>
          <w:p w:rsidR="00043633" w:rsidRPr="0065701E" w:rsidRDefault="00043633" w:rsidP="007D6AD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5701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1.講解「篇章導讀」。</w:t>
            </w:r>
          </w:p>
          <w:p w:rsidR="00043633" w:rsidRPr="0065701E" w:rsidRDefault="00043633" w:rsidP="007D6AD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5701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2.講解課文</w:t>
            </w:r>
            <w:proofErr w:type="gramStart"/>
            <w:r w:rsidRPr="0065701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生難字詞</w:t>
            </w:r>
            <w:proofErr w:type="gramEnd"/>
            <w:r w:rsidRPr="0065701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043633" w:rsidRPr="0065701E" w:rsidRDefault="00043633" w:rsidP="007D6AD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5701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3.介紹作者吳均。</w:t>
            </w:r>
          </w:p>
          <w:p w:rsidR="00043633" w:rsidRPr="0065701E" w:rsidRDefault="00043633" w:rsidP="007D6AD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5701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4.播放課文朗讀音檔，請學生跟著瀏覽課文。</w:t>
            </w:r>
          </w:p>
          <w:p w:rsidR="00043633" w:rsidRPr="0065701E" w:rsidRDefault="00043633" w:rsidP="007D6AD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5701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5.配合課文提問教學學習單，逐段講解課文並提問段落重點。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3633" w:rsidRPr="009746E8" w:rsidRDefault="00043633" w:rsidP="00043633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9746E8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3633" w:rsidRPr="0065701E" w:rsidRDefault="00043633" w:rsidP="0004363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5701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1.教學投影片</w:t>
            </w:r>
          </w:p>
          <w:p w:rsidR="00043633" w:rsidRPr="0065701E" w:rsidRDefault="00043633" w:rsidP="0004363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5701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2.學習單</w:t>
            </w:r>
          </w:p>
          <w:p w:rsidR="00043633" w:rsidRPr="0065701E" w:rsidRDefault="00043633" w:rsidP="0004363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5701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3.圖片</w:t>
            </w:r>
          </w:p>
          <w:p w:rsidR="00043633" w:rsidRPr="0065701E" w:rsidRDefault="00043633" w:rsidP="0004363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5701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4.影音資料</w:t>
            </w:r>
          </w:p>
          <w:p w:rsidR="00043633" w:rsidRPr="0065701E" w:rsidRDefault="00043633" w:rsidP="0004363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5701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5.網路資源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3633" w:rsidRPr="003A278B" w:rsidRDefault="00043633" w:rsidP="00043633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A278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1.參與態度</w:t>
            </w:r>
          </w:p>
          <w:p w:rsidR="00043633" w:rsidRPr="003A278B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A278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2.學習單</w:t>
            </w:r>
          </w:p>
          <w:p w:rsidR="00043633" w:rsidRPr="003A278B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A278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  <w:r w:rsidRPr="003A278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.紙筆評量</w:t>
            </w:r>
          </w:p>
          <w:p w:rsidR="00043633" w:rsidRPr="003A278B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A278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  <w:r w:rsidRPr="003A278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完成</w:t>
            </w:r>
            <w:r w:rsidRPr="003A278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習作</w:t>
            </w:r>
          </w:p>
          <w:p w:rsidR="00043633" w:rsidRDefault="00043633" w:rsidP="00043633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3633" w:rsidRPr="0078044F" w:rsidRDefault="00043633" w:rsidP="0004363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044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:rsidR="00043633" w:rsidRPr="0078044F" w:rsidRDefault="00043633" w:rsidP="0004363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044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閱J1 發展多元文本的閱讀策略。</w:t>
            </w:r>
          </w:p>
          <w:p w:rsidR="00043633" w:rsidRPr="0078044F" w:rsidRDefault="00043633" w:rsidP="0004363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044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【戶外教育】</w:t>
            </w:r>
          </w:p>
          <w:p w:rsidR="00043633" w:rsidRPr="0078044F" w:rsidRDefault="00043633" w:rsidP="0004363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044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43633" w:rsidRDefault="00043633" w:rsidP="00043633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</w:p>
        </w:tc>
      </w:tr>
      <w:tr w:rsidR="00043633" w:rsidTr="00FD5AD7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3633" w:rsidRDefault="00043633" w:rsidP="0004363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12/8-12/14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3633" w:rsidRPr="00A702F9" w:rsidRDefault="00043633" w:rsidP="00A702F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702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1-Ⅳ-2 依據不同情境，分辨聲情意涵及表達技巧，適切回應。</w:t>
            </w:r>
          </w:p>
          <w:p w:rsidR="00043633" w:rsidRPr="00A702F9" w:rsidRDefault="00043633" w:rsidP="00A702F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702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 掌握生活情境，適切表情達意，分享自身經驗。</w:t>
            </w:r>
          </w:p>
          <w:p w:rsidR="00043633" w:rsidRPr="00A702F9" w:rsidRDefault="00043633" w:rsidP="00A702F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702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5-Ⅳ-3 </w:t>
            </w:r>
            <w:r w:rsidR="00E15943" w:rsidRPr="007C613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能</w:t>
            </w:r>
            <w:r w:rsidR="00E1594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認識和理解部分</w:t>
            </w:r>
            <w:r w:rsidRPr="00A702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理解各類文本內容、形式和寫作特色。</w:t>
            </w:r>
          </w:p>
          <w:p w:rsidR="00043633" w:rsidRPr="00A702F9" w:rsidRDefault="00043633" w:rsidP="00A702F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702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5-Ⅳ-4 </w:t>
            </w:r>
            <w:r w:rsidR="002D4E30" w:rsidRPr="002D4E3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能</w:t>
            </w:r>
            <w:r w:rsidR="000652C7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學習</w:t>
            </w:r>
            <w:r w:rsidRPr="00A702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應用閱讀策略增進學習效能，整合跨領域知識轉化為解決問題的能力。</w:t>
            </w:r>
          </w:p>
          <w:p w:rsidR="00043633" w:rsidRPr="00A702F9" w:rsidRDefault="00043633" w:rsidP="00A702F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3633" w:rsidRPr="00A702F9" w:rsidRDefault="00043633" w:rsidP="00A702F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702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Ab-Ⅳ-6 常用文言文的詞義及語詞結構。</w:t>
            </w:r>
          </w:p>
          <w:p w:rsidR="00043633" w:rsidRPr="00A702F9" w:rsidRDefault="00043633" w:rsidP="00A702F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702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Ac-Ⅳ-3 文句表達的邏輯與意義。</w:t>
            </w:r>
          </w:p>
          <w:p w:rsidR="00043633" w:rsidRPr="00A702F9" w:rsidRDefault="00043633" w:rsidP="00A702F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702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篇章的主旨、結構、寓意與分析。</w:t>
            </w:r>
          </w:p>
          <w:p w:rsidR="00043633" w:rsidRPr="00A702F9" w:rsidRDefault="00043633" w:rsidP="00A702F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702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Ad-Ⅳ-4 非韻文：如古文、古典小說、語錄體、寓言等。</w:t>
            </w:r>
          </w:p>
          <w:p w:rsidR="00043633" w:rsidRPr="00A702F9" w:rsidRDefault="00043633" w:rsidP="00A702F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702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Ba-Ⅳ-2 各種描寫的作用及呈現的效果。</w:t>
            </w:r>
          </w:p>
          <w:p w:rsidR="00043633" w:rsidRPr="00A702F9" w:rsidRDefault="00043633" w:rsidP="00A702F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702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Bb-Ⅳ-3 對物或自然以及生命的感悟。</w:t>
            </w:r>
          </w:p>
          <w:p w:rsidR="00043633" w:rsidRPr="00A702F9" w:rsidRDefault="00043633" w:rsidP="00A702F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702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Ca-Ⅳ-1 各類文本中的</w:t>
            </w:r>
            <w:r w:rsidRPr="00A702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飲食、服飾、建築形式、交通工具、名勝古蹟及休閒娛樂等文化內涵。</w:t>
            </w:r>
          </w:p>
          <w:p w:rsidR="00043633" w:rsidRPr="00A702F9" w:rsidRDefault="00043633" w:rsidP="00A702F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702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Cc-Ⅳ-1 各類文本中的藝術、信仰、思想等文化內涵。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3633" w:rsidRPr="00A702F9" w:rsidRDefault="00043633" w:rsidP="00A702F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702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七、與宋元思書</w:t>
            </w:r>
          </w:p>
          <w:p w:rsidR="00043633" w:rsidRPr="00A702F9" w:rsidRDefault="00043633" w:rsidP="00A702F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702F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</w:t>
            </w:r>
            <w:r w:rsidRPr="00A702F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習作、相關學習單訂正與討論。</w:t>
            </w:r>
          </w:p>
          <w:p w:rsidR="00043633" w:rsidRPr="00A702F9" w:rsidRDefault="00043633" w:rsidP="00A702F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:rsidR="00043633" w:rsidRPr="00A702F9" w:rsidRDefault="00043633" w:rsidP="00A702F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702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八、畫說湖心亭看雪</w:t>
            </w:r>
          </w:p>
          <w:p w:rsidR="00043633" w:rsidRPr="00A702F9" w:rsidRDefault="00043633" w:rsidP="00A702F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702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〔發展活動〕</w:t>
            </w:r>
          </w:p>
          <w:p w:rsidR="00043633" w:rsidRPr="00A702F9" w:rsidRDefault="00043633" w:rsidP="00A702F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702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1.講述「鑑賞分析」。</w:t>
            </w:r>
          </w:p>
          <w:p w:rsidR="00043633" w:rsidRPr="00A702F9" w:rsidRDefault="00043633" w:rsidP="00A702F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702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2.與學生進行「問題思考」之討論。</w:t>
            </w:r>
          </w:p>
          <w:p w:rsidR="00043633" w:rsidRPr="00A702F9" w:rsidRDefault="00043633" w:rsidP="00A702F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702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3.引領學生進行「延伸探索」，閱讀文章並回答提問。</w:t>
            </w:r>
          </w:p>
          <w:p w:rsidR="00043633" w:rsidRPr="00A702F9" w:rsidRDefault="00043633" w:rsidP="00A702F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702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〔評量活動〕</w:t>
            </w:r>
          </w:p>
          <w:p w:rsidR="00A702F9" w:rsidRPr="009331B8" w:rsidRDefault="00043633" w:rsidP="009331B8">
            <w:pPr>
              <w:pStyle w:val="aff0"/>
              <w:numPr>
                <w:ilvl w:val="0"/>
                <w:numId w:val="46"/>
              </w:numPr>
              <w:snapToGrid w:val="0"/>
              <w:ind w:leftChars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702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要求學生利用課餘時間完成應用練習及習作。</w:t>
            </w:r>
          </w:p>
          <w:p w:rsidR="00043633" w:rsidRPr="00A702F9" w:rsidRDefault="00043633" w:rsidP="00A702F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702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〔準備活動〕</w:t>
            </w:r>
          </w:p>
          <w:p w:rsidR="00043633" w:rsidRPr="00A702F9" w:rsidRDefault="00043633" w:rsidP="00A702F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702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1.引起動機：請學生想像並分享，一幅美景裡應該有哪些人事物？</w:t>
            </w:r>
          </w:p>
          <w:p w:rsidR="00043633" w:rsidRPr="00A702F9" w:rsidRDefault="00043633" w:rsidP="00A702F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702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〔發展活動〕</w:t>
            </w:r>
          </w:p>
          <w:p w:rsidR="00043633" w:rsidRPr="00A702F9" w:rsidRDefault="00043633" w:rsidP="00A702F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702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proofErr w:type="gramStart"/>
            <w:r w:rsidRPr="00A702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介紹晚明小品</w:t>
            </w:r>
            <w:proofErr w:type="gramEnd"/>
            <w:r w:rsidRPr="00A702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3633" w:rsidRPr="001B40A7" w:rsidRDefault="00043633" w:rsidP="00043633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B40A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3</w:t>
            </w:r>
          </w:p>
          <w:p w:rsidR="00043633" w:rsidRPr="001B40A7" w:rsidRDefault="00043633" w:rsidP="00043633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:rsidR="00043633" w:rsidRPr="001B40A7" w:rsidRDefault="00043633" w:rsidP="00043633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:rsidR="00043633" w:rsidRPr="001B40A7" w:rsidRDefault="00043633" w:rsidP="00043633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:rsidR="00043633" w:rsidRPr="00DA591D" w:rsidRDefault="00043633" w:rsidP="00043633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B40A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3633" w:rsidRPr="00A130F6" w:rsidRDefault="00043633" w:rsidP="0004363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130F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1.教學投影片</w:t>
            </w:r>
          </w:p>
          <w:p w:rsidR="00043633" w:rsidRPr="00A130F6" w:rsidRDefault="00043633" w:rsidP="0004363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130F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2.學習單</w:t>
            </w:r>
          </w:p>
          <w:p w:rsidR="00043633" w:rsidRPr="00A130F6" w:rsidRDefault="00043633" w:rsidP="0004363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130F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3.圖片</w:t>
            </w:r>
          </w:p>
          <w:p w:rsidR="00043633" w:rsidRPr="00A130F6" w:rsidRDefault="00043633" w:rsidP="0004363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130F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4.影音資料</w:t>
            </w:r>
          </w:p>
          <w:p w:rsidR="00043633" w:rsidRPr="00DA591D" w:rsidRDefault="00043633" w:rsidP="00043633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130F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5.網路資源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3633" w:rsidRPr="003A278B" w:rsidRDefault="00043633" w:rsidP="00043633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A278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1.參與態度</w:t>
            </w:r>
          </w:p>
          <w:p w:rsidR="00043633" w:rsidRPr="003A278B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A278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2.學習單</w:t>
            </w:r>
          </w:p>
          <w:p w:rsidR="00043633" w:rsidRPr="003A278B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A278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  <w:r w:rsidRPr="003A278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.紙筆評量</w:t>
            </w:r>
          </w:p>
          <w:p w:rsidR="00043633" w:rsidRPr="003A278B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A278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  <w:r w:rsidRPr="003A278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完成</w:t>
            </w:r>
            <w:r w:rsidRPr="003A278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習作</w:t>
            </w:r>
          </w:p>
          <w:p w:rsidR="00043633" w:rsidRDefault="00043633" w:rsidP="00043633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3633" w:rsidRPr="0078044F" w:rsidRDefault="00043633" w:rsidP="0004363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044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:rsidR="00043633" w:rsidRPr="0078044F" w:rsidRDefault="00043633" w:rsidP="0004363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044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閱J1 發展多元文本的閱讀策略。</w:t>
            </w:r>
          </w:p>
          <w:p w:rsidR="00043633" w:rsidRPr="0078044F" w:rsidRDefault="00043633" w:rsidP="0004363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044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【戶外教育】</w:t>
            </w:r>
          </w:p>
          <w:p w:rsidR="00043633" w:rsidRPr="0078044F" w:rsidRDefault="00043633" w:rsidP="0004363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044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戶J2 擴充對環境的理解，運用所學的知識到生活當中，具備觀察、描述、測量、紀錄的能力。</w:t>
            </w:r>
          </w:p>
          <w:p w:rsidR="00043633" w:rsidRPr="0078044F" w:rsidRDefault="00043633" w:rsidP="0004363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044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【生命教育】</w:t>
            </w:r>
          </w:p>
          <w:p w:rsidR="00043633" w:rsidRPr="0078044F" w:rsidRDefault="00043633" w:rsidP="0004363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044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生J6 察覺知性與感性的衝突，尋求知、情、意、</w:t>
            </w:r>
            <w:proofErr w:type="gramStart"/>
            <w:r w:rsidRPr="0078044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行統整</w:t>
            </w:r>
            <w:proofErr w:type="gramEnd"/>
            <w:r w:rsidRPr="0078044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之途徑。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43633" w:rsidRDefault="00043633" w:rsidP="00043633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043633" w:rsidTr="00FD5AD7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3633" w:rsidRDefault="00043633" w:rsidP="0004363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12/15-12/21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3633" w:rsidRPr="008220FA" w:rsidRDefault="00043633" w:rsidP="008220FA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220F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1-Ⅳ-2 </w:t>
            </w:r>
            <w:r w:rsidR="005E4A21" w:rsidRPr="005E4A2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能</w:t>
            </w:r>
            <w:r w:rsidRPr="008220F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依據不同情境，分辨聲情意涵及表達技巧，適切回應。</w:t>
            </w:r>
          </w:p>
          <w:p w:rsidR="00043633" w:rsidRPr="008220FA" w:rsidRDefault="00043633" w:rsidP="008220FA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220F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 掌握生活情境，適切表情達意，分享自身經驗。</w:t>
            </w:r>
          </w:p>
          <w:p w:rsidR="00043633" w:rsidRPr="008220FA" w:rsidRDefault="00043633" w:rsidP="008220FA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220F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5-Ⅳ-4 </w:t>
            </w:r>
            <w:r w:rsidR="002D4E30" w:rsidRPr="002D4E3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能</w:t>
            </w:r>
            <w:r w:rsidRPr="008220F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應用閱讀策</w:t>
            </w:r>
            <w:r w:rsidRPr="008220F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略增進學習效能，整合跨領域知識轉化為解決問題的能力。</w:t>
            </w:r>
          </w:p>
          <w:p w:rsidR="00043633" w:rsidRPr="008220FA" w:rsidRDefault="00043633" w:rsidP="008220FA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3633" w:rsidRPr="008220FA" w:rsidRDefault="00043633" w:rsidP="008220FA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220F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Ab-Ⅳ-6 常用文言文的詞義及語詞結構。</w:t>
            </w:r>
          </w:p>
          <w:p w:rsidR="00043633" w:rsidRPr="008220FA" w:rsidRDefault="00043633" w:rsidP="008220FA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220F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Ac-Ⅳ-3 文句表達的邏輯與意義。</w:t>
            </w:r>
          </w:p>
          <w:p w:rsidR="00043633" w:rsidRPr="008220FA" w:rsidRDefault="00043633" w:rsidP="008220FA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220F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篇章的主旨、結構、寓意與分析。</w:t>
            </w:r>
          </w:p>
          <w:p w:rsidR="00043633" w:rsidRPr="008220FA" w:rsidRDefault="00043633" w:rsidP="008220FA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220F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Cc-Ⅳ-1 各類文本中的藝術、信</w:t>
            </w:r>
            <w:r w:rsidRPr="008220F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仰、思想等文化內涵。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3633" w:rsidRPr="002E7192" w:rsidRDefault="00043633" w:rsidP="008220FA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2E71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八、畫說湖心亭看雪</w:t>
            </w:r>
          </w:p>
          <w:p w:rsidR="00043633" w:rsidRPr="002E7192" w:rsidRDefault="00043633" w:rsidP="008220FA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2E71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〔發展活動〕</w:t>
            </w:r>
          </w:p>
          <w:p w:rsidR="00043633" w:rsidRPr="002E7192" w:rsidRDefault="00043633" w:rsidP="008220FA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2E71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1.講述篇章導讀、作者介紹，並帶領學生初步欣賞劉</w:t>
            </w:r>
            <w:proofErr w:type="gramStart"/>
            <w:r w:rsidRPr="002E71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墉</w:t>
            </w:r>
            <w:proofErr w:type="gramEnd"/>
            <w:r w:rsidRPr="002E71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的畫作。</w:t>
            </w:r>
          </w:p>
          <w:p w:rsidR="00043633" w:rsidRPr="002E7192" w:rsidRDefault="00043633" w:rsidP="008220FA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2E71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2.全文概</w:t>
            </w:r>
            <w:proofErr w:type="gramStart"/>
            <w:r w:rsidRPr="002E71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覽</w:t>
            </w:r>
            <w:proofErr w:type="gramEnd"/>
            <w:r w:rsidRPr="002E71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，講解課文</w:t>
            </w:r>
            <w:proofErr w:type="gramStart"/>
            <w:r w:rsidRPr="002E71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生難字詞</w:t>
            </w:r>
            <w:proofErr w:type="gramEnd"/>
            <w:r w:rsidRPr="002E71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170D17" w:rsidRPr="003D0994" w:rsidRDefault="00043633" w:rsidP="008220FA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D099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3.配合課文提問教學學習單，逐段講解課文並提問段落重點。</w:t>
            </w:r>
          </w:p>
          <w:p w:rsidR="00043633" w:rsidRPr="002E7192" w:rsidRDefault="00043633" w:rsidP="008220FA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2E71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4.講述「鑑賞分析」。</w:t>
            </w:r>
          </w:p>
          <w:p w:rsidR="00043633" w:rsidRPr="00DA591D" w:rsidRDefault="00043633" w:rsidP="008220FA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E71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5.與學生進行「問題思考」之討論。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3633" w:rsidRPr="00DA591D" w:rsidRDefault="00043633" w:rsidP="00043633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8122B9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3633" w:rsidRPr="00A130F6" w:rsidRDefault="00043633" w:rsidP="0004363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130F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1.教學投影片</w:t>
            </w:r>
          </w:p>
          <w:p w:rsidR="00043633" w:rsidRPr="00A130F6" w:rsidRDefault="00043633" w:rsidP="0004363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130F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2.學習單</w:t>
            </w:r>
          </w:p>
          <w:p w:rsidR="00043633" w:rsidRPr="00A130F6" w:rsidRDefault="00043633" w:rsidP="0004363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130F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3.圖片</w:t>
            </w:r>
          </w:p>
          <w:p w:rsidR="00043633" w:rsidRPr="00A130F6" w:rsidRDefault="00043633" w:rsidP="0004363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130F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4.影音資料</w:t>
            </w:r>
          </w:p>
          <w:p w:rsidR="00043633" w:rsidRPr="00A130F6" w:rsidRDefault="00043633" w:rsidP="0004363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130F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5.網路資源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3633" w:rsidRPr="00A130F6" w:rsidRDefault="00043633" w:rsidP="00043633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130F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1.參與態度</w:t>
            </w:r>
          </w:p>
          <w:p w:rsidR="00043633" w:rsidRPr="00A130F6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130F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2.學習單</w:t>
            </w:r>
          </w:p>
          <w:p w:rsidR="00043633" w:rsidRPr="00A130F6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130F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  <w:r w:rsidRPr="00A130F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.紙筆評量</w:t>
            </w:r>
          </w:p>
          <w:p w:rsidR="00043633" w:rsidRPr="00A130F6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130F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  <w:r w:rsidRPr="00A130F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</w:t>
            </w:r>
            <w:r w:rsidRPr="00A130F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完成</w:t>
            </w:r>
            <w:r w:rsidRPr="00A130F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習作</w:t>
            </w:r>
          </w:p>
          <w:p w:rsidR="00043633" w:rsidRPr="00A130F6" w:rsidRDefault="00043633" w:rsidP="00043633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3633" w:rsidRPr="00A130F6" w:rsidRDefault="00043633" w:rsidP="0004363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130F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【生命教育】</w:t>
            </w:r>
          </w:p>
          <w:p w:rsidR="00043633" w:rsidRPr="00A130F6" w:rsidRDefault="00043633" w:rsidP="0004363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130F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生J6 察覺知性與感性的衝突，尋求知、情、意、</w:t>
            </w:r>
            <w:proofErr w:type="gramStart"/>
            <w:r w:rsidRPr="00A130F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行統整</w:t>
            </w:r>
            <w:proofErr w:type="gramEnd"/>
            <w:r w:rsidRPr="00A130F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之途徑。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043633" w:rsidRDefault="00043633" w:rsidP="00043633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1219-1220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年級第二次複習考</w:t>
            </w:r>
          </w:p>
        </w:tc>
      </w:tr>
      <w:tr w:rsidR="00043633" w:rsidTr="00FD5AD7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3633" w:rsidRDefault="00043633" w:rsidP="0004363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12/22-12/28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3633" w:rsidRPr="00DF5A29" w:rsidRDefault="00043633" w:rsidP="00811D7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F5A2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1-Ⅳ-2 依據不同情境，分辨聲情意涵及表達技巧，適切回應。</w:t>
            </w:r>
          </w:p>
          <w:p w:rsidR="00043633" w:rsidRPr="00DF5A29" w:rsidRDefault="00043633" w:rsidP="00811D7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F5A2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 掌握生活情境，適切表情達意，分享自身經驗。</w:t>
            </w:r>
          </w:p>
          <w:p w:rsidR="00043633" w:rsidRPr="00DF5A29" w:rsidRDefault="00043633" w:rsidP="00811D7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F5A29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2-Ⅳ-3 </w:t>
            </w:r>
            <w:r w:rsidR="00004A1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能</w:t>
            </w:r>
            <w:r w:rsidR="00DF5A29" w:rsidRPr="00DF5A29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依</w:t>
            </w:r>
            <w:r w:rsidR="00004A1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學習</w:t>
            </w:r>
            <w:r w:rsidR="00DF5A29" w:rsidRPr="00004A1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理解的內容，明確表達意見，</w:t>
            </w:r>
            <w:r w:rsidRPr="00004A1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並注重言談禮貌。</w:t>
            </w:r>
          </w:p>
          <w:p w:rsidR="00043633" w:rsidRPr="00B73DC2" w:rsidRDefault="00043633" w:rsidP="00811D7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73DC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5-Ⅳ-3</w:t>
            </w:r>
            <w:r w:rsidRPr="008220FA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 </w:t>
            </w:r>
            <w:r w:rsidR="008F4259" w:rsidRPr="007C613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能</w:t>
            </w:r>
            <w:r w:rsidR="008F425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認識和理解部分</w:t>
            </w:r>
            <w:r w:rsidRPr="00B73DC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各類文本內容、形式和寫作特色。</w:t>
            </w:r>
          </w:p>
          <w:p w:rsidR="00043633" w:rsidRPr="00DF5A29" w:rsidRDefault="00043633" w:rsidP="00811D7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F5A2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5-Ⅳ-4 </w:t>
            </w:r>
            <w:r w:rsidR="00ED26B5" w:rsidRPr="008220F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能</w:t>
            </w:r>
            <w:r w:rsidRPr="00DF5A2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應用閱讀策略增進學習效能，整合跨領域知識轉化為解決問題的能力。</w:t>
            </w:r>
          </w:p>
          <w:p w:rsidR="00043633" w:rsidRDefault="00043633" w:rsidP="00811D7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3633" w:rsidRPr="00EF09C4" w:rsidRDefault="00043633" w:rsidP="00811D7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F09C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Ab-Ⅳ-6 常用文言文的詞義及語詞結構。</w:t>
            </w:r>
          </w:p>
          <w:p w:rsidR="00043633" w:rsidRPr="00EF09C4" w:rsidRDefault="00043633" w:rsidP="00811D7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F09C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Ac-Ⅳ-3 文句表達的邏輯與意義。</w:t>
            </w:r>
          </w:p>
          <w:p w:rsidR="00043633" w:rsidRPr="00EF09C4" w:rsidRDefault="00043633" w:rsidP="00811D7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F09C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篇章的主旨、結構、寓意與分析。</w:t>
            </w:r>
          </w:p>
          <w:p w:rsidR="00043633" w:rsidRPr="00EF09C4" w:rsidRDefault="00043633" w:rsidP="00811D7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F09C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Ad-Ⅳ-2 新詩、現代散文、現代小說、劇本。</w:t>
            </w:r>
          </w:p>
          <w:p w:rsidR="00043633" w:rsidRPr="00EF09C4" w:rsidRDefault="00043633" w:rsidP="00811D7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F09C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Ba-Ⅳ-2 各種描寫的作用及呈現的效果。</w:t>
            </w:r>
          </w:p>
          <w:p w:rsidR="00043633" w:rsidRPr="00EF09C4" w:rsidRDefault="00043633" w:rsidP="00811D7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F09C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Ca-Ⅳ-2 各類文本中表現科技文明演進、生存環境發展的文化內涵。</w:t>
            </w:r>
          </w:p>
          <w:p w:rsidR="00043633" w:rsidRPr="00EF09C4" w:rsidRDefault="00043633" w:rsidP="00811D7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F09C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Cc-Ⅳ-1 各類文本中的藝術、信仰、思想等文化內涵。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3633" w:rsidRPr="00EF09C4" w:rsidRDefault="00043633" w:rsidP="00811D7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F09C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八、畫說湖心亭看雪</w:t>
            </w:r>
          </w:p>
          <w:p w:rsidR="00043633" w:rsidRPr="00EF09C4" w:rsidRDefault="00043633" w:rsidP="00811D7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F09C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</w:t>
            </w:r>
            <w:r w:rsidRPr="00EF09C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習作、相關學習單訂正與討論。</w:t>
            </w:r>
          </w:p>
          <w:p w:rsidR="00043633" w:rsidRPr="00EF09C4" w:rsidRDefault="00043633" w:rsidP="00811D7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:rsidR="00043633" w:rsidRPr="00EF09C4" w:rsidRDefault="00043633" w:rsidP="00811D7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F09C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九、喂</w:t>
            </w:r>
            <w:proofErr w:type="gramStart"/>
            <w:r w:rsidRPr="00EF09C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——</w:t>
            </w:r>
            <w:proofErr w:type="gramEnd"/>
            <w:r w:rsidRPr="00EF09C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出來！</w:t>
            </w:r>
          </w:p>
          <w:p w:rsidR="00043633" w:rsidRPr="00EF09C4" w:rsidRDefault="00043633" w:rsidP="00811D7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F09C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〔發展活動〕</w:t>
            </w:r>
          </w:p>
          <w:p w:rsidR="00043633" w:rsidRPr="00EF09C4" w:rsidRDefault="00043633" w:rsidP="00811D7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EF09C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1.引領學生進行「延伸探索」，閱讀文章後，教師隨機詢問，進行口語</w:t>
            </w:r>
            <w:r w:rsidR="006A3C4A" w:rsidRPr="00EF09C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練習</w:t>
            </w:r>
            <w:r w:rsidRPr="00EF09C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。</w:t>
            </w:r>
          </w:p>
          <w:p w:rsidR="00043633" w:rsidRPr="00EF09C4" w:rsidRDefault="00043633" w:rsidP="00811D7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F09C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〔綜合活動〕</w:t>
            </w:r>
          </w:p>
          <w:p w:rsidR="00043633" w:rsidRPr="00EF09C4" w:rsidRDefault="00043633" w:rsidP="00811D7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F09C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1.請學生以自己的感受，選擇張岱〈湖心亭看雪〉中的一幅畫面，加以描繪並發表自己的創作理念。</w:t>
            </w:r>
          </w:p>
          <w:p w:rsidR="00043633" w:rsidRPr="00EF09C4" w:rsidRDefault="00043633" w:rsidP="00811D7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F09C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〔評量活動〕</w:t>
            </w:r>
          </w:p>
          <w:p w:rsidR="002E7192" w:rsidRPr="00EF09C4" w:rsidRDefault="002E7192" w:rsidP="00811D7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F09C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1.完成相關學習單</w:t>
            </w:r>
          </w:p>
          <w:p w:rsidR="00043633" w:rsidRPr="00EF09C4" w:rsidRDefault="00043633" w:rsidP="00811D7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F09C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〔準備活動〕</w:t>
            </w:r>
          </w:p>
          <w:p w:rsidR="00043633" w:rsidRPr="00EF09C4" w:rsidRDefault="00043633" w:rsidP="00811D7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F09C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1.請學生回家先行預習本課教材。</w:t>
            </w:r>
          </w:p>
          <w:p w:rsidR="00043633" w:rsidRPr="00EF09C4" w:rsidRDefault="00043633" w:rsidP="00811D7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F09C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2.請學生</w:t>
            </w:r>
            <w:r w:rsidR="001832B8" w:rsidRPr="00EF09C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將習作的</w:t>
            </w:r>
            <w:proofErr w:type="gramStart"/>
            <w:r w:rsidRPr="00EF09C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生難字詞</w:t>
            </w:r>
            <w:proofErr w:type="gramEnd"/>
            <w:r w:rsidR="00526D05" w:rsidRPr="00EF09C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的注音標示在課文中</w:t>
            </w:r>
            <w:r w:rsidRPr="00EF09C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並</w:t>
            </w:r>
            <w:r w:rsidR="00526D05" w:rsidRPr="00EF09C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能寫出</w:t>
            </w:r>
            <w:r w:rsidRPr="00EF09C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3633" w:rsidRPr="008122B9" w:rsidRDefault="00043633" w:rsidP="00043633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122B9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2</w:t>
            </w:r>
          </w:p>
          <w:p w:rsidR="00043633" w:rsidRPr="008122B9" w:rsidRDefault="00043633" w:rsidP="00043633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:rsidR="00043633" w:rsidRPr="008122B9" w:rsidRDefault="00043633" w:rsidP="00043633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:rsidR="00043633" w:rsidRPr="008122B9" w:rsidRDefault="00043633" w:rsidP="00043633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:rsidR="00043633" w:rsidRPr="00DA591D" w:rsidRDefault="00043633" w:rsidP="00043633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8122B9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3633" w:rsidRPr="00461F11" w:rsidRDefault="00043633" w:rsidP="0004363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1F1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1.教學投影片</w:t>
            </w:r>
          </w:p>
          <w:p w:rsidR="00043633" w:rsidRPr="00461F11" w:rsidRDefault="00043633" w:rsidP="0004363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1F1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2.學習單</w:t>
            </w:r>
          </w:p>
          <w:p w:rsidR="00043633" w:rsidRPr="00461F11" w:rsidRDefault="00043633" w:rsidP="0004363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1F1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3.圖片</w:t>
            </w:r>
          </w:p>
          <w:p w:rsidR="00043633" w:rsidRPr="00461F11" w:rsidRDefault="00043633" w:rsidP="0004363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1F1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4.影音資料</w:t>
            </w:r>
          </w:p>
          <w:p w:rsidR="00043633" w:rsidRPr="00DA591D" w:rsidRDefault="00043633" w:rsidP="00043633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61F1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5.網路資源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3633" w:rsidRPr="003A278B" w:rsidRDefault="00043633" w:rsidP="00043633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A278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1.參與態度</w:t>
            </w:r>
          </w:p>
          <w:p w:rsidR="00043633" w:rsidRPr="003A278B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A278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2.學習單</w:t>
            </w:r>
          </w:p>
          <w:p w:rsidR="00043633" w:rsidRPr="003A278B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A278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  <w:r w:rsidRPr="003A278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.紙筆評量</w:t>
            </w:r>
          </w:p>
          <w:p w:rsidR="00043633" w:rsidRPr="003A278B" w:rsidRDefault="00043633" w:rsidP="0004363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A278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  <w:r w:rsidRPr="003A278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完成</w:t>
            </w:r>
            <w:r w:rsidRPr="003A278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習作</w:t>
            </w:r>
          </w:p>
          <w:p w:rsidR="00043633" w:rsidRDefault="00043633" w:rsidP="00043633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3633" w:rsidRPr="00461F11" w:rsidRDefault="00043633" w:rsidP="00461F1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1F1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【生命教育】</w:t>
            </w:r>
          </w:p>
          <w:p w:rsidR="00043633" w:rsidRPr="00461F11" w:rsidRDefault="00043633" w:rsidP="00461F1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1F1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生J6 察覺知性與感性的衝突，尋求知、情、意、</w:t>
            </w:r>
            <w:proofErr w:type="gramStart"/>
            <w:r w:rsidRPr="00461F1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行統整</w:t>
            </w:r>
            <w:proofErr w:type="gramEnd"/>
            <w:r w:rsidRPr="00461F1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之途徑。</w:t>
            </w:r>
          </w:p>
          <w:p w:rsidR="00043633" w:rsidRPr="00461F11" w:rsidRDefault="00043633" w:rsidP="00461F1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1F1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:rsidR="00043633" w:rsidRPr="00461F11" w:rsidRDefault="00043633" w:rsidP="00461F1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1F1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環J4 了解永續發展的意義（環境、社會、與經濟的均衡發展）與原則。</w:t>
            </w:r>
          </w:p>
          <w:p w:rsidR="00043633" w:rsidRPr="00461F11" w:rsidRDefault="00043633" w:rsidP="00461F1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1F1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【戶外教育】</w:t>
            </w:r>
          </w:p>
          <w:p w:rsidR="00043633" w:rsidRDefault="00043633" w:rsidP="00461F1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61F1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戶J4 理解永續發展的意義與責任，並在參與活動的過程中落實原則。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043633" w:rsidRDefault="00043633" w:rsidP="00043633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1227英語歌唱比賽</w:t>
            </w:r>
          </w:p>
        </w:tc>
      </w:tr>
      <w:tr w:rsidR="00043633" w:rsidTr="00FD5AD7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3633" w:rsidRDefault="00043633" w:rsidP="0004363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12/29-1/4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3633" w:rsidRPr="002F785E" w:rsidRDefault="00043633" w:rsidP="0072609B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2F785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2-Ⅳ-3 </w:t>
            </w:r>
            <w:r w:rsidR="00FF22D3" w:rsidRPr="002F785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能</w:t>
            </w:r>
            <w:r w:rsidR="00213717" w:rsidRPr="002F785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依</w:t>
            </w:r>
            <w:r w:rsidR="00FF22D3" w:rsidRPr="002F785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學習</w:t>
            </w:r>
            <w:r w:rsidR="00213717" w:rsidRPr="002F785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理解的內容，明確表達意見</w:t>
            </w:r>
            <w:r w:rsidR="00213717" w:rsidRPr="002F785E"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，</w:t>
            </w:r>
            <w:r w:rsidRPr="002F785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並注重言談禮貌。</w:t>
            </w:r>
          </w:p>
          <w:p w:rsidR="00043633" w:rsidRPr="00D914AB" w:rsidRDefault="00043633" w:rsidP="0072609B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914A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5-Ⅳ-2 </w:t>
            </w:r>
            <w:r w:rsidR="000A2E84" w:rsidRPr="00D914A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能</w:t>
            </w:r>
            <w:r w:rsidR="008742A7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學習</w:t>
            </w:r>
            <w:r w:rsidR="0072609B" w:rsidRPr="00D914A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理解各類文本的句子、段落與主要概念</w:t>
            </w:r>
            <w:r w:rsidRPr="00D914A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043633" w:rsidRPr="00213717" w:rsidRDefault="00043633" w:rsidP="0072609B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21371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 xml:space="preserve">5-Ⅳ-3 </w:t>
            </w:r>
            <w:r w:rsidR="003B3FBA" w:rsidRPr="007C613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能</w:t>
            </w:r>
            <w:r w:rsidR="003B3FB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認識和理解部分</w:t>
            </w:r>
            <w:r w:rsidRPr="0021371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理解各類文本內容、形式和寫作特色。</w:t>
            </w:r>
          </w:p>
          <w:p w:rsidR="00043633" w:rsidRPr="00213717" w:rsidRDefault="00043633" w:rsidP="0072609B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3633" w:rsidRPr="00213717" w:rsidRDefault="00043633" w:rsidP="0072609B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21371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Ad-Ⅳ-1 篇章的主旨、結構、寓意與分析。</w:t>
            </w:r>
          </w:p>
          <w:p w:rsidR="00043633" w:rsidRPr="00213717" w:rsidRDefault="00043633" w:rsidP="0072609B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21371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Ad-Ⅳ-2 新詩、現代散文、現代小說、劇本。</w:t>
            </w:r>
          </w:p>
          <w:p w:rsidR="00043633" w:rsidRPr="00213717" w:rsidRDefault="00043633" w:rsidP="0072609B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21371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Ba-Ⅳ-2 各種描寫的作</w:t>
            </w:r>
            <w:r w:rsidRPr="0021371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用及呈現的效果。</w:t>
            </w:r>
          </w:p>
          <w:p w:rsidR="00043633" w:rsidRPr="00213717" w:rsidRDefault="00043633" w:rsidP="0072609B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21371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Ca-Ⅳ-2 各類文本中表現科技文明演進、生存環境發展的文化內涵。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3633" w:rsidRPr="00213717" w:rsidRDefault="00043633" w:rsidP="0072609B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21371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九、喂</w:t>
            </w:r>
            <w:proofErr w:type="gramStart"/>
            <w:r w:rsidRPr="0021371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——</w:t>
            </w:r>
            <w:proofErr w:type="gramEnd"/>
            <w:r w:rsidRPr="0021371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出來！</w:t>
            </w:r>
          </w:p>
          <w:p w:rsidR="00043633" w:rsidRPr="00213717" w:rsidRDefault="00043633" w:rsidP="0072609B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21371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〔發展活動〕</w:t>
            </w:r>
          </w:p>
          <w:p w:rsidR="00043633" w:rsidRPr="00213717" w:rsidRDefault="00043633" w:rsidP="0072609B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21371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1.講解課文</w:t>
            </w:r>
            <w:proofErr w:type="gramStart"/>
            <w:r w:rsidRPr="0021371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生難字詞</w:t>
            </w:r>
            <w:proofErr w:type="gramEnd"/>
            <w:r w:rsidRPr="0021371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043633" w:rsidRPr="00213717" w:rsidRDefault="00043633" w:rsidP="0072609B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21371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2.講解「篇章導讀」。</w:t>
            </w:r>
          </w:p>
          <w:p w:rsidR="00043633" w:rsidRPr="00213717" w:rsidRDefault="00043633" w:rsidP="0072609B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21371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3.介紹作者星新</w:t>
            </w:r>
            <w:proofErr w:type="gramStart"/>
            <w:r w:rsidRPr="0021371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  <w:r w:rsidRPr="0021371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043633" w:rsidRPr="00213717" w:rsidRDefault="00043633" w:rsidP="0072609B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21371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4.播放課文朗讀音檔，請學生跟著瀏覽課文。</w:t>
            </w:r>
          </w:p>
          <w:p w:rsidR="00043633" w:rsidRPr="00DA591D" w:rsidRDefault="00043633" w:rsidP="0072609B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137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5.配合課文提問教學學習單，逐段講解課文並提問段落重點。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3633" w:rsidRPr="001B40A7" w:rsidRDefault="00043633" w:rsidP="00043633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B40A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3633" w:rsidRPr="00E251BA" w:rsidRDefault="00043633" w:rsidP="00604FF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251B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1.教學投影片</w:t>
            </w:r>
          </w:p>
          <w:p w:rsidR="00043633" w:rsidRPr="00E251BA" w:rsidRDefault="00043633" w:rsidP="00604FF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251B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2.學習單</w:t>
            </w:r>
          </w:p>
          <w:p w:rsidR="00043633" w:rsidRPr="00E251BA" w:rsidRDefault="00043633" w:rsidP="00604FF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251B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3.圖片</w:t>
            </w:r>
          </w:p>
          <w:p w:rsidR="00043633" w:rsidRPr="00E251BA" w:rsidRDefault="00043633" w:rsidP="00604FF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251B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4.影音資料</w:t>
            </w:r>
          </w:p>
          <w:p w:rsidR="00043633" w:rsidRPr="00E251BA" w:rsidRDefault="00043633" w:rsidP="00604FF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251B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5.網路資源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3633" w:rsidRPr="00E251BA" w:rsidRDefault="00043633" w:rsidP="00604FF0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251B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1.參與態度</w:t>
            </w:r>
          </w:p>
          <w:p w:rsidR="00043633" w:rsidRPr="00E251BA" w:rsidRDefault="00043633" w:rsidP="00604FF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251B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2.學習單</w:t>
            </w:r>
          </w:p>
          <w:p w:rsidR="00043633" w:rsidRPr="00E251BA" w:rsidRDefault="00043633" w:rsidP="00604FF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251B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  <w:r w:rsidRPr="00E251BA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.紙筆評量</w:t>
            </w:r>
          </w:p>
          <w:p w:rsidR="00043633" w:rsidRPr="00E251BA" w:rsidRDefault="00043633" w:rsidP="00604FF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251B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  <w:r w:rsidRPr="00E251BA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</w:t>
            </w:r>
            <w:r w:rsidRPr="00E251B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完成</w:t>
            </w:r>
            <w:r w:rsidRPr="00E251BA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習作</w:t>
            </w:r>
          </w:p>
          <w:p w:rsidR="00043633" w:rsidRPr="00E251BA" w:rsidRDefault="00043633" w:rsidP="00604FF0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3633" w:rsidRPr="00E251BA" w:rsidRDefault="00043633" w:rsidP="00604FF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251B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:rsidR="00043633" w:rsidRPr="00E251BA" w:rsidRDefault="00043633" w:rsidP="00604FF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251B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環J4 了解永續發展的意義（環境、社會、與經濟的均衡發展）與原則。</w:t>
            </w:r>
          </w:p>
          <w:p w:rsidR="00043633" w:rsidRPr="00E251BA" w:rsidRDefault="00043633" w:rsidP="00604FF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251B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【戶外教育】</w:t>
            </w:r>
          </w:p>
          <w:p w:rsidR="00043633" w:rsidRPr="00E251BA" w:rsidRDefault="00043633" w:rsidP="00604FF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251B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戶J4 理解永續發展的意義與責任，並在參與活動的過程中落實原則。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043633" w:rsidRDefault="00043633" w:rsidP="00604FF0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0101元旦假0103藝能科評量、學習扶助、課輔、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族語班結束</w:t>
            </w:r>
            <w:proofErr w:type="gramEnd"/>
          </w:p>
        </w:tc>
      </w:tr>
      <w:tr w:rsidR="00092B97" w:rsidTr="00FD5AD7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92B97" w:rsidRDefault="00092B97" w:rsidP="00092B9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1/5-1/11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2B97" w:rsidRPr="00340D3A" w:rsidRDefault="00092B97" w:rsidP="00092B97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40D3A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2-Ⅳ-3 </w:t>
            </w:r>
            <w:r w:rsidR="002C6012" w:rsidRPr="00340D3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能</w:t>
            </w:r>
            <w:r w:rsidRPr="00340D3A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依</w:t>
            </w:r>
            <w:r w:rsidR="002C6012" w:rsidRPr="00340D3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學習</w:t>
            </w:r>
            <w:r w:rsidRPr="00340D3A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理解的內容，明確表</w:t>
            </w:r>
            <w:r w:rsidR="00F61043" w:rsidRPr="00340D3A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達意見，</w:t>
            </w:r>
            <w:r w:rsidRPr="00340D3A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並注重言談禮貌。</w:t>
            </w:r>
          </w:p>
          <w:p w:rsidR="00092B97" w:rsidRPr="009301B8" w:rsidRDefault="00092B97" w:rsidP="00092B97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9301B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5-Ⅳ-2 </w:t>
            </w:r>
            <w:r w:rsidR="00F61043" w:rsidRPr="009301B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能</w:t>
            </w:r>
            <w:r w:rsidR="000C268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學習</w:t>
            </w:r>
            <w:r w:rsidRPr="009301B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理解</w:t>
            </w:r>
            <w:r w:rsidRPr="000C268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各類文本的句子、段落與主要概念。</w:t>
            </w:r>
          </w:p>
          <w:p w:rsidR="00092B97" w:rsidRPr="00703E07" w:rsidRDefault="00092B97" w:rsidP="00092B97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03E0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5-Ⅳ-3 </w:t>
            </w:r>
            <w:r w:rsidR="00AB05CA" w:rsidRPr="007C613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能</w:t>
            </w:r>
            <w:r w:rsidR="00AB05C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認識和理解部分</w:t>
            </w:r>
            <w:r w:rsidRPr="00703E0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理解各類文本內容、形式和寫作特色。</w:t>
            </w:r>
          </w:p>
          <w:p w:rsidR="00092B97" w:rsidRPr="00703E07" w:rsidRDefault="00092B97" w:rsidP="00092B97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2B97" w:rsidRPr="00703E07" w:rsidRDefault="00092B97" w:rsidP="00092B97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03E0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篇章的主旨、結構、寓意與分析。</w:t>
            </w:r>
          </w:p>
          <w:p w:rsidR="00092B97" w:rsidRPr="00703E07" w:rsidRDefault="00092B97" w:rsidP="00092B97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03E0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Ad-Ⅳ-2 新詩、現代散文、現代小說、劇本。</w:t>
            </w:r>
          </w:p>
          <w:p w:rsidR="00092B97" w:rsidRPr="00703E07" w:rsidRDefault="00092B97" w:rsidP="00092B97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03E0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Ba-Ⅳ-2 各種描寫的作用及呈現的效果。</w:t>
            </w:r>
          </w:p>
          <w:p w:rsidR="00092B97" w:rsidRPr="00703E07" w:rsidRDefault="00092B97" w:rsidP="00092B97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03E0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Ca-Ⅳ-2 各類文本中表現科技文明演進、生存環境發展的文化內涵。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2B97" w:rsidRPr="00703E07" w:rsidRDefault="00092B97" w:rsidP="00092B97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03E0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九、喂</w:t>
            </w:r>
            <w:proofErr w:type="gramStart"/>
            <w:r w:rsidRPr="00703E0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——</w:t>
            </w:r>
            <w:proofErr w:type="gramEnd"/>
            <w:r w:rsidRPr="00703E0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出來！</w:t>
            </w:r>
          </w:p>
          <w:p w:rsidR="00092B97" w:rsidRPr="00703E07" w:rsidRDefault="00092B97" w:rsidP="00092B97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03E0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〔發展活動〕</w:t>
            </w:r>
          </w:p>
          <w:p w:rsidR="00092B97" w:rsidRPr="00703E07" w:rsidRDefault="00092B97" w:rsidP="00092B97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03E0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1.講解課文</w:t>
            </w:r>
            <w:proofErr w:type="gramStart"/>
            <w:r w:rsidRPr="00703E0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生難字詞</w:t>
            </w:r>
            <w:proofErr w:type="gramEnd"/>
            <w:r w:rsidRPr="00703E0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092B97" w:rsidRPr="00703E07" w:rsidRDefault="00092B97" w:rsidP="00092B97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03E0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2.講解「篇章導讀」。</w:t>
            </w:r>
          </w:p>
          <w:p w:rsidR="00092B97" w:rsidRPr="00703E07" w:rsidRDefault="00092B97" w:rsidP="00092B97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03E0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3.介紹作者星新</w:t>
            </w:r>
            <w:proofErr w:type="gramStart"/>
            <w:r w:rsidRPr="00703E0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  <w:r w:rsidRPr="00703E0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092B97" w:rsidRPr="00703E07" w:rsidRDefault="00092B97" w:rsidP="00092B97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03E0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4.播放課文朗讀音檔，請學生跟著瀏覽課文。</w:t>
            </w:r>
          </w:p>
          <w:p w:rsidR="00BB0FB4" w:rsidRPr="00703E07" w:rsidRDefault="00092B97" w:rsidP="00092B97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03E0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5.配合課文提問教學學習單，逐段講解課文並提問段落重點。</w:t>
            </w:r>
          </w:p>
          <w:p w:rsidR="00092B97" w:rsidRPr="00A35094" w:rsidRDefault="00092B97" w:rsidP="00092B97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03E0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6.習作、相關學習單訂正</w:t>
            </w:r>
            <w:r w:rsidRPr="00A3509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與討論。</w:t>
            </w:r>
          </w:p>
          <w:p w:rsidR="00092B97" w:rsidRPr="00810A78" w:rsidRDefault="00092B97" w:rsidP="00810A78">
            <w:pPr>
              <w:snapToGrid w:val="0"/>
              <w:ind w:firstLine="0"/>
              <w:jc w:val="center"/>
              <w:rPr>
                <w:rFonts w:ascii="微軟正黑體" w:eastAsia="微軟正黑體" w:hAnsi="微軟正黑體"/>
                <w:color w:val="auto"/>
                <w:sz w:val="24"/>
                <w:szCs w:val="24"/>
              </w:rPr>
            </w:pPr>
            <w:r w:rsidRPr="00810A78">
              <w:rPr>
                <w:rFonts w:ascii="微軟正黑體" w:eastAsia="微軟正黑體" w:hAnsi="微軟正黑體" w:hint="eastAsia"/>
                <w:color w:val="FF0000"/>
                <w:sz w:val="24"/>
                <w:szCs w:val="24"/>
              </w:rPr>
              <w:t>資源班段考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2B97" w:rsidRPr="001B40A7" w:rsidRDefault="00092B97" w:rsidP="00092B97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B40A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2B97" w:rsidRPr="006A23EA" w:rsidRDefault="00092B97" w:rsidP="00092B97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3E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1.教學投影片</w:t>
            </w:r>
          </w:p>
          <w:p w:rsidR="00092B97" w:rsidRPr="006A23EA" w:rsidRDefault="00092B97" w:rsidP="00092B97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3E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2.學習單</w:t>
            </w:r>
          </w:p>
          <w:p w:rsidR="00092B97" w:rsidRPr="006A23EA" w:rsidRDefault="00092B97" w:rsidP="00092B97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3E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3.圖片</w:t>
            </w:r>
          </w:p>
          <w:p w:rsidR="00092B97" w:rsidRPr="006A23EA" w:rsidRDefault="00092B97" w:rsidP="00092B97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3E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4.影音資料</w:t>
            </w:r>
          </w:p>
          <w:p w:rsidR="00092B97" w:rsidRPr="00DA591D" w:rsidRDefault="00092B97" w:rsidP="00092B97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A23E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5.網路資源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2B97" w:rsidRPr="003A278B" w:rsidRDefault="00092B97" w:rsidP="00092B97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A278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1.參與態度</w:t>
            </w:r>
          </w:p>
          <w:p w:rsidR="00092B97" w:rsidRPr="003A278B" w:rsidRDefault="00092B97" w:rsidP="00092B97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A278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2.學習單</w:t>
            </w:r>
          </w:p>
          <w:p w:rsidR="00092B97" w:rsidRPr="003A278B" w:rsidRDefault="00092B97" w:rsidP="00092B97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A278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  <w:r w:rsidRPr="003A278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.紙筆評量</w:t>
            </w:r>
          </w:p>
          <w:p w:rsidR="00092B97" w:rsidRPr="003A278B" w:rsidRDefault="00092B97" w:rsidP="00092B97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A278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  <w:r w:rsidRPr="003A278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完成</w:t>
            </w:r>
            <w:r w:rsidRPr="003A278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習作</w:t>
            </w:r>
          </w:p>
          <w:p w:rsidR="00092B97" w:rsidRDefault="00092B97" w:rsidP="00092B97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2B97" w:rsidRPr="006A23EA" w:rsidRDefault="00092B97" w:rsidP="00092B97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3E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:rsidR="00092B97" w:rsidRPr="006A23EA" w:rsidRDefault="00092B97" w:rsidP="00092B97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3E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環J4 了解永續發展的意義（環境、社會、與經濟的均衡發展）與原則。</w:t>
            </w:r>
          </w:p>
          <w:p w:rsidR="00092B97" w:rsidRPr="006A23EA" w:rsidRDefault="00092B97" w:rsidP="00092B97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3E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【戶外教育】</w:t>
            </w:r>
          </w:p>
          <w:p w:rsidR="00092B97" w:rsidRDefault="00092B97" w:rsidP="00092B97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A23E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戶J4 理解永續發展的意義與責任，並在參與活動的過程中落實原則。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092B97" w:rsidRDefault="00092B97" w:rsidP="00092B97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0110</w:t>
            </w:r>
            <w:proofErr w:type="gramStart"/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年級藝能科評量</w:t>
            </w:r>
          </w:p>
          <w:p w:rsidR="00092B97" w:rsidRDefault="00092B97" w:rsidP="00092B97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12112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資源班段考</w:t>
            </w:r>
            <w:proofErr w:type="gramStart"/>
            <w:r w:rsidRPr="00A12112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週</w:t>
            </w:r>
            <w:proofErr w:type="gramEnd"/>
          </w:p>
        </w:tc>
      </w:tr>
      <w:tr w:rsidR="003B2D78" w:rsidTr="00D765A1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2D78" w:rsidRDefault="003B2D78" w:rsidP="003B2D7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第二十一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1/12-1/18</w:t>
            </w:r>
          </w:p>
          <w:p w:rsidR="00C46DC6" w:rsidRDefault="00C46DC6" w:rsidP="003B2D7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1/19-1/25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2D78" w:rsidRDefault="003B2D78" w:rsidP="003B2D7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B2D78" w:rsidRDefault="003B2D78" w:rsidP="003B2D7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B2D78" w:rsidRPr="00621024" w:rsidRDefault="003B2D78" w:rsidP="003B2D78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2102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一</w:t>
            </w:r>
            <w:r w:rsidRPr="00621024"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、</w:t>
            </w:r>
            <w:r w:rsidRPr="0062102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段考複習</w:t>
            </w:r>
            <w:proofErr w:type="gramStart"/>
            <w:r w:rsidRPr="0062102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:rsidR="003B2D78" w:rsidRDefault="003B2D78" w:rsidP="003B2D7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2102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二</w:t>
            </w:r>
            <w:r w:rsidRPr="00621024"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、</w:t>
            </w:r>
            <w:r w:rsidRPr="0062102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各項作業訂正檢查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B2D78" w:rsidRPr="001B40A7" w:rsidRDefault="006B6808" w:rsidP="003B2D78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B2D78" w:rsidRDefault="003B2D78" w:rsidP="003B2D7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B2D78" w:rsidRDefault="003B2D78" w:rsidP="003B2D7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B2D78" w:rsidRDefault="003B2D78" w:rsidP="003B2D7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3B2D78" w:rsidRDefault="003B2D78" w:rsidP="003B2D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0117-0120第三次定期評量</w:t>
            </w:r>
          </w:p>
          <w:p w:rsidR="00C46DC6" w:rsidRDefault="00C46DC6" w:rsidP="003B2D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0120休業式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、校務會議(13：30)</w:t>
            </w:r>
          </w:p>
        </w:tc>
      </w:tr>
    </w:tbl>
    <w:p w:rsidR="009355F9" w:rsidRDefault="009355F9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p w:rsidR="00217DCF" w:rsidRPr="00E8654C" w:rsidRDefault="00E8654C" w:rsidP="00E8654C"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:rsidR="00E8654C" w:rsidRPr="00E8654C" w:rsidRDefault="00FC6FB1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V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</w:t>
      </w:r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:rsidTr="003B2950">
        <w:tc>
          <w:tcPr>
            <w:tcW w:w="1292" w:type="dxa"/>
          </w:tcPr>
          <w:p w:rsidR="00E8654C" w:rsidRPr="00BE0AE1" w:rsidRDefault="00E8654C" w:rsidP="003B295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E8654C" w:rsidRPr="00BE0AE1" w:rsidRDefault="00E8654C" w:rsidP="003B295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E8654C" w:rsidRPr="00BE0AE1" w:rsidRDefault="00E8654C" w:rsidP="003B295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E8654C" w:rsidRPr="00BE0AE1" w:rsidRDefault="00E8654C" w:rsidP="003B295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E8654C" w:rsidRPr="00BE0AE1" w:rsidRDefault="00E8654C" w:rsidP="003B295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E8654C" w:rsidRPr="00BE0AE1" w:rsidRDefault="00E8654C" w:rsidP="003B295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:rsidTr="003B2950">
        <w:tc>
          <w:tcPr>
            <w:tcW w:w="1292" w:type="dxa"/>
          </w:tcPr>
          <w:p w:rsidR="00E8654C" w:rsidRPr="00657AF5" w:rsidRDefault="00E8654C" w:rsidP="003B295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3B295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Default="00E8654C" w:rsidP="003B295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:rsidR="00E8654C" w:rsidRDefault="00E8654C" w:rsidP="003B295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:rsidR="00E8654C" w:rsidRPr="00657AF5" w:rsidRDefault="00E8654C" w:rsidP="003B295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:rsidR="00E8654C" w:rsidRPr="00657AF5" w:rsidRDefault="00E8654C" w:rsidP="003B295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:rsidR="00E8654C" w:rsidRPr="00657AF5" w:rsidRDefault="00E8654C" w:rsidP="003B295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3B295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3B295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:rsidTr="003B2950">
        <w:tc>
          <w:tcPr>
            <w:tcW w:w="1292" w:type="dxa"/>
          </w:tcPr>
          <w:p w:rsidR="00E8654C" w:rsidRPr="00657AF5" w:rsidRDefault="00E8654C" w:rsidP="003B295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3B295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Pr="00657AF5" w:rsidRDefault="00E8654C" w:rsidP="003B295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E8654C" w:rsidRPr="00657AF5" w:rsidRDefault="00E8654C" w:rsidP="003B295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3B295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3B295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:rsidTr="003B2950">
        <w:tc>
          <w:tcPr>
            <w:tcW w:w="1292" w:type="dxa"/>
          </w:tcPr>
          <w:p w:rsidR="00E8654C" w:rsidRPr="00657AF5" w:rsidRDefault="00E8654C" w:rsidP="003B295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3B295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Pr="00657AF5" w:rsidRDefault="00E8654C" w:rsidP="003B295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E8654C" w:rsidRPr="00657AF5" w:rsidRDefault="00E8654C" w:rsidP="003B295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3B295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3B295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B5798C" w:rsidRDefault="00E8654C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p w:rsidR="009355F9" w:rsidRDefault="009355F9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</w:p>
    <w:p w:rsidR="00862C96" w:rsidRPr="006E4811" w:rsidRDefault="00862C96" w:rsidP="00862C96">
      <w:pPr>
        <w:spacing w:before="180" w:line="280" w:lineRule="atLeast"/>
        <w:rPr>
          <w:rFonts w:ascii="Calibri" w:eastAsia="新細明體" w:hAnsi="Calibri" w:cs="Calibri"/>
          <w:szCs w:val="24"/>
        </w:rPr>
      </w:pPr>
      <w:r w:rsidRPr="006E4811">
        <w:rPr>
          <w:rFonts w:ascii="標楷體" w:eastAsia="標楷體" w:hAnsi="標楷體" w:cs="Calibri" w:hint="eastAsia"/>
          <w:color w:val="FF0000"/>
          <w:sz w:val="28"/>
          <w:szCs w:val="28"/>
          <w:shd w:val="clear" w:color="auto" w:fill="FFFF00"/>
        </w:rPr>
        <w:t>七、(九年級需要) 國中會考後至畢業典禮前之課程活動規劃表</w:t>
      </w:r>
    </w:p>
    <w:p w:rsidR="00862C96" w:rsidRPr="006E4811" w:rsidRDefault="00862C96" w:rsidP="00862C96">
      <w:pPr>
        <w:spacing w:line="280" w:lineRule="atLeast"/>
        <w:jc w:val="center"/>
        <w:rPr>
          <w:rFonts w:ascii="Calibri" w:eastAsia="新細明體" w:hAnsi="Calibri" w:cs="Calibri"/>
          <w:szCs w:val="24"/>
        </w:rPr>
      </w:pPr>
    </w:p>
    <w:tbl>
      <w:tblPr>
        <w:tblW w:w="8100" w:type="dxa"/>
        <w:tblInd w:w="4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5"/>
        <w:gridCol w:w="555"/>
        <w:gridCol w:w="634"/>
        <w:gridCol w:w="634"/>
        <w:gridCol w:w="635"/>
        <w:gridCol w:w="635"/>
        <w:gridCol w:w="635"/>
        <w:gridCol w:w="635"/>
        <w:gridCol w:w="635"/>
        <w:gridCol w:w="635"/>
        <w:gridCol w:w="696"/>
        <w:gridCol w:w="696"/>
      </w:tblGrid>
      <w:tr w:rsidR="00862C96" w:rsidRPr="006E4811" w:rsidTr="007F10A0">
        <w:trPr>
          <w:trHeight w:val="150"/>
        </w:trPr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2C96" w:rsidRPr="006E4811" w:rsidRDefault="00862C96" w:rsidP="004E5EBD">
            <w:pPr>
              <w:spacing w:line="180" w:lineRule="atLeast"/>
              <w:jc w:val="center"/>
              <w:rPr>
                <w:rFonts w:ascii="Calibri" w:eastAsia="新細明體" w:hAnsi="Calibri" w:cs="Calibri"/>
                <w:szCs w:val="24"/>
              </w:rPr>
            </w:pPr>
            <w:proofErr w:type="gramStart"/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lastRenderedPageBreak/>
              <w:t>週</w:t>
            </w:r>
            <w:proofErr w:type="gramEnd"/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次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2C96" w:rsidRPr="006E4811" w:rsidRDefault="00862C96" w:rsidP="004E5EBD">
            <w:pPr>
              <w:spacing w:line="180" w:lineRule="atLeast"/>
              <w:jc w:val="center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國文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2C96" w:rsidRPr="006E4811" w:rsidRDefault="00862C96" w:rsidP="004E5EBD">
            <w:pPr>
              <w:spacing w:line="180" w:lineRule="atLeast"/>
              <w:jc w:val="center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英語</w:t>
            </w:r>
          </w:p>
        </w:tc>
        <w:tc>
          <w:tcPr>
            <w:tcW w:w="6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2C96" w:rsidRPr="006E4811" w:rsidRDefault="00862C96" w:rsidP="004E5EBD">
            <w:pPr>
              <w:spacing w:line="180" w:lineRule="atLeast"/>
              <w:jc w:val="center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數學</w:t>
            </w:r>
          </w:p>
        </w:tc>
        <w:tc>
          <w:tcPr>
            <w:tcW w:w="6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2C96" w:rsidRPr="006E4811" w:rsidRDefault="00862C96" w:rsidP="004E5EBD">
            <w:pPr>
              <w:spacing w:line="180" w:lineRule="atLeast"/>
              <w:jc w:val="center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自然</w:t>
            </w:r>
          </w:p>
        </w:tc>
        <w:tc>
          <w:tcPr>
            <w:tcW w:w="6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2C96" w:rsidRPr="006E4811" w:rsidRDefault="00862C96" w:rsidP="004E5EBD">
            <w:pPr>
              <w:spacing w:line="180" w:lineRule="atLeast"/>
              <w:jc w:val="center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社會</w:t>
            </w:r>
          </w:p>
        </w:tc>
        <w:tc>
          <w:tcPr>
            <w:tcW w:w="6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2C96" w:rsidRPr="006E4811" w:rsidRDefault="00862C96" w:rsidP="004E5EBD">
            <w:pPr>
              <w:spacing w:line="180" w:lineRule="atLeast"/>
              <w:jc w:val="center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藝術</w:t>
            </w:r>
          </w:p>
        </w:tc>
        <w:tc>
          <w:tcPr>
            <w:tcW w:w="6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2C96" w:rsidRPr="006E4811" w:rsidRDefault="00862C96" w:rsidP="004E5EBD">
            <w:pPr>
              <w:spacing w:line="180" w:lineRule="atLeast"/>
              <w:jc w:val="center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綜合</w:t>
            </w:r>
          </w:p>
        </w:tc>
        <w:tc>
          <w:tcPr>
            <w:tcW w:w="6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2C96" w:rsidRPr="006E4811" w:rsidRDefault="00862C96" w:rsidP="004E5EBD">
            <w:pPr>
              <w:spacing w:line="180" w:lineRule="atLeast"/>
              <w:jc w:val="center"/>
              <w:rPr>
                <w:rFonts w:ascii="Calibri" w:eastAsia="新細明體" w:hAnsi="Calibri" w:cs="Calibri"/>
                <w:szCs w:val="24"/>
              </w:rPr>
            </w:pPr>
            <w:proofErr w:type="gramStart"/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健體</w:t>
            </w:r>
            <w:proofErr w:type="gramEnd"/>
          </w:p>
        </w:tc>
        <w:tc>
          <w:tcPr>
            <w:tcW w:w="6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2C96" w:rsidRPr="006E4811" w:rsidRDefault="00862C96" w:rsidP="004E5EBD">
            <w:pPr>
              <w:spacing w:line="180" w:lineRule="atLeast"/>
              <w:jc w:val="center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科技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2C96" w:rsidRPr="006E4811" w:rsidRDefault="00862C96" w:rsidP="004E5EBD">
            <w:pPr>
              <w:spacing w:line="180" w:lineRule="atLeast"/>
              <w:jc w:val="center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特教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2C96" w:rsidRPr="006E4811" w:rsidRDefault="00862C96" w:rsidP="004E5EBD">
            <w:pPr>
              <w:spacing w:line="180" w:lineRule="atLeast"/>
              <w:jc w:val="center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共同  活動</w:t>
            </w:r>
          </w:p>
        </w:tc>
      </w:tr>
      <w:tr w:rsidR="007F10A0" w:rsidRPr="006E4811" w:rsidTr="00AA1A4C">
        <w:trPr>
          <w:trHeight w:val="37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10A0" w:rsidRPr="006E4811" w:rsidRDefault="007F10A0" w:rsidP="004E5EBD">
            <w:pPr>
              <w:spacing w:line="180" w:lineRule="atLeast"/>
              <w:jc w:val="center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第十五</w:t>
            </w:r>
            <w:proofErr w:type="gramStart"/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週</w:t>
            </w:r>
            <w:proofErr w:type="gramEnd"/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0A0" w:rsidRPr="006E4811" w:rsidRDefault="007F10A0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0A0" w:rsidRPr="006E4811" w:rsidRDefault="007F10A0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0A0" w:rsidRPr="006E4811" w:rsidRDefault="007F10A0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0A0" w:rsidRPr="006E4811" w:rsidRDefault="007F10A0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0A0" w:rsidRPr="006E4811" w:rsidRDefault="007F10A0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0A0" w:rsidRPr="006E4811" w:rsidRDefault="007F10A0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0A0" w:rsidRPr="006E4811" w:rsidRDefault="007F10A0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0A0" w:rsidRPr="006E4811" w:rsidRDefault="007F10A0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0A0" w:rsidRPr="006E4811" w:rsidRDefault="007F10A0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43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0A0" w:rsidRPr="007F10A0" w:rsidRDefault="007F10A0" w:rsidP="007F10A0">
            <w:pPr>
              <w:spacing w:line="180" w:lineRule="atLeast"/>
              <w:ind w:firstLine="0"/>
              <w:rPr>
                <w:rFonts w:ascii="Calibri" w:eastAsia="新細明體" w:hAnsi="Calibri" w:cs="Calibri"/>
                <w:sz w:val="24"/>
                <w:szCs w:val="24"/>
              </w:rPr>
            </w:pPr>
            <w:bookmarkStart w:id="0" w:name="_GoBack"/>
            <w:r w:rsidRPr="007F10A0">
              <w:rPr>
                <w:rFonts w:ascii="標楷體" w:eastAsia="標楷體" w:hAnsi="標楷體" w:cs="Calibri" w:hint="eastAsia"/>
                <w:sz w:val="24"/>
                <w:szCs w:val="24"/>
              </w:rPr>
              <w:t>如課程計畫，無活動規劃</w:t>
            </w:r>
          </w:p>
          <w:p w:rsidR="007F10A0" w:rsidRPr="007F10A0" w:rsidRDefault="007F10A0" w:rsidP="007F10A0">
            <w:pPr>
              <w:spacing w:line="180" w:lineRule="atLeast"/>
              <w:rPr>
                <w:rFonts w:ascii="Calibri" w:eastAsia="新細明體" w:hAnsi="Calibri" w:cs="Calibri"/>
                <w:sz w:val="24"/>
                <w:szCs w:val="24"/>
              </w:rPr>
            </w:pPr>
            <w:r w:rsidRPr="007F10A0">
              <w:rPr>
                <w:rFonts w:ascii="標楷體" w:eastAsia="標楷體" w:hAnsi="標楷體" w:cs="Calibri" w:hint="eastAsia"/>
                <w:sz w:val="24"/>
                <w:szCs w:val="24"/>
              </w:rPr>
              <w:t> </w:t>
            </w:r>
          </w:p>
          <w:bookmarkEnd w:id="0"/>
          <w:p w:rsidR="007F10A0" w:rsidRPr="006E4811" w:rsidRDefault="007F10A0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0A0" w:rsidRPr="006E4811" w:rsidRDefault="007F10A0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</w:tr>
      <w:tr w:rsidR="007F10A0" w:rsidRPr="006E4811" w:rsidTr="007F10A0">
        <w:trPr>
          <w:trHeight w:val="374"/>
        </w:trPr>
        <w:tc>
          <w:tcPr>
            <w:tcW w:w="1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10A0" w:rsidRPr="006E4811" w:rsidRDefault="007F10A0" w:rsidP="004E5EBD">
            <w:pPr>
              <w:spacing w:line="180" w:lineRule="atLeast"/>
              <w:jc w:val="center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第十六</w:t>
            </w:r>
            <w:proofErr w:type="gramStart"/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週</w:t>
            </w:r>
            <w:proofErr w:type="gramEnd"/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0A0" w:rsidRPr="006E4811" w:rsidRDefault="007F10A0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0A0" w:rsidRPr="006E4811" w:rsidRDefault="007F10A0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0A0" w:rsidRPr="006E4811" w:rsidRDefault="007F10A0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0A0" w:rsidRPr="006E4811" w:rsidRDefault="007F10A0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0A0" w:rsidRPr="006E4811" w:rsidRDefault="007F10A0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0A0" w:rsidRPr="006E4811" w:rsidRDefault="007F10A0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0A0" w:rsidRPr="006E4811" w:rsidRDefault="007F10A0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0A0" w:rsidRPr="006E4811" w:rsidRDefault="007F10A0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0A0" w:rsidRPr="006E4811" w:rsidRDefault="007F10A0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41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0A0" w:rsidRPr="006E4811" w:rsidRDefault="007F10A0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0A0" w:rsidRPr="006E4811" w:rsidRDefault="007F10A0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</w:tr>
      <w:tr w:rsidR="007F10A0" w:rsidRPr="006E4811" w:rsidTr="007F10A0">
        <w:trPr>
          <w:trHeight w:val="374"/>
        </w:trPr>
        <w:tc>
          <w:tcPr>
            <w:tcW w:w="1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10A0" w:rsidRPr="006E4811" w:rsidRDefault="007F10A0" w:rsidP="004E5EBD">
            <w:pPr>
              <w:spacing w:line="180" w:lineRule="atLeast"/>
              <w:jc w:val="center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第十七</w:t>
            </w:r>
            <w:proofErr w:type="gramStart"/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週</w:t>
            </w:r>
            <w:proofErr w:type="gramEnd"/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0A0" w:rsidRPr="006E4811" w:rsidRDefault="007F10A0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0A0" w:rsidRPr="006E4811" w:rsidRDefault="007F10A0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0A0" w:rsidRPr="006E4811" w:rsidRDefault="007F10A0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0A0" w:rsidRPr="006E4811" w:rsidRDefault="007F10A0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0A0" w:rsidRPr="006E4811" w:rsidRDefault="007F10A0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0A0" w:rsidRPr="006E4811" w:rsidRDefault="007F10A0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0A0" w:rsidRPr="006E4811" w:rsidRDefault="007F10A0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0A0" w:rsidRPr="006E4811" w:rsidRDefault="007F10A0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0A0" w:rsidRPr="006E4811" w:rsidRDefault="007F10A0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4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0A0" w:rsidRPr="006E4811" w:rsidRDefault="007F10A0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0A0" w:rsidRPr="006E4811" w:rsidRDefault="007F10A0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</w:tr>
    </w:tbl>
    <w:p w:rsidR="00862C96" w:rsidRPr="006E4811" w:rsidRDefault="00862C96" w:rsidP="00862C96">
      <w:pPr>
        <w:spacing w:before="108" w:after="108" w:line="400" w:lineRule="atLeast"/>
        <w:rPr>
          <w:rFonts w:ascii="Calibri" w:eastAsia="新細明體" w:hAnsi="Calibri" w:cs="Calibri"/>
          <w:szCs w:val="24"/>
        </w:rPr>
      </w:pPr>
      <w:r w:rsidRPr="006E4811">
        <w:rPr>
          <w:rFonts w:ascii="標楷體" w:eastAsia="標楷體" w:hAnsi="標楷體" w:cs="Calibri" w:hint="eastAsia"/>
          <w:sz w:val="40"/>
          <w:szCs w:val="40"/>
        </w:rPr>
        <w:t> </w:t>
      </w:r>
    </w:p>
    <w:p w:rsidR="008F16AA" w:rsidRPr="008F16AA" w:rsidRDefault="008F16AA" w:rsidP="00612FEF">
      <w:pPr>
        <w:pStyle w:val="aff0"/>
        <w:tabs>
          <w:tab w:val="left" w:pos="6737"/>
        </w:tabs>
        <w:adjustRightInd w:val="0"/>
        <w:snapToGrid w:val="0"/>
        <w:ind w:leftChars="0" w:left="503" w:firstLine="0"/>
        <w:rPr>
          <w:rFonts w:ascii="標楷體" w:eastAsia="標楷體" w:hAnsi="標楷體" w:cs="標楷體"/>
          <w:color w:val="00B050"/>
          <w:sz w:val="24"/>
          <w:szCs w:val="24"/>
        </w:rPr>
      </w:pPr>
      <w:r w:rsidRPr="008F16AA">
        <w:rPr>
          <w:rFonts w:ascii="標楷體" w:eastAsia="標楷體" w:hAnsi="標楷體" w:cs="標楷體" w:hint="eastAsia"/>
          <w:b/>
          <w:color w:val="00B050"/>
          <w:sz w:val="28"/>
          <w:szCs w:val="28"/>
        </w:rPr>
        <w:tab/>
      </w:r>
    </w:p>
    <w:sectPr w:rsidR="008F16AA" w:rsidRPr="008F16AA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087" w:rsidRDefault="00A31087">
      <w:r>
        <w:separator/>
      </w:r>
    </w:p>
  </w:endnote>
  <w:endnote w:type="continuationSeparator" w:id="0">
    <w:p w:rsidR="00A31087" w:rsidRDefault="00A31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夹发砰">
    <w:charset w:val="00"/>
    <w:family w:val="auto"/>
    <w:pitch w:val="default"/>
  </w:font>
  <w:font w:name="DFKaiShu-SB-Estd-BF">
    <w:altName w:val="AVGmdBU"/>
    <w:charset w:val="00"/>
    <w:family w:val="auto"/>
    <w:pitch w:val="default"/>
  </w:font>
  <w:font w:name="AVGmdBU">
    <w:charset w:val="00"/>
    <w:family w:val="auto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6772356"/>
      <w:docPartObj>
        <w:docPartGallery w:val="Page Numbers (Bottom of Page)"/>
        <w:docPartUnique/>
      </w:docPartObj>
    </w:sdtPr>
    <w:sdtEndPr/>
    <w:sdtContent>
      <w:p w:rsidR="00C46DC6" w:rsidRDefault="00C46DC6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10A0" w:rsidRPr="007F10A0">
          <w:rPr>
            <w:noProof/>
            <w:lang w:val="zh-TW"/>
          </w:rPr>
          <w:t>20</w:t>
        </w:r>
        <w:r>
          <w:fldChar w:fldCharType="end"/>
        </w:r>
      </w:p>
    </w:sdtContent>
  </w:sdt>
  <w:p w:rsidR="00C46DC6" w:rsidRDefault="00C46DC6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087" w:rsidRDefault="00A31087">
      <w:r>
        <w:separator/>
      </w:r>
    </w:p>
  </w:footnote>
  <w:footnote w:type="continuationSeparator" w:id="0">
    <w:p w:rsidR="00A31087" w:rsidRDefault="00A310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2A912832"/>
    <w:multiLevelType w:val="hybridMultilevel"/>
    <w:tmpl w:val="637264A4"/>
    <w:lvl w:ilvl="0" w:tplc="6F50BFFE">
      <w:start w:val="1"/>
      <w:numFmt w:val="taiwaneseCountingThousand"/>
      <w:lvlText w:val="%1、"/>
      <w:lvlJc w:val="left"/>
      <w:pPr>
        <w:ind w:left="503" w:hanging="480"/>
      </w:pPr>
      <w:rPr>
        <w:b w:val="0"/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 w15:restartNumberingAfterBreak="0">
    <w:nsid w:val="407F0799"/>
    <w:multiLevelType w:val="hybridMultilevel"/>
    <w:tmpl w:val="EACE9C3E"/>
    <w:lvl w:ilvl="0" w:tplc="B1FCB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8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0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1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2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3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5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7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8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0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1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2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3" w15:restartNumberingAfterBreak="0">
    <w:nsid w:val="7F8F6304"/>
    <w:multiLevelType w:val="hybridMultilevel"/>
    <w:tmpl w:val="740EBB9C"/>
    <w:lvl w:ilvl="0" w:tplc="20EE9F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0"/>
  </w:num>
  <w:num w:numId="2">
    <w:abstractNumId w:val="42"/>
  </w:num>
  <w:num w:numId="3">
    <w:abstractNumId w:val="27"/>
  </w:num>
  <w:num w:numId="4">
    <w:abstractNumId w:val="36"/>
  </w:num>
  <w:num w:numId="5">
    <w:abstractNumId w:val="32"/>
  </w:num>
  <w:num w:numId="6">
    <w:abstractNumId w:val="31"/>
  </w:num>
  <w:num w:numId="7">
    <w:abstractNumId w:val="2"/>
  </w:num>
  <w:num w:numId="8">
    <w:abstractNumId w:val="23"/>
  </w:num>
  <w:num w:numId="9">
    <w:abstractNumId w:val="19"/>
  </w:num>
  <w:num w:numId="10">
    <w:abstractNumId w:val="34"/>
  </w:num>
  <w:num w:numId="11">
    <w:abstractNumId w:val="39"/>
  </w:num>
  <w:num w:numId="12">
    <w:abstractNumId w:val="41"/>
  </w:num>
  <w:num w:numId="13">
    <w:abstractNumId w:val="22"/>
  </w:num>
  <w:num w:numId="14">
    <w:abstractNumId w:val="11"/>
  </w:num>
  <w:num w:numId="15">
    <w:abstractNumId w:val="9"/>
  </w:num>
  <w:num w:numId="16">
    <w:abstractNumId w:val="30"/>
  </w:num>
  <w:num w:numId="17">
    <w:abstractNumId w:val="10"/>
  </w:num>
  <w:num w:numId="18">
    <w:abstractNumId w:val="0"/>
  </w:num>
  <w:num w:numId="19">
    <w:abstractNumId w:val="24"/>
  </w:num>
  <w:num w:numId="20">
    <w:abstractNumId w:val="25"/>
  </w:num>
  <w:num w:numId="21">
    <w:abstractNumId w:val="15"/>
  </w:num>
  <w:num w:numId="22">
    <w:abstractNumId w:val="5"/>
  </w:num>
  <w:num w:numId="23">
    <w:abstractNumId w:val="3"/>
  </w:num>
  <w:num w:numId="24">
    <w:abstractNumId w:val="37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8"/>
  </w:num>
  <w:num w:numId="30">
    <w:abstractNumId w:val="1"/>
  </w:num>
  <w:num w:numId="31">
    <w:abstractNumId w:val="33"/>
  </w:num>
  <w:num w:numId="32">
    <w:abstractNumId w:val="13"/>
  </w:num>
  <w:num w:numId="33">
    <w:abstractNumId w:val="4"/>
  </w:num>
  <w:num w:numId="34">
    <w:abstractNumId w:val="6"/>
  </w:num>
  <w:num w:numId="35">
    <w:abstractNumId w:val="17"/>
  </w:num>
  <w:num w:numId="36">
    <w:abstractNumId w:val="21"/>
  </w:num>
  <w:num w:numId="37">
    <w:abstractNumId w:val="16"/>
  </w:num>
  <w:num w:numId="38">
    <w:abstractNumId w:val="35"/>
  </w:num>
  <w:num w:numId="39">
    <w:abstractNumId w:val="29"/>
  </w:num>
  <w:num w:numId="40">
    <w:abstractNumId w:val="40"/>
  </w:num>
  <w:num w:numId="41">
    <w:abstractNumId w:val="28"/>
  </w:num>
  <w:num w:numId="42">
    <w:abstractNumId w:val="38"/>
  </w:num>
  <w:num w:numId="4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3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497E"/>
    <w:rsid w:val="00004A19"/>
    <w:rsid w:val="00005357"/>
    <w:rsid w:val="00005FB2"/>
    <w:rsid w:val="00006DA2"/>
    <w:rsid w:val="00010F37"/>
    <w:rsid w:val="00014B99"/>
    <w:rsid w:val="00014DA1"/>
    <w:rsid w:val="0001581F"/>
    <w:rsid w:val="00017015"/>
    <w:rsid w:val="00020AF4"/>
    <w:rsid w:val="00021B69"/>
    <w:rsid w:val="00024AA5"/>
    <w:rsid w:val="00026BCF"/>
    <w:rsid w:val="000279DB"/>
    <w:rsid w:val="00031A53"/>
    <w:rsid w:val="00031BC9"/>
    <w:rsid w:val="00033334"/>
    <w:rsid w:val="000346B2"/>
    <w:rsid w:val="00034FA8"/>
    <w:rsid w:val="000351F2"/>
    <w:rsid w:val="00035DBB"/>
    <w:rsid w:val="00040719"/>
    <w:rsid w:val="00040D85"/>
    <w:rsid w:val="00043633"/>
    <w:rsid w:val="0004385D"/>
    <w:rsid w:val="00044056"/>
    <w:rsid w:val="0004570C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4FA1"/>
    <w:rsid w:val="000652C7"/>
    <w:rsid w:val="000668B0"/>
    <w:rsid w:val="00076501"/>
    <w:rsid w:val="000766D7"/>
    <w:rsid w:val="00076909"/>
    <w:rsid w:val="00077B01"/>
    <w:rsid w:val="00081436"/>
    <w:rsid w:val="00081700"/>
    <w:rsid w:val="0008332E"/>
    <w:rsid w:val="00085DA0"/>
    <w:rsid w:val="00092B97"/>
    <w:rsid w:val="0009638F"/>
    <w:rsid w:val="00096419"/>
    <w:rsid w:val="00097C2E"/>
    <w:rsid w:val="000A05BA"/>
    <w:rsid w:val="000A1997"/>
    <w:rsid w:val="000A2E84"/>
    <w:rsid w:val="000A3BDE"/>
    <w:rsid w:val="000A544E"/>
    <w:rsid w:val="000A7AF6"/>
    <w:rsid w:val="000B1DEA"/>
    <w:rsid w:val="000B3A25"/>
    <w:rsid w:val="000C03B0"/>
    <w:rsid w:val="000C0FEA"/>
    <w:rsid w:val="000C268C"/>
    <w:rsid w:val="000C2D15"/>
    <w:rsid w:val="000C2DE4"/>
    <w:rsid w:val="000C3028"/>
    <w:rsid w:val="000D0E5D"/>
    <w:rsid w:val="000D26F4"/>
    <w:rsid w:val="000D4140"/>
    <w:rsid w:val="000D6C88"/>
    <w:rsid w:val="000E334A"/>
    <w:rsid w:val="000E67EC"/>
    <w:rsid w:val="000E7B47"/>
    <w:rsid w:val="000F33DD"/>
    <w:rsid w:val="000F6784"/>
    <w:rsid w:val="00101444"/>
    <w:rsid w:val="00105275"/>
    <w:rsid w:val="00105EF5"/>
    <w:rsid w:val="001073AE"/>
    <w:rsid w:val="00107B78"/>
    <w:rsid w:val="00110487"/>
    <w:rsid w:val="001112EF"/>
    <w:rsid w:val="00111853"/>
    <w:rsid w:val="00112170"/>
    <w:rsid w:val="0011580C"/>
    <w:rsid w:val="00115A2F"/>
    <w:rsid w:val="00117F10"/>
    <w:rsid w:val="0012196C"/>
    <w:rsid w:val="00123A2D"/>
    <w:rsid w:val="001248B8"/>
    <w:rsid w:val="001265EE"/>
    <w:rsid w:val="001279AA"/>
    <w:rsid w:val="00130353"/>
    <w:rsid w:val="001306F2"/>
    <w:rsid w:val="001360E9"/>
    <w:rsid w:val="001365B6"/>
    <w:rsid w:val="00141E97"/>
    <w:rsid w:val="00143740"/>
    <w:rsid w:val="0014796F"/>
    <w:rsid w:val="00150A4C"/>
    <w:rsid w:val="00150D65"/>
    <w:rsid w:val="00156032"/>
    <w:rsid w:val="00156A6B"/>
    <w:rsid w:val="00170D0B"/>
    <w:rsid w:val="00170D17"/>
    <w:rsid w:val="00181ACE"/>
    <w:rsid w:val="00182AFD"/>
    <w:rsid w:val="001832B8"/>
    <w:rsid w:val="001850A6"/>
    <w:rsid w:val="00187019"/>
    <w:rsid w:val="001873EB"/>
    <w:rsid w:val="00190434"/>
    <w:rsid w:val="001918A5"/>
    <w:rsid w:val="00191B20"/>
    <w:rsid w:val="00193035"/>
    <w:rsid w:val="001933CC"/>
    <w:rsid w:val="00193F7A"/>
    <w:rsid w:val="001948DA"/>
    <w:rsid w:val="001A04DF"/>
    <w:rsid w:val="001A1D6E"/>
    <w:rsid w:val="001A57C5"/>
    <w:rsid w:val="001B04F0"/>
    <w:rsid w:val="001B3ACA"/>
    <w:rsid w:val="001B40A7"/>
    <w:rsid w:val="001B4EE9"/>
    <w:rsid w:val="001B5CEB"/>
    <w:rsid w:val="001C0AFC"/>
    <w:rsid w:val="001C162B"/>
    <w:rsid w:val="001C3D62"/>
    <w:rsid w:val="001C44AF"/>
    <w:rsid w:val="001C5493"/>
    <w:rsid w:val="001C5ACF"/>
    <w:rsid w:val="001C7FAA"/>
    <w:rsid w:val="001D0E7F"/>
    <w:rsid w:val="001D293D"/>
    <w:rsid w:val="001D299C"/>
    <w:rsid w:val="001D3382"/>
    <w:rsid w:val="001D52A7"/>
    <w:rsid w:val="001E290D"/>
    <w:rsid w:val="001E4529"/>
    <w:rsid w:val="001E5752"/>
    <w:rsid w:val="001E60A6"/>
    <w:rsid w:val="001E61F8"/>
    <w:rsid w:val="001E6F9A"/>
    <w:rsid w:val="001E724D"/>
    <w:rsid w:val="001F1F5B"/>
    <w:rsid w:val="001F4460"/>
    <w:rsid w:val="001F520A"/>
    <w:rsid w:val="00200C15"/>
    <w:rsid w:val="002026C7"/>
    <w:rsid w:val="002058E2"/>
    <w:rsid w:val="00205A5D"/>
    <w:rsid w:val="00210F9A"/>
    <w:rsid w:val="00212624"/>
    <w:rsid w:val="00213717"/>
    <w:rsid w:val="00214156"/>
    <w:rsid w:val="00214BA9"/>
    <w:rsid w:val="00217DCF"/>
    <w:rsid w:val="00221BF0"/>
    <w:rsid w:val="00225264"/>
    <w:rsid w:val="00225853"/>
    <w:rsid w:val="00227D43"/>
    <w:rsid w:val="00234F2C"/>
    <w:rsid w:val="00244562"/>
    <w:rsid w:val="002465A9"/>
    <w:rsid w:val="0025196E"/>
    <w:rsid w:val="00252E0C"/>
    <w:rsid w:val="00256DDB"/>
    <w:rsid w:val="00263A25"/>
    <w:rsid w:val="00264642"/>
    <w:rsid w:val="002664FE"/>
    <w:rsid w:val="002670FA"/>
    <w:rsid w:val="00281385"/>
    <w:rsid w:val="002814EC"/>
    <w:rsid w:val="00282032"/>
    <w:rsid w:val="00283DF8"/>
    <w:rsid w:val="00285A39"/>
    <w:rsid w:val="002873A9"/>
    <w:rsid w:val="002874CA"/>
    <w:rsid w:val="00290376"/>
    <w:rsid w:val="002915C9"/>
    <w:rsid w:val="00291EA0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B7ED9"/>
    <w:rsid w:val="002C2C4F"/>
    <w:rsid w:val="002C6012"/>
    <w:rsid w:val="002C6411"/>
    <w:rsid w:val="002C7211"/>
    <w:rsid w:val="002C73AD"/>
    <w:rsid w:val="002C76B6"/>
    <w:rsid w:val="002C7CED"/>
    <w:rsid w:val="002D1AAC"/>
    <w:rsid w:val="002D3F86"/>
    <w:rsid w:val="002D4E30"/>
    <w:rsid w:val="002D7331"/>
    <w:rsid w:val="002E2487"/>
    <w:rsid w:val="002E2523"/>
    <w:rsid w:val="002E38B1"/>
    <w:rsid w:val="002E7192"/>
    <w:rsid w:val="002F535E"/>
    <w:rsid w:val="002F74D8"/>
    <w:rsid w:val="002F7838"/>
    <w:rsid w:val="002F785E"/>
    <w:rsid w:val="00301426"/>
    <w:rsid w:val="003017FE"/>
    <w:rsid w:val="00302525"/>
    <w:rsid w:val="00302B24"/>
    <w:rsid w:val="003054B9"/>
    <w:rsid w:val="00306DEF"/>
    <w:rsid w:val="00310872"/>
    <w:rsid w:val="00310BE5"/>
    <w:rsid w:val="0031148D"/>
    <w:rsid w:val="003118B4"/>
    <w:rsid w:val="00314C01"/>
    <w:rsid w:val="00315311"/>
    <w:rsid w:val="00316E9B"/>
    <w:rsid w:val="0032064E"/>
    <w:rsid w:val="00320E8E"/>
    <w:rsid w:val="003219D1"/>
    <w:rsid w:val="00322744"/>
    <w:rsid w:val="00323167"/>
    <w:rsid w:val="00326780"/>
    <w:rsid w:val="00330675"/>
    <w:rsid w:val="00332275"/>
    <w:rsid w:val="00334F63"/>
    <w:rsid w:val="0034044A"/>
    <w:rsid w:val="00340D3A"/>
    <w:rsid w:val="00342067"/>
    <w:rsid w:val="003435E3"/>
    <w:rsid w:val="00350CAB"/>
    <w:rsid w:val="003542E6"/>
    <w:rsid w:val="00355490"/>
    <w:rsid w:val="0035771B"/>
    <w:rsid w:val="00357A06"/>
    <w:rsid w:val="00360009"/>
    <w:rsid w:val="003626B3"/>
    <w:rsid w:val="00364138"/>
    <w:rsid w:val="0036459A"/>
    <w:rsid w:val="003646AA"/>
    <w:rsid w:val="00364BAD"/>
    <w:rsid w:val="003652AB"/>
    <w:rsid w:val="0037137A"/>
    <w:rsid w:val="0037218D"/>
    <w:rsid w:val="00376C12"/>
    <w:rsid w:val="00381997"/>
    <w:rsid w:val="00383B8B"/>
    <w:rsid w:val="00383E77"/>
    <w:rsid w:val="00384845"/>
    <w:rsid w:val="00386B17"/>
    <w:rsid w:val="003921A5"/>
    <w:rsid w:val="00392A6A"/>
    <w:rsid w:val="0039306C"/>
    <w:rsid w:val="003939AB"/>
    <w:rsid w:val="00394020"/>
    <w:rsid w:val="0039412B"/>
    <w:rsid w:val="00394743"/>
    <w:rsid w:val="00394B57"/>
    <w:rsid w:val="00395E43"/>
    <w:rsid w:val="003978FE"/>
    <w:rsid w:val="003A0097"/>
    <w:rsid w:val="003A278B"/>
    <w:rsid w:val="003A2FAC"/>
    <w:rsid w:val="003B2950"/>
    <w:rsid w:val="003B2D78"/>
    <w:rsid w:val="003B3FBA"/>
    <w:rsid w:val="003B4AC4"/>
    <w:rsid w:val="003B57B2"/>
    <w:rsid w:val="003B59A6"/>
    <w:rsid w:val="003B75C8"/>
    <w:rsid w:val="003B75E7"/>
    <w:rsid w:val="003B7C4D"/>
    <w:rsid w:val="003B7FA8"/>
    <w:rsid w:val="003C1C0A"/>
    <w:rsid w:val="003C7092"/>
    <w:rsid w:val="003D0994"/>
    <w:rsid w:val="003D2C05"/>
    <w:rsid w:val="003D2E00"/>
    <w:rsid w:val="003D71C3"/>
    <w:rsid w:val="003E11DC"/>
    <w:rsid w:val="003E2CF6"/>
    <w:rsid w:val="003E5FEF"/>
    <w:rsid w:val="003F1C34"/>
    <w:rsid w:val="003F2C64"/>
    <w:rsid w:val="003F7A48"/>
    <w:rsid w:val="00401839"/>
    <w:rsid w:val="0040278C"/>
    <w:rsid w:val="00403CDE"/>
    <w:rsid w:val="00403E10"/>
    <w:rsid w:val="0040435F"/>
    <w:rsid w:val="004070BB"/>
    <w:rsid w:val="00415037"/>
    <w:rsid w:val="0042042E"/>
    <w:rsid w:val="00420C36"/>
    <w:rsid w:val="00425013"/>
    <w:rsid w:val="00426712"/>
    <w:rsid w:val="00431B0B"/>
    <w:rsid w:val="00432851"/>
    <w:rsid w:val="00433109"/>
    <w:rsid w:val="00433BD5"/>
    <w:rsid w:val="00434C48"/>
    <w:rsid w:val="00434E3E"/>
    <w:rsid w:val="00440A20"/>
    <w:rsid w:val="00440B21"/>
    <w:rsid w:val="00441B99"/>
    <w:rsid w:val="00444D37"/>
    <w:rsid w:val="00447B30"/>
    <w:rsid w:val="00454FAA"/>
    <w:rsid w:val="00461F11"/>
    <w:rsid w:val="0046203E"/>
    <w:rsid w:val="004639BD"/>
    <w:rsid w:val="00465A21"/>
    <w:rsid w:val="00467F96"/>
    <w:rsid w:val="00470E2B"/>
    <w:rsid w:val="00471A5D"/>
    <w:rsid w:val="00471BCC"/>
    <w:rsid w:val="00472ED0"/>
    <w:rsid w:val="00474E06"/>
    <w:rsid w:val="004763AD"/>
    <w:rsid w:val="00481A87"/>
    <w:rsid w:val="004843EC"/>
    <w:rsid w:val="0048605F"/>
    <w:rsid w:val="00490278"/>
    <w:rsid w:val="00493294"/>
    <w:rsid w:val="00493F2B"/>
    <w:rsid w:val="004A254F"/>
    <w:rsid w:val="004A46BB"/>
    <w:rsid w:val="004A5072"/>
    <w:rsid w:val="004B0560"/>
    <w:rsid w:val="004B0A44"/>
    <w:rsid w:val="004B103C"/>
    <w:rsid w:val="004B2A8F"/>
    <w:rsid w:val="004B55B2"/>
    <w:rsid w:val="004C1563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6DF7"/>
    <w:rsid w:val="00517FDB"/>
    <w:rsid w:val="00524F98"/>
    <w:rsid w:val="00526D05"/>
    <w:rsid w:val="00530DCD"/>
    <w:rsid w:val="005336C0"/>
    <w:rsid w:val="0053472D"/>
    <w:rsid w:val="00540EB2"/>
    <w:rsid w:val="00541713"/>
    <w:rsid w:val="005432CD"/>
    <w:rsid w:val="00543640"/>
    <w:rsid w:val="00543FDF"/>
    <w:rsid w:val="00550328"/>
    <w:rsid w:val="005528F3"/>
    <w:rsid w:val="0055297F"/>
    <w:rsid w:val="005533E5"/>
    <w:rsid w:val="005571F5"/>
    <w:rsid w:val="0056331F"/>
    <w:rsid w:val="005652F5"/>
    <w:rsid w:val="00570442"/>
    <w:rsid w:val="00573E05"/>
    <w:rsid w:val="00575BF8"/>
    <w:rsid w:val="005778F8"/>
    <w:rsid w:val="005818DF"/>
    <w:rsid w:val="00586943"/>
    <w:rsid w:val="005902DD"/>
    <w:rsid w:val="00594811"/>
    <w:rsid w:val="0059650E"/>
    <w:rsid w:val="00597F50"/>
    <w:rsid w:val="005A3DF5"/>
    <w:rsid w:val="005A3E03"/>
    <w:rsid w:val="005A4D9A"/>
    <w:rsid w:val="005A550F"/>
    <w:rsid w:val="005B1A2D"/>
    <w:rsid w:val="005B3695"/>
    <w:rsid w:val="005B39AB"/>
    <w:rsid w:val="005B3F5F"/>
    <w:rsid w:val="005B4918"/>
    <w:rsid w:val="005B4FE2"/>
    <w:rsid w:val="005B5B04"/>
    <w:rsid w:val="005B69DE"/>
    <w:rsid w:val="005B722E"/>
    <w:rsid w:val="005C10D9"/>
    <w:rsid w:val="005C62F3"/>
    <w:rsid w:val="005C7726"/>
    <w:rsid w:val="005D0143"/>
    <w:rsid w:val="005D2CCD"/>
    <w:rsid w:val="005D6008"/>
    <w:rsid w:val="005D74BC"/>
    <w:rsid w:val="005D7AB8"/>
    <w:rsid w:val="005E0B17"/>
    <w:rsid w:val="005E4A21"/>
    <w:rsid w:val="005E6CDD"/>
    <w:rsid w:val="005F18FC"/>
    <w:rsid w:val="005F1B74"/>
    <w:rsid w:val="005F562B"/>
    <w:rsid w:val="005F5C4A"/>
    <w:rsid w:val="0060022B"/>
    <w:rsid w:val="00601B5A"/>
    <w:rsid w:val="00604FF0"/>
    <w:rsid w:val="00607C91"/>
    <w:rsid w:val="00611D19"/>
    <w:rsid w:val="006121F2"/>
    <w:rsid w:val="0061264C"/>
    <w:rsid w:val="00612FEF"/>
    <w:rsid w:val="00613BF4"/>
    <w:rsid w:val="006159B8"/>
    <w:rsid w:val="006177F3"/>
    <w:rsid w:val="00617F7F"/>
    <w:rsid w:val="0062005B"/>
    <w:rsid w:val="00621024"/>
    <w:rsid w:val="00622E5F"/>
    <w:rsid w:val="00624805"/>
    <w:rsid w:val="00624D39"/>
    <w:rsid w:val="006328CE"/>
    <w:rsid w:val="00635100"/>
    <w:rsid w:val="006352E5"/>
    <w:rsid w:val="00635B49"/>
    <w:rsid w:val="00642508"/>
    <w:rsid w:val="006453E2"/>
    <w:rsid w:val="00645503"/>
    <w:rsid w:val="0064640F"/>
    <w:rsid w:val="006510A0"/>
    <w:rsid w:val="00654B9D"/>
    <w:rsid w:val="006550DD"/>
    <w:rsid w:val="0065701E"/>
    <w:rsid w:val="0066106E"/>
    <w:rsid w:val="00663336"/>
    <w:rsid w:val="006648FA"/>
    <w:rsid w:val="00666617"/>
    <w:rsid w:val="006711E0"/>
    <w:rsid w:val="00675854"/>
    <w:rsid w:val="006820EF"/>
    <w:rsid w:val="00683A76"/>
    <w:rsid w:val="006848A7"/>
    <w:rsid w:val="00684EC6"/>
    <w:rsid w:val="0068714E"/>
    <w:rsid w:val="00687CA7"/>
    <w:rsid w:val="00690A33"/>
    <w:rsid w:val="00691588"/>
    <w:rsid w:val="006920B6"/>
    <w:rsid w:val="00693F13"/>
    <w:rsid w:val="00694980"/>
    <w:rsid w:val="00695A23"/>
    <w:rsid w:val="006967C2"/>
    <w:rsid w:val="006A23EA"/>
    <w:rsid w:val="006A3C4A"/>
    <w:rsid w:val="006A529F"/>
    <w:rsid w:val="006A5807"/>
    <w:rsid w:val="006B02E0"/>
    <w:rsid w:val="006B2866"/>
    <w:rsid w:val="006B3591"/>
    <w:rsid w:val="006B6808"/>
    <w:rsid w:val="006C22A8"/>
    <w:rsid w:val="006C404E"/>
    <w:rsid w:val="006C70F9"/>
    <w:rsid w:val="006D1D3D"/>
    <w:rsid w:val="006D30E1"/>
    <w:rsid w:val="006D3ACD"/>
    <w:rsid w:val="006D3CA3"/>
    <w:rsid w:val="006D52E9"/>
    <w:rsid w:val="006E0992"/>
    <w:rsid w:val="006E27FD"/>
    <w:rsid w:val="006E7864"/>
    <w:rsid w:val="006E796B"/>
    <w:rsid w:val="006F3A41"/>
    <w:rsid w:val="006F68F5"/>
    <w:rsid w:val="006F71C8"/>
    <w:rsid w:val="00700698"/>
    <w:rsid w:val="00700B02"/>
    <w:rsid w:val="00701F4B"/>
    <w:rsid w:val="00702282"/>
    <w:rsid w:val="007033CC"/>
    <w:rsid w:val="00703E07"/>
    <w:rsid w:val="007044B8"/>
    <w:rsid w:val="007061DD"/>
    <w:rsid w:val="00706A36"/>
    <w:rsid w:val="00707F8C"/>
    <w:rsid w:val="00712C94"/>
    <w:rsid w:val="00716139"/>
    <w:rsid w:val="00722A13"/>
    <w:rsid w:val="007257DA"/>
    <w:rsid w:val="00725A45"/>
    <w:rsid w:val="0072609B"/>
    <w:rsid w:val="00726FA3"/>
    <w:rsid w:val="00731AE5"/>
    <w:rsid w:val="007361BE"/>
    <w:rsid w:val="00736961"/>
    <w:rsid w:val="00740CDE"/>
    <w:rsid w:val="0074128F"/>
    <w:rsid w:val="0074265B"/>
    <w:rsid w:val="00742F96"/>
    <w:rsid w:val="00747406"/>
    <w:rsid w:val="00747546"/>
    <w:rsid w:val="00754A2E"/>
    <w:rsid w:val="00756819"/>
    <w:rsid w:val="00760AB4"/>
    <w:rsid w:val="00762578"/>
    <w:rsid w:val="007649FE"/>
    <w:rsid w:val="00765F73"/>
    <w:rsid w:val="00772791"/>
    <w:rsid w:val="00773EC2"/>
    <w:rsid w:val="00777B8C"/>
    <w:rsid w:val="00780181"/>
    <w:rsid w:val="0078044F"/>
    <w:rsid w:val="00780CEF"/>
    <w:rsid w:val="00786577"/>
    <w:rsid w:val="0079073C"/>
    <w:rsid w:val="007924F8"/>
    <w:rsid w:val="00793F87"/>
    <w:rsid w:val="007A03E7"/>
    <w:rsid w:val="007A1C36"/>
    <w:rsid w:val="007B0302"/>
    <w:rsid w:val="007B08AA"/>
    <w:rsid w:val="007B4368"/>
    <w:rsid w:val="007B4583"/>
    <w:rsid w:val="007C0CAF"/>
    <w:rsid w:val="007C196E"/>
    <w:rsid w:val="007C1B8B"/>
    <w:rsid w:val="007C2A65"/>
    <w:rsid w:val="007C355B"/>
    <w:rsid w:val="007C39A9"/>
    <w:rsid w:val="007C3B63"/>
    <w:rsid w:val="007C4F1E"/>
    <w:rsid w:val="007C613B"/>
    <w:rsid w:val="007C689B"/>
    <w:rsid w:val="007D347C"/>
    <w:rsid w:val="007D42F0"/>
    <w:rsid w:val="007D5CDE"/>
    <w:rsid w:val="007D6AD9"/>
    <w:rsid w:val="007D7304"/>
    <w:rsid w:val="007E75EC"/>
    <w:rsid w:val="007F10A0"/>
    <w:rsid w:val="007F1215"/>
    <w:rsid w:val="008028BB"/>
    <w:rsid w:val="00803C9A"/>
    <w:rsid w:val="008079AC"/>
    <w:rsid w:val="00810A78"/>
    <w:rsid w:val="00811297"/>
    <w:rsid w:val="00811D73"/>
    <w:rsid w:val="008122B9"/>
    <w:rsid w:val="00812AC4"/>
    <w:rsid w:val="00813E19"/>
    <w:rsid w:val="00814AE0"/>
    <w:rsid w:val="00816121"/>
    <w:rsid w:val="008220FA"/>
    <w:rsid w:val="008222BF"/>
    <w:rsid w:val="00823DF1"/>
    <w:rsid w:val="00824477"/>
    <w:rsid w:val="00825116"/>
    <w:rsid w:val="00827AAD"/>
    <w:rsid w:val="00832CA1"/>
    <w:rsid w:val="0084049D"/>
    <w:rsid w:val="00842A4C"/>
    <w:rsid w:val="008441A1"/>
    <w:rsid w:val="0084515D"/>
    <w:rsid w:val="00847029"/>
    <w:rsid w:val="00847164"/>
    <w:rsid w:val="00850FA4"/>
    <w:rsid w:val="008512C8"/>
    <w:rsid w:val="00851B3E"/>
    <w:rsid w:val="008555DC"/>
    <w:rsid w:val="00855645"/>
    <w:rsid w:val="00855A15"/>
    <w:rsid w:val="00855F30"/>
    <w:rsid w:val="00856331"/>
    <w:rsid w:val="00862C96"/>
    <w:rsid w:val="00864919"/>
    <w:rsid w:val="008656BF"/>
    <w:rsid w:val="008703D2"/>
    <w:rsid w:val="00871317"/>
    <w:rsid w:val="00871E0A"/>
    <w:rsid w:val="0087429D"/>
    <w:rsid w:val="008742A7"/>
    <w:rsid w:val="0087452F"/>
    <w:rsid w:val="00874945"/>
    <w:rsid w:val="00875CBB"/>
    <w:rsid w:val="0088018D"/>
    <w:rsid w:val="00882E64"/>
    <w:rsid w:val="008831ED"/>
    <w:rsid w:val="0089046B"/>
    <w:rsid w:val="0089168C"/>
    <w:rsid w:val="00891ED8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D6ABC"/>
    <w:rsid w:val="008D6FFE"/>
    <w:rsid w:val="008E1F08"/>
    <w:rsid w:val="008F16AA"/>
    <w:rsid w:val="008F1D99"/>
    <w:rsid w:val="008F22B2"/>
    <w:rsid w:val="008F2B26"/>
    <w:rsid w:val="008F4259"/>
    <w:rsid w:val="00902CB0"/>
    <w:rsid w:val="009034F6"/>
    <w:rsid w:val="00903674"/>
    <w:rsid w:val="00904158"/>
    <w:rsid w:val="009102E9"/>
    <w:rsid w:val="009114CF"/>
    <w:rsid w:val="00912B08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1B8"/>
    <w:rsid w:val="00930D6B"/>
    <w:rsid w:val="009331B8"/>
    <w:rsid w:val="009335D2"/>
    <w:rsid w:val="009355F9"/>
    <w:rsid w:val="0093744F"/>
    <w:rsid w:val="00940293"/>
    <w:rsid w:val="00940542"/>
    <w:rsid w:val="00945217"/>
    <w:rsid w:val="00945360"/>
    <w:rsid w:val="009476AD"/>
    <w:rsid w:val="00951842"/>
    <w:rsid w:val="009524FA"/>
    <w:rsid w:val="009529E0"/>
    <w:rsid w:val="009537B7"/>
    <w:rsid w:val="00955F24"/>
    <w:rsid w:val="00956B1D"/>
    <w:rsid w:val="00957248"/>
    <w:rsid w:val="00965857"/>
    <w:rsid w:val="00966319"/>
    <w:rsid w:val="00967DBF"/>
    <w:rsid w:val="0097151F"/>
    <w:rsid w:val="00972994"/>
    <w:rsid w:val="009740F8"/>
    <w:rsid w:val="009746E8"/>
    <w:rsid w:val="0097776D"/>
    <w:rsid w:val="00981915"/>
    <w:rsid w:val="00982D4A"/>
    <w:rsid w:val="00986DC2"/>
    <w:rsid w:val="00987045"/>
    <w:rsid w:val="0098779D"/>
    <w:rsid w:val="00987F14"/>
    <w:rsid w:val="0099017E"/>
    <w:rsid w:val="00991898"/>
    <w:rsid w:val="0099265F"/>
    <w:rsid w:val="00992B4E"/>
    <w:rsid w:val="00992C7C"/>
    <w:rsid w:val="00994F36"/>
    <w:rsid w:val="00995135"/>
    <w:rsid w:val="00997353"/>
    <w:rsid w:val="009A1520"/>
    <w:rsid w:val="009A1881"/>
    <w:rsid w:val="009A450A"/>
    <w:rsid w:val="009A7E41"/>
    <w:rsid w:val="009B10F7"/>
    <w:rsid w:val="009B2487"/>
    <w:rsid w:val="009B2F4D"/>
    <w:rsid w:val="009B394E"/>
    <w:rsid w:val="009B3A22"/>
    <w:rsid w:val="009B482E"/>
    <w:rsid w:val="009B4E0D"/>
    <w:rsid w:val="009B6152"/>
    <w:rsid w:val="009B665B"/>
    <w:rsid w:val="009B7F87"/>
    <w:rsid w:val="009C0E03"/>
    <w:rsid w:val="009C4C90"/>
    <w:rsid w:val="009C534F"/>
    <w:rsid w:val="009C5A07"/>
    <w:rsid w:val="009D0B07"/>
    <w:rsid w:val="009D1081"/>
    <w:rsid w:val="009D1652"/>
    <w:rsid w:val="009D2C20"/>
    <w:rsid w:val="009D42FE"/>
    <w:rsid w:val="009D5D4A"/>
    <w:rsid w:val="009D5F4F"/>
    <w:rsid w:val="009D67C7"/>
    <w:rsid w:val="009D6C74"/>
    <w:rsid w:val="009D6EEC"/>
    <w:rsid w:val="009E08EA"/>
    <w:rsid w:val="009E17EC"/>
    <w:rsid w:val="009E1872"/>
    <w:rsid w:val="009E1ACE"/>
    <w:rsid w:val="009E2B5F"/>
    <w:rsid w:val="009F0433"/>
    <w:rsid w:val="009F17F9"/>
    <w:rsid w:val="009F20D4"/>
    <w:rsid w:val="009F2C5D"/>
    <w:rsid w:val="009F37BD"/>
    <w:rsid w:val="009F5DAD"/>
    <w:rsid w:val="00A05906"/>
    <w:rsid w:val="00A12112"/>
    <w:rsid w:val="00A130F6"/>
    <w:rsid w:val="00A1338F"/>
    <w:rsid w:val="00A17F97"/>
    <w:rsid w:val="00A20A0D"/>
    <w:rsid w:val="00A22D08"/>
    <w:rsid w:val="00A25248"/>
    <w:rsid w:val="00A26665"/>
    <w:rsid w:val="00A31087"/>
    <w:rsid w:val="00A311F1"/>
    <w:rsid w:val="00A3233F"/>
    <w:rsid w:val="00A331DD"/>
    <w:rsid w:val="00A35094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4A57"/>
    <w:rsid w:val="00A654F9"/>
    <w:rsid w:val="00A6655E"/>
    <w:rsid w:val="00A67682"/>
    <w:rsid w:val="00A676A7"/>
    <w:rsid w:val="00A702F9"/>
    <w:rsid w:val="00A742FA"/>
    <w:rsid w:val="00A76789"/>
    <w:rsid w:val="00A76F8F"/>
    <w:rsid w:val="00A77A67"/>
    <w:rsid w:val="00A77B85"/>
    <w:rsid w:val="00A77E44"/>
    <w:rsid w:val="00A837EB"/>
    <w:rsid w:val="00A92B7A"/>
    <w:rsid w:val="00A92CDE"/>
    <w:rsid w:val="00AA158C"/>
    <w:rsid w:val="00AA4A1F"/>
    <w:rsid w:val="00AA56E5"/>
    <w:rsid w:val="00AA5C9E"/>
    <w:rsid w:val="00AB05CA"/>
    <w:rsid w:val="00AB0D6C"/>
    <w:rsid w:val="00AB33BD"/>
    <w:rsid w:val="00AB5009"/>
    <w:rsid w:val="00AB671C"/>
    <w:rsid w:val="00AB6FC4"/>
    <w:rsid w:val="00AC22C3"/>
    <w:rsid w:val="00AC4669"/>
    <w:rsid w:val="00AC4B0F"/>
    <w:rsid w:val="00AC549E"/>
    <w:rsid w:val="00AD06EA"/>
    <w:rsid w:val="00AD2399"/>
    <w:rsid w:val="00AD3378"/>
    <w:rsid w:val="00AD696E"/>
    <w:rsid w:val="00AE277F"/>
    <w:rsid w:val="00AE5459"/>
    <w:rsid w:val="00AE5DA6"/>
    <w:rsid w:val="00AE6E7D"/>
    <w:rsid w:val="00AF1E63"/>
    <w:rsid w:val="00AF4902"/>
    <w:rsid w:val="00AF4D6E"/>
    <w:rsid w:val="00AF649B"/>
    <w:rsid w:val="00AF7397"/>
    <w:rsid w:val="00B0211E"/>
    <w:rsid w:val="00B0232A"/>
    <w:rsid w:val="00B02B71"/>
    <w:rsid w:val="00B106EC"/>
    <w:rsid w:val="00B115A8"/>
    <w:rsid w:val="00B1179B"/>
    <w:rsid w:val="00B124D9"/>
    <w:rsid w:val="00B12AA8"/>
    <w:rsid w:val="00B14AB5"/>
    <w:rsid w:val="00B14B23"/>
    <w:rsid w:val="00B159CC"/>
    <w:rsid w:val="00B15D5D"/>
    <w:rsid w:val="00B200F9"/>
    <w:rsid w:val="00B20A8E"/>
    <w:rsid w:val="00B21708"/>
    <w:rsid w:val="00B2365E"/>
    <w:rsid w:val="00B308B6"/>
    <w:rsid w:val="00B31C98"/>
    <w:rsid w:val="00B346A1"/>
    <w:rsid w:val="00B41FD5"/>
    <w:rsid w:val="00B45DDD"/>
    <w:rsid w:val="00B47EBB"/>
    <w:rsid w:val="00B47F56"/>
    <w:rsid w:val="00B523D0"/>
    <w:rsid w:val="00B5253C"/>
    <w:rsid w:val="00B5319A"/>
    <w:rsid w:val="00B54810"/>
    <w:rsid w:val="00B5559D"/>
    <w:rsid w:val="00B5798C"/>
    <w:rsid w:val="00B62FC1"/>
    <w:rsid w:val="00B669BB"/>
    <w:rsid w:val="00B66C53"/>
    <w:rsid w:val="00B7069B"/>
    <w:rsid w:val="00B709E0"/>
    <w:rsid w:val="00B715B5"/>
    <w:rsid w:val="00B73DC2"/>
    <w:rsid w:val="00B759CA"/>
    <w:rsid w:val="00B80E48"/>
    <w:rsid w:val="00B85833"/>
    <w:rsid w:val="00B858CC"/>
    <w:rsid w:val="00B85C6B"/>
    <w:rsid w:val="00B8634E"/>
    <w:rsid w:val="00B86768"/>
    <w:rsid w:val="00B87A13"/>
    <w:rsid w:val="00B87A7B"/>
    <w:rsid w:val="00B9342A"/>
    <w:rsid w:val="00B93C61"/>
    <w:rsid w:val="00B96000"/>
    <w:rsid w:val="00B9600B"/>
    <w:rsid w:val="00BA1445"/>
    <w:rsid w:val="00BA26D3"/>
    <w:rsid w:val="00BA61D7"/>
    <w:rsid w:val="00BB004B"/>
    <w:rsid w:val="00BB0FB4"/>
    <w:rsid w:val="00BB190B"/>
    <w:rsid w:val="00BB2520"/>
    <w:rsid w:val="00BB3889"/>
    <w:rsid w:val="00BB595B"/>
    <w:rsid w:val="00BB69DE"/>
    <w:rsid w:val="00BC25C2"/>
    <w:rsid w:val="00BC285E"/>
    <w:rsid w:val="00BC3525"/>
    <w:rsid w:val="00BC4624"/>
    <w:rsid w:val="00BC75B2"/>
    <w:rsid w:val="00BD0C8A"/>
    <w:rsid w:val="00BD3CA2"/>
    <w:rsid w:val="00BD5193"/>
    <w:rsid w:val="00BD5366"/>
    <w:rsid w:val="00BE08EF"/>
    <w:rsid w:val="00BE2654"/>
    <w:rsid w:val="00BE3EEA"/>
    <w:rsid w:val="00BE6B7C"/>
    <w:rsid w:val="00BE7C71"/>
    <w:rsid w:val="00BF079F"/>
    <w:rsid w:val="00BF1A42"/>
    <w:rsid w:val="00BF6980"/>
    <w:rsid w:val="00C00C7F"/>
    <w:rsid w:val="00C01B71"/>
    <w:rsid w:val="00C0277A"/>
    <w:rsid w:val="00C05E79"/>
    <w:rsid w:val="00C13637"/>
    <w:rsid w:val="00C16726"/>
    <w:rsid w:val="00C24CED"/>
    <w:rsid w:val="00C2644D"/>
    <w:rsid w:val="00C27837"/>
    <w:rsid w:val="00C27A1B"/>
    <w:rsid w:val="00C31F2D"/>
    <w:rsid w:val="00C35623"/>
    <w:rsid w:val="00C3784A"/>
    <w:rsid w:val="00C41BC8"/>
    <w:rsid w:val="00C430C1"/>
    <w:rsid w:val="00C4394F"/>
    <w:rsid w:val="00C443DF"/>
    <w:rsid w:val="00C44499"/>
    <w:rsid w:val="00C44F9E"/>
    <w:rsid w:val="00C453F2"/>
    <w:rsid w:val="00C45941"/>
    <w:rsid w:val="00C46DC6"/>
    <w:rsid w:val="00C4704C"/>
    <w:rsid w:val="00C532F0"/>
    <w:rsid w:val="00C536FA"/>
    <w:rsid w:val="00C5403B"/>
    <w:rsid w:val="00C55219"/>
    <w:rsid w:val="00C55339"/>
    <w:rsid w:val="00C562DF"/>
    <w:rsid w:val="00C56A17"/>
    <w:rsid w:val="00C606A3"/>
    <w:rsid w:val="00C607AA"/>
    <w:rsid w:val="00C60C7A"/>
    <w:rsid w:val="00C62A16"/>
    <w:rsid w:val="00C63B62"/>
    <w:rsid w:val="00C64D87"/>
    <w:rsid w:val="00C669AB"/>
    <w:rsid w:val="00C66C03"/>
    <w:rsid w:val="00C67293"/>
    <w:rsid w:val="00C73B44"/>
    <w:rsid w:val="00C73DB2"/>
    <w:rsid w:val="00C73F52"/>
    <w:rsid w:val="00C774CE"/>
    <w:rsid w:val="00C80467"/>
    <w:rsid w:val="00C85389"/>
    <w:rsid w:val="00C853D1"/>
    <w:rsid w:val="00C93D91"/>
    <w:rsid w:val="00C977D3"/>
    <w:rsid w:val="00CA150E"/>
    <w:rsid w:val="00CA47CD"/>
    <w:rsid w:val="00CB00F2"/>
    <w:rsid w:val="00CB1876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D6018"/>
    <w:rsid w:val="00CD6B90"/>
    <w:rsid w:val="00CE123A"/>
    <w:rsid w:val="00CE1354"/>
    <w:rsid w:val="00CE2E44"/>
    <w:rsid w:val="00CE3EA2"/>
    <w:rsid w:val="00CE4099"/>
    <w:rsid w:val="00CE79C5"/>
    <w:rsid w:val="00CE7CA1"/>
    <w:rsid w:val="00CF21F2"/>
    <w:rsid w:val="00CF4E48"/>
    <w:rsid w:val="00CF54DE"/>
    <w:rsid w:val="00CF7EE5"/>
    <w:rsid w:val="00CF7FA2"/>
    <w:rsid w:val="00D045C7"/>
    <w:rsid w:val="00D05722"/>
    <w:rsid w:val="00D07E13"/>
    <w:rsid w:val="00D10117"/>
    <w:rsid w:val="00D11E2A"/>
    <w:rsid w:val="00D14AD0"/>
    <w:rsid w:val="00D20DA2"/>
    <w:rsid w:val="00D23103"/>
    <w:rsid w:val="00D23BE9"/>
    <w:rsid w:val="00D24ADA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62E"/>
    <w:rsid w:val="00D55878"/>
    <w:rsid w:val="00D564D0"/>
    <w:rsid w:val="00D57FF1"/>
    <w:rsid w:val="00D63D19"/>
    <w:rsid w:val="00D660A8"/>
    <w:rsid w:val="00D67729"/>
    <w:rsid w:val="00D765A1"/>
    <w:rsid w:val="00D777C7"/>
    <w:rsid w:val="00D8163B"/>
    <w:rsid w:val="00D81B60"/>
    <w:rsid w:val="00D82CA1"/>
    <w:rsid w:val="00D85659"/>
    <w:rsid w:val="00D900AD"/>
    <w:rsid w:val="00D914AB"/>
    <w:rsid w:val="00D91CCA"/>
    <w:rsid w:val="00DA3981"/>
    <w:rsid w:val="00DA3FCB"/>
    <w:rsid w:val="00DA5A0E"/>
    <w:rsid w:val="00DB2FC8"/>
    <w:rsid w:val="00DB552D"/>
    <w:rsid w:val="00DC0AFE"/>
    <w:rsid w:val="00DC3183"/>
    <w:rsid w:val="00DC68AD"/>
    <w:rsid w:val="00DD4D59"/>
    <w:rsid w:val="00DE1D2A"/>
    <w:rsid w:val="00DE677C"/>
    <w:rsid w:val="00DE73DE"/>
    <w:rsid w:val="00DF1923"/>
    <w:rsid w:val="00DF19BE"/>
    <w:rsid w:val="00DF2965"/>
    <w:rsid w:val="00DF3986"/>
    <w:rsid w:val="00DF4173"/>
    <w:rsid w:val="00DF5A29"/>
    <w:rsid w:val="00DF5C42"/>
    <w:rsid w:val="00DF608F"/>
    <w:rsid w:val="00DF698D"/>
    <w:rsid w:val="00DF6DD0"/>
    <w:rsid w:val="00DF7CCC"/>
    <w:rsid w:val="00E01424"/>
    <w:rsid w:val="00E07B7B"/>
    <w:rsid w:val="00E11137"/>
    <w:rsid w:val="00E131CD"/>
    <w:rsid w:val="00E13C58"/>
    <w:rsid w:val="00E13ECD"/>
    <w:rsid w:val="00E15943"/>
    <w:rsid w:val="00E22722"/>
    <w:rsid w:val="00E22E43"/>
    <w:rsid w:val="00E22ED8"/>
    <w:rsid w:val="00E242DB"/>
    <w:rsid w:val="00E2492C"/>
    <w:rsid w:val="00E24A57"/>
    <w:rsid w:val="00E24B89"/>
    <w:rsid w:val="00E251BA"/>
    <w:rsid w:val="00E303AD"/>
    <w:rsid w:val="00E325ED"/>
    <w:rsid w:val="00E3550F"/>
    <w:rsid w:val="00E428EF"/>
    <w:rsid w:val="00E4309E"/>
    <w:rsid w:val="00E43F3E"/>
    <w:rsid w:val="00E46E43"/>
    <w:rsid w:val="00E47B31"/>
    <w:rsid w:val="00E47C4D"/>
    <w:rsid w:val="00E506EC"/>
    <w:rsid w:val="00E51BC1"/>
    <w:rsid w:val="00E52EA3"/>
    <w:rsid w:val="00E568E8"/>
    <w:rsid w:val="00E570C1"/>
    <w:rsid w:val="00E57107"/>
    <w:rsid w:val="00E57B91"/>
    <w:rsid w:val="00E63D8A"/>
    <w:rsid w:val="00E67498"/>
    <w:rsid w:val="00E71D77"/>
    <w:rsid w:val="00E734E3"/>
    <w:rsid w:val="00E73809"/>
    <w:rsid w:val="00E74D0A"/>
    <w:rsid w:val="00E75021"/>
    <w:rsid w:val="00E75892"/>
    <w:rsid w:val="00E81811"/>
    <w:rsid w:val="00E82C56"/>
    <w:rsid w:val="00E82FA6"/>
    <w:rsid w:val="00E8310E"/>
    <w:rsid w:val="00E831E7"/>
    <w:rsid w:val="00E85166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A4914"/>
    <w:rsid w:val="00EB34A3"/>
    <w:rsid w:val="00EB540B"/>
    <w:rsid w:val="00EB6E67"/>
    <w:rsid w:val="00EB77D5"/>
    <w:rsid w:val="00EC07DB"/>
    <w:rsid w:val="00EC378D"/>
    <w:rsid w:val="00EC40D8"/>
    <w:rsid w:val="00EC60A5"/>
    <w:rsid w:val="00EC6824"/>
    <w:rsid w:val="00EC68FB"/>
    <w:rsid w:val="00EC7948"/>
    <w:rsid w:val="00ED26B5"/>
    <w:rsid w:val="00ED37F6"/>
    <w:rsid w:val="00ED3C12"/>
    <w:rsid w:val="00ED746A"/>
    <w:rsid w:val="00EE3F60"/>
    <w:rsid w:val="00EE5720"/>
    <w:rsid w:val="00EE612F"/>
    <w:rsid w:val="00EE6B9E"/>
    <w:rsid w:val="00EE6D63"/>
    <w:rsid w:val="00EE7CBD"/>
    <w:rsid w:val="00EF09C4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29D9"/>
    <w:rsid w:val="00F471D9"/>
    <w:rsid w:val="00F47D80"/>
    <w:rsid w:val="00F50AA5"/>
    <w:rsid w:val="00F50DF6"/>
    <w:rsid w:val="00F53B9A"/>
    <w:rsid w:val="00F55354"/>
    <w:rsid w:val="00F57B80"/>
    <w:rsid w:val="00F61043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4F39"/>
    <w:rsid w:val="00F7647E"/>
    <w:rsid w:val="00F76AAA"/>
    <w:rsid w:val="00F801FF"/>
    <w:rsid w:val="00F80526"/>
    <w:rsid w:val="00F81C2A"/>
    <w:rsid w:val="00F83476"/>
    <w:rsid w:val="00F83D45"/>
    <w:rsid w:val="00F906D6"/>
    <w:rsid w:val="00F91502"/>
    <w:rsid w:val="00F9202A"/>
    <w:rsid w:val="00F92F5A"/>
    <w:rsid w:val="00F931AD"/>
    <w:rsid w:val="00F94E97"/>
    <w:rsid w:val="00F97DED"/>
    <w:rsid w:val="00FA2518"/>
    <w:rsid w:val="00FB7303"/>
    <w:rsid w:val="00FB739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C6FB1"/>
    <w:rsid w:val="00FD06EA"/>
    <w:rsid w:val="00FD11A6"/>
    <w:rsid w:val="00FD1894"/>
    <w:rsid w:val="00FD5AD7"/>
    <w:rsid w:val="00FE5095"/>
    <w:rsid w:val="00FE6368"/>
    <w:rsid w:val="00FF0B0E"/>
    <w:rsid w:val="00FF22D3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011AE8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9666B-C3A4-4255-AA18-861416191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22</Pages>
  <Words>1726</Words>
  <Characters>9842</Characters>
  <Application>Microsoft Office Word</Application>
  <DocSecurity>0</DocSecurity>
  <Lines>82</Lines>
  <Paragraphs>23</Paragraphs>
  <ScaleCrop>false</ScaleCrop>
  <Company>Hewlett-Packard Company</Company>
  <LinksUpToDate>false</LinksUpToDate>
  <CharactersWithSpaces>11545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施玫伶</cp:lastModifiedBy>
  <cp:revision>6</cp:revision>
  <cp:lastPrinted>2018-11-20T02:54:00Z</cp:lastPrinted>
  <dcterms:created xsi:type="dcterms:W3CDTF">2024-06-11T07:04:00Z</dcterms:created>
  <dcterms:modified xsi:type="dcterms:W3CDTF">2024-06-12T01:24:00Z</dcterms:modified>
</cp:coreProperties>
</file>