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F89248A" w14:textId="3CA96836" w:rsidR="00623DCF" w:rsidRDefault="005F6908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t>新北市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溪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崑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國民中學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11</w:t>
      </w:r>
      <w:r w:rsidR="00A80E6C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3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914071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七、八、九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cs="標楷體"/>
          <w:b/>
          <w:sz w:val="28"/>
          <w:szCs w:val="28"/>
        </w:rPr>
        <w:t>年級第</w:t>
      </w:r>
      <w:r w:rsidR="00A80E6C">
        <w:rPr>
          <w:rFonts w:ascii="標楷體" w:eastAsia="標楷體" w:hAnsi="標楷體" w:cs="標楷體" w:hint="eastAsia"/>
          <w:b/>
          <w:sz w:val="28"/>
          <w:szCs w:val="28"/>
        </w:rPr>
        <w:t>一</w:t>
      </w:r>
      <w:r>
        <w:rPr>
          <w:rFonts w:ascii="標楷體" w:eastAsia="標楷體" w:hAnsi="標楷體" w:cs="標楷體"/>
          <w:b/>
          <w:sz w:val="28"/>
          <w:szCs w:val="28"/>
        </w:rPr>
        <w:t>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校訂</w:t>
      </w:r>
      <w:r>
        <w:rPr>
          <w:rFonts w:ascii="標楷體" w:eastAsia="標楷體" w:hAnsi="標楷體" w:cs="標楷體"/>
          <w:b/>
          <w:sz w:val="28"/>
          <w:szCs w:val="28"/>
        </w:rPr>
        <w:t>課程計畫  設計者：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＿</w:t>
      </w:r>
      <w:proofErr w:type="gramEnd"/>
      <w:r w:rsidR="00DC3C9D">
        <w:rPr>
          <w:rFonts w:ascii="標楷體" w:eastAsia="標楷體" w:hAnsi="標楷體" w:cs="標楷體" w:hint="eastAsia"/>
          <w:b/>
          <w:sz w:val="28"/>
          <w:szCs w:val="28"/>
          <w:u w:val="single"/>
        </w:rPr>
        <w:t>簡</w:t>
      </w:r>
      <w:proofErr w:type="gramStart"/>
      <w:r w:rsidR="00DC3C9D">
        <w:rPr>
          <w:rFonts w:ascii="標楷體" w:eastAsia="標楷體" w:hAnsi="標楷體" w:cs="標楷體" w:hint="eastAsia"/>
          <w:b/>
          <w:sz w:val="28"/>
          <w:szCs w:val="28"/>
          <w:u w:val="single"/>
        </w:rPr>
        <w:t>薀</w:t>
      </w:r>
      <w:proofErr w:type="gramEnd"/>
      <w:r w:rsidR="00DC3C9D">
        <w:rPr>
          <w:rFonts w:ascii="標楷體" w:eastAsia="標楷體" w:hAnsi="標楷體" w:cs="標楷體" w:hint="eastAsia"/>
          <w:b/>
          <w:sz w:val="28"/>
          <w:szCs w:val="28"/>
          <w:u w:val="single"/>
        </w:rPr>
        <w:t>宜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＿＿＿＿＿＿＿＿</w:t>
      </w:r>
      <w:proofErr w:type="gramEnd"/>
    </w:p>
    <w:p w14:paraId="7B4BB90A" w14:textId="77777777" w:rsidR="00623DCF" w:rsidRDefault="00623DCF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2306BF07" w14:textId="77777777" w:rsidR="00623DCF" w:rsidRDefault="005F6908">
      <w:pPr>
        <w:tabs>
          <w:tab w:val="left" w:pos="4320"/>
        </w:tabs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一、課程類別：</w:t>
      </w:r>
      <w:r>
        <w:rPr>
          <w:rFonts w:ascii="標楷體" w:eastAsia="標楷體" w:hAnsi="標楷體" w:cs="標楷體"/>
          <w:color w:val="FF0000"/>
          <w:sz w:val="24"/>
          <w:szCs w:val="24"/>
        </w:rPr>
        <w:t>(請於所勾選類別後填寫課程名稱)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54DB35E6" w14:textId="77777777" w:rsidR="00623DCF" w:rsidRDefault="005F6908">
      <w:pPr>
        <w:spacing w:line="360" w:lineRule="auto"/>
      </w:pPr>
      <w:bookmarkStart w:id="0" w:name="_gjdgxs" w:colFirst="0" w:colLast="0"/>
      <w:bookmarkEnd w:id="0"/>
      <w:r>
        <w:rPr>
          <w:rFonts w:ascii="標楷體" w:eastAsia="標楷體" w:hAnsi="標楷體" w:cs="標楷體"/>
          <w:sz w:val="24"/>
          <w:szCs w:val="24"/>
        </w:rPr>
        <w:t xml:space="preserve">    1.</w:t>
      </w:r>
      <w:r>
        <w:rPr>
          <w:rFonts w:ascii="新細明體" w:eastAsia="新細明體" w:hAnsi="新細明體" w:cs="新細明體"/>
          <w:sz w:val="24"/>
          <w:szCs w:val="24"/>
        </w:rPr>
        <w:t>□</w:t>
      </w:r>
      <w:r>
        <w:rPr>
          <w:rFonts w:ascii="標楷體" w:eastAsia="標楷體" w:hAnsi="標楷體" w:cs="標楷體"/>
          <w:sz w:val="24"/>
          <w:szCs w:val="24"/>
        </w:rPr>
        <w:t>統整性主題/專題/議題探究課程</w:t>
      </w:r>
      <w:r>
        <w:rPr>
          <w:rFonts w:ascii="新細明體" w:eastAsia="新細明體" w:hAnsi="新細明體" w:cs="新細明體"/>
          <w:sz w:val="24"/>
          <w:szCs w:val="24"/>
        </w:rPr>
        <w:t>：</w:t>
      </w:r>
      <w:r>
        <w:rPr>
          <w:rFonts w:ascii="新細明體" w:eastAsia="新細明體" w:hAnsi="新細明體" w:cs="新細明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2.</w:t>
      </w:r>
      <w:r>
        <w:rPr>
          <w:rFonts w:ascii="新細明體" w:eastAsia="新細明體" w:hAnsi="新細明體" w:cs="新細明體"/>
          <w:sz w:val="24"/>
          <w:szCs w:val="24"/>
        </w:rPr>
        <w:t>□</w:t>
      </w:r>
      <w:r>
        <w:rPr>
          <w:rFonts w:ascii="標楷體" w:eastAsia="標楷體" w:hAnsi="標楷體" w:cs="標楷體"/>
          <w:sz w:val="24"/>
          <w:szCs w:val="24"/>
        </w:rPr>
        <w:t>社團活動與技藝課程</w:t>
      </w:r>
      <w:r>
        <w:rPr>
          <w:rFonts w:ascii="新細明體" w:eastAsia="新細明體" w:hAnsi="新細明體" w:cs="新細明體"/>
          <w:sz w:val="24"/>
          <w:szCs w:val="24"/>
        </w:rPr>
        <w:t>：</w:t>
      </w:r>
      <w:r>
        <w:rPr>
          <w:rFonts w:ascii="新細明體" w:eastAsia="新細明體" w:hAnsi="新細明體" w:cs="新細明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</w:t>
      </w:r>
      <w:r>
        <w:rPr>
          <w:rFonts w:ascii="標楷體" w:eastAsia="標楷體" w:hAnsi="標楷體" w:cs="標楷體"/>
          <w:color w:val="FFFFFF"/>
          <w:sz w:val="24"/>
          <w:szCs w:val="24"/>
        </w:rPr>
        <w:t>□</w:t>
      </w:r>
    </w:p>
    <w:p w14:paraId="78AFA7E5" w14:textId="17497DB0" w:rsidR="00623DCF" w:rsidRDefault="005F6908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ascii="標楷體" w:eastAsia="標楷體" w:hAnsi="標楷體" w:cs="標楷體"/>
          <w:sz w:val="24"/>
          <w:szCs w:val="24"/>
        </w:rPr>
        <w:t xml:space="preserve">    3.■特殊需求領域課程</w:t>
      </w:r>
      <w:r>
        <w:rPr>
          <w:rFonts w:ascii="新細明體" w:eastAsia="新細明體" w:hAnsi="新細明體" w:cs="新細明體"/>
          <w:sz w:val="24"/>
          <w:szCs w:val="24"/>
        </w:rPr>
        <w:t>：</w:t>
      </w:r>
      <w:r>
        <w:rPr>
          <w:rFonts w:ascii="新細明體" w:eastAsia="新細明體" w:hAnsi="新細明體" w:cs="新細明體"/>
          <w:sz w:val="24"/>
          <w:szCs w:val="24"/>
          <w:u w:val="single"/>
        </w:rPr>
        <w:t xml:space="preserve">  </w:t>
      </w:r>
      <w:r w:rsidR="00DC3C9D" w:rsidRPr="0088674A">
        <w:rPr>
          <w:rFonts w:ascii="標楷體" w:eastAsia="標楷體" w:hAnsi="標楷體" w:cs="新細明體" w:hint="eastAsia"/>
          <w:sz w:val="24"/>
          <w:szCs w:val="24"/>
          <w:u w:val="single"/>
        </w:rPr>
        <w:t>社交技巧</w:t>
      </w:r>
      <w:r w:rsidRPr="0088674A">
        <w:rPr>
          <w:rFonts w:ascii="標楷體" w:eastAsia="標楷體" w:hAnsi="標楷體" w:cs="新細明體"/>
          <w:sz w:val="24"/>
          <w:szCs w:val="24"/>
          <w:u w:val="single"/>
        </w:rPr>
        <w:t xml:space="preserve"> </w:t>
      </w:r>
      <w:r>
        <w:rPr>
          <w:rFonts w:ascii="新細明體" w:eastAsia="新細明體" w:hAnsi="新細明體" w:cs="新細明體"/>
          <w:sz w:val="24"/>
          <w:szCs w:val="24"/>
          <w:u w:val="single"/>
        </w:rPr>
        <w:t xml:space="preserve">  </w:t>
      </w:r>
      <w:r w:rsidR="00DC3C9D">
        <w:rPr>
          <w:rFonts w:ascii="標楷體" w:eastAsia="標楷體" w:hAnsi="標楷體" w:cs="標楷體"/>
          <w:sz w:val="24"/>
          <w:szCs w:val="24"/>
          <w:u w:val="single"/>
        </w:rPr>
        <w:t xml:space="preserve">      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 xml:space="preserve">  4.</w:t>
      </w:r>
      <w:r>
        <w:rPr>
          <w:rFonts w:ascii="新細明體" w:eastAsia="新細明體" w:hAnsi="新細明體" w:cs="新細明體"/>
          <w:sz w:val="24"/>
          <w:szCs w:val="24"/>
        </w:rPr>
        <w:t>□</w:t>
      </w:r>
      <w:r>
        <w:rPr>
          <w:rFonts w:ascii="標楷體" w:eastAsia="標楷體" w:hAnsi="標楷體" w:cs="標楷體"/>
          <w:sz w:val="24"/>
          <w:szCs w:val="24"/>
        </w:rPr>
        <w:t>其他類課程：</w:t>
      </w:r>
      <w:proofErr w:type="gramStart"/>
      <w:r>
        <w:rPr>
          <w:rFonts w:ascii="標楷體" w:eastAsia="標楷體" w:hAnsi="標楷體" w:cs="標楷體"/>
          <w:sz w:val="24"/>
          <w:szCs w:val="24"/>
          <w:u w:val="single"/>
        </w:rPr>
        <w:t>＿＿＿＿</w:t>
      </w:r>
      <w:proofErr w:type="gramEnd"/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   </w:t>
      </w:r>
      <w:proofErr w:type="gramStart"/>
      <w:r>
        <w:rPr>
          <w:rFonts w:ascii="標楷體" w:eastAsia="標楷體" w:hAnsi="標楷體" w:cs="標楷體"/>
          <w:sz w:val="24"/>
          <w:szCs w:val="24"/>
          <w:u w:val="single"/>
        </w:rPr>
        <w:t>＿＿＿＿＿＿＿＿</w:t>
      </w:r>
      <w:proofErr w:type="gramEnd"/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</w:rPr>
        <w:t>二、學習節數：每週(1)節，實施</w:t>
      </w:r>
      <w:r w:rsidR="00914071">
        <w:rPr>
          <w:rFonts w:ascii="標楷體" w:eastAsia="標楷體" w:hAnsi="標楷體" w:cs="標楷體"/>
          <w:sz w:val="24"/>
          <w:szCs w:val="24"/>
        </w:rPr>
        <w:t>(2</w:t>
      </w:r>
      <w:r w:rsidR="00914071">
        <w:rPr>
          <w:rFonts w:ascii="標楷體" w:eastAsia="標楷體" w:hAnsi="標楷體" w:cs="標楷體" w:hint="eastAsia"/>
          <w:sz w:val="24"/>
          <w:szCs w:val="24"/>
        </w:rPr>
        <w:t>2</w:t>
      </w:r>
      <w:r>
        <w:rPr>
          <w:rFonts w:ascii="標楷體" w:eastAsia="標楷體" w:hAnsi="標楷體" w:cs="標楷體"/>
          <w:sz w:val="24"/>
          <w:szCs w:val="24"/>
        </w:rPr>
        <w:t>)</w:t>
      </w:r>
      <w:proofErr w:type="gramStart"/>
      <w:r>
        <w:rPr>
          <w:rFonts w:ascii="標楷體" w:eastAsia="標楷體" w:hAnsi="標楷體" w:cs="標楷體"/>
          <w:sz w:val="24"/>
          <w:szCs w:val="24"/>
        </w:rPr>
        <w:t>週</w:t>
      </w:r>
      <w:proofErr w:type="gramEnd"/>
      <w:r>
        <w:rPr>
          <w:rFonts w:ascii="標楷體" w:eastAsia="標楷體" w:hAnsi="標楷體" w:cs="標楷體"/>
          <w:sz w:val="24"/>
          <w:szCs w:val="24"/>
        </w:rPr>
        <w:t>，共</w:t>
      </w:r>
      <w:r w:rsidR="00914071">
        <w:rPr>
          <w:rFonts w:ascii="標楷體" w:eastAsia="標楷體" w:hAnsi="標楷體" w:cs="標楷體"/>
          <w:sz w:val="24"/>
          <w:szCs w:val="24"/>
        </w:rPr>
        <w:t>( 2</w:t>
      </w:r>
      <w:r w:rsidR="00914071">
        <w:rPr>
          <w:rFonts w:ascii="標楷體" w:eastAsia="標楷體" w:hAnsi="標楷體" w:cs="標楷體" w:hint="eastAsia"/>
          <w:sz w:val="24"/>
          <w:szCs w:val="24"/>
        </w:rPr>
        <w:t>2</w:t>
      </w:r>
      <w:r>
        <w:rPr>
          <w:rFonts w:ascii="標楷體" w:eastAsia="標楷體" w:hAnsi="標楷體" w:cs="標楷體"/>
          <w:sz w:val="24"/>
          <w:szCs w:val="24"/>
        </w:rPr>
        <w:t xml:space="preserve"> )節。 </w:t>
      </w:r>
    </w:p>
    <w:p w14:paraId="05C8F940" w14:textId="77777777" w:rsidR="00623DCF" w:rsidRDefault="005F6908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三、課程內涵：(至多勾選3項)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Style w:val="a5"/>
        <w:tblW w:w="14541" w:type="dxa"/>
        <w:jc w:val="center"/>
        <w:tblInd w:w="0" w:type="dxa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623DCF" w14:paraId="1F4952F3" w14:textId="77777777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0EC5E0" w14:textId="77777777" w:rsidR="00623DCF" w:rsidRDefault="005F6908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C9C9A2" w14:textId="77777777" w:rsidR="00623DCF" w:rsidRDefault="005F6908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學習領域核心素養</w:t>
            </w:r>
          </w:p>
        </w:tc>
      </w:tr>
      <w:tr w:rsidR="00623DCF" w14:paraId="38520C1E" w14:textId="77777777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FFAEF" w14:textId="77777777" w:rsidR="00623DCF" w:rsidRDefault="005F6908"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依總綱核心素養項目及具體內涵勾選</w:t>
            </w:r>
            <w:r>
              <w:rPr>
                <w:rFonts w:ascii="新細明體" w:eastAsia="新細明體" w:hAnsi="新細明體" w:cs="新細明體"/>
                <w:color w:val="FF0000"/>
                <w:sz w:val="24"/>
                <w:szCs w:val="24"/>
              </w:rPr>
              <w:t>。</w:t>
            </w:r>
          </w:p>
          <w:p w14:paraId="294A87AE" w14:textId="77777777" w:rsidR="00623DCF" w:rsidRDefault="005F6908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A1身心素質與自我精進</w:t>
            </w:r>
          </w:p>
          <w:p w14:paraId="2B43E46C" w14:textId="7CD45BB3" w:rsidR="00623DCF" w:rsidRDefault="00A80E6C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 w:rsidR="005F6908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A2系統思考與解決問題</w:t>
            </w:r>
          </w:p>
          <w:p w14:paraId="669EBE47" w14:textId="77777777" w:rsidR="00623DCF" w:rsidRDefault="005F6908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A3規劃執行與創新應變</w:t>
            </w:r>
          </w:p>
          <w:p w14:paraId="72F688B9" w14:textId="77777777" w:rsidR="00623DCF" w:rsidRDefault="005F6908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B1符號運用與溝通表達</w:t>
            </w:r>
          </w:p>
          <w:p w14:paraId="76E826BA" w14:textId="77777777" w:rsidR="00623DCF" w:rsidRDefault="005F6908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B2科技資訊與媒體素養</w:t>
            </w:r>
          </w:p>
          <w:p w14:paraId="4322A1C9" w14:textId="77777777" w:rsidR="00623DCF" w:rsidRDefault="005F6908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B3藝術涵養與美感素養</w:t>
            </w:r>
          </w:p>
          <w:p w14:paraId="22A56B5F" w14:textId="4919A39A" w:rsidR="00623DCF" w:rsidRDefault="00A80E6C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 w:rsidR="005F6908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C1道德實踐與公民意識</w:t>
            </w:r>
          </w:p>
          <w:p w14:paraId="3F14DCB3" w14:textId="1B96B754" w:rsidR="00623DCF" w:rsidRDefault="00A80E6C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 w:rsidR="005F6908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C2人際關係與團隊合作</w:t>
            </w:r>
          </w:p>
          <w:p w14:paraId="1E6399EB" w14:textId="77777777" w:rsidR="00623DCF" w:rsidRDefault="005F6908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C3多元文化與國際理解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148C82" w14:textId="77777777" w:rsidR="00623DCF" w:rsidRDefault="005F6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新細明體" w:eastAsia="新細明體" w:hAnsi="新細明體" w:cs="新細明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因校訂課程無課程綱要</w:t>
            </w:r>
            <w:r>
              <w:rPr>
                <w:rFonts w:ascii="新細明體" w:eastAsia="新細明體" w:hAnsi="新細明體" w:cs="新細明體"/>
                <w:color w:val="FF0000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故學習目標由各校自行撰寫</w:t>
            </w:r>
            <w:r>
              <w:rPr>
                <w:rFonts w:ascii="新細明體" w:eastAsia="新細明體" w:hAnsi="新細明體" w:cs="新細明體"/>
                <w:color w:val="FF0000"/>
                <w:sz w:val="24"/>
                <w:szCs w:val="24"/>
              </w:rPr>
              <w:t>。</w:t>
            </w:r>
          </w:p>
          <w:p w14:paraId="255F43A6" w14:textId="77777777" w:rsidR="00DC3C9D" w:rsidRPr="00DC3C9D" w:rsidRDefault="00DC3C9D" w:rsidP="00DC3C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 w:rsidRPr="00DC3C9D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特社</w:t>
            </w:r>
            <w:proofErr w:type="gramEnd"/>
            <w:r w:rsidRPr="00DC3C9D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-J-A1 具備良好的身 心 發 展 與 態 度，為自己的 行 為 後 果 負 責。</w:t>
            </w:r>
          </w:p>
          <w:p w14:paraId="52B30AD9" w14:textId="77777777" w:rsidR="00DC3C9D" w:rsidRPr="00DC3C9D" w:rsidRDefault="00DC3C9D" w:rsidP="00DC3C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 w:rsidRPr="00DC3C9D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特社</w:t>
            </w:r>
            <w:proofErr w:type="gramEnd"/>
            <w:r w:rsidRPr="00DC3C9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-J-A2 </w:t>
            </w:r>
            <w:r w:rsidRPr="00DC3C9D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具備理解情境</w:t>
            </w:r>
            <w:r w:rsidRPr="00DC3C9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</w:t>
            </w:r>
            <w:r w:rsidRPr="00DC3C9D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與運用適當的</w:t>
            </w:r>
            <w:r w:rsidRPr="00DC3C9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</w:t>
            </w:r>
            <w:r w:rsidRPr="00DC3C9D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策略解決生活</w:t>
            </w:r>
            <w:r w:rsidRPr="00DC3C9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</w:t>
            </w:r>
            <w:r w:rsidRPr="00DC3C9D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壓力的問題。</w:t>
            </w:r>
          </w:p>
          <w:p w14:paraId="39B414FA" w14:textId="77777777" w:rsidR="00DC3C9D" w:rsidRPr="00DC3C9D" w:rsidRDefault="00DC3C9D" w:rsidP="00DC3C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 w:rsidRPr="00DC3C9D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特社</w:t>
            </w:r>
            <w:proofErr w:type="gramEnd"/>
            <w:r w:rsidRPr="00DC3C9D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-J-B1 具備察覺他人 語言和非語言 溝通目的與意 圖，並以同理 心的角度與人 溝通。</w:t>
            </w:r>
          </w:p>
          <w:p w14:paraId="4C95951C" w14:textId="77777777" w:rsidR="00DC3C9D" w:rsidRPr="00DC3C9D" w:rsidRDefault="00DC3C9D" w:rsidP="00DC3C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 w:rsidRPr="00DC3C9D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特社</w:t>
            </w:r>
            <w:proofErr w:type="gramEnd"/>
            <w:r w:rsidRPr="00DC3C9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-J-C1 </w:t>
            </w:r>
            <w:r w:rsidRPr="00DC3C9D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具備道德實踐</w:t>
            </w:r>
            <w:r w:rsidRPr="00DC3C9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</w:t>
            </w:r>
            <w:r w:rsidRPr="00DC3C9D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能力，並參與</w:t>
            </w:r>
            <w:r w:rsidRPr="00DC3C9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</w:t>
            </w:r>
            <w:r w:rsidRPr="00DC3C9D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學校與社區關</w:t>
            </w:r>
            <w:r w:rsidRPr="00DC3C9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</w:t>
            </w:r>
            <w:r w:rsidRPr="00DC3C9D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懷生命與生態</w:t>
            </w:r>
            <w:r w:rsidRPr="00DC3C9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</w:t>
            </w:r>
            <w:r w:rsidRPr="00DC3C9D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環境的活動，</w:t>
            </w:r>
            <w:r w:rsidRPr="00DC3C9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</w:t>
            </w:r>
            <w:r w:rsidRPr="00DC3C9D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主動遵守法律</w:t>
            </w:r>
            <w:r w:rsidRPr="00DC3C9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</w:t>
            </w:r>
            <w:r w:rsidRPr="00DC3C9D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規約。</w:t>
            </w:r>
          </w:p>
          <w:p w14:paraId="2186284B" w14:textId="77777777" w:rsidR="00DC3C9D" w:rsidRPr="00DC3C9D" w:rsidRDefault="00DC3C9D" w:rsidP="00DC3C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 w:rsidRPr="00DC3C9D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特社</w:t>
            </w:r>
            <w:proofErr w:type="gramEnd"/>
            <w:r w:rsidRPr="00DC3C9D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-J-C2 具備利他與合 群的態度，並 透過合作與人 和諧互動</w:t>
            </w:r>
          </w:p>
          <w:p w14:paraId="32C485E9" w14:textId="77777777" w:rsidR="00623DCF" w:rsidRDefault="00623DCF" w:rsidP="00DC3C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14:paraId="3EA7B7E3" w14:textId="77777777" w:rsidR="00623DCF" w:rsidRDefault="00623DCF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  <w:u w:val="single"/>
        </w:rPr>
      </w:pPr>
    </w:p>
    <w:p w14:paraId="434642E7" w14:textId="77777777" w:rsidR="00623DCF" w:rsidRDefault="00623DCF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  <w:u w:val="single"/>
        </w:rPr>
      </w:pPr>
    </w:p>
    <w:p w14:paraId="79815DAC" w14:textId="77777777" w:rsidR="00623DCF" w:rsidRDefault="005F6908">
      <w:pPr>
        <w:spacing w:line="360" w:lineRule="auto"/>
        <w:rPr>
          <w:rFonts w:ascii="標楷體" w:eastAsia="標楷體" w:hAnsi="標楷體" w:cs="標楷體"/>
          <w:b/>
          <w:color w:val="FF0000"/>
          <w:sz w:val="32"/>
          <w:szCs w:val="32"/>
          <w:highlight w:val="yellow"/>
        </w:rPr>
      </w:pPr>
      <w:r>
        <w:rPr>
          <w:rFonts w:ascii="標楷體" w:eastAsia="標楷體" w:hAnsi="標楷體" w:cs="標楷體"/>
          <w:sz w:val="24"/>
          <w:szCs w:val="24"/>
        </w:rPr>
        <w:lastRenderedPageBreak/>
        <w:t>四、課程架構：</w:t>
      </w:r>
      <w:r>
        <w:rPr>
          <w:rFonts w:ascii="標楷體" w:eastAsia="標楷體" w:hAnsi="標楷體" w:cs="標楷體"/>
          <w:b/>
          <w:color w:val="FF0000"/>
          <w:sz w:val="32"/>
          <w:szCs w:val="32"/>
          <w:highlight w:val="yellow"/>
        </w:rPr>
        <w:t>(本部分必備，不可刪除)</w:t>
      </w:r>
    </w:p>
    <w:p w14:paraId="2769BCFA" w14:textId="58B8A60E" w:rsidR="00623DCF" w:rsidRDefault="008124E5">
      <w:pPr>
        <w:rPr>
          <w:rFonts w:ascii="標楷體" w:eastAsia="標楷體" w:hAnsi="標楷體" w:cs="標楷體"/>
          <w:sz w:val="24"/>
          <w:szCs w:val="24"/>
        </w:rPr>
      </w:pPr>
      <w:r w:rsidRPr="008124E5">
        <w:rPr>
          <w:rFonts w:ascii="標楷體" w:eastAsia="標楷體" w:hAnsi="標楷體" w:cs="標楷體"/>
          <w:noProof/>
          <w:sz w:val="24"/>
          <w:szCs w:val="24"/>
        </w:rPr>
        <w:drawing>
          <wp:inline distT="0" distB="0" distL="0" distR="0" wp14:anchorId="3EC75947" wp14:editId="0C62213D">
            <wp:extent cx="6383854" cy="2621280"/>
            <wp:effectExtent l="0" t="0" r="0" b="762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08689" cy="26725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8399BD" w14:textId="77777777" w:rsidR="00623DCF" w:rsidRDefault="005F6908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五、本課程融入議題情形：</w:t>
      </w:r>
      <w:r>
        <w:rPr>
          <w:rFonts w:ascii="標楷體" w:eastAsia="標楷體" w:hAnsi="標楷體" w:cs="標楷體"/>
          <w:b/>
          <w:color w:val="FF0000"/>
          <w:sz w:val="32"/>
          <w:szCs w:val="32"/>
          <w:highlight w:val="yellow"/>
        </w:rPr>
        <w:t xml:space="preserve">(若有融入議題，教學規劃的學習重點一定要摘錄實質內涵) </w:t>
      </w:r>
    </w:p>
    <w:p w14:paraId="39ADB61C" w14:textId="0B33844F" w:rsidR="00623DCF" w:rsidRDefault="005F6908">
      <w:pPr>
        <w:pBdr>
          <w:top w:val="nil"/>
          <w:left w:val="nil"/>
          <w:bottom w:val="nil"/>
          <w:right w:val="nil"/>
          <w:between w:val="nil"/>
        </w:pBdr>
        <w:spacing w:before="280" w:after="280"/>
        <w:ind w:firstLine="0"/>
        <w:jc w:val="left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1.是否融入安全教育(交通安全)：□是(第____</w:t>
      </w:r>
      <w:proofErr w:type="gramStart"/>
      <w:r>
        <w:rPr>
          <w:rFonts w:ascii="標楷體" w:eastAsia="標楷體" w:hAnsi="標楷體" w:cs="標楷體"/>
          <w:color w:val="000000"/>
          <w:sz w:val="28"/>
          <w:szCs w:val="28"/>
        </w:rPr>
        <w:t>週</w:t>
      </w:r>
      <w:proofErr w:type="gramEnd"/>
      <w:r w:rsidR="00CB13C4">
        <w:rPr>
          <w:rFonts w:ascii="標楷體" w:eastAsia="標楷體" w:hAnsi="標楷體" w:cs="標楷體"/>
          <w:color w:val="000000"/>
          <w:sz w:val="28"/>
          <w:szCs w:val="28"/>
        </w:rPr>
        <w:t xml:space="preserve">) </w:t>
      </w:r>
      <w:proofErr w:type="gramStart"/>
      <w:r w:rsidR="00A80E6C">
        <w:rPr>
          <w:rFonts w:ascii="標楷體" w:eastAsia="標楷體" w:hAnsi="標楷體" w:cs="標楷體"/>
          <w:sz w:val="24"/>
          <w:szCs w:val="24"/>
        </w:rPr>
        <w:t>■</w:t>
      </w:r>
      <w:r>
        <w:rPr>
          <w:rFonts w:ascii="標楷體" w:eastAsia="標楷體" w:hAnsi="標楷體" w:cs="標楷體"/>
          <w:color w:val="000000"/>
          <w:sz w:val="28"/>
          <w:szCs w:val="28"/>
        </w:rPr>
        <w:t>否</w:t>
      </w:r>
      <w:proofErr w:type="gramEnd"/>
      <w:r>
        <w:rPr>
          <w:rFonts w:ascii="標楷體" w:eastAsia="標楷體" w:hAnsi="標楷體" w:cs="標楷體"/>
          <w:color w:val="000000"/>
          <w:sz w:val="28"/>
          <w:szCs w:val="28"/>
        </w:rPr>
        <w:br/>
        <w:t>2.是否融入戶外教育：□是(第____</w:t>
      </w:r>
      <w:proofErr w:type="gramStart"/>
      <w:r>
        <w:rPr>
          <w:rFonts w:ascii="標楷體" w:eastAsia="標楷體" w:hAnsi="標楷體" w:cs="標楷體"/>
          <w:color w:val="000000"/>
          <w:sz w:val="28"/>
          <w:szCs w:val="28"/>
        </w:rPr>
        <w:t>週</w:t>
      </w:r>
      <w:proofErr w:type="gramEnd"/>
      <w:r w:rsidR="00CB13C4">
        <w:rPr>
          <w:rFonts w:ascii="標楷體" w:eastAsia="標楷體" w:hAnsi="標楷體" w:cs="標楷體"/>
          <w:color w:val="000000"/>
          <w:sz w:val="28"/>
          <w:szCs w:val="28"/>
        </w:rPr>
        <w:t xml:space="preserve">) </w:t>
      </w:r>
      <w:proofErr w:type="gramStart"/>
      <w:r w:rsidR="00A80E6C">
        <w:rPr>
          <w:rFonts w:ascii="標楷體" w:eastAsia="標楷體" w:hAnsi="標楷體" w:cs="標楷體"/>
          <w:sz w:val="24"/>
          <w:szCs w:val="24"/>
        </w:rPr>
        <w:t>■</w:t>
      </w:r>
      <w:r>
        <w:rPr>
          <w:rFonts w:ascii="標楷體" w:eastAsia="標楷體" w:hAnsi="標楷體" w:cs="標楷體"/>
          <w:color w:val="000000"/>
          <w:sz w:val="28"/>
          <w:szCs w:val="28"/>
        </w:rPr>
        <w:t>否</w:t>
      </w:r>
      <w:proofErr w:type="gramEnd"/>
      <w:r>
        <w:rPr>
          <w:rFonts w:ascii="標楷體" w:eastAsia="標楷體" w:hAnsi="標楷體" w:cs="標楷體"/>
          <w:color w:val="000000"/>
          <w:sz w:val="28"/>
          <w:szCs w:val="28"/>
        </w:rPr>
        <w:br/>
        <w:t>3.是否融入生命教育議題：</w:t>
      </w:r>
      <w:r w:rsidR="00A80E6C">
        <w:rPr>
          <w:rFonts w:ascii="標楷體" w:eastAsia="標楷體" w:hAnsi="標楷體" w:cs="標楷體"/>
          <w:sz w:val="24"/>
          <w:szCs w:val="24"/>
        </w:rPr>
        <w:t>■</w:t>
      </w:r>
      <w:r>
        <w:rPr>
          <w:rFonts w:ascii="標楷體" w:eastAsia="標楷體" w:hAnsi="標楷體" w:cs="標楷體"/>
          <w:color w:val="000000"/>
          <w:sz w:val="28"/>
          <w:szCs w:val="28"/>
        </w:rPr>
        <w:t>是(第</w:t>
      </w:r>
      <w:r w:rsidR="00F70ED3">
        <w:rPr>
          <w:rFonts w:ascii="標楷體" w:eastAsia="標楷體" w:hAnsi="標楷體" w:cs="標楷體" w:hint="eastAsia"/>
          <w:color w:val="000000"/>
          <w:sz w:val="28"/>
          <w:szCs w:val="28"/>
        </w:rPr>
        <w:t>1~6、19~22</w:t>
      </w:r>
      <w:r>
        <w:rPr>
          <w:rFonts w:ascii="標楷體" w:eastAsia="標楷體" w:hAnsi="標楷體" w:cs="標楷體"/>
          <w:color w:val="000000"/>
          <w:sz w:val="28"/>
          <w:szCs w:val="28"/>
        </w:rPr>
        <w:t>___</w:t>
      </w:r>
      <w:proofErr w:type="gramStart"/>
      <w:r>
        <w:rPr>
          <w:rFonts w:ascii="標楷體" w:eastAsia="標楷體" w:hAnsi="標楷體" w:cs="標楷體"/>
          <w:color w:val="000000"/>
          <w:sz w:val="28"/>
          <w:szCs w:val="28"/>
        </w:rPr>
        <w:t>週</w:t>
      </w:r>
      <w:proofErr w:type="gramEnd"/>
      <w:r>
        <w:rPr>
          <w:rFonts w:ascii="標楷體" w:eastAsia="標楷體" w:hAnsi="標楷體" w:cs="標楷體"/>
          <w:color w:val="000000"/>
          <w:sz w:val="28"/>
          <w:szCs w:val="28"/>
        </w:rPr>
        <w:t xml:space="preserve">) </w:t>
      </w:r>
      <w:proofErr w:type="gramStart"/>
      <w:r>
        <w:rPr>
          <w:rFonts w:ascii="標楷體" w:eastAsia="標楷體" w:hAnsi="標楷體" w:cs="標楷體"/>
          <w:color w:val="000000"/>
          <w:sz w:val="28"/>
          <w:szCs w:val="28"/>
        </w:rPr>
        <w:t>□否</w:t>
      </w:r>
      <w:proofErr w:type="gramEnd"/>
      <w:r>
        <w:rPr>
          <w:rFonts w:ascii="標楷體" w:eastAsia="標楷體" w:hAnsi="標楷體" w:cs="標楷體"/>
          <w:color w:val="000000"/>
          <w:sz w:val="28"/>
          <w:szCs w:val="28"/>
        </w:rPr>
        <w:br/>
        <w:t>4.其他議題融入情形(有的請打勾)：</w:t>
      </w:r>
      <w:r w:rsidR="00CB13C4">
        <w:rPr>
          <w:rFonts w:ascii="標楷體" w:eastAsia="標楷體" w:hAnsi="標楷體" w:cs="標楷體"/>
          <w:color w:val="000000"/>
          <w:sz w:val="28"/>
          <w:szCs w:val="28"/>
        </w:rPr>
        <w:t xml:space="preserve"> </w:t>
      </w:r>
      <w:r w:rsidR="00A80E6C">
        <w:rPr>
          <w:rFonts w:ascii="標楷體" w:eastAsia="標楷體" w:hAnsi="標楷體" w:cs="標楷體"/>
          <w:sz w:val="24"/>
          <w:szCs w:val="24"/>
        </w:rPr>
        <w:t>■</w:t>
      </w:r>
      <w:r>
        <w:rPr>
          <w:rFonts w:ascii="標楷體" w:eastAsia="標楷體" w:hAnsi="標楷體" w:cs="標楷體"/>
          <w:color w:val="000000"/>
          <w:sz w:val="28"/>
          <w:szCs w:val="28"/>
        </w:rPr>
        <w:t>性別平等、□人權、□環境、□海洋、</w:t>
      </w:r>
      <w:bookmarkStart w:id="1" w:name="_Hlk168265999"/>
      <w:r w:rsidR="00A80E6C">
        <w:rPr>
          <w:rFonts w:ascii="標楷體" w:eastAsia="標楷體" w:hAnsi="標楷體" w:cs="標楷體"/>
          <w:sz w:val="24"/>
          <w:szCs w:val="24"/>
        </w:rPr>
        <w:t>■</w:t>
      </w:r>
      <w:bookmarkEnd w:id="1"/>
      <w:r>
        <w:rPr>
          <w:rFonts w:ascii="標楷體" w:eastAsia="標楷體" w:hAnsi="標楷體" w:cs="標楷體"/>
          <w:color w:val="000000"/>
          <w:sz w:val="28"/>
          <w:szCs w:val="28"/>
        </w:rPr>
        <w:t>品德、</w:t>
      </w:r>
      <w:r w:rsidR="006270CB">
        <w:rPr>
          <w:rFonts w:ascii="標楷體" w:eastAsia="標楷體" w:hAnsi="標楷體" w:cs="標楷體"/>
          <w:sz w:val="24"/>
          <w:szCs w:val="24"/>
        </w:rPr>
        <w:t>■</w:t>
      </w:r>
      <w:r>
        <w:rPr>
          <w:rFonts w:ascii="標楷體" w:eastAsia="標楷體" w:hAnsi="標楷體" w:cs="標楷體"/>
          <w:color w:val="000000"/>
          <w:sz w:val="28"/>
          <w:szCs w:val="28"/>
        </w:rPr>
        <w:t>法治、□科技、</w:t>
      </w:r>
      <w:r w:rsidR="00A80E6C">
        <w:rPr>
          <w:rFonts w:ascii="標楷體" w:eastAsia="標楷體" w:hAnsi="標楷體" w:cs="標楷體"/>
          <w:sz w:val="24"/>
          <w:szCs w:val="24"/>
        </w:rPr>
        <w:t>■</w:t>
      </w:r>
      <w:r>
        <w:rPr>
          <w:rFonts w:ascii="標楷體" w:eastAsia="標楷體" w:hAnsi="標楷體" w:cs="標楷體"/>
          <w:color w:val="000000"/>
          <w:sz w:val="28"/>
          <w:szCs w:val="28"/>
        </w:rPr>
        <w:t>資訊、    □能源、□防災、</w:t>
      </w:r>
      <w:r w:rsidR="00A80E6C">
        <w:rPr>
          <w:rFonts w:ascii="標楷體" w:eastAsia="標楷體" w:hAnsi="標楷體" w:cs="標楷體"/>
          <w:sz w:val="24"/>
          <w:szCs w:val="24"/>
        </w:rPr>
        <w:t>■</w:t>
      </w:r>
      <w:r>
        <w:rPr>
          <w:rFonts w:ascii="標楷體" w:eastAsia="標楷體" w:hAnsi="標楷體" w:cs="標楷體"/>
          <w:color w:val="000000"/>
          <w:sz w:val="28"/>
          <w:szCs w:val="28"/>
        </w:rPr>
        <w:t>家庭教育、</w:t>
      </w:r>
      <w:r w:rsidR="00A80E6C">
        <w:rPr>
          <w:rFonts w:ascii="標楷體" w:eastAsia="標楷體" w:hAnsi="標楷體" w:cs="標楷體"/>
          <w:sz w:val="24"/>
          <w:szCs w:val="24"/>
        </w:rPr>
        <w:t>■</w:t>
      </w:r>
      <w:r>
        <w:rPr>
          <w:rFonts w:ascii="標楷體" w:eastAsia="標楷體" w:hAnsi="標楷體" w:cs="標楷體"/>
          <w:color w:val="000000"/>
          <w:sz w:val="28"/>
          <w:szCs w:val="28"/>
        </w:rPr>
        <w:t>生涯規劃、□多元文化、□閱讀素養、□國際教育、□原住民族教育</w:t>
      </w:r>
    </w:p>
    <w:p w14:paraId="583030D4" w14:textId="77777777" w:rsidR="00623DCF" w:rsidRDefault="005F6908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六、素養導向教學規劃：</w:t>
      </w:r>
    </w:p>
    <w:p w14:paraId="4BCE1AFE" w14:textId="4781BBF7" w:rsidR="00623DCF" w:rsidRDefault="00623DCF">
      <w:pPr>
        <w:jc w:val="left"/>
        <w:rPr>
          <w:rFonts w:ascii="標楷體" w:eastAsia="標楷體" w:hAnsi="標楷體" w:cs="標楷體"/>
          <w:color w:val="FF0000"/>
          <w:sz w:val="24"/>
          <w:szCs w:val="24"/>
        </w:rPr>
      </w:pPr>
    </w:p>
    <w:tbl>
      <w:tblPr>
        <w:tblStyle w:val="a6"/>
        <w:tblW w:w="14591" w:type="dxa"/>
        <w:jc w:val="center"/>
        <w:tblInd w:w="0" w:type="dxa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2277"/>
        <w:gridCol w:w="1276"/>
        <w:gridCol w:w="1701"/>
        <w:gridCol w:w="1418"/>
      </w:tblGrid>
      <w:tr w:rsidR="00623DCF" w14:paraId="464E02A0" w14:textId="77777777" w:rsidTr="00747FD4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CEE6448" w14:textId="77777777" w:rsidR="00623DCF" w:rsidRDefault="005F690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089E81D" w14:textId="2D58E3A9" w:rsidR="00623DCF" w:rsidRDefault="005F690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59A5EB9" w14:textId="77777777" w:rsidR="00623DCF" w:rsidRDefault="005F690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E30D644" w14:textId="77777777" w:rsidR="00623DCF" w:rsidRDefault="005F690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節數</w:t>
            </w:r>
          </w:p>
        </w:tc>
        <w:tc>
          <w:tcPr>
            <w:tcW w:w="22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298E098" w14:textId="5BE3CD34" w:rsidR="00623DCF" w:rsidRDefault="005F690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教學資源/學習策略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DED04A8" w14:textId="355640CE" w:rsidR="00623DCF" w:rsidRDefault="005F690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評量方式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8D867EA" w14:textId="485522F1" w:rsidR="00623DCF" w:rsidRDefault="005F690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融入議題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1174F68" w14:textId="77777777" w:rsidR="00623DCF" w:rsidRDefault="005F690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備註</w:t>
            </w:r>
          </w:p>
        </w:tc>
      </w:tr>
      <w:tr w:rsidR="00623DCF" w14:paraId="3C3C1D00" w14:textId="77777777" w:rsidTr="00747FD4">
        <w:trPr>
          <w:trHeight w:val="278"/>
          <w:tblHeader/>
          <w:jc w:val="center"/>
        </w:trPr>
        <w:tc>
          <w:tcPr>
            <w:tcW w:w="155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9C796A8" w14:textId="77777777" w:rsidR="00623DCF" w:rsidRDefault="00623D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38EB7F67" w14:textId="77777777" w:rsidR="00623DCF" w:rsidRDefault="005F6908">
            <w:pPr>
              <w:spacing w:line="280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835A20" w14:textId="77777777" w:rsidR="00623DCF" w:rsidRDefault="005F6908">
            <w:pPr>
              <w:spacing w:line="280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32550F1" w14:textId="77777777" w:rsidR="00623DCF" w:rsidRDefault="00623D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99F2D27" w14:textId="77777777" w:rsidR="00623DCF" w:rsidRDefault="00623D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77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A9417E4" w14:textId="77777777" w:rsidR="00623DCF" w:rsidRDefault="00623D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E65873B" w14:textId="77777777" w:rsidR="00623DCF" w:rsidRDefault="00623D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801B083" w14:textId="77777777" w:rsidR="00623DCF" w:rsidRDefault="00623D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63DD4F67" w14:textId="77777777" w:rsidR="00623DCF" w:rsidRDefault="00623D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23DCF" w14:paraId="25B35DA6" w14:textId="77777777" w:rsidTr="00747FD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316921" w14:textId="77777777" w:rsidR="00623DCF" w:rsidRPr="00562C07" w:rsidRDefault="005F690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proofErr w:type="gramStart"/>
            <w:r w:rsidRPr="00562C07"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  <w:t>週</w:t>
            </w:r>
            <w:proofErr w:type="gramEnd"/>
            <w:r w:rsidRPr="00562C07"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  <w:t>、月或起訖時間均可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9B18EA" w14:textId="77777777" w:rsidR="00623DCF" w:rsidRPr="00562C07" w:rsidRDefault="005F6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</w:pPr>
            <w:r w:rsidRPr="00562C07"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  <w:t>因校訂課程無課程綱要</w:t>
            </w:r>
            <w:r w:rsidRPr="00562C07">
              <w:rPr>
                <w:rFonts w:ascii="新細明體" w:eastAsia="新細明體" w:hAnsi="新細明體" w:cs="新細明體"/>
                <w:color w:val="FF0000"/>
                <w:sz w:val="16"/>
                <w:szCs w:val="16"/>
              </w:rPr>
              <w:t>，</w:t>
            </w:r>
            <w:r w:rsidRPr="00562C07"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  <w:t>故學習表現由各校自行撰寫</w:t>
            </w:r>
            <w:r w:rsidRPr="00562C07">
              <w:rPr>
                <w:rFonts w:ascii="新細明體" w:eastAsia="新細明體" w:hAnsi="新細明體" w:cs="新細明體"/>
                <w:color w:val="FF0000"/>
                <w:sz w:val="16"/>
                <w:szCs w:val="16"/>
              </w:rPr>
              <w:t>。</w:t>
            </w:r>
          </w:p>
          <w:p w14:paraId="0417A181" w14:textId="77777777" w:rsidR="00623DCF" w:rsidRPr="00562C07" w:rsidRDefault="005F6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</w:pPr>
            <w:r w:rsidRPr="00562C07">
              <w:rPr>
                <w:rFonts w:ascii="標楷體" w:eastAsia="標楷體" w:hAnsi="標楷體" w:cs="標楷體"/>
                <w:color w:val="FF0000"/>
                <w:sz w:val="16"/>
                <w:szCs w:val="16"/>
                <w:highlight w:val="yellow"/>
              </w:rPr>
              <w:t>若為特殊需求領域課程，請依108年7月公告之《特殊需求領域課程綱要》撰寫。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9B72D6" w14:textId="77777777" w:rsidR="00623DCF" w:rsidRPr="00562C07" w:rsidRDefault="005F6908">
            <w:pPr>
              <w:jc w:val="left"/>
              <w:rPr>
                <w:sz w:val="16"/>
                <w:szCs w:val="16"/>
              </w:rPr>
            </w:pPr>
            <w:r w:rsidRPr="00562C07"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  <w:t>因校訂課程無課程綱要</w:t>
            </w:r>
            <w:r w:rsidRPr="00562C07">
              <w:rPr>
                <w:rFonts w:ascii="新細明體" w:eastAsia="新細明體" w:hAnsi="新細明體" w:cs="新細明體"/>
                <w:color w:val="FF0000"/>
                <w:sz w:val="16"/>
                <w:szCs w:val="16"/>
              </w:rPr>
              <w:t>，</w:t>
            </w:r>
            <w:r w:rsidRPr="00562C07"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  <w:t>故學習內容由各校自行撰寫</w:t>
            </w:r>
            <w:r w:rsidRPr="00562C07">
              <w:rPr>
                <w:rFonts w:ascii="新細明體" w:eastAsia="新細明體" w:hAnsi="新細明體" w:cs="新細明體"/>
                <w:color w:val="FF0000"/>
                <w:sz w:val="16"/>
                <w:szCs w:val="16"/>
              </w:rPr>
              <w:t>。</w:t>
            </w:r>
          </w:p>
          <w:p w14:paraId="7B912C38" w14:textId="77777777" w:rsidR="00623DCF" w:rsidRPr="00562C07" w:rsidRDefault="005F6908">
            <w:pPr>
              <w:jc w:val="left"/>
              <w:rPr>
                <w:sz w:val="16"/>
                <w:szCs w:val="16"/>
              </w:rPr>
            </w:pPr>
            <w:r w:rsidRPr="00562C07">
              <w:rPr>
                <w:rFonts w:ascii="標楷體" w:eastAsia="標楷體" w:hAnsi="標楷體" w:cs="標楷體"/>
                <w:color w:val="FF0000"/>
                <w:sz w:val="16"/>
                <w:szCs w:val="16"/>
                <w:highlight w:val="yellow"/>
              </w:rPr>
              <w:t>若為特殊需求領域課程，請依108年7月公告之《特殊需求領域課程綱要》撰寫。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5A4E31" w14:textId="77777777" w:rsidR="00623DCF" w:rsidRPr="00562C07" w:rsidRDefault="005F6908">
            <w:pPr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562C07"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  <w:t>例如：</w:t>
            </w:r>
          </w:p>
          <w:p w14:paraId="22766C5E" w14:textId="77777777" w:rsidR="00623DCF" w:rsidRPr="00562C07" w:rsidRDefault="005F6908">
            <w:pPr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562C07"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  <w:t>單元</w:t>
            </w:r>
            <w:proofErr w:type="gramStart"/>
            <w:r w:rsidRPr="00562C07"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  <w:t>一</w:t>
            </w:r>
            <w:proofErr w:type="gramEnd"/>
          </w:p>
          <w:p w14:paraId="34281F53" w14:textId="77777777" w:rsidR="00623DCF" w:rsidRPr="00562C07" w:rsidRDefault="005F6908">
            <w:pPr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562C07"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  <w:t>活動</w:t>
            </w:r>
            <w:proofErr w:type="gramStart"/>
            <w:r w:rsidRPr="00562C07"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  <w:t>一</w:t>
            </w:r>
            <w:proofErr w:type="gramEnd"/>
            <w:r w:rsidRPr="00562C07"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  <w:t>：</w:t>
            </w:r>
          </w:p>
          <w:p w14:paraId="02469071" w14:textId="77777777" w:rsidR="00623DCF" w:rsidRPr="00562C07" w:rsidRDefault="005F6908">
            <w:pPr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proofErr w:type="gramStart"/>
            <w:r w:rsidRPr="00562C07"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  <w:t>﹙</w:t>
            </w:r>
            <w:proofErr w:type="gramEnd"/>
            <w:r w:rsidRPr="00562C07"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  <w:t>活動重點之</w:t>
            </w:r>
            <w:proofErr w:type="gramStart"/>
            <w:r w:rsidRPr="00562C07"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  <w:t>詳略由</w:t>
            </w:r>
            <w:proofErr w:type="gramEnd"/>
            <w:r w:rsidRPr="00562C07"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  <w:t>各校自行斟酌決定</w:t>
            </w:r>
            <w:proofErr w:type="gramStart"/>
            <w:r w:rsidRPr="00562C07"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  <w:t>﹚</w:t>
            </w:r>
            <w:proofErr w:type="gramEnd"/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1FF7FF" w14:textId="77777777" w:rsidR="00623DCF" w:rsidRPr="00562C07" w:rsidRDefault="00623DCF">
            <w:pPr>
              <w:spacing w:line="280" w:lineRule="auto"/>
              <w:ind w:left="317" w:hanging="317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</w:p>
        </w:tc>
        <w:tc>
          <w:tcPr>
            <w:tcW w:w="22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79CD47" w14:textId="77777777" w:rsidR="00623DCF" w:rsidRPr="00562C07" w:rsidRDefault="00562C07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562C07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58240" behindDoc="0" locked="0" layoutInCell="1" hidden="0" allowOverlap="1" wp14:anchorId="03BC491B" wp14:editId="694D3885">
                  <wp:simplePos x="0" y="0"/>
                  <wp:positionH relativeFrom="column">
                    <wp:posOffset>-182245</wp:posOffset>
                  </wp:positionH>
                  <wp:positionV relativeFrom="paragraph">
                    <wp:posOffset>-325120</wp:posOffset>
                  </wp:positionV>
                  <wp:extent cx="2628265" cy="1120140"/>
                  <wp:effectExtent l="0" t="0" r="0" b="0"/>
                  <wp:wrapNone/>
                  <wp:docPr id="1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8265" cy="112014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C4ECE4" w14:textId="3CCE5E15" w:rsidR="00623DCF" w:rsidRPr="00562C07" w:rsidRDefault="005F6908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562C07"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  <w:t>例如：</w:t>
            </w:r>
          </w:p>
          <w:p w14:paraId="01C0C757" w14:textId="39E12DCF" w:rsidR="00623DCF" w:rsidRPr="00562C07" w:rsidRDefault="005F6908">
            <w:pPr>
              <w:spacing w:line="280" w:lineRule="auto"/>
              <w:ind w:left="311" w:hanging="219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562C07"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  <w:t>1.觀察記錄</w:t>
            </w:r>
          </w:p>
          <w:p w14:paraId="5BAC0648" w14:textId="2F65E23A" w:rsidR="00623DCF" w:rsidRPr="00562C07" w:rsidRDefault="005F6908">
            <w:pPr>
              <w:spacing w:line="280" w:lineRule="auto"/>
              <w:ind w:left="311" w:hanging="219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562C07"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  <w:t>2.學習單</w:t>
            </w:r>
          </w:p>
          <w:p w14:paraId="7179E267" w14:textId="1FD89626" w:rsidR="00623DCF" w:rsidRPr="00562C07" w:rsidRDefault="005F6908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562C07"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  <w:t>3.參與態度</w:t>
            </w:r>
          </w:p>
          <w:p w14:paraId="6BEF8FFD" w14:textId="494AF9DC" w:rsidR="00623DCF" w:rsidRPr="00562C07" w:rsidRDefault="005F6908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562C07"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  <w:t>4.合作能力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73BF70" w14:textId="6E263C3A" w:rsidR="00623DCF" w:rsidRPr="00562C07" w:rsidRDefault="005F6908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562C07"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  <w:t>例如：</w:t>
            </w:r>
          </w:p>
          <w:p w14:paraId="5384267E" w14:textId="045C2024" w:rsidR="00623DCF" w:rsidRPr="00562C07" w:rsidRDefault="005F6908" w:rsidP="00562C07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562C07"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  <w:t>性別平等、人權、環境</w:t>
            </w:r>
            <w:r w:rsidR="00562C07">
              <w:rPr>
                <w:rFonts w:ascii="標楷體" w:eastAsia="標楷體" w:hAnsi="標楷體" w:cs="標楷體" w:hint="eastAsia"/>
                <w:color w:val="FF0000"/>
                <w:sz w:val="16"/>
                <w:szCs w:val="16"/>
              </w:rPr>
              <w:t xml:space="preserve"> </w:t>
            </w:r>
            <w:r w:rsidRPr="00562C07"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  <w:t>海洋、品德</w:t>
            </w:r>
          </w:p>
          <w:p w14:paraId="0FC5A4D1" w14:textId="481CBB58" w:rsidR="00623DCF" w:rsidRPr="00562C07" w:rsidRDefault="005F6908" w:rsidP="00562C07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562C07"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  <w:t>生命、法治</w:t>
            </w:r>
            <w:r w:rsidR="00562C07">
              <w:rPr>
                <w:rFonts w:ascii="標楷體" w:eastAsia="標楷體" w:hAnsi="標楷體" w:cs="標楷體" w:hint="eastAsia"/>
                <w:color w:val="FF0000"/>
                <w:sz w:val="16"/>
                <w:szCs w:val="16"/>
              </w:rPr>
              <w:t xml:space="preserve"> </w:t>
            </w:r>
            <w:r w:rsidRPr="00562C07"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  <w:t>科技、資訊</w:t>
            </w:r>
            <w:r w:rsidR="00562C07">
              <w:rPr>
                <w:rFonts w:ascii="標楷體" w:eastAsia="標楷體" w:hAnsi="標楷體" w:cs="標楷體" w:hint="eastAsia"/>
                <w:color w:val="FF0000"/>
                <w:sz w:val="16"/>
                <w:szCs w:val="16"/>
              </w:rPr>
              <w:t xml:space="preserve"> </w:t>
            </w:r>
            <w:r w:rsidRPr="00562C07"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  <w:t>能源、安全</w:t>
            </w:r>
          </w:p>
          <w:p w14:paraId="2C508EC3" w14:textId="114C03C0" w:rsidR="00623DCF" w:rsidRPr="00562C07" w:rsidRDefault="008124E5" w:rsidP="00562C07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562C07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59264" behindDoc="0" locked="0" layoutInCell="1" hidden="0" allowOverlap="1" wp14:anchorId="527E2A7F" wp14:editId="6D5FDCD6">
                  <wp:simplePos x="0" y="0"/>
                  <wp:positionH relativeFrom="column">
                    <wp:posOffset>-220980</wp:posOffset>
                  </wp:positionH>
                  <wp:positionV relativeFrom="paragraph">
                    <wp:posOffset>70485</wp:posOffset>
                  </wp:positionV>
                  <wp:extent cx="1722120" cy="784860"/>
                  <wp:effectExtent l="0" t="0" r="0" b="0"/>
                  <wp:wrapNone/>
                  <wp:docPr id="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2120" cy="78486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F6908" w:rsidRPr="00562C07"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  <w:t>防災、家庭教育、</w:t>
            </w:r>
          </w:p>
          <w:p w14:paraId="2981A875" w14:textId="7551A8FD" w:rsidR="00623DCF" w:rsidRPr="00562C07" w:rsidRDefault="005F6908" w:rsidP="00562C07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562C07"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  <w:t>生涯規劃、多元文化、閱讀素養、</w:t>
            </w:r>
          </w:p>
          <w:p w14:paraId="6E284D45" w14:textId="77777777" w:rsidR="00623DCF" w:rsidRPr="00562C07" w:rsidRDefault="005F6908" w:rsidP="00562C07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562C07"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  <w:t>戶外教育、國際教育、原住民族教育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2935D2" w14:textId="77777777" w:rsidR="00623DCF" w:rsidRPr="00562C07" w:rsidRDefault="005F6908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</w:pPr>
            <w:r w:rsidRPr="00562C07"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  <w:t>□實施跨領域或跨科目協同教學(需另申請授課鐘點費者)</w:t>
            </w:r>
          </w:p>
          <w:p w14:paraId="1702868B" w14:textId="77777777" w:rsidR="00623DCF" w:rsidRPr="00562C07" w:rsidRDefault="005F6908">
            <w:pPr>
              <w:spacing w:line="280" w:lineRule="auto"/>
              <w:ind w:left="120" w:hanging="120"/>
              <w:jc w:val="left"/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</w:pPr>
            <w:r w:rsidRPr="00562C07"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  <w:t>1.協同科目：</w:t>
            </w:r>
          </w:p>
          <w:p w14:paraId="56F04063" w14:textId="77777777" w:rsidR="00623DCF" w:rsidRPr="00562C07" w:rsidRDefault="005F6908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/>
                <w:sz w:val="16"/>
                <w:szCs w:val="16"/>
                <w:u w:val="single"/>
              </w:rPr>
            </w:pPr>
            <w:r w:rsidRPr="00562C07">
              <w:rPr>
                <w:rFonts w:ascii="標楷體" w:eastAsia="標楷體" w:hAnsi="標楷體" w:cs="標楷體"/>
                <w:color w:val="000000"/>
                <w:sz w:val="16"/>
                <w:szCs w:val="16"/>
                <w:u w:val="single"/>
              </w:rPr>
              <w:t xml:space="preserve"> </w:t>
            </w:r>
            <w:proofErr w:type="gramStart"/>
            <w:r w:rsidRPr="00562C07">
              <w:rPr>
                <w:rFonts w:ascii="標楷體" w:eastAsia="標楷體" w:hAnsi="標楷體" w:cs="標楷體"/>
                <w:color w:val="000000"/>
                <w:sz w:val="16"/>
                <w:szCs w:val="16"/>
                <w:u w:val="single"/>
              </w:rPr>
              <w:t>＿</w:t>
            </w:r>
            <w:proofErr w:type="gramEnd"/>
            <w:r w:rsidRPr="00562C07">
              <w:rPr>
                <w:rFonts w:ascii="標楷體" w:eastAsia="標楷體" w:hAnsi="標楷體" w:cs="標楷體"/>
                <w:color w:val="000000"/>
                <w:sz w:val="16"/>
                <w:szCs w:val="16"/>
                <w:u w:val="single"/>
              </w:rPr>
              <w:t xml:space="preserve">       </w:t>
            </w:r>
            <w:proofErr w:type="gramStart"/>
            <w:r w:rsidRPr="00562C07">
              <w:rPr>
                <w:rFonts w:ascii="標楷體" w:eastAsia="標楷體" w:hAnsi="標楷體" w:cs="標楷體"/>
                <w:color w:val="000000"/>
                <w:sz w:val="16"/>
                <w:szCs w:val="16"/>
                <w:u w:val="single"/>
              </w:rPr>
              <w:t>＿</w:t>
            </w:r>
            <w:proofErr w:type="gramEnd"/>
            <w:r w:rsidRPr="00562C07">
              <w:rPr>
                <w:rFonts w:ascii="標楷體" w:eastAsia="標楷體" w:hAnsi="標楷體" w:cs="標楷體"/>
                <w:color w:val="000000"/>
                <w:sz w:val="16"/>
                <w:szCs w:val="16"/>
                <w:u w:val="single"/>
              </w:rPr>
              <w:t xml:space="preserve"> </w:t>
            </w:r>
          </w:p>
          <w:p w14:paraId="59E2F127" w14:textId="77777777" w:rsidR="00623DCF" w:rsidRPr="00562C07" w:rsidRDefault="005F6908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16"/>
                <w:szCs w:val="16"/>
                <w:u w:val="single"/>
              </w:rPr>
            </w:pPr>
            <w:r w:rsidRPr="00562C07"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  <w:t>2.協同節數：</w:t>
            </w:r>
          </w:p>
          <w:p w14:paraId="724A412D" w14:textId="77777777" w:rsidR="00623DCF" w:rsidRPr="00562C07" w:rsidRDefault="005F6908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</w:pPr>
            <w:proofErr w:type="gramStart"/>
            <w:r w:rsidRPr="00562C07">
              <w:rPr>
                <w:rFonts w:ascii="標楷體" w:eastAsia="標楷體" w:hAnsi="標楷體" w:cs="標楷體"/>
                <w:color w:val="000000"/>
                <w:sz w:val="16"/>
                <w:szCs w:val="16"/>
                <w:u w:val="single"/>
              </w:rPr>
              <w:t>＿</w:t>
            </w:r>
            <w:proofErr w:type="gramEnd"/>
            <w:r w:rsidRPr="00562C07">
              <w:rPr>
                <w:rFonts w:ascii="標楷體" w:eastAsia="標楷體" w:hAnsi="標楷體" w:cs="標楷體"/>
                <w:color w:val="000000"/>
                <w:sz w:val="16"/>
                <w:szCs w:val="16"/>
                <w:u w:val="single"/>
              </w:rPr>
              <w:t xml:space="preserve">      </w:t>
            </w:r>
            <w:proofErr w:type="gramStart"/>
            <w:r w:rsidRPr="00562C07">
              <w:rPr>
                <w:rFonts w:ascii="標楷體" w:eastAsia="標楷體" w:hAnsi="標楷體" w:cs="標楷體"/>
                <w:color w:val="000000"/>
                <w:sz w:val="16"/>
                <w:szCs w:val="16"/>
                <w:u w:val="single"/>
              </w:rPr>
              <w:t>＿＿</w:t>
            </w:r>
            <w:proofErr w:type="gramEnd"/>
          </w:p>
        </w:tc>
      </w:tr>
      <w:tr w:rsidR="00862FA8" w:rsidRPr="007E7836" w14:paraId="763C104A" w14:textId="77777777" w:rsidTr="00747FD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F76F4F" w14:textId="77777777" w:rsidR="00862FA8" w:rsidRPr="00CE06B5" w:rsidRDefault="00862FA8" w:rsidP="00862FA8">
            <w:pPr>
              <w:spacing w:line="28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t>第一</w:t>
            </w:r>
            <w:proofErr w:type="gramStart"/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t>週</w:t>
            </w:r>
            <w:proofErr w:type="gramEnd"/>
          </w:p>
          <w:p w14:paraId="7927FC63" w14:textId="1075FBC0" w:rsidR="00862FA8" w:rsidRPr="00CE06B5" w:rsidRDefault="00862FA8" w:rsidP="00862FA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t>8/25-8/31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0D91EF1" w14:textId="6C753198" w:rsidR="00862FA8" w:rsidRPr="00CE06B5" w:rsidRDefault="00862FA8" w:rsidP="00862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Microsoft New Tai Lue"/>
                <w:color w:val="000000" w:themeColor="text1"/>
                <w:sz w:val="24"/>
                <w:szCs w:val="24"/>
              </w:rPr>
            </w:pPr>
            <w:proofErr w:type="gramStart"/>
            <w:r w:rsidRPr="00CE06B5">
              <w:rPr>
                <w:rFonts w:ascii="標楷體" w:eastAsia="標楷體" w:hAnsi="標楷體" w:cs="Microsoft New Tai Lue"/>
                <w:color w:val="000000"/>
                <w:sz w:val="24"/>
                <w:szCs w:val="24"/>
              </w:rPr>
              <w:t>特社</w:t>
            </w:r>
            <w:proofErr w:type="gramEnd"/>
            <w:r w:rsidRPr="00CE06B5">
              <w:rPr>
                <w:rFonts w:ascii="標楷體" w:eastAsia="標楷體" w:hAnsi="標楷體" w:cs="Microsoft New Tai Lue"/>
                <w:color w:val="000000"/>
                <w:sz w:val="24"/>
                <w:szCs w:val="24"/>
              </w:rPr>
              <w:t>B-</w:t>
            </w:r>
            <w:r w:rsidRPr="00CE06B5">
              <w:rPr>
                <w:rFonts w:ascii="標楷體" w:eastAsia="標楷體" w:hAnsi="標楷體" w:cs="微軟正黑體"/>
                <w:color w:val="000000"/>
                <w:sz w:val="24"/>
                <w:szCs w:val="24"/>
              </w:rPr>
              <w:t>Ⅳ</w:t>
            </w:r>
            <w:r w:rsidRPr="00CE06B5">
              <w:rPr>
                <w:rFonts w:ascii="標楷體" w:eastAsia="標楷體" w:hAnsi="標楷體" w:cs="Microsoft New Tai Lue"/>
                <w:color w:val="000000"/>
                <w:sz w:val="24"/>
                <w:szCs w:val="24"/>
              </w:rPr>
              <w:t>-1 科技媒體的運用。</w:t>
            </w:r>
          </w:p>
        </w:tc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0239FE" w14:textId="77777777" w:rsidR="00862FA8" w:rsidRPr="00CE06B5" w:rsidRDefault="00862FA8" w:rsidP="00862FA8">
            <w:pPr>
              <w:jc w:val="left"/>
              <w:rPr>
                <w:rFonts w:ascii="標楷體" w:eastAsia="標楷體" w:hAnsi="標楷體" w:cs="Microsoft New Tai Lue"/>
                <w:sz w:val="24"/>
                <w:szCs w:val="24"/>
              </w:rPr>
            </w:pPr>
            <w:proofErr w:type="gramStart"/>
            <w:r w:rsidRPr="00CE06B5">
              <w:rPr>
                <w:rFonts w:ascii="標楷體" w:eastAsia="標楷體" w:hAnsi="標楷體" w:cs="Microsoft New Tai Lue"/>
                <w:sz w:val="24"/>
                <w:szCs w:val="24"/>
              </w:rPr>
              <w:t>特社</w:t>
            </w:r>
            <w:proofErr w:type="gramEnd"/>
            <w:r w:rsidRPr="00CE06B5">
              <w:rPr>
                <w:rFonts w:ascii="標楷體" w:eastAsia="標楷體" w:hAnsi="標楷體" w:cs="Microsoft New Tai Lue"/>
                <w:sz w:val="24"/>
                <w:szCs w:val="24"/>
              </w:rPr>
              <w:t>2-IV-1 運用科技媒體接收他人的訊息，以及</w:t>
            </w:r>
            <w:proofErr w:type="gramStart"/>
            <w:r w:rsidRPr="00CE06B5">
              <w:rPr>
                <w:rFonts w:ascii="標楷體" w:eastAsia="標楷體" w:hAnsi="標楷體" w:cs="Microsoft New Tai Lue"/>
                <w:sz w:val="24"/>
                <w:szCs w:val="24"/>
              </w:rPr>
              <w:t>解讀科</w:t>
            </w:r>
            <w:proofErr w:type="gramEnd"/>
            <w:r w:rsidRPr="00CE06B5">
              <w:rPr>
                <w:rFonts w:ascii="標楷體" w:eastAsia="標楷體" w:hAnsi="標楷體" w:cs="Microsoft New Tai Lue"/>
                <w:sz w:val="24"/>
                <w:szCs w:val="24"/>
              </w:rPr>
              <w:t xml:space="preserve"> 技媒體訊息上的意義。</w:t>
            </w:r>
          </w:p>
          <w:p w14:paraId="4D77657E" w14:textId="77777777" w:rsidR="00862FA8" w:rsidRPr="00CE06B5" w:rsidRDefault="00862FA8" w:rsidP="00862FA8">
            <w:pPr>
              <w:jc w:val="left"/>
              <w:rPr>
                <w:rFonts w:ascii="標楷體" w:eastAsia="標楷體" w:hAnsi="標楷體" w:cs="Microsoft New Tai Lue"/>
                <w:sz w:val="24"/>
                <w:szCs w:val="24"/>
              </w:rPr>
            </w:pPr>
          </w:p>
          <w:p w14:paraId="787D70A8" w14:textId="77777777" w:rsidR="00862FA8" w:rsidRPr="00CE06B5" w:rsidRDefault="00862FA8" w:rsidP="00862FA8">
            <w:pPr>
              <w:jc w:val="left"/>
              <w:rPr>
                <w:rFonts w:ascii="標楷體" w:eastAsia="標楷體" w:hAnsi="標楷體" w:cs="Microsoft New Tai Lue"/>
                <w:color w:val="000000"/>
                <w:sz w:val="24"/>
                <w:szCs w:val="24"/>
              </w:rPr>
            </w:pPr>
            <w:proofErr w:type="gramStart"/>
            <w:r w:rsidRPr="00CE06B5">
              <w:rPr>
                <w:rFonts w:ascii="標楷體" w:eastAsia="標楷體" w:hAnsi="標楷體" w:cs="Microsoft New Tai Lue"/>
                <w:sz w:val="24"/>
                <w:szCs w:val="24"/>
              </w:rPr>
              <w:t>特社</w:t>
            </w:r>
            <w:proofErr w:type="gramEnd"/>
            <w:r w:rsidRPr="00CE06B5">
              <w:rPr>
                <w:rFonts w:ascii="標楷體" w:eastAsia="標楷體" w:hAnsi="標楷體" w:cs="Microsoft New Tai Lue"/>
                <w:sz w:val="24"/>
                <w:szCs w:val="24"/>
              </w:rPr>
              <w:t>2-IV-4 具備正確使用網路的基本法律常識。</w:t>
            </w:r>
          </w:p>
          <w:p w14:paraId="7F57D92F" w14:textId="77777777" w:rsidR="00862FA8" w:rsidRPr="00CE06B5" w:rsidRDefault="00862FA8" w:rsidP="00862FA8">
            <w:pPr>
              <w:ind w:firstLine="0"/>
              <w:jc w:val="left"/>
              <w:rPr>
                <w:rFonts w:ascii="標楷體" w:eastAsia="標楷體" w:hAnsi="標楷體" w:cs="Microsoft New Tai Lue"/>
                <w:color w:val="000000"/>
                <w:sz w:val="24"/>
                <w:szCs w:val="24"/>
              </w:rPr>
            </w:pPr>
            <w:r w:rsidRPr="00CE06B5">
              <w:rPr>
                <w:rFonts w:ascii="標楷體" w:eastAsia="標楷體" w:hAnsi="標楷體" w:cs="Microsoft New Tai Lue"/>
                <w:color w:val="000000"/>
                <w:sz w:val="24"/>
                <w:szCs w:val="24"/>
              </w:rPr>
              <w:t>。</w:t>
            </w:r>
          </w:p>
          <w:p w14:paraId="6833DF86" w14:textId="77777777" w:rsidR="00862FA8" w:rsidRPr="00CE06B5" w:rsidRDefault="00862FA8" w:rsidP="00862FA8">
            <w:pPr>
              <w:ind w:firstLine="0"/>
              <w:jc w:val="left"/>
              <w:rPr>
                <w:rFonts w:ascii="標楷體" w:eastAsia="標楷體" w:hAnsi="標楷體" w:cs="Microsoft New Tai Lue"/>
                <w:color w:val="000000"/>
                <w:sz w:val="24"/>
                <w:szCs w:val="24"/>
              </w:rPr>
            </w:pPr>
          </w:p>
          <w:p w14:paraId="291316D6" w14:textId="77777777" w:rsidR="00862FA8" w:rsidRPr="00CE06B5" w:rsidRDefault="00862FA8" w:rsidP="00862FA8">
            <w:pPr>
              <w:ind w:firstLine="0"/>
              <w:jc w:val="left"/>
              <w:rPr>
                <w:rFonts w:ascii="標楷體" w:eastAsia="標楷體" w:hAnsi="標楷體" w:cs="Microsoft New Tai Lue"/>
                <w:sz w:val="24"/>
                <w:szCs w:val="24"/>
              </w:rPr>
            </w:pPr>
            <w:proofErr w:type="gramStart"/>
            <w:r w:rsidRPr="00CE06B5">
              <w:rPr>
                <w:rFonts w:ascii="標楷體" w:eastAsia="標楷體" w:hAnsi="標楷體" w:cs="Microsoft New Tai Lue"/>
                <w:sz w:val="24"/>
                <w:szCs w:val="24"/>
              </w:rPr>
              <w:lastRenderedPageBreak/>
              <w:t>特社</w:t>
            </w:r>
            <w:proofErr w:type="gramEnd"/>
            <w:r w:rsidRPr="00CE06B5">
              <w:rPr>
                <w:rFonts w:ascii="標楷體" w:eastAsia="標楷體" w:hAnsi="標楷體" w:cs="Microsoft New Tai Lue"/>
                <w:sz w:val="24"/>
                <w:szCs w:val="24"/>
              </w:rPr>
              <w:t>3-IV-1 能在課堂或小組討論尊重他人不同的意見。</w:t>
            </w:r>
          </w:p>
          <w:p w14:paraId="5C5FCC95" w14:textId="77777777" w:rsidR="00862FA8" w:rsidRPr="00CE06B5" w:rsidRDefault="00862FA8" w:rsidP="00862FA8">
            <w:pPr>
              <w:ind w:firstLine="0"/>
              <w:jc w:val="left"/>
              <w:rPr>
                <w:rFonts w:ascii="標楷體" w:eastAsia="標楷體" w:hAnsi="標楷體" w:cs="Microsoft New Tai Lue"/>
                <w:sz w:val="24"/>
                <w:szCs w:val="24"/>
              </w:rPr>
            </w:pPr>
          </w:p>
          <w:p w14:paraId="62385CD9" w14:textId="77777777" w:rsidR="00862FA8" w:rsidRPr="00CE06B5" w:rsidRDefault="00862FA8" w:rsidP="00862FA8">
            <w:pPr>
              <w:ind w:firstLine="0"/>
              <w:jc w:val="left"/>
              <w:rPr>
                <w:rFonts w:ascii="標楷體" w:eastAsia="標楷體" w:hAnsi="標楷體" w:cs="Microsoft New Tai Lue"/>
                <w:sz w:val="24"/>
                <w:szCs w:val="24"/>
              </w:rPr>
            </w:pPr>
          </w:p>
          <w:p w14:paraId="6CC17C8B" w14:textId="66FC8835" w:rsidR="00862FA8" w:rsidRPr="00CE06B5" w:rsidRDefault="00862FA8" w:rsidP="00862FA8">
            <w:pPr>
              <w:jc w:val="left"/>
              <w:rPr>
                <w:rFonts w:ascii="標楷體" w:eastAsia="標楷體" w:hAnsi="標楷體" w:cs="Microsoft New Tai Lue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74EE02D" w14:textId="77777777" w:rsidR="00862FA8" w:rsidRPr="00CE06B5" w:rsidRDefault="00862FA8" w:rsidP="00862FA8">
            <w:pPr>
              <w:jc w:val="left"/>
              <w:rPr>
                <w:rFonts w:ascii="標楷體" w:eastAsia="標楷體" w:hAnsi="標楷體" w:cs="Microsoft New Tai Lue"/>
                <w:color w:val="000000"/>
                <w:sz w:val="24"/>
                <w:szCs w:val="24"/>
              </w:rPr>
            </w:pPr>
            <w:r w:rsidRPr="00CE06B5">
              <w:rPr>
                <w:rFonts w:ascii="標楷體" w:eastAsia="標楷體" w:hAnsi="標楷體" w:cs="Microsoft New Tai Lue" w:hint="eastAsia"/>
                <w:color w:val="000000"/>
                <w:sz w:val="24"/>
                <w:szCs w:val="24"/>
              </w:rPr>
              <w:lastRenderedPageBreak/>
              <w:t>單元</w:t>
            </w:r>
            <w:proofErr w:type="gramStart"/>
            <w:r w:rsidRPr="00CE06B5">
              <w:rPr>
                <w:rFonts w:ascii="標楷體" w:eastAsia="標楷體" w:hAnsi="標楷體" w:cs="Microsoft New Tai Lue" w:hint="eastAsia"/>
                <w:color w:val="000000"/>
                <w:sz w:val="24"/>
                <w:szCs w:val="24"/>
              </w:rPr>
              <w:t>一</w:t>
            </w:r>
            <w:proofErr w:type="gramEnd"/>
            <w:r w:rsidRPr="00CE06B5">
              <w:rPr>
                <w:rFonts w:ascii="標楷體" w:eastAsia="標楷體" w:hAnsi="標楷體" w:cs="Microsoft New Tai Lue" w:hint="eastAsia"/>
                <w:color w:val="000000"/>
                <w:sz w:val="24"/>
                <w:szCs w:val="24"/>
              </w:rPr>
              <w:t xml:space="preserve">  青春網事</w:t>
            </w:r>
          </w:p>
          <w:p w14:paraId="17FAF50B" w14:textId="77777777" w:rsidR="00862FA8" w:rsidRPr="00CE06B5" w:rsidRDefault="00862FA8" w:rsidP="00862FA8">
            <w:pPr>
              <w:ind w:firstLine="0"/>
              <w:rPr>
                <w:rFonts w:ascii="標楷體" w:eastAsia="標楷體" w:hAnsi="標楷體" w:cs="Microsoft New Tai Lue"/>
                <w:color w:val="000000"/>
                <w:sz w:val="24"/>
                <w:szCs w:val="24"/>
              </w:rPr>
            </w:pPr>
            <w:r w:rsidRPr="00CE06B5">
              <w:rPr>
                <w:rFonts w:ascii="標楷體" w:eastAsia="標楷體" w:hAnsi="標楷體" w:cs="Microsoft New Tai Lue"/>
                <w:color w:val="000000"/>
                <w:sz w:val="24"/>
                <w:szCs w:val="24"/>
              </w:rPr>
              <w:t>【</w:t>
            </w:r>
            <w:r w:rsidRPr="00CE06B5">
              <w:rPr>
                <w:rFonts w:ascii="標楷體" w:eastAsia="標楷體" w:hAnsi="標楷體" w:cs="Microsoft New Tai Lue"/>
                <w:b/>
                <w:color w:val="000000"/>
                <w:sz w:val="24"/>
                <w:szCs w:val="24"/>
              </w:rPr>
              <w:t>經驗分享與討論</w:t>
            </w:r>
            <w:r w:rsidRPr="00CE06B5">
              <w:rPr>
                <w:rFonts w:ascii="標楷體" w:eastAsia="標楷體" w:hAnsi="標楷體" w:cs="Microsoft New Tai Lue"/>
                <w:color w:val="000000"/>
                <w:sz w:val="24"/>
                <w:szCs w:val="24"/>
              </w:rPr>
              <w:t>】</w:t>
            </w:r>
          </w:p>
          <w:p w14:paraId="1197608B" w14:textId="77777777" w:rsidR="00862FA8" w:rsidRPr="00CE06B5" w:rsidRDefault="00862FA8" w:rsidP="00862FA8">
            <w:pPr>
              <w:widowControl w:val="0"/>
              <w:ind w:firstLine="0"/>
              <w:rPr>
                <w:rFonts w:ascii="標楷體" w:eastAsia="標楷體" w:hAnsi="標楷體" w:cs="Microsoft New Tai Lue"/>
                <w:color w:val="000000"/>
                <w:sz w:val="24"/>
                <w:szCs w:val="24"/>
              </w:rPr>
            </w:pPr>
            <w:r w:rsidRPr="00CE06B5">
              <w:rPr>
                <w:rFonts w:ascii="標楷體" w:eastAsia="標楷體" w:hAnsi="標楷體" w:cs="Microsoft New Tai Lue" w:hint="eastAsia"/>
                <w:color w:val="000000"/>
                <w:sz w:val="24"/>
                <w:szCs w:val="24"/>
              </w:rPr>
              <w:t>1.觀看網路購物詐騙新聞</w:t>
            </w:r>
          </w:p>
          <w:p w14:paraId="775F7B27" w14:textId="77777777" w:rsidR="00862FA8" w:rsidRPr="00CE06B5" w:rsidRDefault="00862FA8" w:rsidP="00862FA8">
            <w:pPr>
              <w:widowControl w:val="0"/>
              <w:ind w:firstLine="0"/>
              <w:rPr>
                <w:rFonts w:ascii="標楷體" w:eastAsia="標楷體" w:hAnsi="標楷體" w:cs="Microsoft New Tai Lue"/>
                <w:color w:val="000000"/>
                <w:sz w:val="24"/>
                <w:szCs w:val="24"/>
              </w:rPr>
            </w:pPr>
            <w:r w:rsidRPr="00CE06B5">
              <w:rPr>
                <w:rFonts w:ascii="標楷體" w:eastAsia="標楷體" w:hAnsi="標楷體" w:cs="Microsoft New Tai Lue" w:hint="eastAsia"/>
                <w:color w:val="000000"/>
                <w:sz w:val="24"/>
                <w:szCs w:val="24"/>
              </w:rPr>
              <w:t>討論上網購物的經驗，是否2.有遇過網路詐欺的遭遇?最後如何處理?</w:t>
            </w:r>
          </w:p>
          <w:p w14:paraId="25046C06" w14:textId="77777777" w:rsidR="00862FA8" w:rsidRPr="00CE06B5" w:rsidRDefault="00862FA8" w:rsidP="00862FA8">
            <w:pPr>
              <w:widowControl w:val="0"/>
              <w:ind w:firstLine="0"/>
              <w:rPr>
                <w:rFonts w:ascii="標楷體" w:eastAsia="標楷體" w:hAnsi="標楷體" w:cs="Microsoft New Tai Lue"/>
                <w:color w:val="000000"/>
                <w:sz w:val="24"/>
                <w:szCs w:val="24"/>
              </w:rPr>
            </w:pPr>
          </w:p>
          <w:p w14:paraId="35B0E88A" w14:textId="77777777" w:rsidR="00862FA8" w:rsidRPr="00CE06B5" w:rsidRDefault="00862FA8" w:rsidP="00862FA8">
            <w:pPr>
              <w:rPr>
                <w:rFonts w:ascii="標楷體" w:eastAsia="標楷體" w:hAnsi="標楷體" w:cs="Microsoft New Tai Lue"/>
                <w:color w:val="000000"/>
                <w:sz w:val="24"/>
                <w:szCs w:val="24"/>
              </w:rPr>
            </w:pPr>
            <w:r w:rsidRPr="00CE06B5">
              <w:rPr>
                <w:rFonts w:ascii="標楷體" w:eastAsia="標楷體" w:hAnsi="標楷體" w:cs="Microsoft New Tai Lue"/>
                <w:color w:val="000000"/>
                <w:sz w:val="24"/>
                <w:szCs w:val="24"/>
              </w:rPr>
              <w:t>【情境劇播放】</w:t>
            </w:r>
          </w:p>
          <w:p w14:paraId="5ED5BF1D" w14:textId="77777777" w:rsidR="00862FA8" w:rsidRPr="00CE06B5" w:rsidRDefault="00862FA8" w:rsidP="00862FA8">
            <w:pPr>
              <w:widowControl w:val="0"/>
              <w:ind w:firstLine="0"/>
              <w:jc w:val="left"/>
              <w:rPr>
                <w:rFonts w:ascii="標楷體" w:eastAsia="標楷體" w:hAnsi="標楷體" w:cs="Microsoft New Tai Lue"/>
                <w:color w:val="000000"/>
                <w:sz w:val="24"/>
                <w:szCs w:val="24"/>
              </w:rPr>
            </w:pPr>
            <w:r w:rsidRPr="00CE06B5">
              <w:rPr>
                <w:rFonts w:ascii="標楷體" w:eastAsia="標楷體" w:hAnsi="標楷體" w:cs="Microsoft New Tai Lue"/>
                <w:color w:val="000000"/>
                <w:sz w:val="24"/>
                <w:szCs w:val="24"/>
              </w:rPr>
              <w:t>1.播放</w:t>
            </w:r>
            <w:r w:rsidRPr="00CE06B5">
              <w:rPr>
                <w:rFonts w:ascii="標楷體" w:eastAsia="標楷體" w:hAnsi="標楷體" w:cs="Microsoft New Tai Lue" w:hint="eastAsia"/>
                <w:color w:val="000000"/>
                <w:sz w:val="24"/>
                <w:szCs w:val="24"/>
              </w:rPr>
              <w:t>影片</w:t>
            </w:r>
            <w:r w:rsidRPr="00CE06B5">
              <w:rPr>
                <w:rFonts w:ascii="標楷體" w:eastAsia="標楷體" w:hAnsi="標楷體" w:cs="Microsoft New Tai Lue"/>
                <w:color w:val="000000"/>
                <w:sz w:val="24"/>
                <w:szCs w:val="24"/>
              </w:rPr>
              <w:t>「</w:t>
            </w:r>
            <w:r w:rsidRPr="00CE06B5">
              <w:rPr>
                <w:rFonts w:ascii="標楷體" w:eastAsia="標楷體" w:hAnsi="標楷體" w:cs="Microsoft New Tai Lue" w:hint="eastAsia"/>
                <w:color w:val="000000"/>
                <w:sz w:val="24"/>
                <w:szCs w:val="24"/>
              </w:rPr>
              <w:t>青春網事</w:t>
            </w:r>
            <w:r w:rsidRPr="00CE06B5">
              <w:rPr>
                <w:rFonts w:ascii="標楷體" w:eastAsia="標楷體" w:hAnsi="標楷體" w:cs="Microsoft New Tai Lue"/>
                <w:color w:val="000000"/>
                <w:sz w:val="24"/>
                <w:szCs w:val="24"/>
              </w:rPr>
              <w:t>」</w:t>
            </w:r>
            <w:r w:rsidRPr="00CE06B5">
              <w:rPr>
                <w:rFonts w:ascii="標楷體" w:eastAsia="標楷體" w:hAnsi="標楷體" w:cs="Microsoft New Tai Lue" w:hint="eastAsia"/>
                <w:color w:val="000000"/>
                <w:sz w:val="24"/>
                <w:szCs w:val="24"/>
              </w:rPr>
              <w:t>第一篇</w:t>
            </w:r>
          </w:p>
          <w:p w14:paraId="4911923A" w14:textId="77777777" w:rsidR="00862FA8" w:rsidRPr="00CE06B5" w:rsidRDefault="00862FA8" w:rsidP="00862FA8">
            <w:pPr>
              <w:widowControl w:val="0"/>
              <w:ind w:firstLine="0"/>
              <w:jc w:val="left"/>
              <w:rPr>
                <w:rFonts w:ascii="標楷體" w:eastAsia="標楷體" w:hAnsi="標楷體" w:cs="Microsoft New Tai Lue"/>
                <w:color w:val="000000"/>
                <w:sz w:val="24"/>
                <w:szCs w:val="24"/>
              </w:rPr>
            </w:pPr>
            <w:r w:rsidRPr="00CE06B5">
              <w:rPr>
                <w:rFonts w:ascii="標楷體" w:eastAsia="標楷體" w:hAnsi="標楷體" w:cs="Microsoft New Tai Lue"/>
                <w:color w:val="000000"/>
                <w:sz w:val="24"/>
                <w:szCs w:val="24"/>
              </w:rPr>
              <w:t>請同學思考</w:t>
            </w:r>
            <w:r w:rsidRPr="00CE06B5">
              <w:rPr>
                <w:rFonts w:ascii="標楷體" w:eastAsia="標楷體" w:hAnsi="標楷體" w:cs="Microsoft New Tai Lue" w:hint="eastAsia"/>
                <w:color w:val="000000"/>
                <w:sz w:val="24"/>
                <w:szCs w:val="24"/>
              </w:rPr>
              <w:t>上網購物該如何避免被騙?</w:t>
            </w:r>
          </w:p>
          <w:p w14:paraId="42239AFB" w14:textId="77777777" w:rsidR="00862FA8" w:rsidRPr="00CE06B5" w:rsidRDefault="00862FA8" w:rsidP="00862FA8">
            <w:pPr>
              <w:widowControl w:val="0"/>
              <w:ind w:firstLine="0"/>
              <w:jc w:val="left"/>
              <w:rPr>
                <w:rFonts w:ascii="標楷體" w:eastAsia="標楷體" w:hAnsi="標楷體" w:cs="Microsoft New Tai Lue"/>
                <w:color w:val="000000"/>
                <w:sz w:val="24"/>
                <w:szCs w:val="24"/>
              </w:rPr>
            </w:pPr>
          </w:p>
          <w:p w14:paraId="6AFD55D7" w14:textId="77777777" w:rsidR="00862FA8" w:rsidRPr="00CE06B5" w:rsidRDefault="00862FA8" w:rsidP="00862FA8">
            <w:pPr>
              <w:widowControl w:val="0"/>
              <w:ind w:firstLine="0"/>
              <w:jc w:val="left"/>
              <w:rPr>
                <w:rFonts w:ascii="標楷體" w:eastAsia="標楷體" w:hAnsi="標楷體" w:cs="Microsoft New Tai Lue"/>
                <w:color w:val="000000"/>
                <w:sz w:val="24"/>
                <w:szCs w:val="24"/>
              </w:rPr>
            </w:pPr>
            <w:r w:rsidRPr="00CE06B5">
              <w:rPr>
                <w:rFonts w:ascii="標楷體" w:eastAsia="標楷體" w:hAnsi="標楷體" w:cs="Microsoft New Tai Lue" w:hint="eastAsia"/>
                <w:color w:val="000000"/>
                <w:sz w:val="24"/>
                <w:szCs w:val="24"/>
              </w:rPr>
              <w:t>2.若不慎被騙了處理的步驟為何?</w:t>
            </w:r>
          </w:p>
          <w:p w14:paraId="416D27F0" w14:textId="77777777" w:rsidR="00862FA8" w:rsidRPr="00CE06B5" w:rsidRDefault="00862FA8" w:rsidP="00862FA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3A1F2BD" w14:textId="77777777" w:rsidR="00862FA8" w:rsidRPr="00CE06B5" w:rsidRDefault="00862FA8" w:rsidP="00862FA8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0</w:t>
            </w:r>
          </w:p>
        </w:tc>
        <w:tc>
          <w:tcPr>
            <w:tcW w:w="22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C66D2C7" w14:textId="77777777" w:rsidR="00862FA8" w:rsidRPr="00CE06B5" w:rsidRDefault="00862FA8" w:rsidP="00862FA8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微軟正黑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微軟正黑體" w:hint="eastAsia"/>
                <w:color w:val="000000" w:themeColor="text1"/>
                <w:sz w:val="24"/>
                <w:szCs w:val="24"/>
              </w:rPr>
              <w:t>影片青春網事</w:t>
            </w:r>
          </w:p>
          <w:p w14:paraId="4FB0EE90" w14:textId="77777777" w:rsidR="00862FA8" w:rsidRPr="00CE06B5" w:rsidRDefault="00862FA8" w:rsidP="00862FA8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微軟正黑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微軟正黑體"/>
                <w:color w:val="000000" w:themeColor="text1"/>
                <w:sz w:val="24"/>
                <w:szCs w:val="24"/>
              </w:rPr>
              <w:t>https://www.youtube.com/watch?v=ERnsUTBV4s4&amp;t=4s</w:t>
            </w:r>
          </w:p>
          <w:p w14:paraId="19324EEE" w14:textId="51BCF516" w:rsidR="00862FA8" w:rsidRPr="00CE06B5" w:rsidRDefault="00862FA8" w:rsidP="00862FA8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微軟正黑體" w:hint="eastAsia"/>
                <w:color w:val="000000" w:themeColor="text1"/>
                <w:sz w:val="24"/>
                <w:szCs w:val="24"/>
              </w:rPr>
              <w:t>作業單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913209C" w14:textId="77777777" w:rsidR="00862FA8" w:rsidRPr="00CE06B5" w:rsidRDefault="00862FA8" w:rsidP="00862FA8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4DD6F5C9" w14:textId="77777777" w:rsidR="00862FA8" w:rsidRPr="00CE06B5" w:rsidRDefault="00862FA8" w:rsidP="00862FA8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1.學習單</w:t>
            </w:r>
          </w:p>
          <w:p w14:paraId="4A9FF630" w14:textId="70C043C4" w:rsidR="00862FA8" w:rsidRPr="00CE06B5" w:rsidRDefault="00862FA8" w:rsidP="00862FA8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2.討論參與態度</w:t>
            </w:r>
          </w:p>
          <w:p w14:paraId="1AF497D6" w14:textId="412BFB92" w:rsidR="00862FA8" w:rsidRPr="00CE06B5" w:rsidRDefault="00862FA8" w:rsidP="00862FA8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4F5EDF8A" w14:textId="42F8D8C4" w:rsidR="00862FA8" w:rsidRPr="00CE06B5" w:rsidRDefault="00862FA8" w:rsidP="00862FA8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5FA09D69" w14:textId="2DA9962F" w:rsidR="00862FA8" w:rsidRPr="00CE06B5" w:rsidRDefault="00862FA8" w:rsidP="00862FA8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5DF36263" w14:textId="65C6C5B8" w:rsidR="00862FA8" w:rsidRPr="00CE06B5" w:rsidRDefault="00862FA8" w:rsidP="00862FA8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159C106B" w14:textId="0D5DACE2" w:rsidR="00862FA8" w:rsidRPr="00CE06B5" w:rsidRDefault="00862FA8" w:rsidP="00862FA8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5DBDFF57" w14:textId="31A89D99" w:rsidR="00862FA8" w:rsidRPr="00CE06B5" w:rsidRDefault="00862FA8" w:rsidP="00862FA8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2CB2D43E" w14:textId="2C88A93E" w:rsidR="00862FA8" w:rsidRPr="00CE06B5" w:rsidRDefault="00862FA8" w:rsidP="00862FA8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11D16C85" w14:textId="75C0C159" w:rsidR="00862FA8" w:rsidRPr="00CE06B5" w:rsidRDefault="00862FA8" w:rsidP="00862FA8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7EC66A17" w14:textId="7D2FF095" w:rsidR="00862FA8" w:rsidRPr="00CE06B5" w:rsidRDefault="00862FA8" w:rsidP="00862FA8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520A740A" w14:textId="38606807" w:rsidR="00862FA8" w:rsidRPr="00CE06B5" w:rsidRDefault="00862FA8" w:rsidP="00862FA8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1.學習單</w:t>
            </w:r>
          </w:p>
          <w:p w14:paraId="76127DD8" w14:textId="77777777" w:rsidR="00862FA8" w:rsidRPr="00CE06B5" w:rsidRDefault="00862FA8" w:rsidP="00862FA8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2.討論參與態度</w:t>
            </w:r>
          </w:p>
          <w:p w14:paraId="332D91BF" w14:textId="77777777" w:rsidR="00862FA8" w:rsidRPr="00CE06B5" w:rsidRDefault="00862FA8" w:rsidP="00862FA8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275F4FB1" w14:textId="77777777" w:rsidR="00CE06B5" w:rsidRPr="00CE06B5" w:rsidRDefault="00CE06B5" w:rsidP="00862FA8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08358459" w14:textId="77777777" w:rsidR="00CE06B5" w:rsidRPr="00CE06B5" w:rsidRDefault="00CE06B5" w:rsidP="00862FA8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441EC0F6" w14:textId="77777777" w:rsidR="00CE06B5" w:rsidRPr="00CE06B5" w:rsidRDefault="00CE06B5" w:rsidP="00862FA8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4F01C91B" w14:textId="77777777" w:rsidR="00CE06B5" w:rsidRPr="00CE06B5" w:rsidRDefault="00CE06B5" w:rsidP="00862FA8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41524827" w14:textId="77777777" w:rsidR="00CE06B5" w:rsidRPr="00CE06B5" w:rsidRDefault="00CE06B5" w:rsidP="00862FA8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7690A135" w14:textId="77777777" w:rsidR="00CE06B5" w:rsidRPr="00CE06B5" w:rsidRDefault="00CE06B5" w:rsidP="00862FA8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0AA6535C" w14:textId="77777777" w:rsidR="00CE06B5" w:rsidRPr="00CE06B5" w:rsidRDefault="00CE06B5" w:rsidP="00862FA8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75A1B0E8" w14:textId="77777777" w:rsidR="00CE06B5" w:rsidRPr="00CE06B5" w:rsidRDefault="00CE06B5" w:rsidP="00862FA8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1C91B4F0" w14:textId="77777777" w:rsidR="00CE06B5" w:rsidRPr="00CE06B5" w:rsidRDefault="00CE06B5" w:rsidP="00862FA8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0414E202" w14:textId="77777777" w:rsidR="00CE06B5" w:rsidRPr="00CE06B5" w:rsidRDefault="00CE06B5" w:rsidP="00862FA8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19637632" w14:textId="77777777" w:rsidR="00CE06B5" w:rsidRPr="00CE06B5" w:rsidRDefault="00CE06B5" w:rsidP="00862FA8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59D6E2A7" w14:textId="77777777" w:rsidR="00CE06B5" w:rsidRPr="00CE06B5" w:rsidRDefault="00CE06B5" w:rsidP="00862FA8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63FBFBAA" w14:textId="77777777" w:rsidR="00CE06B5" w:rsidRPr="00CE06B5" w:rsidRDefault="00CE06B5" w:rsidP="00862FA8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78468535" w14:textId="77777777" w:rsidR="00CE06B5" w:rsidRPr="00CE06B5" w:rsidRDefault="00CE06B5" w:rsidP="00862FA8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4440E004" w14:textId="77777777" w:rsidR="00CE06B5" w:rsidRPr="00CE06B5" w:rsidRDefault="00CE06B5" w:rsidP="00862FA8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1DA43B42" w14:textId="77777777" w:rsidR="00CE06B5" w:rsidRPr="00CE06B5" w:rsidRDefault="00CE06B5" w:rsidP="00CE06B5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1.學習單</w:t>
            </w:r>
          </w:p>
          <w:p w14:paraId="39E84084" w14:textId="17150C6D" w:rsidR="00862FA8" w:rsidRPr="00CE06B5" w:rsidRDefault="00CE06B5" w:rsidP="00CE06B5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2.討論參與態度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5B464ED" w14:textId="77777777" w:rsidR="00862FA8" w:rsidRPr="00CE06B5" w:rsidRDefault="00862FA8" w:rsidP="00862FA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2490E1F8" w14:textId="77777777" w:rsidR="00862FA8" w:rsidRPr="00CE06B5" w:rsidRDefault="00862FA8" w:rsidP="00862FA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【品德教育】</w:t>
            </w:r>
          </w:p>
          <w:p w14:paraId="6539A2F6" w14:textId="77777777" w:rsidR="00862FA8" w:rsidRPr="00CE06B5" w:rsidRDefault="00862FA8" w:rsidP="00862FA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品J1 溝通合作與和諧人際關係。</w:t>
            </w:r>
          </w:p>
          <w:p w14:paraId="6F2D9639" w14:textId="77777777" w:rsidR="00862FA8" w:rsidRPr="00CE06B5" w:rsidRDefault="00862FA8" w:rsidP="00862FA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【生命教育】</w:t>
            </w:r>
          </w:p>
          <w:p w14:paraId="42E90743" w14:textId="77777777" w:rsidR="00862FA8" w:rsidRPr="00CE06B5" w:rsidRDefault="00862FA8" w:rsidP="00862FA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生J1 思考生活、學校與社區的公共議題，培養與他人理性溝通的素養。</w:t>
            </w:r>
          </w:p>
          <w:p w14:paraId="00C8673E" w14:textId="77777777" w:rsidR="00862FA8" w:rsidRPr="00CE06B5" w:rsidRDefault="00862FA8" w:rsidP="00862FA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【家庭教育】</w:t>
            </w:r>
          </w:p>
          <w:p w14:paraId="232D5718" w14:textId="77777777" w:rsidR="00862FA8" w:rsidRPr="00CE06B5" w:rsidRDefault="00862FA8" w:rsidP="00862FA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1D72F596" w14:textId="77777777" w:rsidR="00862FA8" w:rsidRPr="00CE06B5" w:rsidRDefault="00862FA8" w:rsidP="00862FA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家J3 了解人際交往、親密關係的發展，以及溝通與衝突處理。</w:t>
            </w:r>
          </w:p>
          <w:p w14:paraId="5E442D81" w14:textId="77777777" w:rsidR="00862FA8" w:rsidRPr="00CE06B5" w:rsidRDefault="00862FA8" w:rsidP="00862FA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【生涯規劃】</w:t>
            </w:r>
          </w:p>
          <w:p w14:paraId="7892A449" w14:textId="77777777" w:rsidR="00862FA8" w:rsidRPr="00CE06B5" w:rsidRDefault="00862FA8" w:rsidP="00862FA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proofErr w:type="gramStart"/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涯</w:t>
            </w:r>
            <w:proofErr w:type="gramEnd"/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J4 了解自己的人格特質與價值觀。</w:t>
            </w:r>
          </w:p>
          <w:p w14:paraId="773ABD7C" w14:textId="77777777" w:rsidR="00747FD4" w:rsidRPr="00CE06B5" w:rsidRDefault="00747FD4" w:rsidP="00747FD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【資訊教育】</w:t>
            </w:r>
          </w:p>
          <w:p w14:paraId="23844405" w14:textId="77777777" w:rsidR="00747FD4" w:rsidRPr="00CE06B5" w:rsidRDefault="00747FD4" w:rsidP="00747FD4">
            <w:pPr>
              <w:spacing w:line="280" w:lineRule="auto"/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CE06B5">
              <w:rPr>
                <w:rFonts w:ascii="標楷體" w:eastAsia="標楷體" w:hAnsi="標楷體"/>
                <w:kern w:val="2"/>
                <w:sz w:val="24"/>
                <w:szCs w:val="24"/>
              </w:rPr>
              <w:t>資 J12 了解資訊科技相關之法律、倫理及社會議題，以保護自己與尊重他人</w:t>
            </w:r>
          </w:p>
          <w:p w14:paraId="48D03980" w14:textId="77777777" w:rsidR="00747FD4" w:rsidRPr="00CE06B5" w:rsidRDefault="00747FD4" w:rsidP="00862FA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2CB574C3" w14:textId="77777777" w:rsidR="00862FA8" w:rsidRPr="00CE06B5" w:rsidRDefault="00862FA8" w:rsidP="00862FA8">
            <w:pPr>
              <w:spacing w:line="280" w:lineRule="auto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547A714E" w14:textId="77777777" w:rsidR="00CE06B5" w:rsidRPr="00CE06B5" w:rsidRDefault="00CE06B5" w:rsidP="00CE06B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【資訊教育】</w:t>
            </w:r>
          </w:p>
          <w:p w14:paraId="7859A928" w14:textId="77777777" w:rsidR="00CE06B5" w:rsidRPr="00CE06B5" w:rsidRDefault="00CE06B5" w:rsidP="00CE06B5">
            <w:pPr>
              <w:spacing w:line="280" w:lineRule="auto"/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CE06B5">
              <w:rPr>
                <w:rFonts w:ascii="標楷體" w:eastAsia="標楷體" w:hAnsi="標楷體"/>
                <w:kern w:val="2"/>
                <w:sz w:val="24"/>
                <w:szCs w:val="24"/>
              </w:rPr>
              <w:t>資 J12 了解資訊科技相關之法律、倫理及社會議題，以保護自己與尊重他人</w:t>
            </w:r>
          </w:p>
          <w:p w14:paraId="1B62BE6E" w14:textId="77777777" w:rsidR="00862FA8" w:rsidRPr="00CE06B5" w:rsidRDefault="00862FA8" w:rsidP="00862FA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6304E64" w14:textId="55CCFC28" w:rsidR="00862FA8" w:rsidRPr="00CE06B5" w:rsidRDefault="00862FA8" w:rsidP="00862FA8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hint="eastAsia"/>
                <w:bCs/>
                <w:sz w:val="24"/>
                <w:szCs w:val="24"/>
              </w:rPr>
              <w:lastRenderedPageBreak/>
              <w:t xml:space="preserve">0830開學 </w:t>
            </w:r>
          </w:p>
        </w:tc>
      </w:tr>
      <w:tr w:rsidR="00862FA8" w:rsidRPr="007E7836" w14:paraId="74F25BC8" w14:textId="77777777" w:rsidTr="00747FD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49EF66" w14:textId="20658CBA" w:rsidR="00862FA8" w:rsidRPr="00CE06B5" w:rsidRDefault="00862FA8" w:rsidP="00862FA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t>第二</w:t>
            </w:r>
            <w:proofErr w:type="gramStart"/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t>週</w:t>
            </w:r>
            <w:proofErr w:type="gramEnd"/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  9/1-9/7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24721A76" w14:textId="77777777" w:rsidR="00862FA8" w:rsidRPr="00CE06B5" w:rsidRDefault="00862FA8" w:rsidP="00862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0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86DE4D4" w14:textId="77777777" w:rsidR="00862FA8" w:rsidRPr="00CE06B5" w:rsidRDefault="00862FA8" w:rsidP="00862FA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AF06931" w14:textId="77777777" w:rsidR="00862FA8" w:rsidRPr="00CE06B5" w:rsidRDefault="00862FA8" w:rsidP="00862FA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4003DEA" w14:textId="77777777" w:rsidR="00862FA8" w:rsidRPr="00CE06B5" w:rsidRDefault="00862FA8" w:rsidP="00862FA8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8540DEE" w14:textId="77777777" w:rsidR="00862FA8" w:rsidRPr="00CE06B5" w:rsidRDefault="00862FA8" w:rsidP="00862FA8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BA727B9" w14:textId="77777777" w:rsidR="00862FA8" w:rsidRPr="00CE06B5" w:rsidRDefault="00862FA8" w:rsidP="00862FA8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6ABA9E3" w14:textId="77777777" w:rsidR="00862FA8" w:rsidRPr="00CE06B5" w:rsidRDefault="00862FA8" w:rsidP="00862FA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2A166D2" w14:textId="7751878A" w:rsidR="00862FA8" w:rsidRPr="00CE06B5" w:rsidRDefault="00862FA8" w:rsidP="00862FA8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hint="eastAsia"/>
                <w:bCs/>
                <w:sz w:val="24"/>
                <w:szCs w:val="24"/>
              </w:rPr>
              <w:t>0903-0904</w:t>
            </w:r>
            <w:proofErr w:type="gramStart"/>
            <w:r w:rsidRPr="00CE06B5">
              <w:rPr>
                <w:rFonts w:ascii="標楷體" w:eastAsia="標楷體" w:hAnsi="標楷體" w:hint="eastAsia"/>
                <w:bCs/>
                <w:sz w:val="24"/>
                <w:szCs w:val="24"/>
              </w:rPr>
              <w:t>九</w:t>
            </w:r>
            <w:proofErr w:type="gramEnd"/>
            <w:r w:rsidRPr="00CE06B5">
              <w:rPr>
                <w:rFonts w:ascii="標楷體" w:eastAsia="標楷體" w:hAnsi="標楷體" w:hint="eastAsia"/>
                <w:bCs/>
                <w:sz w:val="24"/>
                <w:szCs w:val="24"/>
              </w:rPr>
              <w:t>年級第一次複習考</w:t>
            </w:r>
          </w:p>
        </w:tc>
      </w:tr>
      <w:tr w:rsidR="00862FA8" w:rsidRPr="007E7836" w14:paraId="102F76C1" w14:textId="77777777" w:rsidTr="00747FD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B7EB2A" w14:textId="5DEDEBEA" w:rsidR="00862FA8" w:rsidRPr="00CE06B5" w:rsidRDefault="00862FA8" w:rsidP="00862FA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t>第三</w:t>
            </w:r>
            <w:proofErr w:type="gramStart"/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t>週</w:t>
            </w:r>
            <w:proofErr w:type="gramEnd"/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  9/8-9/14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7AC5661F" w14:textId="77777777" w:rsidR="00862FA8" w:rsidRPr="00CE06B5" w:rsidRDefault="00862FA8" w:rsidP="00862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0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1EBB87D" w14:textId="77777777" w:rsidR="00862FA8" w:rsidRPr="00CE06B5" w:rsidRDefault="00862FA8" w:rsidP="00862FA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48990E6" w14:textId="77777777" w:rsidR="00862FA8" w:rsidRPr="00CE06B5" w:rsidRDefault="00862FA8" w:rsidP="00862FA8">
            <w:pPr>
              <w:widowControl w:val="0"/>
              <w:ind w:firstLine="0"/>
              <w:jc w:val="left"/>
              <w:rPr>
                <w:rFonts w:ascii="標楷體" w:eastAsia="標楷體" w:hAnsi="標楷體" w:cs="Microsoft New Tai Lue"/>
                <w:color w:val="000000"/>
                <w:sz w:val="24"/>
                <w:szCs w:val="24"/>
              </w:rPr>
            </w:pPr>
            <w:r w:rsidRPr="00CE06B5">
              <w:rPr>
                <w:rFonts w:ascii="標楷體" w:eastAsia="標楷體" w:hAnsi="標楷體" w:cs="Microsoft New Tai Lue"/>
                <w:color w:val="000000"/>
                <w:sz w:val="24"/>
                <w:szCs w:val="24"/>
              </w:rPr>
              <w:t>1.</w:t>
            </w:r>
            <w:r w:rsidRPr="00CE06B5">
              <w:rPr>
                <w:rFonts w:ascii="標楷體" w:eastAsia="標楷體" w:hAnsi="標楷體" w:cs="微軟正黑體" w:hint="eastAsia"/>
                <w:color w:val="000000"/>
                <w:sz w:val="24"/>
                <w:szCs w:val="24"/>
              </w:rPr>
              <w:t>播放情境劇「凱凱國王的新衣」</w:t>
            </w:r>
          </w:p>
          <w:p w14:paraId="3C88A84A" w14:textId="77777777" w:rsidR="00862FA8" w:rsidRPr="00CE06B5" w:rsidRDefault="00862FA8" w:rsidP="00862FA8">
            <w:pPr>
              <w:widowControl w:val="0"/>
              <w:ind w:firstLine="0"/>
              <w:jc w:val="left"/>
              <w:rPr>
                <w:rFonts w:ascii="標楷體" w:eastAsia="標楷體" w:hAnsi="標楷體" w:cs="Microsoft New Tai Lue"/>
                <w:color w:val="000000"/>
                <w:sz w:val="24"/>
                <w:szCs w:val="24"/>
              </w:rPr>
            </w:pPr>
            <w:r w:rsidRPr="00CE06B5">
              <w:rPr>
                <w:rFonts w:ascii="標楷體" w:eastAsia="標楷體" w:hAnsi="標楷體" w:cs="微軟正黑體" w:hint="eastAsia"/>
                <w:color w:val="000000"/>
                <w:sz w:val="24"/>
                <w:szCs w:val="24"/>
              </w:rPr>
              <w:t>請同學思考網路直撥的優缺點</w:t>
            </w:r>
            <w:r w:rsidRPr="00CE06B5">
              <w:rPr>
                <w:rFonts w:ascii="標楷體" w:eastAsia="標楷體" w:hAnsi="標楷體" w:cs="Microsoft New Tai Lue" w:hint="eastAsia"/>
                <w:color w:val="000000"/>
                <w:sz w:val="24"/>
                <w:szCs w:val="24"/>
              </w:rPr>
              <w:t>。</w:t>
            </w:r>
            <w:r w:rsidRPr="00CE06B5">
              <w:rPr>
                <w:rFonts w:ascii="標楷體" w:eastAsia="標楷體" w:hAnsi="標楷體" w:cs="微軟正黑體" w:hint="eastAsia"/>
                <w:color w:val="000000"/>
                <w:sz w:val="24"/>
                <w:szCs w:val="24"/>
              </w:rPr>
              <w:t>老師整理學生提出的答案</w:t>
            </w:r>
            <w:r w:rsidRPr="00CE06B5">
              <w:rPr>
                <w:rFonts w:ascii="標楷體" w:eastAsia="標楷體" w:hAnsi="標楷體" w:cs="Microsoft New Tai Lue" w:hint="eastAsia"/>
                <w:color w:val="000000"/>
                <w:sz w:val="24"/>
                <w:szCs w:val="24"/>
              </w:rPr>
              <w:t>，</w:t>
            </w:r>
            <w:r w:rsidRPr="00CE06B5">
              <w:rPr>
                <w:rFonts w:ascii="標楷體" w:eastAsia="標楷體" w:hAnsi="標楷體" w:cs="微軟正黑體" w:hint="eastAsia"/>
                <w:color w:val="000000"/>
                <w:sz w:val="24"/>
                <w:szCs w:val="24"/>
              </w:rPr>
              <w:t>歸納情境劇的重點</w:t>
            </w:r>
            <w:r w:rsidRPr="00CE06B5">
              <w:rPr>
                <w:rFonts w:ascii="標楷體" w:eastAsia="標楷體" w:hAnsi="標楷體" w:cs="Microsoft New Tai Lue" w:hint="eastAsia"/>
                <w:color w:val="000000"/>
                <w:sz w:val="24"/>
                <w:szCs w:val="24"/>
              </w:rPr>
              <w:t>。</w:t>
            </w:r>
          </w:p>
          <w:p w14:paraId="3C979D4B" w14:textId="61ACE577" w:rsidR="00862FA8" w:rsidRPr="00CE06B5" w:rsidRDefault="00862FA8" w:rsidP="00862FA8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Microsoft New Tai Lue" w:hint="eastAsia"/>
                <w:color w:val="000000"/>
                <w:sz w:val="24"/>
                <w:szCs w:val="24"/>
              </w:rPr>
              <w:t>2.</w:t>
            </w:r>
            <w:r w:rsidRPr="00CE06B5">
              <w:rPr>
                <w:rFonts w:ascii="標楷體" w:eastAsia="標楷體" w:hAnsi="標楷體" w:cs="微軟正黑體" w:hint="eastAsia"/>
                <w:color w:val="000000"/>
                <w:sz w:val="24"/>
                <w:szCs w:val="24"/>
              </w:rPr>
              <w:t>教師利用各組不同類型的網路直播內容與討論做延伸</w:t>
            </w:r>
            <w:r w:rsidRPr="00CE06B5">
              <w:rPr>
                <w:rFonts w:ascii="標楷體" w:eastAsia="標楷體" w:hAnsi="標楷體" w:cs="Microsoft New Tai Lue" w:hint="eastAsia"/>
                <w:color w:val="000000"/>
                <w:sz w:val="24"/>
                <w:szCs w:val="24"/>
              </w:rPr>
              <w:t>，</w:t>
            </w:r>
            <w:r w:rsidRPr="00CE06B5">
              <w:rPr>
                <w:rFonts w:ascii="標楷體" w:eastAsia="標楷體" w:hAnsi="標楷體" w:cs="微軟正黑體" w:hint="eastAsia"/>
                <w:color w:val="000000"/>
                <w:sz w:val="24"/>
                <w:szCs w:val="24"/>
              </w:rPr>
              <w:t>進行相關概念的提醒與說明</w:t>
            </w:r>
            <w:r w:rsidRPr="00CE06B5">
              <w:rPr>
                <w:rFonts w:ascii="標楷體" w:eastAsia="標楷體" w:hAnsi="標楷體" w:cs="Microsoft New Tai Lue" w:hint="eastAsia"/>
                <w:color w:val="000000"/>
                <w:sz w:val="24"/>
                <w:szCs w:val="24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F7A2A47" w14:textId="77777777" w:rsidR="00862FA8" w:rsidRPr="00CE06B5" w:rsidRDefault="00862FA8" w:rsidP="00862FA8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E08F34E" w14:textId="77777777" w:rsidR="00862FA8" w:rsidRPr="00CE06B5" w:rsidRDefault="00862FA8" w:rsidP="00862FA8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網路影片</w:t>
            </w:r>
          </w:p>
          <w:p w14:paraId="086AA725" w14:textId="77777777" w:rsidR="00862FA8" w:rsidRPr="00CE06B5" w:rsidRDefault="00862FA8" w:rsidP="00862FA8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凱凱國王的新衣</w:t>
            </w:r>
          </w:p>
          <w:p w14:paraId="7E9AE591" w14:textId="77777777" w:rsidR="00862FA8" w:rsidRPr="00CE06B5" w:rsidRDefault="00862FA8" w:rsidP="00862FA8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學習單</w:t>
            </w:r>
          </w:p>
          <w:p w14:paraId="174DA79C" w14:textId="1765F58C" w:rsidR="00862FA8" w:rsidRPr="00CE06B5" w:rsidRDefault="00862FA8" w:rsidP="00862FA8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自製P</w:t>
            </w:r>
            <w:r w:rsidRPr="00CE06B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PT</w:t>
            </w:r>
          </w:p>
        </w:tc>
        <w:tc>
          <w:tcPr>
            <w:tcW w:w="1276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923C4D8" w14:textId="77777777" w:rsidR="00862FA8" w:rsidRPr="00CE06B5" w:rsidRDefault="00862FA8" w:rsidP="00862FA8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C435CA7" w14:textId="77777777" w:rsidR="00862FA8" w:rsidRPr="00CE06B5" w:rsidRDefault="00862FA8" w:rsidP="00862FA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F461F67" w14:textId="675A396D" w:rsidR="00862FA8" w:rsidRPr="00CE06B5" w:rsidRDefault="00862FA8" w:rsidP="00862FA8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hint="eastAsia"/>
                <w:sz w:val="24"/>
                <w:szCs w:val="24"/>
              </w:rPr>
              <w:t>0910-0912八九年級國</w:t>
            </w:r>
            <w:proofErr w:type="gramStart"/>
            <w:r w:rsidRPr="00CE06B5">
              <w:rPr>
                <w:rFonts w:ascii="標楷體" w:eastAsia="標楷體" w:hAnsi="標楷體" w:hint="eastAsia"/>
                <w:sz w:val="24"/>
                <w:szCs w:val="24"/>
              </w:rPr>
              <w:t>英數科補考</w:t>
            </w:r>
            <w:proofErr w:type="gramEnd"/>
          </w:p>
        </w:tc>
      </w:tr>
      <w:tr w:rsidR="00862FA8" w:rsidRPr="007E7836" w14:paraId="500282DB" w14:textId="77777777" w:rsidTr="00747FD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9B1D3A" w14:textId="77777777" w:rsidR="00862FA8" w:rsidRPr="00CE06B5" w:rsidRDefault="00862FA8" w:rsidP="00862FA8">
            <w:pPr>
              <w:spacing w:line="28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t>第四</w:t>
            </w:r>
            <w:proofErr w:type="gramStart"/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t>週</w:t>
            </w:r>
            <w:proofErr w:type="gramEnd"/>
          </w:p>
          <w:p w14:paraId="7403B012" w14:textId="3DBD1B1A" w:rsidR="00862FA8" w:rsidRPr="00CE06B5" w:rsidRDefault="00862FA8" w:rsidP="00862FA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t>9/15-9/21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4C869EB2" w14:textId="77777777" w:rsidR="00862FA8" w:rsidRPr="00CE06B5" w:rsidRDefault="00862FA8" w:rsidP="00862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08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382EBC1" w14:textId="77777777" w:rsidR="00862FA8" w:rsidRPr="00CE06B5" w:rsidRDefault="00862FA8" w:rsidP="00862FA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93AE952" w14:textId="77777777" w:rsidR="00862FA8" w:rsidRPr="00CE06B5" w:rsidRDefault="00862FA8" w:rsidP="00862FA8">
            <w:pPr>
              <w:pStyle w:val="aa"/>
              <w:numPr>
                <w:ilvl w:val="0"/>
                <w:numId w:val="2"/>
              </w:numPr>
              <w:spacing w:line="280" w:lineRule="auto"/>
              <w:ind w:leftChars="0"/>
              <w:rPr>
                <w:rFonts w:ascii="標楷體" w:eastAsia="標楷體" w:hAnsi="標楷體" w:cs="Microsoft New Tai Lue"/>
                <w:color w:val="000000"/>
                <w:sz w:val="24"/>
                <w:szCs w:val="24"/>
              </w:rPr>
            </w:pPr>
            <w:r w:rsidRPr="00CE06B5">
              <w:rPr>
                <w:rFonts w:ascii="標楷體" w:eastAsia="標楷體" w:hAnsi="標楷體" w:cs="微軟正黑體" w:hint="eastAsia"/>
                <w:color w:val="000000"/>
                <w:sz w:val="24"/>
                <w:szCs w:val="24"/>
              </w:rPr>
              <w:t>引導學生回想</w:t>
            </w:r>
            <w:r w:rsidRPr="00CE06B5">
              <w:rPr>
                <w:rFonts w:ascii="標楷體" w:eastAsia="標楷體" w:hAnsi="標楷體" w:cs="Microsoft New Tai Lue" w:hint="eastAsia"/>
                <w:color w:val="000000"/>
                <w:sz w:val="24"/>
                <w:szCs w:val="24"/>
              </w:rPr>
              <w:t>、</w:t>
            </w:r>
            <w:r w:rsidRPr="00CE06B5">
              <w:rPr>
                <w:rFonts w:ascii="標楷體" w:eastAsia="標楷體" w:hAnsi="標楷體" w:cs="微軟正黑體" w:hint="eastAsia"/>
                <w:color w:val="000000"/>
                <w:sz w:val="24"/>
                <w:szCs w:val="24"/>
              </w:rPr>
              <w:t>列舉常用的帳號</w:t>
            </w:r>
            <w:r w:rsidRPr="00CE06B5">
              <w:rPr>
                <w:rFonts w:ascii="標楷體" w:eastAsia="標楷體" w:hAnsi="標楷體" w:cs="Microsoft New Tai Lue" w:hint="eastAsia"/>
                <w:color w:val="000000"/>
                <w:sz w:val="24"/>
                <w:szCs w:val="24"/>
              </w:rPr>
              <w:t>，</w:t>
            </w:r>
            <w:r w:rsidRPr="00CE06B5">
              <w:rPr>
                <w:rFonts w:ascii="標楷體" w:eastAsia="標楷體" w:hAnsi="標楷體" w:cs="微軟正黑體" w:hint="eastAsia"/>
                <w:color w:val="000000"/>
                <w:sz w:val="24"/>
                <w:szCs w:val="24"/>
              </w:rPr>
              <w:t>了解自己</w:t>
            </w:r>
            <w:proofErr w:type="gramStart"/>
            <w:r w:rsidRPr="00CE06B5">
              <w:rPr>
                <w:rFonts w:ascii="標楷體" w:eastAsia="標楷體" w:hAnsi="標楷體" w:cs="微軟正黑體" w:hint="eastAsia"/>
                <w:color w:val="000000"/>
                <w:sz w:val="24"/>
                <w:szCs w:val="24"/>
              </w:rPr>
              <w:t>個</w:t>
            </w:r>
            <w:proofErr w:type="gramEnd"/>
            <w:r w:rsidRPr="00CE06B5">
              <w:rPr>
                <w:rFonts w:ascii="標楷體" w:eastAsia="標楷體" w:hAnsi="標楷體" w:cs="微軟正黑體" w:hint="eastAsia"/>
                <w:color w:val="000000"/>
                <w:sz w:val="24"/>
                <w:szCs w:val="24"/>
              </w:rPr>
              <w:t>資是放在哪裡</w:t>
            </w:r>
            <w:r w:rsidRPr="00CE06B5">
              <w:rPr>
                <w:rFonts w:ascii="標楷體" w:eastAsia="標楷體" w:hAnsi="標楷體" w:cs="Microsoft New Tai Lue" w:hint="eastAsia"/>
                <w:color w:val="000000"/>
                <w:sz w:val="24"/>
                <w:szCs w:val="24"/>
              </w:rPr>
              <w:t>。</w:t>
            </w:r>
          </w:p>
          <w:p w14:paraId="5415BA9E" w14:textId="77777777" w:rsidR="00862FA8" w:rsidRPr="00CE06B5" w:rsidRDefault="00862FA8" w:rsidP="00862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457"/>
              <w:rPr>
                <w:rFonts w:ascii="標楷體" w:eastAsia="標楷體" w:hAnsi="標楷體" w:cs="Microsoft New Tai Lue"/>
                <w:b/>
                <w:color w:val="000000"/>
                <w:sz w:val="24"/>
                <w:szCs w:val="24"/>
              </w:rPr>
            </w:pPr>
            <w:r w:rsidRPr="00CE06B5">
              <w:rPr>
                <w:rFonts w:ascii="標楷體" w:eastAsia="標楷體" w:hAnsi="標楷體" w:cs="Microsoft New Tai Lue"/>
                <w:b/>
                <w:color w:val="000000"/>
                <w:sz w:val="24"/>
                <w:szCs w:val="24"/>
              </w:rPr>
              <w:t>境</w:t>
            </w:r>
            <w:r w:rsidRPr="00CE06B5">
              <w:rPr>
                <w:rFonts w:ascii="標楷體" w:eastAsia="標楷體" w:hAnsi="標楷體" w:cs="Microsoft New Tai Lue" w:hint="eastAsia"/>
                <w:b/>
                <w:color w:val="000000"/>
                <w:sz w:val="24"/>
                <w:szCs w:val="24"/>
              </w:rPr>
              <w:t xml:space="preserve">  2.</w:t>
            </w:r>
            <w:r w:rsidRPr="00CE06B5">
              <w:rPr>
                <w:rFonts w:ascii="標楷體" w:eastAsia="標楷體" w:hAnsi="標楷體" w:cs="Microsoft New Tai Lue"/>
                <w:color w:val="000000"/>
                <w:sz w:val="24"/>
                <w:szCs w:val="24"/>
              </w:rPr>
              <w:t>播放情境劇「誰用了我的帳號」</w:t>
            </w:r>
          </w:p>
          <w:p w14:paraId="60A51258" w14:textId="77777777" w:rsidR="00862FA8" w:rsidRPr="00CE06B5" w:rsidRDefault="00862FA8" w:rsidP="00862FA8">
            <w:pPr>
              <w:widowControl w:val="0"/>
              <w:spacing w:before="60"/>
              <w:ind w:firstLine="0"/>
              <w:rPr>
                <w:rFonts w:ascii="標楷體" w:eastAsia="標楷體" w:hAnsi="標楷體" w:cs="Microsoft New Tai Lue"/>
                <w:color w:val="000000"/>
                <w:sz w:val="24"/>
                <w:szCs w:val="24"/>
              </w:rPr>
            </w:pPr>
            <w:r w:rsidRPr="00CE06B5">
              <w:rPr>
                <w:rFonts w:ascii="標楷體" w:eastAsia="標楷體" w:hAnsi="標楷體" w:cs="Microsoft New Tai Lue" w:hint="eastAsia"/>
                <w:color w:val="000000"/>
                <w:sz w:val="24"/>
                <w:szCs w:val="24"/>
              </w:rPr>
              <w:t>3.</w:t>
            </w:r>
            <w:r w:rsidRPr="00CE06B5">
              <w:rPr>
                <w:rFonts w:ascii="標楷體" w:eastAsia="標楷體" w:hAnsi="標楷體" w:cs="Microsoft New Tai Lue"/>
                <w:color w:val="000000"/>
                <w:sz w:val="24"/>
                <w:szCs w:val="24"/>
              </w:rPr>
              <w:t>請同學思考：</w:t>
            </w:r>
            <w:r w:rsidRPr="00CE06B5">
              <w:rPr>
                <w:rFonts w:ascii="標楷體" w:eastAsia="標楷體" w:hAnsi="標楷體" w:cs="Microsoft New Tai Lue"/>
                <w:sz w:val="24"/>
                <w:szCs w:val="24"/>
              </w:rPr>
              <w:t>誰用了凱凱的帳號嗎？帳號借給別人使用，可能會有什麼風險？</w:t>
            </w:r>
          </w:p>
          <w:p w14:paraId="37BD96BB" w14:textId="77777777" w:rsidR="00862FA8" w:rsidRPr="00CE06B5" w:rsidRDefault="00862FA8" w:rsidP="00862FA8">
            <w:pPr>
              <w:widowControl w:val="0"/>
              <w:spacing w:before="60"/>
              <w:ind w:firstLine="0"/>
              <w:rPr>
                <w:rFonts w:ascii="標楷體" w:eastAsia="標楷體" w:hAnsi="標楷體" w:cs="Microsoft New Tai Lue"/>
                <w:color w:val="000000"/>
                <w:sz w:val="24"/>
                <w:szCs w:val="24"/>
              </w:rPr>
            </w:pPr>
            <w:r w:rsidRPr="00CE06B5">
              <w:rPr>
                <w:rFonts w:ascii="標楷體" w:eastAsia="標楷體" w:hAnsi="標楷體" w:cs="Microsoft New Tai Lue" w:hint="eastAsia"/>
                <w:color w:val="000000"/>
                <w:sz w:val="24"/>
                <w:szCs w:val="24"/>
              </w:rPr>
              <w:t>4.討論使用網路時，關於</w:t>
            </w:r>
            <w:proofErr w:type="gramStart"/>
            <w:r w:rsidRPr="00CE06B5">
              <w:rPr>
                <w:rFonts w:ascii="標楷體" w:eastAsia="標楷體" w:hAnsi="標楷體" w:cs="Microsoft New Tai Lue" w:hint="eastAsia"/>
                <w:color w:val="000000"/>
                <w:sz w:val="24"/>
                <w:szCs w:val="24"/>
              </w:rPr>
              <w:t>個</w:t>
            </w:r>
            <w:proofErr w:type="gramEnd"/>
            <w:r w:rsidRPr="00CE06B5">
              <w:rPr>
                <w:rFonts w:ascii="標楷體" w:eastAsia="標楷體" w:hAnsi="標楷體" w:cs="Microsoft New Tai Lue" w:hint="eastAsia"/>
                <w:color w:val="000000"/>
                <w:sz w:val="24"/>
                <w:szCs w:val="24"/>
              </w:rPr>
              <w:lastRenderedPageBreak/>
              <w:t>資處理時要注意的細節</w:t>
            </w:r>
          </w:p>
          <w:p w14:paraId="7F4C58D3" w14:textId="77777777" w:rsidR="00862FA8" w:rsidRPr="00CE06B5" w:rsidRDefault="00862FA8" w:rsidP="00862FA8">
            <w:pPr>
              <w:jc w:val="left"/>
              <w:rPr>
                <w:rFonts w:ascii="標楷體" w:eastAsia="標楷體" w:hAnsi="標楷體" w:cs="Microsoft New Tai Lue"/>
                <w:color w:val="000000"/>
                <w:sz w:val="24"/>
                <w:szCs w:val="24"/>
              </w:rPr>
            </w:pPr>
          </w:p>
          <w:p w14:paraId="2EF88F23" w14:textId="77777777" w:rsidR="00862FA8" w:rsidRPr="00CE06B5" w:rsidRDefault="00862FA8" w:rsidP="00862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457"/>
              <w:rPr>
                <w:rFonts w:ascii="標楷體" w:eastAsia="標楷體" w:hAnsi="標楷體" w:cs="Microsoft New Tai Lue"/>
                <w:b/>
                <w:color w:val="000000"/>
                <w:sz w:val="24"/>
                <w:szCs w:val="24"/>
              </w:rPr>
            </w:pPr>
            <w:r w:rsidRPr="00CE06B5">
              <w:rPr>
                <w:rFonts w:ascii="標楷體" w:eastAsia="標楷體" w:hAnsi="標楷體" w:cs="Microsoft New Tai Lue"/>
                <w:color w:val="000000"/>
                <w:sz w:val="24"/>
                <w:szCs w:val="24"/>
              </w:rPr>
              <w:t xml:space="preserve"> </w:t>
            </w:r>
            <w:r w:rsidRPr="00CE06B5">
              <w:rPr>
                <w:rFonts w:ascii="標楷體" w:eastAsia="標楷體" w:hAnsi="標楷體" w:cs="Microsoft New Tai Lue" w:hint="eastAsia"/>
                <w:b/>
                <w:color w:val="000000"/>
                <w:sz w:val="24"/>
                <w:szCs w:val="24"/>
              </w:rPr>
              <w:t xml:space="preserve">      5.</w:t>
            </w:r>
            <w:r w:rsidRPr="00CE06B5">
              <w:rPr>
                <w:rFonts w:ascii="標楷體" w:eastAsia="標楷體" w:hAnsi="標楷體" w:cs="Microsoft New Tai Lue"/>
                <w:color w:val="000000"/>
                <w:sz w:val="24"/>
                <w:szCs w:val="24"/>
              </w:rPr>
              <w:t>教師統整課程重點</w:t>
            </w:r>
          </w:p>
          <w:p w14:paraId="31B6E153" w14:textId="1AC596E7" w:rsidR="00862FA8" w:rsidRPr="00CE06B5" w:rsidRDefault="00862FA8" w:rsidP="00862FA8">
            <w:pPr>
              <w:spacing w:line="280" w:lineRule="auto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FEF075E" w14:textId="77777777" w:rsidR="00862FA8" w:rsidRPr="00CE06B5" w:rsidRDefault="00862FA8" w:rsidP="00862FA8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277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B5A0928" w14:textId="77777777" w:rsidR="00862FA8" w:rsidRPr="00CE06B5" w:rsidRDefault="00862FA8" w:rsidP="00862FA8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網路影片~</w:t>
            </w:r>
            <w:r w:rsidRPr="00CE06B5">
              <w:rPr>
                <w:rFonts w:ascii="標楷體" w:eastAsia="標楷體" w:hAnsi="標楷體" w:cs="Microsoft New Tai Lue"/>
                <w:color w:val="000000"/>
                <w:sz w:val="24"/>
                <w:szCs w:val="24"/>
              </w:rPr>
              <w:t>誰用了我的帳號</w:t>
            </w:r>
          </w:p>
          <w:p w14:paraId="181DEEFE" w14:textId="77777777" w:rsidR="00862FA8" w:rsidRPr="00CE06B5" w:rsidRDefault="00862FA8" w:rsidP="00862FA8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https://www.youtube.com/watch?v=VqrKmDT6Z2o</w:t>
            </w: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學習單</w:t>
            </w:r>
          </w:p>
          <w:p w14:paraId="3308ECE7" w14:textId="77777777" w:rsidR="00862FA8" w:rsidRPr="00CE06B5" w:rsidRDefault="00862FA8" w:rsidP="00862FA8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50B119F5" w14:textId="792C4967" w:rsidR="00862FA8" w:rsidRPr="00CE06B5" w:rsidRDefault="00862FA8" w:rsidP="00862FA8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學習單</w:t>
            </w:r>
          </w:p>
          <w:p w14:paraId="5F265F93" w14:textId="353DA0AD" w:rsidR="00862FA8" w:rsidRPr="00CE06B5" w:rsidRDefault="00862FA8" w:rsidP="00862FA8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自製P</w:t>
            </w:r>
            <w:r w:rsidRPr="00CE06B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PT</w:t>
            </w: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E2D6AE9" w14:textId="77777777" w:rsidR="00862FA8" w:rsidRPr="00CE06B5" w:rsidRDefault="00862FA8" w:rsidP="00862FA8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F6B44B0" w14:textId="77777777" w:rsidR="00862FA8" w:rsidRPr="00CE06B5" w:rsidRDefault="00862FA8" w:rsidP="00862FA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136D7D3" w14:textId="4F66473C" w:rsidR="00862FA8" w:rsidRPr="00CE06B5" w:rsidRDefault="00862FA8" w:rsidP="00862FA8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hint="eastAsia"/>
                <w:sz w:val="24"/>
                <w:szCs w:val="24"/>
              </w:rPr>
              <w:t>0917中秋節放假                     0918-0919八九年級社自科補考</w:t>
            </w:r>
          </w:p>
        </w:tc>
      </w:tr>
      <w:tr w:rsidR="00862FA8" w:rsidRPr="007E7836" w14:paraId="11820C2B" w14:textId="77777777" w:rsidTr="00747FD4">
        <w:trPr>
          <w:trHeight w:val="880"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731316" w14:textId="77777777" w:rsidR="00862FA8" w:rsidRPr="00CE06B5" w:rsidRDefault="00862FA8" w:rsidP="00862FA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t>第五</w:t>
            </w:r>
            <w:proofErr w:type="gramStart"/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t>週</w:t>
            </w:r>
            <w:proofErr w:type="gramEnd"/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   9/22-9/28</w:t>
            </w:r>
          </w:p>
          <w:p w14:paraId="3DB000FE" w14:textId="77777777" w:rsidR="00862FA8" w:rsidRPr="00CE06B5" w:rsidRDefault="00862FA8" w:rsidP="00862FA8">
            <w:pPr>
              <w:spacing w:line="28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t>第六</w:t>
            </w:r>
            <w:proofErr w:type="gramStart"/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t>週</w:t>
            </w:r>
            <w:proofErr w:type="gramEnd"/>
          </w:p>
          <w:p w14:paraId="0621000D" w14:textId="2422ED7C" w:rsidR="00862FA8" w:rsidRPr="00CE06B5" w:rsidRDefault="00862FA8" w:rsidP="00862FA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t>9/29-10/5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B0BA6CC" w14:textId="1B1963BA" w:rsidR="00862FA8" w:rsidRPr="00CE06B5" w:rsidRDefault="00862FA8" w:rsidP="00862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proofErr w:type="gramStart"/>
            <w:r w:rsidRPr="00CE06B5">
              <w:rPr>
                <w:rFonts w:ascii="標楷體" w:eastAsia="標楷體" w:hAnsi="標楷體" w:cs="Microsoft New Tai Lue"/>
                <w:color w:val="000000"/>
                <w:sz w:val="24"/>
                <w:szCs w:val="24"/>
              </w:rPr>
              <w:t>特社</w:t>
            </w:r>
            <w:proofErr w:type="gramEnd"/>
            <w:r w:rsidRPr="00CE06B5">
              <w:rPr>
                <w:rFonts w:ascii="標楷體" w:eastAsia="標楷體" w:hAnsi="標楷體" w:cs="Microsoft New Tai Lue"/>
                <w:color w:val="000000"/>
                <w:sz w:val="24"/>
                <w:szCs w:val="24"/>
              </w:rPr>
              <w:t>B-</w:t>
            </w:r>
            <w:r w:rsidRPr="00CE06B5">
              <w:rPr>
                <w:rFonts w:ascii="標楷體" w:eastAsia="標楷體" w:hAnsi="標楷體" w:cs="微軟正黑體"/>
                <w:color w:val="000000"/>
                <w:sz w:val="24"/>
                <w:szCs w:val="24"/>
              </w:rPr>
              <w:t>Ⅳ</w:t>
            </w:r>
            <w:r w:rsidRPr="00CE06B5">
              <w:rPr>
                <w:rFonts w:ascii="標楷體" w:eastAsia="標楷體" w:hAnsi="標楷體" w:cs="Microsoft New Tai Lue"/>
                <w:color w:val="000000"/>
                <w:sz w:val="24"/>
                <w:szCs w:val="24"/>
              </w:rPr>
              <w:t>-1 科技媒體的運用。</w:t>
            </w:r>
          </w:p>
        </w:tc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72B6B8" w14:textId="77777777" w:rsidR="00862FA8" w:rsidRPr="00CE06B5" w:rsidRDefault="00862FA8" w:rsidP="00862FA8">
            <w:pPr>
              <w:jc w:val="left"/>
              <w:rPr>
                <w:rFonts w:ascii="標楷體" w:eastAsia="標楷體" w:hAnsi="標楷體" w:cs="Microsoft New Tai Lue"/>
                <w:sz w:val="24"/>
                <w:szCs w:val="24"/>
              </w:rPr>
            </w:pPr>
            <w:proofErr w:type="gramStart"/>
            <w:r w:rsidRPr="00CE06B5">
              <w:rPr>
                <w:rFonts w:ascii="標楷體" w:eastAsia="標楷體" w:hAnsi="標楷體" w:cs="Microsoft New Tai Lue"/>
                <w:sz w:val="24"/>
                <w:szCs w:val="24"/>
              </w:rPr>
              <w:t>特社</w:t>
            </w:r>
            <w:proofErr w:type="gramEnd"/>
            <w:r w:rsidRPr="00CE06B5">
              <w:rPr>
                <w:rFonts w:ascii="標楷體" w:eastAsia="標楷體" w:hAnsi="標楷體" w:cs="Microsoft New Tai Lue"/>
                <w:sz w:val="24"/>
                <w:szCs w:val="24"/>
              </w:rPr>
              <w:t>2-IV-1 運用科技媒體接收他人的訊息，以及</w:t>
            </w:r>
            <w:proofErr w:type="gramStart"/>
            <w:r w:rsidRPr="00CE06B5">
              <w:rPr>
                <w:rFonts w:ascii="標楷體" w:eastAsia="標楷體" w:hAnsi="標楷體" w:cs="Microsoft New Tai Lue"/>
                <w:sz w:val="24"/>
                <w:szCs w:val="24"/>
              </w:rPr>
              <w:t>解讀科</w:t>
            </w:r>
            <w:proofErr w:type="gramEnd"/>
            <w:r w:rsidRPr="00CE06B5">
              <w:rPr>
                <w:rFonts w:ascii="標楷體" w:eastAsia="標楷體" w:hAnsi="標楷體" w:cs="Microsoft New Tai Lue"/>
                <w:sz w:val="24"/>
                <w:szCs w:val="24"/>
              </w:rPr>
              <w:t xml:space="preserve"> 技媒體訊息上的意義。</w:t>
            </w:r>
          </w:p>
          <w:p w14:paraId="08D8946D" w14:textId="77777777" w:rsidR="00862FA8" w:rsidRPr="00CE06B5" w:rsidRDefault="00862FA8" w:rsidP="00862FA8">
            <w:pPr>
              <w:jc w:val="left"/>
              <w:rPr>
                <w:rFonts w:ascii="標楷體" w:eastAsia="標楷體" w:hAnsi="標楷體" w:cs="Microsoft New Tai Lue"/>
                <w:sz w:val="24"/>
                <w:szCs w:val="24"/>
              </w:rPr>
            </w:pPr>
          </w:p>
          <w:p w14:paraId="77C2DC6E" w14:textId="77777777" w:rsidR="00862FA8" w:rsidRPr="00CE06B5" w:rsidRDefault="00862FA8" w:rsidP="00862FA8">
            <w:pPr>
              <w:jc w:val="left"/>
              <w:rPr>
                <w:rFonts w:ascii="標楷體" w:eastAsia="標楷體" w:hAnsi="標楷體" w:cs="Microsoft New Tai Lue"/>
                <w:color w:val="000000"/>
                <w:sz w:val="24"/>
                <w:szCs w:val="24"/>
              </w:rPr>
            </w:pPr>
            <w:proofErr w:type="gramStart"/>
            <w:r w:rsidRPr="00CE06B5">
              <w:rPr>
                <w:rFonts w:ascii="標楷體" w:eastAsia="標楷體" w:hAnsi="標楷體" w:cs="Microsoft New Tai Lue"/>
                <w:sz w:val="24"/>
                <w:szCs w:val="24"/>
              </w:rPr>
              <w:t>特社</w:t>
            </w:r>
            <w:proofErr w:type="gramEnd"/>
            <w:r w:rsidRPr="00CE06B5">
              <w:rPr>
                <w:rFonts w:ascii="標楷體" w:eastAsia="標楷體" w:hAnsi="標楷體" w:cs="Microsoft New Tai Lue"/>
                <w:sz w:val="24"/>
                <w:szCs w:val="24"/>
              </w:rPr>
              <w:t>2-IV-4 具備正確使用網路的基本法律常識。</w:t>
            </w:r>
          </w:p>
          <w:p w14:paraId="098F6911" w14:textId="77777777" w:rsidR="00862FA8" w:rsidRPr="00CE06B5" w:rsidRDefault="00862FA8" w:rsidP="00862FA8">
            <w:pPr>
              <w:ind w:firstLine="0"/>
              <w:jc w:val="left"/>
              <w:rPr>
                <w:rFonts w:ascii="標楷體" w:eastAsia="標楷體" w:hAnsi="標楷體" w:cs="Microsoft New Tai Lue"/>
                <w:color w:val="000000"/>
                <w:sz w:val="24"/>
                <w:szCs w:val="24"/>
              </w:rPr>
            </w:pPr>
            <w:r w:rsidRPr="00CE06B5">
              <w:rPr>
                <w:rFonts w:ascii="標楷體" w:eastAsia="標楷體" w:hAnsi="標楷體" w:cs="Microsoft New Tai Lue"/>
                <w:color w:val="000000"/>
                <w:sz w:val="24"/>
                <w:szCs w:val="24"/>
              </w:rPr>
              <w:t>。</w:t>
            </w:r>
          </w:p>
          <w:p w14:paraId="5DBE6374" w14:textId="77777777" w:rsidR="00862FA8" w:rsidRPr="00CE06B5" w:rsidRDefault="00862FA8" w:rsidP="00862FA8">
            <w:pPr>
              <w:ind w:firstLine="0"/>
              <w:jc w:val="left"/>
              <w:rPr>
                <w:rFonts w:ascii="標楷體" w:eastAsia="標楷體" w:hAnsi="標楷體" w:cs="Microsoft New Tai Lue"/>
                <w:color w:val="000000"/>
                <w:sz w:val="24"/>
                <w:szCs w:val="24"/>
              </w:rPr>
            </w:pPr>
          </w:p>
          <w:p w14:paraId="490AC32A" w14:textId="37DFDF20" w:rsidR="00862FA8" w:rsidRPr="00CE06B5" w:rsidRDefault="00862FA8" w:rsidP="00862FA8">
            <w:pPr>
              <w:ind w:firstLine="0"/>
              <w:jc w:val="left"/>
              <w:rPr>
                <w:rFonts w:ascii="標楷體" w:eastAsia="標楷體" w:hAnsi="標楷體" w:cs="Microsoft New Tai Lue"/>
                <w:sz w:val="24"/>
                <w:szCs w:val="24"/>
              </w:rPr>
            </w:pPr>
            <w:proofErr w:type="gramStart"/>
            <w:r w:rsidRPr="00CE06B5">
              <w:rPr>
                <w:rFonts w:ascii="標楷體" w:eastAsia="標楷體" w:hAnsi="標楷體" w:cs="Microsoft New Tai Lue"/>
                <w:sz w:val="24"/>
                <w:szCs w:val="24"/>
              </w:rPr>
              <w:t>特社</w:t>
            </w:r>
            <w:proofErr w:type="gramEnd"/>
            <w:r w:rsidRPr="00CE06B5">
              <w:rPr>
                <w:rFonts w:ascii="標楷體" w:eastAsia="標楷體" w:hAnsi="標楷體" w:cs="Microsoft New Tai Lue"/>
                <w:sz w:val="24"/>
                <w:szCs w:val="24"/>
              </w:rPr>
              <w:t>3-IV-1 能在課堂或小組討論尊重他人不同的意見。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0F0E2F2" w14:textId="77777777" w:rsidR="00862FA8" w:rsidRPr="00CE06B5" w:rsidRDefault="00862FA8" w:rsidP="00862FA8">
            <w:pPr>
              <w:widowControl w:val="0"/>
              <w:ind w:firstLine="0"/>
              <w:jc w:val="left"/>
              <w:rPr>
                <w:rFonts w:ascii="標楷體" w:eastAsia="標楷體" w:hAnsi="標楷體" w:cs="Microsoft New Tai Lue"/>
                <w:color w:val="000000"/>
                <w:sz w:val="24"/>
                <w:szCs w:val="24"/>
              </w:rPr>
            </w:pPr>
            <w:r w:rsidRPr="00CE06B5">
              <w:rPr>
                <w:rFonts w:ascii="標楷體" w:eastAsia="標楷體" w:hAnsi="標楷體" w:cs="Microsoft New Tai Lue"/>
                <w:color w:val="000000"/>
                <w:sz w:val="24"/>
                <w:szCs w:val="24"/>
              </w:rPr>
              <w:lastRenderedPageBreak/>
              <w:t>1.</w:t>
            </w:r>
            <w:r w:rsidRPr="00CE06B5">
              <w:rPr>
                <w:rFonts w:ascii="標楷體" w:eastAsia="標楷體" w:hAnsi="標楷體" w:cs="微軟正黑體" w:hint="eastAsia"/>
                <w:color w:val="000000"/>
                <w:sz w:val="24"/>
                <w:szCs w:val="24"/>
              </w:rPr>
              <w:t>播放情境劇「驚爆危機」</w:t>
            </w:r>
          </w:p>
          <w:p w14:paraId="243F240D" w14:textId="77777777" w:rsidR="00862FA8" w:rsidRPr="00CE06B5" w:rsidRDefault="00862FA8" w:rsidP="00862FA8">
            <w:pPr>
              <w:widowControl w:val="0"/>
              <w:ind w:firstLine="0"/>
              <w:rPr>
                <w:rFonts w:ascii="標楷體" w:eastAsia="標楷體" w:hAnsi="標楷體" w:cs="Microsoft New Tai Lue"/>
                <w:color w:val="000000"/>
                <w:sz w:val="24"/>
                <w:szCs w:val="24"/>
              </w:rPr>
            </w:pPr>
            <w:r w:rsidRPr="00CE06B5">
              <w:rPr>
                <w:rFonts w:ascii="標楷體" w:eastAsia="標楷體" w:hAnsi="標楷體" w:cs="Microsoft New Tai Lue" w:hint="eastAsia"/>
                <w:color w:val="000000"/>
                <w:sz w:val="24"/>
                <w:szCs w:val="24"/>
              </w:rPr>
              <w:t>2.</w:t>
            </w:r>
            <w:r w:rsidRPr="00CE06B5">
              <w:rPr>
                <w:rFonts w:ascii="標楷體" w:eastAsia="標楷體" w:hAnsi="標楷體" w:cs="微軟正黑體" w:hint="eastAsia"/>
                <w:color w:val="000000"/>
                <w:sz w:val="24"/>
                <w:szCs w:val="24"/>
              </w:rPr>
              <w:t>透過學習單的填寫</w:t>
            </w:r>
            <w:r w:rsidRPr="00CE06B5">
              <w:rPr>
                <w:rFonts w:ascii="標楷體" w:eastAsia="標楷體" w:hAnsi="標楷體" w:cs="Microsoft New Tai Lue" w:hint="eastAsia"/>
                <w:color w:val="000000"/>
                <w:sz w:val="24"/>
                <w:szCs w:val="24"/>
              </w:rPr>
              <w:t>，</w:t>
            </w:r>
            <w:r w:rsidRPr="00CE06B5">
              <w:rPr>
                <w:rFonts w:ascii="標楷體" w:eastAsia="標楷體" w:hAnsi="標楷體" w:cs="微軟正黑體" w:hint="eastAsia"/>
                <w:color w:val="000000"/>
                <w:sz w:val="24"/>
                <w:szCs w:val="24"/>
              </w:rPr>
              <w:t>讓學生思考個資外流可能的風險</w:t>
            </w:r>
            <w:r w:rsidRPr="00CE06B5">
              <w:rPr>
                <w:rFonts w:ascii="標楷體" w:eastAsia="標楷體" w:hAnsi="標楷體" w:cs="Microsoft New Tai Lue" w:hint="eastAsia"/>
                <w:color w:val="000000"/>
                <w:sz w:val="24"/>
                <w:szCs w:val="24"/>
              </w:rPr>
              <w:t>，</w:t>
            </w:r>
            <w:r w:rsidRPr="00CE06B5">
              <w:rPr>
                <w:rFonts w:ascii="標楷體" w:eastAsia="標楷體" w:hAnsi="標楷體" w:cs="微軟正黑體" w:hint="eastAsia"/>
                <w:color w:val="000000"/>
                <w:sz w:val="24"/>
                <w:szCs w:val="24"/>
              </w:rPr>
              <w:t>並提醒同學</w:t>
            </w:r>
            <w:proofErr w:type="gramStart"/>
            <w:r w:rsidRPr="00CE06B5">
              <w:rPr>
                <w:rFonts w:ascii="標楷體" w:eastAsia="標楷體" w:hAnsi="標楷體" w:cs="微軟正黑體" w:hint="eastAsia"/>
                <w:color w:val="000000"/>
                <w:sz w:val="24"/>
                <w:szCs w:val="24"/>
              </w:rPr>
              <w:t>個</w:t>
            </w:r>
            <w:proofErr w:type="gramEnd"/>
            <w:r w:rsidRPr="00CE06B5">
              <w:rPr>
                <w:rFonts w:ascii="標楷體" w:eastAsia="標楷體" w:hAnsi="標楷體" w:cs="微軟正黑體" w:hint="eastAsia"/>
                <w:color w:val="000000"/>
                <w:sz w:val="24"/>
                <w:szCs w:val="24"/>
              </w:rPr>
              <w:t>資外流並非都是負面影響</w:t>
            </w:r>
            <w:r w:rsidRPr="00CE06B5">
              <w:rPr>
                <w:rFonts w:ascii="標楷體" w:eastAsia="標楷體" w:hAnsi="標楷體" w:cs="Microsoft New Tai Lue" w:hint="eastAsia"/>
                <w:color w:val="000000"/>
                <w:sz w:val="24"/>
                <w:szCs w:val="24"/>
              </w:rPr>
              <w:t>，</w:t>
            </w:r>
            <w:r w:rsidRPr="00CE06B5">
              <w:rPr>
                <w:rFonts w:ascii="標楷體" w:eastAsia="標楷體" w:hAnsi="標楷體" w:cs="微軟正黑體" w:hint="eastAsia"/>
                <w:color w:val="000000"/>
                <w:sz w:val="24"/>
                <w:szCs w:val="24"/>
              </w:rPr>
              <w:t>也可以提供更多我們感興趣的廣告或遊戲</w:t>
            </w:r>
            <w:r w:rsidRPr="00CE06B5">
              <w:rPr>
                <w:rFonts w:ascii="標楷體" w:eastAsia="標楷體" w:hAnsi="標楷體" w:cs="Microsoft New Tai Lue" w:hint="eastAsia"/>
                <w:color w:val="000000"/>
                <w:sz w:val="24"/>
                <w:szCs w:val="24"/>
              </w:rPr>
              <w:t>，</w:t>
            </w:r>
            <w:r w:rsidRPr="00CE06B5">
              <w:rPr>
                <w:rFonts w:ascii="標楷體" w:eastAsia="標楷體" w:hAnsi="標楷體" w:cs="微軟正黑體" w:hint="eastAsia"/>
                <w:color w:val="000000"/>
                <w:sz w:val="24"/>
                <w:szCs w:val="24"/>
              </w:rPr>
              <w:t>讓同學思考如何在娛樂與</w:t>
            </w:r>
            <w:proofErr w:type="gramStart"/>
            <w:r w:rsidRPr="00CE06B5">
              <w:rPr>
                <w:rFonts w:ascii="標楷體" w:eastAsia="標楷體" w:hAnsi="標楷體" w:cs="微軟正黑體" w:hint="eastAsia"/>
                <w:color w:val="000000"/>
                <w:sz w:val="24"/>
                <w:szCs w:val="24"/>
              </w:rPr>
              <w:t>個</w:t>
            </w:r>
            <w:proofErr w:type="gramEnd"/>
            <w:r w:rsidRPr="00CE06B5">
              <w:rPr>
                <w:rFonts w:ascii="標楷體" w:eastAsia="標楷體" w:hAnsi="標楷體" w:cs="微軟正黑體" w:hint="eastAsia"/>
                <w:color w:val="000000"/>
                <w:sz w:val="24"/>
                <w:szCs w:val="24"/>
              </w:rPr>
              <w:t>資間取得一個平衡點</w:t>
            </w:r>
            <w:r w:rsidRPr="00CE06B5">
              <w:rPr>
                <w:rFonts w:ascii="標楷體" w:eastAsia="標楷體" w:hAnsi="標楷體" w:cs="Microsoft New Tai Lue" w:hint="eastAsia"/>
                <w:color w:val="000000"/>
                <w:sz w:val="24"/>
                <w:szCs w:val="24"/>
              </w:rPr>
              <w:t>。</w:t>
            </w:r>
          </w:p>
          <w:p w14:paraId="2556BACD" w14:textId="77777777" w:rsidR="00862FA8" w:rsidRPr="00CE06B5" w:rsidRDefault="00862FA8" w:rsidP="00862FA8">
            <w:pPr>
              <w:jc w:val="left"/>
              <w:rPr>
                <w:rFonts w:ascii="標楷體" w:eastAsia="標楷體" w:hAnsi="標楷體" w:cs="Microsoft New Tai Lue"/>
                <w:color w:val="000000"/>
                <w:sz w:val="24"/>
                <w:szCs w:val="24"/>
              </w:rPr>
            </w:pPr>
            <w:r w:rsidRPr="00CE06B5">
              <w:rPr>
                <w:rFonts w:ascii="標楷體" w:eastAsia="標楷體" w:hAnsi="標楷體" w:cs="Microsoft New Tai Lue" w:hint="eastAsia"/>
                <w:color w:val="000000"/>
                <w:sz w:val="24"/>
                <w:szCs w:val="24"/>
              </w:rPr>
              <w:t>3.播放青春網事影片第二段</w:t>
            </w:r>
          </w:p>
          <w:p w14:paraId="0B49072B" w14:textId="77777777" w:rsidR="00862FA8" w:rsidRPr="00CE06B5" w:rsidRDefault="00862FA8" w:rsidP="00862FA8">
            <w:pPr>
              <w:jc w:val="left"/>
              <w:rPr>
                <w:rFonts w:ascii="標楷體" w:eastAsia="標楷體" w:hAnsi="標楷體" w:cs="Microsoft New Tai Lue"/>
                <w:color w:val="000000"/>
                <w:sz w:val="24"/>
                <w:szCs w:val="24"/>
              </w:rPr>
            </w:pPr>
          </w:p>
          <w:p w14:paraId="0BA4B50C" w14:textId="77777777" w:rsidR="00862FA8" w:rsidRPr="00CE06B5" w:rsidRDefault="00862FA8" w:rsidP="00862FA8">
            <w:pPr>
              <w:pStyle w:val="aa"/>
              <w:numPr>
                <w:ilvl w:val="0"/>
                <w:numId w:val="3"/>
              </w:numPr>
              <w:ind w:leftChars="0"/>
              <w:jc w:val="left"/>
              <w:rPr>
                <w:rFonts w:ascii="標楷體" w:eastAsia="標楷體" w:hAnsi="標楷體" w:cs="Microsoft New Tai Lue"/>
                <w:color w:val="000000"/>
                <w:sz w:val="24"/>
                <w:szCs w:val="24"/>
              </w:rPr>
            </w:pPr>
            <w:r w:rsidRPr="00CE06B5">
              <w:rPr>
                <w:rFonts w:ascii="標楷體" w:eastAsia="標楷體" w:hAnsi="標楷體" w:cs="Microsoft New Tai Lue" w:hint="eastAsia"/>
                <w:color w:val="000000"/>
                <w:sz w:val="24"/>
                <w:szCs w:val="24"/>
              </w:rPr>
              <w:t>複習與網友見面須注意的安全事項</w:t>
            </w:r>
          </w:p>
          <w:p w14:paraId="48C23838" w14:textId="77777777" w:rsidR="00862FA8" w:rsidRPr="00CE06B5" w:rsidRDefault="00862FA8" w:rsidP="00862FA8">
            <w:pPr>
              <w:pStyle w:val="aa"/>
              <w:numPr>
                <w:ilvl w:val="0"/>
                <w:numId w:val="3"/>
              </w:numPr>
              <w:ind w:leftChars="0"/>
              <w:jc w:val="left"/>
              <w:rPr>
                <w:rFonts w:ascii="標楷體" w:eastAsia="標楷體" w:hAnsi="標楷體" w:cs="Microsoft New Tai Lue"/>
                <w:color w:val="000000"/>
                <w:sz w:val="24"/>
                <w:szCs w:val="24"/>
              </w:rPr>
            </w:pPr>
            <w:r w:rsidRPr="00CE06B5">
              <w:rPr>
                <w:rFonts w:ascii="標楷體" w:eastAsia="標楷體" w:hAnsi="標楷體" w:cs="Microsoft New Tai Lue" w:hint="eastAsia"/>
                <w:color w:val="000000"/>
                <w:sz w:val="24"/>
                <w:szCs w:val="24"/>
              </w:rPr>
              <w:lastRenderedPageBreak/>
              <w:t>宣導網路使用相關法令(公然污辱罪</w:t>
            </w:r>
            <w:r w:rsidRPr="00CE06B5">
              <w:rPr>
                <w:rFonts w:ascii="標楷體" w:eastAsia="標楷體" w:hAnsi="標楷體" w:cs="Microsoft New Tai Lue"/>
                <w:color w:val="000000"/>
                <w:sz w:val="24"/>
                <w:szCs w:val="24"/>
              </w:rPr>
              <w:t>…</w:t>
            </w:r>
            <w:r w:rsidRPr="00CE06B5">
              <w:rPr>
                <w:rFonts w:ascii="標楷體" w:eastAsia="標楷體" w:hAnsi="標楷體" w:cs="Microsoft New Tai Lue" w:hint="eastAsia"/>
                <w:color w:val="000000"/>
                <w:sz w:val="24"/>
                <w:szCs w:val="24"/>
              </w:rPr>
              <w:t>毀謗罪)</w:t>
            </w:r>
          </w:p>
          <w:p w14:paraId="5DF39249" w14:textId="77777777" w:rsidR="00862FA8" w:rsidRPr="00CE06B5" w:rsidRDefault="00862FA8" w:rsidP="00862FA8">
            <w:pPr>
              <w:pStyle w:val="aa"/>
              <w:numPr>
                <w:ilvl w:val="0"/>
                <w:numId w:val="3"/>
              </w:numPr>
              <w:ind w:leftChars="0"/>
              <w:jc w:val="left"/>
              <w:rPr>
                <w:rFonts w:ascii="標楷體" w:eastAsia="標楷體" w:hAnsi="標楷體" w:cs="Microsoft New Tai Lue"/>
                <w:color w:val="000000"/>
                <w:sz w:val="24"/>
                <w:szCs w:val="24"/>
              </w:rPr>
            </w:pPr>
            <w:r w:rsidRPr="00CE06B5">
              <w:rPr>
                <w:rFonts w:ascii="標楷體" w:eastAsia="標楷體" w:hAnsi="標楷體" w:cs="Microsoft New Tai Lue" w:hint="eastAsia"/>
                <w:color w:val="000000"/>
                <w:sz w:val="24"/>
                <w:szCs w:val="24"/>
              </w:rPr>
              <w:t>完成作業單</w:t>
            </w:r>
          </w:p>
          <w:p w14:paraId="619C3E49" w14:textId="69991614" w:rsidR="00862FA8" w:rsidRPr="00CE06B5" w:rsidRDefault="00862FA8" w:rsidP="00862FA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20E5D79" w14:textId="1D76F32F" w:rsidR="00862FA8" w:rsidRPr="00CE06B5" w:rsidRDefault="00862FA8" w:rsidP="00862FA8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213EF77" w14:textId="77777777" w:rsidR="00862FA8" w:rsidRPr="00CE06B5" w:rsidRDefault="00862FA8" w:rsidP="00862FA8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學習單</w:t>
            </w:r>
          </w:p>
          <w:p w14:paraId="71D65C4E" w14:textId="77777777" w:rsidR="00862FA8" w:rsidRPr="00CE06B5" w:rsidRDefault="00862FA8" w:rsidP="00862FA8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自製P</w:t>
            </w:r>
            <w:r w:rsidRPr="00CE06B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PT</w:t>
            </w:r>
          </w:p>
          <w:p w14:paraId="479FFF64" w14:textId="77777777" w:rsidR="00862FA8" w:rsidRPr="00CE06B5" w:rsidRDefault="00862FA8" w:rsidP="00862FA8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微軟正黑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微軟正黑體" w:hint="eastAsia"/>
                <w:color w:val="000000" w:themeColor="text1"/>
                <w:sz w:val="24"/>
                <w:szCs w:val="24"/>
              </w:rPr>
              <w:t>影片驚爆危機</w:t>
            </w:r>
          </w:p>
          <w:p w14:paraId="60157E43" w14:textId="77777777" w:rsidR="00862FA8" w:rsidRPr="00CE06B5" w:rsidRDefault="00862FA8" w:rsidP="00862FA8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微軟正黑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微軟正黑體"/>
                <w:color w:val="000000" w:themeColor="text1"/>
                <w:sz w:val="24"/>
                <w:szCs w:val="24"/>
              </w:rPr>
              <w:t>https://www.youtube.com/watch?v=iEVUHs_fpjc</w:t>
            </w:r>
          </w:p>
          <w:p w14:paraId="3399AF80" w14:textId="77777777" w:rsidR="00862FA8" w:rsidRPr="00CE06B5" w:rsidRDefault="00862FA8" w:rsidP="00862FA8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微軟正黑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微軟正黑體" w:hint="eastAsia"/>
                <w:color w:val="000000" w:themeColor="text1"/>
                <w:sz w:val="24"/>
                <w:szCs w:val="24"/>
              </w:rPr>
              <w:t>青春網事</w:t>
            </w:r>
          </w:p>
          <w:p w14:paraId="29EE8F34" w14:textId="77777777" w:rsidR="00862FA8" w:rsidRPr="00CE06B5" w:rsidRDefault="00862FA8" w:rsidP="00862FA8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微軟正黑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微軟正黑體"/>
                <w:color w:val="000000" w:themeColor="text1"/>
                <w:sz w:val="24"/>
                <w:szCs w:val="24"/>
              </w:rPr>
              <w:t>https://www.youtube.com/watch?v=ERnsUTBV4s4&amp;t=4s</w:t>
            </w:r>
          </w:p>
          <w:p w14:paraId="3FF87F3A" w14:textId="77777777" w:rsidR="00862FA8" w:rsidRPr="00CE06B5" w:rsidRDefault="00862FA8" w:rsidP="00862FA8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31CC2762" w14:textId="775C1163" w:rsidR="00862FA8" w:rsidRPr="00CE06B5" w:rsidRDefault="00862FA8" w:rsidP="00862FA8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79C7B74" w14:textId="77777777" w:rsidR="00862FA8" w:rsidRPr="00CE06B5" w:rsidRDefault="00862FA8" w:rsidP="00862FA8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1.學習單</w:t>
            </w:r>
          </w:p>
          <w:p w14:paraId="6938D7F2" w14:textId="77777777" w:rsidR="00862FA8" w:rsidRPr="00CE06B5" w:rsidRDefault="00862FA8" w:rsidP="00862FA8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2討論參與態度</w:t>
            </w:r>
          </w:p>
          <w:p w14:paraId="29150121" w14:textId="77777777" w:rsidR="00862FA8" w:rsidRPr="00CE06B5" w:rsidRDefault="00862FA8" w:rsidP="00862FA8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5793047" w14:textId="10ED092F" w:rsidR="00862FA8" w:rsidRPr="00CE06B5" w:rsidRDefault="00862FA8" w:rsidP="00862FA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653DDE32" w14:textId="07075701" w:rsidR="00862FA8" w:rsidRPr="00CE06B5" w:rsidRDefault="00862FA8" w:rsidP="00862FA8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hint="eastAsia"/>
                <w:sz w:val="24"/>
                <w:szCs w:val="24"/>
              </w:rPr>
              <w:t>0923學習扶助、課輔、</w:t>
            </w:r>
            <w:proofErr w:type="gramStart"/>
            <w:r w:rsidRPr="00CE06B5">
              <w:rPr>
                <w:rFonts w:ascii="標楷體" w:eastAsia="標楷體" w:hAnsi="標楷體" w:hint="eastAsia"/>
                <w:sz w:val="24"/>
                <w:szCs w:val="24"/>
              </w:rPr>
              <w:t>族語班</w:t>
            </w:r>
            <w:proofErr w:type="gramEnd"/>
            <w:r w:rsidRPr="00CE06B5">
              <w:rPr>
                <w:rFonts w:ascii="標楷體" w:eastAsia="標楷體" w:hAnsi="標楷體" w:hint="eastAsia"/>
                <w:sz w:val="24"/>
                <w:szCs w:val="24"/>
              </w:rPr>
              <w:t>、晚自習開始</w:t>
            </w:r>
          </w:p>
        </w:tc>
      </w:tr>
      <w:tr w:rsidR="00862FA8" w:rsidRPr="007E7836" w14:paraId="62A7C26E" w14:textId="77777777" w:rsidTr="00747FD4">
        <w:trPr>
          <w:trHeight w:val="880"/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198598" w14:textId="77777777" w:rsidR="00862FA8" w:rsidRPr="00CE06B5" w:rsidRDefault="00862FA8" w:rsidP="00862FA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26E5FE" w14:textId="77777777" w:rsidR="00862FA8" w:rsidRPr="00CE06B5" w:rsidRDefault="00862FA8" w:rsidP="00862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2522FF2" w14:textId="77777777" w:rsidR="00862FA8" w:rsidRPr="00CE06B5" w:rsidRDefault="00862FA8" w:rsidP="00862FA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6061554" w14:textId="77777777" w:rsidR="00862FA8" w:rsidRPr="00CE06B5" w:rsidRDefault="00862FA8" w:rsidP="00862FA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26D1D1E" w14:textId="2FC17124" w:rsidR="00862FA8" w:rsidRPr="00CE06B5" w:rsidRDefault="00862FA8" w:rsidP="00862FA8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F02ED6E" w14:textId="77777777" w:rsidR="00862FA8" w:rsidRPr="00CE06B5" w:rsidRDefault="00862FA8" w:rsidP="00862FA8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E5B4D27" w14:textId="77777777" w:rsidR="00862FA8" w:rsidRPr="00CE06B5" w:rsidRDefault="00862FA8" w:rsidP="00862FA8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FABDA37" w14:textId="77777777" w:rsidR="00862FA8" w:rsidRPr="00CE06B5" w:rsidRDefault="00862FA8" w:rsidP="00862FA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EDF2BFF" w14:textId="77777777" w:rsidR="00862FA8" w:rsidRPr="00CE06B5" w:rsidRDefault="00862FA8" w:rsidP="00862FA8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</w:tr>
      <w:tr w:rsidR="00D114F0" w:rsidRPr="007E7836" w14:paraId="70DDC325" w14:textId="77777777" w:rsidTr="00747FD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DAEC46" w14:textId="6FF3FF59" w:rsidR="00D114F0" w:rsidRPr="00CE06B5" w:rsidRDefault="00D114F0" w:rsidP="00E810C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t>第七</w:t>
            </w:r>
            <w:proofErr w:type="gramStart"/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t>週</w:t>
            </w:r>
            <w:proofErr w:type="gramEnd"/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   10/6-10/12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A70C00" w14:textId="02C3A8C1" w:rsidR="00D114F0" w:rsidRPr="00CE06B5" w:rsidRDefault="00D114F0" w:rsidP="00E810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proofErr w:type="gramStart"/>
            <w:r w:rsidRPr="00CE06B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特社</w:t>
            </w:r>
            <w:proofErr w:type="gramEnd"/>
            <w:r w:rsidRPr="00CE06B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B-Ⅱ-1 訊息解讀的技巧。 </w:t>
            </w:r>
            <w:proofErr w:type="gramStart"/>
            <w:r w:rsidRPr="00CE06B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特社</w:t>
            </w:r>
            <w:proofErr w:type="gramEnd"/>
            <w:r w:rsidRPr="00CE06B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B-Ⅱ-2 表達與傾聽的時機。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0843C48" w14:textId="157707BB" w:rsidR="00D114F0" w:rsidRPr="00CE06B5" w:rsidRDefault="00D114F0" w:rsidP="00E810C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proofErr w:type="gramStart"/>
            <w:r w:rsidRPr="00CE06B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特社</w:t>
            </w:r>
            <w:proofErr w:type="gramEnd"/>
            <w:r w:rsidRPr="00CE06B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2-III-3 使用適當的技巧與人談話，並禮貌的結束話 題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E4A09E6" w14:textId="024B3904" w:rsidR="00D114F0" w:rsidRPr="00CE06B5" w:rsidRDefault="00D114F0" w:rsidP="00E810C4">
            <w:pPr>
              <w:spacing w:line="280" w:lineRule="auto"/>
              <w:jc w:val="center"/>
              <w:rPr>
                <w:rFonts w:ascii="標楷體" w:eastAsia="標楷體" w:hAnsi="標楷體" w:cs="標楷體"/>
                <w:b/>
                <w:bCs/>
                <w:color w:val="000000" w:themeColor="text1"/>
                <w:sz w:val="24"/>
                <w:szCs w:val="24"/>
                <w:shd w:val="pct15" w:color="auto" w:fill="FFFFFF"/>
              </w:rPr>
            </w:pPr>
            <w:r w:rsidRPr="00CE06B5">
              <w:rPr>
                <w:rFonts w:ascii="標楷體" w:eastAsia="標楷體" w:hAnsi="標楷體" w:cs="標楷體" w:hint="eastAsia"/>
                <w:b/>
                <w:bCs/>
                <w:color w:val="000000" w:themeColor="text1"/>
                <w:sz w:val="24"/>
                <w:szCs w:val="24"/>
                <w:shd w:val="pct15" w:color="auto" w:fill="FFFFFF"/>
              </w:rPr>
              <w:t>單元二 溝通高手</w:t>
            </w:r>
          </w:p>
          <w:p w14:paraId="4C097FA8" w14:textId="756AD3BE" w:rsidR="00D114F0" w:rsidRPr="00CE06B5" w:rsidRDefault="00D114F0" w:rsidP="00E810C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  <w:shd w:val="pct15" w:color="auto" w:fill="FFFFFF"/>
              </w:rPr>
              <w:t>(</w:t>
            </w: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延伸上學期課程)</w:t>
            </w:r>
          </w:p>
          <w:p w14:paraId="23732048" w14:textId="77777777" w:rsidR="00D114F0" w:rsidRPr="00CE06B5" w:rsidRDefault="00D114F0" w:rsidP="00E810C4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1.教師複習何謂傾聽(傾聽的外在表現+幫助自己專心聽的小訣竅)</w:t>
            </w:r>
          </w:p>
          <w:p w14:paraId="12AA323E" w14:textId="77777777" w:rsidR="00D114F0" w:rsidRPr="00CE06B5" w:rsidRDefault="00D114F0" w:rsidP="00E810C4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2.說明溝通的技巧</w:t>
            </w:r>
          </w:p>
          <w:p w14:paraId="26561DF6" w14:textId="77777777" w:rsidR="00D114F0" w:rsidRPr="00CE06B5" w:rsidRDefault="00D114F0" w:rsidP="00E810C4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(1)發送訊息(明確、一致)</w:t>
            </w:r>
          </w:p>
          <w:p w14:paraId="50C82B00" w14:textId="77777777" w:rsidR="00D114F0" w:rsidRPr="00CE06B5" w:rsidRDefault="00D114F0" w:rsidP="00E810C4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(2)接收訊息(提問、重述)</w:t>
            </w:r>
          </w:p>
          <w:p w14:paraId="42D24D6C" w14:textId="11F4625B" w:rsidR="00D114F0" w:rsidRPr="00CE06B5" w:rsidRDefault="00D114F0" w:rsidP="00E810C4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(3)注意說話時的禮貌與語氣</w:t>
            </w:r>
          </w:p>
          <w:p w14:paraId="2A268787" w14:textId="5CD87657" w:rsidR="00D114F0" w:rsidRPr="00CE06B5" w:rsidRDefault="00D114F0" w:rsidP="00E810C4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3.活動:</w:t>
            </w:r>
            <w:proofErr w:type="gramStart"/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盲畫遊戲</w:t>
            </w:r>
            <w:proofErr w:type="gramEnd"/>
          </w:p>
          <w:p w14:paraId="232A086E" w14:textId="64486BF1" w:rsidR="00D114F0" w:rsidRPr="00CE06B5" w:rsidRDefault="00D114F0" w:rsidP="00E810C4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將學生分為兩組</w:t>
            </w:r>
          </w:p>
          <w:p w14:paraId="1E923B41" w14:textId="6733ABAA" w:rsidR="00D114F0" w:rsidRPr="00CE06B5" w:rsidRDefault="00D114F0" w:rsidP="00E810C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微軟正黑體"/>
                <w:color w:val="000000" w:themeColor="text1"/>
                <w:sz w:val="24"/>
                <w:szCs w:val="24"/>
                <w:bdr w:val="single" w:sz="4" w:space="0" w:color="auto"/>
              </w:rPr>
            </w:pPr>
            <w:r w:rsidRPr="00CE06B5">
              <w:rPr>
                <w:rFonts w:ascii="標楷體" w:eastAsia="標楷體" w:hAnsi="標楷體" w:cs="微軟正黑體" w:hint="eastAsia"/>
                <w:color w:val="000000" w:themeColor="text1"/>
                <w:sz w:val="24"/>
                <w:szCs w:val="24"/>
                <w:bdr w:val="single" w:sz="4" w:space="0" w:color="auto"/>
              </w:rPr>
              <w:t>操作組</w:t>
            </w:r>
          </w:p>
          <w:p w14:paraId="39DD77E2" w14:textId="004CF019" w:rsidR="006835A7" w:rsidRPr="006835A7" w:rsidRDefault="006835A7" w:rsidP="006835A7">
            <w:pPr>
              <w:pStyle w:val="aa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Chars="0"/>
              <w:jc w:val="left"/>
              <w:rPr>
                <w:rFonts w:ascii="標楷體" w:eastAsia="標楷體" w:hAnsi="標楷體" w:cs="微軟正黑體"/>
                <w:color w:val="000000" w:themeColor="text1"/>
                <w:sz w:val="24"/>
                <w:szCs w:val="24"/>
              </w:rPr>
            </w:pPr>
            <w:r w:rsidRPr="006835A7">
              <w:rPr>
                <w:rFonts w:ascii="標楷體" w:eastAsia="標楷體" w:hAnsi="標楷體" w:cs="微軟正黑體" w:hint="eastAsia"/>
                <w:color w:val="000000" w:themeColor="text1"/>
                <w:sz w:val="24"/>
                <w:szCs w:val="24"/>
              </w:rPr>
              <w:t>教師宣布繪畫主題~</w:t>
            </w:r>
          </w:p>
          <w:p w14:paraId="5DAA6598" w14:textId="61866444" w:rsidR="00D114F0" w:rsidRPr="006835A7" w:rsidRDefault="006835A7" w:rsidP="006835A7">
            <w:pPr>
              <w:pStyle w:val="aa"/>
              <w:widowControl w:val="0"/>
              <w:autoSpaceDE w:val="0"/>
              <w:autoSpaceDN w:val="0"/>
              <w:adjustRightInd w:val="0"/>
              <w:ind w:leftChars="0" w:left="360" w:firstLine="0"/>
              <w:jc w:val="left"/>
              <w:rPr>
                <w:rFonts w:ascii="標楷體" w:eastAsia="標楷體" w:hAnsi="標楷體" w:cs="微軟正黑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微軟正黑體" w:hint="eastAsia"/>
                <w:color w:val="000000" w:themeColor="text1"/>
                <w:sz w:val="24"/>
                <w:szCs w:val="24"/>
              </w:rPr>
              <w:t>如:</w:t>
            </w:r>
            <w:r w:rsidR="00D114F0" w:rsidRPr="006835A7">
              <w:rPr>
                <w:rFonts w:ascii="標楷體" w:eastAsia="標楷體" w:hAnsi="標楷體" w:cs="微軟正黑體" w:hint="eastAsia"/>
                <w:color w:val="000000" w:themeColor="text1"/>
                <w:sz w:val="24"/>
                <w:szCs w:val="24"/>
              </w:rPr>
              <w:t>聖誕樹</w:t>
            </w:r>
          </w:p>
          <w:p w14:paraId="6C151386" w14:textId="6F6AC1C8" w:rsidR="00D114F0" w:rsidRPr="00CE06B5" w:rsidRDefault="006835A7" w:rsidP="00E810C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YuanStd-W5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微軟正黑體" w:hint="eastAsia"/>
                <w:color w:val="000000" w:themeColor="text1"/>
                <w:sz w:val="24"/>
                <w:szCs w:val="24"/>
              </w:rPr>
              <w:lastRenderedPageBreak/>
              <w:t>(2)</w:t>
            </w:r>
            <w:r w:rsidR="00D114F0" w:rsidRPr="00CE06B5">
              <w:rPr>
                <w:rFonts w:ascii="標楷體" w:eastAsia="標楷體" w:hAnsi="標楷體" w:cs="微軟正黑體" w:hint="eastAsia"/>
                <w:color w:val="000000" w:themeColor="text1"/>
                <w:sz w:val="24"/>
                <w:szCs w:val="24"/>
              </w:rPr>
              <w:t>組員在看不到隊友的畫作下，每個人說出完成畫作的一個步驟(例:在樹頂上畫一個星星)</w:t>
            </w:r>
          </w:p>
          <w:p w14:paraId="51F662D8" w14:textId="4E5F9A92" w:rsidR="00D114F0" w:rsidRPr="00CE06B5" w:rsidRDefault="006835A7" w:rsidP="00E810C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微軟正黑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微軟正黑體" w:hint="eastAsia"/>
                <w:color w:val="000000" w:themeColor="text1"/>
                <w:sz w:val="24"/>
                <w:szCs w:val="24"/>
              </w:rPr>
              <w:t>(3)</w:t>
            </w:r>
            <w:r w:rsidR="00D114F0" w:rsidRPr="00CE06B5">
              <w:rPr>
                <w:rFonts w:ascii="標楷體" w:eastAsia="標楷體" w:hAnsi="標楷體" w:cs="微軟正黑體" w:hint="eastAsia"/>
                <w:color w:val="000000" w:themeColor="text1"/>
                <w:sz w:val="24"/>
                <w:szCs w:val="24"/>
              </w:rPr>
              <w:t>其他隊友則接收訊息並自己的紙上作畫，中間可用言語做確認、提問</w:t>
            </w:r>
          </w:p>
          <w:p w14:paraId="45E05B8C" w14:textId="77777777" w:rsidR="00D114F0" w:rsidRPr="00CE06B5" w:rsidRDefault="00D114F0" w:rsidP="00E810C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YuanStd-W5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微軟正黑體" w:hint="eastAsia"/>
                <w:color w:val="000000" w:themeColor="text1"/>
                <w:sz w:val="24"/>
                <w:szCs w:val="24"/>
                <w:bdr w:val="single" w:sz="4" w:space="0" w:color="auto"/>
              </w:rPr>
              <w:t>觀察組</w:t>
            </w:r>
            <w:r w:rsidRPr="00CE06B5">
              <w:rPr>
                <w:rFonts w:ascii="標楷體" w:eastAsia="標楷體" w:hAnsi="標楷體" w:cs="Malgun Gothic Semilight" w:hint="eastAsia"/>
                <w:color w:val="000000" w:themeColor="text1"/>
                <w:sz w:val="24"/>
                <w:szCs w:val="24"/>
              </w:rPr>
              <w:t>：</w:t>
            </w:r>
            <w:r w:rsidRPr="00CE06B5">
              <w:rPr>
                <w:rFonts w:ascii="標楷體" w:eastAsia="標楷體" w:hAnsi="標楷體" w:cs="微軟正黑體" w:hint="eastAsia"/>
                <w:color w:val="000000" w:themeColor="text1"/>
                <w:sz w:val="24"/>
                <w:szCs w:val="24"/>
              </w:rPr>
              <w:t>記下操作時使用的溝通技巧</w:t>
            </w:r>
          </w:p>
          <w:p w14:paraId="4B24F1C9" w14:textId="6186F0FC" w:rsidR="00D114F0" w:rsidRPr="00CE06B5" w:rsidRDefault="00D114F0" w:rsidP="00E810C4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微軟正黑體" w:hint="eastAsia"/>
                <w:color w:val="000000" w:themeColor="text1"/>
                <w:sz w:val="24"/>
                <w:szCs w:val="24"/>
              </w:rPr>
              <w:t>兩組輪流交換，比較哪一組</w:t>
            </w:r>
            <w:proofErr w:type="gramStart"/>
            <w:r w:rsidRPr="00CE06B5">
              <w:rPr>
                <w:rFonts w:ascii="標楷體" w:eastAsia="標楷體" w:hAnsi="標楷體" w:cs="微軟正黑體" w:hint="eastAsia"/>
                <w:color w:val="000000" w:themeColor="text1"/>
                <w:sz w:val="24"/>
                <w:szCs w:val="24"/>
              </w:rPr>
              <w:t>組員間的成品</w:t>
            </w:r>
            <w:proofErr w:type="gramEnd"/>
            <w:r w:rsidRPr="00CE06B5">
              <w:rPr>
                <w:rFonts w:ascii="標楷體" w:eastAsia="標楷體" w:hAnsi="標楷體" w:cs="微軟正黑體" w:hint="eastAsia"/>
                <w:color w:val="000000" w:themeColor="text1"/>
                <w:sz w:val="24"/>
                <w:szCs w:val="24"/>
              </w:rPr>
              <w:t>相似度最高，</w:t>
            </w:r>
            <w:proofErr w:type="gramStart"/>
            <w:r w:rsidRPr="00CE06B5">
              <w:rPr>
                <w:rFonts w:ascii="標楷體" w:eastAsia="標楷體" w:hAnsi="標楷體" w:cs="微軟正黑體" w:hint="eastAsia"/>
                <w:color w:val="000000" w:themeColor="text1"/>
                <w:sz w:val="24"/>
                <w:szCs w:val="24"/>
              </w:rPr>
              <w:t>誰落勝</w:t>
            </w:r>
            <w:proofErr w:type="gramEnd"/>
            <w:r w:rsidRPr="00CE06B5">
              <w:rPr>
                <w:rFonts w:ascii="標楷體" w:eastAsia="標楷體" w:hAnsi="標楷體" w:cs="微軟正黑體" w:hint="eastAsia"/>
                <w:color w:val="000000" w:themeColor="text1"/>
                <w:sz w:val="24"/>
                <w:szCs w:val="24"/>
              </w:rPr>
              <w:t>。活動結束後檢討分享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35C8362" w14:textId="77777777" w:rsidR="00D114F0" w:rsidRPr="00CE06B5" w:rsidRDefault="00D114F0" w:rsidP="00E810C4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2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F293EDC" w14:textId="77777777" w:rsidR="00D114F0" w:rsidRPr="00CE06B5" w:rsidRDefault="00D114F0" w:rsidP="00E810C4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pilot</w:t>
            </w:r>
          </w:p>
          <w:p w14:paraId="1C5D6C38" w14:textId="77777777" w:rsidR="00D114F0" w:rsidRPr="00CE06B5" w:rsidRDefault="00D114F0" w:rsidP="00E810C4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學習單</w:t>
            </w:r>
          </w:p>
          <w:p w14:paraId="470D6235" w14:textId="77777777" w:rsidR="00D114F0" w:rsidRPr="00CE06B5" w:rsidRDefault="00D114F0" w:rsidP="00E810C4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自製P</w:t>
            </w:r>
            <w:r w:rsidRPr="00CE06B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PT</w:t>
            </w:r>
          </w:p>
          <w:p w14:paraId="6AD67A63" w14:textId="77777777" w:rsidR="00D114F0" w:rsidRPr="00CE06B5" w:rsidRDefault="00D114F0" w:rsidP="00E810C4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彩色筆數盒</w:t>
            </w:r>
          </w:p>
          <w:p w14:paraId="677D5821" w14:textId="31B95418" w:rsidR="00D114F0" w:rsidRPr="00CE06B5" w:rsidRDefault="00D114F0" w:rsidP="00E810C4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EAAD1C3" w14:textId="77777777" w:rsidR="00D114F0" w:rsidRPr="00CE06B5" w:rsidRDefault="00D114F0" w:rsidP="00E810C4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1.模擬演練</w:t>
            </w:r>
          </w:p>
          <w:p w14:paraId="0A3E15A3" w14:textId="77777777" w:rsidR="00D114F0" w:rsidRPr="00CE06B5" w:rsidRDefault="00D114F0" w:rsidP="00E810C4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 觀察</w:t>
            </w:r>
          </w:p>
          <w:p w14:paraId="0AD0C1FE" w14:textId="3CF0D57E" w:rsidR="00D114F0" w:rsidRPr="00CE06B5" w:rsidRDefault="00D114F0" w:rsidP="00E810C4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2.學習單</w:t>
            </w:r>
          </w:p>
          <w:p w14:paraId="05AEF476" w14:textId="77777777" w:rsidR="00D114F0" w:rsidRPr="00CE06B5" w:rsidRDefault="00D114F0" w:rsidP="00E810C4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3.討論參與態度</w:t>
            </w:r>
          </w:p>
          <w:p w14:paraId="23E4F569" w14:textId="1BF9103E" w:rsidR="00D114F0" w:rsidRPr="00CE06B5" w:rsidRDefault="00D114F0" w:rsidP="00D114F0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1A78CDF" w14:textId="2E5C8E32" w:rsidR="00D114F0" w:rsidRPr="00CE06B5" w:rsidRDefault="00E120FC" w:rsidP="00E810C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【</w:t>
            </w:r>
            <w:r w:rsidR="00D114F0"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品德教育</w:t>
            </w:r>
            <w:r w:rsidR="00747FD4"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】</w:t>
            </w:r>
          </w:p>
          <w:p w14:paraId="7E135D2A" w14:textId="4F937DE4" w:rsidR="0045022A" w:rsidRPr="00CE06B5" w:rsidRDefault="00E61D05" w:rsidP="00E810C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品J1 溝通合作與和諧人際關係</w:t>
            </w:r>
          </w:p>
          <w:p w14:paraId="5ABC665E" w14:textId="2FC7EEAE" w:rsidR="00D114F0" w:rsidRPr="00CE06B5" w:rsidRDefault="00747FD4" w:rsidP="00E810C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【</w:t>
            </w:r>
            <w:r w:rsidR="00D114F0" w:rsidRPr="00CE06B5"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t>生涯規劃</w:t>
            </w: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】</w:t>
            </w:r>
          </w:p>
          <w:p w14:paraId="59D9E1D9" w14:textId="77777777" w:rsidR="00747FD4" w:rsidRPr="002F1F6E" w:rsidRDefault="00747FD4" w:rsidP="00747FD4">
            <w:pPr>
              <w:widowControl w:val="0"/>
              <w:ind w:firstLine="0"/>
              <w:jc w:val="left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proofErr w:type="gramStart"/>
            <w:r w:rsidRPr="002F1F6E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涯</w:t>
            </w:r>
            <w:proofErr w:type="gramEnd"/>
            <w:r w:rsidRPr="002F1F6E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J4 了解自己的人格特質與價值觀。</w:t>
            </w:r>
          </w:p>
          <w:p w14:paraId="33D404AE" w14:textId="7E3B1ABC" w:rsidR="00D114F0" w:rsidRPr="00CE06B5" w:rsidRDefault="00D114F0" w:rsidP="00E810C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67C44D7E" w14:textId="74BC0CE1" w:rsidR="00D114F0" w:rsidRPr="00CE06B5" w:rsidRDefault="00D114F0" w:rsidP="00E810C4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hint="eastAsia"/>
                <w:bCs/>
                <w:sz w:val="24"/>
                <w:szCs w:val="24"/>
              </w:rPr>
              <w:t>1008-1009第一次定期評量1010國慶日放假</w:t>
            </w:r>
          </w:p>
        </w:tc>
      </w:tr>
      <w:tr w:rsidR="00D114F0" w:rsidRPr="007E7836" w14:paraId="5F58CEC5" w14:textId="77777777" w:rsidTr="00747FD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F666F6" w14:textId="77777777" w:rsidR="00D114F0" w:rsidRPr="00CE06B5" w:rsidRDefault="00D114F0" w:rsidP="00E810C4">
            <w:pPr>
              <w:spacing w:line="28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t>第八</w:t>
            </w:r>
            <w:proofErr w:type="gramStart"/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t>週</w:t>
            </w:r>
            <w:proofErr w:type="gramEnd"/>
          </w:p>
          <w:p w14:paraId="05BE83F0" w14:textId="32D8C5CF" w:rsidR="00D114F0" w:rsidRPr="00CE06B5" w:rsidRDefault="00D114F0" w:rsidP="00E810C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t>10/13-10/19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D83200" w14:textId="3F014A83" w:rsidR="00D114F0" w:rsidRPr="00CE06B5" w:rsidRDefault="00D114F0" w:rsidP="00E810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proofErr w:type="gramStart"/>
            <w:r w:rsidRPr="00CE06B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特社</w:t>
            </w:r>
            <w:proofErr w:type="gramEnd"/>
            <w:r w:rsidRPr="00CE06B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B-Ⅱ-1 訊息解讀的技巧。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9032376" w14:textId="334E1807" w:rsidR="00D114F0" w:rsidRPr="00CE06B5" w:rsidRDefault="00D114F0" w:rsidP="00E810C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proofErr w:type="gramStart"/>
            <w:r w:rsidRPr="00CE06B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特社</w:t>
            </w:r>
            <w:proofErr w:type="gramEnd"/>
            <w:r w:rsidRPr="00CE06B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2-III-3 使用適當的技巧與人談話，並禮貌的結束話 題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8742A47" w14:textId="77777777" w:rsidR="00D114F0" w:rsidRPr="00CE06B5" w:rsidRDefault="00D114F0" w:rsidP="00E810C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B86B96B" w14:textId="77777777" w:rsidR="00D114F0" w:rsidRPr="00CE06B5" w:rsidRDefault="00D114F0" w:rsidP="00E810C4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A83E642" w14:textId="77777777" w:rsidR="00D114F0" w:rsidRPr="00CE06B5" w:rsidRDefault="00D114F0" w:rsidP="00E810C4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71F1240" w14:textId="77777777" w:rsidR="00D114F0" w:rsidRPr="00CE06B5" w:rsidRDefault="00D114F0" w:rsidP="00E810C4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6AD7817" w14:textId="4F611701" w:rsidR="00D114F0" w:rsidRPr="00CE06B5" w:rsidRDefault="00D114F0" w:rsidP="00E810C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7E4CB52" w14:textId="76E73AAB" w:rsidR="00D114F0" w:rsidRPr="00CE06B5" w:rsidRDefault="00D114F0" w:rsidP="00E810C4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</w:tr>
      <w:tr w:rsidR="00916048" w:rsidRPr="007E7836" w14:paraId="0063CDF5" w14:textId="77777777" w:rsidTr="00747FD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5DD39C" w14:textId="77777777" w:rsidR="00916048" w:rsidRPr="00CE06B5" w:rsidRDefault="00916048" w:rsidP="00916048">
            <w:pPr>
              <w:spacing w:line="28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t>第九</w:t>
            </w:r>
            <w:proofErr w:type="gramStart"/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t>週</w:t>
            </w:r>
            <w:proofErr w:type="gramEnd"/>
          </w:p>
          <w:p w14:paraId="662ABD42" w14:textId="4F8BFF42" w:rsidR="00916048" w:rsidRPr="00CE06B5" w:rsidRDefault="00916048" w:rsidP="0091604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t>10/20-10/26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AB6B04" w14:textId="5ABE1860" w:rsidR="00916048" w:rsidRPr="00CE06B5" w:rsidRDefault="00916048" w:rsidP="009160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proofErr w:type="gramStart"/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特社</w:t>
            </w:r>
            <w:proofErr w:type="gramEnd"/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B-Ⅲ-4 自我需求與困難的表達。</w:t>
            </w:r>
          </w:p>
        </w:tc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B352A5C" w14:textId="49BA0C17" w:rsidR="00916048" w:rsidRPr="00CE06B5" w:rsidRDefault="00916048" w:rsidP="0091604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proofErr w:type="gramStart"/>
            <w:r w:rsidRPr="00CE06B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特社</w:t>
            </w:r>
            <w:proofErr w:type="gramEnd"/>
            <w:r w:rsidRPr="00CE06B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2-IV-14 在無法接受個人或團體的要求時，禮貌的說 明拒絕的原因。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E1F21DB" w14:textId="66C285E0" w:rsidR="00916048" w:rsidRPr="00CE06B5" w:rsidRDefault="00916048" w:rsidP="00916048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觀看影片</w:t>
            </w:r>
          </w:p>
          <w:p w14:paraId="61A63FF0" w14:textId="4A1FB993" w:rsidR="00916048" w:rsidRPr="00CE06B5" w:rsidRDefault="00916048" w:rsidP="00916048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複習「我訊息」三步驟</w:t>
            </w:r>
          </w:p>
          <w:p w14:paraId="0526E52A" w14:textId="6910AAF4" w:rsidR="00916048" w:rsidRPr="00CE06B5" w:rsidRDefault="00916048" w:rsidP="00916048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1.具體描述某一個特定的狀況或行為</w:t>
            </w:r>
          </w:p>
          <w:p w14:paraId="27441AE7" w14:textId="73C51816" w:rsidR="00916048" w:rsidRPr="00CE06B5" w:rsidRDefault="00916048" w:rsidP="00916048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2.說明自己對事件的感受</w:t>
            </w:r>
          </w:p>
          <w:p w14:paraId="5EB783FA" w14:textId="65711FA6" w:rsidR="00916048" w:rsidRPr="00CE06B5" w:rsidRDefault="00916048" w:rsidP="00916048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3.說明為什麼自己會有這樣的感受（自己的期待）</w:t>
            </w:r>
          </w:p>
          <w:p w14:paraId="5F33824A" w14:textId="77777777" w:rsidR="00916048" w:rsidRPr="00CE06B5" w:rsidRDefault="00916048" w:rsidP="00916048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抽</w:t>
            </w:r>
          </w:p>
          <w:p w14:paraId="3CF89D51" w14:textId="77777777" w:rsidR="00916048" w:rsidRPr="00CE06B5" w:rsidRDefault="00916048" w:rsidP="00916048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教師示範</w:t>
            </w:r>
          </w:p>
          <w:p w14:paraId="38217D26" w14:textId="77777777" w:rsidR="00916048" w:rsidRPr="00CE06B5" w:rsidRDefault="00916048" w:rsidP="00916048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輪流抽取狀況題實際演練</w:t>
            </w:r>
          </w:p>
          <w:p w14:paraId="54CE1109" w14:textId="77CAFA43" w:rsidR="00916048" w:rsidRPr="00CE06B5" w:rsidRDefault="00916048" w:rsidP="00916048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同學回饋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07072FF" w14:textId="628433A6" w:rsidR="00916048" w:rsidRPr="00CE06B5" w:rsidRDefault="00916048" w:rsidP="00916048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22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885AFEB" w14:textId="77777777" w:rsidR="00916048" w:rsidRPr="00CE06B5" w:rsidRDefault="00916048" w:rsidP="00916048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pilot</w:t>
            </w:r>
          </w:p>
          <w:p w14:paraId="7BBA9CF0" w14:textId="77777777" w:rsidR="00916048" w:rsidRPr="00CE06B5" w:rsidRDefault="00916048" w:rsidP="00916048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學習單</w:t>
            </w:r>
          </w:p>
          <w:p w14:paraId="58BF023E" w14:textId="77777777" w:rsidR="00916048" w:rsidRPr="00CE06B5" w:rsidRDefault="00916048" w:rsidP="00916048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自製P</w:t>
            </w:r>
            <w:r w:rsidRPr="00CE06B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PT</w:t>
            </w:r>
          </w:p>
          <w:p w14:paraId="6C4F9692" w14:textId="32C5FB10" w:rsidR="00916048" w:rsidRPr="00CE06B5" w:rsidRDefault="00916048" w:rsidP="00916048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情境籤筒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C88B55D" w14:textId="77777777" w:rsidR="00916048" w:rsidRPr="00CE06B5" w:rsidRDefault="00916048" w:rsidP="00916048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1.模擬演練</w:t>
            </w:r>
          </w:p>
          <w:p w14:paraId="03A29A97" w14:textId="77777777" w:rsidR="00916048" w:rsidRPr="00CE06B5" w:rsidRDefault="00916048" w:rsidP="00916048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 觀察</w:t>
            </w:r>
          </w:p>
          <w:p w14:paraId="10113241" w14:textId="77777777" w:rsidR="00916048" w:rsidRPr="00CE06B5" w:rsidRDefault="00916048" w:rsidP="00916048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2.學習單</w:t>
            </w:r>
          </w:p>
          <w:p w14:paraId="7EC19F35" w14:textId="77777777" w:rsidR="00916048" w:rsidRPr="00CE06B5" w:rsidRDefault="00916048" w:rsidP="00916048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3.討論參與態度</w:t>
            </w:r>
          </w:p>
          <w:p w14:paraId="081538BD" w14:textId="7BFEF1E9" w:rsidR="00916048" w:rsidRPr="00CE06B5" w:rsidRDefault="00916048" w:rsidP="00916048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505ABEA" w14:textId="241C4CE0" w:rsidR="00916048" w:rsidRPr="00CE06B5" w:rsidRDefault="00E120FC" w:rsidP="0091604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【</w:t>
            </w:r>
            <w:r w:rsidR="00916048"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品德教育</w:t>
            </w:r>
            <w:r w:rsidR="00747FD4"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】</w:t>
            </w:r>
          </w:p>
          <w:p w14:paraId="00847D7F" w14:textId="77777777" w:rsidR="00E61D05" w:rsidRPr="00E61D05" w:rsidRDefault="00E61D05" w:rsidP="00E61D05">
            <w:pPr>
              <w:widowControl w:val="0"/>
              <w:ind w:firstLine="0"/>
              <w:jc w:val="left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E61D05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品J8 理性溝通與問題解決。</w:t>
            </w:r>
          </w:p>
          <w:p w14:paraId="4EFDA9FE" w14:textId="77777777" w:rsidR="00E61D05" w:rsidRPr="00CE06B5" w:rsidRDefault="00E61D05" w:rsidP="0091604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25A10CFF" w14:textId="119C77B4" w:rsidR="00916048" w:rsidRPr="00CE06B5" w:rsidRDefault="00E120FC" w:rsidP="00916048">
            <w:pPr>
              <w:spacing w:line="280" w:lineRule="auto"/>
              <w:jc w:val="center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【</w:t>
            </w:r>
            <w:r w:rsidR="00916048" w:rsidRPr="00CE06B5"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t>生涯規劃</w:t>
            </w:r>
            <w:r w:rsidR="00747FD4"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】</w:t>
            </w:r>
          </w:p>
          <w:p w14:paraId="23A82BB1" w14:textId="77777777" w:rsidR="00E61D05" w:rsidRPr="00E61D05" w:rsidRDefault="00E61D05" w:rsidP="00E61D05">
            <w:pPr>
              <w:widowControl w:val="0"/>
              <w:ind w:firstLine="0"/>
              <w:jc w:val="left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proofErr w:type="gramStart"/>
            <w:r w:rsidRPr="00E61D05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涯</w:t>
            </w:r>
            <w:proofErr w:type="gramEnd"/>
            <w:r w:rsidRPr="00E61D05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J4 了解自己的人格特質與價值觀。</w:t>
            </w:r>
          </w:p>
          <w:p w14:paraId="65739116" w14:textId="77777777" w:rsidR="00E61D05" w:rsidRPr="00CE06B5" w:rsidRDefault="00E61D05" w:rsidP="0091604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5BF509D7" w14:textId="25E5D003" w:rsidR="00916048" w:rsidRPr="00CE06B5" w:rsidRDefault="00916048" w:rsidP="0091604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62876CBF" w14:textId="1FC2A48A" w:rsidR="00916048" w:rsidRPr="00CE06B5" w:rsidRDefault="00916048" w:rsidP="00916048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</w:tr>
      <w:tr w:rsidR="00A51C35" w:rsidRPr="007E7836" w14:paraId="4097DE3A" w14:textId="77777777" w:rsidTr="00747FD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158A52" w14:textId="77777777" w:rsidR="00A51C35" w:rsidRPr="00CE06B5" w:rsidRDefault="00A51C35" w:rsidP="00A51C35">
            <w:pPr>
              <w:spacing w:line="28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t>第十</w:t>
            </w:r>
            <w:proofErr w:type="gramStart"/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t>週</w:t>
            </w:r>
            <w:proofErr w:type="gramEnd"/>
          </w:p>
          <w:p w14:paraId="3FF42955" w14:textId="4C685BA8" w:rsidR="00A51C35" w:rsidRPr="00CE06B5" w:rsidRDefault="00A51C35" w:rsidP="00A51C3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t>10/27-11/2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E28704" w14:textId="5D353001" w:rsidR="00A51C35" w:rsidRPr="00CE06B5" w:rsidRDefault="00A51C35" w:rsidP="00A51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162680A" w14:textId="530AB7AC" w:rsidR="00A51C35" w:rsidRPr="00CE06B5" w:rsidRDefault="00A51C35" w:rsidP="00A51C3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4AB3B3C" w14:textId="114FA960" w:rsidR="00A51C35" w:rsidRPr="00CE06B5" w:rsidRDefault="00A51C35" w:rsidP="00A51C35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80C3ED8" w14:textId="1A61747C" w:rsidR="00A51C35" w:rsidRPr="00CE06B5" w:rsidRDefault="00A51C35" w:rsidP="00A51C35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F50F057" w14:textId="4887BCC4" w:rsidR="00A51C35" w:rsidRPr="00CE06B5" w:rsidRDefault="00A51C35" w:rsidP="00A51C35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67E8BE3" w14:textId="77777777" w:rsidR="00A51C35" w:rsidRPr="00CE06B5" w:rsidRDefault="00A51C35" w:rsidP="00A51C35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FC94122" w14:textId="77777777" w:rsidR="00A51C35" w:rsidRPr="00CE06B5" w:rsidRDefault="00A51C35" w:rsidP="00A51C3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 w14:paraId="26D47BA3" w14:textId="092F03B3" w:rsidR="00A51C35" w:rsidRPr="00CE06B5" w:rsidRDefault="00A51C35" w:rsidP="00A51C35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</w:tr>
      <w:tr w:rsidR="000037F6" w:rsidRPr="007E7836" w14:paraId="1BD50766" w14:textId="77777777" w:rsidTr="00747FD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3531E3" w14:textId="0C17B124" w:rsidR="000037F6" w:rsidRPr="00CE06B5" w:rsidRDefault="000037F6" w:rsidP="00A51C3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t>第十一</w:t>
            </w:r>
            <w:proofErr w:type="gramStart"/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t>週</w:t>
            </w:r>
            <w:proofErr w:type="gramEnd"/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t>11/3-11/9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C78AA3" w14:textId="4C4B696B" w:rsidR="000037F6" w:rsidRPr="00CE06B5" w:rsidRDefault="000037F6" w:rsidP="00A51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proofErr w:type="gramStart"/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特社</w:t>
            </w:r>
            <w:proofErr w:type="gramEnd"/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B-Ⅲ-4 自我需求與困難的表達。</w:t>
            </w:r>
          </w:p>
        </w:tc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E1E5965" w14:textId="04180DA2" w:rsidR="000037F6" w:rsidRPr="00CE06B5" w:rsidRDefault="000037F6" w:rsidP="00A51C3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proofErr w:type="gramStart"/>
            <w:r w:rsidRPr="00CE06B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特社</w:t>
            </w:r>
            <w:proofErr w:type="gramEnd"/>
            <w:r w:rsidRPr="00CE06B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2-IV-14 在無法接受個人或團體的要求時，禮貌的說 明拒絕的原因。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FAC5623" w14:textId="049A17EB" w:rsidR="000037F6" w:rsidRPr="00CE06B5" w:rsidRDefault="000037F6" w:rsidP="00A51C35">
            <w:pPr>
              <w:spacing w:line="280" w:lineRule="auto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1.觀看影片</w:t>
            </w:r>
            <w:r w:rsidRPr="00CE06B5">
              <w:rPr>
                <w:rFonts w:ascii="標楷體" w:eastAsia="標楷體" w:hAnsi="標楷體"/>
                <w:sz w:val="24"/>
                <w:szCs w:val="24"/>
              </w:rPr>
              <w:t>「拒絕的勇氣」</w:t>
            </w:r>
          </w:p>
          <w:p w14:paraId="5267F382" w14:textId="77777777" w:rsidR="000037F6" w:rsidRPr="00CE06B5" w:rsidRDefault="000037F6" w:rsidP="00A51C35">
            <w:pPr>
              <w:spacing w:line="280" w:lineRule="auto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問題討論:</w:t>
            </w:r>
          </w:p>
          <w:p w14:paraId="45FACAE2" w14:textId="18FAE7BB" w:rsidR="000037F6" w:rsidRPr="00CE06B5" w:rsidRDefault="000037F6" w:rsidP="00A51C35">
            <w:pPr>
              <w:spacing w:line="280" w:lineRule="auto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(1)主角發生了甚麼事</w:t>
            </w:r>
          </w:p>
          <w:p w14:paraId="2F17FECA" w14:textId="4FCE573B" w:rsidR="000037F6" w:rsidRPr="00CE06B5" w:rsidRDefault="000037F6" w:rsidP="00A51C35">
            <w:pPr>
              <w:spacing w:line="280" w:lineRule="auto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(2)如果是你會如何處理?</w:t>
            </w:r>
          </w:p>
          <w:p w14:paraId="30A9024E" w14:textId="77777777" w:rsidR="000037F6" w:rsidRPr="00CE06B5" w:rsidRDefault="000037F6" w:rsidP="00A51C35">
            <w:pPr>
              <w:spacing w:line="280" w:lineRule="auto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2.認識果決表態要素</w:t>
            </w:r>
          </w:p>
          <w:p w14:paraId="5FB5C57F" w14:textId="24798505" w:rsidR="000037F6" w:rsidRPr="00CE06B5" w:rsidRDefault="000037F6" w:rsidP="00A51C35">
            <w:pPr>
              <w:spacing w:line="280" w:lineRule="auto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注意非語言溝通的注意事項</w:t>
            </w:r>
          </w:p>
          <w:p w14:paraId="06C37F19" w14:textId="53117D0F" w:rsidR="000037F6" w:rsidRPr="00CE06B5" w:rsidRDefault="000037F6" w:rsidP="00A51C35">
            <w:pPr>
              <w:spacing w:line="280" w:lineRule="auto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(完成「</w:t>
            </w:r>
            <w:proofErr w:type="gramStart"/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顏行一致</w:t>
            </w:r>
            <w:proofErr w:type="gramEnd"/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」作業單)</w:t>
            </w:r>
          </w:p>
          <w:p w14:paraId="2125FF17" w14:textId="1067CD63" w:rsidR="000037F6" w:rsidRPr="00CE06B5" w:rsidRDefault="000037F6" w:rsidP="00A51C35">
            <w:pPr>
              <w:spacing w:line="280" w:lineRule="auto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(1)拒絕不合理要求</w:t>
            </w:r>
          </w:p>
          <w:p w14:paraId="6176FED4" w14:textId="77777777" w:rsidR="000037F6" w:rsidRPr="00CE06B5" w:rsidRDefault="000037F6" w:rsidP="00A51C35">
            <w:pPr>
              <w:spacing w:line="280" w:lineRule="auto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(2)提出合理要求</w:t>
            </w:r>
          </w:p>
          <w:p w14:paraId="6ED770DE" w14:textId="77777777" w:rsidR="000037F6" w:rsidRPr="00CE06B5" w:rsidRDefault="000037F6" w:rsidP="00A51C35">
            <w:pPr>
              <w:spacing w:line="280" w:lineRule="auto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(3)表達自己的感受</w:t>
            </w:r>
          </w:p>
          <w:p w14:paraId="4A2EC22E" w14:textId="5AC6E332" w:rsidR="000037F6" w:rsidRPr="00CE06B5" w:rsidRDefault="000037F6" w:rsidP="00A51C35">
            <w:pPr>
              <w:spacing w:line="280" w:lineRule="auto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3.狀況題教師示範</w:t>
            </w:r>
          </w:p>
          <w:p w14:paraId="5778DA30" w14:textId="71DB0D07" w:rsidR="000037F6" w:rsidRPr="00CE06B5" w:rsidRDefault="000037F6" w:rsidP="00A51C35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4.輪流抽取狀況題實際演練</w:t>
            </w:r>
          </w:p>
          <w:p w14:paraId="227BCA55" w14:textId="5603BDBC" w:rsidR="000037F6" w:rsidRPr="00CE06B5" w:rsidRDefault="000037F6" w:rsidP="00A51C35">
            <w:pPr>
              <w:spacing w:line="280" w:lineRule="auto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5.同學回饋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20DF0A1" w14:textId="26DB7B98" w:rsidR="000037F6" w:rsidRPr="00CE06B5" w:rsidRDefault="000037F6" w:rsidP="00A51C35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C78E78D" w14:textId="2AE47276" w:rsidR="000037F6" w:rsidRPr="00CE06B5" w:rsidRDefault="000037F6" w:rsidP="00A51C35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新細明體" w:hint="eastAsia"/>
                <w:sz w:val="24"/>
                <w:szCs w:val="24"/>
              </w:rPr>
              <w:t>◆</w:t>
            </w:r>
            <w:r w:rsidRPr="00CE06B5">
              <w:rPr>
                <w:rFonts w:ascii="標楷體" w:eastAsia="標楷體" w:hAnsi="標楷體"/>
                <w:sz w:val="24"/>
                <w:szCs w:val="24"/>
              </w:rPr>
              <w:t xml:space="preserve"> 公</w:t>
            </w:r>
            <w:proofErr w:type="gramStart"/>
            <w:r w:rsidRPr="00CE06B5">
              <w:rPr>
                <w:rFonts w:ascii="標楷體" w:eastAsia="標楷體" w:hAnsi="標楷體"/>
                <w:sz w:val="24"/>
                <w:szCs w:val="24"/>
              </w:rPr>
              <w:t>視兒少─</w:t>
            </w:r>
            <w:proofErr w:type="gramEnd"/>
            <w:r w:rsidRPr="00CE06B5">
              <w:rPr>
                <w:rFonts w:ascii="標楷體" w:eastAsia="標楷體" w:hAnsi="標楷體"/>
                <w:sz w:val="24"/>
                <w:szCs w:val="24"/>
              </w:rPr>
              <w:t>我的這一班系列第 396 集「拒絕的勇氣」 https://www.youtube.com/watch?v=MnMWjax1e5o( 影片 )</w:t>
            </w:r>
          </w:p>
          <w:p w14:paraId="6BD50A7B" w14:textId="7B412016" w:rsidR="000037F6" w:rsidRPr="00CE06B5" w:rsidRDefault="000037F6" w:rsidP="00A51C35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pilot</w:t>
            </w:r>
          </w:p>
          <w:p w14:paraId="67000127" w14:textId="77777777" w:rsidR="000037F6" w:rsidRPr="00CE06B5" w:rsidRDefault="000037F6" w:rsidP="00A51C35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學習單</w:t>
            </w:r>
          </w:p>
          <w:p w14:paraId="615240FC" w14:textId="77777777" w:rsidR="000037F6" w:rsidRPr="00CE06B5" w:rsidRDefault="000037F6" w:rsidP="00A51C35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自製P</w:t>
            </w:r>
            <w:r w:rsidRPr="00CE06B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PT</w:t>
            </w:r>
          </w:p>
          <w:p w14:paraId="0639184D" w14:textId="761FC4E8" w:rsidR="000037F6" w:rsidRPr="00CE06B5" w:rsidRDefault="000037F6" w:rsidP="00A51C35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情境籤筒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766015C" w14:textId="77777777" w:rsidR="000037F6" w:rsidRPr="00CE06B5" w:rsidRDefault="000037F6" w:rsidP="00A51C35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1.模擬演練</w:t>
            </w:r>
          </w:p>
          <w:p w14:paraId="7F4F19E2" w14:textId="77777777" w:rsidR="000037F6" w:rsidRPr="00CE06B5" w:rsidRDefault="000037F6" w:rsidP="00A51C35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 觀察</w:t>
            </w:r>
          </w:p>
          <w:p w14:paraId="18A0EFC9" w14:textId="77777777" w:rsidR="000037F6" w:rsidRPr="00CE06B5" w:rsidRDefault="000037F6" w:rsidP="00A51C35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2.學習單</w:t>
            </w:r>
          </w:p>
          <w:p w14:paraId="711BAF15" w14:textId="77777777" w:rsidR="000037F6" w:rsidRPr="00CE06B5" w:rsidRDefault="000037F6" w:rsidP="00A51C35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E18BA41" w14:textId="52F2744E" w:rsidR="000037F6" w:rsidRPr="00CE06B5" w:rsidRDefault="00E120FC" w:rsidP="00A51C3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【</w:t>
            </w:r>
            <w:r w:rsidR="000037F6"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品德教育</w:t>
            </w:r>
            <w:r w:rsidR="00747FD4"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】</w:t>
            </w:r>
          </w:p>
          <w:p w14:paraId="1DC243DA" w14:textId="77777777" w:rsidR="00E61D05" w:rsidRPr="00E61D05" w:rsidRDefault="00E61D05" w:rsidP="00E61D05">
            <w:pPr>
              <w:widowControl w:val="0"/>
              <w:ind w:firstLine="0"/>
              <w:jc w:val="left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E61D05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品J1 溝通合作與和諧人際關係。</w:t>
            </w:r>
          </w:p>
          <w:p w14:paraId="229E61BF" w14:textId="77777777" w:rsidR="00E61D05" w:rsidRPr="00E61D05" w:rsidRDefault="00E61D05" w:rsidP="00E61D05">
            <w:pPr>
              <w:widowControl w:val="0"/>
              <w:ind w:firstLine="0"/>
              <w:jc w:val="left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E61D05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品J8 理性溝通與問題解決。</w:t>
            </w:r>
          </w:p>
          <w:p w14:paraId="3B0A85F8" w14:textId="77777777" w:rsidR="00E61D05" w:rsidRPr="00CE06B5" w:rsidRDefault="00E61D05" w:rsidP="00A51C3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0B2A406E" w14:textId="3A64AE07" w:rsidR="000037F6" w:rsidRPr="00CE06B5" w:rsidRDefault="00E120FC" w:rsidP="00A51C35">
            <w:pPr>
              <w:spacing w:line="280" w:lineRule="auto"/>
              <w:jc w:val="center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【</w:t>
            </w:r>
            <w:r w:rsidR="000037F6" w:rsidRPr="00CE06B5"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t>生涯規劃</w:t>
            </w:r>
            <w:r w:rsidR="00747FD4"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】</w:t>
            </w:r>
          </w:p>
          <w:p w14:paraId="6EF6743B" w14:textId="77777777" w:rsidR="00E61D05" w:rsidRPr="00E61D05" w:rsidRDefault="00E61D05" w:rsidP="00E61D05">
            <w:pPr>
              <w:widowControl w:val="0"/>
              <w:ind w:firstLine="0"/>
              <w:jc w:val="left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proofErr w:type="gramStart"/>
            <w:r w:rsidRPr="00E61D05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涯</w:t>
            </w:r>
            <w:proofErr w:type="gramEnd"/>
            <w:r w:rsidRPr="00E61D05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J4 了解自己的人格特質與價值觀。</w:t>
            </w:r>
          </w:p>
          <w:p w14:paraId="25AE32BF" w14:textId="77777777" w:rsidR="00E61D05" w:rsidRPr="00CE06B5" w:rsidRDefault="00E61D05" w:rsidP="00A51C3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6DD88C7" w14:textId="6D470660" w:rsidR="000037F6" w:rsidRPr="00CE06B5" w:rsidRDefault="000037F6" w:rsidP="00A51C35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hint="eastAsia"/>
                <w:sz w:val="24"/>
                <w:szCs w:val="24"/>
              </w:rPr>
              <w:t xml:space="preserve">1104-1108英語文競賽                                       </w:t>
            </w:r>
          </w:p>
        </w:tc>
      </w:tr>
      <w:tr w:rsidR="000037F6" w:rsidRPr="007E7836" w14:paraId="0BF081FE" w14:textId="77777777" w:rsidTr="00747FD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D044A0" w14:textId="77777777" w:rsidR="000037F6" w:rsidRPr="00CE06B5" w:rsidRDefault="000037F6" w:rsidP="00A51C35">
            <w:pPr>
              <w:spacing w:line="28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t>第十二</w:t>
            </w:r>
            <w:proofErr w:type="gramStart"/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t>週</w:t>
            </w:r>
            <w:proofErr w:type="gramEnd"/>
          </w:p>
          <w:p w14:paraId="749A2427" w14:textId="06E57D8E" w:rsidR="000037F6" w:rsidRPr="00CE06B5" w:rsidRDefault="000037F6" w:rsidP="00A51C3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t>11/10-11/16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69EDCB" w14:textId="77777777" w:rsidR="000037F6" w:rsidRPr="00CE06B5" w:rsidRDefault="000037F6" w:rsidP="00A51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2D467E0" w14:textId="77777777" w:rsidR="000037F6" w:rsidRPr="00CE06B5" w:rsidRDefault="000037F6" w:rsidP="00A51C3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9A1E220" w14:textId="77777777" w:rsidR="000037F6" w:rsidRPr="00CE06B5" w:rsidRDefault="000037F6" w:rsidP="00A51C3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26CD93E" w14:textId="74F31D11" w:rsidR="000037F6" w:rsidRPr="00CE06B5" w:rsidRDefault="000037F6" w:rsidP="00A51C35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4D6DD6B" w14:textId="77777777" w:rsidR="000037F6" w:rsidRPr="00CE06B5" w:rsidRDefault="000037F6" w:rsidP="00A51C35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1F906B3" w14:textId="77777777" w:rsidR="000037F6" w:rsidRPr="00CE06B5" w:rsidRDefault="000037F6" w:rsidP="00A51C35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982B6AE" w14:textId="77777777" w:rsidR="000037F6" w:rsidRPr="00CE06B5" w:rsidRDefault="000037F6" w:rsidP="00A51C3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6A6E6C9" w14:textId="58CC8DC7" w:rsidR="000037F6" w:rsidRPr="00CE06B5" w:rsidRDefault="000037F6" w:rsidP="00A51C35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hint="eastAsia"/>
                <w:sz w:val="24"/>
                <w:szCs w:val="24"/>
              </w:rPr>
              <w:t>3</w:t>
            </w:r>
            <w:proofErr w:type="gramStart"/>
            <w:r w:rsidRPr="00CE06B5">
              <w:rPr>
                <w:rFonts w:ascii="標楷體" w:eastAsia="標楷體" w:hAnsi="標楷體" w:hint="eastAsia"/>
                <w:sz w:val="24"/>
                <w:szCs w:val="24"/>
              </w:rPr>
              <w:t>九</w:t>
            </w:r>
            <w:proofErr w:type="gramEnd"/>
            <w:r w:rsidRPr="00CE06B5">
              <w:rPr>
                <w:rFonts w:ascii="標楷體" w:eastAsia="標楷體" w:hAnsi="標楷體" w:hint="eastAsia"/>
                <w:sz w:val="24"/>
                <w:szCs w:val="24"/>
              </w:rPr>
              <w:t>年級課輔、學習扶助、</w:t>
            </w:r>
            <w:proofErr w:type="gramStart"/>
            <w:r w:rsidRPr="00CE06B5">
              <w:rPr>
                <w:rFonts w:ascii="標楷體" w:eastAsia="標楷體" w:hAnsi="標楷體" w:hint="eastAsia"/>
                <w:sz w:val="24"/>
                <w:szCs w:val="24"/>
              </w:rPr>
              <w:t>族語班結束</w:t>
            </w:r>
            <w:proofErr w:type="gramEnd"/>
          </w:p>
        </w:tc>
      </w:tr>
      <w:tr w:rsidR="00916048" w:rsidRPr="007E7836" w14:paraId="47DAD88D" w14:textId="77777777" w:rsidTr="00747FD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B7A000" w14:textId="197B2A02" w:rsidR="00916048" w:rsidRPr="00CE06B5" w:rsidRDefault="00916048" w:rsidP="00A51C3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t>第十三</w:t>
            </w:r>
            <w:proofErr w:type="gramStart"/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t>週</w:t>
            </w:r>
            <w:proofErr w:type="gramEnd"/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t>11/17-11/23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328D247D" w14:textId="77777777" w:rsidR="00916048" w:rsidRPr="00CE06B5" w:rsidRDefault="00916048" w:rsidP="00A51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gramStart"/>
            <w:r w:rsidRPr="00CE06B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特社</w:t>
            </w:r>
            <w:proofErr w:type="gramEnd"/>
            <w:r w:rsidRPr="00CE06B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A-Ⅰ-3 自</w:t>
            </w:r>
            <w:r w:rsidRPr="00CE06B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lastRenderedPageBreak/>
              <w:t>我優弱勢的察覺。</w:t>
            </w:r>
          </w:p>
          <w:p w14:paraId="3381F8B7" w14:textId="70230809" w:rsidR="00916048" w:rsidRPr="00CE06B5" w:rsidRDefault="00916048" w:rsidP="00A51C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proofErr w:type="gramStart"/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特社</w:t>
            </w:r>
            <w:proofErr w:type="gramEnd"/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2-IV-14 在無法接受個人或團體的要求時，禮貌的說 明拒絕的原因。</w:t>
            </w:r>
          </w:p>
        </w:tc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4ACEDB5" w14:textId="3B86C0AC" w:rsidR="00916048" w:rsidRPr="00CE06B5" w:rsidRDefault="00916048" w:rsidP="00A51C3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proofErr w:type="gramStart"/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特社</w:t>
            </w:r>
            <w:proofErr w:type="gramEnd"/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1-IV-2 分析不同處理方式引發</w:t>
            </w: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的行為後果。</w:t>
            </w:r>
            <w:proofErr w:type="gramStart"/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特社</w:t>
            </w:r>
            <w:proofErr w:type="gramEnd"/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2-IV-14 在無法接受個人或團體的要求時，禮貌的說 明拒絕的原因。</w:t>
            </w:r>
          </w:p>
          <w:p w14:paraId="44D599A3" w14:textId="77777777" w:rsidR="00916048" w:rsidRPr="00CE06B5" w:rsidRDefault="00916048" w:rsidP="00A51C3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1C2F60B8" w14:textId="1B3CB502" w:rsidR="00916048" w:rsidRPr="00CE06B5" w:rsidRDefault="00916048" w:rsidP="00A51C3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37671FD" w14:textId="77777777" w:rsidR="00916048" w:rsidRPr="00CE06B5" w:rsidRDefault="00916048" w:rsidP="009B6B63">
            <w:pPr>
              <w:spacing w:line="280" w:lineRule="auto"/>
              <w:rPr>
                <w:rFonts w:ascii="標楷體" w:eastAsia="標楷體" w:hAnsi="標楷體"/>
                <w:b/>
                <w:bCs/>
                <w:sz w:val="24"/>
                <w:szCs w:val="24"/>
                <w:shd w:val="pct15" w:color="auto" w:fill="FFFFFF"/>
              </w:rPr>
            </w:pPr>
            <w:r w:rsidRPr="00CE06B5">
              <w:rPr>
                <w:rFonts w:ascii="標楷體" w:eastAsia="標楷體" w:hAnsi="標楷體"/>
                <w:b/>
                <w:bCs/>
                <w:sz w:val="24"/>
                <w:szCs w:val="24"/>
                <w:shd w:val="pct15" w:color="auto" w:fill="FFFFFF"/>
              </w:rPr>
              <w:lastRenderedPageBreak/>
              <w:t>拒絕技巧天龍八部</w:t>
            </w:r>
          </w:p>
          <w:p w14:paraId="6A8EAF91" w14:textId="69B5F88E" w:rsidR="00916048" w:rsidRPr="00CE06B5" w:rsidRDefault="00916048" w:rsidP="009B6B63">
            <w:pPr>
              <w:spacing w:line="280" w:lineRule="auto"/>
              <w:rPr>
                <w:rFonts w:ascii="標楷體" w:eastAsia="標楷體" w:hAnsi="標楷體"/>
                <w:sz w:val="24"/>
                <w:szCs w:val="24"/>
              </w:rPr>
            </w:pPr>
            <w:r w:rsidRPr="00CE06B5">
              <w:rPr>
                <w:rFonts w:ascii="標楷體" w:eastAsia="標楷體" w:hAnsi="標楷體" w:hint="eastAsia"/>
                <w:sz w:val="24"/>
                <w:szCs w:val="24"/>
              </w:rPr>
              <w:t>1.認識生活中可用的8種拒絕技巧及適用時機</w:t>
            </w:r>
          </w:p>
          <w:p w14:paraId="0B6C6BA4" w14:textId="3AC974C8" w:rsidR="00916048" w:rsidRPr="00CE06B5" w:rsidRDefault="00916048" w:rsidP="009B6B63">
            <w:pPr>
              <w:spacing w:line="280" w:lineRule="auto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CE06B5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 xml:space="preserve">(1)堅持拒絕法 </w:t>
            </w:r>
          </w:p>
          <w:p w14:paraId="362F820C" w14:textId="590A7BF2" w:rsidR="00916048" w:rsidRPr="00CE06B5" w:rsidRDefault="00916048" w:rsidP="009B6B63">
            <w:pPr>
              <w:spacing w:line="280" w:lineRule="auto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CE06B5">
              <w:rPr>
                <w:rFonts w:ascii="標楷體" w:eastAsia="標楷體" w:hAnsi="標楷體" w:hint="eastAsia"/>
                <w:sz w:val="24"/>
                <w:szCs w:val="24"/>
              </w:rPr>
              <w:t>(2)告知理由法</w:t>
            </w:r>
          </w:p>
          <w:p w14:paraId="2B0C04C8" w14:textId="541C6B86" w:rsidR="00916048" w:rsidRPr="00CE06B5" w:rsidRDefault="00916048" w:rsidP="009B6B63">
            <w:pPr>
              <w:spacing w:line="280" w:lineRule="auto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CE06B5">
              <w:rPr>
                <w:rFonts w:ascii="標楷體" w:eastAsia="標楷體" w:hAnsi="標楷體" w:hint="eastAsia"/>
                <w:sz w:val="24"/>
                <w:szCs w:val="24"/>
              </w:rPr>
              <w:t xml:space="preserve">(3)自我解嘲法 </w:t>
            </w:r>
          </w:p>
          <w:p w14:paraId="3A50B28A" w14:textId="3391FACD" w:rsidR="00916048" w:rsidRPr="00CE06B5" w:rsidRDefault="00916048" w:rsidP="009B6B63">
            <w:pPr>
              <w:spacing w:line="280" w:lineRule="auto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CE06B5">
              <w:rPr>
                <w:rFonts w:ascii="標楷體" w:eastAsia="標楷體" w:hAnsi="標楷體" w:hint="eastAsia"/>
                <w:sz w:val="24"/>
                <w:szCs w:val="24"/>
              </w:rPr>
              <w:t>(4).友誼勸</w:t>
            </w:r>
            <w:proofErr w:type="gramStart"/>
            <w:r w:rsidRPr="00CE06B5">
              <w:rPr>
                <w:rFonts w:ascii="標楷體" w:eastAsia="標楷體" w:hAnsi="標楷體" w:hint="eastAsia"/>
                <w:sz w:val="24"/>
                <w:szCs w:val="24"/>
              </w:rPr>
              <w:t>服法</w:t>
            </w:r>
            <w:proofErr w:type="gramEnd"/>
            <w:r w:rsidRPr="00CE06B5"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</w:p>
          <w:p w14:paraId="1C4C8254" w14:textId="37DCC45C" w:rsidR="00916048" w:rsidRPr="00CE06B5" w:rsidRDefault="00916048" w:rsidP="009B6B63">
            <w:pPr>
              <w:spacing w:line="280" w:lineRule="auto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CE06B5">
              <w:rPr>
                <w:rFonts w:ascii="標楷體" w:eastAsia="標楷體" w:hAnsi="標楷體" w:hint="eastAsia"/>
                <w:sz w:val="24"/>
                <w:szCs w:val="24"/>
              </w:rPr>
              <w:t xml:space="preserve">(5)轉移話題法 </w:t>
            </w:r>
          </w:p>
          <w:p w14:paraId="684CC189" w14:textId="7C875371" w:rsidR="00916048" w:rsidRPr="00CE06B5" w:rsidRDefault="00916048" w:rsidP="009B6B63">
            <w:pPr>
              <w:spacing w:line="280" w:lineRule="auto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CE06B5">
              <w:rPr>
                <w:rFonts w:ascii="標楷體" w:eastAsia="標楷體" w:hAnsi="標楷體" w:hint="eastAsia"/>
                <w:sz w:val="24"/>
                <w:szCs w:val="24"/>
              </w:rPr>
              <w:t>(6)遠離現場法 /拖延法</w:t>
            </w:r>
          </w:p>
          <w:p w14:paraId="3F90D3BA" w14:textId="15EE71E6" w:rsidR="00916048" w:rsidRPr="00CE06B5" w:rsidRDefault="00916048" w:rsidP="009B6B63">
            <w:pPr>
              <w:spacing w:line="280" w:lineRule="auto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CE06B5">
              <w:rPr>
                <w:rFonts w:ascii="標楷體" w:eastAsia="標楷體" w:hAnsi="標楷體" w:hint="eastAsia"/>
                <w:sz w:val="24"/>
                <w:szCs w:val="24"/>
              </w:rPr>
              <w:t>(7)反說</w:t>
            </w:r>
            <w:proofErr w:type="gramStart"/>
            <w:r w:rsidRPr="00CE06B5">
              <w:rPr>
                <w:rFonts w:ascii="標楷體" w:eastAsia="標楷體" w:hAnsi="標楷體" w:hint="eastAsia"/>
                <w:sz w:val="24"/>
                <w:szCs w:val="24"/>
              </w:rPr>
              <w:t>服法</w:t>
            </w:r>
            <w:proofErr w:type="gramEnd"/>
          </w:p>
          <w:p w14:paraId="11BD23D2" w14:textId="434D8D13" w:rsidR="00916048" w:rsidRPr="00CE06B5" w:rsidRDefault="00916048" w:rsidP="009B6B63">
            <w:pPr>
              <w:spacing w:line="280" w:lineRule="auto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CE06B5">
              <w:rPr>
                <w:rFonts w:ascii="標楷體" w:eastAsia="標楷體" w:hAnsi="標楷體" w:hint="eastAsia"/>
                <w:sz w:val="24"/>
                <w:szCs w:val="24"/>
              </w:rPr>
              <w:t xml:space="preserve">(8)反激將法 </w:t>
            </w:r>
          </w:p>
          <w:p w14:paraId="55B9D3D7" w14:textId="36589F33" w:rsidR="00916048" w:rsidRPr="00CE06B5" w:rsidRDefault="00916048" w:rsidP="009B6B63">
            <w:pPr>
              <w:spacing w:line="280" w:lineRule="auto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2.狀況題教師示範</w:t>
            </w:r>
          </w:p>
          <w:p w14:paraId="5500D125" w14:textId="33DFBFDA" w:rsidR="00916048" w:rsidRPr="00CE06B5" w:rsidRDefault="00916048" w:rsidP="009B6B63">
            <w:pPr>
              <w:spacing w:line="280" w:lineRule="auto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3.輪流抽取狀況題實際演練</w:t>
            </w:r>
          </w:p>
          <w:p w14:paraId="00866490" w14:textId="77777777" w:rsidR="00916048" w:rsidRPr="00CE06B5" w:rsidRDefault="00916048" w:rsidP="009B6B63">
            <w:pPr>
              <w:spacing w:line="280" w:lineRule="auto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4.同學回饋</w:t>
            </w:r>
          </w:p>
          <w:p w14:paraId="3ECC9B90" w14:textId="77777777" w:rsidR="00916048" w:rsidRPr="00CE06B5" w:rsidRDefault="00916048" w:rsidP="000037F6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31A361C2" w14:textId="12FD014F" w:rsidR="00916048" w:rsidRPr="00CE06B5" w:rsidRDefault="00916048" w:rsidP="00A51C35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3EA29B0" w14:textId="77777777" w:rsidR="00916048" w:rsidRPr="00CE06B5" w:rsidRDefault="00916048" w:rsidP="00A51C35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1</w:t>
            </w:r>
          </w:p>
          <w:p w14:paraId="294E3974" w14:textId="77777777" w:rsidR="00916048" w:rsidRPr="00CE06B5" w:rsidRDefault="00916048" w:rsidP="00A51C35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38FEDBED" w14:textId="77777777" w:rsidR="00916048" w:rsidRPr="00CE06B5" w:rsidRDefault="00916048" w:rsidP="00A51C35">
            <w:pPr>
              <w:spacing w:line="280" w:lineRule="auto"/>
              <w:ind w:left="317" w:hanging="31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447E333" w14:textId="77777777" w:rsidR="00916048" w:rsidRPr="00CE06B5" w:rsidRDefault="00916048" w:rsidP="00A51C35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pilot</w:t>
            </w:r>
          </w:p>
          <w:p w14:paraId="74E3D5AB" w14:textId="77777777" w:rsidR="00916048" w:rsidRPr="00CE06B5" w:rsidRDefault="00916048" w:rsidP="00A51C35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學習單</w:t>
            </w:r>
          </w:p>
          <w:p w14:paraId="108601A4" w14:textId="77777777" w:rsidR="00916048" w:rsidRPr="00CE06B5" w:rsidRDefault="00916048" w:rsidP="00A51C35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自製P</w:t>
            </w:r>
            <w:r w:rsidRPr="00CE06B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PT</w:t>
            </w:r>
          </w:p>
          <w:p w14:paraId="6388FF86" w14:textId="33FE2D4E" w:rsidR="00916048" w:rsidRPr="00CE06B5" w:rsidRDefault="00916048" w:rsidP="00A51C35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情境籤筒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B6AFF3E" w14:textId="2297BA4B" w:rsidR="00916048" w:rsidRPr="00CE06B5" w:rsidRDefault="00916048" w:rsidP="00916048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2CEE7CF" w14:textId="77777777" w:rsidR="00916048" w:rsidRPr="00CE06B5" w:rsidRDefault="00916048" w:rsidP="00A51C3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69FB475" w14:textId="5F98CDD7" w:rsidR="00916048" w:rsidRPr="00CE06B5" w:rsidRDefault="00916048" w:rsidP="00A51C35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</w:tr>
      <w:tr w:rsidR="00916048" w:rsidRPr="007E7836" w14:paraId="09A7F493" w14:textId="77777777" w:rsidTr="00747FD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776A69" w14:textId="06E13462" w:rsidR="00916048" w:rsidRPr="00CE06B5" w:rsidRDefault="007F218A" w:rsidP="00916048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t>第十四</w:t>
            </w:r>
            <w:proofErr w:type="gramStart"/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t>週</w:t>
            </w:r>
            <w:proofErr w:type="gramEnd"/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t>11/24-11/30</w:t>
            </w:r>
          </w:p>
          <w:p w14:paraId="31B28738" w14:textId="483EA8B5" w:rsidR="00916048" w:rsidRPr="00CE06B5" w:rsidRDefault="00916048" w:rsidP="0091604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FA3BB3" w14:textId="716A6B53" w:rsidR="00916048" w:rsidRPr="00CE06B5" w:rsidRDefault="00916048" w:rsidP="009160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2D0F907" w14:textId="0AF8448C" w:rsidR="00916048" w:rsidRPr="00CE06B5" w:rsidRDefault="00916048" w:rsidP="0091604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68E4208" w14:textId="1AA43F66" w:rsidR="00916048" w:rsidRPr="00CE06B5" w:rsidRDefault="00916048" w:rsidP="00916048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A88191A" w14:textId="77777777" w:rsidR="00916048" w:rsidRPr="00CE06B5" w:rsidRDefault="00916048" w:rsidP="00916048">
            <w:pPr>
              <w:spacing w:line="280" w:lineRule="auto"/>
              <w:ind w:left="317" w:hanging="31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2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1605C83" w14:textId="77777777" w:rsidR="00916048" w:rsidRPr="00CE06B5" w:rsidRDefault="00916048" w:rsidP="00916048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pilot</w:t>
            </w:r>
          </w:p>
          <w:p w14:paraId="48C9F4B1" w14:textId="77777777" w:rsidR="00916048" w:rsidRPr="00CE06B5" w:rsidRDefault="00916048" w:rsidP="00916048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學習單</w:t>
            </w:r>
          </w:p>
          <w:p w14:paraId="06BD01BF" w14:textId="77777777" w:rsidR="00916048" w:rsidRPr="00CE06B5" w:rsidRDefault="00916048" w:rsidP="00916048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自製P</w:t>
            </w:r>
            <w:r w:rsidRPr="00CE06B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PT</w:t>
            </w:r>
          </w:p>
          <w:p w14:paraId="3B905702" w14:textId="1BF8AEE4" w:rsidR="00916048" w:rsidRPr="00CE06B5" w:rsidRDefault="00916048" w:rsidP="00916048">
            <w:pPr>
              <w:spacing w:line="280" w:lineRule="auto"/>
              <w:ind w:left="-22" w:firstLineChars="300" w:firstLine="72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情境籤筒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B7A80DC" w14:textId="75387E92" w:rsidR="00916048" w:rsidRPr="00CE06B5" w:rsidRDefault="00916048" w:rsidP="00916048">
            <w:pPr>
              <w:spacing w:line="280" w:lineRule="auto"/>
              <w:ind w:left="-22"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1模擬演練</w:t>
            </w:r>
          </w:p>
          <w:p w14:paraId="35AE5031" w14:textId="1617A76B" w:rsidR="00916048" w:rsidRPr="00CE06B5" w:rsidRDefault="00916048" w:rsidP="00916048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2觀察</w:t>
            </w:r>
          </w:p>
          <w:p w14:paraId="7B47313A" w14:textId="22A857FA" w:rsidR="00916048" w:rsidRPr="00CE06B5" w:rsidRDefault="00916048" w:rsidP="00916048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3.學習單</w:t>
            </w:r>
          </w:p>
          <w:p w14:paraId="78ADC6BD" w14:textId="0BE5A336" w:rsidR="00916048" w:rsidRPr="00CE06B5" w:rsidRDefault="00916048" w:rsidP="00916048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55DFE1F" w14:textId="43750647" w:rsidR="002F1F6E" w:rsidRPr="00CE06B5" w:rsidRDefault="00E120FC" w:rsidP="002F1F6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【</w:t>
            </w:r>
            <w:r w:rsidR="002F1F6E"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品德教育</w:t>
            </w:r>
            <w:r w:rsidR="00747FD4"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】</w:t>
            </w:r>
          </w:p>
          <w:p w14:paraId="51EAAFBF" w14:textId="77777777" w:rsidR="002F1F6E" w:rsidRPr="00E61D05" w:rsidRDefault="002F1F6E" w:rsidP="002F1F6E">
            <w:pPr>
              <w:widowControl w:val="0"/>
              <w:ind w:firstLine="0"/>
              <w:jc w:val="left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E61D05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品J1 溝通合作與和諧人際關係。</w:t>
            </w:r>
          </w:p>
          <w:p w14:paraId="33650CFA" w14:textId="77777777" w:rsidR="002F1F6E" w:rsidRPr="00E61D05" w:rsidRDefault="002F1F6E" w:rsidP="002F1F6E">
            <w:pPr>
              <w:widowControl w:val="0"/>
              <w:ind w:firstLine="0"/>
              <w:jc w:val="left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E61D05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品J8 理性溝通與問題解決。</w:t>
            </w:r>
          </w:p>
          <w:p w14:paraId="46AF9D73" w14:textId="77777777" w:rsidR="002F1F6E" w:rsidRPr="00CE06B5" w:rsidRDefault="002F1F6E" w:rsidP="002F1F6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5A381B51" w14:textId="7B7EB36C" w:rsidR="002F1F6E" w:rsidRPr="00CE06B5" w:rsidRDefault="00E120FC" w:rsidP="002F1F6E">
            <w:pPr>
              <w:spacing w:line="280" w:lineRule="auto"/>
              <w:jc w:val="center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【</w:t>
            </w:r>
            <w:r w:rsidR="002F1F6E" w:rsidRPr="00CE06B5"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t>生涯規劃</w:t>
            </w:r>
            <w:r w:rsidR="00747FD4"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】</w:t>
            </w:r>
          </w:p>
          <w:p w14:paraId="357CEAC3" w14:textId="77777777" w:rsidR="002F1F6E" w:rsidRPr="00E61D05" w:rsidRDefault="002F1F6E" w:rsidP="002F1F6E">
            <w:pPr>
              <w:widowControl w:val="0"/>
              <w:ind w:firstLine="0"/>
              <w:jc w:val="left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proofErr w:type="gramStart"/>
            <w:r w:rsidRPr="00E61D05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涯</w:t>
            </w:r>
            <w:proofErr w:type="gramEnd"/>
            <w:r w:rsidRPr="00E61D05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J4 了解自己的人格特質與價值觀。</w:t>
            </w:r>
          </w:p>
          <w:p w14:paraId="5D971716" w14:textId="4F3DBFB2" w:rsidR="00916048" w:rsidRPr="00CE06B5" w:rsidRDefault="00916048" w:rsidP="0091604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85D984A" w14:textId="3A6803B4" w:rsidR="00916048" w:rsidRPr="00CE06B5" w:rsidRDefault="00916048" w:rsidP="00916048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hint="eastAsia"/>
                <w:sz w:val="24"/>
                <w:szCs w:val="24"/>
              </w:rPr>
              <w:t>1127-1128</w:t>
            </w:r>
            <w:r w:rsidRPr="00CE06B5">
              <w:rPr>
                <w:rFonts w:ascii="標楷體" w:eastAsia="標楷體" w:hAnsi="標楷體" w:hint="eastAsia"/>
                <w:bCs/>
                <w:sz w:val="24"/>
                <w:szCs w:val="24"/>
              </w:rPr>
              <w:t xml:space="preserve">第二次定期評量  </w:t>
            </w:r>
          </w:p>
        </w:tc>
      </w:tr>
      <w:tr w:rsidR="00CE06B5" w:rsidRPr="007E7836" w14:paraId="28609576" w14:textId="77777777" w:rsidTr="0038292D">
        <w:trPr>
          <w:trHeight w:val="3116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5E6CE5" w14:textId="79C4A9E5" w:rsidR="00CE06B5" w:rsidRPr="00CE06B5" w:rsidRDefault="00CE06B5" w:rsidP="0091604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第十五</w:t>
            </w:r>
            <w:proofErr w:type="gramStart"/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t>週</w:t>
            </w:r>
            <w:proofErr w:type="gramEnd"/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t>12/1-12/7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084373A" w14:textId="4CFBC95D" w:rsidR="00CE06B5" w:rsidRPr="00CE06B5" w:rsidRDefault="00CE06B5" w:rsidP="009160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proofErr w:type="gramStart"/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特社</w:t>
            </w:r>
            <w:proofErr w:type="gramEnd"/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B-Ⅲ-4 自我需求與困難的表達。</w:t>
            </w:r>
          </w:p>
        </w:tc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B478217" w14:textId="6A4F8E16" w:rsidR="00CE06B5" w:rsidRPr="00CE06B5" w:rsidRDefault="00CE06B5" w:rsidP="00CE06B5">
            <w:pPr>
              <w:spacing w:line="280" w:lineRule="auto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proofErr w:type="gramStart"/>
            <w:r w:rsidRPr="00CE06B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特社</w:t>
            </w:r>
            <w:proofErr w:type="gramEnd"/>
            <w:r w:rsidRPr="00CE06B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2-IV-14 在無法接受個人或團體的要求時，禮貌的說 明拒絕的原因。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AF03EF6" w14:textId="77777777" w:rsidR="00CE06B5" w:rsidRPr="00CE06B5" w:rsidRDefault="00CE06B5" w:rsidP="0091604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  <w:shd w:val="pct15" w:color="auto" w:fill="FFFFFF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  <w:shd w:val="pct15" w:color="auto" w:fill="FFFFFF"/>
              </w:rPr>
              <w:t xml:space="preserve">單元三 </w:t>
            </w:r>
            <w:proofErr w:type="gramStart"/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  <w:shd w:val="pct15" w:color="auto" w:fill="FFFFFF"/>
              </w:rPr>
              <w:t>拆彈專家</w:t>
            </w:r>
            <w:proofErr w:type="gramEnd"/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  <w:shd w:val="pct15" w:color="auto" w:fill="FFFFFF"/>
              </w:rPr>
              <w:t>~化解衝突</w:t>
            </w:r>
          </w:p>
          <w:p w14:paraId="1DAC5915" w14:textId="77777777" w:rsidR="00CE06B5" w:rsidRPr="00CE06B5" w:rsidRDefault="00CE06B5" w:rsidP="00916048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1.請同學分享自己近期與他人發生巨大衝突的經驗</w:t>
            </w:r>
          </w:p>
          <w:p w14:paraId="77E23BE3" w14:textId="77777777" w:rsidR="00CE06B5" w:rsidRPr="00CE06B5" w:rsidRDefault="00CE06B5" w:rsidP="00916048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(事情發生時地、人物、經過、結果)</w:t>
            </w:r>
          </w:p>
          <w:p w14:paraId="715673E9" w14:textId="3AA212C1" w:rsidR="00CE06B5" w:rsidRPr="00CE06B5" w:rsidRDefault="00CE06B5" w:rsidP="00916048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2.介紹</w:t>
            </w: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  <w:bdr w:val="single" w:sz="4" w:space="0" w:color="auto"/>
              </w:rPr>
              <w:t>成功化解衝突</w:t>
            </w: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的七個步驟，教師選擇情境示範示範</w:t>
            </w:r>
          </w:p>
          <w:p w14:paraId="3207E6F6" w14:textId="4CF4E07E" w:rsidR="00CE06B5" w:rsidRPr="00CE06B5" w:rsidRDefault="00CE06B5" w:rsidP="00916048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</w:t>
            </w: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  <w:bdr w:val="single" w:sz="4" w:space="0" w:color="auto"/>
              </w:rPr>
              <w:t>衝突狀況劇演出</w:t>
            </w:r>
          </w:p>
          <w:p w14:paraId="770EEC4D" w14:textId="456EDA1B" w:rsidR="00CE06B5" w:rsidRPr="00CE06B5" w:rsidRDefault="00CE06B5" w:rsidP="007F218A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教師準備二~三個情境，在教師協助練習表現果解決衝突的訣竅(1.保持冷靜</w:t>
            </w:r>
          </w:p>
          <w:p w14:paraId="128C30C0" w14:textId="720B9AF1" w:rsidR="00CE06B5" w:rsidRPr="00CE06B5" w:rsidRDefault="00CE06B5" w:rsidP="007F218A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2.讓對方冷靜</w:t>
            </w:r>
          </w:p>
          <w:p w14:paraId="2736E315" w14:textId="2D256B3E" w:rsidR="00CE06B5" w:rsidRPr="00CE06B5" w:rsidRDefault="00CE06B5" w:rsidP="007F218A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3傾聽對方的話</w:t>
            </w:r>
          </w:p>
          <w:p w14:paraId="7FB27258" w14:textId="203776FB" w:rsidR="00CE06B5" w:rsidRPr="00CE06B5" w:rsidRDefault="00CE06B5" w:rsidP="007F218A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4.堅定自己的立場</w:t>
            </w:r>
          </w:p>
          <w:p w14:paraId="7BD99260" w14:textId="3DEB0490" w:rsidR="00CE06B5" w:rsidRPr="00CE06B5" w:rsidRDefault="00CE06B5" w:rsidP="007F218A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5.表達尊重</w:t>
            </w:r>
          </w:p>
          <w:p w14:paraId="15888EEF" w14:textId="77777777" w:rsidR="00CE06B5" w:rsidRPr="00CE06B5" w:rsidRDefault="00CE06B5" w:rsidP="007F218A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6.解決問題)</w:t>
            </w:r>
          </w:p>
          <w:p w14:paraId="743438D7" w14:textId="3017B02F" w:rsidR="00CE06B5" w:rsidRPr="00CE06B5" w:rsidRDefault="00CE06B5" w:rsidP="007F218A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2758945" w14:textId="13F5F10E" w:rsidR="00CE06B5" w:rsidRPr="00CE06B5" w:rsidRDefault="00CE06B5" w:rsidP="00916048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2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21FC49A" w14:textId="77777777" w:rsidR="00CE06B5" w:rsidRPr="00CE06B5" w:rsidRDefault="00CE06B5" w:rsidP="00916048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學習單</w:t>
            </w:r>
          </w:p>
          <w:p w14:paraId="57C62C0C" w14:textId="77777777" w:rsidR="00CE06B5" w:rsidRPr="00CE06B5" w:rsidRDefault="00CE06B5" w:rsidP="00916048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自製P</w:t>
            </w:r>
            <w:r w:rsidRPr="00CE06B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PT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894BBF9" w14:textId="77777777" w:rsidR="00CE06B5" w:rsidRPr="00CE06B5" w:rsidRDefault="00CE06B5" w:rsidP="00916048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1.模擬演練</w:t>
            </w:r>
          </w:p>
          <w:p w14:paraId="2CFC23B6" w14:textId="77777777" w:rsidR="00CE06B5" w:rsidRPr="00CE06B5" w:rsidRDefault="00CE06B5" w:rsidP="00916048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 觀察</w:t>
            </w:r>
          </w:p>
          <w:p w14:paraId="5FF2D84E" w14:textId="77777777" w:rsidR="00CE06B5" w:rsidRPr="00CE06B5" w:rsidRDefault="00CE06B5" w:rsidP="00916048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2.學習單</w:t>
            </w:r>
          </w:p>
          <w:p w14:paraId="0261045A" w14:textId="77777777" w:rsidR="00CE06B5" w:rsidRPr="00CE06B5" w:rsidRDefault="00CE06B5" w:rsidP="00916048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3.討論參與態度</w:t>
            </w:r>
          </w:p>
          <w:p w14:paraId="5EF0A644" w14:textId="77777777" w:rsidR="00CE06B5" w:rsidRPr="00CE06B5" w:rsidRDefault="00CE06B5" w:rsidP="00916048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2246716" w14:textId="720A07D3" w:rsidR="00CE06B5" w:rsidRPr="00CE06B5" w:rsidRDefault="00CE06B5" w:rsidP="002F1F6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【品德教育】</w:t>
            </w:r>
          </w:p>
          <w:p w14:paraId="5993AA15" w14:textId="77777777" w:rsidR="00CE06B5" w:rsidRPr="00E61D05" w:rsidRDefault="00CE06B5" w:rsidP="002F1F6E">
            <w:pPr>
              <w:widowControl w:val="0"/>
              <w:ind w:firstLine="0"/>
              <w:jc w:val="left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E61D05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品J1 溝通合作與和諧人際關係。</w:t>
            </w:r>
          </w:p>
          <w:p w14:paraId="10F0C179" w14:textId="77777777" w:rsidR="00CE06B5" w:rsidRPr="00E61D05" w:rsidRDefault="00CE06B5" w:rsidP="002F1F6E">
            <w:pPr>
              <w:widowControl w:val="0"/>
              <w:ind w:firstLine="0"/>
              <w:jc w:val="left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E61D05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品J8 理性溝通與問題解決。</w:t>
            </w:r>
          </w:p>
          <w:p w14:paraId="7F3AEA43" w14:textId="77777777" w:rsidR="00CE06B5" w:rsidRPr="00CE06B5" w:rsidRDefault="00CE06B5" w:rsidP="002F1F6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123A0C19" w14:textId="30DBC087" w:rsidR="00CE06B5" w:rsidRPr="00CE06B5" w:rsidRDefault="00CE06B5" w:rsidP="002F1F6E">
            <w:pPr>
              <w:spacing w:line="280" w:lineRule="auto"/>
              <w:jc w:val="center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【</w:t>
            </w:r>
            <w:r w:rsidRPr="00CE06B5"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t>生涯規劃</w:t>
            </w: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】</w:t>
            </w:r>
          </w:p>
          <w:p w14:paraId="57EEC305" w14:textId="77777777" w:rsidR="00CE06B5" w:rsidRPr="00E61D05" w:rsidRDefault="00CE06B5" w:rsidP="002F1F6E">
            <w:pPr>
              <w:widowControl w:val="0"/>
              <w:ind w:firstLine="0"/>
              <w:jc w:val="left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proofErr w:type="gramStart"/>
            <w:r w:rsidRPr="00E61D05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涯</w:t>
            </w:r>
            <w:proofErr w:type="gramEnd"/>
            <w:r w:rsidRPr="00E61D05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J4 了解自己的人格特質與價值觀。</w:t>
            </w:r>
          </w:p>
          <w:p w14:paraId="72819B5C" w14:textId="2B2B0C27" w:rsidR="00CE06B5" w:rsidRPr="00CE06B5" w:rsidRDefault="00CE06B5" w:rsidP="0091604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1320E6E" w14:textId="7F9E5298" w:rsidR="00CE06B5" w:rsidRPr="00CE06B5" w:rsidRDefault="00CE06B5" w:rsidP="00916048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</w:tr>
      <w:tr w:rsidR="00CE06B5" w:rsidRPr="007E7836" w14:paraId="0C4A6C48" w14:textId="77777777" w:rsidTr="0038292D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F46834" w14:textId="3B5D50CB" w:rsidR="00CE06B5" w:rsidRPr="00CE06B5" w:rsidRDefault="00CE06B5" w:rsidP="00643786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t>第十六</w:t>
            </w:r>
            <w:proofErr w:type="gramStart"/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t>週</w:t>
            </w:r>
            <w:proofErr w:type="gramEnd"/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t>12/8-12/14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4E34AF" w14:textId="77777777" w:rsidR="00CE06B5" w:rsidRPr="00CE06B5" w:rsidRDefault="00CE06B5" w:rsidP="00643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147F457" w14:textId="77777777" w:rsidR="00CE06B5" w:rsidRPr="00CE06B5" w:rsidRDefault="00CE06B5" w:rsidP="00643786">
            <w:pPr>
              <w:spacing w:line="280" w:lineRule="auto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075947C" w14:textId="77777777" w:rsidR="00CE06B5" w:rsidRPr="00CE06B5" w:rsidRDefault="00CE06B5" w:rsidP="0064378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  <w:shd w:val="pct15" w:color="auto" w:fill="FFFFFF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9CE1B95" w14:textId="77777777" w:rsidR="00CE06B5" w:rsidRPr="00CE06B5" w:rsidRDefault="00CE06B5" w:rsidP="00643786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305085C" w14:textId="77777777" w:rsidR="00CE06B5" w:rsidRPr="00CE06B5" w:rsidRDefault="00CE06B5" w:rsidP="00643786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31E7F92" w14:textId="77777777" w:rsidR="00CE06B5" w:rsidRPr="00CE06B5" w:rsidRDefault="00CE06B5" w:rsidP="00643786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410EF30" w14:textId="77777777" w:rsidR="00CE06B5" w:rsidRPr="00CE06B5" w:rsidRDefault="00CE06B5" w:rsidP="0064378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8B4D489" w14:textId="77777777" w:rsidR="00CE06B5" w:rsidRPr="00CE06B5" w:rsidRDefault="00CE06B5" w:rsidP="0064378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</w:tr>
      <w:tr w:rsidR="00F70ED3" w:rsidRPr="007E7836" w14:paraId="214EB461" w14:textId="77777777" w:rsidTr="006E7DD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13FD5D" w14:textId="05F1530B" w:rsidR="00F70ED3" w:rsidRPr="00CE06B5" w:rsidRDefault="00F70ED3" w:rsidP="00191E88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第十七</w:t>
            </w:r>
            <w:proofErr w:type="gramStart"/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t>週</w:t>
            </w:r>
            <w:proofErr w:type="gramEnd"/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t>12/15-12/21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479BF9" w14:textId="77777777" w:rsidR="00F70ED3" w:rsidRPr="00CE06B5" w:rsidRDefault="00F70ED3" w:rsidP="00191E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Microsoft New Tai Lue"/>
                <w:color w:val="000000"/>
                <w:sz w:val="24"/>
                <w:szCs w:val="24"/>
              </w:rPr>
            </w:pPr>
            <w:proofErr w:type="gramStart"/>
            <w:r w:rsidRPr="00CE06B5">
              <w:rPr>
                <w:rFonts w:ascii="標楷體" w:eastAsia="標楷體" w:hAnsi="標楷體" w:cs="Microsoft New Tai Lue"/>
                <w:color w:val="000000"/>
                <w:sz w:val="24"/>
                <w:szCs w:val="24"/>
              </w:rPr>
              <w:t>特社</w:t>
            </w:r>
            <w:proofErr w:type="gramEnd"/>
            <w:r w:rsidRPr="00CE06B5">
              <w:rPr>
                <w:rFonts w:ascii="標楷體" w:eastAsia="標楷體" w:hAnsi="標楷體" w:cs="Microsoft New Tai Lue"/>
                <w:color w:val="000000"/>
                <w:sz w:val="24"/>
                <w:szCs w:val="24"/>
              </w:rPr>
              <w:t>B-</w:t>
            </w:r>
            <w:r w:rsidRPr="00CE06B5">
              <w:rPr>
                <w:rFonts w:ascii="標楷體" w:eastAsia="標楷體" w:hAnsi="標楷體" w:cs="微軟正黑體"/>
                <w:color w:val="000000"/>
                <w:sz w:val="24"/>
                <w:szCs w:val="24"/>
              </w:rPr>
              <w:t>Ⅳ</w:t>
            </w:r>
            <w:r w:rsidRPr="00CE06B5">
              <w:rPr>
                <w:rFonts w:ascii="標楷體" w:eastAsia="標楷體" w:hAnsi="標楷體" w:cs="Microsoft New Tai Lue"/>
                <w:color w:val="000000"/>
                <w:sz w:val="24"/>
                <w:szCs w:val="24"/>
              </w:rPr>
              <w:t>-3 優勢的呈現與表達。</w:t>
            </w:r>
          </w:p>
          <w:p w14:paraId="3CEBDC23" w14:textId="5B378AE7" w:rsidR="00F70ED3" w:rsidRPr="00CE06B5" w:rsidRDefault="00F70ED3" w:rsidP="00191E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proofErr w:type="gramStart"/>
            <w:r w:rsidRPr="00CE06B5">
              <w:rPr>
                <w:rFonts w:ascii="標楷體" w:eastAsia="標楷體" w:hAnsi="標楷體" w:cs="Microsoft New Tai Lue"/>
                <w:color w:val="000000"/>
                <w:sz w:val="24"/>
                <w:szCs w:val="24"/>
              </w:rPr>
              <w:t>特社</w:t>
            </w:r>
            <w:proofErr w:type="gramEnd"/>
            <w:r w:rsidRPr="00CE06B5">
              <w:rPr>
                <w:rFonts w:ascii="標楷體" w:eastAsia="標楷體" w:hAnsi="標楷體" w:cs="Microsoft New Tai Lue"/>
                <w:color w:val="000000"/>
                <w:sz w:val="24"/>
                <w:szCs w:val="24"/>
              </w:rPr>
              <w:t>B-</w:t>
            </w:r>
            <w:r w:rsidRPr="00CE06B5">
              <w:rPr>
                <w:rFonts w:ascii="標楷體" w:eastAsia="標楷體" w:hAnsi="標楷體" w:cs="微軟正黑體"/>
                <w:color w:val="000000"/>
                <w:sz w:val="24"/>
                <w:szCs w:val="24"/>
              </w:rPr>
              <w:t>Ⅴ</w:t>
            </w:r>
            <w:r w:rsidRPr="00CE06B5">
              <w:rPr>
                <w:rFonts w:ascii="標楷體" w:eastAsia="標楷體" w:hAnsi="標楷體" w:cs="Microsoft New Tai Lue"/>
                <w:color w:val="000000"/>
                <w:sz w:val="24"/>
                <w:szCs w:val="24"/>
              </w:rPr>
              <w:t>-3 友誼維持的技巧。</w:t>
            </w:r>
          </w:p>
        </w:tc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C15E16" w14:textId="77777777" w:rsidR="00F70ED3" w:rsidRPr="00CE06B5" w:rsidRDefault="00F70ED3" w:rsidP="00191E88">
            <w:pPr>
              <w:jc w:val="left"/>
              <w:rPr>
                <w:rFonts w:ascii="標楷體" w:eastAsia="標楷體" w:hAnsi="標楷體" w:cs="Microsoft New Tai Lue"/>
                <w:sz w:val="24"/>
                <w:szCs w:val="24"/>
              </w:rPr>
            </w:pPr>
            <w:proofErr w:type="gramStart"/>
            <w:r w:rsidRPr="00CE06B5">
              <w:rPr>
                <w:rFonts w:ascii="標楷體" w:eastAsia="標楷體" w:hAnsi="標楷體" w:cs="Microsoft New Tai Lue"/>
                <w:sz w:val="24"/>
                <w:szCs w:val="24"/>
              </w:rPr>
              <w:t>特社</w:t>
            </w:r>
            <w:proofErr w:type="gramEnd"/>
            <w:r w:rsidRPr="00CE06B5">
              <w:rPr>
                <w:rFonts w:ascii="標楷體" w:eastAsia="標楷體" w:hAnsi="標楷體" w:cs="Microsoft New Tai Lue"/>
                <w:sz w:val="24"/>
                <w:szCs w:val="24"/>
              </w:rPr>
              <w:t>2-IV-6 適當介紹自己獨特的地方，主動尋求志同道 合的朋友。 特社</w:t>
            </w:r>
          </w:p>
          <w:p w14:paraId="7CD8ABE3" w14:textId="0124B1B0" w:rsidR="00F70ED3" w:rsidRPr="00CE06B5" w:rsidRDefault="00F70ED3" w:rsidP="00191E88">
            <w:pPr>
              <w:jc w:val="left"/>
              <w:rPr>
                <w:rFonts w:ascii="標楷體" w:eastAsia="標楷體" w:hAnsi="標楷體" w:cs="Microsoft New Tai Lue"/>
                <w:sz w:val="24"/>
                <w:szCs w:val="24"/>
              </w:rPr>
            </w:pPr>
            <w:r w:rsidRPr="00CE06B5">
              <w:rPr>
                <w:rFonts w:ascii="標楷體" w:eastAsia="標楷體" w:hAnsi="標楷體" w:cs="Microsoft New Tai Lue"/>
                <w:sz w:val="24"/>
                <w:szCs w:val="24"/>
              </w:rPr>
              <w:t>2-IV-7 欣賞不同朋友的獨特性，建立不同層次的友 誼。</w:t>
            </w:r>
          </w:p>
          <w:p w14:paraId="3F68EE3A" w14:textId="1F4719DB" w:rsidR="00F70ED3" w:rsidRPr="00CE06B5" w:rsidRDefault="00F70ED3" w:rsidP="00191E88">
            <w:pPr>
              <w:spacing w:line="280" w:lineRule="auto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gramStart"/>
            <w:r w:rsidRPr="00CE06B5">
              <w:rPr>
                <w:rFonts w:ascii="標楷體" w:eastAsia="標楷體" w:hAnsi="標楷體" w:cs="Microsoft New Tai Lue"/>
                <w:sz w:val="24"/>
                <w:szCs w:val="24"/>
              </w:rPr>
              <w:t>特社</w:t>
            </w:r>
            <w:proofErr w:type="gramEnd"/>
            <w:r w:rsidRPr="00CE06B5">
              <w:rPr>
                <w:rFonts w:ascii="標楷體" w:eastAsia="標楷體" w:hAnsi="標楷體" w:cs="Microsoft New Tai Lue"/>
                <w:sz w:val="24"/>
                <w:szCs w:val="24"/>
              </w:rPr>
              <w:t xml:space="preserve">2-IV-9 與他人共同從事活動，分享彼此的感受或想 法。 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E4C4E35" w14:textId="7F50BBE1" w:rsidR="00F70ED3" w:rsidRPr="00CE06B5" w:rsidRDefault="00F70ED3" w:rsidP="00CE06B5">
            <w:pPr>
              <w:ind w:firstLine="0"/>
              <w:rPr>
                <w:rFonts w:ascii="標楷體" w:eastAsia="標楷體" w:hAnsi="標楷體" w:cs="新細明體"/>
                <w:b/>
                <w:bCs/>
                <w:sz w:val="24"/>
                <w:szCs w:val="24"/>
              </w:rPr>
            </w:pPr>
            <w:r w:rsidRPr="00CE06B5">
              <w:rPr>
                <w:rFonts w:ascii="標楷體" w:eastAsia="標楷體" w:hAnsi="標楷體" w:cs="新細明體" w:hint="eastAsia"/>
                <w:b/>
                <w:bCs/>
                <w:sz w:val="24"/>
                <w:szCs w:val="24"/>
              </w:rPr>
              <w:t>4.踩地雷(</w:t>
            </w:r>
            <w:proofErr w:type="gramStart"/>
            <w:r w:rsidRPr="00CE06B5">
              <w:rPr>
                <w:rFonts w:ascii="標楷體" w:eastAsia="標楷體" w:hAnsi="標楷體" w:cs="新細明體" w:hint="eastAsia"/>
                <w:b/>
                <w:bCs/>
                <w:sz w:val="24"/>
                <w:szCs w:val="24"/>
              </w:rPr>
              <w:t>玩桌遊練</w:t>
            </w:r>
            <w:proofErr w:type="gramEnd"/>
            <w:r w:rsidRPr="00CE06B5">
              <w:rPr>
                <w:rFonts w:ascii="標楷體" w:eastAsia="標楷體" w:hAnsi="標楷體" w:cs="新細明體" w:hint="eastAsia"/>
                <w:b/>
                <w:bCs/>
                <w:sz w:val="24"/>
                <w:szCs w:val="24"/>
              </w:rPr>
              <w:t>修養)</w:t>
            </w:r>
          </w:p>
          <w:p w14:paraId="641ABD7C" w14:textId="53CDEEBB" w:rsidR="00F70ED3" w:rsidRPr="00CE06B5" w:rsidRDefault="00F70ED3" w:rsidP="00191E88">
            <w:pPr>
              <w:rPr>
                <w:rFonts w:ascii="標楷體" w:eastAsia="標楷體" w:hAnsi="標楷體" w:cs="Microsoft New Tai Lue"/>
                <w:sz w:val="24"/>
                <w:szCs w:val="24"/>
              </w:rPr>
            </w:pPr>
            <w:r w:rsidRPr="00CE06B5">
              <w:rPr>
                <w:rFonts w:ascii="標楷體" w:eastAsia="標楷體" w:hAnsi="標楷體" w:cs="新細明體" w:hint="eastAsia"/>
                <w:sz w:val="24"/>
                <w:szCs w:val="24"/>
              </w:rPr>
              <w:t>每次採用一款不同</w:t>
            </w:r>
            <w:proofErr w:type="gramStart"/>
            <w:r w:rsidRPr="00CE06B5">
              <w:rPr>
                <w:rFonts w:ascii="標楷體" w:eastAsia="標楷體" w:hAnsi="標楷體" w:cs="新細明體" w:hint="eastAsia"/>
                <w:sz w:val="24"/>
                <w:szCs w:val="24"/>
              </w:rPr>
              <w:t>的桌遊</w:t>
            </w:r>
            <w:proofErr w:type="gramEnd"/>
            <w:r w:rsidRPr="00CE06B5">
              <w:rPr>
                <w:rFonts w:ascii="標楷體" w:eastAsia="標楷體" w:hAnsi="標楷體" w:cs="Microsoft New Tai Lue" w:hint="eastAsia"/>
                <w:sz w:val="24"/>
                <w:szCs w:val="24"/>
              </w:rPr>
              <w:t>，</w:t>
            </w:r>
            <w:r w:rsidRPr="00CE06B5">
              <w:rPr>
                <w:rFonts w:ascii="標楷體" w:eastAsia="標楷體" w:hAnsi="標楷體" w:cs="新細明體" w:hint="eastAsia"/>
                <w:sz w:val="24"/>
                <w:szCs w:val="24"/>
              </w:rPr>
              <w:t>學生能</w:t>
            </w:r>
            <w:proofErr w:type="gramStart"/>
            <w:r w:rsidRPr="00CE06B5">
              <w:rPr>
                <w:rFonts w:ascii="標楷體" w:eastAsia="標楷體" w:hAnsi="標楷體" w:cs="新細明體" w:hint="eastAsia"/>
                <w:sz w:val="24"/>
                <w:szCs w:val="24"/>
              </w:rPr>
              <w:t>從桌遊互動</w:t>
            </w:r>
            <w:proofErr w:type="gramEnd"/>
            <w:r w:rsidRPr="00CE06B5">
              <w:rPr>
                <w:rFonts w:ascii="標楷體" w:eastAsia="標楷體" w:hAnsi="標楷體" w:cs="新細明體" w:hint="eastAsia"/>
                <w:sz w:val="24"/>
                <w:szCs w:val="24"/>
              </w:rPr>
              <w:t>遊戲的過程中</w:t>
            </w:r>
            <w:r w:rsidRPr="00CE06B5">
              <w:rPr>
                <w:rFonts w:ascii="標楷體" w:eastAsia="標楷體" w:hAnsi="標楷體" w:cs="Microsoft New Tai Lue" w:hint="eastAsia"/>
                <w:sz w:val="24"/>
                <w:szCs w:val="24"/>
              </w:rPr>
              <w:t>，</w:t>
            </w:r>
            <w:r w:rsidRPr="00CE06B5">
              <w:rPr>
                <w:rFonts w:ascii="標楷體" w:eastAsia="標楷體" w:hAnsi="標楷體" w:cs="新細明體" w:hint="eastAsia"/>
                <w:sz w:val="24"/>
                <w:szCs w:val="24"/>
              </w:rPr>
              <w:t>了解彼此的特質與優勢</w:t>
            </w:r>
            <w:r w:rsidRPr="00CE06B5">
              <w:rPr>
                <w:rFonts w:ascii="標楷體" w:eastAsia="標楷體" w:hAnsi="標楷體" w:cs="Microsoft New Tai Lue" w:hint="eastAsia"/>
                <w:sz w:val="24"/>
                <w:szCs w:val="24"/>
              </w:rPr>
              <w:t>。</w:t>
            </w:r>
          </w:p>
          <w:p w14:paraId="7CED692C" w14:textId="12CA82B0" w:rsidR="00F70ED3" w:rsidRPr="00CE06B5" w:rsidRDefault="00F70ED3" w:rsidP="00191E88">
            <w:pPr>
              <w:rPr>
                <w:rFonts w:ascii="標楷體" w:eastAsia="標楷體" w:hAnsi="標楷體" w:cs="Microsoft New Tai Lue"/>
                <w:sz w:val="24"/>
                <w:szCs w:val="24"/>
              </w:rPr>
            </w:pPr>
            <w:r w:rsidRPr="00CE06B5">
              <w:rPr>
                <w:rFonts w:ascii="標楷體" w:eastAsia="標楷體" w:hAnsi="標楷體" w:cs="Microsoft New Tai Lue" w:hint="eastAsia"/>
                <w:sz w:val="24"/>
                <w:szCs w:val="24"/>
              </w:rPr>
              <w:t>(1)</w:t>
            </w:r>
            <w:r w:rsidRPr="00CE06B5">
              <w:rPr>
                <w:rFonts w:ascii="標楷體" w:eastAsia="標楷體" w:hAnsi="標楷體" w:cs="新細明體" w:hint="eastAsia"/>
                <w:sz w:val="24"/>
                <w:szCs w:val="24"/>
              </w:rPr>
              <w:t>老師說明遊戲規則</w:t>
            </w:r>
          </w:p>
          <w:p w14:paraId="3AE8B565" w14:textId="7A9D0058" w:rsidR="00F70ED3" w:rsidRPr="00CE06B5" w:rsidRDefault="00F70ED3" w:rsidP="00191E88">
            <w:pPr>
              <w:rPr>
                <w:rFonts w:ascii="標楷體" w:eastAsia="標楷體" w:hAnsi="標楷體" w:cs="Microsoft New Tai Lue"/>
                <w:sz w:val="24"/>
                <w:szCs w:val="24"/>
              </w:rPr>
            </w:pPr>
            <w:r w:rsidRPr="00CE06B5">
              <w:rPr>
                <w:rFonts w:ascii="標楷體" w:eastAsia="標楷體" w:hAnsi="標楷體" w:cs="Microsoft New Tai Lue" w:hint="eastAsia"/>
                <w:sz w:val="24"/>
                <w:szCs w:val="24"/>
              </w:rPr>
              <w:t>(2)</w:t>
            </w:r>
            <w:r w:rsidRPr="00CE06B5">
              <w:rPr>
                <w:rFonts w:ascii="標楷體" w:eastAsia="標楷體" w:hAnsi="標楷體" w:cs="新細明體" w:hint="eastAsia"/>
                <w:sz w:val="24"/>
                <w:szCs w:val="24"/>
              </w:rPr>
              <w:t>遊戲進行過程由老師們觀察學生互動過程中的人際議題</w:t>
            </w:r>
          </w:p>
          <w:p w14:paraId="0C83B9A3" w14:textId="0439EFC2" w:rsidR="00F70ED3" w:rsidRPr="00CE06B5" w:rsidRDefault="00F70ED3" w:rsidP="00191E88">
            <w:pPr>
              <w:rPr>
                <w:rFonts w:ascii="標楷體" w:eastAsia="標楷體" w:hAnsi="標楷體" w:cs="Microsoft New Tai Lue"/>
                <w:sz w:val="24"/>
                <w:szCs w:val="24"/>
              </w:rPr>
            </w:pPr>
            <w:r w:rsidRPr="00CE06B5">
              <w:rPr>
                <w:rFonts w:ascii="標楷體" w:eastAsia="標楷體" w:hAnsi="標楷體" w:cs="Microsoft New Tai Lue" w:hint="eastAsia"/>
                <w:sz w:val="24"/>
                <w:szCs w:val="24"/>
              </w:rPr>
              <w:t>(3)</w:t>
            </w:r>
            <w:r w:rsidRPr="00CE06B5">
              <w:rPr>
                <w:rFonts w:ascii="標楷體" w:eastAsia="標楷體" w:hAnsi="標楷體" w:cs="新細明體" w:hint="eastAsia"/>
                <w:sz w:val="24"/>
                <w:szCs w:val="24"/>
              </w:rPr>
              <w:t>遊戲結束後同儕及教師互相回饋</w:t>
            </w:r>
          </w:p>
          <w:p w14:paraId="3787F3CC" w14:textId="77777777" w:rsidR="00F70ED3" w:rsidRPr="00CE06B5" w:rsidRDefault="00F70ED3" w:rsidP="00191E8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  <w:shd w:val="pct15" w:color="auto" w:fill="FFFFFF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EEC9A37" w14:textId="77777777" w:rsidR="00F70ED3" w:rsidRPr="00CE06B5" w:rsidRDefault="00F70ED3" w:rsidP="00191E88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</w:t>
            </w:r>
          </w:p>
          <w:p w14:paraId="35E506D3" w14:textId="77777777" w:rsidR="00F70ED3" w:rsidRPr="00CE06B5" w:rsidRDefault="00F70ED3" w:rsidP="00191E88">
            <w:pPr>
              <w:spacing w:line="280" w:lineRule="auto"/>
              <w:ind w:left="317" w:hanging="31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2E439423" w14:textId="77777777" w:rsidR="00F70ED3" w:rsidRPr="00CE06B5" w:rsidRDefault="00F70ED3" w:rsidP="00191E88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7196C121" w14:textId="77777777" w:rsidR="00F70ED3" w:rsidRPr="00CE06B5" w:rsidRDefault="00F70ED3" w:rsidP="00191E88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3F7BF497" w14:textId="77777777" w:rsidR="00F70ED3" w:rsidRPr="00CE06B5" w:rsidRDefault="00F70ED3" w:rsidP="00191E88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75A0B2F2" w14:textId="1E96C557" w:rsidR="00F70ED3" w:rsidRPr="00CE06B5" w:rsidRDefault="00F70ED3" w:rsidP="00191E88">
            <w:pPr>
              <w:spacing w:line="280" w:lineRule="auto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71F341" w14:textId="18054E3A" w:rsidR="00F70ED3" w:rsidRPr="00CE06B5" w:rsidRDefault="00F70ED3" w:rsidP="00191E88">
            <w:pPr>
              <w:ind w:left="92" w:hanging="6"/>
              <w:jc w:val="left"/>
              <w:rPr>
                <w:rFonts w:ascii="標楷體" w:eastAsia="標楷體" w:hAnsi="標楷體" w:cs="Microsoft New Tai Lue"/>
                <w:color w:val="000000"/>
                <w:sz w:val="24"/>
                <w:szCs w:val="24"/>
              </w:rPr>
            </w:pPr>
            <w:proofErr w:type="gramStart"/>
            <w:r w:rsidRPr="00CE06B5">
              <w:rPr>
                <w:rFonts w:ascii="標楷體" w:eastAsia="標楷體" w:hAnsi="標楷體" w:cs="Microsoft New Tai Lue"/>
                <w:color w:val="000000"/>
                <w:sz w:val="24"/>
                <w:szCs w:val="24"/>
              </w:rPr>
              <w:t>桌遊數</w:t>
            </w:r>
            <w:proofErr w:type="gramEnd"/>
            <w:r w:rsidRPr="00CE06B5">
              <w:rPr>
                <w:rFonts w:ascii="標楷體" w:eastAsia="標楷體" w:hAnsi="標楷體" w:cs="Microsoft New Tai Lue"/>
                <w:color w:val="000000"/>
                <w:sz w:val="24"/>
                <w:szCs w:val="24"/>
              </w:rPr>
              <w:t>款</w:t>
            </w:r>
            <w:r w:rsidRPr="00CE06B5">
              <w:rPr>
                <w:rFonts w:ascii="標楷體" w:eastAsia="標楷體" w:hAnsi="標楷體" w:cs="Microsoft New Tai Lue" w:hint="eastAsia"/>
                <w:color w:val="000000"/>
                <w:sz w:val="24"/>
                <w:szCs w:val="24"/>
              </w:rPr>
              <w:t>(</w:t>
            </w:r>
            <w:r w:rsidRPr="00CE06B5">
              <w:rPr>
                <w:rFonts w:ascii="標楷體" w:eastAsia="標楷體" w:hAnsi="標楷體" w:cs="新細明體" w:hint="eastAsia"/>
                <w:color w:val="000000"/>
                <w:sz w:val="24"/>
                <w:szCs w:val="24"/>
              </w:rPr>
              <w:t>踩地雷、矮人礦坑、UNO)</w:t>
            </w:r>
          </w:p>
          <w:p w14:paraId="238E0199" w14:textId="77777777" w:rsidR="00F70ED3" w:rsidRPr="00CE06B5" w:rsidRDefault="00F70ED3" w:rsidP="00191E88">
            <w:pPr>
              <w:ind w:left="92" w:hanging="6"/>
              <w:jc w:val="left"/>
              <w:rPr>
                <w:rFonts w:ascii="標楷體" w:eastAsia="標楷體" w:hAnsi="標楷體" w:cs="Microsoft New Tai Lue"/>
                <w:color w:val="000000"/>
                <w:sz w:val="24"/>
                <w:szCs w:val="24"/>
              </w:rPr>
            </w:pPr>
            <w:r w:rsidRPr="00CE06B5">
              <w:rPr>
                <w:rFonts w:ascii="標楷體" w:eastAsia="標楷體" w:hAnsi="標楷體" w:cs="Microsoft New Tai Lue"/>
                <w:color w:val="000000"/>
                <w:sz w:val="24"/>
                <w:szCs w:val="24"/>
              </w:rPr>
              <w:t>簡報</w:t>
            </w:r>
          </w:p>
          <w:p w14:paraId="30FDE5F3" w14:textId="19DFFD29" w:rsidR="00F70ED3" w:rsidRPr="00CE06B5" w:rsidRDefault="00F70ED3" w:rsidP="00191E88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Microsoft New Tai Lue"/>
                <w:color w:val="000000"/>
                <w:sz w:val="24"/>
                <w:szCs w:val="24"/>
              </w:rPr>
              <w:t>學習單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E01C5F" w14:textId="77777777" w:rsidR="00F70ED3" w:rsidRPr="00CE06B5" w:rsidRDefault="00F70ED3" w:rsidP="002B4F67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模擬演練</w:t>
            </w:r>
          </w:p>
          <w:p w14:paraId="6DAD6138" w14:textId="77777777" w:rsidR="00F70ED3" w:rsidRPr="00CE06B5" w:rsidRDefault="00F70ED3" w:rsidP="002B4F67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 觀察</w:t>
            </w:r>
          </w:p>
          <w:p w14:paraId="176B74D2" w14:textId="77777777" w:rsidR="00F70ED3" w:rsidRPr="00CE06B5" w:rsidRDefault="00F70ED3" w:rsidP="00191E88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FFD8AC" w14:textId="7975C811" w:rsidR="00F70ED3" w:rsidRPr="00CE06B5" w:rsidRDefault="00F70ED3" w:rsidP="00191E88">
            <w:pPr>
              <w:jc w:val="left"/>
              <w:rPr>
                <w:rFonts w:ascii="標楷體" w:eastAsia="標楷體" w:hAnsi="標楷體" w:cs="Microsoft New Tai Lue"/>
                <w:sz w:val="24"/>
                <w:szCs w:val="24"/>
              </w:rPr>
            </w:pPr>
          </w:p>
          <w:p w14:paraId="42118223" w14:textId="77777777" w:rsidR="00F70ED3" w:rsidRPr="002F1F6E" w:rsidRDefault="00F70ED3" w:rsidP="002F1F6E">
            <w:pPr>
              <w:widowControl w:val="0"/>
              <w:ind w:firstLine="0"/>
              <w:jc w:val="left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2F1F6E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品J2 重視群體規範與榮譽。</w:t>
            </w:r>
          </w:p>
          <w:p w14:paraId="31EAED83" w14:textId="77777777" w:rsidR="00F70ED3" w:rsidRPr="00CE06B5" w:rsidRDefault="00F70ED3" w:rsidP="002F1F6E">
            <w:pPr>
              <w:widowControl w:val="0"/>
              <w:ind w:firstLine="0"/>
              <w:jc w:val="left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2F1F6E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品J8 理性溝通與問題解決。</w:t>
            </w:r>
          </w:p>
          <w:p w14:paraId="4A5CDF93" w14:textId="6B818EBA" w:rsidR="00F70ED3" w:rsidRPr="002F1F6E" w:rsidRDefault="00F70ED3" w:rsidP="002F1F6E">
            <w:pPr>
              <w:widowControl w:val="0"/>
              <w:ind w:firstLine="0"/>
              <w:jc w:val="left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【</w:t>
            </w:r>
            <w:r w:rsidRPr="00CE06B5">
              <w:rPr>
                <w:rFonts w:ascii="標楷體" w:eastAsia="標楷體" w:hAnsi="標楷體"/>
                <w:kern w:val="2"/>
                <w:sz w:val="24"/>
                <w:szCs w:val="24"/>
              </w:rPr>
              <w:t>生涯規畫</w:t>
            </w: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】</w:t>
            </w:r>
          </w:p>
          <w:p w14:paraId="47835AFA" w14:textId="77777777" w:rsidR="00F70ED3" w:rsidRPr="002F1F6E" w:rsidRDefault="00F70ED3" w:rsidP="002F1F6E">
            <w:pPr>
              <w:widowControl w:val="0"/>
              <w:ind w:firstLine="0"/>
              <w:jc w:val="left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proofErr w:type="gramStart"/>
            <w:r w:rsidRPr="002F1F6E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涯</w:t>
            </w:r>
            <w:proofErr w:type="gramEnd"/>
            <w:r w:rsidRPr="002F1F6E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J4 了解自己的人格特質與價值觀。</w:t>
            </w:r>
          </w:p>
          <w:p w14:paraId="106D5217" w14:textId="04B306EA" w:rsidR="00F70ED3" w:rsidRPr="00CE06B5" w:rsidRDefault="00F70ED3" w:rsidP="002F1F6E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CF2FFDE" w14:textId="77777777" w:rsidR="00F70ED3" w:rsidRPr="00CE06B5" w:rsidRDefault="00F70ED3" w:rsidP="00191E88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</w:tr>
      <w:tr w:rsidR="00F70ED3" w:rsidRPr="007E7836" w14:paraId="53B6730B" w14:textId="77777777" w:rsidTr="006E7DD4">
        <w:trPr>
          <w:trHeight w:val="1893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C52A151" w14:textId="11D0CE6D" w:rsidR="00F70ED3" w:rsidRPr="00CE06B5" w:rsidRDefault="00F70ED3" w:rsidP="00191E8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t>第十八</w:t>
            </w:r>
            <w:proofErr w:type="gramStart"/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t>週</w:t>
            </w:r>
            <w:proofErr w:type="gramEnd"/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t>12/22-12/28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B3011EC" w14:textId="195282A5" w:rsidR="00F70ED3" w:rsidRPr="00CE06B5" w:rsidRDefault="00F70ED3" w:rsidP="00191E88">
            <w:pPr>
              <w:pStyle w:val="TableParagraph"/>
              <w:spacing w:before="3" w:line="304" w:lineRule="exact"/>
              <w:ind w:left="136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08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4AC068" w14:textId="2F779316" w:rsidR="00F70ED3" w:rsidRPr="00CE06B5" w:rsidRDefault="00F70ED3" w:rsidP="00191E88">
            <w:pPr>
              <w:pStyle w:val="TableParagraph"/>
              <w:spacing w:before="3" w:line="304" w:lineRule="exact"/>
              <w:ind w:left="136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F074B2A" w14:textId="128BE033" w:rsidR="00F70ED3" w:rsidRPr="00CE06B5" w:rsidRDefault="00F70ED3" w:rsidP="00191E88">
            <w:pPr>
              <w:spacing w:line="280" w:lineRule="auto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2720256" w14:textId="77777777" w:rsidR="00F70ED3" w:rsidRPr="00CE06B5" w:rsidRDefault="00F70ED3" w:rsidP="00191E88">
            <w:pPr>
              <w:spacing w:line="280" w:lineRule="auto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AD065ED" w14:textId="77777777" w:rsidR="00F70ED3" w:rsidRPr="00CE06B5" w:rsidRDefault="00F70ED3" w:rsidP="00191E88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學習單</w:t>
            </w:r>
          </w:p>
          <w:p w14:paraId="77E2EFEA" w14:textId="77777777" w:rsidR="00F70ED3" w:rsidRPr="00CE06B5" w:rsidRDefault="00F70ED3" w:rsidP="00191E88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自製P</w:t>
            </w:r>
            <w:r w:rsidRPr="00CE06B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PT</w:t>
            </w:r>
          </w:p>
          <w:p w14:paraId="0DECD966" w14:textId="77777777" w:rsidR="00F70ED3" w:rsidRPr="00CE06B5" w:rsidRDefault="00F70ED3" w:rsidP="00191E88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影片</w:t>
            </w:r>
          </w:p>
          <w:p w14:paraId="525CD6D9" w14:textId="07193BF0" w:rsidR="00F70ED3" w:rsidRPr="00CE06B5" w:rsidRDefault="00F70ED3" w:rsidP="00643786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(1)</w:t>
            </w: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嘲笑也是</w:t>
            </w:r>
            <w:proofErr w:type="gramStart"/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霸凌嗎</w:t>
            </w:r>
            <w:proofErr w:type="gramEnd"/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？有這麼嚴重</w:t>
            </w:r>
          </w:p>
          <w:p w14:paraId="4EAB36E5" w14:textId="77777777" w:rsidR="00F70ED3" w:rsidRPr="00CE06B5" w:rsidRDefault="00236726" w:rsidP="00643786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hyperlink r:id="rId11" w:history="1">
              <w:r w:rsidR="00F70ED3" w:rsidRPr="00CE06B5">
                <w:rPr>
                  <w:rStyle w:val="ab"/>
                  <w:rFonts w:ascii="標楷體" w:eastAsia="標楷體" w:hAnsi="標楷體" w:cs="標楷體"/>
                  <w:sz w:val="24"/>
                  <w:szCs w:val="24"/>
                </w:rPr>
                <w:t>https://www.youtube.com/watch?v=N9gRRTeueP0</w:t>
              </w:r>
            </w:hyperlink>
          </w:p>
          <w:p w14:paraId="1965D6E5" w14:textId="0491EB04" w:rsidR="00F70ED3" w:rsidRPr="00CE06B5" w:rsidRDefault="00F70ED3" w:rsidP="00643786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(2)</w:t>
            </w: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只是開玩笑 竟然變被告？青少年在網路上最容易觸法</w:t>
            </w: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卻</w:t>
            </w:r>
            <w:proofErr w:type="gramStart"/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不</w:t>
            </w:r>
            <w:proofErr w:type="gramEnd"/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自知的三大行為</w:t>
            </w:r>
          </w:p>
          <w:p w14:paraId="72F1D1A6" w14:textId="77777777" w:rsidR="00F70ED3" w:rsidRPr="00CE06B5" w:rsidRDefault="00F70ED3" w:rsidP="00643786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https://www.youtube.com/watch?v=SnFXOplCb1Y&amp;list=RDCMUCJU_mEOzlhdKAAUyt08NGog&amp;index=2</w:t>
            </w:r>
          </w:p>
          <w:p w14:paraId="4204D1EE" w14:textId="0DDFDA9A" w:rsidR="00F70ED3" w:rsidRPr="00CE06B5" w:rsidRDefault="00F70ED3" w:rsidP="00643786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(3)</w:t>
            </w:r>
            <w:proofErr w:type="gramStart"/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以柔制暴</w:t>
            </w:r>
            <w:proofErr w:type="gramEnd"/>
          </w:p>
          <w:p w14:paraId="4DF65E6B" w14:textId="77777777" w:rsidR="00F70ED3" w:rsidRDefault="00236726" w:rsidP="00643786">
            <w:pPr>
              <w:spacing w:line="280" w:lineRule="auto"/>
              <w:ind w:left="92" w:hanging="6"/>
              <w:rPr>
                <w:rStyle w:val="ab"/>
                <w:rFonts w:ascii="標楷體" w:eastAsia="標楷體" w:hAnsi="標楷體" w:cs="標楷體"/>
                <w:sz w:val="24"/>
                <w:szCs w:val="24"/>
              </w:rPr>
            </w:pPr>
            <w:hyperlink r:id="rId12" w:history="1">
              <w:r w:rsidR="00F70ED3" w:rsidRPr="00CE06B5">
                <w:rPr>
                  <w:rStyle w:val="ab"/>
                  <w:rFonts w:ascii="標楷體" w:eastAsia="標楷體" w:hAnsi="標楷體" w:cs="標楷體"/>
                  <w:sz w:val="24"/>
                  <w:szCs w:val="24"/>
                </w:rPr>
                <w:t>https://www.youtube.com/watch?v=B8xTBKtvKRQ</w:t>
              </w:r>
            </w:hyperlink>
          </w:p>
          <w:p w14:paraId="7F91093B" w14:textId="25CD95D2" w:rsidR="00F70ED3" w:rsidRPr="00294ADC" w:rsidRDefault="00F70ED3" w:rsidP="00643786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Style w:val="ab"/>
                <w:rFonts w:ascii="標楷體" w:eastAsia="標楷體" w:hAnsi="標楷體" w:hint="eastAsia"/>
              </w:rPr>
              <w:t>書籍</w:t>
            </w:r>
            <w:r w:rsidRPr="00294ADC">
              <w:rPr>
                <w:rStyle w:val="ab"/>
                <w:rFonts w:ascii="標楷體" w:eastAsia="標楷體" w:hAnsi="標楷體" w:hint="eastAsia"/>
              </w:rPr>
              <w:t>《peers社交技巧訓練》第十四章 處理</w:t>
            </w:r>
            <w:proofErr w:type="gramStart"/>
            <w:r w:rsidRPr="00294ADC">
              <w:rPr>
                <w:rStyle w:val="ab"/>
                <w:rFonts w:ascii="標楷體" w:eastAsia="標楷體" w:hAnsi="標楷體" w:hint="eastAsia"/>
              </w:rPr>
              <w:t>直接霸凌</w:t>
            </w:r>
            <w:proofErr w:type="gramEnd"/>
          </w:p>
          <w:p w14:paraId="7A1C1EE1" w14:textId="77777777" w:rsidR="00F70ED3" w:rsidRPr="00CE06B5" w:rsidRDefault="00F70ED3" w:rsidP="007364F7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學習單</w:t>
            </w:r>
          </w:p>
          <w:p w14:paraId="23D9A715" w14:textId="77777777" w:rsidR="00F70ED3" w:rsidRPr="00CE06B5" w:rsidRDefault="00F70ED3" w:rsidP="007364F7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自製PPT</w:t>
            </w:r>
          </w:p>
          <w:p w14:paraId="581AD466" w14:textId="12246F9D" w:rsidR="00F70ED3" w:rsidRPr="00CE06B5" w:rsidRDefault="00F70ED3" w:rsidP="00643786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8533894" w14:textId="77777777" w:rsidR="00F70ED3" w:rsidRPr="00CE06B5" w:rsidRDefault="00F70ED3" w:rsidP="00191E88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1.模擬演練</w:t>
            </w:r>
          </w:p>
          <w:p w14:paraId="4BAE5258" w14:textId="77777777" w:rsidR="00F70ED3" w:rsidRPr="00CE06B5" w:rsidRDefault="00F70ED3" w:rsidP="00191E88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 觀察</w:t>
            </w:r>
          </w:p>
          <w:p w14:paraId="7999C5DE" w14:textId="77777777" w:rsidR="00F70ED3" w:rsidRPr="00CE06B5" w:rsidRDefault="00F70ED3" w:rsidP="00191E88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2.學習單</w:t>
            </w:r>
          </w:p>
          <w:p w14:paraId="5443BDBD" w14:textId="0A5B533D" w:rsidR="00F70ED3" w:rsidRPr="00CE06B5" w:rsidRDefault="00F70ED3" w:rsidP="00191E88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3.討論參與態度</w:t>
            </w:r>
          </w:p>
        </w:tc>
        <w:tc>
          <w:tcPr>
            <w:tcW w:w="1701" w:type="dxa"/>
            <w:vMerge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5D2D0EE" w14:textId="1ADA862C" w:rsidR="00F70ED3" w:rsidRPr="00CE06B5" w:rsidRDefault="00F70ED3" w:rsidP="00191E8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43A60910" w14:textId="77777777" w:rsidR="00F70ED3" w:rsidRPr="00CE06B5" w:rsidRDefault="00F70ED3" w:rsidP="00191E88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</w:tr>
      <w:tr w:rsidR="00211B26" w:rsidRPr="007E7836" w14:paraId="4FD8F407" w14:textId="77777777" w:rsidTr="000A77E7">
        <w:trPr>
          <w:trHeight w:val="880"/>
          <w:jc w:val="center"/>
        </w:trPr>
        <w:tc>
          <w:tcPr>
            <w:tcW w:w="1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1CD3C9" w14:textId="4C95FE86" w:rsidR="00211B26" w:rsidRPr="00CE06B5" w:rsidRDefault="00211B26" w:rsidP="0064378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t>第十九</w:t>
            </w:r>
            <w:proofErr w:type="gramStart"/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t>週</w:t>
            </w:r>
            <w:proofErr w:type="gramEnd"/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t>12/29-1/4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vAlign w:val="center"/>
          </w:tcPr>
          <w:p w14:paraId="473CAF88" w14:textId="77777777" w:rsidR="00211B26" w:rsidRPr="00CE06B5" w:rsidRDefault="00211B26" w:rsidP="00736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proofErr w:type="gramStart"/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特社</w:t>
            </w:r>
            <w:proofErr w:type="gramEnd"/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B-Ⅱ-4 衝突</w:t>
            </w: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情境的因應。</w:t>
            </w:r>
          </w:p>
          <w:p w14:paraId="263AA931" w14:textId="77777777" w:rsidR="00211B26" w:rsidRPr="00CE06B5" w:rsidRDefault="00211B26" w:rsidP="00736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proofErr w:type="gramStart"/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特社</w:t>
            </w:r>
            <w:proofErr w:type="gramEnd"/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B-Ⅱ-5 危險情境的判別。</w:t>
            </w:r>
          </w:p>
          <w:p w14:paraId="6BF57359" w14:textId="5A0766B2" w:rsidR="00211B26" w:rsidRPr="00CE06B5" w:rsidRDefault="00211B26" w:rsidP="00736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proofErr w:type="gramStart"/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特社</w:t>
            </w:r>
            <w:proofErr w:type="gramEnd"/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B-Ⅳ-4 拒絕的技巧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257196A" w14:textId="36787396" w:rsidR="00211B26" w:rsidRPr="00CE06B5" w:rsidRDefault="00211B26" w:rsidP="0064378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proofErr w:type="gramStart"/>
            <w:r w:rsidRPr="00CE06B5">
              <w:rPr>
                <w:rFonts w:ascii="標楷體" w:eastAsia="標楷體" w:hAnsi="標楷體"/>
                <w:sz w:val="24"/>
                <w:szCs w:val="24"/>
              </w:rPr>
              <w:lastRenderedPageBreak/>
              <w:t>特社</w:t>
            </w:r>
            <w:proofErr w:type="gramEnd"/>
            <w:r w:rsidRPr="00CE06B5">
              <w:rPr>
                <w:rFonts w:ascii="標楷體" w:eastAsia="標楷體" w:hAnsi="標楷體"/>
                <w:sz w:val="24"/>
                <w:szCs w:val="24"/>
              </w:rPr>
              <w:t>2-IV-15 與他人相處，分辨危</w:t>
            </w:r>
            <w:r w:rsidRPr="00CE06B5">
              <w:rPr>
                <w:rFonts w:ascii="標楷體" w:eastAsia="標楷體" w:hAnsi="標楷體"/>
                <w:sz w:val="24"/>
                <w:szCs w:val="24"/>
              </w:rPr>
              <w:lastRenderedPageBreak/>
              <w:t>險情境或危險人物，</w:t>
            </w:r>
            <w:proofErr w:type="gramStart"/>
            <w:r w:rsidRPr="00CE06B5">
              <w:rPr>
                <w:rFonts w:ascii="標楷體" w:eastAsia="標楷體" w:hAnsi="標楷體"/>
                <w:sz w:val="24"/>
                <w:szCs w:val="24"/>
              </w:rPr>
              <w:t>採</w:t>
            </w:r>
            <w:proofErr w:type="gramEnd"/>
            <w:r w:rsidRPr="00CE06B5">
              <w:rPr>
                <w:rFonts w:ascii="標楷體" w:eastAsia="標楷體" w:hAnsi="標楷體"/>
                <w:sz w:val="24"/>
                <w:szCs w:val="24"/>
              </w:rPr>
              <w:t xml:space="preserve"> 取正當的防衛措施。 </w:t>
            </w:r>
            <w:proofErr w:type="gramStart"/>
            <w:r w:rsidRPr="00CE06B5">
              <w:rPr>
                <w:rFonts w:ascii="標楷體" w:eastAsia="標楷體" w:hAnsi="標楷體"/>
                <w:sz w:val="24"/>
                <w:szCs w:val="24"/>
              </w:rPr>
              <w:t>特社</w:t>
            </w:r>
            <w:proofErr w:type="gramEnd"/>
            <w:r w:rsidRPr="00CE06B5">
              <w:rPr>
                <w:rFonts w:ascii="標楷體" w:eastAsia="標楷體" w:hAnsi="標楷體"/>
                <w:sz w:val="24"/>
                <w:szCs w:val="24"/>
              </w:rPr>
              <w:t>2-IV-16 使用技巧拒絕他人不當的觸摸或語言。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4505F23" w14:textId="70C06B78" w:rsidR="00211B26" w:rsidRPr="00CE06B5" w:rsidRDefault="00211B26" w:rsidP="00D3374B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  <w:shd w:val="pct15" w:color="auto" w:fill="FFFFFF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  <w:shd w:val="pct15" w:color="auto" w:fill="FFFFFF"/>
              </w:rPr>
              <w:lastRenderedPageBreak/>
              <w:t>單元四處理戲弄(直接戲弄)</w:t>
            </w:r>
          </w:p>
          <w:p w14:paraId="421F2274" w14:textId="4439B12A" w:rsidR="00211B26" w:rsidRPr="00CE06B5" w:rsidRDefault="00211B26" w:rsidP="0094698D">
            <w:pPr>
              <w:spacing w:line="280" w:lineRule="auto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1.觀看影片</w:t>
            </w:r>
            <w:proofErr w:type="gramStart"/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〈</w:t>
            </w:r>
            <w:proofErr w:type="gramEnd"/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嘲笑也是霸凌嗎？有這麼嚴重</w:t>
            </w:r>
            <w:proofErr w:type="gramStart"/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〉</w:t>
            </w:r>
            <w:proofErr w:type="gramEnd"/>
          </w:p>
          <w:p w14:paraId="3F799C20" w14:textId="26FA1FA0" w:rsidR="00211B26" w:rsidRPr="00CE06B5" w:rsidRDefault="00211B26" w:rsidP="0094698D">
            <w:pPr>
              <w:spacing w:line="280" w:lineRule="auto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2.歸納相關法律的要點</w:t>
            </w:r>
          </w:p>
          <w:p w14:paraId="4F867D4E" w14:textId="6990DF20" w:rsidR="00211B26" w:rsidRPr="00CE06B5" w:rsidRDefault="00211B26" w:rsidP="0094698D">
            <w:pPr>
              <w:spacing w:line="280" w:lineRule="auto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3.填寫作業單(分享自己或重要他人</w:t>
            </w:r>
            <w:proofErr w:type="gramStart"/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被霸凌的</w:t>
            </w:r>
            <w:proofErr w:type="gramEnd"/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經驗與處理方式)</w:t>
            </w:r>
          </w:p>
          <w:p w14:paraId="7186999C" w14:textId="3FF72DF9" w:rsidR="00211B26" w:rsidRPr="00CE06B5" w:rsidRDefault="00211B26" w:rsidP="0094698D">
            <w:pPr>
              <w:spacing w:line="280" w:lineRule="auto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4.提供可以處理的方式及可能的結果</w:t>
            </w:r>
          </w:p>
          <w:p w14:paraId="63C5DECF" w14:textId="47637308" w:rsidR="00211B26" w:rsidRPr="00CE06B5" w:rsidRDefault="00211B26" w:rsidP="009D49FD">
            <w:pPr>
              <w:spacing w:line="280" w:lineRule="auto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5.觀看影片〈以柔制暴〉</w:t>
            </w:r>
          </w:p>
          <w:p w14:paraId="36BEED72" w14:textId="7CF559C8" w:rsidR="00211B26" w:rsidRPr="00CE06B5" w:rsidRDefault="00211B26" w:rsidP="0094698D">
            <w:pPr>
              <w:spacing w:line="280" w:lineRule="auto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並說明若採取口頭反駁時需注意的技巧與肢體語言</w:t>
            </w:r>
          </w:p>
          <w:p w14:paraId="730351AA" w14:textId="218FC3E8" w:rsidR="00211B26" w:rsidRPr="00CE06B5" w:rsidRDefault="00211B26" w:rsidP="0094698D">
            <w:pPr>
              <w:spacing w:line="280" w:lineRule="auto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(試著幫助學生擬出自己適用的反駁語錄)</w:t>
            </w:r>
          </w:p>
          <w:p w14:paraId="32DE767B" w14:textId="48372275" w:rsidR="00211B26" w:rsidRPr="00CE06B5" w:rsidRDefault="00211B26" w:rsidP="0094698D">
            <w:pPr>
              <w:spacing w:line="280" w:lineRule="auto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7.說明避免再遇到</w:t>
            </w:r>
            <w:proofErr w:type="gramStart"/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肢體霸凌的</w:t>
            </w:r>
            <w:proofErr w:type="gramEnd"/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策略</w:t>
            </w:r>
          </w:p>
          <w:p w14:paraId="01B5D200" w14:textId="3FF04CAA" w:rsidR="00211B26" w:rsidRPr="00CE06B5" w:rsidRDefault="00211B26" w:rsidP="0094698D">
            <w:pPr>
              <w:spacing w:line="280" w:lineRule="auto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8.說明從嘲弄中有時也可擷取出他人對個案本身的看法，可以從中改善一些</w:t>
            </w:r>
            <w:proofErr w:type="gramStart"/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較易惹人</w:t>
            </w:r>
            <w:proofErr w:type="gramEnd"/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不快的個人特質(衣著不當、個人衛生、無意冒犯)</w:t>
            </w:r>
          </w:p>
          <w:p w14:paraId="75D68D05" w14:textId="1E1375BA" w:rsidR="00211B26" w:rsidRPr="00CE06B5" w:rsidRDefault="00211B26" w:rsidP="0094698D">
            <w:pPr>
              <w:spacing w:line="280" w:lineRule="auto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  <w:shd w:val="pct15" w:color="auto" w:fill="FFFFFF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  <w:shd w:val="pct15" w:color="auto" w:fill="FFFFFF"/>
              </w:rPr>
              <w:t>情境演練</w:t>
            </w:r>
          </w:p>
          <w:p w14:paraId="480841A1" w14:textId="6B981997" w:rsidR="00211B26" w:rsidRPr="00CE06B5" w:rsidRDefault="00211B26" w:rsidP="009D49FD">
            <w:pPr>
              <w:spacing w:line="280" w:lineRule="auto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8.狀況題~教師示範</w:t>
            </w:r>
          </w:p>
          <w:p w14:paraId="7FCA92D4" w14:textId="5788E332" w:rsidR="00211B26" w:rsidRPr="00CE06B5" w:rsidRDefault="00211B26" w:rsidP="009D49FD">
            <w:pPr>
              <w:spacing w:line="280" w:lineRule="auto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9.輪流抽取狀況題實際演練</w:t>
            </w:r>
          </w:p>
          <w:p w14:paraId="37674540" w14:textId="0D9D30B7" w:rsidR="00211B26" w:rsidRPr="00CE06B5" w:rsidRDefault="00211B26" w:rsidP="007364F7">
            <w:pPr>
              <w:spacing w:line="280" w:lineRule="auto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10.同學回饋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FD888FC" w14:textId="1FAEA3F1" w:rsidR="00211B26" w:rsidRPr="00CE06B5" w:rsidRDefault="00211B26" w:rsidP="00643786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2277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396063E" w14:textId="402182B3" w:rsidR="00211B26" w:rsidRPr="00CE06B5" w:rsidRDefault="00211B26" w:rsidP="00643786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D7A49BF" w14:textId="77777777" w:rsidR="00211B26" w:rsidRPr="00CE06B5" w:rsidRDefault="00211B26" w:rsidP="00643786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 xml:space="preserve"> </w:t>
            </w:r>
          </w:p>
          <w:p w14:paraId="676BFA54" w14:textId="77777777" w:rsidR="00211B26" w:rsidRPr="00CE06B5" w:rsidRDefault="00211B26" w:rsidP="00643786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346F4F78" w14:textId="77777777" w:rsidR="00211B26" w:rsidRPr="00CE06B5" w:rsidRDefault="00211B26" w:rsidP="00643786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1.學習單</w:t>
            </w:r>
          </w:p>
          <w:p w14:paraId="2D48781A" w14:textId="77777777" w:rsidR="00211B26" w:rsidRPr="00CE06B5" w:rsidRDefault="00211B26" w:rsidP="00643786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2.討論參與態度</w:t>
            </w:r>
          </w:p>
          <w:p w14:paraId="6A11DA05" w14:textId="48789174" w:rsidR="00211B26" w:rsidRPr="00CE06B5" w:rsidRDefault="00211B26" w:rsidP="0015490A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</w:t>
            </w: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模擬演練</w:t>
            </w:r>
          </w:p>
          <w:p w14:paraId="57A528C9" w14:textId="49E5EECC" w:rsidR="00211B26" w:rsidRPr="00CE06B5" w:rsidRDefault="00211B26" w:rsidP="0015490A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  觀察</w:t>
            </w:r>
          </w:p>
          <w:p w14:paraId="50343830" w14:textId="77777777" w:rsidR="00211B26" w:rsidRPr="00CE06B5" w:rsidRDefault="00211B26" w:rsidP="00643786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9D4F576" w14:textId="644D7326" w:rsidR="00211B26" w:rsidRPr="00CE06B5" w:rsidRDefault="00211B26" w:rsidP="006B48F8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【生命教育】</w:t>
            </w:r>
          </w:p>
          <w:p w14:paraId="2FA7ACC2" w14:textId="77777777" w:rsidR="00211B26" w:rsidRPr="002F1F6E" w:rsidRDefault="00211B26" w:rsidP="002F1F6E">
            <w:pPr>
              <w:widowControl w:val="0"/>
              <w:ind w:firstLine="0"/>
              <w:jc w:val="left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2F1F6E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生J1 思考生活、學校與社區的公共議</w:t>
            </w:r>
            <w:r w:rsidRPr="002F1F6E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lastRenderedPageBreak/>
              <w:t>題，培養與他人理性溝通的素養。</w:t>
            </w:r>
          </w:p>
          <w:p w14:paraId="359918F2" w14:textId="013F745E" w:rsidR="00211B26" w:rsidRPr="00CE06B5" w:rsidRDefault="00211B26" w:rsidP="006B48F8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【兩性平等】</w:t>
            </w:r>
          </w:p>
          <w:p w14:paraId="3DA495D4" w14:textId="5864FF0A" w:rsidR="00211B26" w:rsidRPr="00CE06B5" w:rsidRDefault="00211B26" w:rsidP="006B48F8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CE06B5">
              <w:rPr>
                <w:rFonts w:ascii="標楷體" w:eastAsia="標楷體" w:hAnsi="標楷體" w:hint="eastAsia"/>
                <w:sz w:val="24"/>
                <w:szCs w:val="24"/>
              </w:rPr>
              <w:t>性J5 辨識性騷擾、性侵害與</w:t>
            </w:r>
            <w:proofErr w:type="gramStart"/>
            <w:r w:rsidRPr="00CE06B5">
              <w:rPr>
                <w:rFonts w:ascii="標楷體" w:eastAsia="標楷體" w:hAnsi="標楷體" w:hint="eastAsia"/>
                <w:sz w:val="24"/>
                <w:szCs w:val="24"/>
              </w:rPr>
              <w:t>性霸凌</w:t>
            </w:r>
            <w:proofErr w:type="gramEnd"/>
            <w:r w:rsidRPr="00CE06B5">
              <w:rPr>
                <w:rFonts w:ascii="標楷體" w:eastAsia="標楷體" w:hAnsi="標楷體" w:hint="eastAsia"/>
                <w:sz w:val="24"/>
                <w:szCs w:val="24"/>
              </w:rPr>
              <w:t>的樣態，運用資源解決問題。</w:t>
            </w:r>
          </w:p>
          <w:p w14:paraId="72E7C439" w14:textId="6E14C5FF" w:rsidR="00211B26" w:rsidRPr="00CE06B5" w:rsidRDefault="00211B26" w:rsidP="00DD3A82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68FFD6AD" w14:textId="7A5FF3EA" w:rsidR="00211B26" w:rsidRPr="00CE06B5" w:rsidRDefault="00211B26" w:rsidP="00DD3A82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【法治教育】</w:t>
            </w:r>
          </w:p>
          <w:p w14:paraId="11ADE50C" w14:textId="78CCEF28" w:rsidR="00211B26" w:rsidRPr="00CE06B5" w:rsidRDefault="00211B26" w:rsidP="00DD3A82">
            <w:pPr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CE06B5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法J8 認識民事、刑事、行政法的基本原則。</w:t>
            </w:r>
          </w:p>
          <w:p w14:paraId="19FC1756" w14:textId="5738B70E" w:rsidR="00211B26" w:rsidRPr="00CE06B5" w:rsidRDefault="00211B26" w:rsidP="0064378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34CBA01B" w14:textId="77777777" w:rsidR="00211B26" w:rsidRPr="00CE06B5" w:rsidRDefault="00211B26" w:rsidP="0064378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3BC28CC0" w14:textId="4E1D59EF" w:rsidR="00211B26" w:rsidRPr="00CE06B5" w:rsidRDefault="00211B26" w:rsidP="0064378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【資訊教育】</w:t>
            </w:r>
          </w:p>
          <w:p w14:paraId="191521B6" w14:textId="799B9FFD" w:rsidR="00211B26" w:rsidRPr="00CE06B5" w:rsidRDefault="00211B26" w:rsidP="00643786">
            <w:pPr>
              <w:spacing w:line="280" w:lineRule="auto"/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CE06B5">
              <w:rPr>
                <w:rFonts w:ascii="標楷體" w:eastAsia="標楷體" w:hAnsi="標楷體"/>
                <w:kern w:val="2"/>
                <w:sz w:val="24"/>
                <w:szCs w:val="24"/>
              </w:rPr>
              <w:t>資 J12 了解資訊科技相關之法律、倫理及社會議題，以</w:t>
            </w:r>
            <w:r w:rsidRPr="00CE06B5">
              <w:rPr>
                <w:rFonts w:ascii="標楷體" w:eastAsia="標楷體" w:hAnsi="標楷體"/>
                <w:kern w:val="2"/>
                <w:sz w:val="24"/>
                <w:szCs w:val="24"/>
              </w:rPr>
              <w:lastRenderedPageBreak/>
              <w:t>保護自己與尊重他人</w:t>
            </w:r>
          </w:p>
          <w:p w14:paraId="39F63223" w14:textId="1B92630C" w:rsidR="00211B26" w:rsidRPr="00CE06B5" w:rsidRDefault="00211B26" w:rsidP="0064378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【</w:t>
            </w:r>
            <w:r w:rsidRPr="00CE06B5">
              <w:rPr>
                <w:rFonts w:ascii="標楷體" w:eastAsia="標楷體" w:hAnsi="標楷體"/>
                <w:kern w:val="2"/>
                <w:sz w:val="24"/>
                <w:szCs w:val="24"/>
              </w:rPr>
              <w:t>安全教育</w:t>
            </w:r>
            <w:r w:rsidRPr="00CE06B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】</w:t>
            </w:r>
          </w:p>
          <w:p w14:paraId="5C200F2B" w14:textId="77777777" w:rsidR="00211B26" w:rsidRPr="00DD3A82" w:rsidRDefault="00211B26" w:rsidP="00DD3A82">
            <w:pPr>
              <w:widowControl w:val="0"/>
              <w:ind w:firstLine="0"/>
              <w:jc w:val="left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DD3A82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安J7 了解</w:t>
            </w:r>
            <w:proofErr w:type="gramStart"/>
            <w:r w:rsidRPr="00DD3A82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霸凌防</w:t>
            </w:r>
            <w:proofErr w:type="gramEnd"/>
            <w:r w:rsidRPr="00DD3A82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制的精神。</w:t>
            </w:r>
          </w:p>
          <w:p w14:paraId="7E5C72DC" w14:textId="7717EFEB" w:rsidR="00211B26" w:rsidRPr="00CE06B5" w:rsidRDefault="00211B26" w:rsidP="0064378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14:paraId="3BAF5191" w14:textId="59DD17FE" w:rsidR="00211B26" w:rsidRPr="00CE06B5" w:rsidRDefault="00211B26" w:rsidP="0064378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0101元旦假0103藝能科評量、學習</w:t>
            </w:r>
            <w:r w:rsidRPr="00CE06B5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扶助、課輔、</w:t>
            </w:r>
            <w:proofErr w:type="gramStart"/>
            <w:r w:rsidRPr="00CE06B5">
              <w:rPr>
                <w:rFonts w:ascii="標楷體" w:eastAsia="標楷體" w:hAnsi="標楷體" w:hint="eastAsia"/>
                <w:sz w:val="24"/>
                <w:szCs w:val="24"/>
              </w:rPr>
              <w:t>族語班結束</w:t>
            </w:r>
            <w:proofErr w:type="gramEnd"/>
          </w:p>
        </w:tc>
      </w:tr>
      <w:tr w:rsidR="00211B26" w:rsidRPr="007E7836" w14:paraId="140BE325" w14:textId="77777777" w:rsidTr="00155946">
        <w:trPr>
          <w:trHeight w:val="1158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168DE7" w14:textId="38347552" w:rsidR="00211B26" w:rsidRPr="00CE06B5" w:rsidRDefault="00211B26" w:rsidP="0064378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第二十</w:t>
            </w:r>
            <w:proofErr w:type="gramStart"/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t>週</w:t>
            </w:r>
            <w:proofErr w:type="gramEnd"/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t>1/5-1/11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14:paraId="694EBD31" w14:textId="6515DEA3" w:rsidR="00211B26" w:rsidRPr="00CE06B5" w:rsidRDefault="00211B26" w:rsidP="00643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CBCFEAF" w14:textId="2902A237" w:rsidR="00211B26" w:rsidRPr="00CE06B5" w:rsidRDefault="00211B26" w:rsidP="00643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D2F7312" w14:textId="725459B6" w:rsidR="00211B26" w:rsidRPr="00CE06B5" w:rsidRDefault="00211B26" w:rsidP="00643786">
            <w:pPr>
              <w:spacing w:line="280" w:lineRule="auto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05E84D5" w14:textId="609FED02" w:rsidR="00211B26" w:rsidRPr="00CE06B5" w:rsidRDefault="00211B26" w:rsidP="00643786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77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51DB76E" w14:textId="4C3248D9" w:rsidR="00211B26" w:rsidRPr="00CE06B5" w:rsidRDefault="00211B26" w:rsidP="00643786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FA1B29C" w14:textId="77777777" w:rsidR="00211B26" w:rsidRPr="00CE06B5" w:rsidRDefault="00211B26" w:rsidP="00643786">
            <w:pPr>
              <w:spacing w:line="280" w:lineRule="auto"/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94DD527" w14:textId="728CADFF" w:rsidR="00211B26" w:rsidRPr="00CE06B5" w:rsidRDefault="00211B26" w:rsidP="0064378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9F701C5" w14:textId="11EE4C02" w:rsidR="00211B26" w:rsidRPr="00CE06B5" w:rsidRDefault="00211B26" w:rsidP="0064378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hint="eastAsia"/>
                <w:bCs/>
                <w:sz w:val="24"/>
                <w:szCs w:val="24"/>
              </w:rPr>
              <w:t>0110</w:t>
            </w:r>
            <w:proofErr w:type="gramStart"/>
            <w:r w:rsidRPr="00CE06B5">
              <w:rPr>
                <w:rFonts w:ascii="標楷體" w:eastAsia="標楷體" w:hAnsi="標楷體" w:hint="eastAsia"/>
                <w:bCs/>
                <w:sz w:val="24"/>
                <w:szCs w:val="24"/>
              </w:rPr>
              <w:t>九</w:t>
            </w:r>
            <w:proofErr w:type="gramEnd"/>
            <w:r w:rsidRPr="00CE06B5">
              <w:rPr>
                <w:rFonts w:ascii="標楷體" w:eastAsia="標楷體" w:hAnsi="標楷體" w:hint="eastAsia"/>
                <w:bCs/>
                <w:sz w:val="24"/>
                <w:szCs w:val="24"/>
              </w:rPr>
              <w:t>年級藝能科評量</w:t>
            </w:r>
          </w:p>
        </w:tc>
      </w:tr>
      <w:tr w:rsidR="00211B26" w:rsidRPr="007E7836" w14:paraId="6E114EED" w14:textId="77777777" w:rsidTr="003E59FD">
        <w:trPr>
          <w:trHeight w:val="1158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714202" w14:textId="4F858CF3" w:rsidR="00211B26" w:rsidRPr="00CE06B5" w:rsidRDefault="00211B26" w:rsidP="0064378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t>第二十一</w:t>
            </w:r>
            <w:proofErr w:type="gramStart"/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t>週</w:t>
            </w:r>
            <w:proofErr w:type="gramEnd"/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t>1/12-1/18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14:paraId="56FE1C25" w14:textId="77777777" w:rsidR="00211B26" w:rsidRPr="00CE06B5" w:rsidRDefault="00211B26" w:rsidP="00643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D8A93FA" w14:textId="77777777" w:rsidR="00211B26" w:rsidRPr="00CE06B5" w:rsidRDefault="00211B26" w:rsidP="00643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85BC42B" w14:textId="77777777" w:rsidR="00211B26" w:rsidRPr="00CE06B5" w:rsidRDefault="00211B26" w:rsidP="0064378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381AA9E" w14:textId="77777777" w:rsidR="00211B26" w:rsidRPr="00CE06B5" w:rsidRDefault="00211B26" w:rsidP="00643786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77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07B591F" w14:textId="77777777" w:rsidR="00211B26" w:rsidRPr="00CE06B5" w:rsidRDefault="00211B26" w:rsidP="00643786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716DF7E" w14:textId="77777777" w:rsidR="00211B26" w:rsidRPr="00CE06B5" w:rsidRDefault="00211B26" w:rsidP="00643786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388A776" w14:textId="77777777" w:rsidR="00211B26" w:rsidRPr="00CE06B5" w:rsidRDefault="00211B26" w:rsidP="0064378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1C8D26AC" w14:textId="7DE6AF4E" w:rsidR="00211B26" w:rsidRPr="00CE06B5" w:rsidRDefault="00211B26" w:rsidP="0064378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t>0117-0120第三次定期評量</w:t>
            </w:r>
          </w:p>
        </w:tc>
      </w:tr>
      <w:tr w:rsidR="00211B26" w:rsidRPr="007E7836" w14:paraId="7951680E" w14:textId="77777777" w:rsidTr="003E59FD">
        <w:trPr>
          <w:trHeight w:val="1158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1C8C1A" w14:textId="517D2F07" w:rsidR="00211B26" w:rsidRPr="00CE06B5" w:rsidRDefault="00211B26" w:rsidP="0064378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t>第二十二</w:t>
            </w:r>
            <w:proofErr w:type="gramStart"/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t>週</w:t>
            </w:r>
            <w:proofErr w:type="gramEnd"/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t>1/19-1/25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0937B2E4" w14:textId="77777777" w:rsidR="00211B26" w:rsidRPr="00CE06B5" w:rsidRDefault="00211B26" w:rsidP="00643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8D68874" w14:textId="77777777" w:rsidR="00211B26" w:rsidRPr="00CE06B5" w:rsidRDefault="00211B26" w:rsidP="00643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93DA9C0" w14:textId="77777777" w:rsidR="00211B26" w:rsidRPr="00CE06B5" w:rsidRDefault="00211B26" w:rsidP="0064378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DA5FBE5" w14:textId="77777777" w:rsidR="00211B26" w:rsidRPr="00CE06B5" w:rsidRDefault="00211B26" w:rsidP="00643786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3BD7588" w14:textId="77777777" w:rsidR="00211B26" w:rsidRPr="00CE06B5" w:rsidRDefault="00211B26" w:rsidP="00643786">
            <w:pPr>
              <w:spacing w:line="280" w:lineRule="auto"/>
              <w:ind w:left="92" w:hanging="6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652A743" w14:textId="77777777" w:rsidR="00211B26" w:rsidRPr="00CE06B5" w:rsidRDefault="00211B26" w:rsidP="00643786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BE7B2C6" w14:textId="77777777" w:rsidR="00211B26" w:rsidRPr="00CE06B5" w:rsidRDefault="00211B26" w:rsidP="0064378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2C20BF4" w14:textId="15E04796" w:rsidR="00211B26" w:rsidRPr="00CE06B5" w:rsidRDefault="00211B26" w:rsidP="0064378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E06B5">
              <w:rPr>
                <w:rFonts w:ascii="標楷體" w:eastAsia="標楷體" w:hAnsi="標楷體" w:cs="標楷體" w:hint="eastAsia"/>
                <w:sz w:val="24"/>
                <w:szCs w:val="24"/>
              </w:rPr>
              <w:t>0120休業式</w:t>
            </w:r>
            <w:r w:rsidRPr="00CE06B5">
              <w:rPr>
                <w:rFonts w:ascii="標楷體" w:eastAsia="標楷體" w:hAnsi="標楷體" w:hint="eastAsia"/>
                <w:sz w:val="24"/>
                <w:szCs w:val="24"/>
              </w:rPr>
              <w:t>、校務會議(13：30)</w:t>
            </w:r>
          </w:p>
        </w:tc>
      </w:tr>
    </w:tbl>
    <w:p w14:paraId="5EACE89C" w14:textId="77777777" w:rsidR="00643786" w:rsidRDefault="00643786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標楷體" w:eastAsia="標楷體" w:hAnsi="標楷體" w:cs="標楷體"/>
          <w:b/>
          <w:color w:val="000000"/>
          <w:sz w:val="28"/>
          <w:szCs w:val="28"/>
        </w:rPr>
      </w:pPr>
    </w:p>
    <w:p w14:paraId="6216F470" w14:textId="25AC5105" w:rsidR="00643786" w:rsidRDefault="00643786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標楷體" w:eastAsia="標楷體" w:hAnsi="標楷體" w:cs="標楷體"/>
          <w:b/>
          <w:color w:val="000000"/>
          <w:sz w:val="28"/>
          <w:szCs w:val="28"/>
        </w:rPr>
      </w:pPr>
    </w:p>
    <w:p w14:paraId="1F0941EF" w14:textId="77777777" w:rsidR="00CB289A" w:rsidRDefault="00CB289A" w:rsidP="00CB289A">
      <w:pPr>
        <w:rPr>
          <w:rFonts w:ascii="標楷體" w:eastAsia="標楷體" w:hAnsi="標楷體" w:cs="標楷體"/>
          <w:color w:val="2E75B5"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t>六、本課程是否有校外人士協助教學：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>(本表格請勿刪除。)</w:t>
      </w:r>
    </w:p>
    <w:p w14:paraId="4133220D" w14:textId="77777777" w:rsidR="00CB289A" w:rsidRDefault="00CB289A" w:rsidP="00CB289A">
      <w:pPr>
        <w:ind w:left="23" w:firstLine="452"/>
        <w:rPr>
          <w:rFonts w:ascii="標楷體" w:eastAsia="標楷體" w:hAnsi="標楷體" w:cs="標楷體"/>
          <w:color w:val="000000"/>
          <w:sz w:val="24"/>
          <w:szCs w:val="24"/>
        </w:rPr>
      </w:pPr>
      <w:r>
        <w:t>.■</w:t>
      </w:r>
      <w:r>
        <w:rPr>
          <w:rFonts w:ascii="標楷體" w:eastAsia="標楷體" w:hAnsi="標楷體" w:cs="標楷體"/>
          <w:color w:val="000000"/>
          <w:sz w:val="24"/>
          <w:szCs w:val="24"/>
        </w:rPr>
        <w:t>否，</w:t>
      </w:r>
      <w:proofErr w:type="gramStart"/>
      <w:r>
        <w:rPr>
          <w:rFonts w:ascii="標楷體" w:eastAsia="標楷體" w:hAnsi="標楷體" w:cs="標楷體"/>
          <w:color w:val="000000"/>
          <w:sz w:val="24"/>
          <w:szCs w:val="24"/>
        </w:rPr>
        <w:t>全學年都沒有(</w:t>
      </w:r>
      <w:proofErr w:type="gramEnd"/>
      <w:r>
        <w:rPr>
          <w:rFonts w:ascii="標楷體" w:eastAsia="標楷體" w:hAnsi="標楷體" w:cs="標楷體"/>
          <w:b/>
          <w:color w:val="000000"/>
          <w:sz w:val="24"/>
          <w:szCs w:val="24"/>
        </w:rPr>
        <w:t>以下免填</w:t>
      </w:r>
      <w:r>
        <w:rPr>
          <w:rFonts w:ascii="標楷體" w:eastAsia="標楷體" w:hAnsi="標楷體" w:cs="標楷體"/>
          <w:color w:val="000000"/>
          <w:sz w:val="24"/>
          <w:szCs w:val="24"/>
        </w:rPr>
        <w:t>)。</w:t>
      </w:r>
    </w:p>
    <w:p w14:paraId="61AE25BC" w14:textId="77777777" w:rsidR="00CB289A" w:rsidRDefault="00CB289A" w:rsidP="00CB289A">
      <w:pPr>
        <w:ind w:left="23" w:firstLine="542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□有，部分班級，實施的班級為：___________。</w:t>
      </w:r>
    </w:p>
    <w:p w14:paraId="70EA9567" w14:textId="77777777" w:rsidR="00CB289A" w:rsidRDefault="00CB289A" w:rsidP="00CB289A">
      <w:pPr>
        <w:ind w:left="23" w:firstLine="542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□有，全學年實施。</w:t>
      </w:r>
    </w:p>
    <w:tbl>
      <w:tblPr>
        <w:tblW w:w="15108" w:type="dxa"/>
        <w:tblInd w:w="-2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CB289A" w14:paraId="309A0265" w14:textId="77777777" w:rsidTr="004E5EBD">
        <w:tc>
          <w:tcPr>
            <w:tcW w:w="1292" w:type="dxa"/>
          </w:tcPr>
          <w:p w14:paraId="72729723" w14:textId="77777777" w:rsidR="00CB289A" w:rsidRDefault="00CB289A" w:rsidP="004E5EBD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311D0A55" w14:textId="77777777" w:rsidR="00CB289A" w:rsidRDefault="00CB289A" w:rsidP="004E5EBD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42223905" w14:textId="77777777" w:rsidR="00CB289A" w:rsidRDefault="00CB289A" w:rsidP="004E5EBD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35F23C00" w14:textId="77777777" w:rsidR="00CB289A" w:rsidRDefault="00CB289A" w:rsidP="004E5EBD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28F494E8" w14:textId="77777777" w:rsidR="00CB289A" w:rsidRDefault="00CB289A" w:rsidP="004E5EBD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4A015801" w14:textId="77777777" w:rsidR="00CB289A" w:rsidRDefault="00CB289A" w:rsidP="004E5EBD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原授課教師角色</w:t>
            </w:r>
          </w:p>
        </w:tc>
      </w:tr>
      <w:tr w:rsidR="00CB289A" w14:paraId="508ABD26" w14:textId="77777777" w:rsidTr="004E5EBD">
        <w:tc>
          <w:tcPr>
            <w:tcW w:w="1292" w:type="dxa"/>
          </w:tcPr>
          <w:p w14:paraId="1F5AA2FA" w14:textId="77777777" w:rsidR="00CB289A" w:rsidRDefault="00CB289A" w:rsidP="004E5EBD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</w:tcPr>
          <w:p w14:paraId="732B12D4" w14:textId="77777777" w:rsidR="00CB289A" w:rsidRDefault="00CB289A" w:rsidP="004E5EBD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14:paraId="567E5031" w14:textId="77777777" w:rsidR="00CB289A" w:rsidRDefault="00CB289A" w:rsidP="004E5E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□簡報</w:t>
            </w:r>
          </w:p>
          <w:p w14:paraId="46D74756" w14:textId="77777777" w:rsidR="00CB289A" w:rsidRDefault="00CB289A" w:rsidP="004E5E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□印刷品</w:t>
            </w:r>
          </w:p>
          <w:p w14:paraId="4BD8786C" w14:textId="77777777" w:rsidR="00CB289A" w:rsidRDefault="00CB289A" w:rsidP="004E5E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□影音光碟</w:t>
            </w:r>
          </w:p>
          <w:p w14:paraId="4A909A54" w14:textId="77777777" w:rsidR="00CB289A" w:rsidRDefault="00CB289A" w:rsidP="004E5E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□其他於課程或活動中使用之教學資料，請說明：___________________________</w:t>
            </w:r>
          </w:p>
        </w:tc>
        <w:tc>
          <w:tcPr>
            <w:tcW w:w="2296" w:type="dxa"/>
          </w:tcPr>
          <w:p w14:paraId="287D7337" w14:textId="77777777" w:rsidR="00CB289A" w:rsidRDefault="00CB289A" w:rsidP="004E5EBD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</w:tcPr>
          <w:p w14:paraId="6FB9D1A1" w14:textId="77777777" w:rsidR="00CB289A" w:rsidRDefault="00CB289A" w:rsidP="004E5EBD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</w:tcPr>
          <w:p w14:paraId="46AC06B9" w14:textId="77777777" w:rsidR="00CB289A" w:rsidRDefault="00CB289A" w:rsidP="004E5EBD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CB289A" w14:paraId="00566EC3" w14:textId="77777777" w:rsidTr="004E5EBD">
        <w:tc>
          <w:tcPr>
            <w:tcW w:w="1292" w:type="dxa"/>
          </w:tcPr>
          <w:p w14:paraId="758741C1" w14:textId="77777777" w:rsidR="00CB289A" w:rsidRDefault="00CB289A" w:rsidP="004E5EBD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</w:tcPr>
          <w:p w14:paraId="60F278FB" w14:textId="77777777" w:rsidR="00CB289A" w:rsidRDefault="00CB289A" w:rsidP="004E5EBD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14:paraId="5118165D" w14:textId="77777777" w:rsidR="00CB289A" w:rsidRDefault="00CB289A" w:rsidP="004E5EBD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</w:tcPr>
          <w:p w14:paraId="241EDE2E" w14:textId="77777777" w:rsidR="00CB289A" w:rsidRDefault="00CB289A" w:rsidP="004E5EBD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</w:tcPr>
          <w:p w14:paraId="4F3E4FDF" w14:textId="77777777" w:rsidR="00CB289A" w:rsidRDefault="00CB289A" w:rsidP="004E5EBD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</w:tcPr>
          <w:p w14:paraId="248AEA97" w14:textId="77777777" w:rsidR="00CB289A" w:rsidRDefault="00CB289A" w:rsidP="004E5EBD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CB289A" w14:paraId="3AEC175E" w14:textId="77777777" w:rsidTr="004E5EBD">
        <w:tc>
          <w:tcPr>
            <w:tcW w:w="1292" w:type="dxa"/>
          </w:tcPr>
          <w:p w14:paraId="0EE3E265" w14:textId="77777777" w:rsidR="00CB289A" w:rsidRDefault="00CB289A" w:rsidP="004E5EBD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</w:tcPr>
          <w:p w14:paraId="5770EEF8" w14:textId="77777777" w:rsidR="00CB289A" w:rsidRDefault="00CB289A" w:rsidP="004E5EBD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14:paraId="228C83BB" w14:textId="77777777" w:rsidR="00CB289A" w:rsidRDefault="00CB289A" w:rsidP="004E5EBD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</w:tcPr>
          <w:p w14:paraId="03A66E9C" w14:textId="77777777" w:rsidR="00CB289A" w:rsidRDefault="00CB289A" w:rsidP="004E5EBD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</w:tcPr>
          <w:p w14:paraId="22EE09B3" w14:textId="77777777" w:rsidR="00CB289A" w:rsidRDefault="00CB289A" w:rsidP="004E5EBD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</w:tcPr>
          <w:p w14:paraId="20F6E641" w14:textId="77777777" w:rsidR="00CB289A" w:rsidRDefault="00CB289A" w:rsidP="004E5EBD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14:paraId="0E493D21" w14:textId="77777777" w:rsidR="00CB289A" w:rsidRDefault="00236726" w:rsidP="00CB289A">
      <w:pPr>
        <w:ind w:left="23" w:firstLine="0"/>
        <w:rPr>
          <w:b/>
          <w:color w:val="FF0000"/>
          <w:sz w:val="24"/>
          <w:szCs w:val="24"/>
        </w:rPr>
      </w:pPr>
      <w:sdt>
        <w:sdtPr>
          <w:tag w:val="goog_rdk_0"/>
          <w:id w:val="-1107581501"/>
        </w:sdtPr>
        <w:sdtEndPr/>
        <w:sdtContent>
          <w:r w:rsidR="00CB289A">
            <w:rPr>
              <w:rFonts w:ascii="Arial Unicode MS" w:eastAsia="Arial Unicode MS" w:hAnsi="Arial Unicode MS" w:cs="Arial Unicode MS"/>
              <w:color w:val="FF0000"/>
              <w:sz w:val="24"/>
              <w:szCs w:val="24"/>
            </w:rPr>
            <w:t>✰</w:t>
          </w:r>
        </w:sdtContent>
      </w:sdt>
      <w:sdt>
        <w:sdtPr>
          <w:tag w:val="goog_rdk_1"/>
          <w:id w:val="-2014211888"/>
        </w:sdtPr>
        <w:sdtEndPr/>
        <w:sdtContent>
          <w:r w:rsidR="00CB289A">
            <w:rPr>
              <w:rFonts w:ascii="Gungsuh" w:eastAsia="Gungsuh" w:hAnsi="Gungsuh" w:cs="Gungsuh"/>
              <w:b/>
              <w:color w:val="FF0000"/>
              <w:sz w:val="24"/>
              <w:szCs w:val="24"/>
            </w:rPr>
            <w:t>上述欄位皆與校外人士協助教學及活動之申請表一致。</w:t>
          </w:r>
        </w:sdtContent>
      </w:sdt>
    </w:p>
    <w:p w14:paraId="2ABAD582" w14:textId="77777777" w:rsidR="00CB289A" w:rsidRDefault="00CB289A" w:rsidP="00CB289A">
      <w:pPr>
        <w:rPr>
          <w:b/>
          <w:color w:val="FF0000"/>
          <w:sz w:val="24"/>
          <w:szCs w:val="24"/>
        </w:rPr>
      </w:pPr>
    </w:p>
    <w:p w14:paraId="5C9DB0BF" w14:textId="77777777" w:rsidR="00CB289A" w:rsidRDefault="00CB289A" w:rsidP="00CB289A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28926508" w14:textId="77777777" w:rsidR="00CB289A" w:rsidRPr="006E4811" w:rsidRDefault="00CB289A" w:rsidP="00CB289A">
      <w:pPr>
        <w:spacing w:before="180" w:line="280" w:lineRule="atLeast"/>
        <w:rPr>
          <w:rFonts w:ascii="Calibri" w:eastAsia="新細明體" w:hAnsi="Calibri" w:cs="Calibri"/>
          <w:szCs w:val="24"/>
        </w:rPr>
      </w:pPr>
      <w:r w:rsidRPr="006E4811">
        <w:rPr>
          <w:rFonts w:ascii="標楷體" w:eastAsia="標楷體" w:hAnsi="標楷體" w:cs="Calibri" w:hint="eastAsia"/>
          <w:color w:val="FF0000"/>
          <w:sz w:val="28"/>
          <w:szCs w:val="28"/>
          <w:shd w:val="clear" w:color="auto" w:fill="FFFF00"/>
        </w:rPr>
        <w:t>七、(九年級需要) 國中會考後至畢業典禮前之課程活動規劃表</w:t>
      </w:r>
    </w:p>
    <w:p w14:paraId="133AAEFD" w14:textId="77777777" w:rsidR="00CB289A" w:rsidRPr="006E4811" w:rsidRDefault="00CB289A" w:rsidP="00CB289A">
      <w:pPr>
        <w:spacing w:line="280" w:lineRule="atLeast"/>
        <w:jc w:val="center"/>
        <w:rPr>
          <w:rFonts w:ascii="Calibri" w:eastAsia="新細明體" w:hAnsi="Calibri" w:cs="Calibri"/>
          <w:szCs w:val="24"/>
        </w:rPr>
      </w:pPr>
    </w:p>
    <w:tbl>
      <w:tblPr>
        <w:tblW w:w="8100" w:type="dxa"/>
        <w:tblInd w:w="4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561"/>
        <w:gridCol w:w="640"/>
        <w:gridCol w:w="639"/>
        <w:gridCol w:w="639"/>
        <w:gridCol w:w="639"/>
        <w:gridCol w:w="639"/>
        <w:gridCol w:w="639"/>
        <w:gridCol w:w="639"/>
        <w:gridCol w:w="639"/>
        <w:gridCol w:w="639"/>
        <w:gridCol w:w="696"/>
      </w:tblGrid>
      <w:tr w:rsidR="00CB289A" w:rsidRPr="006E4811" w14:paraId="0525EB89" w14:textId="77777777" w:rsidTr="00F057DD">
        <w:trPr>
          <w:trHeight w:val="150"/>
        </w:trPr>
        <w:tc>
          <w:tcPr>
            <w:tcW w:w="1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57D389" w14:textId="77777777" w:rsidR="00CB289A" w:rsidRPr="006E4811" w:rsidRDefault="00CB289A" w:rsidP="004E5EBD">
            <w:pPr>
              <w:spacing w:line="180" w:lineRule="atLeast"/>
              <w:jc w:val="center"/>
              <w:rPr>
                <w:rFonts w:ascii="Calibri" w:eastAsia="新細明體" w:hAnsi="Calibri" w:cs="Calibri"/>
                <w:szCs w:val="24"/>
              </w:rPr>
            </w:pPr>
            <w:proofErr w:type="gramStart"/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週</w:t>
            </w:r>
            <w:proofErr w:type="gramEnd"/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次</w:t>
            </w:r>
          </w:p>
        </w:tc>
        <w:tc>
          <w:tcPr>
            <w:tcW w:w="5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5B0E61" w14:textId="77777777" w:rsidR="00CB289A" w:rsidRPr="006E4811" w:rsidRDefault="00CB289A" w:rsidP="004E5EBD">
            <w:pPr>
              <w:spacing w:line="180" w:lineRule="atLeast"/>
              <w:jc w:val="center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國文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437062" w14:textId="77777777" w:rsidR="00CB289A" w:rsidRPr="006E4811" w:rsidRDefault="00CB289A" w:rsidP="004E5EBD">
            <w:pPr>
              <w:spacing w:line="180" w:lineRule="atLeast"/>
              <w:jc w:val="center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英語</w:t>
            </w:r>
          </w:p>
        </w:tc>
        <w:tc>
          <w:tcPr>
            <w:tcW w:w="6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3B54F0" w14:textId="77777777" w:rsidR="00CB289A" w:rsidRPr="006E4811" w:rsidRDefault="00CB289A" w:rsidP="004E5EBD">
            <w:pPr>
              <w:spacing w:line="180" w:lineRule="atLeast"/>
              <w:jc w:val="center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數學</w:t>
            </w:r>
          </w:p>
        </w:tc>
        <w:tc>
          <w:tcPr>
            <w:tcW w:w="6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366643" w14:textId="77777777" w:rsidR="00CB289A" w:rsidRPr="006E4811" w:rsidRDefault="00CB289A" w:rsidP="004E5EBD">
            <w:pPr>
              <w:spacing w:line="180" w:lineRule="atLeast"/>
              <w:jc w:val="center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自然</w:t>
            </w:r>
          </w:p>
        </w:tc>
        <w:tc>
          <w:tcPr>
            <w:tcW w:w="6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FDE178" w14:textId="77777777" w:rsidR="00CB289A" w:rsidRPr="006E4811" w:rsidRDefault="00CB289A" w:rsidP="004E5EBD">
            <w:pPr>
              <w:spacing w:line="180" w:lineRule="atLeast"/>
              <w:jc w:val="center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社會</w:t>
            </w:r>
          </w:p>
        </w:tc>
        <w:tc>
          <w:tcPr>
            <w:tcW w:w="6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BF9D39" w14:textId="77777777" w:rsidR="00CB289A" w:rsidRPr="006E4811" w:rsidRDefault="00CB289A" w:rsidP="004E5EBD">
            <w:pPr>
              <w:spacing w:line="180" w:lineRule="atLeast"/>
              <w:jc w:val="center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藝術</w:t>
            </w:r>
          </w:p>
        </w:tc>
        <w:tc>
          <w:tcPr>
            <w:tcW w:w="6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FF6B5F" w14:textId="77777777" w:rsidR="00CB289A" w:rsidRPr="006E4811" w:rsidRDefault="00CB289A" w:rsidP="004E5EBD">
            <w:pPr>
              <w:spacing w:line="180" w:lineRule="atLeast"/>
              <w:jc w:val="center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綜合</w:t>
            </w:r>
          </w:p>
        </w:tc>
        <w:tc>
          <w:tcPr>
            <w:tcW w:w="6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C70948" w14:textId="77777777" w:rsidR="00CB289A" w:rsidRPr="006E4811" w:rsidRDefault="00CB289A" w:rsidP="004E5EBD">
            <w:pPr>
              <w:spacing w:line="180" w:lineRule="atLeast"/>
              <w:jc w:val="center"/>
              <w:rPr>
                <w:rFonts w:ascii="Calibri" w:eastAsia="新細明體" w:hAnsi="Calibri" w:cs="Calibri"/>
                <w:szCs w:val="24"/>
              </w:rPr>
            </w:pPr>
            <w:proofErr w:type="gramStart"/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健體</w:t>
            </w:r>
            <w:proofErr w:type="gramEnd"/>
          </w:p>
        </w:tc>
        <w:tc>
          <w:tcPr>
            <w:tcW w:w="6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BBED0C" w14:textId="77777777" w:rsidR="00CB289A" w:rsidRPr="006E4811" w:rsidRDefault="00CB289A" w:rsidP="004E5EBD">
            <w:pPr>
              <w:spacing w:line="180" w:lineRule="atLeast"/>
              <w:jc w:val="center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科技</w:t>
            </w:r>
          </w:p>
        </w:tc>
        <w:tc>
          <w:tcPr>
            <w:tcW w:w="6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818954" w14:textId="77777777" w:rsidR="00CB289A" w:rsidRPr="006E4811" w:rsidRDefault="00CB289A" w:rsidP="004E5EBD">
            <w:pPr>
              <w:spacing w:line="180" w:lineRule="atLeast"/>
              <w:jc w:val="center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特教</w:t>
            </w:r>
          </w:p>
        </w:tc>
        <w:tc>
          <w:tcPr>
            <w:tcW w:w="6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7E162F" w14:textId="77777777" w:rsidR="00CB289A" w:rsidRPr="006E4811" w:rsidRDefault="00CB289A" w:rsidP="004E5EBD">
            <w:pPr>
              <w:spacing w:line="180" w:lineRule="atLeast"/>
              <w:jc w:val="center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共同  活動</w:t>
            </w:r>
          </w:p>
        </w:tc>
      </w:tr>
      <w:tr w:rsidR="00F057DD" w:rsidRPr="006E4811" w14:paraId="43BB4478" w14:textId="77777777" w:rsidTr="00693BE2">
        <w:trPr>
          <w:trHeight w:val="374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C98DCF" w14:textId="77777777" w:rsidR="00F057DD" w:rsidRPr="006E4811" w:rsidRDefault="00F057DD" w:rsidP="004E5EBD">
            <w:pPr>
              <w:spacing w:line="180" w:lineRule="atLeast"/>
              <w:jc w:val="center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第十五</w:t>
            </w:r>
            <w:proofErr w:type="gramStart"/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週</w:t>
            </w:r>
            <w:proofErr w:type="gramEnd"/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520A07" w14:textId="77777777" w:rsidR="00F057DD" w:rsidRPr="006E4811" w:rsidRDefault="00F057DD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57817E" w14:textId="77777777" w:rsidR="00F057DD" w:rsidRPr="006E4811" w:rsidRDefault="00F057DD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0F752C" w14:textId="77777777" w:rsidR="00F057DD" w:rsidRPr="006E4811" w:rsidRDefault="00F057DD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0EEDE1" w14:textId="77777777" w:rsidR="00F057DD" w:rsidRPr="006E4811" w:rsidRDefault="00F057DD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C8A2DD" w14:textId="77777777" w:rsidR="00F057DD" w:rsidRPr="006E4811" w:rsidRDefault="00F057DD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1CAEC3" w14:textId="77777777" w:rsidR="00F057DD" w:rsidRPr="006E4811" w:rsidRDefault="00F057DD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692457" w14:textId="77777777" w:rsidR="00F057DD" w:rsidRPr="006E4811" w:rsidRDefault="00F057DD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A3EB9B" w14:textId="77777777" w:rsidR="00F057DD" w:rsidRPr="006E4811" w:rsidRDefault="00F057DD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927686" w14:textId="77777777" w:rsidR="00F057DD" w:rsidRPr="006E4811" w:rsidRDefault="00F057DD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43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AAF268" w14:textId="438831C3" w:rsidR="00F057DD" w:rsidRPr="006E4811" w:rsidRDefault="00F057DD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sz w:val="16"/>
                <w:szCs w:val="16"/>
              </w:rPr>
              <w:t>混靈課程無活動安排</w:t>
            </w:r>
            <w:bookmarkStart w:id="2" w:name="_GoBack"/>
            <w:bookmarkEnd w:id="2"/>
          </w:p>
          <w:p w14:paraId="6E225F16" w14:textId="77777777" w:rsidR="00F057DD" w:rsidRPr="006E4811" w:rsidRDefault="00F057DD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  <w:p w14:paraId="69D9A4A8" w14:textId="37A6D0FE" w:rsidR="00F057DD" w:rsidRPr="006E4811" w:rsidRDefault="00F057DD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8EA0CA" w14:textId="77777777" w:rsidR="00F057DD" w:rsidRPr="006E4811" w:rsidRDefault="00F057DD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</w:tr>
      <w:tr w:rsidR="00F057DD" w:rsidRPr="006E4811" w14:paraId="6838CB15" w14:textId="77777777" w:rsidTr="00F057DD">
        <w:trPr>
          <w:trHeight w:val="374"/>
        </w:trPr>
        <w:tc>
          <w:tcPr>
            <w:tcW w:w="10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3E7655" w14:textId="77777777" w:rsidR="00F057DD" w:rsidRPr="006E4811" w:rsidRDefault="00F057DD" w:rsidP="004E5EBD">
            <w:pPr>
              <w:spacing w:line="180" w:lineRule="atLeast"/>
              <w:jc w:val="center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第十六</w:t>
            </w:r>
            <w:proofErr w:type="gramStart"/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週</w:t>
            </w:r>
            <w:proofErr w:type="gramEnd"/>
          </w:p>
        </w:tc>
        <w:tc>
          <w:tcPr>
            <w:tcW w:w="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4E39FA" w14:textId="77777777" w:rsidR="00F057DD" w:rsidRPr="006E4811" w:rsidRDefault="00F057DD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12EDE9" w14:textId="77777777" w:rsidR="00F057DD" w:rsidRPr="006E4811" w:rsidRDefault="00F057DD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3DD610" w14:textId="77777777" w:rsidR="00F057DD" w:rsidRPr="006E4811" w:rsidRDefault="00F057DD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4A1C85" w14:textId="77777777" w:rsidR="00F057DD" w:rsidRPr="006E4811" w:rsidRDefault="00F057DD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350C23" w14:textId="77777777" w:rsidR="00F057DD" w:rsidRPr="006E4811" w:rsidRDefault="00F057DD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1F4AD1" w14:textId="77777777" w:rsidR="00F057DD" w:rsidRPr="006E4811" w:rsidRDefault="00F057DD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6254A" w14:textId="77777777" w:rsidR="00F057DD" w:rsidRPr="006E4811" w:rsidRDefault="00F057DD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518144" w14:textId="77777777" w:rsidR="00F057DD" w:rsidRPr="006E4811" w:rsidRDefault="00F057DD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D8F170" w14:textId="77777777" w:rsidR="00F057DD" w:rsidRPr="006E4811" w:rsidRDefault="00F057DD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39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B30019" w14:textId="62C4F9AB" w:rsidR="00F057DD" w:rsidRPr="006E4811" w:rsidRDefault="00F057DD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179196" w14:textId="77777777" w:rsidR="00F057DD" w:rsidRPr="006E4811" w:rsidRDefault="00F057DD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</w:tr>
      <w:tr w:rsidR="00F057DD" w:rsidRPr="006E4811" w14:paraId="5D400868" w14:textId="77777777" w:rsidTr="00F057DD">
        <w:trPr>
          <w:trHeight w:val="374"/>
        </w:trPr>
        <w:tc>
          <w:tcPr>
            <w:tcW w:w="10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D3C92E" w14:textId="77777777" w:rsidR="00F057DD" w:rsidRPr="006E4811" w:rsidRDefault="00F057DD" w:rsidP="004E5EBD">
            <w:pPr>
              <w:spacing w:line="180" w:lineRule="atLeast"/>
              <w:jc w:val="center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第十七</w:t>
            </w:r>
            <w:proofErr w:type="gramStart"/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週</w:t>
            </w:r>
            <w:proofErr w:type="gramEnd"/>
          </w:p>
        </w:tc>
        <w:tc>
          <w:tcPr>
            <w:tcW w:w="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D9E0C7" w14:textId="77777777" w:rsidR="00F057DD" w:rsidRPr="006E4811" w:rsidRDefault="00F057DD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90D776" w14:textId="77777777" w:rsidR="00F057DD" w:rsidRPr="006E4811" w:rsidRDefault="00F057DD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A680F1" w14:textId="77777777" w:rsidR="00F057DD" w:rsidRPr="006E4811" w:rsidRDefault="00F057DD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AD646E" w14:textId="77777777" w:rsidR="00F057DD" w:rsidRPr="006E4811" w:rsidRDefault="00F057DD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F2C9B9" w14:textId="77777777" w:rsidR="00F057DD" w:rsidRPr="006E4811" w:rsidRDefault="00F057DD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317820" w14:textId="77777777" w:rsidR="00F057DD" w:rsidRPr="006E4811" w:rsidRDefault="00F057DD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DA4D1F" w14:textId="77777777" w:rsidR="00F057DD" w:rsidRPr="006E4811" w:rsidRDefault="00F057DD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CDA069" w14:textId="77777777" w:rsidR="00F057DD" w:rsidRPr="006E4811" w:rsidRDefault="00F057DD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8FC99D" w14:textId="77777777" w:rsidR="00F057DD" w:rsidRPr="006E4811" w:rsidRDefault="00F057DD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  <w:tc>
          <w:tcPr>
            <w:tcW w:w="63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367469" w14:textId="31224966" w:rsidR="00F057DD" w:rsidRPr="006E4811" w:rsidRDefault="00F057DD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1CBB09" w14:textId="77777777" w:rsidR="00F057DD" w:rsidRPr="006E4811" w:rsidRDefault="00F057DD" w:rsidP="004E5EBD">
            <w:pPr>
              <w:spacing w:line="180" w:lineRule="atLeast"/>
              <w:rPr>
                <w:rFonts w:ascii="Calibri" w:eastAsia="新細明體" w:hAnsi="Calibri" w:cs="Calibri"/>
                <w:szCs w:val="24"/>
              </w:rPr>
            </w:pPr>
            <w:r w:rsidRPr="006E4811">
              <w:rPr>
                <w:rFonts w:ascii="標楷體" w:eastAsia="標楷體" w:hAnsi="標楷體" w:cs="Calibri" w:hint="eastAsia"/>
                <w:sz w:val="16"/>
                <w:szCs w:val="16"/>
              </w:rPr>
              <w:t> </w:t>
            </w:r>
          </w:p>
        </w:tc>
      </w:tr>
    </w:tbl>
    <w:p w14:paraId="7C8F6A33" w14:textId="77777777" w:rsidR="00CB289A" w:rsidRPr="006E4811" w:rsidRDefault="00CB289A" w:rsidP="00CB289A">
      <w:pPr>
        <w:spacing w:before="108" w:after="108" w:line="400" w:lineRule="atLeast"/>
        <w:rPr>
          <w:rFonts w:ascii="Calibri" w:eastAsia="新細明體" w:hAnsi="Calibri" w:cs="Calibri"/>
          <w:szCs w:val="24"/>
        </w:rPr>
      </w:pPr>
      <w:r w:rsidRPr="006E4811">
        <w:rPr>
          <w:rFonts w:ascii="標楷體" w:eastAsia="標楷體" w:hAnsi="標楷體" w:cs="Calibri" w:hint="eastAsia"/>
          <w:sz w:val="40"/>
          <w:szCs w:val="40"/>
        </w:rPr>
        <w:t> </w:t>
      </w:r>
    </w:p>
    <w:p w14:paraId="24EA205D" w14:textId="77777777" w:rsidR="00CB289A" w:rsidRDefault="00CB289A" w:rsidP="00CB289A">
      <w:pPr>
        <w:rPr>
          <w:b/>
          <w:color w:val="FF0000"/>
          <w:sz w:val="24"/>
          <w:szCs w:val="24"/>
        </w:rPr>
      </w:pPr>
    </w:p>
    <w:p w14:paraId="0DF82551" w14:textId="77777777" w:rsidR="00623DCF" w:rsidRPr="007E7836" w:rsidRDefault="00623DCF" w:rsidP="00CB289A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標楷體" w:eastAsia="標楷體" w:hAnsi="標楷體" w:cs="標楷體"/>
          <w:b/>
          <w:color w:val="000000"/>
          <w:sz w:val="28"/>
          <w:szCs w:val="28"/>
        </w:rPr>
      </w:pPr>
    </w:p>
    <w:sectPr w:rsidR="00623DCF" w:rsidRPr="007E7836">
      <w:footerReference w:type="default" r:id="rId13"/>
      <w:pgSz w:w="16839" w:h="11907" w:orient="landscape"/>
      <w:pgMar w:top="851" w:right="1134" w:bottom="851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6F17E3" w14:textId="77777777" w:rsidR="00236726" w:rsidRDefault="00236726">
      <w:r>
        <w:separator/>
      </w:r>
    </w:p>
  </w:endnote>
  <w:endnote w:type="continuationSeparator" w:id="0">
    <w:p w14:paraId="7B36234A" w14:textId="77777777" w:rsidR="00236726" w:rsidRDefault="00236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DFYuanStd-W5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Malgun Gothic Semilight">
    <w:panose1 w:val="020B0502040204020203"/>
    <w:charset w:val="88"/>
    <w:family w:val="swiss"/>
    <w:pitch w:val="variable"/>
    <w:sig w:usb0="B0000AAF" w:usb1="09DF7CFB" w:usb2="00000012" w:usb3="00000000" w:csb0="003E01BD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 Unicode MS">
    <w:altName w:val="Arial"/>
    <w:panose1 w:val="020B0604020202020204"/>
    <w:charset w:val="00"/>
    <w:family w:val="auto"/>
    <w:pitch w:val="default"/>
  </w:font>
  <w:font w:name="Gungsuh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7C057A" w14:textId="4EE2FA15" w:rsidR="008F57F4" w:rsidRDefault="008F57F4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>
      <w:rPr>
        <w:color w:val="000000"/>
      </w:rPr>
      <w:fldChar w:fldCharType="separate"/>
    </w:r>
    <w:r w:rsidR="00F057DD">
      <w:rPr>
        <w:rFonts w:eastAsia="Times New Roman"/>
        <w:noProof/>
        <w:color w:val="000000"/>
      </w:rPr>
      <w:t>12</w:t>
    </w:r>
    <w:r>
      <w:rPr>
        <w:color w:val="000000"/>
      </w:rPr>
      <w:fldChar w:fldCharType="end"/>
    </w:r>
  </w:p>
  <w:p w14:paraId="5AEAF8ED" w14:textId="77777777" w:rsidR="008F57F4" w:rsidRDefault="008F57F4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864775" w14:textId="77777777" w:rsidR="00236726" w:rsidRDefault="00236726">
      <w:r>
        <w:separator/>
      </w:r>
    </w:p>
  </w:footnote>
  <w:footnote w:type="continuationSeparator" w:id="0">
    <w:p w14:paraId="4DD5A021" w14:textId="77777777" w:rsidR="00236726" w:rsidRDefault="002367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87BFB"/>
    <w:multiLevelType w:val="hybridMultilevel"/>
    <w:tmpl w:val="AE34B00E"/>
    <w:lvl w:ilvl="0" w:tplc="0BA4CD3A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" w15:restartNumberingAfterBreak="0">
    <w:nsid w:val="0D565478"/>
    <w:multiLevelType w:val="hybridMultilevel"/>
    <w:tmpl w:val="C16AAF7A"/>
    <w:lvl w:ilvl="0" w:tplc="4C7E170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5673B4F"/>
    <w:multiLevelType w:val="multilevel"/>
    <w:tmpl w:val="F992F10C"/>
    <w:lvl w:ilvl="0">
      <w:start w:val="1"/>
      <w:numFmt w:val="decimal"/>
      <w:lvlText w:val="（%1）"/>
      <w:lvlJc w:val="left"/>
      <w:pPr>
        <w:ind w:left="743" w:hanging="720"/>
      </w:pPr>
    </w:lvl>
    <w:lvl w:ilvl="1">
      <w:start w:val="1"/>
      <w:numFmt w:val="lowerLetter"/>
      <w:lvlText w:val="%2."/>
      <w:lvlJc w:val="left"/>
      <w:pPr>
        <w:ind w:left="1103" w:hanging="360"/>
      </w:pPr>
    </w:lvl>
    <w:lvl w:ilvl="2">
      <w:start w:val="1"/>
      <w:numFmt w:val="lowerRoman"/>
      <w:lvlText w:val="%3."/>
      <w:lvlJc w:val="right"/>
      <w:pPr>
        <w:ind w:left="1823" w:hanging="180"/>
      </w:pPr>
    </w:lvl>
    <w:lvl w:ilvl="3">
      <w:start w:val="1"/>
      <w:numFmt w:val="decimal"/>
      <w:lvlText w:val="%4."/>
      <w:lvlJc w:val="left"/>
      <w:pPr>
        <w:ind w:left="2543" w:hanging="360"/>
      </w:pPr>
    </w:lvl>
    <w:lvl w:ilvl="4">
      <w:start w:val="1"/>
      <w:numFmt w:val="lowerLetter"/>
      <w:lvlText w:val="%5."/>
      <w:lvlJc w:val="left"/>
      <w:pPr>
        <w:ind w:left="3263" w:hanging="360"/>
      </w:pPr>
    </w:lvl>
    <w:lvl w:ilvl="5">
      <w:start w:val="1"/>
      <w:numFmt w:val="lowerRoman"/>
      <w:lvlText w:val="%6."/>
      <w:lvlJc w:val="right"/>
      <w:pPr>
        <w:ind w:left="3983" w:hanging="180"/>
      </w:pPr>
    </w:lvl>
    <w:lvl w:ilvl="6">
      <w:start w:val="1"/>
      <w:numFmt w:val="decimal"/>
      <w:lvlText w:val="%7."/>
      <w:lvlJc w:val="left"/>
      <w:pPr>
        <w:ind w:left="4703" w:hanging="360"/>
      </w:pPr>
    </w:lvl>
    <w:lvl w:ilvl="7">
      <w:start w:val="1"/>
      <w:numFmt w:val="lowerLetter"/>
      <w:lvlText w:val="%8."/>
      <w:lvlJc w:val="left"/>
      <w:pPr>
        <w:ind w:left="5423" w:hanging="360"/>
      </w:pPr>
    </w:lvl>
    <w:lvl w:ilvl="8">
      <w:start w:val="1"/>
      <w:numFmt w:val="lowerRoman"/>
      <w:lvlText w:val="%9."/>
      <w:lvlJc w:val="right"/>
      <w:pPr>
        <w:ind w:left="6143" w:hanging="180"/>
      </w:pPr>
    </w:lvl>
  </w:abstractNum>
  <w:abstractNum w:abstractNumId="3" w15:restartNumberingAfterBreak="0">
    <w:nsid w:val="64696023"/>
    <w:multiLevelType w:val="hybridMultilevel"/>
    <w:tmpl w:val="6090F32A"/>
    <w:lvl w:ilvl="0" w:tplc="866C3DCE">
      <w:start w:val="1"/>
      <w:numFmt w:val="decimal"/>
      <w:lvlText w:val="%1."/>
      <w:lvlJc w:val="left"/>
      <w:pPr>
        <w:ind w:left="383" w:hanging="360"/>
      </w:pPr>
      <w:rPr>
        <w:rFonts w:asciiTheme="minorEastAsia" w:hAnsiTheme="minorEastAsia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DCF"/>
    <w:rsid w:val="000037F6"/>
    <w:rsid w:val="000522BD"/>
    <w:rsid w:val="000553D4"/>
    <w:rsid w:val="00093506"/>
    <w:rsid w:val="000A21CB"/>
    <w:rsid w:val="000F145E"/>
    <w:rsid w:val="0015490A"/>
    <w:rsid w:val="00191E88"/>
    <w:rsid w:val="001A355A"/>
    <w:rsid w:val="001E7627"/>
    <w:rsid w:val="00200BFD"/>
    <w:rsid w:val="00211B26"/>
    <w:rsid w:val="00236726"/>
    <w:rsid w:val="00256EB1"/>
    <w:rsid w:val="00294ADC"/>
    <w:rsid w:val="002B4F67"/>
    <w:rsid w:val="002C37A6"/>
    <w:rsid w:val="002F1F6E"/>
    <w:rsid w:val="00302F09"/>
    <w:rsid w:val="00304F64"/>
    <w:rsid w:val="003C6171"/>
    <w:rsid w:val="003D1965"/>
    <w:rsid w:val="003D5F07"/>
    <w:rsid w:val="00434F25"/>
    <w:rsid w:val="0045022A"/>
    <w:rsid w:val="004C5DFA"/>
    <w:rsid w:val="00533FB8"/>
    <w:rsid w:val="00540818"/>
    <w:rsid w:val="00541430"/>
    <w:rsid w:val="0055092B"/>
    <w:rsid w:val="00562C07"/>
    <w:rsid w:val="00562CFA"/>
    <w:rsid w:val="005E6D08"/>
    <w:rsid w:val="005F6908"/>
    <w:rsid w:val="00623DCF"/>
    <w:rsid w:val="006270CB"/>
    <w:rsid w:val="0063150C"/>
    <w:rsid w:val="00643786"/>
    <w:rsid w:val="00675476"/>
    <w:rsid w:val="006835A7"/>
    <w:rsid w:val="006B48F8"/>
    <w:rsid w:val="006C1E50"/>
    <w:rsid w:val="006C2088"/>
    <w:rsid w:val="006C6316"/>
    <w:rsid w:val="006E0122"/>
    <w:rsid w:val="006F00F5"/>
    <w:rsid w:val="006F40BA"/>
    <w:rsid w:val="007364F7"/>
    <w:rsid w:val="00747FD4"/>
    <w:rsid w:val="0075020F"/>
    <w:rsid w:val="00791FCB"/>
    <w:rsid w:val="007B35DA"/>
    <w:rsid w:val="007E7836"/>
    <w:rsid w:val="007F218A"/>
    <w:rsid w:val="008124E5"/>
    <w:rsid w:val="0082680B"/>
    <w:rsid w:val="0082790D"/>
    <w:rsid w:val="00840C05"/>
    <w:rsid w:val="00862FA8"/>
    <w:rsid w:val="008845DD"/>
    <w:rsid w:val="0088674A"/>
    <w:rsid w:val="008B5378"/>
    <w:rsid w:val="008D4EAE"/>
    <w:rsid w:val="008F57F4"/>
    <w:rsid w:val="00903813"/>
    <w:rsid w:val="0091227E"/>
    <w:rsid w:val="00914071"/>
    <w:rsid w:val="00916048"/>
    <w:rsid w:val="0094698D"/>
    <w:rsid w:val="009728C3"/>
    <w:rsid w:val="00976610"/>
    <w:rsid w:val="0098532C"/>
    <w:rsid w:val="009A0D88"/>
    <w:rsid w:val="009B6B63"/>
    <w:rsid w:val="009D49FD"/>
    <w:rsid w:val="009E1654"/>
    <w:rsid w:val="00A05412"/>
    <w:rsid w:val="00A23A3D"/>
    <w:rsid w:val="00A51C35"/>
    <w:rsid w:val="00A603B4"/>
    <w:rsid w:val="00A80E6C"/>
    <w:rsid w:val="00AA3054"/>
    <w:rsid w:val="00AD1956"/>
    <w:rsid w:val="00B10A72"/>
    <w:rsid w:val="00B740E7"/>
    <w:rsid w:val="00BA0AE3"/>
    <w:rsid w:val="00BA40BD"/>
    <w:rsid w:val="00C14F81"/>
    <w:rsid w:val="00C1612D"/>
    <w:rsid w:val="00C648B5"/>
    <w:rsid w:val="00C70E43"/>
    <w:rsid w:val="00C74D98"/>
    <w:rsid w:val="00C75651"/>
    <w:rsid w:val="00C80631"/>
    <w:rsid w:val="00CA7DC7"/>
    <w:rsid w:val="00CB13C4"/>
    <w:rsid w:val="00CB289A"/>
    <w:rsid w:val="00CD4E7F"/>
    <w:rsid w:val="00CE06B5"/>
    <w:rsid w:val="00D06A4D"/>
    <w:rsid w:val="00D114F0"/>
    <w:rsid w:val="00D13D36"/>
    <w:rsid w:val="00D154FF"/>
    <w:rsid w:val="00D3374B"/>
    <w:rsid w:val="00D700F6"/>
    <w:rsid w:val="00D9307B"/>
    <w:rsid w:val="00DC3C9D"/>
    <w:rsid w:val="00DC500F"/>
    <w:rsid w:val="00DD3A82"/>
    <w:rsid w:val="00DE6B54"/>
    <w:rsid w:val="00DE6C78"/>
    <w:rsid w:val="00DF5E28"/>
    <w:rsid w:val="00E023B8"/>
    <w:rsid w:val="00E12039"/>
    <w:rsid w:val="00E120FC"/>
    <w:rsid w:val="00E277A6"/>
    <w:rsid w:val="00E3372B"/>
    <w:rsid w:val="00E36D8E"/>
    <w:rsid w:val="00E406A1"/>
    <w:rsid w:val="00E61D05"/>
    <w:rsid w:val="00E810C4"/>
    <w:rsid w:val="00E8378D"/>
    <w:rsid w:val="00EA1BCE"/>
    <w:rsid w:val="00EC382D"/>
    <w:rsid w:val="00EE527A"/>
    <w:rsid w:val="00EE71CB"/>
    <w:rsid w:val="00EF7228"/>
    <w:rsid w:val="00F057DD"/>
    <w:rsid w:val="00F70ED3"/>
    <w:rsid w:val="00F87FE3"/>
    <w:rsid w:val="00FA1CB2"/>
    <w:rsid w:val="00FD5B22"/>
    <w:rsid w:val="00FE62BD"/>
    <w:rsid w:val="00FF4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FB1996"/>
  <w15:docId w15:val="{E2F11987-BDC9-4A32-864F-D1F1E0500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16048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62C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562C07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75651"/>
    <w:pPr>
      <w:ind w:leftChars="200" w:left="480"/>
    </w:pPr>
  </w:style>
  <w:style w:type="paragraph" w:customStyle="1" w:styleId="TableParagraph">
    <w:name w:val="Table Paragraph"/>
    <w:basedOn w:val="a"/>
    <w:uiPriority w:val="1"/>
    <w:qFormat/>
    <w:rsid w:val="000A21CB"/>
    <w:pPr>
      <w:widowControl w:val="0"/>
      <w:autoSpaceDE w:val="0"/>
      <w:autoSpaceDN w:val="0"/>
      <w:ind w:firstLine="0"/>
      <w:jc w:val="left"/>
    </w:pPr>
    <w:rPr>
      <w:rFonts w:ascii="細明體" w:eastAsia="細明體" w:hAnsi="細明體" w:cs="細明體"/>
      <w:sz w:val="22"/>
      <w:szCs w:val="22"/>
    </w:rPr>
  </w:style>
  <w:style w:type="character" w:styleId="ab">
    <w:name w:val="Hyperlink"/>
    <w:basedOn w:val="a0"/>
    <w:uiPriority w:val="99"/>
    <w:unhideWhenUsed/>
    <w:rsid w:val="00EC382D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8124E5"/>
    <w:pPr>
      <w:tabs>
        <w:tab w:val="center" w:pos="4153"/>
        <w:tab w:val="right" w:pos="8306"/>
      </w:tabs>
      <w:snapToGrid w:val="0"/>
    </w:pPr>
  </w:style>
  <w:style w:type="character" w:customStyle="1" w:styleId="ad">
    <w:name w:val="頁首 字元"/>
    <w:basedOn w:val="a0"/>
    <w:link w:val="ac"/>
    <w:uiPriority w:val="99"/>
    <w:rsid w:val="008124E5"/>
  </w:style>
  <w:style w:type="paragraph" w:styleId="ae">
    <w:name w:val="footer"/>
    <w:basedOn w:val="a"/>
    <w:link w:val="af"/>
    <w:uiPriority w:val="99"/>
    <w:unhideWhenUsed/>
    <w:rsid w:val="008124E5"/>
    <w:pPr>
      <w:tabs>
        <w:tab w:val="center" w:pos="4153"/>
        <w:tab w:val="right" w:pos="8306"/>
      </w:tabs>
      <w:snapToGrid w:val="0"/>
    </w:pPr>
  </w:style>
  <w:style w:type="character" w:customStyle="1" w:styleId="af">
    <w:name w:val="頁尾 字元"/>
    <w:basedOn w:val="a0"/>
    <w:link w:val="ae"/>
    <w:uiPriority w:val="99"/>
    <w:rsid w:val="008124E5"/>
  </w:style>
  <w:style w:type="character" w:customStyle="1" w:styleId="10">
    <w:name w:val="未解析的提及1"/>
    <w:basedOn w:val="a0"/>
    <w:uiPriority w:val="99"/>
    <w:semiHidden/>
    <w:unhideWhenUsed/>
    <w:rsid w:val="00E837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B8xTBKtvKRQ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N9gRRTeueP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97BE4-3393-4B06-9F05-4A1A69DAB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1073</Words>
  <Characters>6120</Characters>
  <Application>Microsoft Office Word</Application>
  <DocSecurity>0</DocSecurity>
  <Lines>51</Lines>
  <Paragraphs>14</Paragraphs>
  <ScaleCrop>false</ScaleCrop>
  <Company/>
  <LinksUpToDate>false</LinksUpToDate>
  <CharactersWithSpaces>7179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adminuser</dc:creator>
  <cp:lastModifiedBy>施玫伶</cp:lastModifiedBy>
  <cp:revision>4</cp:revision>
  <cp:lastPrinted>2023-11-15T02:51:00Z</cp:lastPrinted>
  <dcterms:created xsi:type="dcterms:W3CDTF">2024-06-06T04:17:00Z</dcterms:created>
  <dcterms:modified xsi:type="dcterms:W3CDTF">2024-06-12T01:29:00Z</dcterms:modified>
</cp:coreProperties>
</file>