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4C21F18" w14:textId="0F98C72D" w:rsidR="00FC1B4B" w:rsidRPr="00EA7A47" w:rsidRDefault="00FC1B4B" w:rsidP="00FC1B4B">
      <w:pPr>
        <w:spacing w:afterLines="50" w:after="120" w:line="240" w:lineRule="atLeast"/>
        <w:jc w:val="center"/>
        <w:rPr>
          <w:rFonts w:eastAsia="標楷體"/>
          <w:b/>
          <w:sz w:val="32"/>
          <w:szCs w:val="32"/>
          <w:u w:val="single"/>
        </w:rPr>
      </w:pPr>
      <w:r w:rsidRPr="00EA7A47">
        <w:rPr>
          <w:rFonts w:eastAsia="標楷體"/>
          <w:b/>
          <w:sz w:val="32"/>
          <w:szCs w:val="32"/>
        </w:rPr>
        <w:t>新北市</w:t>
      </w:r>
      <w:r w:rsidRPr="00E574A9">
        <w:rPr>
          <w:rFonts w:eastAsia="標楷體"/>
          <w:b/>
          <w:color w:val="auto"/>
          <w:sz w:val="32"/>
          <w:szCs w:val="32"/>
          <w:u w:val="single"/>
        </w:rPr>
        <w:t xml:space="preserve">  </w:t>
      </w:r>
      <w:r w:rsidR="005F5B4E" w:rsidRPr="00E574A9">
        <w:rPr>
          <w:rFonts w:eastAsia="標楷體" w:hint="eastAsia"/>
          <w:b/>
          <w:color w:val="auto"/>
          <w:sz w:val="32"/>
          <w:szCs w:val="32"/>
          <w:u w:val="single"/>
        </w:rPr>
        <w:t>溪</w:t>
      </w:r>
      <w:proofErr w:type="gramStart"/>
      <w:r w:rsidR="005F5B4E" w:rsidRPr="00E574A9">
        <w:rPr>
          <w:rFonts w:eastAsia="標楷體" w:hint="eastAsia"/>
          <w:b/>
          <w:color w:val="auto"/>
          <w:sz w:val="32"/>
          <w:szCs w:val="32"/>
          <w:u w:val="single"/>
        </w:rPr>
        <w:t>崑</w:t>
      </w:r>
      <w:proofErr w:type="gramEnd"/>
      <w:r w:rsidRPr="00E574A9">
        <w:rPr>
          <w:rFonts w:eastAsia="標楷體"/>
          <w:b/>
          <w:color w:val="auto"/>
          <w:sz w:val="32"/>
          <w:szCs w:val="32"/>
          <w:u w:val="single"/>
        </w:rPr>
        <w:t xml:space="preserve">   </w:t>
      </w:r>
      <w:r w:rsidRPr="00E574A9">
        <w:rPr>
          <w:rFonts w:eastAsia="標楷體"/>
          <w:b/>
          <w:color w:val="auto"/>
          <w:sz w:val="32"/>
          <w:szCs w:val="32"/>
        </w:rPr>
        <w:t>國民中學</w:t>
      </w:r>
      <w:r w:rsidRPr="00E574A9">
        <w:rPr>
          <w:rFonts w:eastAsia="標楷體"/>
          <w:b/>
          <w:color w:val="auto"/>
          <w:sz w:val="32"/>
          <w:szCs w:val="32"/>
          <w:u w:val="single"/>
        </w:rPr>
        <w:t>11</w:t>
      </w:r>
      <w:r w:rsidR="0056331F" w:rsidRPr="00E574A9">
        <w:rPr>
          <w:rFonts w:eastAsia="標楷體" w:hint="eastAsia"/>
          <w:b/>
          <w:color w:val="auto"/>
          <w:sz w:val="32"/>
          <w:szCs w:val="32"/>
          <w:u w:val="single"/>
        </w:rPr>
        <w:t>3</w:t>
      </w:r>
      <w:r w:rsidRPr="00E574A9">
        <w:rPr>
          <w:rFonts w:eastAsia="標楷體"/>
          <w:b/>
          <w:color w:val="auto"/>
          <w:sz w:val="32"/>
          <w:szCs w:val="32"/>
        </w:rPr>
        <w:t>學年度</w:t>
      </w:r>
      <w:r w:rsidRPr="00E574A9">
        <w:rPr>
          <w:rFonts w:eastAsia="標楷體"/>
          <w:b/>
          <w:color w:val="auto"/>
          <w:sz w:val="32"/>
          <w:szCs w:val="32"/>
          <w:u w:val="single"/>
        </w:rPr>
        <w:t xml:space="preserve">  </w:t>
      </w:r>
      <w:r w:rsidR="00534193" w:rsidRPr="00E574A9">
        <w:rPr>
          <w:rFonts w:eastAsia="標楷體" w:hint="eastAsia"/>
          <w:b/>
          <w:color w:val="auto"/>
          <w:sz w:val="32"/>
          <w:szCs w:val="32"/>
          <w:u w:val="single"/>
        </w:rPr>
        <w:t>八</w:t>
      </w:r>
      <w:r w:rsidRPr="00E574A9">
        <w:rPr>
          <w:rFonts w:eastAsia="標楷體"/>
          <w:b/>
          <w:color w:val="auto"/>
          <w:sz w:val="32"/>
          <w:szCs w:val="32"/>
          <w:u w:val="single"/>
        </w:rPr>
        <w:t xml:space="preserve"> </w:t>
      </w:r>
      <w:r w:rsidRPr="00E574A9">
        <w:rPr>
          <w:rFonts w:eastAsia="標楷體"/>
          <w:b/>
          <w:color w:val="auto"/>
          <w:sz w:val="32"/>
          <w:szCs w:val="32"/>
        </w:rPr>
        <w:t>年級第</w:t>
      </w:r>
      <w:r w:rsidR="0056331F" w:rsidRPr="00E574A9">
        <w:rPr>
          <w:rFonts w:eastAsia="標楷體" w:hint="eastAsia"/>
          <w:b/>
          <w:color w:val="auto"/>
          <w:sz w:val="32"/>
          <w:szCs w:val="32"/>
          <w:u w:val="single"/>
        </w:rPr>
        <w:t>一</w:t>
      </w:r>
      <w:proofErr w:type="gramStart"/>
      <w:r w:rsidRPr="00E574A9">
        <w:rPr>
          <w:rFonts w:eastAsia="標楷體"/>
          <w:b/>
          <w:color w:val="auto"/>
          <w:sz w:val="32"/>
          <w:szCs w:val="32"/>
        </w:rPr>
        <w:t>學期</w:t>
      </w:r>
      <w:r w:rsidRPr="00E574A9">
        <w:rPr>
          <w:rFonts w:eastAsia="標楷體" w:hint="eastAsia"/>
          <w:b/>
          <w:color w:val="auto"/>
          <w:sz w:val="32"/>
          <w:szCs w:val="32"/>
          <w:bdr w:val="single" w:sz="4" w:space="0" w:color="auto"/>
        </w:rPr>
        <w:t>部</w:t>
      </w:r>
      <w:r w:rsidR="00064FA1" w:rsidRPr="00E574A9">
        <w:rPr>
          <w:rFonts w:eastAsia="標楷體" w:hint="eastAsia"/>
          <w:b/>
          <w:color w:val="auto"/>
          <w:sz w:val="32"/>
          <w:szCs w:val="32"/>
          <w:bdr w:val="single" w:sz="4" w:space="0" w:color="auto"/>
        </w:rPr>
        <w:t>定</w:t>
      </w:r>
      <w:r w:rsidRPr="00E574A9">
        <w:rPr>
          <w:rFonts w:eastAsia="標楷體"/>
          <w:b/>
          <w:color w:val="auto"/>
          <w:sz w:val="32"/>
          <w:szCs w:val="32"/>
        </w:rPr>
        <w:t>課程</w:t>
      </w:r>
      <w:proofErr w:type="gramEnd"/>
      <w:r w:rsidRPr="00E574A9">
        <w:rPr>
          <w:rFonts w:eastAsia="標楷體"/>
          <w:b/>
          <w:color w:val="auto"/>
          <w:sz w:val="32"/>
          <w:szCs w:val="32"/>
        </w:rPr>
        <w:t>計畫</w:t>
      </w:r>
      <w:r w:rsidRPr="00EA7A47">
        <w:rPr>
          <w:rFonts w:eastAsia="標楷體"/>
          <w:b/>
          <w:sz w:val="32"/>
          <w:szCs w:val="32"/>
        </w:rPr>
        <w:t xml:space="preserve">  </w:t>
      </w:r>
      <w:r w:rsidRPr="00EA7A47">
        <w:rPr>
          <w:rFonts w:eastAsia="標楷體"/>
          <w:b/>
          <w:sz w:val="32"/>
          <w:szCs w:val="32"/>
        </w:rPr>
        <w:t>設計者：</w:t>
      </w:r>
      <w:proofErr w:type="gramStart"/>
      <w:r w:rsidRPr="00EA7A47">
        <w:rPr>
          <w:rFonts w:eastAsia="標楷體"/>
          <w:b/>
          <w:sz w:val="32"/>
          <w:szCs w:val="32"/>
          <w:u w:val="single"/>
        </w:rPr>
        <w:t>＿＿</w:t>
      </w:r>
      <w:proofErr w:type="gramEnd"/>
      <w:r w:rsidR="00534193">
        <w:rPr>
          <w:rFonts w:eastAsia="標楷體" w:hint="eastAsia"/>
          <w:b/>
          <w:sz w:val="32"/>
          <w:szCs w:val="32"/>
          <w:u w:val="single"/>
        </w:rPr>
        <w:t>王鴻漢</w:t>
      </w:r>
      <w:proofErr w:type="gramStart"/>
      <w:r w:rsidRPr="00EA7A47">
        <w:rPr>
          <w:rFonts w:eastAsia="標楷體"/>
          <w:b/>
          <w:sz w:val="32"/>
          <w:szCs w:val="32"/>
          <w:u w:val="single"/>
        </w:rPr>
        <w:t>＿＿</w:t>
      </w:r>
      <w:proofErr w:type="gramEnd"/>
    </w:p>
    <w:p w14:paraId="262F86CE" w14:textId="77777777" w:rsidR="009529E0" w:rsidRPr="00FC1B4B" w:rsidRDefault="0036459A" w:rsidP="00FC1B4B">
      <w:pPr>
        <w:pStyle w:val="aff0"/>
        <w:numPr>
          <w:ilvl w:val="0"/>
          <w:numId w:val="35"/>
        </w:numPr>
        <w:tabs>
          <w:tab w:val="left" w:pos="426"/>
          <w:tab w:val="left" w:pos="504"/>
        </w:tabs>
        <w:spacing w:line="360" w:lineRule="auto"/>
        <w:ind w:leftChars="0"/>
        <w:rPr>
          <w:rFonts w:ascii="標楷體" w:eastAsia="標楷體" w:hAnsi="標楷體" w:cs="標楷體"/>
          <w:b/>
          <w:color w:val="FF0000"/>
          <w:sz w:val="24"/>
          <w:szCs w:val="24"/>
        </w:rPr>
      </w:pPr>
      <w:r w:rsidRPr="00FC1B4B">
        <w:rPr>
          <w:rFonts w:ascii="標楷體" w:eastAsia="標楷體" w:hAnsi="標楷體" w:cs="標楷體" w:hint="eastAsia"/>
          <w:b/>
          <w:sz w:val="24"/>
          <w:szCs w:val="24"/>
        </w:rPr>
        <w:t>課程類別：</w:t>
      </w:r>
    </w:p>
    <w:p w14:paraId="08535153" w14:textId="2780B586" w:rsidR="005432CD" w:rsidRDefault="009529E0" w:rsidP="005432CD">
      <w:pPr>
        <w:pStyle w:val="Web"/>
        <w:spacing w:line="360" w:lineRule="auto"/>
        <w:rPr>
          <w:rFonts w:ascii="標楷體" w:eastAsia="標楷體" w:hAnsi="標楷體" w:cs="標楷體"/>
        </w:rPr>
      </w:pPr>
      <w:r w:rsidRPr="00903674">
        <w:rPr>
          <w:rFonts w:ascii="標楷體" w:eastAsia="標楷體" w:hAnsi="標楷體" w:cs="標楷體" w:hint="eastAsia"/>
        </w:rPr>
        <w:t xml:space="preserve">    </w:t>
      </w:r>
      <w:r w:rsidR="00903674" w:rsidRPr="00FC1B4B">
        <w:rPr>
          <w:rFonts w:ascii="Times New Roman" w:eastAsia="標楷體" w:hAnsi="Times New Roman" w:cs="Times New Roman"/>
        </w:rPr>
        <w:t>1.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國語文 </w:t>
      </w:r>
      <w:r w:rsidR="005432CD">
        <w:rPr>
          <w:rFonts w:ascii="標楷體" w:eastAsia="標楷體" w:hAnsi="標楷體" w:cs="標楷體" w:hint="eastAsia"/>
        </w:rPr>
        <w:t xml:space="preserve"> </w:t>
      </w:r>
      <w:r w:rsidR="009D5F4F" w:rsidRPr="00903674">
        <w:rPr>
          <w:rFonts w:ascii="標楷體" w:eastAsia="標楷體" w:hAnsi="標楷體" w:cs="標楷體" w:hint="eastAsia"/>
        </w:rPr>
        <w:t xml:space="preserve">  </w:t>
      </w:r>
      <w:r w:rsidR="00903674" w:rsidRPr="00FC1B4B">
        <w:rPr>
          <w:rFonts w:ascii="Times New Roman" w:eastAsia="標楷體" w:hAnsi="Times New Roman" w:cs="Times New Roman"/>
        </w:rPr>
        <w:t>2.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英語文   </w:t>
      </w:r>
      <w:r w:rsidR="00903674" w:rsidRPr="00FC1B4B">
        <w:rPr>
          <w:rFonts w:ascii="Times New Roman" w:eastAsia="標楷體" w:hAnsi="Times New Roman" w:cs="Times New Roman"/>
        </w:rPr>
        <w:t>3.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健康與體育  </w:t>
      </w:r>
      <w:r w:rsidR="009D5F4F" w:rsidRPr="00FC1B4B">
        <w:rPr>
          <w:rFonts w:ascii="Times New Roman" w:eastAsia="標楷體" w:hAnsi="Times New Roman" w:cs="Times New Roman"/>
        </w:rPr>
        <w:t xml:space="preserve"> </w:t>
      </w:r>
      <w:r w:rsidR="00903674" w:rsidRPr="00FC1B4B">
        <w:rPr>
          <w:rFonts w:ascii="Times New Roman" w:eastAsia="標楷體" w:hAnsi="Times New Roman" w:cs="Times New Roman"/>
        </w:rPr>
        <w:t>4.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數學   </w:t>
      </w:r>
      <w:r w:rsidR="00903674" w:rsidRPr="00FC1B4B">
        <w:rPr>
          <w:rFonts w:ascii="Times New Roman" w:eastAsia="標楷體" w:hAnsi="Times New Roman" w:cs="Times New Roman"/>
        </w:rPr>
        <w:t>5.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社會   </w:t>
      </w:r>
      <w:r w:rsidR="00903674" w:rsidRPr="00FC1B4B">
        <w:rPr>
          <w:rFonts w:ascii="Times New Roman" w:eastAsia="標楷體" w:hAnsi="Times New Roman" w:cs="Times New Roman"/>
        </w:rPr>
        <w:t>6.</w:t>
      </w:r>
      <w:r w:rsidR="00534193" w:rsidRPr="00534193">
        <w:rPr>
          <w:rFonts w:ascii="標楷體" w:eastAsia="標楷體" w:hAnsi="標楷體" w:cs="標楷體"/>
        </w:rPr>
        <w:t xml:space="preserve"> </w:t>
      </w:r>
      <w:r w:rsidR="00534193">
        <w:rPr>
          <w:rFonts w:ascii="標楷體" w:eastAsia="標楷體" w:hAnsi="標楷體" w:cs="標楷體"/>
        </w:rPr>
        <w:t>■</w:t>
      </w:r>
      <w:r w:rsidR="009D5F4F" w:rsidRPr="00903674">
        <w:rPr>
          <w:rFonts w:ascii="標楷體" w:eastAsia="標楷體" w:hAnsi="標楷體" w:cs="標楷體" w:hint="eastAsia"/>
        </w:rPr>
        <w:t xml:space="preserve">藝術  </w:t>
      </w:r>
      <w:r w:rsidR="00903674" w:rsidRPr="00FC1B4B">
        <w:rPr>
          <w:rFonts w:ascii="Times New Roman" w:eastAsia="標楷體" w:hAnsi="Times New Roman" w:cs="Times New Roman"/>
        </w:rPr>
        <w:t>7.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自然科學 </w:t>
      </w:r>
      <w:r w:rsidR="00903674" w:rsidRPr="00FC1B4B">
        <w:rPr>
          <w:rFonts w:ascii="Times New Roman" w:eastAsia="標楷體" w:hAnsi="Times New Roman" w:cs="Times New Roman"/>
        </w:rPr>
        <w:t>8.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科技  </w:t>
      </w:r>
      <w:r w:rsidR="00903674" w:rsidRPr="00FC1B4B">
        <w:rPr>
          <w:rFonts w:ascii="Times New Roman" w:eastAsia="標楷體" w:hAnsi="Times New Roman" w:cs="Times New Roman"/>
        </w:rPr>
        <w:t>9.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>綜合活動</w:t>
      </w:r>
    </w:p>
    <w:p w14:paraId="7F639160" w14:textId="77777777" w:rsidR="005432CD" w:rsidRDefault="005432CD" w:rsidP="005432CD">
      <w:pPr>
        <w:pStyle w:val="Web"/>
        <w:spacing w:line="360" w:lineRule="auto"/>
      </w:pPr>
      <w:r>
        <w:rPr>
          <w:rFonts w:ascii="標楷體" w:eastAsia="標楷體" w:hAnsi="標楷體" w:cs="標楷體" w:hint="eastAsia"/>
        </w:rPr>
        <w:t xml:space="preserve">    </w:t>
      </w:r>
      <w:r w:rsidRPr="00FC1B4B">
        <w:rPr>
          <w:rFonts w:ascii="Times New Roman" w:eastAsia="標楷體" w:hAnsi="Times New Roman" w:cs="Times New Roman"/>
        </w:rPr>
        <w:t>10.</w:t>
      </w:r>
      <w:r>
        <w:rPr>
          <w:rFonts w:hint="eastAsia"/>
        </w:rPr>
        <w:t>□</w:t>
      </w:r>
      <w:r>
        <w:rPr>
          <w:rFonts w:ascii="標楷體" w:eastAsia="標楷體" w:hAnsi="標楷體" w:hint="eastAsia"/>
        </w:rPr>
        <w:t xml:space="preserve">閩南語文 </w:t>
      </w:r>
      <w:r w:rsidRPr="00FC1B4B">
        <w:rPr>
          <w:rFonts w:ascii="Times New Roman" w:eastAsia="標楷體" w:hAnsi="Times New Roman" w:cs="Times New Roman"/>
        </w:rPr>
        <w:t>11.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 xml:space="preserve">客家語文 </w:t>
      </w:r>
      <w:r w:rsidRPr="00FC1B4B">
        <w:rPr>
          <w:rFonts w:ascii="Times New Roman" w:eastAsia="標楷體" w:hAnsi="Times New Roman" w:cs="Times New Roman"/>
        </w:rPr>
        <w:t>12.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原住民族語文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族 </w:t>
      </w:r>
      <w:r w:rsidRPr="00FC1B4B">
        <w:rPr>
          <w:rFonts w:ascii="Times New Roman" w:eastAsia="標楷體" w:hAnsi="Times New Roman" w:cs="Times New Roman"/>
        </w:rPr>
        <w:t>13.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新住民語文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語  </w:t>
      </w:r>
      <w:r w:rsidRPr="00FC1B4B">
        <w:rPr>
          <w:rFonts w:ascii="Times New Roman" w:eastAsia="標楷體" w:hAnsi="Times New Roman" w:cs="Times New Roman"/>
        </w:rPr>
        <w:t xml:space="preserve">14. </w:t>
      </w:r>
      <w:r>
        <w:rPr>
          <w:rFonts w:ascii="標楷體" w:eastAsia="標楷體" w:hAnsi="標楷體" w:cs="Times New Roman" w:hint="eastAsia"/>
        </w:rPr>
        <w:t>□臺灣手語</w:t>
      </w:r>
    </w:p>
    <w:p w14:paraId="29CD00DE" w14:textId="0A8E588B" w:rsidR="00D37619" w:rsidRPr="00FC1B4B" w:rsidRDefault="00FC1B4B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sz w:val="24"/>
          <w:szCs w:val="24"/>
          <w:u w:val="single"/>
        </w:rPr>
      </w:pPr>
      <w:r w:rsidRPr="00FC1B4B">
        <w:rPr>
          <w:rFonts w:ascii="標楷體" w:eastAsia="標楷體" w:hAnsi="標楷體" w:cs="標楷體" w:hint="eastAsia"/>
          <w:b/>
          <w:sz w:val="24"/>
          <w:szCs w:val="24"/>
        </w:rPr>
        <w:t>學習節數：</w:t>
      </w:r>
      <w:r w:rsidRPr="00FC1B4B">
        <w:rPr>
          <w:rFonts w:eastAsia="標楷體"/>
          <w:sz w:val="24"/>
          <w:szCs w:val="24"/>
        </w:rPr>
        <w:t>每週</w:t>
      </w:r>
      <w:r w:rsidRPr="00FC1B4B">
        <w:rPr>
          <w:rFonts w:eastAsia="標楷體"/>
          <w:sz w:val="24"/>
          <w:szCs w:val="24"/>
        </w:rPr>
        <w:t>(</w:t>
      </w:r>
      <w:r w:rsidR="0027013C">
        <w:rPr>
          <w:rFonts w:eastAsia="標楷體" w:hint="eastAsia"/>
          <w:sz w:val="24"/>
          <w:szCs w:val="24"/>
        </w:rPr>
        <w:t xml:space="preserve">  </w:t>
      </w:r>
      <w:r w:rsidR="00534193">
        <w:rPr>
          <w:rFonts w:eastAsia="標楷體" w:hint="eastAsia"/>
          <w:sz w:val="24"/>
          <w:szCs w:val="24"/>
        </w:rPr>
        <w:t xml:space="preserve">1 </w:t>
      </w:r>
      <w:r w:rsidR="0027013C">
        <w:rPr>
          <w:rFonts w:eastAsia="標楷體" w:hint="eastAsia"/>
          <w:sz w:val="24"/>
          <w:szCs w:val="24"/>
        </w:rPr>
        <w:t xml:space="preserve"> 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節，實施</w:t>
      </w:r>
      <w:r w:rsidRPr="00FC1B4B">
        <w:rPr>
          <w:rFonts w:eastAsia="標楷體"/>
          <w:sz w:val="24"/>
          <w:szCs w:val="24"/>
        </w:rPr>
        <w:t>(</w:t>
      </w:r>
      <w:r w:rsidR="00534193">
        <w:rPr>
          <w:rFonts w:eastAsia="標楷體" w:hint="eastAsia"/>
          <w:sz w:val="24"/>
          <w:szCs w:val="24"/>
        </w:rPr>
        <w:t xml:space="preserve"> </w:t>
      </w:r>
      <w:r w:rsidR="0056331F">
        <w:rPr>
          <w:rFonts w:eastAsia="標楷體" w:hint="eastAsia"/>
          <w:sz w:val="24"/>
          <w:szCs w:val="24"/>
        </w:rPr>
        <w:t>2</w:t>
      </w:r>
      <w:r w:rsidR="0027013C">
        <w:rPr>
          <w:rFonts w:eastAsia="標楷體" w:hint="eastAsia"/>
          <w:sz w:val="24"/>
          <w:szCs w:val="24"/>
        </w:rPr>
        <w:t>2</w:t>
      </w:r>
      <w:r w:rsidRPr="00FC1B4B">
        <w:rPr>
          <w:rFonts w:eastAsia="標楷體"/>
          <w:sz w:val="24"/>
          <w:szCs w:val="24"/>
        </w:rPr>
        <w:t xml:space="preserve"> )</w:t>
      </w:r>
      <w:proofErr w:type="gramStart"/>
      <w:r w:rsidRPr="00FC1B4B">
        <w:rPr>
          <w:rFonts w:eastAsia="標楷體"/>
          <w:sz w:val="24"/>
          <w:szCs w:val="24"/>
        </w:rPr>
        <w:t>週</w:t>
      </w:r>
      <w:proofErr w:type="gramEnd"/>
      <w:r w:rsidRPr="00FC1B4B">
        <w:rPr>
          <w:rFonts w:eastAsia="標楷體"/>
          <w:sz w:val="24"/>
          <w:szCs w:val="24"/>
        </w:rPr>
        <w:t>，共</w:t>
      </w:r>
      <w:r w:rsidRPr="00FC1B4B">
        <w:rPr>
          <w:rFonts w:eastAsia="標楷體"/>
          <w:sz w:val="24"/>
          <w:szCs w:val="24"/>
        </w:rPr>
        <w:t>(</w:t>
      </w:r>
      <w:r w:rsidR="0027013C">
        <w:rPr>
          <w:rFonts w:eastAsia="標楷體" w:hint="eastAsia"/>
          <w:sz w:val="24"/>
          <w:szCs w:val="24"/>
        </w:rPr>
        <w:t xml:space="preserve">  </w:t>
      </w:r>
      <w:r w:rsidR="00534193">
        <w:rPr>
          <w:rFonts w:eastAsia="標楷體" w:hint="eastAsia"/>
          <w:sz w:val="24"/>
          <w:szCs w:val="24"/>
        </w:rPr>
        <w:t xml:space="preserve">22 </w:t>
      </w:r>
      <w:r w:rsidR="0027013C">
        <w:rPr>
          <w:rFonts w:eastAsia="標楷體" w:hint="eastAsia"/>
          <w:sz w:val="24"/>
          <w:szCs w:val="24"/>
        </w:rPr>
        <w:t xml:space="preserve"> 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節。</w:t>
      </w:r>
    </w:p>
    <w:p w14:paraId="38A71B31" w14:textId="77777777" w:rsidR="00285A39" w:rsidRPr="00FC1B4B" w:rsidRDefault="00FC1B4B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ind w:leftChars="0"/>
        <w:rPr>
          <w:rFonts w:ascii="標楷體" w:eastAsia="標楷體" w:hAnsi="標楷體" w:cs="標楷體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課程內涵：</w:t>
      </w:r>
      <w:r w:rsidR="0061264C" w:rsidRPr="00FC1B4B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C1B4B" w:rsidRPr="00434C48" w14:paraId="6D2BB331" w14:textId="77777777" w:rsidTr="00E67570">
        <w:trPr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CAF8C5" w14:textId="77777777" w:rsidR="00FC1B4B" w:rsidRPr="00EA7A47" w:rsidRDefault="00FC1B4B" w:rsidP="00E67570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B692D4" w14:textId="77777777" w:rsidR="00FC1B4B" w:rsidRPr="00EA7A47" w:rsidRDefault="00FC1B4B" w:rsidP="00FC1B4B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C1B4B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</w:t>
            </w:r>
            <w:r w:rsidRPr="00FC1B4B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領域核心素養</w:t>
            </w:r>
          </w:p>
        </w:tc>
      </w:tr>
      <w:tr w:rsidR="00FC1B4B" w:rsidRPr="00434C48" w14:paraId="0A7D53F3" w14:textId="77777777" w:rsidTr="00E67570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865975" w14:textId="77777777" w:rsidR="00FC1B4B" w:rsidRDefault="00FC1B4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勾選</w:t>
            </w:r>
            <w:r w:rsidRPr="00EA7A47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(至多以</w:t>
            </w:r>
            <w:r w:rsidRPr="00FC1B4B">
              <w:rPr>
                <w:rFonts w:eastAsia="標楷體"/>
                <w:b/>
                <w:color w:val="FF0000"/>
                <w:sz w:val="24"/>
                <w:szCs w:val="24"/>
              </w:rPr>
              <w:t>3</w:t>
            </w:r>
            <w:r w:rsidRPr="00EA7A47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個指標為原則)</w:t>
            </w:r>
            <w:r>
              <w:rPr>
                <w:rFonts w:ascii="新細明體" w:eastAsia="新細明體" w:hAnsi="新細明體" w:cs="夹发砰" w:hint="eastAsia"/>
                <w:color w:val="FF0000"/>
                <w:sz w:val="24"/>
                <w:szCs w:val="24"/>
              </w:rPr>
              <w:t>。</w:t>
            </w:r>
          </w:p>
          <w:p w14:paraId="7D22C4AD" w14:textId="68C31B26" w:rsidR="00FC1B4B" w:rsidRPr="00EC7948" w:rsidRDefault="00861C06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A1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14:paraId="39E0259F" w14:textId="77777777" w:rsidR="00FC1B4B" w:rsidRPr="00EC7948" w:rsidRDefault="00FC1B4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A2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14:paraId="67101981" w14:textId="77777777" w:rsidR="00FC1B4B" w:rsidRPr="00EC7948" w:rsidRDefault="00FC1B4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A3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14:paraId="6FAF5469" w14:textId="26AE0F0F" w:rsidR="00FC1B4B" w:rsidRPr="00EC7948" w:rsidRDefault="00861C06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B1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14:paraId="34462539" w14:textId="77777777" w:rsidR="00FC1B4B" w:rsidRPr="00EC7948" w:rsidRDefault="00FC1B4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14:paraId="020ED6E6" w14:textId="77777777" w:rsidR="00FC1B4B" w:rsidRPr="00EC7948" w:rsidRDefault="00FC1B4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14:paraId="0E56EB35" w14:textId="3A18B1D2" w:rsidR="00FC1B4B" w:rsidRPr="00EC7948" w:rsidRDefault="00861C06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C1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14:paraId="378A05D5" w14:textId="77777777" w:rsidR="00FC1B4B" w:rsidRPr="00EC7948" w:rsidRDefault="00FC1B4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14:paraId="450E81FD" w14:textId="77777777" w:rsidR="00FC1B4B" w:rsidRPr="001D3382" w:rsidRDefault="00FC1B4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9D96EF" w14:textId="77777777" w:rsidR="00FC1B4B" w:rsidRDefault="00FC1B4B" w:rsidP="00E67570">
            <w:pPr>
              <w:pStyle w:val="Web"/>
              <w:snapToGrid w:val="0"/>
              <w:spacing w:before="0" w:beforeAutospacing="0" w:after="0" w:afterAutospacing="0" w:line="240" w:lineRule="atLeast"/>
              <w:rPr>
                <w:color w:val="FF0000"/>
              </w:rPr>
            </w:pPr>
            <w:r w:rsidRPr="00FC1B4B">
              <w:rPr>
                <w:rFonts w:ascii="標楷體" w:eastAsia="標楷體" w:hAnsi="標楷體" w:hint="eastAsia"/>
                <w:color w:val="FF0000"/>
              </w:rPr>
              <w:t>請依各領域</w:t>
            </w:r>
            <w:r w:rsidRPr="00FC1B4B">
              <w:rPr>
                <w:rFonts w:ascii="標楷體" w:eastAsia="標楷體" w:hAnsi="標楷體" w:cs="Times New Roman" w:hint="eastAsia"/>
                <w:color w:val="FF0000"/>
              </w:rPr>
              <w:t>(</w:t>
            </w:r>
            <w:r w:rsidRPr="00FC1B4B">
              <w:rPr>
                <w:rFonts w:ascii="標楷體" w:eastAsia="標楷體" w:hAnsi="標楷體" w:hint="eastAsia"/>
                <w:color w:val="FF0000"/>
              </w:rPr>
              <w:t>科目</w:t>
            </w:r>
            <w:r w:rsidRPr="00FC1B4B">
              <w:rPr>
                <w:rFonts w:ascii="標楷體" w:eastAsia="標楷體" w:hAnsi="標楷體" w:cs="Times New Roman" w:hint="eastAsia"/>
                <w:color w:val="FF0000"/>
              </w:rPr>
              <w:t>)</w:t>
            </w:r>
            <w:r w:rsidRPr="00FC1B4B">
              <w:rPr>
                <w:rFonts w:ascii="標楷體" w:eastAsia="標楷體" w:hAnsi="標楷體" w:hint="eastAsia"/>
                <w:color w:val="FF0000"/>
              </w:rPr>
              <w:t>綱要核心素養具體內涵填寫，例如</w:t>
            </w:r>
            <w:r w:rsidRPr="00FC1B4B">
              <w:rPr>
                <w:rFonts w:hint="eastAsia"/>
                <w:color w:val="FF0000"/>
              </w:rPr>
              <w:t>：</w:t>
            </w:r>
          </w:p>
          <w:p w14:paraId="6EEDCBB4" w14:textId="77777777" w:rsidR="00FC1B4B" w:rsidRDefault="00FC1B4B" w:rsidP="00FC1B4B">
            <w:pPr>
              <w:pStyle w:val="Web"/>
              <w:snapToGrid w:val="0"/>
              <w:spacing w:before="0" w:beforeAutospacing="0" w:after="0" w:afterAutospacing="0" w:line="240" w:lineRule="atLeast"/>
              <w:rPr>
                <w:rFonts w:ascii="標楷體" w:eastAsia="標楷體" w:hAnsi="標楷體" w:cs="標楷體"/>
                <w:color w:val="FF0000"/>
              </w:rPr>
            </w:pPr>
            <w:r w:rsidRPr="00FC1B4B">
              <w:rPr>
                <w:rFonts w:ascii="標楷體" w:eastAsia="標楷體" w:hAnsi="標楷體" w:cs="標楷體" w:hint="eastAsia"/>
                <w:color w:val="FF0000"/>
              </w:rPr>
              <w:t>國</w:t>
            </w:r>
            <w:r w:rsidRPr="00FC1B4B">
              <w:rPr>
                <w:rFonts w:ascii="Times New Roman" w:eastAsia="標楷體" w:hAnsi="Times New Roman" w:cs="Times New Roman"/>
                <w:color w:val="FF0000"/>
              </w:rPr>
              <w:t>-J-A1</w:t>
            </w:r>
            <w:r w:rsidRPr="00FC1B4B">
              <w:rPr>
                <w:rFonts w:ascii="標楷體" w:eastAsia="標楷體" w:hAnsi="標楷體" w:cs="標楷體" w:hint="eastAsia"/>
                <w:color w:val="FF0000"/>
              </w:rPr>
              <w:t>透過國語文的學習，認識生涯及生命的典範，建立正向價值觀，提高語文自學的興趣。</w:t>
            </w:r>
          </w:p>
          <w:p w14:paraId="7FAEE4F3" w14:textId="77777777" w:rsidR="00861C06" w:rsidRDefault="00861C06" w:rsidP="00FC1B4B">
            <w:pPr>
              <w:pStyle w:val="Web"/>
              <w:snapToGrid w:val="0"/>
              <w:spacing w:before="0" w:beforeAutospacing="0" w:after="0" w:afterAutospacing="0" w:line="240" w:lineRule="atLeast"/>
              <w:rPr>
                <w:rFonts w:ascii="標楷體" w:eastAsia="標楷體" w:hAnsi="標楷體" w:cs="標楷體"/>
                <w:color w:val="FF0000"/>
              </w:rPr>
            </w:pPr>
          </w:p>
          <w:p w14:paraId="24600ED1" w14:textId="77777777" w:rsidR="00861C06" w:rsidRDefault="00861C06" w:rsidP="00FC1B4B">
            <w:pPr>
              <w:pStyle w:val="Web"/>
              <w:snapToGrid w:val="0"/>
              <w:spacing w:before="0" w:beforeAutospacing="0" w:after="0" w:afterAutospacing="0" w:line="240" w:lineRule="atLeas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藝-J-A2 嘗試設計思考，探索藝術實踐解決問題的途徑。</w:t>
            </w:r>
          </w:p>
          <w:p w14:paraId="23A7C1AD" w14:textId="77777777" w:rsidR="00861C06" w:rsidRDefault="00861C06" w:rsidP="00FC1B4B">
            <w:pPr>
              <w:pStyle w:val="Web"/>
              <w:snapToGrid w:val="0"/>
              <w:spacing w:before="0" w:beforeAutospacing="0" w:after="0" w:afterAutospacing="0" w:line="240" w:lineRule="atLeas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藝-J-B1 應用藝術符號，以表達觀點與風格。</w:t>
            </w:r>
          </w:p>
          <w:p w14:paraId="30B4285D" w14:textId="75BDC39D" w:rsidR="00861C06" w:rsidRPr="00FC1B4B" w:rsidRDefault="00861C06" w:rsidP="00FC1B4B">
            <w:pPr>
              <w:pStyle w:val="Web"/>
              <w:snapToGrid w:val="0"/>
              <w:spacing w:before="0" w:beforeAutospacing="0" w:after="0" w:afterAutospacing="0" w:line="240" w:lineRule="atLeast"/>
              <w:rPr>
                <w:color w:val="FF0000"/>
              </w:rPr>
            </w:pPr>
            <w:r>
              <w:rPr>
                <w:rFonts w:ascii="標楷體" w:eastAsia="標楷體" w:hAnsi="標楷體" w:cs="標楷體"/>
              </w:rPr>
              <w:t>藝-J-C1 探討藝術活動中社會議題的意義。</w:t>
            </w:r>
          </w:p>
        </w:tc>
      </w:tr>
    </w:tbl>
    <w:p w14:paraId="050A54CB" w14:textId="77777777" w:rsidR="00FC1B4B" w:rsidRPr="00FC1B4B" w:rsidRDefault="00FC1B4B" w:rsidP="005432C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7863961B" w14:textId="77777777" w:rsidR="00D37619" w:rsidRPr="00FC1B4B" w:rsidRDefault="00D37619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lastRenderedPageBreak/>
        <w:t>課程架構：</w:t>
      </w:r>
      <w:r w:rsidR="005432CD" w:rsidRPr="00FC1B4B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(自行視需要決定是否呈現</w:t>
      </w:r>
      <w:r w:rsidR="00E8654C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，但</w:t>
      </w:r>
      <w:r w:rsidR="00E8654C" w:rsidRPr="00EA7A47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不可刪除</w:t>
      </w:r>
      <w:r w:rsidR="00E8654C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。</w:t>
      </w:r>
      <w:r w:rsidR="005432CD" w:rsidRPr="00FC1B4B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)</w:t>
      </w:r>
    </w:p>
    <w:p w14:paraId="1F828A03" w14:textId="77777777" w:rsidR="00440A20" w:rsidRPr="00440A20" w:rsidRDefault="00440A20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6DF566D6" w14:textId="77777777" w:rsidR="00200C15" w:rsidRDefault="00200C15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424BAFB3" w14:textId="67EA304A" w:rsidR="009355F9" w:rsidRDefault="00D37619" w:rsidP="00E574A9">
      <w:pPr>
        <w:pStyle w:val="aff0"/>
        <w:numPr>
          <w:ilvl w:val="0"/>
          <w:numId w:val="35"/>
        </w:numPr>
        <w:spacing w:line="0" w:lineRule="atLeast"/>
        <w:ind w:leftChars="0"/>
        <w:rPr>
          <w:rFonts w:ascii="標楷體" w:eastAsia="標楷體" w:hAnsi="標楷體" w:cs="標楷體"/>
          <w:b/>
          <w:color w:val="FF0000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素養導向教學規劃：</w:t>
      </w:r>
      <w:r w:rsidR="00E574A9">
        <w:rPr>
          <w:rFonts w:ascii="標楷體" w:eastAsia="標楷體" w:hAnsi="標楷體" w:cs="標楷體"/>
          <w:b/>
          <w:color w:val="FF0000"/>
          <w:sz w:val="24"/>
          <w:szCs w:val="24"/>
        </w:rPr>
        <w:t xml:space="preserve"> </w:t>
      </w:r>
    </w:p>
    <w:tbl>
      <w:tblPr>
        <w:tblW w:w="15075" w:type="dxa"/>
        <w:jc w:val="center"/>
        <w:tblBorders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690"/>
        <w:gridCol w:w="1478"/>
        <w:gridCol w:w="1479"/>
        <w:gridCol w:w="2834"/>
        <w:gridCol w:w="708"/>
        <w:gridCol w:w="2267"/>
        <w:gridCol w:w="1418"/>
        <w:gridCol w:w="1417"/>
        <w:gridCol w:w="1784"/>
      </w:tblGrid>
      <w:tr w:rsidR="00E574A9" w:rsidRPr="00E574A9" w14:paraId="6281568A" w14:textId="77777777" w:rsidTr="00D82EDC">
        <w:trPr>
          <w:jc w:val="center"/>
        </w:trPr>
        <w:tc>
          <w:tcPr>
            <w:tcW w:w="16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CA0402A" w14:textId="77777777" w:rsidR="009355F9" w:rsidRPr="00E574A9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bookmarkStart w:id="0" w:name="_GoBack"/>
            <w:r w:rsidRPr="00E574A9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教學期程</w:t>
            </w:r>
          </w:p>
        </w:tc>
        <w:tc>
          <w:tcPr>
            <w:tcW w:w="29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ACA78CD" w14:textId="77777777" w:rsidR="009355F9" w:rsidRPr="00E574A9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學習重點</w:t>
            </w:r>
          </w:p>
        </w:tc>
        <w:tc>
          <w:tcPr>
            <w:tcW w:w="283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24893FE5" w14:textId="77777777" w:rsidR="009355F9" w:rsidRPr="00E574A9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單元/主題名稱與活動內容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4064EB7D" w14:textId="77777777" w:rsidR="009355F9" w:rsidRPr="00E574A9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節數</w:t>
            </w:r>
          </w:p>
        </w:tc>
        <w:tc>
          <w:tcPr>
            <w:tcW w:w="2267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7AAAF632" w14:textId="77777777" w:rsidR="009355F9" w:rsidRPr="00E574A9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0BB3C990" w14:textId="77777777" w:rsidR="009355F9" w:rsidRPr="00E574A9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評量方式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0B485449" w14:textId="77777777" w:rsidR="009355F9" w:rsidRPr="00E574A9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0D6261F" w14:textId="77777777" w:rsidR="009355F9" w:rsidRPr="00E574A9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備註</w:t>
            </w:r>
          </w:p>
        </w:tc>
      </w:tr>
      <w:tr w:rsidR="00E574A9" w:rsidRPr="00E574A9" w14:paraId="54C68283" w14:textId="77777777" w:rsidTr="00D82EDC">
        <w:trPr>
          <w:jc w:val="center"/>
        </w:trPr>
        <w:tc>
          <w:tcPr>
            <w:tcW w:w="16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E1DFE6" w14:textId="77777777" w:rsidR="009355F9" w:rsidRPr="00E574A9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574661" w14:textId="77777777" w:rsidR="009355F9" w:rsidRPr="00E574A9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學習表現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1933F08D" w14:textId="77777777" w:rsidR="009355F9" w:rsidRPr="00E574A9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學習內容</w:t>
            </w:r>
          </w:p>
        </w:tc>
        <w:tc>
          <w:tcPr>
            <w:tcW w:w="283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A007B1" w14:textId="77777777" w:rsidR="009355F9" w:rsidRPr="00E574A9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E541387" w14:textId="77777777" w:rsidR="009355F9" w:rsidRPr="00E574A9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A7DF031" w14:textId="77777777" w:rsidR="009355F9" w:rsidRPr="00E574A9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C7472F2" w14:textId="77777777" w:rsidR="009355F9" w:rsidRPr="00E574A9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6AA461" w14:textId="77777777" w:rsidR="009355F9" w:rsidRPr="00E574A9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830D776" w14:textId="77777777" w:rsidR="009355F9" w:rsidRPr="00E574A9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</w:tr>
      <w:tr w:rsidR="00E574A9" w:rsidRPr="00E574A9" w14:paraId="448B91BB" w14:textId="77777777" w:rsidTr="00D82EDC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4121A1" w14:textId="77777777" w:rsidR="0094748E" w:rsidRPr="00E574A9" w:rsidRDefault="0094748E" w:rsidP="0094748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第一</w:t>
            </w:r>
            <w:proofErr w:type="gramStart"/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14:paraId="78B407BC" w14:textId="77777777" w:rsidR="0094748E" w:rsidRPr="00E574A9" w:rsidRDefault="0094748E" w:rsidP="0094748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8/25-8/31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A0016E" w14:textId="77777777" w:rsidR="00EC468A" w:rsidRPr="00E574A9" w:rsidRDefault="00EC468A" w:rsidP="00EC468A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視2-Ⅳ-1 能體驗藝術作品，並接受多元的觀點。</w:t>
            </w:r>
          </w:p>
          <w:p w14:paraId="2423C0F7" w14:textId="77777777" w:rsidR="00EC468A" w:rsidRPr="00E574A9" w:rsidRDefault="00EC468A" w:rsidP="00EC468A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視2-Ⅳ-3 能理解藝術產物的功能與價值，以拓展多元視野。</w:t>
            </w:r>
          </w:p>
          <w:p w14:paraId="65879BA5" w14:textId="77777777" w:rsidR="002F1D5C" w:rsidRPr="00E574A9" w:rsidRDefault="002F1D5C" w:rsidP="002F1D5C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視2-Ⅳ-3 能理解藝術產物的功能與價值，以拓展多元視野。</w:t>
            </w:r>
          </w:p>
          <w:p w14:paraId="2D99A6DE" w14:textId="17ADCDB5" w:rsidR="0094748E" w:rsidRPr="00E574A9" w:rsidRDefault="0094748E" w:rsidP="0094748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7E6ACE" w14:textId="77777777" w:rsidR="00CC47A2" w:rsidRPr="00E574A9" w:rsidRDefault="00CC47A2" w:rsidP="00CC47A2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視A-Ⅳ-1 藝術常識、藝術鑑賞方法。</w:t>
            </w:r>
          </w:p>
          <w:p w14:paraId="48D45952" w14:textId="77777777" w:rsidR="00CC47A2" w:rsidRPr="00E574A9" w:rsidRDefault="00CC47A2" w:rsidP="00CC47A2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視A-Ⅳ-2 傳統藝術、當代藝術、視覺文化。</w:t>
            </w:r>
          </w:p>
          <w:p w14:paraId="15737BA1" w14:textId="77777777" w:rsidR="00CC47A2" w:rsidRPr="00E574A9" w:rsidRDefault="00CC47A2" w:rsidP="00CC47A2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視A-Ⅳ-3 在地及各族群藝術、全球藝術。</w:t>
            </w:r>
          </w:p>
          <w:p w14:paraId="58C39DAD" w14:textId="45ADBAA3" w:rsidR="00CC47A2" w:rsidRPr="00E574A9" w:rsidRDefault="00CC47A2" w:rsidP="00CC47A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視P-Ⅳ-1 公共藝術、在地及各族群藝文活動、藝術薪傳。</w:t>
            </w:r>
          </w:p>
          <w:p w14:paraId="7AA357F4" w14:textId="1A3AB1CC" w:rsidR="0094748E" w:rsidRPr="00E574A9" w:rsidRDefault="00CC47A2" w:rsidP="00CC47A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視P-Ⅳ-3 設計思考、生活美感。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5F1FE6" w14:textId="77777777" w:rsidR="0094748E" w:rsidRPr="00E574A9" w:rsidRDefault="00C2332F" w:rsidP="0094748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活動:</w:t>
            </w:r>
            <w:proofErr w:type="gramStart"/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全冊導讀</w:t>
            </w:r>
            <w:proofErr w:type="gramEnd"/>
          </w:p>
          <w:p w14:paraId="67722C84" w14:textId="64F9273B" w:rsidR="00C2332F" w:rsidRPr="00E574A9" w:rsidRDefault="00C2332F" w:rsidP="0094748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介紹本學期課程內容</w:t>
            </w:r>
            <w:r w:rsidR="00F36E39"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及各</w:t>
            </w: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單元的課程規劃，使同學對課程有大致認知。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22ADFB" w14:textId="0CE830DB" w:rsidR="0094748E" w:rsidRPr="00E574A9" w:rsidRDefault="00E31916" w:rsidP="0094748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C7ABF3" w14:textId="77777777" w:rsidR="0094748E" w:rsidRPr="00E574A9" w:rsidRDefault="00C2332F" w:rsidP="00C2332F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教學資源</w:t>
            </w:r>
          </w:p>
          <w:p w14:paraId="0F45E5B3" w14:textId="6B33225C" w:rsidR="00C2332F" w:rsidRPr="00E574A9" w:rsidRDefault="00C2332F" w:rsidP="00C2332F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康軒國中藝術課本</w:t>
            </w:r>
            <w:r w:rsidR="006D0AC8"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</w:t>
            </w:r>
          </w:p>
          <w:p w14:paraId="48BC2843" w14:textId="4D526E74" w:rsidR="00C2332F" w:rsidRPr="00E574A9" w:rsidRDefault="00BE62CE" w:rsidP="00C2332F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電腦、投影設備</w:t>
            </w:r>
          </w:p>
          <w:p w14:paraId="14D2BC60" w14:textId="77777777" w:rsidR="00BE62CE" w:rsidRPr="00E574A9" w:rsidRDefault="00BE62CE" w:rsidP="00C2332F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041F69C4" w14:textId="77777777" w:rsidR="00C2332F" w:rsidRPr="00E574A9" w:rsidRDefault="00C2332F" w:rsidP="00C2332F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學習策略</w:t>
            </w:r>
          </w:p>
          <w:p w14:paraId="27792A7C" w14:textId="4C33181B" w:rsidR="00C2332F" w:rsidRPr="00E574A9" w:rsidRDefault="00BE62CE" w:rsidP="00BE62CE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觀摩藝術作品、關注當代藝術動態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E5FA8A4" w14:textId="1933829A" w:rsidR="0094748E" w:rsidRPr="00E574A9" w:rsidRDefault="00C2332F" w:rsidP="00C2332F">
            <w:pPr>
              <w:ind w:left="-2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1.參與態度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D5945C" w14:textId="77777777" w:rsidR="0094748E" w:rsidRPr="00E574A9" w:rsidRDefault="0094748E" w:rsidP="0094748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2AA98622" w14:textId="77777777" w:rsidR="0094748E" w:rsidRPr="00E574A9" w:rsidRDefault="0094748E" w:rsidP="0094748E">
            <w:pPr>
              <w:jc w:val="left"/>
              <w:rPr>
                <w:rFonts w:ascii="標楷體" w:eastAsia="標楷體" w:hAnsi="標楷體"/>
                <w:bCs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 xml:space="preserve">0830開學 </w:t>
            </w:r>
          </w:p>
        </w:tc>
      </w:tr>
      <w:tr w:rsidR="00E574A9" w:rsidRPr="00E574A9" w14:paraId="1FF93F1F" w14:textId="77777777" w:rsidTr="00D82EDC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62826F" w14:textId="77777777" w:rsidR="0094748E" w:rsidRPr="00E574A9" w:rsidRDefault="0094748E" w:rsidP="0094748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第二</w:t>
            </w:r>
            <w:proofErr w:type="gramStart"/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   9/1-9/7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246E15" w14:textId="77777777" w:rsidR="0094748E" w:rsidRPr="00E574A9" w:rsidRDefault="0094748E" w:rsidP="0094748E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視1-Ⅳ-1 能使用構成要素和形式原理，表達情感與想法。</w:t>
            </w:r>
          </w:p>
          <w:p w14:paraId="729FEC53" w14:textId="77777777" w:rsidR="0094748E" w:rsidRPr="00E574A9" w:rsidRDefault="0094748E" w:rsidP="0094748E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視2-Ⅳ-2 能理解視覺符號的意義，並表達多元的觀點。</w:t>
            </w:r>
          </w:p>
          <w:p w14:paraId="7C3A1E0A" w14:textId="77777777" w:rsidR="0094748E" w:rsidRPr="00E574A9" w:rsidRDefault="0094748E" w:rsidP="0094748E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視2-Ⅳ-3 能理解藝術產物的功能與價值，以拓展多元視野。</w:t>
            </w:r>
          </w:p>
          <w:p w14:paraId="1332AB74" w14:textId="5C9F696E" w:rsidR="0094748E" w:rsidRPr="00E574A9" w:rsidRDefault="0094748E" w:rsidP="00EC468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視3-Ⅳ-1 能透過多元藝文活動的參與，培養對在地藝文</w:t>
            </w: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環境的關注態度。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85B082" w14:textId="77777777" w:rsidR="0094748E" w:rsidRPr="00E574A9" w:rsidRDefault="0094748E" w:rsidP="0094748E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視E-Ⅳ-1 色彩理論、造形表現、符號意涵。</w:t>
            </w:r>
          </w:p>
          <w:p w14:paraId="52D15EC4" w14:textId="77777777" w:rsidR="0094748E" w:rsidRPr="00E574A9" w:rsidRDefault="0094748E" w:rsidP="0094748E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視A-Ⅳ-2 傳統藝術、當代藝術、視覺文化。</w:t>
            </w:r>
          </w:p>
          <w:p w14:paraId="452D62A4" w14:textId="77777777" w:rsidR="0094748E" w:rsidRPr="00E574A9" w:rsidRDefault="0094748E" w:rsidP="0094748E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視A-Ⅳ-3 在地及各族群藝術、全球藝術。</w:t>
            </w:r>
          </w:p>
          <w:p w14:paraId="19E82D6D" w14:textId="792DF475" w:rsidR="0094748E" w:rsidRPr="00E574A9" w:rsidRDefault="0094748E" w:rsidP="00CC47A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視P-Ⅳ-1 公共藝術、在地及各族群藝文活動、藝術薪傳。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76A580" w14:textId="77777777" w:rsidR="0094748E" w:rsidRPr="00E574A9" w:rsidRDefault="006960CB" w:rsidP="0094748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第一課優</w:t>
            </w:r>
            <w:proofErr w:type="gramStart"/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游</w:t>
            </w:r>
            <w:proofErr w:type="gramEnd"/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「字」在</w:t>
            </w:r>
          </w:p>
          <w:p w14:paraId="0387EA55" w14:textId="6EDBD7EB" w:rsidR="00802034" w:rsidRPr="00E574A9" w:rsidRDefault="00AF66B1" w:rsidP="0094748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 w:rsidR="00802034"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活動:字如其人</w:t>
            </w:r>
          </w:p>
          <w:p w14:paraId="4764D06B" w14:textId="04AB3D56" w:rsidR="00802034" w:rsidRPr="00E574A9" w:rsidRDefault="00AF66B1" w:rsidP="008D139A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(1)</w:t>
            </w:r>
            <w:r w:rsidR="008D139A"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同學在紙上寫下一段文字後，呈現於螢幕上，猜猜看是誰的字。</w:t>
            </w:r>
          </w:p>
          <w:p w14:paraId="55D07BCA" w14:textId="347FED84" w:rsidR="008D139A" w:rsidRPr="00E574A9" w:rsidRDefault="00AF66B1" w:rsidP="008D139A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</w:t>
            </w:r>
            <w:r w:rsidR="008D139A"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</w:t>
            </w: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)</w:t>
            </w:r>
            <w:r w:rsidR="008D139A"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討論分析，找出文字的優點是否符合對同學的認知。</w:t>
            </w:r>
          </w:p>
          <w:p w14:paraId="72EFDA52" w14:textId="7B7EFE0F" w:rsidR="008D139A" w:rsidRPr="00E574A9" w:rsidRDefault="00AF66B1" w:rsidP="008D139A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</w:t>
            </w:r>
            <w:r w:rsidR="008D139A"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</w:t>
            </w: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)</w:t>
            </w:r>
            <w:r w:rsidR="008D139A"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簡介書法家的生平，嘗試與書法文字連結。</w:t>
            </w:r>
          </w:p>
          <w:p w14:paraId="07700387" w14:textId="77777777" w:rsidR="00712BBA" w:rsidRPr="00E574A9" w:rsidRDefault="00712BBA" w:rsidP="008D139A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7B236F7B" w14:textId="79387F13" w:rsidR="008D139A" w:rsidRPr="00E574A9" w:rsidRDefault="00AF66B1" w:rsidP="008D139A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="008D139A"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介紹文字的演變及書法字形。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78CD6D" w14:textId="7765D708" w:rsidR="0094748E" w:rsidRPr="00E574A9" w:rsidRDefault="00A76C6B" w:rsidP="0094748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EF35079" w14:textId="77777777" w:rsidR="00FC5204" w:rsidRPr="00E574A9" w:rsidRDefault="00FC5204" w:rsidP="00FC5204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教學資源</w:t>
            </w:r>
          </w:p>
          <w:p w14:paraId="37631BE8" w14:textId="77777777" w:rsidR="00FC5204" w:rsidRPr="00E574A9" w:rsidRDefault="00FC5204" w:rsidP="00FC5204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康軒國中藝術課本、</w:t>
            </w:r>
          </w:p>
          <w:p w14:paraId="703266F9" w14:textId="77777777" w:rsidR="00FC5204" w:rsidRPr="00E574A9" w:rsidRDefault="00FC5204" w:rsidP="00FC5204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電腦、投影設備</w:t>
            </w:r>
          </w:p>
          <w:p w14:paraId="58A55A89" w14:textId="77777777" w:rsidR="00FC5204" w:rsidRPr="00E574A9" w:rsidRDefault="00FC5204" w:rsidP="00FC5204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5A8F322E" w14:textId="77777777" w:rsidR="00FC5204" w:rsidRPr="00E574A9" w:rsidRDefault="00FC5204" w:rsidP="00FC5204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學習策略</w:t>
            </w:r>
          </w:p>
          <w:p w14:paraId="4A6D9F4C" w14:textId="48A169D1" w:rsidR="0094748E" w:rsidRPr="00E574A9" w:rsidRDefault="00FC5204" w:rsidP="00FC5204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觀摩藝術作品、參與創意活動、同儕合作分享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84F223" w14:textId="6050E277" w:rsidR="0094748E" w:rsidRPr="00E574A9" w:rsidRDefault="00AF66B1" w:rsidP="0094748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1.參與態度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4A0627" w14:textId="77777777" w:rsidR="0094748E" w:rsidRPr="00E574A9" w:rsidRDefault="0094748E" w:rsidP="0094748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77DACD0C" w14:textId="77777777" w:rsidR="0094748E" w:rsidRPr="00E574A9" w:rsidRDefault="0094748E" w:rsidP="0094748E">
            <w:pPr>
              <w:jc w:val="left"/>
              <w:rPr>
                <w:rFonts w:ascii="標楷體" w:eastAsia="標楷體" w:hAnsi="標楷體"/>
                <w:bCs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>0903-0904</w:t>
            </w:r>
            <w:proofErr w:type="gramStart"/>
            <w:r w:rsidRPr="00E574A9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>九</w:t>
            </w:r>
            <w:proofErr w:type="gramEnd"/>
            <w:r w:rsidRPr="00E574A9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>年級第一次複習考</w:t>
            </w:r>
          </w:p>
        </w:tc>
      </w:tr>
      <w:tr w:rsidR="00E574A9" w:rsidRPr="00E574A9" w14:paraId="4D047FD9" w14:textId="77777777" w:rsidTr="00D82EDC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F7422F" w14:textId="77777777" w:rsidR="0094748E" w:rsidRPr="00E574A9" w:rsidRDefault="0094748E" w:rsidP="0094748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第三</w:t>
            </w:r>
            <w:proofErr w:type="gramStart"/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   9/8-9/14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9A2478" w14:textId="77777777" w:rsidR="0094748E" w:rsidRPr="00E574A9" w:rsidRDefault="0094748E" w:rsidP="0094748E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視1-Ⅳ-1 能使用構成要素和形式原理，表達情感與想法。</w:t>
            </w:r>
          </w:p>
          <w:p w14:paraId="6275BE6C" w14:textId="77777777" w:rsidR="0094748E" w:rsidRPr="00E574A9" w:rsidRDefault="0094748E" w:rsidP="0094748E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視2-Ⅳ-2 能理解視覺符號的意義，並表達多元的觀點。</w:t>
            </w:r>
          </w:p>
          <w:p w14:paraId="5A17233A" w14:textId="77777777" w:rsidR="0094748E" w:rsidRPr="00E574A9" w:rsidRDefault="0094748E" w:rsidP="0094748E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視2-Ⅳ-3 能理解藝術產物的功能與價值，以拓展多元視野。</w:t>
            </w:r>
          </w:p>
          <w:p w14:paraId="23B2C836" w14:textId="44AF5AC9" w:rsidR="0094748E" w:rsidRPr="00E574A9" w:rsidRDefault="0094748E" w:rsidP="00EC468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視3-Ⅳ-1 能透過多元藝文活動的參與，培養對在地藝文</w:t>
            </w: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環境的關注態度。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5AF230" w14:textId="77777777" w:rsidR="0094748E" w:rsidRPr="00E574A9" w:rsidRDefault="0094748E" w:rsidP="0094748E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視E-Ⅳ-1 色彩理論、造形表現、符號意涵。</w:t>
            </w:r>
          </w:p>
          <w:p w14:paraId="780A030F" w14:textId="77777777" w:rsidR="0094748E" w:rsidRPr="00E574A9" w:rsidRDefault="0094748E" w:rsidP="0094748E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視A-Ⅳ-2 傳統藝術、當代藝術、視覺文化。</w:t>
            </w:r>
          </w:p>
          <w:p w14:paraId="33245EBF" w14:textId="77777777" w:rsidR="0094748E" w:rsidRPr="00E574A9" w:rsidRDefault="0094748E" w:rsidP="0094748E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視A-Ⅳ-3 在地及各族群藝術、全球藝術。</w:t>
            </w:r>
          </w:p>
          <w:p w14:paraId="1CB78FDE" w14:textId="15538873" w:rsidR="0094748E" w:rsidRPr="00E574A9" w:rsidRDefault="0094748E" w:rsidP="00CC47A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視P-Ⅳ-1 公共藝術、在地及各族群藝文活動、藝術薪傳。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CBCCAF" w14:textId="77777777" w:rsidR="0094748E" w:rsidRPr="00E574A9" w:rsidRDefault="006960CB" w:rsidP="0094748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第一課優</w:t>
            </w:r>
            <w:proofErr w:type="gramStart"/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游</w:t>
            </w:r>
            <w:proofErr w:type="gramEnd"/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「字」在</w:t>
            </w:r>
          </w:p>
          <w:p w14:paraId="36F41659" w14:textId="0AF5BCF6" w:rsidR="00AF66B1" w:rsidRPr="00E574A9" w:rsidRDefault="002C2D61" w:rsidP="002C2D61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1.介紹各國不同文字</w:t>
            </w:r>
            <w:r w:rsidR="00712BBA"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，並讓同學嘗試表達對各種字體所傳達的感覺。</w:t>
            </w:r>
          </w:p>
          <w:p w14:paraId="1E471FFE" w14:textId="77777777" w:rsidR="00712BBA" w:rsidRPr="00E574A9" w:rsidRDefault="00712BBA" w:rsidP="002C2D61">
            <w:pPr>
              <w:ind w:left="23"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50CA1145" w14:textId="29A31822" w:rsidR="002C2D61" w:rsidRPr="00E574A9" w:rsidRDefault="00712BBA" w:rsidP="002C2D61">
            <w:pPr>
              <w:ind w:left="23"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2.介紹文字在不同領域的變化與運用。</w:t>
            </w:r>
          </w:p>
          <w:p w14:paraId="7E6BA080" w14:textId="616CA25C" w:rsidR="002C2D61" w:rsidRPr="00E574A9" w:rsidRDefault="00712BBA" w:rsidP="002C2D61">
            <w:pPr>
              <w:ind w:left="23"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3.活動:個性簽名</w:t>
            </w:r>
          </w:p>
          <w:p w14:paraId="5538D688" w14:textId="42BC23CE" w:rsidR="002C2D61" w:rsidRPr="00E574A9" w:rsidRDefault="00712BBA" w:rsidP="002C2D61">
            <w:pPr>
              <w:ind w:left="23"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(1)嘗試結合自我特質與文字來設計獨一無二的簽名。</w:t>
            </w:r>
          </w:p>
          <w:p w14:paraId="0FA14233" w14:textId="77BD04C6" w:rsidR="002C2D61" w:rsidRPr="00E574A9" w:rsidRDefault="00712BBA" w:rsidP="002C2D61">
            <w:pPr>
              <w:ind w:left="23"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(2)作品分享</w:t>
            </w:r>
          </w:p>
          <w:p w14:paraId="07A4045E" w14:textId="77777777" w:rsidR="00712BBA" w:rsidRPr="00E574A9" w:rsidRDefault="00712BBA" w:rsidP="002C2D61">
            <w:pPr>
              <w:ind w:left="23"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4916FFBB" w14:textId="5DBE0674" w:rsidR="00712BBA" w:rsidRPr="00E574A9" w:rsidRDefault="00712BBA" w:rsidP="002C2D61">
            <w:pPr>
              <w:ind w:left="23"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5D78BC" w14:textId="1D2108C4" w:rsidR="0094748E" w:rsidRPr="00E574A9" w:rsidRDefault="00E31916" w:rsidP="0094748E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7E02598" w14:textId="77777777" w:rsidR="00712BBA" w:rsidRPr="00E574A9" w:rsidRDefault="00712BBA" w:rsidP="00712BBA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教學資源</w:t>
            </w:r>
          </w:p>
          <w:p w14:paraId="1D0F34D4" w14:textId="77777777" w:rsidR="00712BBA" w:rsidRPr="00E574A9" w:rsidRDefault="00712BBA" w:rsidP="00712BBA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康軒國中藝術課本、</w:t>
            </w:r>
          </w:p>
          <w:p w14:paraId="6B6A5F1D" w14:textId="77777777" w:rsidR="00712BBA" w:rsidRPr="00E574A9" w:rsidRDefault="00712BBA" w:rsidP="00712BBA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電腦、投影設備</w:t>
            </w:r>
          </w:p>
          <w:p w14:paraId="6ACFBAEB" w14:textId="77777777" w:rsidR="00712BBA" w:rsidRPr="00E574A9" w:rsidRDefault="00712BBA" w:rsidP="00712BBA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3E42AC0D" w14:textId="77777777" w:rsidR="00712BBA" w:rsidRPr="00E574A9" w:rsidRDefault="00712BBA" w:rsidP="00712BBA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學習策略</w:t>
            </w:r>
          </w:p>
          <w:p w14:paraId="26ED88EF" w14:textId="66EB449F" w:rsidR="0094748E" w:rsidRPr="00E574A9" w:rsidRDefault="00712BBA" w:rsidP="00712BB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參與創意活動、同儕合作分享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498201" w14:textId="52FB72DF" w:rsidR="0094748E" w:rsidRPr="00E574A9" w:rsidRDefault="00064896" w:rsidP="00064896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1.參與態度</w:t>
            </w:r>
          </w:p>
          <w:p w14:paraId="30B65DDC" w14:textId="4DE54B7E" w:rsidR="00064896" w:rsidRPr="00E574A9" w:rsidRDefault="00064896" w:rsidP="00064896">
            <w:pPr>
              <w:ind w:left="-29"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2.作品</w:t>
            </w:r>
          </w:p>
          <w:p w14:paraId="0D5C54A0" w14:textId="77777777" w:rsidR="00064896" w:rsidRPr="00E574A9" w:rsidRDefault="00064896" w:rsidP="00064896">
            <w:pPr>
              <w:ind w:left="-29"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01AAFAFD" w14:textId="507184D6" w:rsidR="00064896" w:rsidRPr="00E574A9" w:rsidRDefault="00064896" w:rsidP="00064896">
            <w:pPr>
              <w:ind w:left="-29"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76B7E4D" w14:textId="77777777" w:rsidR="0094748E" w:rsidRPr="00E574A9" w:rsidRDefault="0094748E" w:rsidP="0094748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11D900E8" w14:textId="77777777" w:rsidR="0094748E" w:rsidRPr="00E574A9" w:rsidRDefault="0094748E" w:rsidP="0094748E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0910-0912八九年級國</w:t>
            </w:r>
            <w:proofErr w:type="gramStart"/>
            <w:r w:rsidRPr="00E574A9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英數科補考</w:t>
            </w:r>
            <w:proofErr w:type="gramEnd"/>
          </w:p>
        </w:tc>
      </w:tr>
      <w:tr w:rsidR="00E574A9" w:rsidRPr="00E574A9" w14:paraId="6CE4B6A7" w14:textId="77777777" w:rsidTr="00D82EDC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0A9912E" w14:textId="77777777" w:rsidR="007102EA" w:rsidRPr="00E574A9" w:rsidRDefault="007102EA" w:rsidP="007102E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第四</w:t>
            </w:r>
            <w:proofErr w:type="gramStart"/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14:paraId="44337A63" w14:textId="77777777" w:rsidR="007102EA" w:rsidRPr="00E574A9" w:rsidRDefault="007102EA" w:rsidP="007102E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9/15-9/21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73FB47" w14:textId="77777777" w:rsidR="007102EA" w:rsidRPr="00E574A9" w:rsidRDefault="007102EA" w:rsidP="007102EA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視1-Ⅳ-1 能使用構成要素和形式原理，表達情感與想法。</w:t>
            </w:r>
          </w:p>
          <w:p w14:paraId="2F7BBEFE" w14:textId="77777777" w:rsidR="007102EA" w:rsidRPr="00E574A9" w:rsidRDefault="007102EA" w:rsidP="007102EA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視2-Ⅳ-2 能理解視覺符號的意義，並表達多元的觀點。</w:t>
            </w:r>
          </w:p>
          <w:p w14:paraId="395AEBD8" w14:textId="77777777" w:rsidR="007102EA" w:rsidRPr="00E574A9" w:rsidRDefault="007102EA" w:rsidP="007102EA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視2-Ⅳ-3 能理解藝術產物的功能與價值，以拓展多元視野。</w:t>
            </w:r>
          </w:p>
          <w:p w14:paraId="05EAF84B" w14:textId="70168193" w:rsidR="007102EA" w:rsidRPr="00E574A9" w:rsidRDefault="007102EA" w:rsidP="007102E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視3-Ⅳ-1 能透過多元藝文活動的參與，培養對在地藝文</w:t>
            </w: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環境的關注態度。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DA85F4" w14:textId="77777777" w:rsidR="007102EA" w:rsidRPr="00E574A9" w:rsidRDefault="007102EA" w:rsidP="007102EA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視E-Ⅳ-1 色彩理論、造形表現、符號意涵。</w:t>
            </w:r>
          </w:p>
          <w:p w14:paraId="2C51CA9E" w14:textId="77777777" w:rsidR="007102EA" w:rsidRPr="00E574A9" w:rsidRDefault="007102EA" w:rsidP="007102EA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視A-Ⅳ-2 傳統藝術、當代藝術、視覺文化。</w:t>
            </w:r>
          </w:p>
          <w:p w14:paraId="58D6D54E" w14:textId="77777777" w:rsidR="007102EA" w:rsidRPr="00E574A9" w:rsidRDefault="007102EA" w:rsidP="007102EA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視A-Ⅳ-3 在地及各族群藝術、全球藝術。</w:t>
            </w:r>
          </w:p>
          <w:p w14:paraId="2243FDEF" w14:textId="44C1FD3C" w:rsidR="007102EA" w:rsidRPr="00E574A9" w:rsidRDefault="007102EA" w:rsidP="007102E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視P-Ⅳ-1 公共藝術、在地及各族群藝文活動、藝術薪傳。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6079A9" w14:textId="77777777" w:rsidR="007102EA" w:rsidRPr="00E574A9" w:rsidRDefault="007102EA" w:rsidP="007102E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第一課優</w:t>
            </w:r>
            <w:proofErr w:type="gramStart"/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游</w:t>
            </w:r>
            <w:proofErr w:type="gramEnd"/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「字」在</w:t>
            </w:r>
          </w:p>
          <w:p w14:paraId="6E7B8FE5" w14:textId="22754561" w:rsidR="007102EA" w:rsidRPr="00E574A9" w:rsidRDefault="007102EA" w:rsidP="007102E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1.活動:POP練習</w:t>
            </w:r>
          </w:p>
          <w:p w14:paraId="29EE682E" w14:textId="12089898" w:rsidR="007102EA" w:rsidRPr="00E574A9" w:rsidRDefault="007102EA" w:rsidP="007102E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(1)認識麥克筆的種類。</w:t>
            </w:r>
          </w:p>
          <w:p w14:paraId="663783DE" w14:textId="4B8BA40A" w:rsidR="007102EA" w:rsidRPr="00E574A9" w:rsidRDefault="007102EA" w:rsidP="007102E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(2)認識麥克筆的基本運筆方式。</w:t>
            </w:r>
          </w:p>
          <w:p w14:paraId="3F989C68" w14:textId="0907F0DD" w:rsidR="007102EA" w:rsidRPr="00E574A9" w:rsidRDefault="007102EA" w:rsidP="007102E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(3)認識文字常用的空間布局及比例。</w:t>
            </w:r>
          </w:p>
          <w:p w14:paraId="0E09B602" w14:textId="6A55F600" w:rsidR="007102EA" w:rsidRPr="00E574A9" w:rsidRDefault="007102EA" w:rsidP="007102E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(4)實作練習</w:t>
            </w:r>
          </w:p>
          <w:p w14:paraId="25718581" w14:textId="0B63B75A" w:rsidR="007102EA" w:rsidRPr="00E574A9" w:rsidRDefault="007102EA" w:rsidP="007102E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1B6AE0" w14:textId="175A1834" w:rsidR="007102EA" w:rsidRPr="00E574A9" w:rsidRDefault="007102EA" w:rsidP="007102EA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361F7F" w14:textId="77777777" w:rsidR="00772D03" w:rsidRPr="00E574A9" w:rsidRDefault="00772D03" w:rsidP="00772D03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教學資源</w:t>
            </w:r>
          </w:p>
          <w:p w14:paraId="386334DD" w14:textId="77777777" w:rsidR="00772D03" w:rsidRPr="00E574A9" w:rsidRDefault="00772D03" w:rsidP="00772D03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康軒國中藝術課本、</w:t>
            </w:r>
          </w:p>
          <w:p w14:paraId="50EFC126" w14:textId="77777777" w:rsidR="00772D03" w:rsidRPr="00E574A9" w:rsidRDefault="00772D03" w:rsidP="00772D03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電腦、投影設備</w:t>
            </w:r>
          </w:p>
          <w:p w14:paraId="18D1B7DB" w14:textId="77777777" w:rsidR="00772D03" w:rsidRPr="00E574A9" w:rsidRDefault="00772D03" w:rsidP="00772D03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4087195C" w14:textId="77777777" w:rsidR="00772D03" w:rsidRPr="00E574A9" w:rsidRDefault="00772D03" w:rsidP="00772D03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學習策略</w:t>
            </w:r>
          </w:p>
          <w:p w14:paraId="29DFD204" w14:textId="778907FB" w:rsidR="007102EA" w:rsidRPr="00E574A9" w:rsidRDefault="00772D03" w:rsidP="00772D0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參與創意活動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4C2B31" w14:textId="77777777" w:rsidR="007102EA" w:rsidRPr="00E574A9" w:rsidRDefault="007102EA" w:rsidP="007102EA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1.參與態度</w:t>
            </w:r>
          </w:p>
          <w:p w14:paraId="3621E0E6" w14:textId="77777777" w:rsidR="007102EA" w:rsidRPr="00E574A9" w:rsidRDefault="007102EA" w:rsidP="007102EA">
            <w:pPr>
              <w:ind w:left="-29"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2.作品</w:t>
            </w:r>
          </w:p>
          <w:p w14:paraId="4CBDB930" w14:textId="77777777" w:rsidR="007102EA" w:rsidRPr="00E574A9" w:rsidRDefault="007102EA" w:rsidP="007102EA">
            <w:pPr>
              <w:ind w:left="-29"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0A88B79A" w14:textId="77777777" w:rsidR="007102EA" w:rsidRPr="00E574A9" w:rsidRDefault="007102EA" w:rsidP="007102E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9F841BF" w14:textId="77777777" w:rsidR="007102EA" w:rsidRPr="00E574A9" w:rsidRDefault="007102EA" w:rsidP="007102E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03FF1C13" w14:textId="77777777" w:rsidR="007102EA" w:rsidRPr="00E574A9" w:rsidRDefault="007102EA" w:rsidP="007102EA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0917中秋節放假                     0918-0919八九年級社自科補考</w:t>
            </w:r>
          </w:p>
        </w:tc>
      </w:tr>
      <w:tr w:rsidR="00E574A9" w:rsidRPr="00E574A9" w14:paraId="04CEE448" w14:textId="77777777" w:rsidTr="00D82EDC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D4015E3" w14:textId="77777777" w:rsidR="007102EA" w:rsidRPr="00E574A9" w:rsidRDefault="007102EA" w:rsidP="007102E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第五</w:t>
            </w:r>
            <w:proofErr w:type="gramStart"/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    9/22-9/28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81522C" w14:textId="77777777" w:rsidR="007102EA" w:rsidRPr="00E574A9" w:rsidRDefault="007102EA" w:rsidP="007102EA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視1-Ⅳ-1 能使用構成要素和形式原理，表達情感與想法。</w:t>
            </w:r>
          </w:p>
          <w:p w14:paraId="4B3A1430" w14:textId="77777777" w:rsidR="007102EA" w:rsidRPr="00E574A9" w:rsidRDefault="007102EA" w:rsidP="007102EA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視2-Ⅳ-2 能理解視覺符號的意義，並表達多元的觀點。</w:t>
            </w:r>
          </w:p>
          <w:p w14:paraId="0E2543BE" w14:textId="77777777" w:rsidR="007102EA" w:rsidRPr="00E574A9" w:rsidRDefault="007102EA" w:rsidP="007102EA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視2-Ⅳ-3 能理解藝術產物的功能與價值，以拓展多元視野。</w:t>
            </w:r>
          </w:p>
          <w:p w14:paraId="3E946AA0" w14:textId="46A47C62" w:rsidR="007102EA" w:rsidRPr="00E574A9" w:rsidRDefault="007102EA" w:rsidP="007102E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視3-Ⅳ-1 能透過多元藝文活動的參與，培養對在地藝文</w:t>
            </w: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環境的關注態度。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C174DD" w14:textId="77777777" w:rsidR="007102EA" w:rsidRPr="00E574A9" w:rsidRDefault="007102EA" w:rsidP="007102EA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視E-Ⅳ-1 色彩理論、造形表現、符號意涵。</w:t>
            </w:r>
          </w:p>
          <w:p w14:paraId="4AAD2591" w14:textId="77777777" w:rsidR="007102EA" w:rsidRPr="00E574A9" w:rsidRDefault="007102EA" w:rsidP="007102EA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視A-Ⅳ-2 傳統藝術、當代藝術、視覺文化。</w:t>
            </w:r>
          </w:p>
          <w:p w14:paraId="6F86F900" w14:textId="77777777" w:rsidR="007102EA" w:rsidRPr="00E574A9" w:rsidRDefault="007102EA" w:rsidP="007102EA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視A-Ⅳ-3 在地及各族群藝術、全球藝術。</w:t>
            </w:r>
          </w:p>
          <w:p w14:paraId="5ECB48B3" w14:textId="280B6039" w:rsidR="007102EA" w:rsidRPr="00E574A9" w:rsidRDefault="007102EA" w:rsidP="007102E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視P-Ⅳ-1 公共藝術、在地及各族群藝文活動、藝術薪傳。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877B9F" w14:textId="77777777" w:rsidR="007102EA" w:rsidRPr="00E574A9" w:rsidRDefault="007102EA" w:rsidP="007102E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第一課優</w:t>
            </w:r>
            <w:proofErr w:type="gramStart"/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游</w:t>
            </w:r>
            <w:proofErr w:type="gramEnd"/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「字」在</w:t>
            </w:r>
          </w:p>
          <w:p w14:paraId="14FC1071" w14:textId="0A78E5D9" w:rsidR="003E4455" w:rsidRPr="00E574A9" w:rsidRDefault="005A1DD2" w:rsidP="007102E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 w:rsidR="001156CC"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透過課本圖例理解字形結構與型態，並嘗試從平面設計思考文字與圖像的轉化與結合。</w:t>
            </w:r>
          </w:p>
          <w:p w14:paraId="5BC940CD" w14:textId="03D8E423" w:rsidR="003E4455" w:rsidRPr="00E574A9" w:rsidRDefault="005A1DD2" w:rsidP="007102E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="001156CC"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嘗試以不同角度的字形或字音進行聯想</w:t>
            </w: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，創造圖像趣味。</w:t>
            </w:r>
          </w:p>
          <w:p w14:paraId="58F8806B" w14:textId="746521D7" w:rsidR="003E4455" w:rsidRPr="00E574A9" w:rsidRDefault="005A1DD2" w:rsidP="007102E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3.活動:創意文字發想</w:t>
            </w:r>
          </w:p>
          <w:p w14:paraId="145DBD49" w14:textId="52AC0747" w:rsidR="003E4455" w:rsidRPr="00E574A9" w:rsidRDefault="00FD2469" w:rsidP="007102E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運用字形與圖像，</w:t>
            </w:r>
            <w:proofErr w:type="gramStart"/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以班號</w:t>
            </w:r>
            <w:proofErr w:type="gramEnd"/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數字呈現班級精神與特色，可以添增中英文及符號。</w:t>
            </w:r>
          </w:p>
          <w:p w14:paraId="2C458B7B" w14:textId="60492E9A" w:rsidR="003E4455" w:rsidRPr="00E574A9" w:rsidRDefault="00FD2469" w:rsidP="007102E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4.作品分享</w:t>
            </w:r>
          </w:p>
          <w:p w14:paraId="37B0ED4B" w14:textId="3AF0918F" w:rsidR="003E4455" w:rsidRPr="00E574A9" w:rsidRDefault="003E4455" w:rsidP="007102E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8C302A" w14:textId="765F43ED" w:rsidR="007102EA" w:rsidRPr="00E574A9" w:rsidRDefault="007102EA" w:rsidP="007102EA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D68430E" w14:textId="77777777" w:rsidR="0027106B" w:rsidRPr="00E574A9" w:rsidRDefault="0027106B" w:rsidP="0027106B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教學資源</w:t>
            </w:r>
          </w:p>
          <w:p w14:paraId="03E14E80" w14:textId="77777777" w:rsidR="0027106B" w:rsidRPr="00E574A9" w:rsidRDefault="0027106B" w:rsidP="0027106B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康軒國中藝術課本、</w:t>
            </w:r>
          </w:p>
          <w:p w14:paraId="758D32E1" w14:textId="77777777" w:rsidR="0027106B" w:rsidRPr="00E574A9" w:rsidRDefault="0027106B" w:rsidP="0027106B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電腦、投影設備</w:t>
            </w:r>
          </w:p>
          <w:p w14:paraId="44E5CC49" w14:textId="77777777" w:rsidR="0027106B" w:rsidRPr="00E574A9" w:rsidRDefault="0027106B" w:rsidP="0027106B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3EDAF1C0" w14:textId="77777777" w:rsidR="0027106B" w:rsidRPr="00E574A9" w:rsidRDefault="0027106B" w:rsidP="0027106B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學習策略</w:t>
            </w:r>
          </w:p>
          <w:p w14:paraId="32206D89" w14:textId="7079156F" w:rsidR="007102EA" w:rsidRPr="00E574A9" w:rsidRDefault="0027106B" w:rsidP="0027106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參與創意活動、同儕合作分享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116F60A" w14:textId="77777777" w:rsidR="007102EA" w:rsidRPr="00E574A9" w:rsidRDefault="007102EA" w:rsidP="007102E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E9AC3C" w14:textId="77777777" w:rsidR="007102EA" w:rsidRPr="00E574A9" w:rsidRDefault="007102EA" w:rsidP="007102E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07814208" w14:textId="77777777" w:rsidR="007102EA" w:rsidRPr="00E574A9" w:rsidRDefault="007102EA" w:rsidP="007102EA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0923學習扶助、課輔、</w:t>
            </w:r>
            <w:proofErr w:type="gramStart"/>
            <w:r w:rsidRPr="00E574A9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族語班</w:t>
            </w:r>
            <w:proofErr w:type="gramEnd"/>
            <w:r w:rsidRPr="00E574A9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、晚自習開始</w:t>
            </w:r>
          </w:p>
        </w:tc>
      </w:tr>
      <w:tr w:rsidR="00E574A9" w:rsidRPr="00E574A9" w14:paraId="0B27EC04" w14:textId="77777777" w:rsidTr="00D82EDC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0185A8D" w14:textId="77777777" w:rsidR="007102EA" w:rsidRPr="00E574A9" w:rsidRDefault="007102EA" w:rsidP="007102E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第六</w:t>
            </w:r>
            <w:proofErr w:type="gramStart"/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14:paraId="11569623" w14:textId="77777777" w:rsidR="007102EA" w:rsidRPr="00E574A9" w:rsidRDefault="007102EA" w:rsidP="007102E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9/29-10/5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A785EE" w14:textId="77777777" w:rsidR="007102EA" w:rsidRPr="00E574A9" w:rsidRDefault="007102EA" w:rsidP="007102EA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視1-Ⅳ-1 能使用構成要素和形式原理，表達情感與想法。</w:t>
            </w:r>
          </w:p>
          <w:p w14:paraId="74C9E9AD" w14:textId="77777777" w:rsidR="007102EA" w:rsidRPr="00E574A9" w:rsidRDefault="007102EA" w:rsidP="007102EA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視2-Ⅳ-2 能理解視覺符號的意義，並表達多元的觀點。</w:t>
            </w:r>
          </w:p>
          <w:p w14:paraId="01169979" w14:textId="77777777" w:rsidR="007102EA" w:rsidRPr="00E574A9" w:rsidRDefault="007102EA" w:rsidP="007102EA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視2-Ⅳ-3 能理解藝術產物的功能與價值，以拓展多元視野。</w:t>
            </w:r>
          </w:p>
          <w:p w14:paraId="41CA780F" w14:textId="5B0A61BD" w:rsidR="007102EA" w:rsidRPr="00E574A9" w:rsidRDefault="007102EA" w:rsidP="007102E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視3-Ⅳ-1 能透過多元藝文活動的參與，培養對在地藝文</w:t>
            </w: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環境的關注態度。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110617" w14:textId="77777777" w:rsidR="007102EA" w:rsidRPr="00E574A9" w:rsidRDefault="007102EA" w:rsidP="007102EA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視E-Ⅳ-1 色彩理論、造形表現、符號意涵。</w:t>
            </w:r>
          </w:p>
          <w:p w14:paraId="362398D7" w14:textId="77777777" w:rsidR="007102EA" w:rsidRPr="00E574A9" w:rsidRDefault="007102EA" w:rsidP="007102EA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視A-Ⅳ-2 傳統藝術、當代藝術、視覺文化。</w:t>
            </w:r>
          </w:p>
          <w:p w14:paraId="0EAB4CF2" w14:textId="77777777" w:rsidR="007102EA" w:rsidRPr="00E574A9" w:rsidRDefault="007102EA" w:rsidP="007102EA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視A-Ⅳ-3 在地及各族群藝術、全球藝術。</w:t>
            </w:r>
          </w:p>
          <w:p w14:paraId="0F6CABE6" w14:textId="5CB39569" w:rsidR="007102EA" w:rsidRPr="00E574A9" w:rsidRDefault="007102EA" w:rsidP="007102E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視P-Ⅳ-1 公共藝術、在地及各族群藝文活動、藝術薪傳。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DA0E11D" w14:textId="77777777" w:rsidR="007102EA" w:rsidRPr="00E574A9" w:rsidRDefault="007102EA" w:rsidP="007102E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第一課優</w:t>
            </w:r>
            <w:proofErr w:type="gramStart"/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游</w:t>
            </w:r>
            <w:proofErr w:type="gramEnd"/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「字」在</w:t>
            </w:r>
          </w:p>
          <w:p w14:paraId="27987783" w14:textId="04E13CEB" w:rsidR="007102EA" w:rsidRPr="00E574A9" w:rsidRDefault="007102EA" w:rsidP="007102E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1.運用本單元所學到的觀念與技巧重新書寫[字如其人]中，自己書寫的那段文字。</w:t>
            </w:r>
          </w:p>
          <w:p w14:paraId="126AEA2C" w14:textId="785F0387" w:rsidR="007102EA" w:rsidRPr="00E574A9" w:rsidRDefault="007102EA" w:rsidP="007102E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2.將兩個時間點所書寫的文字同時呈現於螢幕並與同學分享。</w:t>
            </w:r>
          </w:p>
          <w:p w14:paraId="69DFA1EA" w14:textId="1AFE7CD9" w:rsidR="007102EA" w:rsidRPr="00E574A9" w:rsidRDefault="007102EA" w:rsidP="007102E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3.嘗試分享在書寫中感到進步的地方。</w:t>
            </w:r>
          </w:p>
          <w:p w14:paraId="570B3EDD" w14:textId="2C9C3F5C" w:rsidR="007102EA" w:rsidRPr="00E574A9" w:rsidRDefault="007102EA" w:rsidP="007102E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7799D8" w14:textId="3FBDCE6A" w:rsidR="007102EA" w:rsidRPr="00E574A9" w:rsidRDefault="007102EA" w:rsidP="007102EA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E36CDC1" w14:textId="77777777" w:rsidR="007102EA" w:rsidRPr="00E574A9" w:rsidRDefault="007102EA" w:rsidP="007102EA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教學資源</w:t>
            </w:r>
          </w:p>
          <w:p w14:paraId="47804C84" w14:textId="77777777" w:rsidR="007102EA" w:rsidRPr="00E574A9" w:rsidRDefault="007102EA" w:rsidP="007102EA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康軒國中藝術課本、</w:t>
            </w:r>
          </w:p>
          <w:p w14:paraId="200430E8" w14:textId="77777777" w:rsidR="007102EA" w:rsidRPr="00E574A9" w:rsidRDefault="007102EA" w:rsidP="007102EA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電腦、投影設備</w:t>
            </w:r>
          </w:p>
          <w:p w14:paraId="5BD4FCA9" w14:textId="77777777" w:rsidR="007102EA" w:rsidRPr="00E574A9" w:rsidRDefault="007102EA" w:rsidP="007102EA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14EDCB12" w14:textId="77777777" w:rsidR="007102EA" w:rsidRPr="00E574A9" w:rsidRDefault="007102EA" w:rsidP="007102EA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學習策略</w:t>
            </w:r>
          </w:p>
          <w:p w14:paraId="3855F372" w14:textId="4AF78B5A" w:rsidR="007102EA" w:rsidRPr="00E574A9" w:rsidRDefault="007102EA" w:rsidP="00EA5C7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參與創意活動、同儕合作分享</w:t>
            </w:r>
            <w:r w:rsidR="00A73AE0"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、自我評估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627B2B" w14:textId="77777777" w:rsidR="007102EA" w:rsidRPr="00E574A9" w:rsidRDefault="007102EA" w:rsidP="007102EA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1.參與態度</w:t>
            </w:r>
          </w:p>
          <w:p w14:paraId="0D1C25B2" w14:textId="77777777" w:rsidR="007102EA" w:rsidRPr="00E574A9" w:rsidRDefault="007102EA" w:rsidP="007102EA">
            <w:pPr>
              <w:ind w:left="-29"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2.作品</w:t>
            </w:r>
          </w:p>
          <w:p w14:paraId="0BDEE7EC" w14:textId="77777777" w:rsidR="007102EA" w:rsidRPr="00E574A9" w:rsidRDefault="007102EA" w:rsidP="007102EA">
            <w:pPr>
              <w:ind w:left="-29"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54693F8B" w14:textId="77777777" w:rsidR="007102EA" w:rsidRPr="00E574A9" w:rsidRDefault="007102EA" w:rsidP="007102E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B79D3F" w14:textId="77777777" w:rsidR="007102EA" w:rsidRPr="00E574A9" w:rsidRDefault="007102EA" w:rsidP="007102E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73186D59" w14:textId="77777777" w:rsidR="007102EA" w:rsidRPr="00E574A9" w:rsidRDefault="007102EA" w:rsidP="007102EA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</w:tr>
      <w:tr w:rsidR="00E574A9" w:rsidRPr="00E574A9" w14:paraId="11E909A3" w14:textId="77777777" w:rsidTr="00D82EDC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5961286" w14:textId="77777777" w:rsidR="0011245D" w:rsidRPr="00E574A9" w:rsidRDefault="0011245D" w:rsidP="0011245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第七</w:t>
            </w:r>
            <w:proofErr w:type="gramStart"/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    10/6-10/12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D15158" w14:textId="77777777" w:rsidR="0011245D" w:rsidRPr="00E574A9" w:rsidRDefault="0011245D" w:rsidP="0011245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視1-Ⅳ-2 能使用多元媒材與技法，表現個人或社群的觀點。</w:t>
            </w:r>
          </w:p>
          <w:p w14:paraId="1C2A8B7E" w14:textId="77777777" w:rsidR="0011245D" w:rsidRPr="00E574A9" w:rsidRDefault="0011245D" w:rsidP="0011245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視2-Ⅳ-1 能體驗藝術作品，並接受多元的觀點。</w:t>
            </w:r>
          </w:p>
          <w:p w14:paraId="27361141" w14:textId="77777777" w:rsidR="0011245D" w:rsidRPr="00E574A9" w:rsidRDefault="0011245D" w:rsidP="0011245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視2-Ⅳ-2 能理解視覺符號的意義，並表達多元的觀點。</w:t>
            </w:r>
          </w:p>
          <w:p w14:paraId="6040B218" w14:textId="77777777" w:rsidR="0011245D" w:rsidRPr="00E574A9" w:rsidRDefault="0011245D" w:rsidP="0011245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視2-Ⅳ-3 能理解藝術產物的功能與價值，以拓展多元視野。</w:t>
            </w:r>
          </w:p>
          <w:p w14:paraId="39515394" w14:textId="2CFD2780" w:rsidR="0011245D" w:rsidRPr="00E574A9" w:rsidRDefault="0011245D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視3-Ⅳ-3 能應用設計思考及藝術知能，因應生活情境尋求解決方案。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7EA9AB" w14:textId="77777777" w:rsidR="0011245D" w:rsidRPr="00E574A9" w:rsidRDefault="0011245D" w:rsidP="0011245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視E-Ⅳ-2 平面、立體及複合媒材的表現技法。</w:t>
            </w:r>
          </w:p>
          <w:p w14:paraId="243FF238" w14:textId="77777777" w:rsidR="0011245D" w:rsidRPr="00E574A9" w:rsidRDefault="0011245D" w:rsidP="0011245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視A-Ⅳ-1 藝術常識、藝術鑑賞方法。</w:t>
            </w:r>
          </w:p>
          <w:p w14:paraId="443C13CD" w14:textId="77777777" w:rsidR="0011245D" w:rsidRPr="00E574A9" w:rsidRDefault="0011245D" w:rsidP="0011245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視A-Ⅳ-2 傳統藝術、當代藝術、視覺文化。</w:t>
            </w:r>
          </w:p>
          <w:p w14:paraId="4FD087EC" w14:textId="77777777" w:rsidR="0011245D" w:rsidRPr="00E574A9" w:rsidRDefault="0011245D" w:rsidP="0011245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視A-Ⅳ-3 在地及各族群藝術、全球藝術。</w:t>
            </w:r>
          </w:p>
          <w:p w14:paraId="000037C0" w14:textId="0DFB4A85" w:rsidR="0011245D" w:rsidRPr="00E574A9" w:rsidRDefault="0011245D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視P-Ⅳ-3 設計思考、生活美感。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EDDED9" w14:textId="77777777" w:rsidR="0011245D" w:rsidRPr="00E574A9" w:rsidRDefault="0011245D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第二課雕塑美好</w:t>
            </w:r>
          </w:p>
          <w:p w14:paraId="00B56963" w14:textId="1699E166" w:rsidR="0011245D" w:rsidRPr="00E574A9" w:rsidRDefault="008556F1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 w:rsidR="0011245D"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透過觀察生活與校園中的雕塑作品引導同學雕塑概念。</w:t>
            </w:r>
          </w:p>
          <w:p w14:paraId="5FEFE522" w14:textId="53F03018" w:rsidR="0011245D" w:rsidRPr="00E574A9" w:rsidRDefault="008556F1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="0011245D"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介紹雕塑的尺度及其在空間中的表現。</w:t>
            </w:r>
          </w:p>
          <w:p w14:paraId="68D65398" w14:textId="6FC7AEAF" w:rsidR="0011245D" w:rsidRPr="00E574A9" w:rsidRDefault="008556F1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</w:t>
            </w:r>
            <w:r w:rsidR="0011245D"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回頭檢視校園中的作品是否構成符合雕塑的定義，並嘗試表達認同與</w:t>
            </w:r>
            <w:proofErr w:type="gramStart"/>
            <w:r w:rsidR="0011245D"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不</w:t>
            </w:r>
            <w:proofErr w:type="gramEnd"/>
            <w:r w:rsidR="0011245D"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認同的意見。</w:t>
            </w:r>
          </w:p>
          <w:p w14:paraId="3D8DE9EB" w14:textId="483B63C9" w:rsidR="0011245D" w:rsidRPr="00E574A9" w:rsidRDefault="008556F1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</w:t>
            </w:r>
            <w:r w:rsidR="0011245D"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活動:星座紙雕</w:t>
            </w:r>
          </w:p>
          <w:p w14:paraId="0D3D415F" w14:textId="7BE09FB3" w:rsidR="0011245D" w:rsidRPr="00E574A9" w:rsidRDefault="0011245D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(1)嘗試限用一張紙，將平面轉為立體，創作自己的星座雕塑。</w:t>
            </w:r>
          </w:p>
          <w:p w14:paraId="1011DD04" w14:textId="77777777" w:rsidR="0011245D" w:rsidRPr="00E574A9" w:rsidRDefault="0011245D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1C5C9308" w14:textId="77777777" w:rsidR="0011245D" w:rsidRPr="00E574A9" w:rsidRDefault="0011245D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4AF54997" w14:textId="77777777" w:rsidR="0011245D" w:rsidRPr="00E574A9" w:rsidRDefault="0011245D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23677234" w14:textId="399A1DF0" w:rsidR="0011245D" w:rsidRPr="00E574A9" w:rsidRDefault="0011245D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950A3C" w14:textId="6FA480F6" w:rsidR="0011245D" w:rsidRPr="00E574A9" w:rsidRDefault="0011245D" w:rsidP="0011245D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E32529" w14:textId="77777777" w:rsidR="0011245D" w:rsidRPr="00E574A9" w:rsidRDefault="0011245D" w:rsidP="0011245D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教學資源</w:t>
            </w:r>
          </w:p>
          <w:p w14:paraId="0E159DF8" w14:textId="77777777" w:rsidR="0011245D" w:rsidRPr="00E574A9" w:rsidRDefault="0011245D" w:rsidP="0011245D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康軒國中藝術課本、</w:t>
            </w:r>
          </w:p>
          <w:p w14:paraId="6E59E12C" w14:textId="77777777" w:rsidR="0011245D" w:rsidRPr="00E574A9" w:rsidRDefault="0011245D" w:rsidP="0011245D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電腦、投影設備</w:t>
            </w:r>
          </w:p>
          <w:p w14:paraId="09204A07" w14:textId="77777777" w:rsidR="0011245D" w:rsidRPr="00E574A9" w:rsidRDefault="0011245D" w:rsidP="0011245D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36C49788" w14:textId="77777777" w:rsidR="0011245D" w:rsidRPr="00E574A9" w:rsidRDefault="0011245D" w:rsidP="0011245D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學習策略</w:t>
            </w:r>
          </w:p>
          <w:p w14:paraId="3AB68327" w14:textId="2E0E8B1C" w:rsidR="0011245D" w:rsidRPr="00E574A9" w:rsidRDefault="0011245D" w:rsidP="0011245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觀摩藝術作品、參與創意活動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F9E419" w14:textId="77777777" w:rsidR="0011245D" w:rsidRPr="00E574A9" w:rsidRDefault="0011245D" w:rsidP="0011245D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1.參與態度</w:t>
            </w:r>
          </w:p>
          <w:p w14:paraId="24B043F0" w14:textId="21EDB4FC" w:rsidR="0011245D" w:rsidRPr="00E574A9" w:rsidRDefault="0011245D" w:rsidP="0011245D">
            <w:pPr>
              <w:ind w:left="-29"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192B1226" w14:textId="77777777" w:rsidR="0011245D" w:rsidRPr="00E574A9" w:rsidRDefault="0011245D" w:rsidP="0011245D">
            <w:pPr>
              <w:ind w:left="-29"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06D24377" w14:textId="77777777" w:rsidR="0011245D" w:rsidRPr="00E574A9" w:rsidRDefault="0011245D" w:rsidP="0011245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72ECF8" w14:textId="77777777" w:rsidR="0011245D" w:rsidRPr="00E574A9" w:rsidRDefault="0011245D" w:rsidP="0011245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12F9BD8A" w14:textId="77777777" w:rsidR="0011245D" w:rsidRPr="00E574A9" w:rsidRDefault="0011245D" w:rsidP="0011245D">
            <w:pPr>
              <w:jc w:val="left"/>
              <w:rPr>
                <w:rFonts w:ascii="標楷體" w:eastAsia="標楷體" w:hAnsi="標楷體"/>
                <w:bCs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>1008-1009第一次定期評量1010國慶日放假</w:t>
            </w:r>
          </w:p>
        </w:tc>
      </w:tr>
      <w:tr w:rsidR="00E574A9" w:rsidRPr="00E574A9" w14:paraId="6AE711AD" w14:textId="77777777" w:rsidTr="00D82EDC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237607" w14:textId="77777777" w:rsidR="0011245D" w:rsidRPr="00E574A9" w:rsidRDefault="0011245D" w:rsidP="0011245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第八</w:t>
            </w:r>
            <w:proofErr w:type="gramStart"/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14:paraId="4F73ACC7" w14:textId="77777777" w:rsidR="0011245D" w:rsidRPr="00E574A9" w:rsidRDefault="0011245D" w:rsidP="0011245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10/13-10/19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DF98C3" w14:textId="77777777" w:rsidR="0011245D" w:rsidRPr="00E574A9" w:rsidRDefault="0011245D" w:rsidP="0011245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視1-Ⅳ-2 能使用多元媒材與技法，表現個人或社群的觀點。</w:t>
            </w:r>
          </w:p>
          <w:p w14:paraId="23F444E9" w14:textId="77777777" w:rsidR="0011245D" w:rsidRPr="00E574A9" w:rsidRDefault="0011245D" w:rsidP="0011245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視2-Ⅳ-1 能體驗藝術作品，並接受多元的觀點。</w:t>
            </w:r>
          </w:p>
          <w:p w14:paraId="6D0470D7" w14:textId="77777777" w:rsidR="0011245D" w:rsidRPr="00E574A9" w:rsidRDefault="0011245D" w:rsidP="0011245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視2-Ⅳ-2 能理解視覺符號的意義，並表達多元的觀點。</w:t>
            </w:r>
          </w:p>
          <w:p w14:paraId="5E69CBE9" w14:textId="77777777" w:rsidR="0011245D" w:rsidRPr="00E574A9" w:rsidRDefault="0011245D" w:rsidP="0011245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視2-Ⅳ-3 能理解藝術</w:t>
            </w: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產物的功能與價值，以拓展多元視野。</w:t>
            </w:r>
          </w:p>
          <w:p w14:paraId="23B83E03" w14:textId="1BC08163" w:rsidR="0011245D" w:rsidRPr="00E574A9" w:rsidRDefault="0011245D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視3-Ⅳ-3 能應用設計思考及藝術知能，因應生活情境尋求解決方案。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3B6D92D" w14:textId="77777777" w:rsidR="0011245D" w:rsidRPr="00E574A9" w:rsidRDefault="0011245D" w:rsidP="0011245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視E-Ⅳ-2 平面、立體及複合媒材的表現技法。</w:t>
            </w:r>
          </w:p>
          <w:p w14:paraId="78B671AE" w14:textId="77777777" w:rsidR="0011245D" w:rsidRPr="00E574A9" w:rsidRDefault="0011245D" w:rsidP="0011245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視A-Ⅳ-1 藝術常識、藝術鑑賞方法。</w:t>
            </w:r>
          </w:p>
          <w:p w14:paraId="0A34145A" w14:textId="77777777" w:rsidR="0011245D" w:rsidRPr="00E574A9" w:rsidRDefault="0011245D" w:rsidP="0011245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視A-Ⅳ-2 傳統藝術、當代藝術、視覺文化。</w:t>
            </w:r>
          </w:p>
          <w:p w14:paraId="0AFD8928" w14:textId="77777777" w:rsidR="0011245D" w:rsidRPr="00E574A9" w:rsidRDefault="0011245D" w:rsidP="0011245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視A-Ⅳ-3 在地及各族群藝術、全球藝術。</w:t>
            </w:r>
          </w:p>
          <w:p w14:paraId="6E2FCC42" w14:textId="3B836972" w:rsidR="0011245D" w:rsidRPr="00E574A9" w:rsidRDefault="0011245D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視P-Ⅳ-3 設計思考、生活美感。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0D5113" w14:textId="77777777" w:rsidR="0011245D" w:rsidRPr="00E574A9" w:rsidRDefault="0011245D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第二課雕塑美好</w:t>
            </w:r>
          </w:p>
          <w:p w14:paraId="7B8B3BBB" w14:textId="2BF52610" w:rsidR="008556F1" w:rsidRPr="00E574A9" w:rsidRDefault="003E460B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1.介紹不同類型的雕塑作品並講述相關的雕塑概念。</w:t>
            </w:r>
          </w:p>
          <w:p w14:paraId="611681F1" w14:textId="4323E2B5" w:rsidR="008556F1" w:rsidRPr="00E574A9" w:rsidRDefault="003E460B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(1)加減形塑</w:t>
            </w:r>
          </w:p>
          <w:p w14:paraId="5912DF81" w14:textId="2B48E735" w:rsidR="008556F1" w:rsidRPr="00E574A9" w:rsidRDefault="003E460B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(2)圓雕與浮雕</w:t>
            </w:r>
          </w:p>
          <w:p w14:paraId="7FBB4E8C" w14:textId="48131894" w:rsidR="008556F1" w:rsidRPr="00E574A9" w:rsidRDefault="003E460B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(3)表現性</w:t>
            </w:r>
          </w:p>
          <w:p w14:paraId="4378655B" w14:textId="7349B5E5" w:rsidR="008556F1" w:rsidRPr="00E574A9" w:rsidRDefault="003E460B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(4)多樣的材料</w:t>
            </w:r>
          </w:p>
          <w:p w14:paraId="05BEE1D4" w14:textId="7C11BB97" w:rsidR="003E460B" w:rsidRPr="00E574A9" w:rsidRDefault="003E460B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2.相關作品的議題討論</w:t>
            </w:r>
          </w:p>
          <w:p w14:paraId="62DC2B64" w14:textId="3F637ABA" w:rsidR="003E460B" w:rsidRPr="00E574A9" w:rsidRDefault="003E460B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</w:t>
            </w:r>
            <w:proofErr w:type="gramStart"/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1)Marta</w:t>
            </w:r>
            <w:proofErr w:type="gramEnd"/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 Klonowska</w:t>
            </w:r>
          </w:p>
          <w:p w14:paraId="6E3A559B" w14:textId="39A2B3C6" w:rsidR="003E460B" w:rsidRPr="00E574A9" w:rsidRDefault="0015293B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a.</w:t>
            </w:r>
            <w:r w:rsidR="000770F0"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生命的不確定性</w:t>
            </w:r>
          </w:p>
          <w:p w14:paraId="328C54CE" w14:textId="1B4A57B3" w:rsidR="0015293B" w:rsidRPr="00E574A9" w:rsidRDefault="000770F0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b.</w:t>
            </w:r>
            <w:r w:rsidR="00037429"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我可以如何詮釋作品</w:t>
            </w:r>
          </w:p>
          <w:p w14:paraId="6DF205DC" w14:textId="51705F19" w:rsidR="0015293B" w:rsidRPr="00E574A9" w:rsidRDefault="00037429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</w:t>
            </w:r>
            <w:proofErr w:type="gramStart"/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2)Duane</w:t>
            </w:r>
            <w:proofErr w:type="gramEnd"/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 Hanson</w:t>
            </w:r>
          </w:p>
          <w:p w14:paraId="5F0EA6C9" w14:textId="5C379DE8" w:rsidR="003E460B" w:rsidRPr="00E574A9" w:rsidRDefault="00037429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a.真實與理想的審美</w:t>
            </w:r>
          </w:p>
          <w:p w14:paraId="272B7903" w14:textId="59BAA2FE" w:rsidR="008556F1" w:rsidRPr="00E574A9" w:rsidRDefault="00037429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b.多元呈現與包容</w:t>
            </w:r>
          </w:p>
          <w:p w14:paraId="06545533" w14:textId="3C1FA905" w:rsidR="00037429" w:rsidRPr="00E574A9" w:rsidRDefault="00037429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c.延伸思考:在影片及</w:t>
            </w:r>
            <w:proofErr w:type="gramStart"/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遊戲中延燒</w:t>
            </w:r>
            <w:proofErr w:type="gramEnd"/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的政治正確的爭議與看法</w:t>
            </w:r>
          </w:p>
          <w:p w14:paraId="1E307940" w14:textId="1EFFFC70" w:rsidR="00037429" w:rsidRPr="00E574A9" w:rsidRDefault="00037429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08D1EF84" w14:textId="77777777" w:rsidR="00037429" w:rsidRPr="00E574A9" w:rsidRDefault="00037429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0636C3D3" w14:textId="77777777" w:rsidR="00037429" w:rsidRPr="00E574A9" w:rsidRDefault="00037429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3ABBF1A5" w14:textId="5BF7C400" w:rsidR="00037429" w:rsidRPr="00E574A9" w:rsidRDefault="00037429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320F8C" w14:textId="14F45003" w:rsidR="0011245D" w:rsidRPr="00E574A9" w:rsidRDefault="0011245D" w:rsidP="0011245D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2B54CF" w14:textId="77777777" w:rsidR="008556F1" w:rsidRPr="00E574A9" w:rsidRDefault="008556F1" w:rsidP="008556F1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教學資源</w:t>
            </w:r>
          </w:p>
          <w:p w14:paraId="1B6184E9" w14:textId="77777777" w:rsidR="008556F1" w:rsidRPr="00E574A9" w:rsidRDefault="008556F1" w:rsidP="008556F1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康軒國中藝術課本、</w:t>
            </w:r>
          </w:p>
          <w:p w14:paraId="07348DDA" w14:textId="77777777" w:rsidR="008556F1" w:rsidRPr="00E574A9" w:rsidRDefault="008556F1" w:rsidP="008556F1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電腦、投影設備</w:t>
            </w:r>
          </w:p>
          <w:p w14:paraId="0632A84F" w14:textId="77777777" w:rsidR="008556F1" w:rsidRPr="00E574A9" w:rsidRDefault="008556F1" w:rsidP="008556F1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606F9672" w14:textId="77777777" w:rsidR="008556F1" w:rsidRPr="00E574A9" w:rsidRDefault="008556F1" w:rsidP="008556F1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學習策略</w:t>
            </w:r>
          </w:p>
          <w:p w14:paraId="368B4813" w14:textId="512021EF" w:rsidR="0011245D" w:rsidRPr="00E574A9" w:rsidRDefault="008556F1" w:rsidP="008556F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觀摩藝術作品、關注當代藝術動態、批判思考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D8773D4" w14:textId="77777777" w:rsidR="0011245D" w:rsidRPr="00E574A9" w:rsidRDefault="0011245D" w:rsidP="0011245D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1.參與態度</w:t>
            </w:r>
          </w:p>
          <w:p w14:paraId="4073616F" w14:textId="12B7AE46" w:rsidR="0011245D" w:rsidRPr="00E574A9" w:rsidRDefault="0011245D" w:rsidP="0011245D">
            <w:pPr>
              <w:ind w:left="-29"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256DBBDD" w14:textId="77777777" w:rsidR="0011245D" w:rsidRPr="00E574A9" w:rsidRDefault="0011245D" w:rsidP="0011245D">
            <w:pPr>
              <w:ind w:left="-29"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1858CF0E" w14:textId="77777777" w:rsidR="0011245D" w:rsidRPr="00E574A9" w:rsidRDefault="0011245D" w:rsidP="0011245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FF6F7A" w14:textId="1E649CB9" w:rsidR="00037429" w:rsidRPr="00E574A9" w:rsidRDefault="00037429" w:rsidP="0003742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bookmarkStart w:id="1" w:name="生命教育議題"/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生命教育議題</w:t>
            </w:r>
            <w:bookmarkEnd w:id="1"/>
          </w:p>
          <w:p w14:paraId="65B52E84" w14:textId="77777777" w:rsidR="0011245D" w:rsidRPr="00E574A9" w:rsidRDefault="00037429" w:rsidP="0011245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生J3 反思生老病死與人生無常的現象，探索人生的目的、價值與意義。</w:t>
            </w:r>
          </w:p>
          <w:p w14:paraId="3B6E6E4F" w14:textId="77777777" w:rsidR="00037429" w:rsidRPr="00E574A9" w:rsidRDefault="00037429" w:rsidP="0011245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bookmarkStart w:id="2" w:name="性別平等教育議題"/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性別平等教育議題</w:t>
            </w:r>
            <w:bookmarkEnd w:id="2"/>
          </w:p>
          <w:p w14:paraId="137B70E8" w14:textId="77777777" w:rsidR="00037429" w:rsidRPr="00E574A9" w:rsidRDefault="00037429" w:rsidP="0011245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性J1 接納自我與尊重他人的性傾向、性別特質與性別認同。</w:t>
            </w:r>
          </w:p>
          <w:p w14:paraId="66B2D7F9" w14:textId="77777777" w:rsidR="00037429" w:rsidRPr="00E574A9" w:rsidRDefault="00037429" w:rsidP="0011245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性J3 檢視家庭、學校、</w:t>
            </w: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職場中基於性別刻板印象產生的偏見與歧視。</w:t>
            </w:r>
          </w:p>
          <w:p w14:paraId="220C10DF" w14:textId="054919C4" w:rsidR="00037429" w:rsidRPr="00E574A9" w:rsidRDefault="00037429" w:rsidP="0011245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性J7 解析各種媒體所傳遞的性別迷思、偏見與歧視。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43F00B1C" w14:textId="77777777" w:rsidR="0011245D" w:rsidRPr="00E574A9" w:rsidRDefault="0011245D" w:rsidP="0011245D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</w:tr>
      <w:tr w:rsidR="00E574A9" w:rsidRPr="00E574A9" w14:paraId="0BB9F6B7" w14:textId="77777777" w:rsidTr="00D82EDC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D9E1841" w14:textId="77777777" w:rsidR="0011245D" w:rsidRPr="00E574A9" w:rsidRDefault="0011245D" w:rsidP="0011245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第九</w:t>
            </w:r>
            <w:proofErr w:type="gramStart"/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14:paraId="75153992" w14:textId="77777777" w:rsidR="0011245D" w:rsidRPr="00E574A9" w:rsidRDefault="0011245D" w:rsidP="0011245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10/20-10/26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9B9B07" w14:textId="77777777" w:rsidR="0011245D" w:rsidRPr="00E574A9" w:rsidRDefault="0011245D" w:rsidP="0011245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視1-Ⅳ-2 能使用多元媒材與技法，表現個人或社群的觀點。</w:t>
            </w:r>
          </w:p>
          <w:p w14:paraId="6D9750BA" w14:textId="77777777" w:rsidR="0011245D" w:rsidRPr="00E574A9" w:rsidRDefault="0011245D" w:rsidP="0011245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視2-Ⅳ-1 能體驗藝術作品，並接受多元的觀點。</w:t>
            </w:r>
          </w:p>
          <w:p w14:paraId="6100F311" w14:textId="77777777" w:rsidR="0011245D" w:rsidRPr="00E574A9" w:rsidRDefault="0011245D" w:rsidP="0011245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視2-Ⅳ-2 能理解視覺符號的意義，並表達</w:t>
            </w: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多元的觀點。</w:t>
            </w:r>
          </w:p>
          <w:p w14:paraId="7C79CAFC" w14:textId="77777777" w:rsidR="0011245D" w:rsidRPr="00E574A9" w:rsidRDefault="0011245D" w:rsidP="0011245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視2-Ⅳ-3 能理解藝術產物的功能與價值，以拓展多元視野。</w:t>
            </w:r>
          </w:p>
          <w:p w14:paraId="4A4E8C93" w14:textId="676D1064" w:rsidR="0011245D" w:rsidRPr="00E574A9" w:rsidRDefault="0011245D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視3-Ⅳ-3 能應用設計思考及藝術知能，因應生活情境尋求解決方案。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FFD587" w14:textId="77777777" w:rsidR="0011245D" w:rsidRPr="00E574A9" w:rsidRDefault="0011245D" w:rsidP="0011245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視E-Ⅳ-2 平面、立體及複合媒材的表現技法。</w:t>
            </w:r>
          </w:p>
          <w:p w14:paraId="11AF5B6F" w14:textId="77777777" w:rsidR="0011245D" w:rsidRPr="00E574A9" w:rsidRDefault="0011245D" w:rsidP="0011245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視A-Ⅳ-1 藝術常識、藝術鑑賞方法。</w:t>
            </w:r>
          </w:p>
          <w:p w14:paraId="0F537E6E" w14:textId="77777777" w:rsidR="0011245D" w:rsidRPr="00E574A9" w:rsidRDefault="0011245D" w:rsidP="0011245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視A-Ⅳ-2 傳統藝術、當代藝術、視覺文化。</w:t>
            </w:r>
          </w:p>
          <w:p w14:paraId="1125F1EB" w14:textId="77777777" w:rsidR="0011245D" w:rsidRPr="00E574A9" w:rsidRDefault="0011245D" w:rsidP="0011245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視A-Ⅳ-3 在地及各族群</w:t>
            </w: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藝術、全球藝術。</w:t>
            </w:r>
          </w:p>
          <w:p w14:paraId="4273CB07" w14:textId="77BE816F" w:rsidR="0011245D" w:rsidRPr="00E574A9" w:rsidRDefault="0011245D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視P-Ⅳ-3 設計思考、生活美感。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EEA96AC" w14:textId="77777777" w:rsidR="0011245D" w:rsidRPr="00E574A9" w:rsidRDefault="0011245D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第二課雕塑美好</w:t>
            </w:r>
          </w:p>
          <w:p w14:paraId="695593DB" w14:textId="4603AB0E" w:rsidR="00AB6828" w:rsidRPr="00E574A9" w:rsidRDefault="0054565D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 w:rsidR="00AB6828"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紙黏土雕塑實作</w:t>
            </w: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:向美好的世界獻上祝福</w:t>
            </w:r>
          </w:p>
          <w:p w14:paraId="5125C0B7" w14:textId="55355A85" w:rsidR="00AB6828" w:rsidRPr="00E574A9" w:rsidRDefault="0054565D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以自己的審美創作立體人物雕塑作品。</w:t>
            </w:r>
          </w:p>
          <w:p w14:paraId="4C4AFDE1" w14:textId="1A650E81" w:rsidR="00AB6828" w:rsidRPr="00E574A9" w:rsidRDefault="0054565D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(1)人物骨架搭建</w:t>
            </w:r>
          </w:p>
          <w:p w14:paraId="6A03FF88" w14:textId="20D8E2EE" w:rsidR="00AB6828" w:rsidRPr="00E574A9" w:rsidRDefault="0054565D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(2)人物動作調整</w:t>
            </w:r>
          </w:p>
          <w:p w14:paraId="3B123229" w14:textId="51784C41" w:rsidR="0054565D" w:rsidRPr="00E574A9" w:rsidRDefault="0054565D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(3)人物基本造型</w:t>
            </w:r>
          </w:p>
          <w:p w14:paraId="5A55FA42" w14:textId="77777777" w:rsidR="00AB6828" w:rsidRPr="00E574A9" w:rsidRDefault="00AB6828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6F40AD66" w14:textId="508E6297" w:rsidR="00AB6828" w:rsidRPr="00E574A9" w:rsidRDefault="00AB6828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490470" w14:textId="7BAE3344" w:rsidR="0011245D" w:rsidRPr="00E574A9" w:rsidRDefault="0011245D" w:rsidP="0011245D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577F82" w14:textId="77777777" w:rsidR="0054565D" w:rsidRPr="00E574A9" w:rsidRDefault="0054565D" w:rsidP="0054565D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教學資源</w:t>
            </w:r>
          </w:p>
          <w:p w14:paraId="1F28CDB5" w14:textId="77777777" w:rsidR="0054565D" w:rsidRPr="00E574A9" w:rsidRDefault="0054565D" w:rsidP="0054565D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電腦、投影設備</w:t>
            </w:r>
          </w:p>
          <w:p w14:paraId="7B6857D7" w14:textId="77777777" w:rsidR="0054565D" w:rsidRPr="00E574A9" w:rsidRDefault="0054565D" w:rsidP="0054565D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6CFED10F" w14:textId="77777777" w:rsidR="0054565D" w:rsidRPr="00E574A9" w:rsidRDefault="0054565D" w:rsidP="0054565D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學習策略</w:t>
            </w:r>
          </w:p>
          <w:p w14:paraId="4F3C0332" w14:textId="2516E999" w:rsidR="0011245D" w:rsidRPr="00E574A9" w:rsidRDefault="0054565D" w:rsidP="0054565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參與創意活動、同儕合作分享、自我評估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05932F" w14:textId="77777777" w:rsidR="0011245D" w:rsidRPr="00E574A9" w:rsidRDefault="0011245D" w:rsidP="0011245D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1.參與態度</w:t>
            </w:r>
          </w:p>
          <w:p w14:paraId="2BEC5C53" w14:textId="77777777" w:rsidR="0011245D" w:rsidRPr="00E574A9" w:rsidRDefault="0011245D" w:rsidP="0011245D">
            <w:pPr>
              <w:ind w:left="-29"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2.作品</w:t>
            </w:r>
          </w:p>
          <w:p w14:paraId="259EA582" w14:textId="77777777" w:rsidR="0011245D" w:rsidRPr="00E574A9" w:rsidRDefault="0011245D" w:rsidP="0011245D">
            <w:pPr>
              <w:ind w:left="-29"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4C536C15" w14:textId="77777777" w:rsidR="0011245D" w:rsidRPr="00E574A9" w:rsidRDefault="0011245D" w:rsidP="0011245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663014" w14:textId="77777777" w:rsidR="0011245D" w:rsidRPr="00E574A9" w:rsidRDefault="0011245D" w:rsidP="0011245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664F4FEC" w14:textId="77777777" w:rsidR="0011245D" w:rsidRPr="00E574A9" w:rsidRDefault="0011245D" w:rsidP="0011245D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</w:tr>
      <w:tr w:rsidR="00E574A9" w:rsidRPr="00E574A9" w14:paraId="32F1FBCB" w14:textId="77777777" w:rsidTr="00D82EDC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83A861F" w14:textId="77777777" w:rsidR="0011245D" w:rsidRPr="00E574A9" w:rsidRDefault="0011245D" w:rsidP="0011245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</w:t>
            </w:r>
            <w:proofErr w:type="gramStart"/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14:paraId="78384393" w14:textId="77777777" w:rsidR="0011245D" w:rsidRPr="00E574A9" w:rsidRDefault="0011245D" w:rsidP="0011245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10/27-11/2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9A51CA" w14:textId="77777777" w:rsidR="0011245D" w:rsidRPr="00E574A9" w:rsidRDefault="0011245D" w:rsidP="0011245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視1-Ⅳ-2 能使用多元媒材與技法，表現個人或社群的觀點。</w:t>
            </w:r>
          </w:p>
          <w:p w14:paraId="0A408362" w14:textId="77777777" w:rsidR="0011245D" w:rsidRPr="00E574A9" w:rsidRDefault="0011245D" w:rsidP="0011245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視2-Ⅳ-1 能體驗藝術作品，並接受多元的觀點。</w:t>
            </w:r>
          </w:p>
          <w:p w14:paraId="67FD07A3" w14:textId="77777777" w:rsidR="0011245D" w:rsidRPr="00E574A9" w:rsidRDefault="0011245D" w:rsidP="0011245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視2-Ⅳ-2 能理解視覺符號的意義，並表達多元的觀點。</w:t>
            </w:r>
          </w:p>
          <w:p w14:paraId="711AEB87" w14:textId="77777777" w:rsidR="0011245D" w:rsidRPr="00E574A9" w:rsidRDefault="0011245D" w:rsidP="0011245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視2-Ⅳ-3 能理解藝術產物的功能與價值，以拓展多元視野。</w:t>
            </w:r>
          </w:p>
          <w:p w14:paraId="21856966" w14:textId="30CA88CA" w:rsidR="0011245D" w:rsidRPr="00E574A9" w:rsidRDefault="0011245D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視3-Ⅳ-3 能應用設計思考及藝術知能，因應生活情境尋求解決方案。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2BCEF2" w14:textId="77777777" w:rsidR="0011245D" w:rsidRPr="00E574A9" w:rsidRDefault="0011245D" w:rsidP="0011245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視E-Ⅳ-2 平面、立體及複合媒材的表現技法。</w:t>
            </w:r>
          </w:p>
          <w:p w14:paraId="39AEF52D" w14:textId="77777777" w:rsidR="0011245D" w:rsidRPr="00E574A9" w:rsidRDefault="0011245D" w:rsidP="0011245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視A-Ⅳ-1 藝術常識、藝術鑑賞方法。</w:t>
            </w:r>
          </w:p>
          <w:p w14:paraId="0800A255" w14:textId="77777777" w:rsidR="0011245D" w:rsidRPr="00E574A9" w:rsidRDefault="0011245D" w:rsidP="0011245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視A-Ⅳ-2 傳統藝術、當</w:t>
            </w: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代藝術、視覺文化。</w:t>
            </w:r>
          </w:p>
          <w:p w14:paraId="1B604856" w14:textId="77777777" w:rsidR="0011245D" w:rsidRPr="00E574A9" w:rsidRDefault="0011245D" w:rsidP="0011245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視A-Ⅳ-3 在地及各族群藝術、全球藝術。</w:t>
            </w:r>
          </w:p>
          <w:p w14:paraId="16291F6F" w14:textId="57C3BA39" w:rsidR="0011245D" w:rsidRPr="00E574A9" w:rsidRDefault="0011245D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視P-Ⅳ-3 設計思考、生活美感。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3D06AF" w14:textId="77777777" w:rsidR="0011245D" w:rsidRPr="00E574A9" w:rsidRDefault="0011245D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第二課雕塑美好</w:t>
            </w:r>
          </w:p>
          <w:p w14:paraId="35366275" w14:textId="77777777" w:rsidR="0054565D" w:rsidRPr="00E574A9" w:rsidRDefault="0054565D" w:rsidP="005456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1.紙黏土雕塑實作:向美好的世界獻上祝福</w:t>
            </w:r>
          </w:p>
          <w:p w14:paraId="026BF827" w14:textId="77777777" w:rsidR="0054565D" w:rsidRPr="00E574A9" w:rsidRDefault="0054565D" w:rsidP="005456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以自己的審美創作立體人物雕塑作品。</w:t>
            </w:r>
          </w:p>
          <w:p w14:paraId="031B94E3" w14:textId="4366A960" w:rsidR="0054565D" w:rsidRPr="00E574A9" w:rsidRDefault="0054565D" w:rsidP="005456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(1)人物基本造型</w:t>
            </w:r>
          </w:p>
          <w:p w14:paraId="542B7C18" w14:textId="26A0F2F6" w:rsidR="0054565D" w:rsidRPr="00E574A9" w:rsidRDefault="0054565D" w:rsidP="005456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(2)人物外觀造型</w:t>
            </w:r>
          </w:p>
          <w:p w14:paraId="234474F7" w14:textId="0C1D7873" w:rsidR="0054565D" w:rsidRPr="00E574A9" w:rsidRDefault="0054565D" w:rsidP="005456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(3)細節處理</w:t>
            </w:r>
          </w:p>
          <w:p w14:paraId="42A7B3B3" w14:textId="426B12A5" w:rsidR="0054565D" w:rsidRPr="00E574A9" w:rsidRDefault="0054565D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A5B3B8" w14:textId="64F1B009" w:rsidR="0011245D" w:rsidRPr="00E574A9" w:rsidRDefault="0011245D" w:rsidP="0011245D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FA4D68" w14:textId="77777777" w:rsidR="0054565D" w:rsidRPr="00E574A9" w:rsidRDefault="0054565D" w:rsidP="0054565D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教學資源</w:t>
            </w:r>
          </w:p>
          <w:p w14:paraId="6278549D" w14:textId="77777777" w:rsidR="0054565D" w:rsidRPr="00E574A9" w:rsidRDefault="0054565D" w:rsidP="0054565D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電腦、投影設備</w:t>
            </w:r>
          </w:p>
          <w:p w14:paraId="3D52EFF7" w14:textId="77777777" w:rsidR="0054565D" w:rsidRPr="00E574A9" w:rsidRDefault="0054565D" w:rsidP="0054565D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31CCA3E8" w14:textId="77777777" w:rsidR="0054565D" w:rsidRPr="00E574A9" w:rsidRDefault="0054565D" w:rsidP="0054565D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學習策略</w:t>
            </w:r>
          </w:p>
          <w:p w14:paraId="0DEC5D95" w14:textId="12B8D892" w:rsidR="0011245D" w:rsidRPr="00E574A9" w:rsidRDefault="0054565D" w:rsidP="0054565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參與創意活動、同儕合作分享、自我評估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520C11" w14:textId="77777777" w:rsidR="0011245D" w:rsidRPr="00E574A9" w:rsidRDefault="0011245D" w:rsidP="0011245D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1.參與態度</w:t>
            </w:r>
          </w:p>
          <w:p w14:paraId="15A5E229" w14:textId="77777777" w:rsidR="0011245D" w:rsidRPr="00E574A9" w:rsidRDefault="0011245D" w:rsidP="0011245D">
            <w:pPr>
              <w:ind w:left="-29"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2.作品</w:t>
            </w:r>
          </w:p>
          <w:p w14:paraId="17E20DA6" w14:textId="77777777" w:rsidR="0011245D" w:rsidRPr="00E574A9" w:rsidRDefault="0011245D" w:rsidP="0011245D">
            <w:pPr>
              <w:ind w:left="-29"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3FCED866" w14:textId="77777777" w:rsidR="0011245D" w:rsidRPr="00E574A9" w:rsidRDefault="0011245D" w:rsidP="0011245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508E87" w14:textId="77777777" w:rsidR="0011245D" w:rsidRPr="00E574A9" w:rsidRDefault="0011245D" w:rsidP="0011245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1678CA34" w14:textId="77777777" w:rsidR="0011245D" w:rsidRPr="00E574A9" w:rsidRDefault="0011245D" w:rsidP="0011245D">
            <w:pPr>
              <w:jc w:val="left"/>
              <w:rPr>
                <w:rFonts w:ascii="標楷體" w:eastAsia="標楷體" w:hAnsi="標楷體"/>
                <w:bCs/>
                <w:color w:val="FF0000"/>
                <w:sz w:val="24"/>
                <w:szCs w:val="24"/>
              </w:rPr>
            </w:pPr>
          </w:p>
        </w:tc>
      </w:tr>
      <w:tr w:rsidR="00E574A9" w:rsidRPr="00E574A9" w14:paraId="4F0ACBA3" w14:textId="77777777" w:rsidTr="00D82EDC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855587E" w14:textId="77777777" w:rsidR="0011245D" w:rsidRPr="00E574A9" w:rsidRDefault="0011245D" w:rsidP="0011245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第十一</w:t>
            </w:r>
            <w:proofErr w:type="gramStart"/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11/3-11/9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93EA38" w14:textId="77777777" w:rsidR="0011245D" w:rsidRPr="00E574A9" w:rsidRDefault="0011245D" w:rsidP="0011245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視1-Ⅳ-2 能使用多元媒材與技法，表現個人或社群的觀點。</w:t>
            </w:r>
          </w:p>
          <w:p w14:paraId="3B8D62CD" w14:textId="77777777" w:rsidR="0011245D" w:rsidRPr="00E574A9" w:rsidRDefault="0011245D" w:rsidP="0011245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視2-Ⅳ-1 能體驗藝術作品，並接受多元的觀點。</w:t>
            </w:r>
          </w:p>
          <w:p w14:paraId="3A142113" w14:textId="77777777" w:rsidR="0011245D" w:rsidRPr="00E574A9" w:rsidRDefault="0011245D" w:rsidP="0011245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視2-Ⅳ-2 能理解視覺符號的意義，並表達多元的觀點。</w:t>
            </w:r>
          </w:p>
          <w:p w14:paraId="31459E22" w14:textId="77777777" w:rsidR="0011245D" w:rsidRPr="00E574A9" w:rsidRDefault="0011245D" w:rsidP="0011245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視2-Ⅳ-3 能理解藝術產物的功能與價值，以拓展多元視野。</w:t>
            </w:r>
          </w:p>
          <w:p w14:paraId="4D3080A9" w14:textId="56D05C16" w:rsidR="0011245D" w:rsidRPr="00E574A9" w:rsidRDefault="0011245D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視3-Ⅳ-3 能應用設計思考及藝術知能，因應生活情境尋求解決方案。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A11F19" w14:textId="77777777" w:rsidR="0011245D" w:rsidRPr="00E574A9" w:rsidRDefault="0011245D" w:rsidP="0011245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視E-Ⅳ-2 平面、立體及複合媒材的表現技法。</w:t>
            </w:r>
          </w:p>
          <w:p w14:paraId="3132D2DB" w14:textId="77777777" w:rsidR="0011245D" w:rsidRPr="00E574A9" w:rsidRDefault="0011245D" w:rsidP="0011245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視A-Ⅳ-1 藝術常識、藝</w:t>
            </w: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術鑑賞方法。</w:t>
            </w:r>
          </w:p>
          <w:p w14:paraId="05CFEE0F" w14:textId="77777777" w:rsidR="0011245D" w:rsidRPr="00E574A9" w:rsidRDefault="0011245D" w:rsidP="0011245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視A-Ⅳ-2 傳統藝術、當代藝術、視覺文化。</w:t>
            </w:r>
          </w:p>
          <w:p w14:paraId="14EC6867" w14:textId="77777777" w:rsidR="0011245D" w:rsidRPr="00E574A9" w:rsidRDefault="0011245D" w:rsidP="0011245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視A-Ⅳ-3 在地及各族群藝術、全球藝術。</w:t>
            </w:r>
          </w:p>
          <w:p w14:paraId="58C4B7A6" w14:textId="4C6DFEAD" w:rsidR="0011245D" w:rsidRPr="00E574A9" w:rsidRDefault="0011245D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視P-Ⅳ-3 設計思考、生活美感。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063BF8" w14:textId="77777777" w:rsidR="0011245D" w:rsidRPr="00E574A9" w:rsidRDefault="0011245D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第二課雕塑美好</w:t>
            </w:r>
          </w:p>
          <w:p w14:paraId="11375B55" w14:textId="77777777" w:rsidR="0054565D" w:rsidRPr="00E574A9" w:rsidRDefault="0054565D" w:rsidP="005456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1.紙黏土雕塑實作:向美好的世界獻上祝福</w:t>
            </w:r>
          </w:p>
          <w:p w14:paraId="13B7953D" w14:textId="77777777" w:rsidR="0054565D" w:rsidRPr="00E574A9" w:rsidRDefault="0054565D" w:rsidP="005456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以自己的審美創作立體人物雕塑作品。</w:t>
            </w:r>
          </w:p>
          <w:p w14:paraId="04E4F1F9" w14:textId="2CB23238" w:rsidR="0054565D" w:rsidRPr="00E574A9" w:rsidRDefault="0054565D" w:rsidP="005456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(1)人物細節處理</w:t>
            </w:r>
          </w:p>
          <w:p w14:paraId="5E238265" w14:textId="10B022F2" w:rsidR="0054565D" w:rsidRPr="00E574A9" w:rsidRDefault="0054565D" w:rsidP="005456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(2)紙黏土上色</w:t>
            </w:r>
          </w:p>
          <w:p w14:paraId="134E4B97" w14:textId="29AEDAB9" w:rsidR="0054565D" w:rsidRPr="00E574A9" w:rsidRDefault="0054565D" w:rsidP="005456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(3)作品發表分享</w:t>
            </w:r>
          </w:p>
          <w:p w14:paraId="0DC6367F" w14:textId="71053ECF" w:rsidR="0054565D" w:rsidRPr="00E574A9" w:rsidRDefault="0054565D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255BCA" w14:textId="26FB3EAF" w:rsidR="0011245D" w:rsidRPr="00E574A9" w:rsidRDefault="0011245D" w:rsidP="0011245D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5911FC" w14:textId="77777777" w:rsidR="0054565D" w:rsidRPr="00E574A9" w:rsidRDefault="0054565D" w:rsidP="0054565D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教學資源</w:t>
            </w:r>
          </w:p>
          <w:p w14:paraId="6C13CC2F" w14:textId="77777777" w:rsidR="0054565D" w:rsidRPr="00E574A9" w:rsidRDefault="0054565D" w:rsidP="0054565D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電腦、投影設備</w:t>
            </w:r>
          </w:p>
          <w:p w14:paraId="4E8D0688" w14:textId="77777777" w:rsidR="0054565D" w:rsidRPr="00E574A9" w:rsidRDefault="0054565D" w:rsidP="0054565D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13407922" w14:textId="77777777" w:rsidR="0054565D" w:rsidRPr="00E574A9" w:rsidRDefault="0054565D" w:rsidP="0054565D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學習策略</w:t>
            </w:r>
          </w:p>
          <w:p w14:paraId="1C3F09F6" w14:textId="2B73CC25" w:rsidR="0011245D" w:rsidRPr="00E574A9" w:rsidRDefault="0054565D" w:rsidP="0054565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參與創意活動、同儕合作分享、自我評估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AD1BBF" w14:textId="77777777" w:rsidR="0011245D" w:rsidRPr="00E574A9" w:rsidRDefault="0011245D" w:rsidP="0011245D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1.參與態度</w:t>
            </w:r>
          </w:p>
          <w:p w14:paraId="2A0E4036" w14:textId="77777777" w:rsidR="0011245D" w:rsidRPr="00E574A9" w:rsidRDefault="0011245D" w:rsidP="0011245D">
            <w:pPr>
              <w:ind w:left="-29"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2.作品</w:t>
            </w:r>
          </w:p>
          <w:p w14:paraId="7FC21894" w14:textId="77777777" w:rsidR="0011245D" w:rsidRPr="00E574A9" w:rsidRDefault="0011245D" w:rsidP="0011245D">
            <w:pPr>
              <w:ind w:left="-29"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396DD0F9" w14:textId="77777777" w:rsidR="0011245D" w:rsidRPr="00E574A9" w:rsidRDefault="0011245D" w:rsidP="0011245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F6B98C" w14:textId="77777777" w:rsidR="0011245D" w:rsidRPr="00E574A9" w:rsidRDefault="0011245D" w:rsidP="0011245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48390893" w14:textId="77777777" w:rsidR="0011245D" w:rsidRPr="00E574A9" w:rsidRDefault="0011245D" w:rsidP="0011245D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 xml:space="preserve">1104-1108英語文競賽                                       </w:t>
            </w:r>
          </w:p>
        </w:tc>
      </w:tr>
      <w:tr w:rsidR="00E574A9" w:rsidRPr="00E574A9" w14:paraId="2B01708B" w14:textId="77777777" w:rsidTr="00D82EDC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C331D0E" w14:textId="77777777" w:rsidR="0011245D" w:rsidRPr="00E574A9" w:rsidRDefault="0011245D" w:rsidP="0011245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第十二</w:t>
            </w:r>
            <w:proofErr w:type="gramStart"/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14:paraId="7FEE910D" w14:textId="77777777" w:rsidR="0011245D" w:rsidRPr="00E574A9" w:rsidRDefault="0011245D" w:rsidP="0011245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11/10-11/16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C95AAA" w14:textId="77777777" w:rsidR="0011245D" w:rsidRPr="00E574A9" w:rsidRDefault="0011245D" w:rsidP="0011245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視1-Ⅳ-2 能使用多元</w:t>
            </w: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媒材與技法，表現個人或社群的觀點。</w:t>
            </w:r>
          </w:p>
          <w:p w14:paraId="26A82DC3" w14:textId="77777777" w:rsidR="0011245D" w:rsidRPr="00E574A9" w:rsidRDefault="0011245D" w:rsidP="0011245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視2-Ⅳ-2 能理解視覺符號的意義，並表達多元的觀點。</w:t>
            </w:r>
          </w:p>
          <w:p w14:paraId="1CF04B03" w14:textId="77777777" w:rsidR="0011245D" w:rsidRPr="00E574A9" w:rsidRDefault="0011245D" w:rsidP="0011245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視3-Ⅳ-1 能透過多元藝文活動的參與，培養對在地藝文環境的關注態度。</w:t>
            </w:r>
          </w:p>
          <w:p w14:paraId="7E3FA05F" w14:textId="497A7C45" w:rsidR="0011245D" w:rsidRPr="00E574A9" w:rsidRDefault="0011245D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視3-Ⅳ-2 能</w:t>
            </w:r>
            <w:proofErr w:type="gramStart"/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規</w:t>
            </w:r>
            <w:proofErr w:type="gramEnd"/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畫或報導藝術活動，展現對自然環境與社會議題的關懷。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3DCD4F" w14:textId="77777777" w:rsidR="0011245D" w:rsidRPr="00E574A9" w:rsidRDefault="0011245D" w:rsidP="0011245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視E-Ⅳ-1 色彩理論、造</w:t>
            </w: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形表現、符號意涵。</w:t>
            </w:r>
          </w:p>
          <w:p w14:paraId="57FA2E8F" w14:textId="77777777" w:rsidR="0011245D" w:rsidRPr="00E574A9" w:rsidRDefault="0011245D" w:rsidP="0011245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視A-Ⅳ-3 在地及各族群藝術、全球藝術。</w:t>
            </w:r>
          </w:p>
          <w:p w14:paraId="69F85811" w14:textId="33D8FC24" w:rsidR="0011245D" w:rsidRPr="00E574A9" w:rsidRDefault="0011245D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視P-Ⅳ-1 公共藝術、在地及各族群藝文活動、藝術薪傳。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AD1D14" w14:textId="77777777" w:rsidR="0011245D" w:rsidRPr="00E574A9" w:rsidRDefault="0011245D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第三</w:t>
            </w:r>
            <w:proofErr w:type="gramStart"/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課藝遊</w:t>
            </w:r>
            <w:proofErr w:type="gramEnd"/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臺灣</w:t>
            </w:r>
          </w:p>
          <w:p w14:paraId="00E3B7EE" w14:textId="5CDC46EF" w:rsidR="005F522D" w:rsidRPr="00E574A9" w:rsidRDefault="005F522D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1.島嶼的景色之美</w:t>
            </w:r>
          </w:p>
          <w:p w14:paraId="054ACBC9" w14:textId="32761025" w:rsidR="005F522D" w:rsidRPr="00E574A9" w:rsidRDefault="005F522D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(1)同學上傳一張旅遊風景照並介紹當地的樣貌與特質。</w:t>
            </w:r>
          </w:p>
          <w:p w14:paraId="282AD58E" w14:textId="29572512" w:rsidR="005F522D" w:rsidRPr="00E574A9" w:rsidRDefault="005F522D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(2)分享個人對當地景色感動的地方。</w:t>
            </w:r>
          </w:p>
          <w:p w14:paraId="236BF940" w14:textId="4695AE31" w:rsidR="005F522D" w:rsidRPr="00E574A9" w:rsidRDefault="005F522D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(3)當地旅遊的注意事項</w:t>
            </w:r>
          </w:p>
          <w:p w14:paraId="16E493F8" w14:textId="16FBCDC0" w:rsidR="005F522D" w:rsidRPr="00E574A9" w:rsidRDefault="005F522D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2.介紹台灣藝術家表現人文風景的作品。</w:t>
            </w:r>
          </w:p>
          <w:p w14:paraId="4A9C203F" w14:textId="77777777" w:rsidR="005F522D" w:rsidRPr="00E574A9" w:rsidRDefault="005F522D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773F4C96" w14:textId="77777777" w:rsidR="005F522D" w:rsidRPr="00E574A9" w:rsidRDefault="005F522D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4B34B991" w14:textId="77777777" w:rsidR="005F522D" w:rsidRPr="00E574A9" w:rsidRDefault="005F522D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7757723E" w14:textId="44D7597A" w:rsidR="005F522D" w:rsidRPr="00E574A9" w:rsidRDefault="005F522D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C6AE34" w14:textId="0FA08B41" w:rsidR="0011245D" w:rsidRPr="00E574A9" w:rsidRDefault="0011245D" w:rsidP="0011245D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3B8BBD" w14:textId="77777777" w:rsidR="005F522D" w:rsidRPr="00E574A9" w:rsidRDefault="005F522D" w:rsidP="005F522D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教學資源</w:t>
            </w:r>
          </w:p>
          <w:p w14:paraId="0B6CB53E" w14:textId="77777777" w:rsidR="005F522D" w:rsidRPr="00E574A9" w:rsidRDefault="005F522D" w:rsidP="005F522D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康軒國中藝術課本、</w:t>
            </w:r>
          </w:p>
          <w:p w14:paraId="6471CE5C" w14:textId="77777777" w:rsidR="005F522D" w:rsidRPr="00E574A9" w:rsidRDefault="005F522D" w:rsidP="005F522D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電腦、投影設備</w:t>
            </w:r>
          </w:p>
          <w:p w14:paraId="7D067A28" w14:textId="77777777" w:rsidR="005F522D" w:rsidRPr="00E574A9" w:rsidRDefault="005F522D" w:rsidP="005F522D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7C894F75" w14:textId="77777777" w:rsidR="005F522D" w:rsidRPr="00E574A9" w:rsidRDefault="005F522D" w:rsidP="005F522D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學習策略</w:t>
            </w:r>
          </w:p>
          <w:p w14:paraId="1116007F" w14:textId="77EE8A9D" w:rsidR="0011245D" w:rsidRPr="00E574A9" w:rsidRDefault="005F522D" w:rsidP="005F522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觀摩藝術作品、關注當代藝術動態、自我評估與分享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1A6821" w14:textId="77777777" w:rsidR="0011245D" w:rsidRPr="00E574A9" w:rsidRDefault="0011245D" w:rsidP="0011245D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1.參與態度</w:t>
            </w:r>
          </w:p>
          <w:p w14:paraId="72199A58" w14:textId="3D412C70" w:rsidR="0011245D" w:rsidRPr="00E574A9" w:rsidRDefault="0011245D" w:rsidP="0011245D">
            <w:pPr>
              <w:ind w:left="-29"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5B43126F" w14:textId="77777777" w:rsidR="0011245D" w:rsidRPr="00E574A9" w:rsidRDefault="0011245D" w:rsidP="0011245D">
            <w:pPr>
              <w:ind w:left="-29"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141DC881" w14:textId="77777777" w:rsidR="0011245D" w:rsidRPr="00E574A9" w:rsidRDefault="0011245D" w:rsidP="0011245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885C968" w14:textId="4502B77D" w:rsidR="005F522D" w:rsidRPr="00E574A9" w:rsidRDefault="005F522D" w:rsidP="005F522D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bookmarkStart w:id="3" w:name="安全教育議題"/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安全教育議題</w:t>
            </w:r>
            <w:bookmarkEnd w:id="3"/>
          </w:p>
          <w:p w14:paraId="55A1B176" w14:textId="3DCE9062" w:rsidR="0011245D" w:rsidRPr="00E574A9" w:rsidRDefault="005F522D" w:rsidP="005F522D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安J9 遵守環境設施設備的安全守則。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721E957" w14:textId="77777777" w:rsidR="0011245D" w:rsidRPr="00E574A9" w:rsidRDefault="0011245D" w:rsidP="0011245D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3</w:t>
            </w:r>
            <w:proofErr w:type="gramStart"/>
            <w:r w:rsidRPr="00E574A9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九</w:t>
            </w:r>
            <w:proofErr w:type="gramEnd"/>
            <w:r w:rsidRPr="00E574A9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年級課輔、學習扶</w:t>
            </w:r>
            <w:r w:rsidRPr="00E574A9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助、</w:t>
            </w:r>
            <w:proofErr w:type="gramStart"/>
            <w:r w:rsidRPr="00E574A9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族語班結</w:t>
            </w:r>
            <w:proofErr w:type="gramEnd"/>
            <w:r w:rsidRPr="00E574A9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束</w:t>
            </w:r>
          </w:p>
        </w:tc>
      </w:tr>
      <w:tr w:rsidR="00E574A9" w:rsidRPr="00E574A9" w14:paraId="3553B4B2" w14:textId="77777777" w:rsidTr="00D82EDC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1475857" w14:textId="77777777" w:rsidR="0011245D" w:rsidRPr="00E574A9" w:rsidRDefault="0011245D" w:rsidP="0011245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第十三</w:t>
            </w:r>
            <w:proofErr w:type="gramStart"/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11/17-11/23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313235" w14:textId="77777777" w:rsidR="0011245D" w:rsidRPr="00E574A9" w:rsidRDefault="0011245D" w:rsidP="0011245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視1-Ⅳ-2 能使用多元</w:t>
            </w: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媒材與技法，表現個人或社群的觀點。</w:t>
            </w:r>
          </w:p>
          <w:p w14:paraId="7F5FECFF" w14:textId="77777777" w:rsidR="0011245D" w:rsidRPr="00E574A9" w:rsidRDefault="0011245D" w:rsidP="0011245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視2-Ⅳ-2 能理解視覺符號的意義，並表達多元的觀點。</w:t>
            </w:r>
          </w:p>
          <w:p w14:paraId="1E13F95C" w14:textId="77777777" w:rsidR="0011245D" w:rsidRPr="00E574A9" w:rsidRDefault="0011245D" w:rsidP="0011245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視3-Ⅳ-1 能透過多元藝文活動的參與，培養對在地藝文環境的關注態度。</w:t>
            </w:r>
          </w:p>
          <w:p w14:paraId="5914E542" w14:textId="7F5208AC" w:rsidR="0011245D" w:rsidRPr="00E574A9" w:rsidRDefault="0011245D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視3-Ⅳ-2 能</w:t>
            </w:r>
            <w:proofErr w:type="gramStart"/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規</w:t>
            </w:r>
            <w:proofErr w:type="gramEnd"/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畫或報導藝術活動，展現對自然環境與社會議題的關懷。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616D93" w14:textId="77777777" w:rsidR="0011245D" w:rsidRPr="00E574A9" w:rsidRDefault="0011245D" w:rsidP="0011245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視E-Ⅳ-1 色彩理論、造</w:t>
            </w: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形表現、符號意涵。</w:t>
            </w:r>
          </w:p>
          <w:p w14:paraId="5CB578AB" w14:textId="77777777" w:rsidR="0011245D" w:rsidRPr="00E574A9" w:rsidRDefault="0011245D" w:rsidP="0011245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視A-Ⅳ-3 在地及各族群藝術、全球藝術。</w:t>
            </w:r>
          </w:p>
          <w:p w14:paraId="11AC054C" w14:textId="38E310E9" w:rsidR="0011245D" w:rsidRPr="00E574A9" w:rsidRDefault="0011245D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視P-Ⅳ-1 公共藝術、在地及各族群藝文活動、藝術薪傳。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1FCA789" w14:textId="77777777" w:rsidR="0011245D" w:rsidRPr="00E574A9" w:rsidRDefault="0011245D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第三</w:t>
            </w:r>
            <w:proofErr w:type="gramStart"/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課藝遊</w:t>
            </w:r>
            <w:proofErr w:type="gramEnd"/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臺灣</w:t>
            </w:r>
          </w:p>
          <w:p w14:paraId="16DC5650" w14:textId="678B9FA2" w:rsidR="00DD3FCE" w:rsidRPr="00E574A9" w:rsidRDefault="00DD3FCE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1.介紹台灣藝術的起源與發展。</w:t>
            </w:r>
          </w:p>
          <w:p w14:paraId="6475044A" w14:textId="3B0ABFCF" w:rsidR="00DD3FCE" w:rsidRPr="00E574A9" w:rsidRDefault="00DD3FCE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2.介紹台灣前輩藝術家及其作品。</w:t>
            </w:r>
          </w:p>
          <w:p w14:paraId="406B9D96" w14:textId="3803CE99" w:rsidR="00DD3FCE" w:rsidRPr="00E574A9" w:rsidRDefault="00DD3FCE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(1)台展三少年</w:t>
            </w:r>
          </w:p>
          <w:p w14:paraId="5F4FDD3D" w14:textId="3BDC6ABA" w:rsidR="00DD3FCE" w:rsidRPr="00E574A9" w:rsidRDefault="00DD3FCE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(2)陳澄波</w:t>
            </w:r>
          </w:p>
          <w:p w14:paraId="441D79DF" w14:textId="0A084B75" w:rsidR="00DD3FCE" w:rsidRPr="00E574A9" w:rsidRDefault="00DD3FCE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(3)李石樵</w:t>
            </w:r>
          </w:p>
          <w:p w14:paraId="5BA487DA" w14:textId="1ACF8A55" w:rsidR="00DD3FCE" w:rsidRPr="00E574A9" w:rsidRDefault="00DD3FCE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(4)洪瑞麟</w:t>
            </w:r>
          </w:p>
          <w:p w14:paraId="629E6A63" w14:textId="0940F573" w:rsidR="00DD3FCE" w:rsidRPr="00E574A9" w:rsidRDefault="00DD3FCE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(5)顏水龍</w:t>
            </w:r>
          </w:p>
          <w:p w14:paraId="0A362DBC" w14:textId="03CBE806" w:rsidR="00DD3FCE" w:rsidRPr="00E574A9" w:rsidRDefault="00DD3FCE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3.嘗試分享個人對藝術家及其作品的想法。</w:t>
            </w:r>
          </w:p>
          <w:p w14:paraId="0F53F2CE" w14:textId="2DC58410" w:rsidR="00DD3FCE" w:rsidRPr="00E574A9" w:rsidRDefault="00DD3FCE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96732C" w14:textId="1D0B01A0" w:rsidR="0011245D" w:rsidRPr="00E574A9" w:rsidRDefault="0011245D" w:rsidP="0011245D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3BEC7E" w14:textId="77777777" w:rsidR="00DD3FCE" w:rsidRPr="00E574A9" w:rsidRDefault="00DD3FCE" w:rsidP="00DD3FCE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教學資源</w:t>
            </w:r>
          </w:p>
          <w:p w14:paraId="01EC7F09" w14:textId="77777777" w:rsidR="00DD3FCE" w:rsidRPr="00E574A9" w:rsidRDefault="00DD3FCE" w:rsidP="00DD3FCE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康軒國中藝術課本、</w:t>
            </w:r>
          </w:p>
          <w:p w14:paraId="68D226E7" w14:textId="77777777" w:rsidR="00DD3FCE" w:rsidRPr="00E574A9" w:rsidRDefault="00DD3FCE" w:rsidP="00DD3FCE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電腦、投影設備</w:t>
            </w:r>
          </w:p>
          <w:p w14:paraId="612B5352" w14:textId="77777777" w:rsidR="00DD3FCE" w:rsidRPr="00E574A9" w:rsidRDefault="00DD3FCE" w:rsidP="00DD3FCE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562854BE" w14:textId="77777777" w:rsidR="00DD3FCE" w:rsidRPr="00E574A9" w:rsidRDefault="00DD3FCE" w:rsidP="00DD3FCE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學習策略</w:t>
            </w:r>
          </w:p>
          <w:p w14:paraId="00CD2A84" w14:textId="04ACA9B4" w:rsidR="0011245D" w:rsidRPr="00E574A9" w:rsidRDefault="00DD3FCE" w:rsidP="00DD3FC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觀摩藝術作品、批判思考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A82AE8" w14:textId="77777777" w:rsidR="0011245D" w:rsidRPr="00E574A9" w:rsidRDefault="0011245D" w:rsidP="0011245D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1.參與態度</w:t>
            </w:r>
          </w:p>
          <w:p w14:paraId="1B82C586" w14:textId="56F6EEDA" w:rsidR="0011245D" w:rsidRPr="00E574A9" w:rsidRDefault="0011245D" w:rsidP="0011245D">
            <w:pPr>
              <w:ind w:left="-29"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02E064D9" w14:textId="77777777" w:rsidR="0011245D" w:rsidRPr="00E574A9" w:rsidRDefault="0011245D" w:rsidP="0011245D">
            <w:pPr>
              <w:ind w:left="-29"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59E4C106" w14:textId="77777777" w:rsidR="0011245D" w:rsidRPr="00E574A9" w:rsidRDefault="0011245D" w:rsidP="0011245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CDF06D" w14:textId="77777777" w:rsidR="0011245D" w:rsidRPr="00E574A9" w:rsidRDefault="0011245D" w:rsidP="0011245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728D6474" w14:textId="77777777" w:rsidR="0011245D" w:rsidRPr="00E574A9" w:rsidRDefault="0011245D" w:rsidP="0011245D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</w:tr>
      <w:tr w:rsidR="00E574A9" w:rsidRPr="00E574A9" w14:paraId="1C5CB24C" w14:textId="77777777" w:rsidTr="00D82EDC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47E28F" w14:textId="77777777" w:rsidR="0011245D" w:rsidRPr="00E574A9" w:rsidRDefault="0011245D" w:rsidP="0011245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第十四</w:t>
            </w:r>
            <w:proofErr w:type="gramStart"/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11/24-11/30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C54545" w14:textId="77777777" w:rsidR="0011245D" w:rsidRPr="00E574A9" w:rsidRDefault="0011245D" w:rsidP="0011245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視1-Ⅳ-2 能使用多元</w:t>
            </w: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媒材與技法，表現個人或社群的觀點。</w:t>
            </w:r>
          </w:p>
          <w:p w14:paraId="7FFF4799" w14:textId="77777777" w:rsidR="0011245D" w:rsidRPr="00E574A9" w:rsidRDefault="0011245D" w:rsidP="0011245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視2-Ⅳ-2 能理解視覺符號的意義，並表達多元的觀點。</w:t>
            </w:r>
          </w:p>
          <w:p w14:paraId="7F6AA91F" w14:textId="77777777" w:rsidR="0011245D" w:rsidRPr="00E574A9" w:rsidRDefault="0011245D" w:rsidP="0011245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視3-Ⅳ-1 能透過多元藝文活動的參與，培養對在地藝文環境的關注態度。</w:t>
            </w:r>
          </w:p>
          <w:p w14:paraId="4BCB763E" w14:textId="39E703DF" w:rsidR="0011245D" w:rsidRPr="00E574A9" w:rsidRDefault="0011245D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視3-Ⅳ-2 能</w:t>
            </w:r>
            <w:proofErr w:type="gramStart"/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規</w:t>
            </w:r>
            <w:proofErr w:type="gramEnd"/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畫或報導藝術活動，展現對自然環境與社會議題的關懷。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D8F85B2" w14:textId="77777777" w:rsidR="0011245D" w:rsidRPr="00E574A9" w:rsidRDefault="0011245D" w:rsidP="0011245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視E-Ⅳ-1 色彩理論、造</w:t>
            </w: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形表現、符號意涵。</w:t>
            </w:r>
          </w:p>
          <w:p w14:paraId="6608DA33" w14:textId="77777777" w:rsidR="0011245D" w:rsidRPr="00E574A9" w:rsidRDefault="0011245D" w:rsidP="0011245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視A-Ⅳ-3 在地及各族群藝術、全球藝術。</w:t>
            </w:r>
          </w:p>
          <w:p w14:paraId="578410BF" w14:textId="7CA7BCE0" w:rsidR="0011245D" w:rsidRPr="00E574A9" w:rsidRDefault="0011245D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視P-Ⅳ-1 公共藝術、在地及各族群藝文活動、藝術薪傳。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0F3B21" w14:textId="77777777" w:rsidR="0011245D" w:rsidRPr="00E574A9" w:rsidRDefault="0011245D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第三</w:t>
            </w:r>
            <w:proofErr w:type="gramStart"/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課藝遊</w:t>
            </w:r>
            <w:proofErr w:type="gramEnd"/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臺灣</w:t>
            </w:r>
          </w:p>
          <w:p w14:paraId="49A24226" w14:textId="675F5DF2" w:rsidR="00F63223" w:rsidRPr="00E574A9" w:rsidRDefault="00F63223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1.介紹台灣當代藝術家及其作品。</w:t>
            </w:r>
          </w:p>
          <w:p w14:paraId="0A815E2B" w14:textId="54C06858" w:rsidR="00F63223" w:rsidRPr="00E574A9" w:rsidRDefault="00F63223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(1)江明賢</w:t>
            </w:r>
          </w:p>
          <w:p w14:paraId="2E19BD22" w14:textId="17FD6D57" w:rsidR="00F63223" w:rsidRPr="00E574A9" w:rsidRDefault="00F63223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(2)席德進</w:t>
            </w:r>
          </w:p>
          <w:p w14:paraId="4D805849" w14:textId="41BA490C" w:rsidR="00F63223" w:rsidRPr="00E574A9" w:rsidRDefault="00F63223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(3)</w:t>
            </w:r>
            <w:r w:rsidR="0059189B"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沈昭良</w:t>
            </w:r>
          </w:p>
          <w:p w14:paraId="3FD979AD" w14:textId="63095137" w:rsidR="00F63223" w:rsidRPr="00E574A9" w:rsidRDefault="0059189B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(4)袁廣鳴</w:t>
            </w:r>
          </w:p>
          <w:p w14:paraId="25F876FB" w14:textId="0570B370" w:rsidR="00F63223" w:rsidRPr="00E574A9" w:rsidRDefault="0059189B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(5)吳芊頤</w:t>
            </w:r>
          </w:p>
          <w:p w14:paraId="3E93CEA7" w14:textId="0594C291" w:rsidR="0059189B" w:rsidRPr="00E574A9" w:rsidRDefault="0059189B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(6)陸先銘</w:t>
            </w:r>
          </w:p>
          <w:p w14:paraId="0868405F" w14:textId="04D135C8" w:rsidR="0059189B" w:rsidRPr="00E574A9" w:rsidRDefault="0059189B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="003C485B"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相關作品的議題討論</w:t>
            </w:r>
          </w:p>
          <w:p w14:paraId="43875A7B" w14:textId="71209AA3" w:rsidR="0059189B" w:rsidRPr="00E574A9" w:rsidRDefault="003C485B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(1)</w:t>
            </w:r>
            <w:proofErr w:type="gramStart"/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張徐展</w:t>
            </w:r>
            <w:proofErr w:type="gramEnd"/>
          </w:p>
          <w:p w14:paraId="189A6AB6" w14:textId="2D1A64BC" w:rsidR="003C485B" w:rsidRPr="00E574A9" w:rsidRDefault="003C485B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a.對於未知恐懼與想像</w:t>
            </w:r>
          </w:p>
          <w:p w14:paraId="53AD5362" w14:textId="7F2FEA6C" w:rsidR="003C485B" w:rsidRPr="00E574A9" w:rsidRDefault="003C485B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b.不同文化對生命和死亡的看法和儀式</w:t>
            </w:r>
            <w:r w:rsidR="0023672E"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。</w:t>
            </w:r>
          </w:p>
          <w:p w14:paraId="1DBBD44C" w14:textId="5C9C4D5A" w:rsidR="0023672E" w:rsidRPr="00E574A9" w:rsidRDefault="0023672E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c.死後世界信仰對生活的影響。</w:t>
            </w:r>
          </w:p>
          <w:p w14:paraId="22F997E5" w14:textId="5CAD8A75" w:rsidR="003C485B" w:rsidRPr="00E574A9" w:rsidRDefault="003C485B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(2)拉黑子.達立夫</w:t>
            </w:r>
          </w:p>
          <w:p w14:paraId="1553338F" w14:textId="2FDBC132" w:rsidR="00306438" w:rsidRPr="00E574A9" w:rsidRDefault="00306438" w:rsidP="00306438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a.海洋垃圾的來源和分類。</w:t>
            </w:r>
          </w:p>
          <w:p w14:paraId="33EDAF9E" w14:textId="458004EF" w:rsidR="00306438" w:rsidRPr="00E574A9" w:rsidRDefault="00306438" w:rsidP="00306438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b.微塑料對海洋生物和人類健康的影響。</w:t>
            </w:r>
          </w:p>
          <w:p w14:paraId="008362A1" w14:textId="44C979F7" w:rsidR="0059189B" w:rsidRPr="00E574A9" w:rsidRDefault="00306438" w:rsidP="00306438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c.全球治理海洋垃圾的政策和措施。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6B7BE6" w14:textId="4A4A15C4" w:rsidR="0011245D" w:rsidRPr="00E574A9" w:rsidRDefault="0011245D" w:rsidP="0011245D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43D007" w14:textId="77777777" w:rsidR="007D1DDE" w:rsidRPr="00E574A9" w:rsidRDefault="007D1DDE" w:rsidP="007D1DDE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教學資源</w:t>
            </w:r>
          </w:p>
          <w:p w14:paraId="3E906CF1" w14:textId="77777777" w:rsidR="007D1DDE" w:rsidRPr="00E574A9" w:rsidRDefault="007D1DDE" w:rsidP="007D1DDE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康軒國中藝術課本、</w:t>
            </w:r>
          </w:p>
          <w:p w14:paraId="45B02F92" w14:textId="77777777" w:rsidR="007D1DDE" w:rsidRPr="00E574A9" w:rsidRDefault="007D1DDE" w:rsidP="007D1DDE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電腦、投影設備</w:t>
            </w:r>
          </w:p>
          <w:p w14:paraId="131DBB99" w14:textId="77777777" w:rsidR="007D1DDE" w:rsidRPr="00E574A9" w:rsidRDefault="007D1DDE" w:rsidP="007D1DDE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76B2A1F6" w14:textId="77777777" w:rsidR="007D1DDE" w:rsidRPr="00E574A9" w:rsidRDefault="007D1DDE" w:rsidP="007D1DDE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學習策略</w:t>
            </w:r>
          </w:p>
          <w:p w14:paraId="757D1659" w14:textId="3DFC6236" w:rsidR="0011245D" w:rsidRPr="00E574A9" w:rsidRDefault="007D1DDE" w:rsidP="007D1DD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觀摩藝術作品、批判思考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31D837F" w14:textId="77777777" w:rsidR="0011245D" w:rsidRPr="00E574A9" w:rsidRDefault="0011245D" w:rsidP="0011245D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1.參與態度</w:t>
            </w:r>
          </w:p>
          <w:p w14:paraId="7E4A7BF8" w14:textId="366D1DBC" w:rsidR="0011245D" w:rsidRPr="00E574A9" w:rsidRDefault="0011245D" w:rsidP="0011245D">
            <w:pPr>
              <w:ind w:left="-29"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0A82DB53" w14:textId="77777777" w:rsidR="0011245D" w:rsidRPr="00E574A9" w:rsidRDefault="0011245D" w:rsidP="0011245D">
            <w:pPr>
              <w:ind w:left="-29"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5ACF39EF" w14:textId="77777777" w:rsidR="0011245D" w:rsidRPr="00E574A9" w:rsidRDefault="0011245D" w:rsidP="0011245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DF2BE5" w14:textId="77777777" w:rsidR="0011245D" w:rsidRPr="00E574A9" w:rsidRDefault="0023672E" w:rsidP="0023672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生命教育議題</w:t>
            </w:r>
          </w:p>
          <w:p w14:paraId="65BCD8C2" w14:textId="77777777" w:rsidR="0023672E" w:rsidRPr="00E574A9" w:rsidRDefault="0023672E" w:rsidP="0023672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生J3 反思生老病死與人生無常的現象，探索人生的目的、價值與意義。</w:t>
            </w:r>
          </w:p>
          <w:p w14:paraId="6B05F789" w14:textId="77777777" w:rsidR="0023672E" w:rsidRPr="00E574A9" w:rsidRDefault="0023672E" w:rsidP="0023672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生J7 面對並超越人生的各種挫折與苦難，探討促進全人健康與幸福的方法。</w:t>
            </w:r>
          </w:p>
          <w:p w14:paraId="5CC0A594" w14:textId="77777777" w:rsidR="00306438" w:rsidRPr="00E574A9" w:rsidRDefault="00306438" w:rsidP="0023672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bookmarkStart w:id="4" w:name="海洋教育議題"/>
          </w:p>
          <w:p w14:paraId="7C1D63B1" w14:textId="6E2A02F7" w:rsidR="00306438" w:rsidRPr="00E574A9" w:rsidRDefault="00306438" w:rsidP="0023672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海洋教育議題</w:t>
            </w:r>
            <w:bookmarkEnd w:id="4"/>
          </w:p>
          <w:p w14:paraId="5AEE6B5A" w14:textId="0E866754" w:rsidR="00306438" w:rsidRPr="00E574A9" w:rsidRDefault="00306438" w:rsidP="0023672E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海J18 探討人類活動對海洋生態的影響。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07993A42" w14:textId="77777777" w:rsidR="0011245D" w:rsidRPr="00E574A9" w:rsidRDefault="0011245D" w:rsidP="0011245D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1127-1128</w:t>
            </w:r>
            <w:r w:rsidRPr="00E574A9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 xml:space="preserve">第二次定期評量  </w:t>
            </w:r>
          </w:p>
        </w:tc>
      </w:tr>
      <w:tr w:rsidR="00E574A9" w:rsidRPr="00E574A9" w14:paraId="6A95C1EB" w14:textId="77777777" w:rsidTr="00D82EDC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B30C98E" w14:textId="77777777" w:rsidR="0011245D" w:rsidRPr="00E574A9" w:rsidRDefault="0011245D" w:rsidP="0011245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第十五</w:t>
            </w:r>
            <w:proofErr w:type="gramStart"/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12/1-12/7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995354" w14:textId="77777777" w:rsidR="0011245D" w:rsidRPr="00E574A9" w:rsidRDefault="0011245D" w:rsidP="0011245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視1-Ⅳ-2 能使用多元</w:t>
            </w: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媒材與技法，表現個人或社群的觀點。</w:t>
            </w:r>
          </w:p>
          <w:p w14:paraId="481E93C2" w14:textId="77777777" w:rsidR="0011245D" w:rsidRPr="00E574A9" w:rsidRDefault="0011245D" w:rsidP="0011245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視2-Ⅳ-2 能理解視覺符號的意義，並表達多元的觀點。</w:t>
            </w:r>
          </w:p>
          <w:p w14:paraId="581755F0" w14:textId="77777777" w:rsidR="0011245D" w:rsidRPr="00E574A9" w:rsidRDefault="0011245D" w:rsidP="0011245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視3-Ⅳ-1 能透過多元藝文活動的參與，培養對在地藝文環境的關注態度。</w:t>
            </w:r>
          </w:p>
          <w:p w14:paraId="09B10C0E" w14:textId="1248B793" w:rsidR="0011245D" w:rsidRPr="00E574A9" w:rsidRDefault="0011245D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視3-Ⅳ-2 能</w:t>
            </w:r>
            <w:proofErr w:type="gramStart"/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規</w:t>
            </w:r>
            <w:proofErr w:type="gramEnd"/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畫或報導藝術活動，展現對自然環境與社會議題的關懷。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7FD296" w14:textId="77777777" w:rsidR="0011245D" w:rsidRPr="00E574A9" w:rsidRDefault="0011245D" w:rsidP="0011245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視E-Ⅳ-1 色彩理論、造</w:t>
            </w: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形表現、符號意涵。</w:t>
            </w:r>
          </w:p>
          <w:p w14:paraId="4FBEB82E" w14:textId="77777777" w:rsidR="0011245D" w:rsidRPr="00E574A9" w:rsidRDefault="0011245D" w:rsidP="0011245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視A-Ⅳ-3 在地及各族群藝術、全球藝術。</w:t>
            </w:r>
          </w:p>
          <w:p w14:paraId="682822CA" w14:textId="62ACA7EE" w:rsidR="0011245D" w:rsidRPr="00E574A9" w:rsidRDefault="0011245D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視P-Ⅳ-1 公共藝術、在地及各族群藝文活動、藝術薪傳。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98AE8E" w14:textId="77777777" w:rsidR="0011245D" w:rsidRPr="00E574A9" w:rsidRDefault="0011245D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第三</w:t>
            </w:r>
            <w:proofErr w:type="gramStart"/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課藝遊</w:t>
            </w:r>
            <w:proofErr w:type="gramEnd"/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臺灣</w:t>
            </w:r>
          </w:p>
          <w:p w14:paraId="567D22CA" w14:textId="7BC84950" w:rsidR="00D86095" w:rsidRPr="00E574A9" w:rsidRDefault="006953C5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複合媒材拼貼:城市脈動</w:t>
            </w:r>
          </w:p>
          <w:p w14:paraId="0876F419" w14:textId="2393D3DB" w:rsidR="00D86095" w:rsidRPr="00E574A9" w:rsidRDefault="006953C5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(1)構思主題/資料整理</w:t>
            </w:r>
          </w:p>
          <w:p w14:paraId="65F88D74" w14:textId="48AC17E7" w:rsidR="00D86095" w:rsidRPr="00E574A9" w:rsidRDefault="006953C5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(2)確定主題/準備材料</w:t>
            </w:r>
          </w:p>
          <w:p w14:paraId="3D215070" w14:textId="7C875C13" w:rsidR="006953C5" w:rsidRPr="00E574A9" w:rsidRDefault="006953C5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(3)主題創作/媒材應用</w:t>
            </w:r>
          </w:p>
          <w:p w14:paraId="23DDA30F" w14:textId="37855264" w:rsidR="006953C5" w:rsidRPr="00E574A9" w:rsidRDefault="006953C5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(4)自我檢視</w:t>
            </w:r>
          </w:p>
          <w:p w14:paraId="12B1CF0F" w14:textId="0ECB9581" w:rsidR="006953C5" w:rsidRPr="00E574A9" w:rsidRDefault="006953C5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(5)作品分享</w:t>
            </w:r>
          </w:p>
          <w:p w14:paraId="0FE119C4" w14:textId="77777777" w:rsidR="006953C5" w:rsidRPr="00E574A9" w:rsidRDefault="006953C5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66CB97F1" w14:textId="06BA6BE3" w:rsidR="00D86095" w:rsidRPr="00E574A9" w:rsidRDefault="00D86095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90DC5B" w14:textId="1731D45A" w:rsidR="0011245D" w:rsidRPr="00E574A9" w:rsidRDefault="0011245D" w:rsidP="0011245D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1B5ADC4" w14:textId="77777777" w:rsidR="006953C5" w:rsidRPr="00E574A9" w:rsidRDefault="006953C5" w:rsidP="006953C5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教學資源</w:t>
            </w:r>
          </w:p>
          <w:p w14:paraId="01D7EDA2" w14:textId="77777777" w:rsidR="006953C5" w:rsidRPr="00E574A9" w:rsidRDefault="006953C5" w:rsidP="006953C5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電腦、投影設備</w:t>
            </w:r>
          </w:p>
          <w:p w14:paraId="53C40085" w14:textId="77777777" w:rsidR="006953C5" w:rsidRPr="00E574A9" w:rsidRDefault="006953C5" w:rsidP="006953C5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2154CFA7" w14:textId="77777777" w:rsidR="006953C5" w:rsidRPr="00E574A9" w:rsidRDefault="006953C5" w:rsidP="006953C5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學習策略</w:t>
            </w:r>
          </w:p>
          <w:p w14:paraId="6F6266CC" w14:textId="4DAF0246" w:rsidR="0011245D" w:rsidRPr="00E574A9" w:rsidRDefault="006953C5" w:rsidP="006953C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參與創意活動、同儕合作分享、自我評估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E7348A" w14:textId="77777777" w:rsidR="0011245D" w:rsidRPr="00E574A9" w:rsidRDefault="0011245D" w:rsidP="0011245D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1.參與態度</w:t>
            </w:r>
          </w:p>
          <w:p w14:paraId="4DD78213" w14:textId="77777777" w:rsidR="0011245D" w:rsidRPr="00E574A9" w:rsidRDefault="0011245D" w:rsidP="0011245D">
            <w:pPr>
              <w:ind w:left="-29"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2.作品</w:t>
            </w:r>
          </w:p>
          <w:p w14:paraId="5FA5FB20" w14:textId="77777777" w:rsidR="0011245D" w:rsidRPr="00E574A9" w:rsidRDefault="0011245D" w:rsidP="0011245D">
            <w:pPr>
              <w:ind w:left="-29"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2D0E94D9" w14:textId="77777777" w:rsidR="0011245D" w:rsidRPr="00E574A9" w:rsidRDefault="0011245D" w:rsidP="0011245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7122AC" w14:textId="77777777" w:rsidR="0011245D" w:rsidRPr="00E574A9" w:rsidRDefault="0011245D" w:rsidP="0011245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464BF228" w14:textId="77777777" w:rsidR="0011245D" w:rsidRPr="00E574A9" w:rsidRDefault="0011245D" w:rsidP="0011245D">
            <w:pPr>
              <w:jc w:val="left"/>
              <w:rPr>
                <w:rFonts w:ascii="標楷體" w:eastAsia="標楷體" w:hAnsi="標楷體"/>
                <w:bCs/>
                <w:color w:val="FF0000"/>
                <w:sz w:val="24"/>
                <w:szCs w:val="24"/>
              </w:rPr>
            </w:pPr>
          </w:p>
        </w:tc>
      </w:tr>
      <w:tr w:rsidR="00E574A9" w:rsidRPr="00E574A9" w14:paraId="6A2A5DAB" w14:textId="77777777" w:rsidTr="00D82EDC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E3D48F6" w14:textId="77777777" w:rsidR="0011245D" w:rsidRPr="00E574A9" w:rsidRDefault="0011245D" w:rsidP="0011245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第十六</w:t>
            </w:r>
            <w:proofErr w:type="gramStart"/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12/8-12/14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34B1DD" w14:textId="77777777" w:rsidR="0011245D" w:rsidRPr="00E574A9" w:rsidRDefault="0011245D" w:rsidP="0011245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視1-Ⅳ-2 能使用多元</w:t>
            </w: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媒材與技法，表現個人或社群的觀點。</w:t>
            </w:r>
          </w:p>
          <w:p w14:paraId="1F98297A" w14:textId="77777777" w:rsidR="0011245D" w:rsidRPr="00E574A9" w:rsidRDefault="0011245D" w:rsidP="0011245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視2-Ⅳ-2 能理解視覺符號的意義，並表達多元的觀點。</w:t>
            </w:r>
          </w:p>
          <w:p w14:paraId="2B7BFE05" w14:textId="77777777" w:rsidR="0011245D" w:rsidRPr="00E574A9" w:rsidRDefault="0011245D" w:rsidP="0011245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視3-Ⅳ-1 能透過多元藝文活動的參與，培養對在地藝文環境的關注態度。</w:t>
            </w:r>
          </w:p>
          <w:p w14:paraId="6024D11E" w14:textId="4ECCD158" w:rsidR="0011245D" w:rsidRPr="00E574A9" w:rsidRDefault="0011245D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視3-Ⅳ-2 能</w:t>
            </w:r>
            <w:proofErr w:type="gramStart"/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規</w:t>
            </w:r>
            <w:proofErr w:type="gramEnd"/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畫或報導藝術活動，展現對自然環境與社會議題的關懷。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0F7000" w14:textId="77777777" w:rsidR="0011245D" w:rsidRPr="00E574A9" w:rsidRDefault="0011245D" w:rsidP="0011245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視E-Ⅳ-1 色彩理論、造</w:t>
            </w: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形表現、符號意涵。</w:t>
            </w:r>
          </w:p>
          <w:p w14:paraId="16487FE0" w14:textId="77777777" w:rsidR="0011245D" w:rsidRPr="00E574A9" w:rsidRDefault="0011245D" w:rsidP="0011245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視A-Ⅳ-3 在地及各族群藝術、全球藝術。</w:t>
            </w:r>
          </w:p>
          <w:p w14:paraId="7F775E3C" w14:textId="765E7FFA" w:rsidR="0011245D" w:rsidRPr="00E574A9" w:rsidRDefault="0011245D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視P-Ⅳ-1 公共藝術、在地及各族群藝文活動、藝術薪傳。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F271DE" w14:textId="77777777" w:rsidR="0011245D" w:rsidRPr="00E574A9" w:rsidRDefault="0011245D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第三</w:t>
            </w:r>
            <w:proofErr w:type="gramStart"/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課藝遊</w:t>
            </w:r>
            <w:proofErr w:type="gramEnd"/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臺灣</w:t>
            </w:r>
          </w:p>
          <w:p w14:paraId="5207221F" w14:textId="77777777" w:rsidR="006953C5" w:rsidRPr="00E574A9" w:rsidRDefault="006953C5" w:rsidP="006953C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複合媒材拼貼:城市脈動</w:t>
            </w:r>
          </w:p>
          <w:p w14:paraId="76B4DC3F" w14:textId="77777777" w:rsidR="006953C5" w:rsidRPr="00E574A9" w:rsidRDefault="006953C5" w:rsidP="006953C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(1)構思主題/資料整理</w:t>
            </w:r>
          </w:p>
          <w:p w14:paraId="137246B0" w14:textId="77777777" w:rsidR="006953C5" w:rsidRPr="00E574A9" w:rsidRDefault="006953C5" w:rsidP="006953C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(2)確定主題/準備材料</w:t>
            </w:r>
          </w:p>
          <w:p w14:paraId="220E93B3" w14:textId="77777777" w:rsidR="006953C5" w:rsidRPr="00E574A9" w:rsidRDefault="006953C5" w:rsidP="006953C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(3)主題創作/媒材應用</w:t>
            </w:r>
          </w:p>
          <w:p w14:paraId="2444F1A0" w14:textId="77777777" w:rsidR="006953C5" w:rsidRPr="00E574A9" w:rsidRDefault="006953C5" w:rsidP="006953C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(4)自我檢視</w:t>
            </w:r>
          </w:p>
          <w:p w14:paraId="03F6586D" w14:textId="77777777" w:rsidR="006953C5" w:rsidRPr="00E574A9" w:rsidRDefault="006953C5" w:rsidP="006953C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(5)作品分享</w:t>
            </w:r>
          </w:p>
          <w:p w14:paraId="21672B0B" w14:textId="6AD739D4" w:rsidR="006953C5" w:rsidRPr="00E574A9" w:rsidRDefault="006953C5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EB1998" w14:textId="6DAC337F" w:rsidR="0011245D" w:rsidRPr="00E574A9" w:rsidRDefault="0011245D" w:rsidP="0011245D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F711A5" w14:textId="77777777" w:rsidR="006953C5" w:rsidRPr="00E574A9" w:rsidRDefault="006953C5" w:rsidP="006953C5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教學資源</w:t>
            </w:r>
          </w:p>
          <w:p w14:paraId="1A6CB518" w14:textId="77777777" w:rsidR="006953C5" w:rsidRPr="00E574A9" w:rsidRDefault="006953C5" w:rsidP="006953C5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電腦、投影設備</w:t>
            </w:r>
          </w:p>
          <w:p w14:paraId="576C1E80" w14:textId="77777777" w:rsidR="006953C5" w:rsidRPr="00E574A9" w:rsidRDefault="006953C5" w:rsidP="006953C5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69DB0AF6" w14:textId="77777777" w:rsidR="006953C5" w:rsidRPr="00E574A9" w:rsidRDefault="006953C5" w:rsidP="006953C5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學習策略</w:t>
            </w:r>
          </w:p>
          <w:p w14:paraId="0F419278" w14:textId="13405FE1" w:rsidR="0011245D" w:rsidRPr="00E574A9" w:rsidRDefault="006953C5" w:rsidP="006953C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參與創意活動、同儕合作分享、自我評估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3A5E8C" w14:textId="77777777" w:rsidR="0011245D" w:rsidRPr="00E574A9" w:rsidRDefault="0011245D" w:rsidP="0011245D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1.參與態度</w:t>
            </w:r>
          </w:p>
          <w:p w14:paraId="094A13CE" w14:textId="77777777" w:rsidR="0011245D" w:rsidRPr="00E574A9" w:rsidRDefault="0011245D" w:rsidP="0011245D">
            <w:pPr>
              <w:ind w:left="-29"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2.作品</w:t>
            </w:r>
          </w:p>
          <w:p w14:paraId="79E66B86" w14:textId="77777777" w:rsidR="0011245D" w:rsidRPr="00E574A9" w:rsidRDefault="0011245D" w:rsidP="0011245D">
            <w:pPr>
              <w:ind w:left="-29"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619CCC8D" w14:textId="77777777" w:rsidR="0011245D" w:rsidRPr="00E574A9" w:rsidRDefault="0011245D" w:rsidP="0011245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601796" w14:textId="77777777" w:rsidR="0011245D" w:rsidRPr="00E574A9" w:rsidRDefault="0011245D" w:rsidP="0011245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1C75B195" w14:textId="77777777" w:rsidR="0011245D" w:rsidRPr="00E574A9" w:rsidRDefault="0011245D" w:rsidP="0011245D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</w:tr>
      <w:tr w:rsidR="00E574A9" w:rsidRPr="00E574A9" w14:paraId="3CBB8B00" w14:textId="77777777" w:rsidTr="00D82EDC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6586054" w14:textId="77777777" w:rsidR="0011245D" w:rsidRPr="00E574A9" w:rsidRDefault="0011245D" w:rsidP="0011245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第十七</w:t>
            </w:r>
            <w:proofErr w:type="gramStart"/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12/15-12/21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0726F0" w14:textId="77777777" w:rsidR="0011245D" w:rsidRPr="00E574A9" w:rsidRDefault="0011245D" w:rsidP="0011245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視1-Ⅳ-1 能使用構成要素和形式原理，表達情感與想法。</w:t>
            </w:r>
          </w:p>
          <w:p w14:paraId="4C6D91C4" w14:textId="77777777" w:rsidR="0011245D" w:rsidRPr="00E574A9" w:rsidRDefault="0011245D" w:rsidP="0011245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視2-Ⅳ-1 能體驗藝術作品，並接受多元的觀點。</w:t>
            </w:r>
          </w:p>
          <w:p w14:paraId="227DD81C" w14:textId="77777777" w:rsidR="0011245D" w:rsidRPr="00E574A9" w:rsidRDefault="0011245D" w:rsidP="0011245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視3-Ⅳ-2 能</w:t>
            </w:r>
            <w:proofErr w:type="gramStart"/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規</w:t>
            </w:r>
            <w:proofErr w:type="gramEnd"/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畫或報導藝術活動，展現對自然環境與社會議題的關懷。</w:t>
            </w:r>
          </w:p>
          <w:p w14:paraId="37747658" w14:textId="50D85DB9" w:rsidR="0011245D" w:rsidRPr="00E574A9" w:rsidRDefault="0011245D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視3-Ⅳ-3 能應用設計思考及藝術知能，因應生活情境尋求解決方案。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BACD47" w14:textId="77777777" w:rsidR="0011245D" w:rsidRPr="00E574A9" w:rsidRDefault="0011245D" w:rsidP="0011245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視E-Ⅳ-1 色彩理論、造形表現、符號意涵。</w:t>
            </w:r>
          </w:p>
          <w:p w14:paraId="2E61CBD9" w14:textId="77777777" w:rsidR="0011245D" w:rsidRPr="00E574A9" w:rsidRDefault="0011245D" w:rsidP="0011245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視A-Ⅳ-1 藝術常識、藝術鑑賞方法。</w:t>
            </w:r>
          </w:p>
          <w:p w14:paraId="78D6205E" w14:textId="77777777" w:rsidR="0011245D" w:rsidRPr="00E574A9" w:rsidRDefault="0011245D" w:rsidP="0011245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視P-Ⅳ-2 展覽策畫與執行。</w:t>
            </w:r>
          </w:p>
          <w:p w14:paraId="09ECE351" w14:textId="49A49C80" w:rsidR="0011245D" w:rsidRPr="00E574A9" w:rsidRDefault="0011245D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視P-Ⅳ-3 設計思考、生活美感。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3625E0" w14:textId="77777777" w:rsidR="0011245D" w:rsidRPr="00E574A9" w:rsidRDefault="0011245D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第四課創造廣告</w:t>
            </w:r>
          </w:p>
          <w:p w14:paraId="5F1C2B88" w14:textId="2DD14FDB" w:rsidR="00450240" w:rsidRPr="00E574A9" w:rsidRDefault="00450240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討論與分享</w:t>
            </w:r>
          </w:p>
          <w:p w14:paraId="6ED52008" w14:textId="33B0E160" w:rsidR="00450240" w:rsidRPr="00E574A9" w:rsidRDefault="00450240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1.是否曾因為某個廣告而產生消費或其他行為的改變?</w:t>
            </w:r>
          </w:p>
          <w:p w14:paraId="1DC63AEA" w14:textId="07383295" w:rsidR="00450240" w:rsidRPr="00E574A9" w:rsidRDefault="00450240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2.分享</w:t>
            </w:r>
            <w:proofErr w:type="gramStart"/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一則因像深刻</w:t>
            </w:r>
            <w:proofErr w:type="gramEnd"/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的廣告並說明原因。</w:t>
            </w:r>
          </w:p>
          <w:p w14:paraId="14B06612" w14:textId="2077F2E8" w:rsidR="00450240" w:rsidRPr="00E574A9" w:rsidRDefault="00450240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3.討論總結廣告的目的</w:t>
            </w:r>
          </w:p>
          <w:p w14:paraId="4FA28C14" w14:textId="0B6FF883" w:rsidR="00450240" w:rsidRPr="00E574A9" w:rsidRDefault="00450240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試著說明怎樣才算是成功的廣告，那些令大家印象深刻的廣告都具備了哪些特質?</w:t>
            </w:r>
          </w:p>
          <w:p w14:paraId="71901E46" w14:textId="77777777" w:rsidR="00450240" w:rsidRPr="00E574A9" w:rsidRDefault="00450240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45B3CE18" w14:textId="77777777" w:rsidR="00450240" w:rsidRPr="00E574A9" w:rsidRDefault="00450240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0E86795A" w14:textId="77777777" w:rsidR="00450240" w:rsidRPr="00E574A9" w:rsidRDefault="00450240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5FD949A1" w14:textId="5C55BB65" w:rsidR="00450240" w:rsidRPr="00E574A9" w:rsidRDefault="00450240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DEA8FF6" w14:textId="02406ED3" w:rsidR="0011245D" w:rsidRPr="00E574A9" w:rsidRDefault="0011245D" w:rsidP="0011245D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9FA838" w14:textId="77777777" w:rsidR="00450240" w:rsidRPr="00E574A9" w:rsidRDefault="00450240" w:rsidP="00450240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教學資源</w:t>
            </w:r>
          </w:p>
          <w:p w14:paraId="750557DD" w14:textId="77777777" w:rsidR="00450240" w:rsidRPr="00E574A9" w:rsidRDefault="00450240" w:rsidP="00450240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康軒國中藝術課本、</w:t>
            </w:r>
          </w:p>
          <w:p w14:paraId="6908AC39" w14:textId="77777777" w:rsidR="00450240" w:rsidRPr="00E574A9" w:rsidRDefault="00450240" w:rsidP="00450240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電腦、投影設備</w:t>
            </w:r>
          </w:p>
          <w:p w14:paraId="0CC3F920" w14:textId="77777777" w:rsidR="00450240" w:rsidRPr="00E574A9" w:rsidRDefault="00450240" w:rsidP="00450240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5539021D" w14:textId="77777777" w:rsidR="00450240" w:rsidRPr="00E574A9" w:rsidRDefault="00450240" w:rsidP="00450240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學習策略</w:t>
            </w:r>
          </w:p>
          <w:p w14:paraId="1AA1AE7B" w14:textId="221E27E6" w:rsidR="0011245D" w:rsidRPr="00E574A9" w:rsidRDefault="00450240" w:rsidP="00450240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分組討論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CD7361" w14:textId="77777777" w:rsidR="0011245D" w:rsidRPr="00E574A9" w:rsidRDefault="0011245D" w:rsidP="0011245D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1.參與態度</w:t>
            </w:r>
          </w:p>
          <w:p w14:paraId="0ED00CEF" w14:textId="1177F747" w:rsidR="0011245D" w:rsidRPr="00E574A9" w:rsidRDefault="0011245D" w:rsidP="0011245D">
            <w:pPr>
              <w:ind w:left="-29"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5E8CE53E" w14:textId="77777777" w:rsidR="0011245D" w:rsidRPr="00E574A9" w:rsidRDefault="0011245D" w:rsidP="0011245D">
            <w:pPr>
              <w:ind w:left="-29"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47AF5D8E" w14:textId="77777777" w:rsidR="0011245D" w:rsidRPr="00E574A9" w:rsidRDefault="0011245D" w:rsidP="0011245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DA4E542" w14:textId="77777777" w:rsidR="0011245D" w:rsidRPr="00E574A9" w:rsidRDefault="0011245D" w:rsidP="0011245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29FBD232" w14:textId="77777777" w:rsidR="0011245D" w:rsidRPr="00E574A9" w:rsidRDefault="0011245D" w:rsidP="0011245D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1219-1220</w:t>
            </w:r>
            <w:proofErr w:type="gramStart"/>
            <w:r w:rsidRPr="00E574A9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九</w:t>
            </w:r>
            <w:proofErr w:type="gramEnd"/>
            <w:r w:rsidRPr="00E574A9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年級第二次複習考</w:t>
            </w:r>
          </w:p>
        </w:tc>
      </w:tr>
      <w:tr w:rsidR="00E574A9" w:rsidRPr="00E574A9" w14:paraId="6292B2FB" w14:textId="77777777" w:rsidTr="00D82EDC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D059BE" w14:textId="77777777" w:rsidR="0011245D" w:rsidRPr="00E574A9" w:rsidRDefault="0011245D" w:rsidP="0011245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第十八</w:t>
            </w:r>
            <w:proofErr w:type="gramStart"/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12/22-12/28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5DCD9C" w14:textId="77777777" w:rsidR="0011245D" w:rsidRPr="00E574A9" w:rsidRDefault="0011245D" w:rsidP="0011245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視1-Ⅳ-1 能使用構成要素和形式原理，表達情感與想法。</w:t>
            </w:r>
          </w:p>
          <w:p w14:paraId="74A5C2F1" w14:textId="77777777" w:rsidR="0011245D" w:rsidRPr="00E574A9" w:rsidRDefault="0011245D" w:rsidP="0011245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視2-Ⅳ-1 能體驗藝術作品，並接受多元的觀點。</w:t>
            </w:r>
          </w:p>
          <w:p w14:paraId="16349FA0" w14:textId="77777777" w:rsidR="0011245D" w:rsidRPr="00E574A9" w:rsidRDefault="0011245D" w:rsidP="0011245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視3-Ⅳ-2 能</w:t>
            </w:r>
            <w:proofErr w:type="gramStart"/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規</w:t>
            </w:r>
            <w:proofErr w:type="gramEnd"/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畫或報導藝術活動，展現對自然環境與社會議題的關懷。</w:t>
            </w:r>
          </w:p>
          <w:p w14:paraId="310F803A" w14:textId="7BDC6B34" w:rsidR="0011245D" w:rsidRPr="00E574A9" w:rsidRDefault="0011245D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視3-Ⅳ-3 能應用設計思考及藝術知能，因應生活情境尋求解決方案。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EFF173" w14:textId="77777777" w:rsidR="0011245D" w:rsidRPr="00E574A9" w:rsidRDefault="0011245D" w:rsidP="0011245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視E-Ⅳ-1 色彩理論、造形表現、符號意涵。</w:t>
            </w:r>
          </w:p>
          <w:p w14:paraId="210EAED5" w14:textId="77777777" w:rsidR="0011245D" w:rsidRPr="00E574A9" w:rsidRDefault="0011245D" w:rsidP="0011245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視A-Ⅳ-1 藝術常識、藝術鑑賞方法。</w:t>
            </w:r>
          </w:p>
          <w:p w14:paraId="4B55E3FD" w14:textId="77777777" w:rsidR="0011245D" w:rsidRPr="00E574A9" w:rsidRDefault="0011245D" w:rsidP="0011245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視P-Ⅳ-2 展覽策畫與執行。</w:t>
            </w:r>
          </w:p>
          <w:p w14:paraId="3AB6FF60" w14:textId="39184D1B" w:rsidR="0011245D" w:rsidRPr="00E574A9" w:rsidRDefault="0011245D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視P-Ⅳ-3 設計思考、生活美感。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FC4A44" w14:textId="77777777" w:rsidR="0011245D" w:rsidRPr="00E574A9" w:rsidRDefault="0011245D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第四課創造廣告</w:t>
            </w:r>
          </w:p>
          <w:p w14:paraId="375718B0" w14:textId="1249862B" w:rsidR="009A303E" w:rsidRPr="00E574A9" w:rsidRDefault="009A303E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廣告的誕生</w:t>
            </w:r>
          </w:p>
          <w:p w14:paraId="676489A8" w14:textId="68EB68D4" w:rsidR="009A303E" w:rsidRPr="00E574A9" w:rsidRDefault="009A303E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r w:rsidR="00DB4ECE"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了解廣告創作過程</w:t>
            </w:r>
          </w:p>
          <w:p w14:paraId="72F75117" w14:textId="18895E17" w:rsidR="009A303E" w:rsidRPr="00E574A9" w:rsidRDefault="00DB4ECE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2.認識團隊在創作過程中不同的工作面向</w:t>
            </w:r>
          </w:p>
          <w:p w14:paraId="2B901C49" w14:textId="731531F3" w:rsidR="009A303E" w:rsidRPr="00E574A9" w:rsidRDefault="00DB4ECE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3.廣告的創意形式</w:t>
            </w:r>
          </w:p>
          <w:p w14:paraId="75F7AB53" w14:textId="1376FF34" w:rsidR="009A303E" w:rsidRPr="00E574A9" w:rsidRDefault="00DB4ECE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(1)置入替換</w:t>
            </w:r>
          </w:p>
          <w:p w14:paraId="601B2CD0" w14:textId="1586814E" w:rsidR="00DB4ECE" w:rsidRPr="00E574A9" w:rsidRDefault="00DB4ECE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(2)融入情境</w:t>
            </w:r>
          </w:p>
          <w:p w14:paraId="5E7B1DA1" w14:textId="14CC5AC2" w:rsidR="00DB4ECE" w:rsidRPr="00E574A9" w:rsidRDefault="00DB4ECE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(3)創造對比</w:t>
            </w:r>
          </w:p>
          <w:p w14:paraId="2ADC5D82" w14:textId="573D5D52" w:rsidR="00DB4ECE" w:rsidRPr="00E574A9" w:rsidRDefault="00DB4ECE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(4)</w:t>
            </w:r>
            <w:proofErr w:type="gramStart"/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沉</w:t>
            </w:r>
            <w:proofErr w:type="gramEnd"/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浸參與</w:t>
            </w:r>
          </w:p>
          <w:p w14:paraId="5DFC51E9" w14:textId="749219DF" w:rsidR="009A303E" w:rsidRPr="00E574A9" w:rsidRDefault="00DB4ECE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4.廣告的類型</w:t>
            </w:r>
          </w:p>
          <w:p w14:paraId="15128CDE" w14:textId="05D3C03F" w:rsidR="00DB4ECE" w:rsidRPr="00E574A9" w:rsidRDefault="00DB4ECE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(1)平面廣告</w:t>
            </w:r>
          </w:p>
          <w:p w14:paraId="0032ADC6" w14:textId="61C42FFF" w:rsidR="00DB4ECE" w:rsidRPr="00E574A9" w:rsidRDefault="00DB4ECE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(2)廣告影片</w:t>
            </w:r>
          </w:p>
          <w:p w14:paraId="7D5D02D8" w14:textId="77777777" w:rsidR="00DB4ECE" w:rsidRPr="00E574A9" w:rsidRDefault="00DB4ECE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(3)網路廣告</w:t>
            </w:r>
          </w:p>
          <w:p w14:paraId="4A5EAF87" w14:textId="2989BD00" w:rsidR="00DB4ECE" w:rsidRPr="00E574A9" w:rsidRDefault="00DB4ECE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(4)戶外廣告和實體通路</w:t>
            </w:r>
          </w:p>
          <w:p w14:paraId="196FC93D" w14:textId="7C72C0C2" w:rsidR="00DB4ECE" w:rsidRPr="00E574A9" w:rsidRDefault="00DB4ECE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(5)整合行銷廣告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087E7F3" w14:textId="7CE8467A" w:rsidR="0011245D" w:rsidRPr="00E574A9" w:rsidRDefault="0011245D" w:rsidP="0011245D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07C3DB" w14:textId="77777777" w:rsidR="00A55A0D" w:rsidRPr="00E574A9" w:rsidRDefault="00A55A0D" w:rsidP="00A55A0D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教學資源</w:t>
            </w:r>
          </w:p>
          <w:p w14:paraId="64F17642" w14:textId="77777777" w:rsidR="00A55A0D" w:rsidRPr="00E574A9" w:rsidRDefault="00A55A0D" w:rsidP="00A55A0D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康軒國中藝術課本、</w:t>
            </w:r>
          </w:p>
          <w:p w14:paraId="1E52A9AE" w14:textId="77777777" w:rsidR="00A55A0D" w:rsidRPr="00E574A9" w:rsidRDefault="00A55A0D" w:rsidP="00A55A0D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電腦、投影設備</w:t>
            </w:r>
          </w:p>
          <w:p w14:paraId="64443AAC" w14:textId="77777777" w:rsidR="00A55A0D" w:rsidRPr="00E574A9" w:rsidRDefault="00A55A0D" w:rsidP="00A55A0D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288BB6BF" w14:textId="77777777" w:rsidR="00A55A0D" w:rsidRPr="00E574A9" w:rsidRDefault="00A55A0D" w:rsidP="00A55A0D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學習策略</w:t>
            </w:r>
          </w:p>
          <w:p w14:paraId="28DA375C" w14:textId="63523E97" w:rsidR="0011245D" w:rsidRPr="00E574A9" w:rsidRDefault="00A55A0D" w:rsidP="00A55A0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觀摩藝術作品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2E09F5" w14:textId="77777777" w:rsidR="0011245D" w:rsidRPr="00E574A9" w:rsidRDefault="0011245D" w:rsidP="0011245D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1.參與態度</w:t>
            </w:r>
          </w:p>
          <w:p w14:paraId="6A40EBA5" w14:textId="49422B77" w:rsidR="0011245D" w:rsidRPr="00E574A9" w:rsidRDefault="0011245D" w:rsidP="0011245D">
            <w:pPr>
              <w:ind w:left="-29"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579D0BA8" w14:textId="77777777" w:rsidR="0011245D" w:rsidRPr="00E574A9" w:rsidRDefault="0011245D" w:rsidP="0011245D">
            <w:pPr>
              <w:ind w:left="-29"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568A956B" w14:textId="77777777" w:rsidR="0011245D" w:rsidRPr="00E574A9" w:rsidRDefault="0011245D" w:rsidP="0011245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931146" w14:textId="77777777" w:rsidR="0011245D" w:rsidRPr="00E574A9" w:rsidRDefault="0011245D" w:rsidP="0011245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2E0A7762" w14:textId="77777777" w:rsidR="0011245D" w:rsidRPr="00E574A9" w:rsidRDefault="0011245D" w:rsidP="0011245D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1227英語歌唱比賽</w:t>
            </w:r>
          </w:p>
        </w:tc>
      </w:tr>
      <w:tr w:rsidR="00E574A9" w:rsidRPr="00E574A9" w14:paraId="5FFF8CA5" w14:textId="77777777" w:rsidTr="00D82EDC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0E932DB" w14:textId="77777777" w:rsidR="0011245D" w:rsidRPr="00E574A9" w:rsidRDefault="0011245D" w:rsidP="0011245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第十九</w:t>
            </w:r>
            <w:proofErr w:type="gramStart"/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12/29-1/4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44CAE8" w14:textId="77777777" w:rsidR="0011245D" w:rsidRPr="00E574A9" w:rsidRDefault="0011245D" w:rsidP="0011245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視1-Ⅳ-1 能使用構成要素和形式原理，表達情感與想法。</w:t>
            </w:r>
          </w:p>
          <w:p w14:paraId="7528D363" w14:textId="77777777" w:rsidR="0011245D" w:rsidRPr="00E574A9" w:rsidRDefault="0011245D" w:rsidP="0011245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視2-Ⅳ-1 能體驗藝術作品，並接受多元的觀點。</w:t>
            </w:r>
          </w:p>
          <w:p w14:paraId="3A426424" w14:textId="77777777" w:rsidR="0011245D" w:rsidRPr="00E574A9" w:rsidRDefault="0011245D" w:rsidP="0011245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視3-Ⅳ-2 能</w:t>
            </w:r>
            <w:proofErr w:type="gramStart"/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規</w:t>
            </w:r>
            <w:proofErr w:type="gramEnd"/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畫或報導藝術活動，展現對自然環境與社會議題的關懷。</w:t>
            </w:r>
          </w:p>
          <w:p w14:paraId="7D50D612" w14:textId="20089791" w:rsidR="0011245D" w:rsidRPr="00E574A9" w:rsidRDefault="0011245D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視3-Ⅳ-3 能應用設計思考及藝術知能，因應生活情境尋求解決方案。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270AFC" w14:textId="77777777" w:rsidR="0011245D" w:rsidRPr="00E574A9" w:rsidRDefault="0011245D" w:rsidP="0011245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視E-Ⅳ-1 色彩理論、造形表現、符號意涵。</w:t>
            </w:r>
          </w:p>
          <w:p w14:paraId="62DD3FD5" w14:textId="77777777" w:rsidR="0011245D" w:rsidRPr="00E574A9" w:rsidRDefault="0011245D" w:rsidP="0011245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視A-Ⅳ-1 藝術常識、藝術鑑賞方法。</w:t>
            </w:r>
          </w:p>
          <w:p w14:paraId="5CE6C9DC" w14:textId="77777777" w:rsidR="0011245D" w:rsidRPr="00E574A9" w:rsidRDefault="0011245D" w:rsidP="0011245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視P-Ⅳ-2 展覽策畫與執行。</w:t>
            </w:r>
          </w:p>
          <w:p w14:paraId="21315A91" w14:textId="1CDAE3F3" w:rsidR="0011245D" w:rsidRPr="00E574A9" w:rsidRDefault="0011245D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視P-Ⅳ-3 設計思考、生活美感。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190B46" w14:textId="77777777" w:rsidR="0011245D" w:rsidRPr="00E574A9" w:rsidRDefault="0011245D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第四課創造廣告</w:t>
            </w:r>
          </w:p>
          <w:p w14:paraId="17565401" w14:textId="72C147F6" w:rsidR="00A5576C" w:rsidRPr="00E574A9" w:rsidRDefault="00A5576C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公益廣告創作:美味</w:t>
            </w:r>
            <w:proofErr w:type="gramStart"/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午餐零廚餘</w:t>
            </w:r>
            <w:proofErr w:type="gramEnd"/>
          </w:p>
          <w:p w14:paraId="15382BFC" w14:textId="79664CFC" w:rsidR="00A5576C" w:rsidRPr="00E574A9" w:rsidRDefault="00A5576C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1.結合歲末感恩活動</w:t>
            </w:r>
          </w:p>
          <w:p w14:paraId="2E8705A1" w14:textId="32DA58F8" w:rsidR="00A5576C" w:rsidRPr="00E574A9" w:rsidRDefault="00A5576C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2.搭配聯合國永續發展目標SDG2-消除飢餓</w:t>
            </w:r>
          </w:p>
          <w:p w14:paraId="1150569F" w14:textId="2EFD02BE" w:rsidR="00A5576C" w:rsidRPr="00E574A9" w:rsidRDefault="00900991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3.分組討論</w:t>
            </w:r>
          </w:p>
          <w:p w14:paraId="74A8EA52" w14:textId="19029BE5" w:rsidR="00A5576C" w:rsidRPr="00E574A9" w:rsidRDefault="00900991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(1)工作分配</w:t>
            </w:r>
          </w:p>
          <w:p w14:paraId="16F64878" w14:textId="273D466F" w:rsidR="00A5576C" w:rsidRPr="00E574A9" w:rsidRDefault="00900991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(2)創意發想</w:t>
            </w:r>
          </w:p>
          <w:p w14:paraId="1AD5C09D" w14:textId="4AF74939" w:rsidR="00A5576C" w:rsidRPr="00E574A9" w:rsidRDefault="00900991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(3)文案撰寫</w:t>
            </w:r>
          </w:p>
          <w:p w14:paraId="7AB26BA7" w14:textId="03C0F633" w:rsidR="00900991" w:rsidRPr="00E574A9" w:rsidRDefault="00900991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(4)繪製簡易分鏡搞</w:t>
            </w:r>
          </w:p>
          <w:p w14:paraId="7F598061" w14:textId="5FF6C250" w:rsidR="00900991" w:rsidRPr="00E574A9" w:rsidRDefault="00900991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4.各組進度分享報告</w:t>
            </w:r>
          </w:p>
          <w:p w14:paraId="7D6C210C" w14:textId="741CF289" w:rsidR="00900991" w:rsidRPr="00E574A9" w:rsidRDefault="00900991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83CC84A" w14:textId="75E4AE81" w:rsidR="0011245D" w:rsidRPr="00E574A9" w:rsidRDefault="0011245D" w:rsidP="0011245D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FE2965" w14:textId="77777777" w:rsidR="00765CA1" w:rsidRPr="00E574A9" w:rsidRDefault="00765CA1" w:rsidP="00765CA1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教學資源</w:t>
            </w:r>
          </w:p>
          <w:p w14:paraId="7B86DCA8" w14:textId="77777777" w:rsidR="00765CA1" w:rsidRPr="00E574A9" w:rsidRDefault="00765CA1" w:rsidP="00765CA1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康軒國中藝術課本、</w:t>
            </w:r>
          </w:p>
          <w:p w14:paraId="7FCC187B" w14:textId="77777777" w:rsidR="00765CA1" w:rsidRPr="00E574A9" w:rsidRDefault="00765CA1" w:rsidP="00765CA1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電腦、投影設備</w:t>
            </w:r>
          </w:p>
          <w:p w14:paraId="53D425D6" w14:textId="77777777" w:rsidR="00765CA1" w:rsidRPr="00E574A9" w:rsidRDefault="00765CA1" w:rsidP="00765CA1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0CBC6607" w14:textId="77777777" w:rsidR="00765CA1" w:rsidRPr="00E574A9" w:rsidRDefault="00765CA1" w:rsidP="00765CA1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學習策略</w:t>
            </w:r>
          </w:p>
          <w:p w14:paraId="0EDC8D56" w14:textId="28E65D16" w:rsidR="0011245D" w:rsidRPr="00E574A9" w:rsidRDefault="00765CA1" w:rsidP="00765CA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參與創意活動、同儕合作分享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3D50ED" w14:textId="77777777" w:rsidR="0011245D" w:rsidRPr="00E574A9" w:rsidRDefault="0011245D" w:rsidP="0011245D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1.參與態度</w:t>
            </w:r>
          </w:p>
          <w:p w14:paraId="2B567C53" w14:textId="77777777" w:rsidR="0011245D" w:rsidRPr="00E574A9" w:rsidRDefault="0011245D" w:rsidP="0011245D">
            <w:pPr>
              <w:ind w:left="-29"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2.作品</w:t>
            </w:r>
          </w:p>
          <w:p w14:paraId="2FEC4908" w14:textId="77777777" w:rsidR="0011245D" w:rsidRPr="00E574A9" w:rsidRDefault="0011245D" w:rsidP="0011245D">
            <w:pPr>
              <w:ind w:left="-29"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3E26D689" w14:textId="77777777" w:rsidR="0011245D" w:rsidRPr="00E574A9" w:rsidRDefault="0011245D" w:rsidP="0011245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7FF7FC4" w14:textId="56C83CC7" w:rsidR="0011245D" w:rsidRPr="00E574A9" w:rsidRDefault="0050344D" w:rsidP="0011245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環境教育議題</w:t>
            </w:r>
          </w:p>
          <w:p w14:paraId="73012BBF" w14:textId="22695554" w:rsidR="0050344D" w:rsidRPr="00E574A9" w:rsidRDefault="0050344D" w:rsidP="0011245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環J6 了解世界人口數量增加、糧食供給與營養的永續議題。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0EF82065" w14:textId="77777777" w:rsidR="0011245D" w:rsidRPr="00E574A9" w:rsidRDefault="0011245D" w:rsidP="0011245D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0101元旦假0103藝能科評量、學習扶助、課輔、</w:t>
            </w:r>
            <w:proofErr w:type="gramStart"/>
            <w:r w:rsidRPr="00E574A9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族語班結束</w:t>
            </w:r>
            <w:proofErr w:type="gramEnd"/>
          </w:p>
        </w:tc>
      </w:tr>
      <w:tr w:rsidR="00E574A9" w:rsidRPr="00E574A9" w14:paraId="22928C58" w14:textId="77777777" w:rsidTr="00D82EDC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9C37A7E" w14:textId="77777777" w:rsidR="0011245D" w:rsidRPr="00E574A9" w:rsidRDefault="0011245D" w:rsidP="0011245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第二十</w:t>
            </w:r>
            <w:proofErr w:type="gramStart"/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1/5-1/11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25DAC6" w14:textId="77777777" w:rsidR="0011245D" w:rsidRPr="00E574A9" w:rsidRDefault="0011245D" w:rsidP="0011245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視1-Ⅳ-1 能使用構成要素和形式原理，表達情感與想法。</w:t>
            </w:r>
          </w:p>
          <w:p w14:paraId="6646A0EA" w14:textId="77777777" w:rsidR="0011245D" w:rsidRPr="00E574A9" w:rsidRDefault="0011245D" w:rsidP="0011245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視2-Ⅳ-1 能體驗藝術作品，並接受多元的觀點。</w:t>
            </w:r>
          </w:p>
          <w:p w14:paraId="3E9819AF" w14:textId="77777777" w:rsidR="0011245D" w:rsidRPr="00E574A9" w:rsidRDefault="0011245D" w:rsidP="0011245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視3-Ⅳ-2 能</w:t>
            </w:r>
            <w:proofErr w:type="gramStart"/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規</w:t>
            </w:r>
            <w:proofErr w:type="gramEnd"/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畫或報導藝術活動，展現對自然環境與社會議題的關懷。</w:t>
            </w:r>
          </w:p>
          <w:p w14:paraId="0B3F2AD7" w14:textId="6C1E1EE5" w:rsidR="0011245D" w:rsidRPr="00E574A9" w:rsidRDefault="0011245D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視3-Ⅳ-3 能應用設計思考及藝術知能，因應生活情境尋求解決方案。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438C79" w14:textId="77777777" w:rsidR="0011245D" w:rsidRPr="00E574A9" w:rsidRDefault="0011245D" w:rsidP="0011245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視E-Ⅳ-1 色彩理論、造形表現、符號意涵。</w:t>
            </w:r>
          </w:p>
          <w:p w14:paraId="7770DADD" w14:textId="77777777" w:rsidR="0011245D" w:rsidRPr="00E574A9" w:rsidRDefault="0011245D" w:rsidP="0011245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視A-Ⅳ-1 藝術常識、藝術鑑賞方法。</w:t>
            </w:r>
          </w:p>
          <w:p w14:paraId="3F89597B" w14:textId="77777777" w:rsidR="0011245D" w:rsidRPr="00E574A9" w:rsidRDefault="0011245D" w:rsidP="0011245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視P-Ⅳ-2 展覽策畫與執行。</w:t>
            </w:r>
          </w:p>
          <w:p w14:paraId="115B1F46" w14:textId="133A8DA4" w:rsidR="0011245D" w:rsidRPr="00E574A9" w:rsidRDefault="0011245D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視P-Ⅳ-3 設計思考、生活美感。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096867" w14:textId="77777777" w:rsidR="0011245D" w:rsidRPr="00E574A9" w:rsidRDefault="0011245D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第四課創造廣告</w:t>
            </w:r>
          </w:p>
          <w:p w14:paraId="37F71EE5" w14:textId="77777777" w:rsidR="0016233B" w:rsidRPr="00E574A9" w:rsidRDefault="0016233B" w:rsidP="0016233B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公益廣告創作:美味</w:t>
            </w:r>
            <w:proofErr w:type="gramStart"/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午餐零廚餘</w:t>
            </w:r>
            <w:proofErr w:type="gramEnd"/>
          </w:p>
          <w:p w14:paraId="1E690B1D" w14:textId="77777777" w:rsidR="0016233B" w:rsidRPr="00E574A9" w:rsidRDefault="0016233B" w:rsidP="0016233B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1.結合歲末感恩活動</w:t>
            </w:r>
          </w:p>
          <w:p w14:paraId="3EDC1BCC" w14:textId="77777777" w:rsidR="0016233B" w:rsidRPr="00E574A9" w:rsidRDefault="0016233B" w:rsidP="0016233B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2.搭配聯合國永續發展目標SDG2-消除飢餓</w:t>
            </w:r>
          </w:p>
          <w:p w14:paraId="1D2326CC" w14:textId="5C34A33C" w:rsidR="0016233B" w:rsidRPr="00E574A9" w:rsidRDefault="0016233B" w:rsidP="0016233B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3.影片拍攝</w:t>
            </w:r>
          </w:p>
          <w:p w14:paraId="04BF0A35" w14:textId="5091A64C" w:rsidR="0016233B" w:rsidRPr="00E574A9" w:rsidRDefault="0016233B" w:rsidP="0016233B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(1)</w:t>
            </w:r>
            <w:r w:rsidRPr="00E574A9">
              <w:rPr>
                <w:rFonts w:ascii="Segoe UI" w:hAnsi="Segoe UI" w:cs="Segoe UI"/>
                <w:color w:val="FF0000"/>
                <w:shd w:val="clear" w:color="auto" w:fill="FFFFFF"/>
              </w:rPr>
              <w:t xml:space="preserve"> </w:t>
            </w: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拍攝現場</w:t>
            </w: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人與物</w:t>
            </w: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的管理和協調</w:t>
            </w:r>
          </w:p>
          <w:p w14:paraId="3CC8C0F3" w14:textId="2D513E73" w:rsidR="0016233B" w:rsidRPr="00E574A9" w:rsidRDefault="0016233B" w:rsidP="0016233B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(2)</w:t>
            </w:r>
            <w:r w:rsidR="00A05F4C"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場景布置與拍攝技巧</w:t>
            </w:r>
          </w:p>
          <w:p w14:paraId="2057A3D8" w14:textId="44EAC9E0" w:rsidR="00F13161" w:rsidRPr="00E574A9" w:rsidRDefault="00F13161" w:rsidP="0016233B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</w:t>
            </w:r>
            <w:r w:rsidRPr="00E574A9">
              <w:rPr>
                <w:rFonts w:hint="eastAsia"/>
                <w:color w:val="FF0000"/>
              </w:rPr>
              <w:t xml:space="preserve"> </w:t>
            </w: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後期製作</w:t>
            </w:r>
          </w:p>
          <w:p w14:paraId="49B032B8" w14:textId="200E8E06" w:rsidR="00F13161" w:rsidRPr="00E574A9" w:rsidRDefault="00F13161" w:rsidP="0016233B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(1)剪輯</w:t>
            </w:r>
          </w:p>
          <w:p w14:paraId="388F78B1" w14:textId="5A68CE98" w:rsidR="00F13161" w:rsidRPr="00E574A9" w:rsidRDefault="00F13161" w:rsidP="0016233B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(2)配音</w:t>
            </w:r>
          </w:p>
          <w:p w14:paraId="2E3BFEF9" w14:textId="69E46578" w:rsidR="00F13161" w:rsidRPr="00E574A9" w:rsidRDefault="00F13161" w:rsidP="0016233B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(3)特效</w:t>
            </w:r>
          </w:p>
          <w:p w14:paraId="66F9AE49" w14:textId="1F6667A0" w:rsidR="0016233B" w:rsidRPr="00E574A9" w:rsidRDefault="00B41A60" w:rsidP="0016233B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</w:t>
            </w:r>
            <w:r w:rsidR="0016233B"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.各組進度分享報告</w:t>
            </w:r>
          </w:p>
          <w:p w14:paraId="6FCB7780" w14:textId="06E35218" w:rsidR="0016233B" w:rsidRPr="00E574A9" w:rsidRDefault="0016233B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B456BE" w14:textId="61078944" w:rsidR="0011245D" w:rsidRPr="00E574A9" w:rsidRDefault="0011245D" w:rsidP="0011245D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88481BA" w14:textId="77777777" w:rsidR="00765CA1" w:rsidRPr="00E574A9" w:rsidRDefault="00765CA1" w:rsidP="00765CA1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教學資源</w:t>
            </w:r>
          </w:p>
          <w:p w14:paraId="7E7179EF" w14:textId="77777777" w:rsidR="00765CA1" w:rsidRPr="00E574A9" w:rsidRDefault="00765CA1" w:rsidP="00765CA1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康軒國中藝術課本、</w:t>
            </w:r>
          </w:p>
          <w:p w14:paraId="625FBCF5" w14:textId="77777777" w:rsidR="00765CA1" w:rsidRPr="00E574A9" w:rsidRDefault="00765CA1" w:rsidP="00765CA1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電腦、投影設備</w:t>
            </w:r>
          </w:p>
          <w:p w14:paraId="0DE0FC04" w14:textId="77777777" w:rsidR="00765CA1" w:rsidRPr="00E574A9" w:rsidRDefault="00765CA1" w:rsidP="00765CA1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0B30E658" w14:textId="77777777" w:rsidR="00765CA1" w:rsidRPr="00E574A9" w:rsidRDefault="00765CA1" w:rsidP="00765CA1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學習策略</w:t>
            </w:r>
          </w:p>
          <w:p w14:paraId="0070B0F0" w14:textId="6E017CFB" w:rsidR="0011245D" w:rsidRPr="00E574A9" w:rsidRDefault="00765CA1" w:rsidP="00765CA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參與創意活動、同儕合作分享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BBB325" w14:textId="77777777" w:rsidR="0011245D" w:rsidRPr="00E574A9" w:rsidRDefault="0011245D" w:rsidP="0011245D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1.參與態度</w:t>
            </w:r>
          </w:p>
          <w:p w14:paraId="06D47533" w14:textId="77777777" w:rsidR="0011245D" w:rsidRPr="00E574A9" w:rsidRDefault="0011245D" w:rsidP="0011245D">
            <w:pPr>
              <w:ind w:left="-29"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2.作品</w:t>
            </w:r>
          </w:p>
          <w:p w14:paraId="1FA0E871" w14:textId="77777777" w:rsidR="0011245D" w:rsidRPr="00E574A9" w:rsidRDefault="0011245D" w:rsidP="0011245D">
            <w:pPr>
              <w:ind w:left="-29"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7E4088AD" w14:textId="77777777" w:rsidR="0011245D" w:rsidRPr="00E574A9" w:rsidRDefault="0011245D" w:rsidP="0011245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14D8F6" w14:textId="77777777" w:rsidR="0050344D" w:rsidRPr="00E574A9" w:rsidRDefault="0050344D" w:rsidP="0050344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環境教育議題</w:t>
            </w:r>
          </w:p>
          <w:p w14:paraId="0CC85C79" w14:textId="19D4563F" w:rsidR="0011245D" w:rsidRPr="00E574A9" w:rsidRDefault="0050344D" w:rsidP="0050344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環J6 了解世界人口數量增加、糧食供給與營養的永續議題。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7D904420" w14:textId="77777777" w:rsidR="0011245D" w:rsidRPr="00E574A9" w:rsidRDefault="0011245D" w:rsidP="0011245D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>0110</w:t>
            </w:r>
            <w:proofErr w:type="gramStart"/>
            <w:r w:rsidRPr="00E574A9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>九</w:t>
            </w:r>
            <w:proofErr w:type="gramEnd"/>
            <w:r w:rsidRPr="00E574A9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>年級藝能科評量</w:t>
            </w:r>
          </w:p>
        </w:tc>
      </w:tr>
      <w:tr w:rsidR="00E574A9" w:rsidRPr="00E574A9" w14:paraId="7C45F7AF" w14:textId="77777777" w:rsidTr="00D82EDC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1EC43D" w14:textId="77777777" w:rsidR="0011245D" w:rsidRPr="00E574A9" w:rsidRDefault="0011245D" w:rsidP="0011245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第二十一</w:t>
            </w:r>
            <w:proofErr w:type="gramStart"/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1/12-1/18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BBDA76" w14:textId="77777777" w:rsidR="0011245D" w:rsidRPr="00E574A9" w:rsidRDefault="0011245D" w:rsidP="0011245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視1-Ⅳ-1 能使用構成要素和形式原理，表達情感與想法。</w:t>
            </w:r>
          </w:p>
          <w:p w14:paraId="60B8BC0E" w14:textId="77777777" w:rsidR="0011245D" w:rsidRPr="00E574A9" w:rsidRDefault="0011245D" w:rsidP="0011245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視2-Ⅳ-1 能體驗藝術作品，並接受多元的觀點。</w:t>
            </w:r>
          </w:p>
          <w:p w14:paraId="2A134119" w14:textId="77777777" w:rsidR="0011245D" w:rsidRPr="00E574A9" w:rsidRDefault="0011245D" w:rsidP="0011245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視3-Ⅳ-2 能</w:t>
            </w:r>
            <w:proofErr w:type="gramStart"/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規</w:t>
            </w:r>
            <w:proofErr w:type="gramEnd"/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畫或報導藝術活動，展現對自然環境與社會議題的關懷。</w:t>
            </w:r>
          </w:p>
          <w:p w14:paraId="165B41D0" w14:textId="3FB53805" w:rsidR="0011245D" w:rsidRPr="00E574A9" w:rsidRDefault="0011245D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視3-Ⅳ-3 能應用設計思考及藝術知能，因應生活情境尋求解決方案。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DF829BC" w14:textId="77777777" w:rsidR="0011245D" w:rsidRPr="00E574A9" w:rsidRDefault="0011245D" w:rsidP="0011245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視E-Ⅳ-1 色彩理論、造形表現、符號意涵。</w:t>
            </w:r>
          </w:p>
          <w:p w14:paraId="1465FF72" w14:textId="77777777" w:rsidR="0011245D" w:rsidRPr="00E574A9" w:rsidRDefault="0011245D" w:rsidP="0011245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視A-Ⅳ-1 藝術常識、藝術鑑賞方法。</w:t>
            </w:r>
          </w:p>
          <w:p w14:paraId="28056C57" w14:textId="77777777" w:rsidR="0011245D" w:rsidRPr="00E574A9" w:rsidRDefault="0011245D" w:rsidP="0011245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視P-Ⅳ-2 展覽策畫與執行。</w:t>
            </w:r>
          </w:p>
          <w:p w14:paraId="45F88089" w14:textId="731A1AB9" w:rsidR="0011245D" w:rsidRPr="00E574A9" w:rsidRDefault="0011245D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視P-Ⅳ-3 設計思考、生活美感。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B8F57C" w14:textId="77777777" w:rsidR="0011245D" w:rsidRPr="00E574A9" w:rsidRDefault="0011245D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第四課創造廣告</w:t>
            </w:r>
          </w:p>
          <w:p w14:paraId="44AE4BFF" w14:textId="77777777" w:rsidR="00396BEC" w:rsidRPr="00E574A9" w:rsidRDefault="00396BEC" w:rsidP="00396BE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公益廣告創作:美味</w:t>
            </w:r>
            <w:proofErr w:type="gramStart"/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午餐零廚餘</w:t>
            </w:r>
            <w:proofErr w:type="gramEnd"/>
          </w:p>
          <w:p w14:paraId="6DA64715" w14:textId="77777777" w:rsidR="00396BEC" w:rsidRPr="00E574A9" w:rsidRDefault="00396BEC" w:rsidP="00396BE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1.結合歲末感恩活動</w:t>
            </w:r>
          </w:p>
          <w:p w14:paraId="1F01DB7B" w14:textId="77777777" w:rsidR="00396BEC" w:rsidRPr="00E574A9" w:rsidRDefault="00396BEC" w:rsidP="00396BE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2.搭配聯合國永續發展目標SDG2-消除飢餓</w:t>
            </w:r>
          </w:p>
          <w:p w14:paraId="254DB20F" w14:textId="77777777" w:rsidR="00396BEC" w:rsidRPr="00E574A9" w:rsidRDefault="00396BEC" w:rsidP="00396BE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3.影片拍攝</w:t>
            </w:r>
          </w:p>
          <w:p w14:paraId="30B4C204" w14:textId="77777777" w:rsidR="00396BEC" w:rsidRPr="00E574A9" w:rsidRDefault="00396BEC" w:rsidP="00396BE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(1)</w:t>
            </w:r>
            <w:r w:rsidRPr="00E574A9">
              <w:rPr>
                <w:rFonts w:ascii="Segoe UI" w:hAnsi="Segoe UI" w:cs="Segoe UI"/>
                <w:color w:val="FF0000"/>
                <w:shd w:val="clear" w:color="auto" w:fill="FFFFFF"/>
              </w:rPr>
              <w:t xml:space="preserve"> </w:t>
            </w: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拍攝現場</w:t>
            </w: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人與物</w:t>
            </w: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的管理和協調</w:t>
            </w:r>
          </w:p>
          <w:p w14:paraId="2183E1C1" w14:textId="77777777" w:rsidR="00396BEC" w:rsidRPr="00E574A9" w:rsidRDefault="00396BEC" w:rsidP="00396BE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(2)場景布置與拍攝技巧</w:t>
            </w:r>
          </w:p>
          <w:p w14:paraId="5B787BD5" w14:textId="77777777" w:rsidR="00396BEC" w:rsidRPr="00E574A9" w:rsidRDefault="00396BEC" w:rsidP="00396BE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</w:t>
            </w:r>
            <w:r w:rsidRPr="00E574A9">
              <w:rPr>
                <w:rFonts w:hint="eastAsia"/>
                <w:color w:val="FF0000"/>
              </w:rPr>
              <w:t xml:space="preserve"> </w:t>
            </w: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後期製作</w:t>
            </w:r>
          </w:p>
          <w:p w14:paraId="38338899" w14:textId="77777777" w:rsidR="00396BEC" w:rsidRPr="00E574A9" w:rsidRDefault="00396BEC" w:rsidP="00396BE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(1)剪輯</w:t>
            </w:r>
          </w:p>
          <w:p w14:paraId="2C0C36D7" w14:textId="77777777" w:rsidR="00396BEC" w:rsidRPr="00E574A9" w:rsidRDefault="00396BEC" w:rsidP="00396BE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(2)配音</w:t>
            </w:r>
          </w:p>
          <w:p w14:paraId="6BA0A71A" w14:textId="77777777" w:rsidR="00396BEC" w:rsidRPr="00E574A9" w:rsidRDefault="00396BEC" w:rsidP="00396BE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(3)特效</w:t>
            </w:r>
          </w:p>
          <w:p w14:paraId="0D3777DA" w14:textId="77777777" w:rsidR="00396BEC" w:rsidRPr="00E574A9" w:rsidRDefault="00396BEC" w:rsidP="00396BE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5.各組進度分享報告</w:t>
            </w:r>
          </w:p>
          <w:p w14:paraId="6967D58B" w14:textId="7BDD04EC" w:rsidR="00396BEC" w:rsidRPr="00E574A9" w:rsidRDefault="00396BEC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78242A" w14:textId="7929E006" w:rsidR="0011245D" w:rsidRPr="00E574A9" w:rsidRDefault="0011245D" w:rsidP="0011245D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24A02B" w14:textId="77777777" w:rsidR="00765CA1" w:rsidRPr="00E574A9" w:rsidRDefault="00765CA1" w:rsidP="00765CA1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教學資源</w:t>
            </w:r>
          </w:p>
          <w:p w14:paraId="7A217C8A" w14:textId="77777777" w:rsidR="00765CA1" w:rsidRPr="00E574A9" w:rsidRDefault="00765CA1" w:rsidP="00765CA1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康軒國中藝術課本、</w:t>
            </w:r>
          </w:p>
          <w:p w14:paraId="71B3C20D" w14:textId="77777777" w:rsidR="00765CA1" w:rsidRPr="00E574A9" w:rsidRDefault="00765CA1" w:rsidP="00765CA1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電腦、投影設備</w:t>
            </w:r>
          </w:p>
          <w:p w14:paraId="182859BF" w14:textId="77777777" w:rsidR="00765CA1" w:rsidRPr="00E574A9" w:rsidRDefault="00765CA1" w:rsidP="00765CA1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5F07B2F3" w14:textId="77777777" w:rsidR="00765CA1" w:rsidRPr="00E574A9" w:rsidRDefault="00765CA1" w:rsidP="00765CA1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學習策略</w:t>
            </w:r>
          </w:p>
          <w:p w14:paraId="4F1043F6" w14:textId="456907D1" w:rsidR="0011245D" w:rsidRPr="00E574A9" w:rsidRDefault="00765CA1" w:rsidP="00765CA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參與創意活動、同儕合作分享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5CF95E" w14:textId="77777777" w:rsidR="0011245D" w:rsidRPr="00E574A9" w:rsidRDefault="0011245D" w:rsidP="0011245D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1.參與態度</w:t>
            </w:r>
          </w:p>
          <w:p w14:paraId="2BD74705" w14:textId="77777777" w:rsidR="0011245D" w:rsidRPr="00E574A9" w:rsidRDefault="0011245D" w:rsidP="0011245D">
            <w:pPr>
              <w:ind w:left="-29"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2.作品</w:t>
            </w:r>
          </w:p>
          <w:p w14:paraId="7CCC434F" w14:textId="77777777" w:rsidR="0011245D" w:rsidRPr="00E574A9" w:rsidRDefault="0011245D" w:rsidP="0011245D">
            <w:pPr>
              <w:ind w:left="-29"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3E0C1301" w14:textId="77777777" w:rsidR="0011245D" w:rsidRPr="00E574A9" w:rsidRDefault="0011245D" w:rsidP="0011245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1FD728D" w14:textId="77777777" w:rsidR="0050344D" w:rsidRPr="00E574A9" w:rsidRDefault="0050344D" w:rsidP="0050344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環境教育議題</w:t>
            </w:r>
          </w:p>
          <w:p w14:paraId="7041D0A5" w14:textId="73203F85" w:rsidR="0011245D" w:rsidRPr="00E574A9" w:rsidRDefault="0050344D" w:rsidP="0050344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環J6 了解世界人口數量增加、糧食供給與營養的永續議題。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27EE4E7E" w14:textId="77777777" w:rsidR="0011245D" w:rsidRPr="00E574A9" w:rsidRDefault="0011245D" w:rsidP="0011245D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0117-0120第三次定期評量</w:t>
            </w:r>
          </w:p>
        </w:tc>
      </w:tr>
      <w:tr w:rsidR="00E574A9" w:rsidRPr="00E574A9" w14:paraId="55508216" w14:textId="77777777" w:rsidTr="00D82EDC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3BF275" w14:textId="77777777" w:rsidR="0011245D" w:rsidRPr="00E574A9" w:rsidRDefault="0011245D" w:rsidP="0011245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第二十二</w:t>
            </w:r>
            <w:proofErr w:type="gramStart"/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1/19-1/25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36109E" w14:textId="77777777" w:rsidR="0011245D" w:rsidRPr="00E574A9" w:rsidRDefault="0011245D" w:rsidP="0011245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視1-Ⅳ-1 能使用構成要素和形式原理，表達情感與想法。</w:t>
            </w:r>
          </w:p>
          <w:p w14:paraId="7728579C" w14:textId="77777777" w:rsidR="0011245D" w:rsidRPr="00E574A9" w:rsidRDefault="0011245D" w:rsidP="0011245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視2-Ⅳ-1 能體驗藝術作品，並接受多元的觀點。</w:t>
            </w:r>
          </w:p>
          <w:p w14:paraId="61B5F02F" w14:textId="77777777" w:rsidR="0011245D" w:rsidRPr="00E574A9" w:rsidRDefault="0011245D" w:rsidP="0011245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視3-Ⅳ-2 能</w:t>
            </w:r>
            <w:proofErr w:type="gramStart"/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規</w:t>
            </w:r>
            <w:proofErr w:type="gramEnd"/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畫或報導藝術活動，展現對自然環境與社會議題的關懷。</w:t>
            </w:r>
          </w:p>
          <w:p w14:paraId="4DD12BF9" w14:textId="1BCC264D" w:rsidR="0011245D" w:rsidRPr="00E574A9" w:rsidRDefault="0011245D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視3-Ⅳ-3 能應用設計思考及藝術知能，因應生活情境尋求解決方案。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AF27E4" w14:textId="77777777" w:rsidR="0011245D" w:rsidRPr="00E574A9" w:rsidRDefault="0011245D" w:rsidP="0011245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視E-Ⅳ-1 色彩理論、造形表現、符號意涵。</w:t>
            </w:r>
          </w:p>
          <w:p w14:paraId="139A0E67" w14:textId="77777777" w:rsidR="0011245D" w:rsidRPr="00E574A9" w:rsidRDefault="0011245D" w:rsidP="0011245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視A-Ⅳ-1 藝術常識、藝術鑑賞方法。</w:t>
            </w:r>
          </w:p>
          <w:p w14:paraId="18273E37" w14:textId="77777777" w:rsidR="0011245D" w:rsidRPr="00E574A9" w:rsidRDefault="0011245D" w:rsidP="0011245D">
            <w:pPr>
              <w:snapToGrid w:val="0"/>
              <w:ind w:firstLine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視P-Ⅳ-2 展覽策畫與執行。</w:t>
            </w:r>
          </w:p>
          <w:p w14:paraId="6C90D582" w14:textId="348A91AF" w:rsidR="0011245D" w:rsidRPr="00E574A9" w:rsidRDefault="0011245D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視P-Ⅳ-3 設計思考、生活美感。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FFD7D0" w14:textId="77777777" w:rsidR="0011245D" w:rsidRPr="00E574A9" w:rsidRDefault="0011245D" w:rsidP="0011245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第四課創造廣告</w:t>
            </w:r>
          </w:p>
          <w:p w14:paraId="4E070042" w14:textId="77777777" w:rsidR="003B6B33" w:rsidRPr="00E574A9" w:rsidRDefault="003B6B33" w:rsidP="003B6B33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公益廣告創作:美味</w:t>
            </w:r>
            <w:proofErr w:type="gramStart"/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午餐零廚餘</w:t>
            </w:r>
            <w:proofErr w:type="gramEnd"/>
          </w:p>
          <w:p w14:paraId="7DA1B891" w14:textId="77777777" w:rsidR="003B6B33" w:rsidRPr="00E574A9" w:rsidRDefault="003B6B33" w:rsidP="003B6B33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1.結合歲末感恩活動</w:t>
            </w:r>
          </w:p>
          <w:p w14:paraId="403295A7" w14:textId="77777777" w:rsidR="003B6B33" w:rsidRPr="00E574A9" w:rsidRDefault="003B6B33" w:rsidP="003B6B33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2.搭配聯合國永續發展目標SDG2-消除飢餓</w:t>
            </w:r>
          </w:p>
          <w:p w14:paraId="6FA3EE9F" w14:textId="11E5771A" w:rsidR="003B6B33" w:rsidRPr="00E574A9" w:rsidRDefault="003B6B33" w:rsidP="003B6B33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3.成果發表</w:t>
            </w:r>
          </w:p>
          <w:p w14:paraId="3C9B9FDC" w14:textId="7CBB3558" w:rsidR="003B6B33" w:rsidRPr="00E574A9" w:rsidRDefault="003B6B33" w:rsidP="003B6B33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4.自評與同學互評</w:t>
            </w:r>
          </w:p>
          <w:p w14:paraId="0B5BC534" w14:textId="7E4D7E77" w:rsidR="003B6B33" w:rsidRPr="00E574A9" w:rsidRDefault="003B6B33" w:rsidP="003B6B33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A921CC" w14:textId="56843CB7" w:rsidR="0011245D" w:rsidRPr="00E574A9" w:rsidRDefault="0011245D" w:rsidP="0011245D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5DBA36" w14:textId="77777777" w:rsidR="00765CA1" w:rsidRPr="00E574A9" w:rsidRDefault="00765CA1" w:rsidP="00765CA1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教學資源</w:t>
            </w:r>
          </w:p>
          <w:p w14:paraId="4BBD88ED" w14:textId="77777777" w:rsidR="00765CA1" w:rsidRPr="00E574A9" w:rsidRDefault="00765CA1" w:rsidP="00765CA1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康軒國中藝術課本、</w:t>
            </w:r>
          </w:p>
          <w:p w14:paraId="413AC7BC" w14:textId="77777777" w:rsidR="00765CA1" w:rsidRPr="00E574A9" w:rsidRDefault="00765CA1" w:rsidP="00765CA1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電腦、投影設備</w:t>
            </w:r>
          </w:p>
          <w:p w14:paraId="070D56C2" w14:textId="77777777" w:rsidR="00765CA1" w:rsidRPr="00E574A9" w:rsidRDefault="00765CA1" w:rsidP="00765CA1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25C613B0" w14:textId="77777777" w:rsidR="00765CA1" w:rsidRPr="00E574A9" w:rsidRDefault="00765CA1" w:rsidP="00765CA1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學習策略</w:t>
            </w:r>
          </w:p>
          <w:p w14:paraId="25827B02" w14:textId="45064F7F" w:rsidR="0011245D" w:rsidRPr="00E574A9" w:rsidRDefault="00765CA1" w:rsidP="00765CA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參與創意活動、同儕合作分享</w:t>
            </w:r>
            <w:r w:rsidR="003B6B33"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、自我評估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682F4A" w14:textId="77777777" w:rsidR="0011245D" w:rsidRPr="00E574A9" w:rsidRDefault="0011245D" w:rsidP="0011245D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1.參與態度</w:t>
            </w:r>
          </w:p>
          <w:p w14:paraId="33EAF350" w14:textId="77777777" w:rsidR="0011245D" w:rsidRPr="00E574A9" w:rsidRDefault="0011245D" w:rsidP="0011245D">
            <w:pPr>
              <w:ind w:left="-29"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2.作品</w:t>
            </w:r>
          </w:p>
          <w:p w14:paraId="57851E33" w14:textId="77777777" w:rsidR="0011245D" w:rsidRPr="00E574A9" w:rsidRDefault="0011245D" w:rsidP="0011245D">
            <w:pPr>
              <w:ind w:left="-29"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19B5C4C9" w14:textId="77777777" w:rsidR="0011245D" w:rsidRPr="00E574A9" w:rsidRDefault="0011245D" w:rsidP="0011245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31C948" w14:textId="77777777" w:rsidR="0050344D" w:rsidRPr="00E574A9" w:rsidRDefault="0050344D" w:rsidP="0050344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環境教育議題</w:t>
            </w:r>
          </w:p>
          <w:p w14:paraId="6D4B0A50" w14:textId="0C039238" w:rsidR="0011245D" w:rsidRPr="00E574A9" w:rsidRDefault="0050344D" w:rsidP="0050344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環J6 了解世界人口數量增加、糧食供給與營養的永續議題。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72D7A136" w14:textId="77777777" w:rsidR="0011245D" w:rsidRPr="00E574A9" w:rsidRDefault="0011245D" w:rsidP="0011245D">
            <w:pPr>
              <w:adjustRightInd w:val="0"/>
              <w:snapToGrid w:val="0"/>
              <w:spacing w:line="0" w:lineRule="atLeast"/>
              <w:ind w:left="-7"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574A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0120休業式</w:t>
            </w:r>
            <w:r w:rsidRPr="00E574A9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、校務會議(13：30)</w:t>
            </w:r>
          </w:p>
        </w:tc>
      </w:tr>
      <w:bookmarkEnd w:id="0"/>
    </w:tbl>
    <w:p w14:paraId="0C9B6E5F" w14:textId="77777777" w:rsidR="009355F9" w:rsidRDefault="009355F9" w:rsidP="009355F9">
      <w:pPr>
        <w:spacing w:line="0" w:lineRule="atLeast"/>
        <w:rPr>
          <w:rFonts w:ascii="標楷體" w:eastAsia="標楷體" w:hAnsi="標楷體" w:cs="標楷體"/>
          <w:b/>
          <w:color w:val="FF0000"/>
          <w:sz w:val="24"/>
          <w:szCs w:val="24"/>
        </w:rPr>
      </w:pPr>
    </w:p>
    <w:p w14:paraId="41E5E6F6" w14:textId="77777777" w:rsidR="00217DCF" w:rsidRPr="00E8654C" w:rsidRDefault="00E8654C" w:rsidP="00E8654C">
      <w:pPr>
        <w:pStyle w:val="aff0"/>
        <w:numPr>
          <w:ilvl w:val="0"/>
          <w:numId w:val="35"/>
        </w:numPr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8C4AD5">
        <w:rPr>
          <w:rFonts w:ascii="標楷體" w:eastAsia="標楷體" w:hAnsi="標楷體" w:cs="標楷體" w:hint="eastAsia"/>
          <w:b/>
          <w:sz w:val="24"/>
          <w:szCs w:val="24"/>
        </w:rPr>
        <w:t>本課程是否有校外人士協助教學</w:t>
      </w:r>
      <w:r>
        <w:rPr>
          <w:rFonts w:ascii="標楷體" w:eastAsia="標楷體" w:hAnsi="標楷體" w:cs="標楷體" w:hint="eastAsia"/>
          <w:b/>
          <w:sz w:val="24"/>
          <w:szCs w:val="24"/>
        </w:rPr>
        <w:t>：</w:t>
      </w:r>
      <w:r w:rsidRPr="008C4AD5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(本表格請勿刪除。)</w:t>
      </w:r>
    </w:p>
    <w:p w14:paraId="2BDA4AE7" w14:textId="6CD56871" w:rsidR="00E8654C" w:rsidRPr="00E8654C" w:rsidRDefault="00653F45" w:rsidP="00E8654C">
      <w:pPr>
        <w:ind w:left="23" w:firstLineChars="226" w:firstLine="452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 w:hint="eastAsia"/>
        </w:rPr>
        <w:lastRenderedPageBreak/>
        <w:t xml:space="preserve"> </w:t>
      </w:r>
      <w:proofErr w:type="gramStart"/>
      <w:r>
        <w:rPr>
          <w:rFonts w:ascii="標楷體" w:eastAsia="標楷體" w:hAnsi="標楷體" w:cs="標楷體"/>
        </w:rPr>
        <w:t>■</w:t>
      </w:r>
      <w:r w:rsidR="00E8654C"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否</w:t>
      </w:r>
      <w:proofErr w:type="gramEnd"/>
      <w:r w:rsidR="00E8654C"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，全學年都沒有(</w:t>
      </w:r>
      <w:proofErr w:type="gramStart"/>
      <w:r w:rsidR="00E8654C" w:rsidRPr="00E8654C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以下免</w:t>
      </w:r>
      <w:proofErr w:type="gramEnd"/>
      <w:r w:rsidR="00E8654C" w:rsidRPr="00E8654C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填</w:t>
      </w:r>
      <w:r w:rsidR="00E8654C"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)。</w:t>
      </w:r>
    </w:p>
    <w:p w14:paraId="70784A18" w14:textId="77777777" w:rsidR="00E8654C" w:rsidRPr="00E8654C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□有，部分班級，實施的班級為：___________。</w:t>
      </w:r>
    </w:p>
    <w:p w14:paraId="51BF742D" w14:textId="77777777" w:rsidR="00E8654C" w:rsidRPr="00E8654C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□有，全學年實施。</w:t>
      </w:r>
    </w:p>
    <w:tbl>
      <w:tblPr>
        <w:tblStyle w:val="aff7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E8654C" w:rsidRPr="00657AF5" w14:paraId="02725C0C" w14:textId="77777777" w:rsidTr="00E67570">
        <w:tc>
          <w:tcPr>
            <w:tcW w:w="1292" w:type="dxa"/>
          </w:tcPr>
          <w:p w14:paraId="38D8CD1F" w14:textId="77777777" w:rsidR="00E8654C" w:rsidRPr="00BE0AE1" w:rsidRDefault="00E8654C" w:rsidP="00E67570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14:paraId="7041F1E1" w14:textId="77777777" w:rsidR="00E8654C" w:rsidRPr="00BE0AE1" w:rsidRDefault="00E8654C" w:rsidP="00E67570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14:paraId="2CE939DA" w14:textId="77777777" w:rsidR="00E8654C" w:rsidRPr="00BE0AE1" w:rsidRDefault="00E8654C" w:rsidP="00E67570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14:paraId="0A5D3671" w14:textId="77777777" w:rsidR="00E8654C" w:rsidRPr="00BE0AE1" w:rsidRDefault="00E8654C" w:rsidP="00E67570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14:paraId="34FE4326" w14:textId="77777777" w:rsidR="00E8654C" w:rsidRPr="00BE0AE1" w:rsidRDefault="00E8654C" w:rsidP="00E67570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14:paraId="1962E831" w14:textId="77777777" w:rsidR="00E8654C" w:rsidRPr="00BE0AE1" w:rsidRDefault="00E8654C" w:rsidP="00E67570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原授課教師角色</w:t>
            </w:r>
          </w:p>
        </w:tc>
      </w:tr>
      <w:tr w:rsidR="00E8654C" w:rsidRPr="00657AF5" w14:paraId="55A83266" w14:textId="77777777" w:rsidTr="00E67570">
        <w:tc>
          <w:tcPr>
            <w:tcW w:w="1292" w:type="dxa"/>
          </w:tcPr>
          <w:p w14:paraId="7841ED55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143ABFD5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2CDE12CA" w14:textId="77777777" w:rsidR="00E8654C" w:rsidRDefault="00E8654C" w:rsidP="00E67570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</w:t>
            </w:r>
            <w:r w:rsidRPr="00657AF5">
              <w:rPr>
                <w:rFonts w:ascii="標楷體" w:eastAsia="標楷體" w:hAnsi="標楷體" w:cs="標楷體" w:hint="eastAsia"/>
              </w:rPr>
              <w:t>簡報</w:t>
            </w:r>
          </w:p>
          <w:p w14:paraId="5E83A300" w14:textId="77777777" w:rsidR="00E8654C" w:rsidRDefault="00E8654C" w:rsidP="00E67570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□印刷品</w:t>
            </w:r>
          </w:p>
          <w:p w14:paraId="7B112C1C" w14:textId="77777777" w:rsidR="00E8654C" w:rsidRPr="00657AF5" w:rsidRDefault="00E8654C" w:rsidP="00E67570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□影音光碟</w:t>
            </w:r>
          </w:p>
          <w:p w14:paraId="5CD62AB4" w14:textId="77777777" w:rsidR="00E8654C" w:rsidRPr="00657AF5" w:rsidRDefault="00E8654C" w:rsidP="00E67570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□其他於課程或活動中使用之教學資料，請說明：</w:t>
            </w:r>
            <w:r>
              <w:rPr>
                <w:rFonts w:ascii="標楷體" w:eastAsia="標楷體" w:hAnsi="標楷體" w:cs="標楷體" w:hint="eastAsia"/>
              </w:rPr>
              <w:t>___________________________</w:t>
            </w:r>
          </w:p>
        </w:tc>
        <w:tc>
          <w:tcPr>
            <w:tcW w:w="2296" w:type="dxa"/>
          </w:tcPr>
          <w:p w14:paraId="1F311109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38675159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6EA89D52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657AF5" w14:paraId="73B888B0" w14:textId="77777777" w:rsidTr="00E67570">
        <w:tc>
          <w:tcPr>
            <w:tcW w:w="1292" w:type="dxa"/>
          </w:tcPr>
          <w:p w14:paraId="30A24434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5C1F4DDD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37FB025C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33964C8E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2803A1DA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2E64FFDD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657AF5" w14:paraId="6258F41D" w14:textId="77777777" w:rsidTr="00E67570">
        <w:tc>
          <w:tcPr>
            <w:tcW w:w="1292" w:type="dxa"/>
          </w:tcPr>
          <w:p w14:paraId="0960CC1D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618337E5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02043159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75E5DF0C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0EAAC6A7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48939F74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0999E79D" w14:textId="77777777" w:rsidR="00B5798C" w:rsidRDefault="00E8654C" w:rsidP="00E8654C">
      <w:pPr>
        <w:ind w:left="23" w:firstLine="0"/>
        <w:rPr>
          <w:rFonts w:eastAsia="標楷體"/>
          <w:b/>
          <w:color w:val="FF0000"/>
          <w:sz w:val="24"/>
          <w:szCs w:val="24"/>
        </w:rPr>
      </w:pPr>
      <w:r w:rsidRPr="00E8654C">
        <w:rPr>
          <w:color w:val="FF0000"/>
          <w:sz w:val="24"/>
          <w:szCs w:val="24"/>
        </w:rPr>
        <w:sym w:font="Wingdings" w:char="F0B6"/>
      </w:r>
      <w:r w:rsidRPr="00E8654C">
        <w:rPr>
          <w:rFonts w:eastAsia="標楷體"/>
          <w:b/>
          <w:color w:val="FF0000"/>
          <w:sz w:val="24"/>
          <w:szCs w:val="24"/>
        </w:rPr>
        <w:t>上述欄位皆與校外人士協助教學</w:t>
      </w:r>
      <w:r w:rsidRPr="00E8654C">
        <w:rPr>
          <w:rFonts w:eastAsia="標楷體" w:hint="eastAsia"/>
          <w:b/>
          <w:color w:val="FF0000"/>
          <w:sz w:val="24"/>
          <w:szCs w:val="24"/>
        </w:rPr>
        <w:t>及</w:t>
      </w:r>
      <w:r w:rsidRPr="00E8654C">
        <w:rPr>
          <w:rFonts w:eastAsia="標楷體"/>
          <w:b/>
          <w:color w:val="FF0000"/>
          <w:sz w:val="24"/>
          <w:szCs w:val="24"/>
        </w:rPr>
        <w:t>活動之申請表一致</w:t>
      </w:r>
      <w:r w:rsidRPr="00E8654C">
        <w:rPr>
          <w:rFonts w:eastAsia="標楷體" w:hint="eastAsia"/>
          <w:b/>
          <w:color w:val="FF0000"/>
          <w:sz w:val="24"/>
          <w:szCs w:val="24"/>
        </w:rPr>
        <w:t>。</w:t>
      </w:r>
    </w:p>
    <w:sectPr w:rsidR="00B5798C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7F9A01" w14:textId="77777777" w:rsidR="00464C0C" w:rsidRDefault="00464C0C">
      <w:r>
        <w:separator/>
      </w:r>
    </w:p>
  </w:endnote>
  <w:endnote w:type="continuationSeparator" w:id="0">
    <w:p w14:paraId="72250A63" w14:textId="77777777" w:rsidR="00464C0C" w:rsidRDefault="00464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夹发砰"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26772356"/>
      <w:docPartObj>
        <w:docPartGallery w:val="Page Numbers (Bottom of Page)"/>
        <w:docPartUnique/>
      </w:docPartObj>
    </w:sdtPr>
    <w:sdtEndPr/>
    <w:sdtContent>
      <w:p w14:paraId="6264C004" w14:textId="77777777" w:rsidR="002E38B1" w:rsidRDefault="002E38B1">
        <w:pPr>
          <w:pStyle w:val="af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776D" w:rsidRPr="0097776D">
          <w:rPr>
            <w:noProof/>
            <w:lang w:val="zh-TW"/>
          </w:rPr>
          <w:t>4</w:t>
        </w:r>
        <w:r>
          <w:fldChar w:fldCharType="end"/>
        </w:r>
      </w:p>
    </w:sdtContent>
  </w:sdt>
  <w:p w14:paraId="4E274A12" w14:textId="77777777" w:rsidR="009C5A07" w:rsidRDefault="009C5A07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D3B5FF" w14:textId="77777777" w:rsidR="00464C0C" w:rsidRDefault="00464C0C">
      <w:r>
        <w:separator/>
      </w:r>
    </w:p>
  </w:footnote>
  <w:footnote w:type="continuationSeparator" w:id="0">
    <w:p w14:paraId="4CBE4B55" w14:textId="77777777" w:rsidR="00464C0C" w:rsidRDefault="00464C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9CC21B0"/>
    <w:multiLevelType w:val="hybridMultilevel"/>
    <w:tmpl w:val="10BEB278"/>
    <w:lvl w:ilvl="0" w:tplc="D94A7B58">
      <w:start w:val="1"/>
      <w:numFmt w:val="taiwaneseCountingThousand"/>
      <w:lvlText w:val="%1、"/>
      <w:lvlJc w:val="left"/>
      <w:pPr>
        <w:ind w:left="526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7" w15:restartNumberingAfterBreak="0">
    <w:nsid w:val="2A912832"/>
    <w:multiLevelType w:val="hybridMultilevel"/>
    <w:tmpl w:val="637264A4"/>
    <w:lvl w:ilvl="0" w:tplc="6F50BFFE">
      <w:start w:val="1"/>
      <w:numFmt w:val="taiwaneseCountingThousand"/>
      <w:lvlText w:val="%1、"/>
      <w:lvlJc w:val="left"/>
      <w:pPr>
        <w:ind w:left="503" w:hanging="480"/>
      </w:pPr>
      <w:rPr>
        <w:b w:val="0"/>
        <w:color w:val="000000" w:themeColor="text1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8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9" w15:restartNumberingAfterBreak="0">
    <w:nsid w:val="31F82AE0"/>
    <w:multiLevelType w:val="hybridMultilevel"/>
    <w:tmpl w:val="4E2444A6"/>
    <w:lvl w:ilvl="0" w:tplc="852C8942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0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1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2" w15:restartNumberingAfterBreak="0">
    <w:nsid w:val="353B4529"/>
    <w:multiLevelType w:val="hybridMultilevel"/>
    <w:tmpl w:val="491E7424"/>
    <w:lvl w:ilvl="0" w:tplc="D94A7B58">
      <w:start w:val="1"/>
      <w:numFmt w:val="taiwaneseCountingThousand"/>
      <w:lvlText w:val="%1、"/>
      <w:lvlJc w:val="left"/>
      <w:pPr>
        <w:ind w:left="503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3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4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5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7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8" w15:restartNumberingAfterBreak="0">
    <w:nsid w:val="46823F75"/>
    <w:multiLevelType w:val="hybridMultilevel"/>
    <w:tmpl w:val="4B58C282"/>
    <w:lvl w:ilvl="0" w:tplc="3E8CE9F2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469F1474"/>
    <w:multiLevelType w:val="hybridMultilevel"/>
    <w:tmpl w:val="CE88D2F6"/>
    <w:lvl w:ilvl="0" w:tplc="7A9E5B7C">
      <w:start w:val="1"/>
      <w:numFmt w:val="taiwaneseCountingThousand"/>
      <w:lvlText w:val="%1、"/>
      <w:lvlJc w:val="left"/>
      <w:pPr>
        <w:ind w:left="526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0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1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32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33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5" w15:restartNumberingAfterBreak="0">
    <w:nsid w:val="5BFD505F"/>
    <w:multiLevelType w:val="hybridMultilevel"/>
    <w:tmpl w:val="0B02BDF2"/>
    <w:lvl w:ilvl="0" w:tplc="28F47264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6" w15:restartNumberingAfterBreak="0">
    <w:nsid w:val="5C334881"/>
    <w:multiLevelType w:val="hybridMultilevel"/>
    <w:tmpl w:val="623E3FB6"/>
    <w:lvl w:ilvl="0" w:tplc="7A9E5B7C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8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9" w15:restartNumberingAfterBreak="0">
    <w:nsid w:val="6832034E"/>
    <w:multiLevelType w:val="hybridMultilevel"/>
    <w:tmpl w:val="0ACCAF5E"/>
    <w:lvl w:ilvl="0" w:tplc="8D92AD38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6CB6586A"/>
    <w:multiLevelType w:val="hybridMultilevel"/>
    <w:tmpl w:val="1E52ADEA"/>
    <w:lvl w:ilvl="0" w:tplc="00F042FC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31" w:hanging="480"/>
      </w:pPr>
    </w:lvl>
    <w:lvl w:ilvl="2" w:tplc="0409001B" w:tentative="1">
      <w:start w:val="1"/>
      <w:numFmt w:val="lowerRoman"/>
      <w:lvlText w:val="%3."/>
      <w:lvlJc w:val="right"/>
      <w:pPr>
        <w:ind w:left="1411" w:hanging="480"/>
      </w:pPr>
    </w:lvl>
    <w:lvl w:ilvl="3" w:tplc="0409000F" w:tentative="1">
      <w:start w:val="1"/>
      <w:numFmt w:val="decimal"/>
      <w:lvlText w:val="%4."/>
      <w:lvlJc w:val="left"/>
      <w:pPr>
        <w:ind w:left="18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71" w:hanging="480"/>
      </w:pPr>
    </w:lvl>
    <w:lvl w:ilvl="5" w:tplc="0409001B" w:tentative="1">
      <w:start w:val="1"/>
      <w:numFmt w:val="lowerRoman"/>
      <w:lvlText w:val="%6."/>
      <w:lvlJc w:val="right"/>
      <w:pPr>
        <w:ind w:left="2851" w:hanging="480"/>
      </w:pPr>
    </w:lvl>
    <w:lvl w:ilvl="6" w:tplc="0409000F" w:tentative="1">
      <w:start w:val="1"/>
      <w:numFmt w:val="decimal"/>
      <w:lvlText w:val="%7."/>
      <w:lvlJc w:val="left"/>
      <w:pPr>
        <w:ind w:left="33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11" w:hanging="480"/>
      </w:pPr>
    </w:lvl>
    <w:lvl w:ilvl="8" w:tplc="0409001B" w:tentative="1">
      <w:start w:val="1"/>
      <w:numFmt w:val="lowerRoman"/>
      <w:lvlText w:val="%9."/>
      <w:lvlJc w:val="right"/>
      <w:pPr>
        <w:ind w:left="4291" w:hanging="480"/>
      </w:pPr>
    </w:lvl>
  </w:abstractNum>
  <w:abstractNum w:abstractNumId="41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42" w15:restartNumberingAfterBreak="0">
    <w:nsid w:val="71D42F9B"/>
    <w:multiLevelType w:val="hybridMultilevel"/>
    <w:tmpl w:val="504A7714"/>
    <w:lvl w:ilvl="0" w:tplc="5F8E3974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B0EE4A3C">
      <w:start w:val="1"/>
      <w:numFmt w:val="decimal"/>
      <w:lvlText w:val="%2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3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44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21"/>
  </w:num>
  <w:num w:numId="2">
    <w:abstractNumId w:val="44"/>
  </w:num>
  <w:num w:numId="3">
    <w:abstractNumId w:val="27"/>
  </w:num>
  <w:num w:numId="4">
    <w:abstractNumId w:val="37"/>
  </w:num>
  <w:num w:numId="5">
    <w:abstractNumId w:val="32"/>
  </w:num>
  <w:num w:numId="6">
    <w:abstractNumId w:val="31"/>
  </w:num>
  <w:num w:numId="7">
    <w:abstractNumId w:val="2"/>
  </w:num>
  <w:num w:numId="8">
    <w:abstractNumId w:val="24"/>
  </w:num>
  <w:num w:numId="9">
    <w:abstractNumId w:val="20"/>
  </w:num>
  <w:num w:numId="10">
    <w:abstractNumId w:val="34"/>
  </w:num>
  <w:num w:numId="11">
    <w:abstractNumId w:val="41"/>
  </w:num>
  <w:num w:numId="12">
    <w:abstractNumId w:val="43"/>
  </w:num>
  <w:num w:numId="13">
    <w:abstractNumId w:val="23"/>
  </w:num>
  <w:num w:numId="14">
    <w:abstractNumId w:val="11"/>
  </w:num>
  <w:num w:numId="15">
    <w:abstractNumId w:val="9"/>
  </w:num>
  <w:num w:numId="16">
    <w:abstractNumId w:val="30"/>
  </w:num>
  <w:num w:numId="17">
    <w:abstractNumId w:val="10"/>
  </w:num>
  <w:num w:numId="18">
    <w:abstractNumId w:val="0"/>
  </w:num>
  <w:num w:numId="19">
    <w:abstractNumId w:val="25"/>
  </w:num>
  <w:num w:numId="20">
    <w:abstractNumId w:val="26"/>
  </w:num>
  <w:num w:numId="21">
    <w:abstractNumId w:val="15"/>
  </w:num>
  <w:num w:numId="22">
    <w:abstractNumId w:val="5"/>
  </w:num>
  <w:num w:numId="23">
    <w:abstractNumId w:val="3"/>
  </w:num>
  <w:num w:numId="24">
    <w:abstractNumId w:val="38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8"/>
  </w:num>
  <w:num w:numId="30">
    <w:abstractNumId w:val="1"/>
  </w:num>
  <w:num w:numId="31">
    <w:abstractNumId w:val="33"/>
  </w:num>
  <w:num w:numId="32">
    <w:abstractNumId w:val="13"/>
  </w:num>
  <w:num w:numId="33">
    <w:abstractNumId w:val="4"/>
  </w:num>
  <w:num w:numId="34">
    <w:abstractNumId w:val="6"/>
  </w:num>
  <w:num w:numId="35">
    <w:abstractNumId w:val="17"/>
  </w:num>
  <w:num w:numId="36">
    <w:abstractNumId w:val="22"/>
  </w:num>
  <w:num w:numId="37">
    <w:abstractNumId w:val="16"/>
  </w:num>
  <w:num w:numId="38">
    <w:abstractNumId w:val="36"/>
  </w:num>
  <w:num w:numId="39">
    <w:abstractNumId w:val="29"/>
  </w:num>
  <w:num w:numId="40">
    <w:abstractNumId w:val="42"/>
  </w:num>
  <w:num w:numId="41">
    <w:abstractNumId w:val="28"/>
  </w:num>
  <w:num w:numId="42">
    <w:abstractNumId w:val="39"/>
  </w:num>
  <w:num w:numId="4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9"/>
  </w:num>
  <w:num w:numId="46">
    <w:abstractNumId w:val="35"/>
  </w:num>
  <w:num w:numId="47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activeWritingStyle w:appName="MSWord" w:lang="en-US" w:vendorID="64" w:dllVersion="0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37429"/>
    <w:rsid w:val="00040719"/>
    <w:rsid w:val="00045270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EC2"/>
    <w:rsid w:val="00064896"/>
    <w:rsid w:val="00064FA1"/>
    <w:rsid w:val="000668B0"/>
    <w:rsid w:val="00076501"/>
    <w:rsid w:val="000766D7"/>
    <w:rsid w:val="00076909"/>
    <w:rsid w:val="000770F0"/>
    <w:rsid w:val="00081436"/>
    <w:rsid w:val="00081700"/>
    <w:rsid w:val="0008332E"/>
    <w:rsid w:val="00085DA0"/>
    <w:rsid w:val="0009638F"/>
    <w:rsid w:val="00096419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2170"/>
    <w:rsid w:val="0011245D"/>
    <w:rsid w:val="001156CC"/>
    <w:rsid w:val="0011580C"/>
    <w:rsid w:val="00115A2F"/>
    <w:rsid w:val="0012196C"/>
    <w:rsid w:val="00123A2D"/>
    <w:rsid w:val="001248B8"/>
    <w:rsid w:val="001265EE"/>
    <w:rsid w:val="00130353"/>
    <w:rsid w:val="001360E9"/>
    <w:rsid w:val="00141E97"/>
    <w:rsid w:val="00143740"/>
    <w:rsid w:val="00145CAB"/>
    <w:rsid w:val="0014796F"/>
    <w:rsid w:val="00150A4C"/>
    <w:rsid w:val="0015293B"/>
    <w:rsid w:val="00156A6B"/>
    <w:rsid w:val="0016233B"/>
    <w:rsid w:val="00170D0B"/>
    <w:rsid w:val="00181ACE"/>
    <w:rsid w:val="001850A6"/>
    <w:rsid w:val="00187019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3568"/>
    <w:rsid w:val="001C44AF"/>
    <w:rsid w:val="001C5493"/>
    <w:rsid w:val="001C5ACF"/>
    <w:rsid w:val="001C7FAA"/>
    <w:rsid w:val="001D0E7F"/>
    <w:rsid w:val="001D18DC"/>
    <w:rsid w:val="001D293D"/>
    <w:rsid w:val="001D3382"/>
    <w:rsid w:val="001D52A7"/>
    <w:rsid w:val="001E290D"/>
    <w:rsid w:val="001E5752"/>
    <w:rsid w:val="001E6F9A"/>
    <w:rsid w:val="001E724D"/>
    <w:rsid w:val="001F1F5B"/>
    <w:rsid w:val="001F4460"/>
    <w:rsid w:val="001F520A"/>
    <w:rsid w:val="00200C15"/>
    <w:rsid w:val="002026C7"/>
    <w:rsid w:val="002058E2"/>
    <w:rsid w:val="00205A5D"/>
    <w:rsid w:val="00210F9A"/>
    <w:rsid w:val="00214156"/>
    <w:rsid w:val="00214BA9"/>
    <w:rsid w:val="00217DCF"/>
    <w:rsid w:val="00221BF0"/>
    <w:rsid w:val="00225853"/>
    <w:rsid w:val="00227D43"/>
    <w:rsid w:val="002326C0"/>
    <w:rsid w:val="0023672E"/>
    <w:rsid w:val="00244CB7"/>
    <w:rsid w:val="002465A9"/>
    <w:rsid w:val="0025196E"/>
    <w:rsid w:val="00252E0C"/>
    <w:rsid w:val="00263A25"/>
    <w:rsid w:val="002664FE"/>
    <w:rsid w:val="002670FA"/>
    <w:rsid w:val="0027013C"/>
    <w:rsid w:val="0027106B"/>
    <w:rsid w:val="00281385"/>
    <w:rsid w:val="00285A39"/>
    <w:rsid w:val="002873A9"/>
    <w:rsid w:val="00290376"/>
    <w:rsid w:val="002915C9"/>
    <w:rsid w:val="002920BA"/>
    <w:rsid w:val="00294813"/>
    <w:rsid w:val="00296AB6"/>
    <w:rsid w:val="002A105E"/>
    <w:rsid w:val="002A156D"/>
    <w:rsid w:val="002A2334"/>
    <w:rsid w:val="002A402E"/>
    <w:rsid w:val="002A422B"/>
    <w:rsid w:val="002A4EAA"/>
    <w:rsid w:val="002A7515"/>
    <w:rsid w:val="002A7931"/>
    <w:rsid w:val="002B5B91"/>
    <w:rsid w:val="002C2C4F"/>
    <w:rsid w:val="002C2D61"/>
    <w:rsid w:val="002C6411"/>
    <w:rsid w:val="002D3F86"/>
    <w:rsid w:val="002D7331"/>
    <w:rsid w:val="002E2523"/>
    <w:rsid w:val="002E38B1"/>
    <w:rsid w:val="002F1D5C"/>
    <w:rsid w:val="002F535E"/>
    <w:rsid w:val="002F74D8"/>
    <w:rsid w:val="00301426"/>
    <w:rsid w:val="00302525"/>
    <w:rsid w:val="00302B24"/>
    <w:rsid w:val="003054B9"/>
    <w:rsid w:val="00306438"/>
    <w:rsid w:val="00306DEF"/>
    <w:rsid w:val="00310872"/>
    <w:rsid w:val="00314C01"/>
    <w:rsid w:val="00315311"/>
    <w:rsid w:val="00316E9B"/>
    <w:rsid w:val="0032064E"/>
    <w:rsid w:val="00320E8E"/>
    <w:rsid w:val="003219D1"/>
    <w:rsid w:val="00322744"/>
    <w:rsid w:val="00323167"/>
    <w:rsid w:val="00330675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3B8B"/>
    <w:rsid w:val="00384845"/>
    <w:rsid w:val="00392A6A"/>
    <w:rsid w:val="0039306C"/>
    <w:rsid w:val="003939AB"/>
    <w:rsid w:val="0039412B"/>
    <w:rsid w:val="00394743"/>
    <w:rsid w:val="00394B57"/>
    <w:rsid w:val="00396BEC"/>
    <w:rsid w:val="003A2FAC"/>
    <w:rsid w:val="003B57B2"/>
    <w:rsid w:val="003B6B33"/>
    <w:rsid w:val="003B75E7"/>
    <w:rsid w:val="003B7C4D"/>
    <w:rsid w:val="003B7FA8"/>
    <w:rsid w:val="003C1C0A"/>
    <w:rsid w:val="003C485B"/>
    <w:rsid w:val="003C7092"/>
    <w:rsid w:val="003D2C05"/>
    <w:rsid w:val="003D2E00"/>
    <w:rsid w:val="003E11DC"/>
    <w:rsid w:val="003E4455"/>
    <w:rsid w:val="003E460B"/>
    <w:rsid w:val="003F283B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0240"/>
    <w:rsid w:val="00454FAA"/>
    <w:rsid w:val="0046203E"/>
    <w:rsid w:val="00464C0C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48E"/>
    <w:rsid w:val="004D0853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344D"/>
    <w:rsid w:val="005048F6"/>
    <w:rsid w:val="00504BCC"/>
    <w:rsid w:val="00507327"/>
    <w:rsid w:val="005103D7"/>
    <w:rsid w:val="0051203A"/>
    <w:rsid w:val="00517FDB"/>
    <w:rsid w:val="00524F98"/>
    <w:rsid w:val="005336C0"/>
    <w:rsid w:val="00534193"/>
    <w:rsid w:val="0053472D"/>
    <w:rsid w:val="00540EB2"/>
    <w:rsid w:val="005432CD"/>
    <w:rsid w:val="00543640"/>
    <w:rsid w:val="00543FDF"/>
    <w:rsid w:val="0054565D"/>
    <w:rsid w:val="00547F0A"/>
    <w:rsid w:val="00550328"/>
    <w:rsid w:val="005528F3"/>
    <w:rsid w:val="0055297F"/>
    <w:rsid w:val="005533E5"/>
    <w:rsid w:val="005571F5"/>
    <w:rsid w:val="005603C6"/>
    <w:rsid w:val="0056331F"/>
    <w:rsid w:val="005652F5"/>
    <w:rsid w:val="00570442"/>
    <w:rsid w:val="00573E05"/>
    <w:rsid w:val="00575BF8"/>
    <w:rsid w:val="005778F8"/>
    <w:rsid w:val="00586943"/>
    <w:rsid w:val="005902DD"/>
    <w:rsid w:val="0059189B"/>
    <w:rsid w:val="005A1DD2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6CDD"/>
    <w:rsid w:val="005F1B74"/>
    <w:rsid w:val="005F522D"/>
    <w:rsid w:val="005F562B"/>
    <w:rsid w:val="005F5B4E"/>
    <w:rsid w:val="005F5C4A"/>
    <w:rsid w:val="0060022B"/>
    <w:rsid w:val="00607C91"/>
    <w:rsid w:val="006121F2"/>
    <w:rsid w:val="0061264C"/>
    <w:rsid w:val="00612FEF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2508"/>
    <w:rsid w:val="006453E2"/>
    <w:rsid w:val="00645503"/>
    <w:rsid w:val="0064640F"/>
    <w:rsid w:val="006510A0"/>
    <w:rsid w:val="00653F45"/>
    <w:rsid w:val="00654B9D"/>
    <w:rsid w:val="006550DD"/>
    <w:rsid w:val="0066106E"/>
    <w:rsid w:val="00663336"/>
    <w:rsid w:val="006648FA"/>
    <w:rsid w:val="00666617"/>
    <w:rsid w:val="006711E0"/>
    <w:rsid w:val="006820EF"/>
    <w:rsid w:val="00683A76"/>
    <w:rsid w:val="006848A7"/>
    <w:rsid w:val="00684EC6"/>
    <w:rsid w:val="0068714E"/>
    <w:rsid w:val="00690A33"/>
    <w:rsid w:val="00691588"/>
    <w:rsid w:val="006920B6"/>
    <w:rsid w:val="00693F13"/>
    <w:rsid w:val="00694980"/>
    <w:rsid w:val="006953C5"/>
    <w:rsid w:val="006960CB"/>
    <w:rsid w:val="006967C2"/>
    <w:rsid w:val="006A529F"/>
    <w:rsid w:val="006B02E0"/>
    <w:rsid w:val="006B2866"/>
    <w:rsid w:val="006B3591"/>
    <w:rsid w:val="006D0AC8"/>
    <w:rsid w:val="006D1D3D"/>
    <w:rsid w:val="006D30E1"/>
    <w:rsid w:val="006D3ACD"/>
    <w:rsid w:val="006D3CA3"/>
    <w:rsid w:val="006D52E9"/>
    <w:rsid w:val="006E27FD"/>
    <w:rsid w:val="006F3A41"/>
    <w:rsid w:val="006F56C9"/>
    <w:rsid w:val="006F68F5"/>
    <w:rsid w:val="006F71C8"/>
    <w:rsid w:val="00700B02"/>
    <w:rsid w:val="00701F4B"/>
    <w:rsid w:val="00702282"/>
    <w:rsid w:val="007044B8"/>
    <w:rsid w:val="007061DD"/>
    <w:rsid w:val="00707F8C"/>
    <w:rsid w:val="007102EA"/>
    <w:rsid w:val="00712BBA"/>
    <w:rsid w:val="00712C94"/>
    <w:rsid w:val="00716139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4A2E"/>
    <w:rsid w:val="00756819"/>
    <w:rsid w:val="00760AB4"/>
    <w:rsid w:val="00762578"/>
    <w:rsid w:val="007649FE"/>
    <w:rsid w:val="00765CA1"/>
    <w:rsid w:val="00765F73"/>
    <w:rsid w:val="00772791"/>
    <w:rsid w:val="00772D03"/>
    <w:rsid w:val="00777B8C"/>
    <w:rsid w:val="00780181"/>
    <w:rsid w:val="00780CEF"/>
    <w:rsid w:val="00786577"/>
    <w:rsid w:val="0079073C"/>
    <w:rsid w:val="007924F8"/>
    <w:rsid w:val="00793F87"/>
    <w:rsid w:val="007A03E7"/>
    <w:rsid w:val="007B08AA"/>
    <w:rsid w:val="007B4583"/>
    <w:rsid w:val="007C0CAF"/>
    <w:rsid w:val="007C196E"/>
    <w:rsid w:val="007C2A65"/>
    <w:rsid w:val="007C355B"/>
    <w:rsid w:val="007C4F1E"/>
    <w:rsid w:val="007C689B"/>
    <w:rsid w:val="007D1DDE"/>
    <w:rsid w:val="007D347C"/>
    <w:rsid w:val="007D42F0"/>
    <w:rsid w:val="007D4461"/>
    <w:rsid w:val="007D5CDE"/>
    <w:rsid w:val="00802034"/>
    <w:rsid w:val="00811297"/>
    <w:rsid w:val="00812AC4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6F1"/>
    <w:rsid w:val="00855A15"/>
    <w:rsid w:val="00855F30"/>
    <w:rsid w:val="00856331"/>
    <w:rsid w:val="00861C06"/>
    <w:rsid w:val="00864919"/>
    <w:rsid w:val="008656BF"/>
    <w:rsid w:val="00871317"/>
    <w:rsid w:val="00871E0A"/>
    <w:rsid w:val="0087429D"/>
    <w:rsid w:val="0087452F"/>
    <w:rsid w:val="008756DA"/>
    <w:rsid w:val="00875CBB"/>
    <w:rsid w:val="0088018D"/>
    <w:rsid w:val="00882E64"/>
    <w:rsid w:val="008831ED"/>
    <w:rsid w:val="0089168C"/>
    <w:rsid w:val="008920B6"/>
    <w:rsid w:val="0089672F"/>
    <w:rsid w:val="008A339B"/>
    <w:rsid w:val="008A4F8D"/>
    <w:rsid w:val="008A5131"/>
    <w:rsid w:val="008A5E7D"/>
    <w:rsid w:val="008B066B"/>
    <w:rsid w:val="008B2B8C"/>
    <w:rsid w:val="008B56DD"/>
    <w:rsid w:val="008B5726"/>
    <w:rsid w:val="008B7B1A"/>
    <w:rsid w:val="008C2BBE"/>
    <w:rsid w:val="008C346B"/>
    <w:rsid w:val="008C6637"/>
    <w:rsid w:val="008C7AF6"/>
    <w:rsid w:val="008D139A"/>
    <w:rsid w:val="008D2428"/>
    <w:rsid w:val="008E1B43"/>
    <w:rsid w:val="008E1F08"/>
    <w:rsid w:val="008F16AA"/>
    <w:rsid w:val="008F1D99"/>
    <w:rsid w:val="008F22B2"/>
    <w:rsid w:val="008F2B26"/>
    <w:rsid w:val="00900991"/>
    <w:rsid w:val="00902CB0"/>
    <w:rsid w:val="009034F6"/>
    <w:rsid w:val="00903674"/>
    <w:rsid w:val="00904158"/>
    <w:rsid w:val="00906564"/>
    <w:rsid w:val="009076BF"/>
    <w:rsid w:val="009102E9"/>
    <w:rsid w:val="009114CF"/>
    <w:rsid w:val="00913E80"/>
    <w:rsid w:val="00916B7C"/>
    <w:rsid w:val="00917081"/>
    <w:rsid w:val="009224C9"/>
    <w:rsid w:val="00922616"/>
    <w:rsid w:val="009234F2"/>
    <w:rsid w:val="0092541D"/>
    <w:rsid w:val="00926B07"/>
    <w:rsid w:val="00927AA9"/>
    <w:rsid w:val="00927B38"/>
    <w:rsid w:val="00930D6B"/>
    <w:rsid w:val="009335D2"/>
    <w:rsid w:val="009355F9"/>
    <w:rsid w:val="0093744F"/>
    <w:rsid w:val="00940293"/>
    <w:rsid w:val="00940542"/>
    <w:rsid w:val="00945217"/>
    <w:rsid w:val="0094748E"/>
    <w:rsid w:val="009476AD"/>
    <w:rsid w:val="00951842"/>
    <w:rsid w:val="009524FA"/>
    <w:rsid w:val="009529E0"/>
    <w:rsid w:val="00955F24"/>
    <w:rsid w:val="00956B1D"/>
    <w:rsid w:val="00965857"/>
    <w:rsid w:val="00966319"/>
    <w:rsid w:val="00967DBF"/>
    <w:rsid w:val="0097151F"/>
    <w:rsid w:val="00972994"/>
    <w:rsid w:val="009740F8"/>
    <w:rsid w:val="0097704A"/>
    <w:rsid w:val="0097776D"/>
    <w:rsid w:val="00981915"/>
    <w:rsid w:val="00982D4A"/>
    <w:rsid w:val="0098779D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303E"/>
    <w:rsid w:val="009A450A"/>
    <w:rsid w:val="009A7E41"/>
    <w:rsid w:val="009B23B3"/>
    <w:rsid w:val="009B2487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E17EC"/>
    <w:rsid w:val="009F0433"/>
    <w:rsid w:val="009F17F9"/>
    <w:rsid w:val="009F1CC0"/>
    <w:rsid w:val="009F2C5D"/>
    <w:rsid w:val="009F5DAD"/>
    <w:rsid w:val="00A05906"/>
    <w:rsid w:val="00A05F4C"/>
    <w:rsid w:val="00A1045A"/>
    <w:rsid w:val="00A1338F"/>
    <w:rsid w:val="00A17F97"/>
    <w:rsid w:val="00A20A0D"/>
    <w:rsid w:val="00A22D08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576C"/>
    <w:rsid w:val="00A55A0D"/>
    <w:rsid w:val="00A57619"/>
    <w:rsid w:val="00A60A64"/>
    <w:rsid w:val="00A62145"/>
    <w:rsid w:val="00A654F9"/>
    <w:rsid w:val="00A6655E"/>
    <w:rsid w:val="00A67682"/>
    <w:rsid w:val="00A676A7"/>
    <w:rsid w:val="00A73AE0"/>
    <w:rsid w:val="00A76789"/>
    <w:rsid w:val="00A76C6B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671C"/>
    <w:rsid w:val="00AB6828"/>
    <w:rsid w:val="00AB6FC4"/>
    <w:rsid w:val="00AC35E1"/>
    <w:rsid w:val="00AC4B0F"/>
    <w:rsid w:val="00AD2399"/>
    <w:rsid w:val="00AD3378"/>
    <w:rsid w:val="00AE5DA6"/>
    <w:rsid w:val="00AE6E7D"/>
    <w:rsid w:val="00AF1E63"/>
    <w:rsid w:val="00AF4902"/>
    <w:rsid w:val="00AF649B"/>
    <w:rsid w:val="00AF66B1"/>
    <w:rsid w:val="00B0211E"/>
    <w:rsid w:val="00B0232A"/>
    <w:rsid w:val="00B02B71"/>
    <w:rsid w:val="00B0656F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36CF0"/>
    <w:rsid w:val="00B41A60"/>
    <w:rsid w:val="00B41FD5"/>
    <w:rsid w:val="00B47EBB"/>
    <w:rsid w:val="00B47F56"/>
    <w:rsid w:val="00B5253C"/>
    <w:rsid w:val="00B54810"/>
    <w:rsid w:val="00B5559D"/>
    <w:rsid w:val="00B5798C"/>
    <w:rsid w:val="00B61916"/>
    <w:rsid w:val="00B62FC1"/>
    <w:rsid w:val="00B66C53"/>
    <w:rsid w:val="00B7069B"/>
    <w:rsid w:val="00B709E0"/>
    <w:rsid w:val="00B715B5"/>
    <w:rsid w:val="00B759CA"/>
    <w:rsid w:val="00B80E48"/>
    <w:rsid w:val="00B85833"/>
    <w:rsid w:val="00B858CC"/>
    <w:rsid w:val="00B8634E"/>
    <w:rsid w:val="00B87A7B"/>
    <w:rsid w:val="00B93C61"/>
    <w:rsid w:val="00B96000"/>
    <w:rsid w:val="00B9600B"/>
    <w:rsid w:val="00BA1445"/>
    <w:rsid w:val="00BA61D7"/>
    <w:rsid w:val="00BB0540"/>
    <w:rsid w:val="00BB2520"/>
    <w:rsid w:val="00BB3889"/>
    <w:rsid w:val="00BB69DE"/>
    <w:rsid w:val="00BC25C2"/>
    <w:rsid w:val="00BC285E"/>
    <w:rsid w:val="00BC3525"/>
    <w:rsid w:val="00BC75B2"/>
    <w:rsid w:val="00BD0C8A"/>
    <w:rsid w:val="00BD3CA2"/>
    <w:rsid w:val="00BD5193"/>
    <w:rsid w:val="00BD5366"/>
    <w:rsid w:val="00BE2654"/>
    <w:rsid w:val="00BE3EEA"/>
    <w:rsid w:val="00BE62CE"/>
    <w:rsid w:val="00BE6B7C"/>
    <w:rsid w:val="00BE7C71"/>
    <w:rsid w:val="00BF1A42"/>
    <w:rsid w:val="00C01B71"/>
    <w:rsid w:val="00C0277A"/>
    <w:rsid w:val="00C03588"/>
    <w:rsid w:val="00C05E79"/>
    <w:rsid w:val="00C13637"/>
    <w:rsid w:val="00C16726"/>
    <w:rsid w:val="00C2332F"/>
    <w:rsid w:val="00C2644D"/>
    <w:rsid w:val="00C27837"/>
    <w:rsid w:val="00C27A1B"/>
    <w:rsid w:val="00C31F2D"/>
    <w:rsid w:val="00C35623"/>
    <w:rsid w:val="00C3784A"/>
    <w:rsid w:val="00C41BC8"/>
    <w:rsid w:val="00C430C1"/>
    <w:rsid w:val="00C4394F"/>
    <w:rsid w:val="00C443DF"/>
    <w:rsid w:val="00C44499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5389"/>
    <w:rsid w:val="00C93D91"/>
    <w:rsid w:val="00C977D3"/>
    <w:rsid w:val="00CA47CD"/>
    <w:rsid w:val="00CB00F2"/>
    <w:rsid w:val="00CB2269"/>
    <w:rsid w:val="00CB3018"/>
    <w:rsid w:val="00CB40FF"/>
    <w:rsid w:val="00CB62C6"/>
    <w:rsid w:val="00CC16B0"/>
    <w:rsid w:val="00CC1C3B"/>
    <w:rsid w:val="00CC450A"/>
    <w:rsid w:val="00CC4513"/>
    <w:rsid w:val="00CC47A2"/>
    <w:rsid w:val="00CC59D8"/>
    <w:rsid w:val="00CC7789"/>
    <w:rsid w:val="00CE123A"/>
    <w:rsid w:val="00CE1354"/>
    <w:rsid w:val="00CE1AED"/>
    <w:rsid w:val="00CE3EA2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4AD0"/>
    <w:rsid w:val="00D20DA2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4762E"/>
    <w:rsid w:val="00D55878"/>
    <w:rsid w:val="00D564D0"/>
    <w:rsid w:val="00D57FF1"/>
    <w:rsid w:val="00D63D19"/>
    <w:rsid w:val="00D660A8"/>
    <w:rsid w:val="00D67729"/>
    <w:rsid w:val="00D7485F"/>
    <w:rsid w:val="00D777C7"/>
    <w:rsid w:val="00D8163B"/>
    <w:rsid w:val="00D81B60"/>
    <w:rsid w:val="00D82CA1"/>
    <w:rsid w:val="00D82EDC"/>
    <w:rsid w:val="00D85659"/>
    <w:rsid w:val="00D86095"/>
    <w:rsid w:val="00D91CCA"/>
    <w:rsid w:val="00DA3981"/>
    <w:rsid w:val="00DA3FCB"/>
    <w:rsid w:val="00DB2FC8"/>
    <w:rsid w:val="00DB4ECE"/>
    <w:rsid w:val="00DB552D"/>
    <w:rsid w:val="00DC0AFE"/>
    <w:rsid w:val="00DC68AD"/>
    <w:rsid w:val="00DD3FCE"/>
    <w:rsid w:val="00DD4D5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0F4D"/>
    <w:rsid w:val="00E131CD"/>
    <w:rsid w:val="00E13C58"/>
    <w:rsid w:val="00E13ECD"/>
    <w:rsid w:val="00E20F2D"/>
    <w:rsid w:val="00E22722"/>
    <w:rsid w:val="00E22ED8"/>
    <w:rsid w:val="00E24A57"/>
    <w:rsid w:val="00E24B89"/>
    <w:rsid w:val="00E31916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4A9"/>
    <w:rsid w:val="00E57B91"/>
    <w:rsid w:val="00E666FC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8654C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A5C77"/>
    <w:rsid w:val="00EB34A3"/>
    <w:rsid w:val="00EB540B"/>
    <w:rsid w:val="00EC07DB"/>
    <w:rsid w:val="00EC378D"/>
    <w:rsid w:val="00EC468A"/>
    <w:rsid w:val="00EC6824"/>
    <w:rsid w:val="00EC68FB"/>
    <w:rsid w:val="00EC7948"/>
    <w:rsid w:val="00ED37F6"/>
    <w:rsid w:val="00ED746A"/>
    <w:rsid w:val="00EE3F60"/>
    <w:rsid w:val="00EE5720"/>
    <w:rsid w:val="00EE6B9E"/>
    <w:rsid w:val="00EE7CBD"/>
    <w:rsid w:val="00EF1BAB"/>
    <w:rsid w:val="00EF1F52"/>
    <w:rsid w:val="00F00E16"/>
    <w:rsid w:val="00F01103"/>
    <w:rsid w:val="00F10314"/>
    <w:rsid w:val="00F11260"/>
    <w:rsid w:val="00F13161"/>
    <w:rsid w:val="00F13548"/>
    <w:rsid w:val="00F15F7F"/>
    <w:rsid w:val="00F17733"/>
    <w:rsid w:val="00F30474"/>
    <w:rsid w:val="00F36E39"/>
    <w:rsid w:val="00F37A1E"/>
    <w:rsid w:val="00F471D9"/>
    <w:rsid w:val="00F50AA5"/>
    <w:rsid w:val="00F53B9A"/>
    <w:rsid w:val="00F55354"/>
    <w:rsid w:val="00F612CC"/>
    <w:rsid w:val="00F62B3F"/>
    <w:rsid w:val="00F63223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2F5A"/>
    <w:rsid w:val="00F931AD"/>
    <w:rsid w:val="00F94E97"/>
    <w:rsid w:val="00FA2518"/>
    <w:rsid w:val="00FB7303"/>
    <w:rsid w:val="00FB7393"/>
    <w:rsid w:val="00FB7658"/>
    <w:rsid w:val="00FC01EC"/>
    <w:rsid w:val="00FC1B4B"/>
    <w:rsid w:val="00FC1ECF"/>
    <w:rsid w:val="00FC234E"/>
    <w:rsid w:val="00FC25E5"/>
    <w:rsid w:val="00FC2E78"/>
    <w:rsid w:val="00FC384A"/>
    <w:rsid w:val="00FC459E"/>
    <w:rsid w:val="00FC5204"/>
    <w:rsid w:val="00FC5594"/>
    <w:rsid w:val="00FC648B"/>
    <w:rsid w:val="00FD06EA"/>
    <w:rsid w:val="00FD2469"/>
    <w:rsid w:val="00FE5095"/>
    <w:rsid w:val="00FE636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32B8D3"/>
  <w15:docId w15:val="{324CA96E-F2FB-40DA-9D43-9FED36141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1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2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076783-E4F6-4ED2-8652-2CD799F94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580</TotalTime>
  <Pages>25</Pages>
  <Words>1561</Words>
  <Characters>8899</Characters>
  <Application>Microsoft Office Word</Application>
  <DocSecurity>0</DocSecurity>
  <Lines>74</Lines>
  <Paragraphs>20</Paragraphs>
  <ScaleCrop>false</ScaleCrop>
  <Company>Hewlett-Packard Company</Company>
  <LinksUpToDate>false</LinksUpToDate>
  <CharactersWithSpaces>10440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leard</dc:creator>
  <cp:lastModifiedBy>user</cp:lastModifiedBy>
  <cp:revision>57</cp:revision>
  <cp:lastPrinted>2018-11-20T02:54:00Z</cp:lastPrinted>
  <dcterms:created xsi:type="dcterms:W3CDTF">2024-04-29T07:14:00Z</dcterms:created>
  <dcterms:modified xsi:type="dcterms:W3CDTF">2024-06-25T14:15:00Z</dcterms:modified>
</cp:coreProperties>
</file>