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781" w:type="dxa"/>
        <w:tblInd w:w="-601" w:type="dxa"/>
        <w:tblLook w:val="04A0" w:firstRow="1" w:lastRow="0" w:firstColumn="1" w:lastColumn="0" w:noHBand="0" w:noVBand="1"/>
      </w:tblPr>
      <w:tblGrid>
        <w:gridCol w:w="1418"/>
        <w:gridCol w:w="2693"/>
        <w:gridCol w:w="2761"/>
        <w:gridCol w:w="2909"/>
      </w:tblGrid>
      <w:tr w:rsidR="00B4115E" w:rsidRPr="00B4115E" w14:paraId="05568116" w14:textId="77777777" w:rsidTr="003A068E">
        <w:tc>
          <w:tcPr>
            <w:tcW w:w="9781" w:type="dxa"/>
            <w:gridSpan w:val="4"/>
          </w:tcPr>
          <w:p w14:paraId="05568115" w14:textId="1582B32D" w:rsidR="00DB220D" w:rsidRPr="00B4115E" w:rsidRDefault="00DB220D" w:rsidP="00EC19FF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B4115E">
              <w:rPr>
                <w:rFonts w:ascii="標楷體" w:eastAsia="標楷體" w:hAnsi="標楷體" w:hint="eastAsia"/>
                <w:sz w:val="36"/>
                <w:szCs w:val="36"/>
              </w:rPr>
              <w:t>新北市立溪崑國中1</w:t>
            </w:r>
            <w:r w:rsidR="00EE0272" w:rsidRPr="00B4115E">
              <w:rPr>
                <w:rFonts w:ascii="標楷體" w:eastAsia="標楷體" w:hAnsi="標楷體" w:hint="eastAsia"/>
                <w:sz w:val="36"/>
                <w:szCs w:val="36"/>
              </w:rPr>
              <w:t>1</w:t>
            </w:r>
            <w:r w:rsidR="008474CB" w:rsidRPr="00B4115E">
              <w:rPr>
                <w:rFonts w:ascii="標楷體" w:eastAsia="標楷體" w:hAnsi="標楷體" w:hint="eastAsia"/>
                <w:sz w:val="36"/>
                <w:szCs w:val="36"/>
              </w:rPr>
              <w:t>4</w:t>
            </w:r>
            <w:r w:rsidRPr="00B4115E">
              <w:rPr>
                <w:rFonts w:ascii="標楷體" w:eastAsia="標楷體" w:hAnsi="標楷體" w:hint="eastAsia"/>
                <w:sz w:val="36"/>
                <w:szCs w:val="36"/>
              </w:rPr>
              <w:t>學年度教科書版本</w:t>
            </w:r>
          </w:p>
        </w:tc>
      </w:tr>
      <w:tr w:rsidR="00B4115E" w:rsidRPr="00B4115E" w14:paraId="0556811B" w14:textId="77777777" w:rsidTr="003A068E">
        <w:tc>
          <w:tcPr>
            <w:tcW w:w="1418" w:type="dxa"/>
          </w:tcPr>
          <w:p w14:paraId="05568117" w14:textId="77777777" w:rsidR="00DB220D" w:rsidRPr="00B4115E" w:rsidRDefault="00DB220D" w:rsidP="003A068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B4115E">
              <w:rPr>
                <w:rFonts w:ascii="標楷體" w:eastAsia="標楷體" w:hAnsi="標楷體" w:hint="eastAsia"/>
                <w:sz w:val="36"/>
                <w:szCs w:val="36"/>
              </w:rPr>
              <w:t>科目</w:t>
            </w:r>
          </w:p>
        </w:tc>
        <w:tc>
          <w:tcPr>
            <w:tcW w:w="2693" w:type="dxa"/>
          </w:tcPr>
          <w:p w14:paraId="05568118" w14:textId="77777777" w:rsidR="00DB220D" w:rsidRPr="00B4115E" w:rsidRDefault="00DB220D" w:rsidP="003A068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bookmarkStart w:id="0" w:name="_GoBack"/>
            <w:bookmarkEnd w:id="0"/>
            <w:r w:rsidRPr="00B4115E">
              <w:rPr>
                <w:rFonts w:ascii="標楷體" w:eastAsia="標楷體" w:hAnsi="標楷體" w:hint="eastAsia"/>
                <w:sz w:val="36"/>
                <w:szCs w:val="36"/>
              </w:rPr>
              <w:t>七年級</w:t>
            </w:r>
          </w:p>
        </w:tc>
        <w:tc>
          <w:tcPr>
            <w:tcW w:w="2761" w:type="dxa"/>
          </w:tcPr>
          <w:p w14:paraId="05568119" w14:textId="77777777" w:rsidR="00DB220D" w:rsidRPr="00B4115E" w:rsidRDefault="00DB220D" w:rsidP="003A068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B4115E">
              <w:rPr>
                <w:rFonts w:ascii="標楷體" w:eastAsia="標楷體" w:hAnsi="標楷體" w:hint="eastAsia"/>
                <w:sz w:val="36"/>
                <w:szCs w:val="36"/>
              </w:rPr>
              <w:t>八年級</w:t>
            </w:r>
          </w:p>
        </w:tc>
        <w:tc>
          <w:tcPr>
            <w:tcW w:w="2909" w:type="dxa"/>
          </w:tcPr>
          <w:p w14:paraId="0556811A" w14:textId="77777777" w:rsidR="00DB220D" w:rsidRPr="00B4115E" w:rsidRDefault="00DB220D" w:rsidP="003A068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B4115E">
              <w:rPr>
                <w:rFonts w:ascii="標楷體" w:eastAsia="標楷體" w:hAnsi="標楷體" w:hint="eastAsia"/>
                <w:sz w:val="36"/>
                <w:szCs w:val="36"/>
              </w:rPr>
              <w:t>九年級</w:t>
            </w:r>
          </w:p>
        </w:tc>
      </w:tr>
      <w:tr w:rsidR="00B4115E" w:rsidRPr="00B4115E" w14:paraId="05568120" w14:textId="77777777" w:rsidTr="006970F1">
        <w:trPr>
          <w:trHeight w:val="741"/>
        </w:trPr>
        <w:tc>
          <w:tcPr>
            <w:tcW w:w="1418" w:type="dxa"/>
            <w:vAlign w:val="center"/>
          </w:tcPr>
          <w:p w14:paraId="0556811C" w14:textId="77777777" w:rsidR="008474CB" w:rsidRPr="00B4115E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B4115E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國文</w:t>
            </w:r>
          </w:p>
        </w:tc>
        <w:tc>
          <w:tcPr>
            <w:tcW w:w="2693" w:type="dxa"/>
            <w:shd w:val="clear" w:color="auto" w:fill="auto"/>
          </w:tcPr>
          <w:p w14:paraId="0556811D" w14:textId="69AFADEA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翰林/習作</w:t>
            </w:r>
          </w:p>
        </w:tc>
        <w:tc>
          <w:tcPr>
            <w:tcW w:w="2761" w:type="dxa"/>
            <w:shd w:val="clear" w:color="auto" w:fill="auto"/>
          </w:tcPr>
          <w:p w14:paraId="0556811E" w14:textId="482F30E3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康軒/習作</w:t>
            </w:r>
          </w:p>
        </w:tc>
        <w:tc>
          <w:tcPr>
            <w:tcW w:w="2909" w:type="dxa"/>
            <w:shd w:val="clear" w:color="auto" w:fill="auto"/>
          </w:tcPr>
          <w:p w14:paraId="0556811F" w14:textId="04417EFA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翰林/習作</w:t>
            </w:r>
          </w:p>
        </w:tc>
      </w:tr>
      <w:tr w:rsidR="00B4115E" w:rsidRPr="00B4115E" w14:paraId="05568125" w14:textId="77777777" w:rsidTr="004D49C7">
        <w:trPr>
          <w:trHeight w:val="826"/>
        </w:trPr>
        <w:tc>
          <w:tcPr>
            <w:tcW w:w="1418" w:type="dxa"/>
            <w:vAlign w:val="center"/>
          </w:tcPr>
          <w:p w14:paraId="05568121" w14:textId="77777777" w:rsidR="008474CB" w:rsidRPr="00B4115E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B4115E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英文</w:t>
            </w:r>
          </w:p>
        </w:tc>
        <w:tc>
          <w:tcPr>
            <w:tcW w:w="2693" w:type="dxa"/>
            <w:shd w:val="clear" w:color="auto" w:fill="auto"/>
          </w:tcPr>
          <w:p w14:paraId="05568122" w14:textId="13AFDED3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翰林/習作</w:t>
            </w:r>
          </w:p>
        </w:tc>
        <w:tc>
          <w:tcPr>
            <w:tcW w:w="2761" w:type="dxa"/>
            <w:shd w:val="clear" w:color="auto" w:fill="auto"/>
          </w:tcPr>
          <w:p w14:paraId="05568123" w14:textId="557341F1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康軒/習作</w:t>
            </w:r>
          </w:p>
        </w:tc>
        <w:tc>
          <w:tcPr>
            <w:tcW w:w="2909" w:type="dxa"/>
            <w:shd w:val="clear" w:color="auto" w:fill="auto"/>
          </w:tcPr>
          <w:p w14:paraId="05568124" w14:textId="5FB0EC19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康軒/習作</w:t>
            </w:r>
          </w:p>
        </w:tc>
      </w:tr>
      <w:tr w:rsidR="00B4115E" w:rsidRPr="00B4115E" w14:paraId="0556812A" w14:textId="77777777" w:rsidTr="002935FD">
        <w:trPr>
          <w:trHeight w:val="769"/>
        </w:trPr>
        <w:tc>
          <w:tcPr>
            <w:tcW w:w="1418" w:type="dxa"/>
            <w:vAlign w:val="center"/>
          </w:tcPr>
          <w:p w14:paraId="05568126" w14:textId="77777777" w:rsidR="008474CB" w:rsidRPr="00B4115E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B4115E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數學</w:t>
            </w:r>
          </w:p>
        </w:tc>
        <w:tc>
          <w:tcPr>
            <w:tcW w:w="2693" w:type="dxa"/>
            <w:shd w:val="clear" w:color="auto" w:fill="auto"/>
          </w:tcPr>
          <w:p w14:paraId="05568127" w14:textId="44C95FD6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康軒/習作</w:t>
            </w:r>
          </w:p>
        </w:tc>
        <w:tc>
          <w:tcPr>
            <w:tcW w:w="2761" w:type="dxa"/>
            <w:shd w:val="clear" w:color="auto" w:fill="auto"/>
          </w:tcPr>
          <w:p w14:paraId="05568128" w14:textId="41B58D59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翰林/習作</w:t>
            </w:r>
          </w:p>
        </w:tc>
        <w:tc>
          <w:tcPr>
            <w:tcW w:w="2909" w:type="dxa"/>
            <w:shd w:val="clear" w:color="auto" w:fill="auto"/>
          </w:tcPr>
          <w:p w14:paraId="05568129" w14:textId="215E6C87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南一/習作</w:t>
            </w:r>
          </w:p>
        </w:tc>
      </w:tr>
      <w:tr w:rsidR="00B4115E" w:rsidRPr="00B4115E" w14:paraId="0556812F" w14:textId="77777777" w:rsidTr="00F928BB">
        <w:trPr>
          <w:trHeight w:val="798"/>
        </w:trPr>
        <w:tc>
          <w:tcPr>
            <w:tcW w:w="1418" w:type="dxa"/>
            <w:vAlign w:val="center"/>
          </w:tcPr>
          <w:p w14:paraId="0556812B" w14:textId="77777777" w:rsidR="008474CB" w:rsidRPr="00B4115E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B4115E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社會</w:t>
            </w:r>
          </w:p>
        </w:tc>
        <w:tc>
          <w:tcPr>
            <w:tcW w:w="2693" w:type="dxa"/>
            <w:shd w:val="clear" w:color="auto" w:fill="auto"/>
          </w:tcPr>
          <w:p w14:paraId="0556812C" w14:textId="4994A7DC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翰林/練習本</w:t>
            </w:r>
          </w:p>
        </w:tc>
        <w:tc>
          <w:tcPr>
            <w:tcW w:w="2761" w:type="dxa"/>
            <w:shd w:val="clear" w:color="auto" w:fill="auto"/>
          </w:tcPr>
          <w:p w14:paraId="0556812D" w14:textId="6CFC5E27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康軒/練習本</w:t>
            </w:r>
          </w:p>
        </w:tc>
        <w:tc>
          <w:tcPr>
            <w:tcW w:w="2909" w:type="dxa"/>
            <w:shd w:val="clear" w:color="auto" w:fill="auto"/>
          </w:tcPr>
          <w:p w14:paraId="0556812E" w14:textId="3E762AAB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翰林/練習本</w:t>
            </w:r>
          </w:p>
        </w:tc>
      </w:tr>
      <w:tr w:rsidR="00B4115E" w:rsidRPr="00B4115E" w14:paraId="05568134" w14:textId="77777777" w:rsidTr="00AD007D">
        <w:trPr>
          <w:trHeight w:val="769"/>
        </w:trPr>
        <w:tc>
          <w:tcPr>
            <w:tcW w:w="1418" w:type="dxa"/>
            <w:vAlign w:val="center"/>
          </w:tcPr>
          <w:p w14:paraId="05568130" w14:textId="77777777" w:rsidR="008474CB" w:rsidRPr="00B4115E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B4115E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自然</w:t>
            </w:r>
          </w:p>
        </w:tc>
        <w:tc>
          <w:tcPr>
            <w:tcW w:w="2693" w:type="dxa"/>
            <w:shd w:val="clear" w:color="auto" w:fill="auto"/>
          </w:tcPr>
          <w:p w14:paraId="05568131" w14:textId="3BCE3832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翰林/習作</w:t>
            </w:r>
          </w:p>
        </w:tc>
        <w:tc>
          <w:tcPr>
            <w:tcW w:w="2761" w:type="dxa"/>
            <w:shd w:val="clear" w:color="auto" w:fill="auto"/>
          </w:tcPr>
          <w:p w14:paraId="05568132" w14:textId="28B501AB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康軒/習作</w:t>
            </w:r>
          </w:p>
        </w:tc>
        <w:tc>
          <w:tcPr>
            <w:tcW w:w="2909" w:type="dxa"/>
            <w:shd w:val="clear" w:color="auto" w:fill="auto"/>
          </w:tcPr>
          <w:p w14:paraId="05568133" w14:textId="564FC1BB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南一/習作</w:t>
            </w:r>
          </w:p>
        </w:tc>
      </w:tr>
      <w:tr w:rsidR="00B4115E" w:rsidRPr="00B4115E" w14:paraId="05568139" w14:textId="77777777" w:rsidTr="00B1174D">
        <w:trPr>
          <w:trHeight w:val="730"/>
        </w:trPr>
        <w:tc>
          <w:tcPr>
            <w:tcW w:w="1418" w:type="dxa"/>
            <w:vAlign w:val="center"/>
          </w:tcPr>
          <w:p w14:paraId="05568135" w14:textId="77777777" w:rsidR="008474CB" w:rsidRPr="00B4115E" w:rsidRDefault="008474CB" w:rsidP="008474CB">
            <w:pPr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B4115E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健體</w:t>
            </w:r>
          </w:p>
        </w:tc>
        <w:tc>
          <w:tcPr>
            <w:tcW w:w="2693" w:type="dxa"/>
            <w:shd w:val="clear" w:color="auto" w:fill="auto"/>
          </w:tcPr>
          <w:p w14:paraId="05568136" w14:textId="714EA968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翰林/習作</w:t>
            </w:r>
          </w:p>
        </w:tc>
        <w:tc>
          <w:tcPr>
            <w:tcW w:w="2761" w:type="dxa"/>
            <w:shd w:val="clear" w:color="auto" w:fill="auto"/>
          </w:tcPr>
          <w:p w14:paraId="05568137" w14:textId="430DCE91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翰林/習作</w:t>
            </w:r>
          </w:p>
        </w:tc>
        <w:tc>
          <w:tcPr>
            <w:tcW w:w="2909" w:type="dxa"/>
            <w:shd w:val="clear" w:color="auto" w:fill="auto"/>
          </w:tcPr>
          <w:p w14:paraId="05568138" w14:textId="4CC7F415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翰林/習作</w:t>
            </w:r>
          </w:p>
        </w:tc>
      </w:tr>
      <w:tr w:rsidR="00B4115E" w:rsidRPr="00B4115E" w14:paraId="0556813E" w14:textId="77777777" w:rsidTr="00397DAA">
        <w:tc>
          <w:tcPr>
            <w:tcW w:w="1418" w:type="dxa"/>
            <w:vAlign w:val="center"/>
          </w:tcPr>
          <w:p w14:paraId="0556813A" w14:textId="77777777" w:rsidR="008474CB" w:rsidRPr="00B4115E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B4115E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綜合</w:t>
            </w:r>
          </w:p>
        </w:tc>
        <w:tc>
          <w:tcPr>
            <w:tcW w:w="2693" w:type="dxa"/>
            <w:shd w:val="clear" w:color="auto" w:fill="auto"/>
          </w:tcPr>
          <w:p w14:paraId="0556813B" w14:textId="38FA92CB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康軒</w:t>
            </w:r>
          </w:p>
        </w:tc>
        <w:tc>
          <w:tcPr>
            <w:tcW w:w="2761" w:type="dxa"/>
            <w:shd w:val="clear" w:color="auto" w:fill="auto"/>
          </w:tcPr>
          <w:p w14:paraId="0556813C" w14:textId="03BA7B87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康軒</w:t>
            </w:r>
          </w:p>
        </w:tc>
        <w:tc>
          <w:tcPr>
            <w:tcW w:w="2909" w:type="dxa"/>
            <w:shd w:val="clear" w:color="auto" w:fill="auto"/>
          </w:tcPr>
          <w:p w14:paraId="0556813D" w14:textId="2DEB989B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康軒</w:t>
            </w:r>
          </w:p>
        </w:tc>
      </w:tr>
      <w:tr w:rsidR="00B4115E" w:rsidRPr="00B4115E" w14:paraId="05568143" w14:textId="77777777" w:rsidTr="00F07458">
        <w:tc>
          <w:tcPr>
            <w:tcW w:w="1418" w:type="dxa"/>
            <w:vAlign w:val="center"/>
          </w:tcPr>
          <w:p w14:paraId="0556813F" w14:textId="77777777" w:rsidR="008474CB" w:rsidRPr="00B4115E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B4115E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藝文</w:t>
            </w:r>
          </w:p>
        </w:tc>
        <w:tc>
          <w:tcPr>
            <w:tcW w:w="2693" w:type="dxa"/>
            <w:shd w:val="clear" w:color="auto" w:fill="auto"/>
          </w:tcPr>
          <w:p w14:paraId="05568140" w14:textId="7FDE4D8F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康軒</w:t>
            </w:r>
          </w:p>
        </w:tc>
        <w:tc>
          <w:tcPr>
            <w:tcW w:w="2761" w:type="dxa"/>
            <w:shd w:val="clear" w:color="auto" w:fill="auto"/>
          </w:tcPr>
          <w:p w14:paraId="05568141" w14:textId="24219E45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康軒</w:t>
            </w:r>
          </w:p>
        </w:tc>
        <w:tc>
          <w:tcPr>
            <w:tcW w:w="2909" w:type="dxa"/>
            <w:shd w:val="clear" w:color="auto" w:fill="auto"/>
          </w:tcPr>
          <w:p w14:paraId="05568142" w14:textId="424A3705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康軒</w:t>
            </w:r>
          </w:p>
        </w:tc>
      </w:tr>
      <w:tr w:rsidR="00B4115E" w:rsidRPr="00B4115E" w14:paraId="05568148" w14:textId="77777777" w:rsidTr="00EC19FF">
        <w:trPr>
          <w:trHeight w:val="877"/>
        </w:trPr>
        <w:tc>
          <w:tcPr>
            <w:tcW w:w="1418" w:type="dxa"/>
            <w:vAlign w:val="center"/>
          </w:tcPr>
          <w:p w14:paraId="05568144" w14:textId="77777777" w:rsidR="008474CB" w:rsidRPr="00B4115E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B4115E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科技</w:t>
            </w:r>
          </w:p>
        </w:tc>
        <w:tc>
          <w:tcPr>
            <w:tcW w:w="2693" w:type="dxa"/>
          </w:tcPr>
          <w:p w14:paraId="05568145" w14:textId="05198B61" w:rsidR="008474CB" w:rsidRPr="00B4115E" w:rsidRDefault="008474CB" w:rsidP="008474CB">
            <w:pPr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4004CB26" wp14:editId="12F25284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77470</wp:posOffset>
                      </wp:positionV>
                      <wp:extent cx="891540" cy="609600"/>
                      <wp:effectExtent l="0" t="0" r="22860" b="19050"/>
                      <wp:wrapSquare wrapText="bothSides"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154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0629E" w14:textId="77777777" w:rsidR="008474CB" w:rsidRDefault="008474CB" w:rsidP="00B643C9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B643C9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資訊習作</w:t>
                                  </w:r>
                                </w:p>
                                <w:p w14:paraId="3A141600" w14:textId="77777777" w:rsidR="008474CB" w:rsidRPr="00B643C9" w:rsidRDefault="008474CB" w:rsidP="00B643C9">
                                  <w:pPr>
                                    <w:rPr>
                                      <w:szCs w:val="24"/>
                                    </w:rPr>
                                  </w:pPr>
                                  <w:r w:rsidRPr="00B643C9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科技講義</w:t>
                                  </w:r>
                                </w:p>
                                <w:p w14:paraId="2F9CC63B" w14:textId="77777777" w:rsidR="008474CB" w:rsidRDefault="008474CB" w:rsidP="00B643C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04CB2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margin-left:51.65pt;margin-top:6.1pt;width:70.2pt;height:48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" strokecolor="white [3212]">
                      <v:textbox>
                        <w:txbxContent>
                          <w:p w14:paraId="4D40629E" w14:textId="77777777" w:rsidR="008474CB" w:rsidRDefault="008474CB" w:rsidP="00B643C9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B643C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資訊習作</w:t>
                            </w:r>
                          </w:p>
                          <w:p w14:paraId="3A141600" w14:textId="77777777" w:rsidR="008474CB" w:rsidRPr="00B643C9" w:rsidRDefault="008474CB" w:rsidP="00B643C9">
                            <w:pPr>
                              <w:rPr>
                                <w:szCs w:val="24"/>
                              </w:rPr>
                            </w:pPr>
                            <w:r w:rsidRPr="00B643C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科技講義</w:t>
                            </w:r>
                          </w:p>
                          <w:p w14:paraId="2F9CC63B" w14:textId="77777777" w:rsidR="008474CB" w:rsidRDefault="008474CB" w:rsidP="00B643C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翰林</w:t>
            </w:r>
          </w:p>
        </w:tc>
        <w:tc>
          <w:tcPr>
            <w:tcW w:w="2761" w:type="dxa"/>
          </w:tcPr>
          <w:p w14:paraId="05568146" w14:textId="2992D204" w:rsidR="008474CB" w:rsidRPr="00B4115E" w:rsidRDefault="008474CB" w:rsidP="008474CB">
            <w:pPr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008FAF6F" wp14:editId="2349EFD8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77470</wp:posOffset>
                      </wp:positionV>
                      <wp:extent cx="891540" cy="609600"/>
                      <wp:effectExtent l="0" t="0" r="22860" b="1905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154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C187B2" w14:textId="77777777" w:rsidR="008474CB" w:rsidRDefault="008474CB" w:rsidP="00B643C9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B643C9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資訊習作</w:t>
                                  </w:r>
                                </w:p>
                                <w:p w14:paraId="737F8E34" w14:textId="77777777" w:rsidR="008474CB" w:rsidRPr="00B643C9" w:rsidRDefault="008474CB" w:rsidP="00B643C9">
                                  <w:pPr>
                                    <w:rPr>
                                      <w:szCs w:val="24"/>
                                    </w:rPr>
                                  </w:pPr>
                                  <w:r w:rsidRPr="00B643C9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科技講義</w:t>
                                  </w:r>
                                </w:p>
                                <w:p w14:paraId="7F7F5939" w14:textId="77777777" w:rsidR="008474CB" w:rsidRDefault="008474CB" w:rsidP="00B643C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8FAF6F" id="文字方塊 2" o:spid="_x0000_s1027" type="#_x0000_t202" style="position:absolute;margin-left:51.65pt;margin-top:6.1pt;width:70.2pt;height:48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" strokecolor="white [3212]">
                      <v:textbox>
                        <w:txbxContent>
                          <w:p w14:paraId="38C187B2" w14:textId="77777777" w:rsidR="008474CB" w:rsidRDefault="008474CB" w:rsidP="00B643C9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B643C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資訊習作</w:t>
                            </w:r>
                          </w:p>
                          <w:p w14:paraId="737F8E34" w14:textId="77777777" w:rsidR="008474CB" w:rsidRPr="00B643C9" w:rsidRDefault="008474CB" w:rsidP="00B643C9">
                            <w:pPr>
                              <w:rPr>
                                <w:szCs w:val="24"/>
                              </w:rPr>
                            </w:pPr>
                            <w:r w:rsidRPr="00B643C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科技講義</w:t>
                            </w:r>
                          </w:p>
                          <w:p w14:paraId="7F7F5939" w14:textId="77777777" w:rsidR="008474CB" w:rsidRDefault="008474CB" w:rsidP="00B643C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翰林</w:t>
            </w:r>
          </w:p>
        </w:tc>
        <w:tc>
          <w:tcPr>
            <w:tcW w:w="2909" w:type="dxa"/>
          </w:tcPr>
          <w:p w14:paraId="05568147" w14:textId="733EA891" w:rsidR="008474CB" w:rsidRPr="00B4115E" w:rsidRDefault="008474CB" w:rsidP="008474CB">
            <w:pPr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45D5AC66" wp14:editId="3143AA49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77470</wp:posOffset>
                      </wp:positionV>
                      <wp:extent cx="891540" cy="609600"/>
                      <wp:effectExtent l="0" t="0" r="22860" b="1905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154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2D83F3" w14:textId="77777777" w:rsidR="008474CB" w:rsidRDefault="008474CB" w:rsidP="00B643C9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B643C9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資訊習作</w:t>
                                  </w:r>
                                </w:p>
                                <w:p w14:paraId="512BBF8B" w14:textId="77777777" w:rsidR="008474CB" w:rsidRPr="00B643C9" w:rsidRDefault="008474CB" w:rsidP="00B643C9">
                                  <w:pPr>
                                    <w:rPr>
                                      <w:szCs w:val="24"/>
                                    </w:rPr>
                                  </w:pPr>
                                  <w:r w:rsidRPr="00B643C9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科技講義</w:t>
                                  </w:r>
                                </w:p>
                                <w:p w14:paraId="16600F2A" w14:textId="77777777" w:rsidR="008474CB" w:rsidRDefault="008474CB" w:rsidP="00B643C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5AC66" id="_x0000_s1028" type="#_x0000_t202" style="position:absolute;margin-left:51.65pt;margin-top:6.1pt;width:70.2pt;height:48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" strokecolor="white [3212]">
                      <v:textbox>
                        <w:txbxContent>
                          <w:p w14:paraId="342D83F3" w14:textId="77777777" w:rsidR="008474CB" w:rsidRDefault="008474CB" w:rsidP="00B643C9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B643C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資訊習作</w:t>
                            </w:r>
                          </w:p>
                          <w:p w14:paraId="512BBF8B" w14:textId="77777777" w:rsidR="008474CB" w:rsidRPr="00B643C9" w:rsidRDefault="008474CB" w:rsidP="00B643C9">
                            <w:pPr>
                              <w:rPr>
                                <w:szCs w:val="24"/>
                              </w:rPr>
                            </w:pPr>
                            <w:r w:rsidRPr="00B643C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科技講義</w:t>
                            </w:r>
                          </w:p>
                          <w:p w14:paraId="16600F2A" w14:textId="77777777" w:rsidR="008474CB" w:rsidRDefault="008474CB" w:rsidP="00B643C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翰林</w:t>
            </w:r>
          </w:p>
        </w:tc>
      </w:tr>
      <w:tr w:rsidR="00B4115E" w:rsidRPr="00B4115E" w14:paraId="0556814D" w14:textId="77777777" w:rsidTr="00EC19FF">
        <w:trPr>
          <w:trHeight w:val="877"/>
        </w:trPr>
        <w:tc>
          <w:tcPr>
            <w:tcW w:w="1418" w:type="dxa"/>
            <w:vAlign w:val="center"/>
          </w:tcPr>
          <w:p w14:paraId="05568149" w14:textId="77777777" w:rsidR="008474CB" w:rsidRPr="00B4115E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B4115E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本土語</w:t>
            </w:r>
          </w:p>
        </w:tc>
        <w:tc>
          <w:tcPr>
            <w:tcW w:w="2693" w:type="dxa"/>
          </w:tcPr>
          <w:p w14:paraId="0556814A" w14:textId="57760AB4" w:rsidR="008474CB" w:rsidRPr="00B4115E" w:rsidRDefault="00ED666D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育達</w:t>
            </w:r>
          </w:p>
        </w:tc>
        <w:tc>
          <w:tcPr>
            <w:tcW w:w="2761" w:type="dxa"/>
          </w:tcPr>
          <w:p w14:paraId="0556814B" w14:textId="77777777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4115E">
              <w:rPr>
                <w:rFonts w:ascii="標楷體" w:eastAsia="標楷體" w:hAnsi="標楷體" w:hint="eastAsia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5568155" wp14:editId="05568156">
                      <wp:simplePos x="0" y="0"/>
                      <wp:positionH relativeFrom="column">
                        <wp:posOffset>1677035</wp:posOffset>
                      </wp:positionH>
                      <wp:positionV relativeFrom="paragraph">
                        <wp:posOffset>21590</wp:posOffset>
                      </wp:positionV>
                      <wp:extent cx="1836420" cy="510540"/>
                      <wp:effectExtent l="0" t="0" r="30480" b="22860"/>
                      <wp:wrapNone/>
                      <wp:docPr id="1" name="直線接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36420" cy="5105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CC13F7" id="直線接點 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.05pt,1.7pt" to="276.6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" strokecolor="#4579b8 [3044]"/>
                  </w:pict>
                </mc:Fallback>
              </mc:AlternateContent>
            </w:r>
            <w:r w:rsidRPr="00B4115E">
              <w:rPr>
                <w:rFonts w:ascii="標楷體" w:eastAsia="標楷體" w:hAnsi="標楷體" w:hint="eastAsia"/>
                <w:sz w:val="40"/>
                <w:szCs w:val="40"/>
              </w:rPr>
              <w:t>真平</w:t>
            </w:r>
          </w:p>
        </w:tc>
        <w:tc>
          <w:tcPr>
            <w:tcW w:w="2909" w:type="dxa"/>
          </w:tcPr>
          <w:p w14:paraId="0556814C" w14:textId="77777777" w:rsidR="008474CB" w:rsidRPr="00B4115E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</w:tbl>
    <w:p w14:paraId="0556814E" w14:textId="77777777" w:rsidR="00E37C50" w:rsidRPr="00DB220D" w:rsidRDefault="00E37C50"/>
    <w:sectPr w:rsidR="00E37C50" w:rsidRPr="00DB220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68159" w14:textId="77777777" w:rsidR="00583131" w:rsidRDefault="00583131" w:rsidP="004E7BE6">
      <w:r>
        <w:separator/>
      </w:r>
    </w:p>
  </w:endnote>
  <w:endnote w:type="continuationSeparator" w:id="0">
    <w:p w14:paraId="0556815A" w14:textId="77777777" w:rsidR="00583131" w:rsidRDefault="00583131" w:rsidP="004E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68157" w14:textId="77777777" w:rsidR="00583131" w:rsidRDefault="00583131" w:rsidP="004E7BE6">
      <w:r>
        <w:separator/>
      </w:r>
    </w:p>
  </w:footnote>
  <w:footnote w:type="continuationSeparator" w:id="0">
    <w:p w14:paraId="05568158" w14:textId="77777777" w:rsidR="00583131" w:rsidRDefault="00583131" w:rsidP="004E7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0D"/>
    <w:rsid w:val="00016B6B"/>
    <w:rsid w:val="0004550D"/>
    <w:rsid w:val="00065937"/>
    <w:rsid w:val="00066B68"/>
    <w:rsid w:val="0015239D"/>
    <w:rsid w:val="00164551"/>
    <w:rsid w:val="001B2EF8"/>
    <w:rsid w:val="00215CA5"/>
    <w:rsid w:val="00224F2E"/>
    <w:rsid w:val="0025087B"/>
    <w:rsid w:val="00275648"/>
    <w:rsid w:val="002D2AD5"/>
    <w:rsid w:val="0031115A"/>
    <w:rsid w:val="00436308"/>
    <w:rsid w:val="004A1D51"/>
    <w:rsid w:val="004A1FD1"/>
    <w:rsid w:val="004E7BE6"/>
    <w:rsid w:val="00524AE0"/>
    <w:rsid w:val="00583131"/>
    <w:rsid w:val="005D1739"/>
    <w:rsid w:val="005E41F1"/>
    <w:rsid w:val="00614D43"/>
    <w:rsid w:val="0067290F"/>
    <w:rsid w:val="006738EC"/>
    <w:rsid w:val="006F6838"/>
    <w:rsid w:val="00716582"/>
    <w:rsid w:val="00743BB5"/>
    <w:rsid w:val="007963D8"/>
    <w:rsid w:val="008037DE"/>
    <w:rsid w:val="008474CB"/>
    <w:rsid w:val="00884EA9"/>
    <w:rsid w:val="00901629"/>
    <w:rsid w:val="009172CE"/>
    <w:rsid w:val="00942982"/>
    <w:rsid w:val="009779D1"/>
    <w:rsid w:val="009E6CE6"/>
    <w:rsid w:val="00A11422"/>
    <w:rsid w:val="00A30DBC"/>
    <w:rsid w:val="00B25AF2"/>
    <w:rsid w:val="00B4115E"/>
    <w:rsid w:val="00B643C9"/>
    <w:rsid w:val="00B66B0F"/>
    <w:rsid w:val="00BF4481"/>
    <w:rsid w:val="00CF77C8"/>
    <w:rsid w:val="00D76D01"/>
    <w:rsid w:val="00D778E9"/>
    <w:rsid w:val="00DB220D"/>
    <w:rsid w:val="00DB3710"/>
    <w:rsid w:val="00E012AC"/>
    <w:rsid w:val="00E37C50"/>
    <w:rsid w:val="00E81834"/>
    <w:rsid w:val="00EC19FF"/>
    <w:rsid w:val="00ED666D"/>
    <w:rsid w:val="00EE0272"/>
    <w:rsid w:val="00F421D1"/>
    <w:rsid w:val="00F65D2F"/>
    <w:rsid w:val="00FB5ADF"/>
    <w:rsid w:val="00FD1D19"/>
    <w:rsid w:val="00FD51D5"/>
    <w:rsid w:val="00FF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568115"/>
  <w15:docId w15:val="{EBF6350A-2921-466D-A744-AAB85784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2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7B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E7B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E7B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E7B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2025-07-25T00:21:00Z</cp:lastPrinted>
  <dcterms:created xsi:type="dcterms:W3CDTF">2025-04-25T08:57:00Z</dcterms:created>
  <dcterms:modified xsi:type="dcterms:W3CDTF">2025-07-25T00:21:00Z</dcterms:modified>
</cp:coreProperties>
</file>