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E563F" w14:textId="77777777" w:rsidR="0043354B" w:rsidRPr="009B62C8" w:rsidRDefault="5A33B685" w:rsidP="00F76E59">
      <w:pPr>
        <w:spacing w:line="600" w:lineRule="exact"/>
        <w:jc w:val="distribute"/>
        <w:rPr>
          <w:rFonts w:ascii="標楷體" w:eastAsia="標楷體" w:hAnsi="標楷體" w:cs="標楷體"/>
          <w:sz w:val="28"/>
          <w:szCs w:val="28"/>
        </w:rPr>
      </w:pPr>
      <w:r w:rsidRPr="009B62C8">
        <w:rPr>
          <w:rFonts w:ascii="標楷體" w:eastAsia="標楷體" w:hAnsi="標楷體" w:cs="標楷體"/>
          <w:sz w:val="28"/>
          <w:szCs w:val="28"/>
        </w:rPr>
        <w:t>新北市立溪崑國民中學1</w:t>
      </w:r>
      <w:r w:rsidR="7AE7FD1D" w:rsidRPr="009B62C8">
        <w:rPr>
          <w:rFonts w:ascii="標楷體" w:eastAsia="標楷體" w:hAnsi="標楷體" w:cs="標楷體"/>
          <w:sz w:val="28"/>
          <w:szCs w:val="28"/>
        </w:rPr>
        <w:t>1</w:t>
      </w:r>
      <w:r w:rsidR="143F0A59" w:rsidRPr="009B62C8">
        <w:rPr>
          <w:rFonts w:ascii="標楷體" w:eastAsia="標楷體" w:hAnsi="標楷體" w:cs="標楷體"/>
          <w:sz w:val="28"/>
          <w:szCs w:val="28"/>
        </w:rPr>
        <w:t>3</w:t>
      </w:r>
      <w:r w:rsidRPr="009B62C8">
        <w:rPr>
          <w:rFonts w:ascii="標楷體" w:eastAsia="標楷體" w:hAnsi="標楷體" w:cs="標楷體"/>
          <w:sz w:val="28"/>
          <w:szCs w:val="28"/>
        </w:rPr>
        <w:t>學年度第</w:t>
      </w:r>
      <w:r w:rsidR="07D49DE7" w:rsidRPr="009B62C8">
        <w:rPr>
          <w:rFonts w:ascii="標楷體" w:eastAsia="標楷體" w:hAnsi="標楷體" w:cs="標楷體"/>
          <w:kern w:val="0"/>
          <w:sz w:val="28"/>
          <w:szCs w:val="28"/>
        </w:rPr>
        <w:t>二</w:t>
      </w:r>
      <w:r w:rsidRPr="009B62C8">
        <w:rPr>
          <w:rFonts w:ascii="標楷體" w:eastAsia="標楷體" w:hAnsi="標楷體" w:cs="標楷體"/>
          <w:sz w:val="28"/>
          <w:szCs w:val="28"/>
        </w:rPr>
        <w:t>學期第一次定期評量</w:t>
      </w:r>
      <w:r w:rsidR="19A3A3EB" w:rsidRPr="009B62C8">
        <w:rPr>
          <w:rFonts w:ascii="標楷體" w:eastAsia="標楷體" w:hAnsi="標楷體" w:cs="標楷體"/>
          <w:sz w:val="28"/>
          <w:szCs w:val="28"/>
        </w:rPr>
        <w:t xml:space="preserve"> 國文</w:t>
      </w:r>
      <w:r w:rsidRPr="009B62C8">
        <w:rPr>
          <w:rFonts w:ascii="標楷體" w:eastAsia="標楷體" w:hAnsi="標楷體" w:cs="標楷體"/>
          <w:sz w:val="28"/>
          <w:szCs w:val="28"/>
        </w:rPr>
        <w:t>科 試題卷</w:t>
      </w:r>
    </w:p>
    <w:p w14:paraId="294090DB" w14:textId="77777777" w:rsidR="0043354B" w:rsidRPr="009B62C8" w:rsidRDefault="19A3A3EB" w:rsidP="27355688">
      <w:pPr>
        <w:spacing w:afterLines="50" w:after="180" w:line="600" w:lineRule="exact"/>
        <w:ind w:leftChars="2598" w:left="6235"/>
        <w:rPr>
          <w:rFonts w:ascii="標楷體" w:eastAsia="標楷體" w:hAnsi="標楷體" w:cs="標楷體"/>
          <w:sz w:val="28"/>
          <w:szCs w:val="28"/>
        </w:rPr>
      </w:pPr>
      <w:r w:rsidRPr="009B62C8">
        <w:rPr>
          <w:rFonts w:ascii="標楷體" w:eastAsia="標楷體" w:hAnsi="標楷體" w:cs="標楷體"/>
          <w:sz w:val="28"/>
          <w:szCs w:val="28"/>
        </w:rPr>
        <w:t>七</w:t>
      </w:r>
      <w:r w:rsidR="0043354B" w:rsidRPr="009B62C8">
        <w:rPr>
          <w:rFonts w:ascii="標楷體" w:eastAsia="標楷體" w:hAnsi="標楷體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FE821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5A33B685" w:rsidRPr="009B62C8">
        <w:rPr>
          <w:rFonts w:ascii="標楷體" w:eastAsia="標楷體" w:hAnsi="標楷體" w:cs="標楷體"/>
          <w:sz w:val="28"/>
          <w:szCs w:val="28"/>
        </w:rPr>
        <w:t>年級</w:t>
      </w:r>
      <w:r w:rsidR="5A33B685" w:rsidRPr="009B62C8">
        <w:rPr>
          <w:rFonts w:ascii="標楷體" w:eastAsia="標楷體" w:hAnsi="標楷體" w:cs="標楷體"/>
          <w:sz w:val="28"/>
          <w:szCs w:val="28"/>
          <w:u w:val="single"/>
        </w:rPr>
        <w:t xml:space="preserve">　　　</w:t>
      </w:r>
      <w:r w:rsidR="5A33B685" w:rsidRPr="009B62C8">
        <w:rPr>
          <w:rFonts w:ascii="標楷體" w:eastAsia="標楷體" w:hAnsi="標楷體" w:cs="標楷體"/>
          <w:sz w:val="28"/>
          <w:szCs w:val="28"/>
        </w:rPr>
        <w:t>班 座號</w:t>
      </w:r>
      <w:r w:rsidR="5A33B685" w:rsidRPr="009B62C8">
        <w:rPr>
          <w:rFonts w:ascii="標楷體" w:eastAsia="標楷體" w:hAnsi="標楷體" w:cs="標楷體"/>
          <w:sz w:val="28"/>
          <w:szCs w:val="28"/>
          <w:u w:val="single"/>
        </w:rPr>
        <w:t xml:space="preserve">　　　</w:t>
      </w:r>
      <w:r w:rsidR="5A33B685" w:rsidRPr="009B62C8">
        <w:rPr>
          <w:rFonts w:ascii="標楷體" w:eastAsia="標楷體" w:hAnsi="標楷體" w:cs="標楷體"/>
          <w:sz w:val="28"/>
          <w:szCs w:val="28"/>
        </w:rPr>
        <w:t xml:space="preserve"> 姓名</w:t>
      </w:r>
      <w:r w:rsidR="5A33B685" w:rsidRPr="009B62C8">
        <w:rPr>
          <w:rFonts w:ascii="標楷體" w:eastAsia="標楷體" w:hAnsi="標楷體" w:cs="標楷體"/>
          <w:sz w:val="28"/>
          <w:szCs w:val="28"/>
          <w:u w:val="single"/>
        </w:rPr>
        <w:t xml:space="preserve">　　　　　　　　</w:t>
      </w:r>
      <w:r w:rsidR="5A33B685" w:rsidRPr="009B62C8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78DD94FE" w14:textId="77777777" w:rsidR="0043354B" w:rsidRPr="009B62C8" w:rsidRDefault="612FAAD5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一、國字注音：10％</w:t>
      </w:r>
    </w:p>
    <w:p w14:paraId="491B22A5" w14:textId="205DFAB4" w:rsidR="0043354B" w:rsidRPr="009B62C8" w:rsidRDefault="7DE5FE73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1.</w:t>
      </w:r>
      <w:r w:rsidR="19E83E0C" w:rsidRPr="009B62C8">
        <w:rPr>
          <w:rFonts w:ascii="標楷體" w:eastAsia="標楷體" w:hAnsi="標楷體" w:cs="標楷體"/>
        </w:rPr>
        <w:t>順手</w:t>
      </w:r>
      <w:r w:rsidR="49F784AD" w:rsidRPr="009B62C8">
        <w:rPr>
          <w:rFonts w:ascii="標楷體" w:eastAsia="標楷體" w:hAnsi="標楷體" w:cs="標楷體"/>
        </w:rPr>
        <w:t>「拈」</w:t>
      </w:r>
      <w:r w:rsidR="19E83E0C" w:rsidRPr="009B62C8">
        <w:rPr>
          <w:rFonts w:ascii="標楷體" w:eastAsia="標楷體" w:hAnsi="標楷體" w:cs="標楷體"/>
        </w:rPr>
        <w:t>來    2.汗流</w:t>
      </w:r>
      <w:r w:rsidR="453AA5C9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453AA5C9" w:rsidRPr="009B62C8">
        <w:rPr>
          <w:rFonts w:ascii="標楷體" w:eastAsia="標楷體" w:hAnsi="標楷體" w:cs="標楷體"/>
        </w:rPr>
        <w:t>浹</w:t>
      </w:r>
      <w:r w:rsidR="453AA5C9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19E83E0C" w:rsidRPr="009B62C8">
        <w:rPr>
          <w:rFonts w:ascii="標楷體" w:eastAsia="標楷體" w:hAnsi="標楷體" w:cs="標楷體"/>
        </w:rPr>
        <w:t xml:space="preserve">背 </w:t>
      </w:r>
      <w:r w:rsidR="4EE40EC4" w:rsidRPr="009B62C8">
        <w:rPr>
          <w:rFonts w:ascii="標楷體" w:eastAsia="標楷體" w:hAnsi="標楷體" w:cs="標楷體"/>
        </w:rPr>
        <w:t xml:space="preserve">    </w:t>
      </w:r>
      <w:r w:rsidR="19E83E0C" w:rsidRPr="009B62C8">
        <w:rPr>
          <w:rFonts w:ascii="標楷體" w:eastAsia="標楷體" w:hAnsi="標楷體" w:cs="標楷體"/>
        </w:rPr>
        <w:t xml:space="preserve">  3.</w:t>
      </w:r>
      <w:r w:rsidR="648D51B1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648D51B1" w:rsidRPr="009B62C8">
        <w:rPr>
          <w:rFonts w:ascii="標楷體" w:eastAsia="標楷體" w:hAnsi="標楷體" w:cs="標楷體"/>
        </w:rPr>
        <w:t>莞</w:t>
      </w:r>
      <w:r w:rsidR="648D51B1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6A6E73D0" w:rsidRPr="009B62C8">
        <w:rPr>
          <w:rFonts w:ascii="標楷體" w:eastAsia="標楷體" w:hAnsi="標楷體" w:cs="標楷體"/>
        </w:rPr>
        <w:t>爾而笑</w:t>
      </w:r>
      <w:r w:rsidR="584319B5" w:rsidRPr="009B62C8">
        <w:rPr>
          <w:rFonts w:ascii="標楷體" w:eastAsia="標楷體" w:hAnsi="標楷體" w:cs="標楷體"/>
        </w:rPr>
        <w:t xml:space="preserve"> </w:t>
      </w:r>
      <w:r w:rsidR="28877530" w:rsidRPr="009B62C8">
        <w:rPr>
          <w:rFonts w:ascii="標楷體" w:eastAsia="標楷體" w:hAnsi="標楷體" w:cs="標楷體"/>
        </w:rPr>
        <w:t xml:space="preserve">  </w:t>
      </w:r>
      <w:r w:rsidR="6A19F5BA" w:rsidRPr="009B62C8">
        <w:rPr>
          <w:rFonts w:ascii="標楷體" w:eastAsia="標楷體" w:hAnsi="標楷體" w:cs="標楷體"/>
        </w:rPr>
        <w:t xml:space="preserve">    </w:t>
      </w:r>
      <w:r w:rsidR="28877530" w:rsidRPr="009B62C8">
        <w:rPr>
          <w:rFonts w:ascii="標楷體" w:eastAsia="標楷體" w:hAnsi="標楷體" w:cs="標楷體"/>
        </w:rPr>
        <w:t xml:space="preserve"> 4.</w:t>
      </w:r>
      <w:r w:rsidR="43D72CAB" w:rsidRPr="009B62C8">
        <w:rPr>
          <w:rFonts w:ascii="標楷體" w:eastAsia="標楷體" w:hAnsi="標楷體" w:cs="標楷體"/>
        </w:rPr>
        <w:t>創作不</w:t>
      </w:r>
      <w:r w:rsidR="797E77D6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797E77D6" w:rsidRPr="009B62C8">
        <w:rPr>
          <w:rFonts w:ascii="標楷體" w:eastAsia="標楷體" w:hAnsi="標楷體" w:cs="標楷體"/>
        </w:rPr>
        <w:t>輟</w:t>
      </w:r>
      <w:r w:rsidR="797E77D6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28877530" w:rsidRPr="009B62C8">
        <w:rPr>
          <w:rFonts w:ascii="標楷體" w:eastAsia="標楷體" w:hAnsi="標楷體" w:cs="標楷體"/>
        </w:rPr>
        <w:t xml:space="preserve"> </w:t>
      </w:r>
      <w:r w:rsidR="396A0350" w:rsidRPr="009B62C8">
        <w:rPr>
          <w:rFonts w:ascii="標楷體" w:eastAsia="標楷體" w:hAnsi="標楷體" w:cs="標楷體"/>
        </w:rPr>
        <w:t xml:space="preserve">   </w:t>
      </w:r>
      <w:r w:rsidR="28877530" w:rsidRPr="009B62C8">
        <w:rPr>
          <w:rFonts w:ascii="標楷體" w:eastAsia="標楷體" w:hAnsi="標楷體" w:cs="標楷體"/>
        </w:rPr>
        <w:t xml:space="preserve">   5.</w:t>
      </w:r>
      <w:r w:rsidR="3FF610CA" w:rsidRPr="009B62C8">
        <w:rPr>
          <w:rFonts w:ascii="標楷體" w:eastAsia="標楷體" w:hAnsi="標楷體" w:cs="標楷體"/>
        </w:rPr>
        <w:t>山居秋</w:t>
      </w:r>
      <w:r w:rsidR="75391DB0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75391DB0" w:rsidRPr="009B62C8">
        <w:rPr>
          <w:rFonts w:ascii="標楷體" w:eastAsia="標楷體" w:hAnsi="標楷體" w:cs="標楷體"/>
        </w:rPr>
        <w:t>暝</w:t>
      </w:r>
      <w:r w:rsidR="75391DB0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75391DB0" w:rsidRPr="009B62C8">
        <w:rPr>
          <w:rFonts w:ascii="標楷體" w:eastAsia="標楷體" w:hAnsi="標楷體" w:cs="標楷體"/>
          <w:szCs w:val="24"/>
        </w:rPr>
        <w:t xml:space="preserve"> </w:t>
      </w:r>
      <w:r w:rsidR="28877530" w:rsidRPr="009B62C8">
        <w:rPr>
          <w:rFonts w:ascii="標楷體" w:eastAsia="標楷體" w:hAnsi="標楷體" w:cs="標楷體"/>
        </w:rPr>
        <w:t xml:space="preserve">    </w:t>
      </w:r>
    </w:p>
    <w:p w14:paraId="51F92FE8" w14:textId="2E2E79A7" w:rsidR="0D4120B2" w:rsidRPr="009B62C8" w:rsidRDefault="3A2E60E6" w:rsidP="27355688">
      <w:pPr>
        <w:rPr>
          <w:rFonts w:ascii="標楷體" w:eastAsia="標楷體" w:hAnsi="標楷體" w:cs="標楷體"/>
          <w:szCs w:val="24"/>
        </w:rPr>
      </w:pPr>
      <w:r w:rsidRPr="009B62C8">
        <w:rPr>
          <w:rFonts w:ascii="標楷體" w:eastAsia="標楷體" w:hAnsi="標楷體" w:cs="標楷體"/>
        </w:rPr>
        <w:t xml:space="preserve">    </w:t>
      </w:r>
      <w:r w:rsidR="28877530" w:rsidRPr="009B62C8">
        <w:rPr>
          <w:rFonts w:ascii="標楷體" w:eastAsia="標楷體" w:hAnsi="標楷體" w:cs="標楷體"/>
        </w:rPr>
        <w:t>6.</w:t>
      </w:r>
      <w:r w:rsidR="5A959BB5" w:rsidRPr="009B62C8">
        <w:rPr>
          <w:rFonts w:ascii="標楷體" w:eastAsia="標楷體" w:hAnsi="標楷體" w:cs="標楷體"/>
        </w:rPr>
        <w:t>蝙</w:t>
      </w:r>
      <w:r w:rsidR="4CA90D8B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24CC62C4" w:rsidRPr="009B62C8">
        <w:rPr>
          <w:rFonts w:ascii="標楷體" w:eastAsia="標楷體" w:hAnsi="標楷體" w:cs="標楷體"/>
          <w:color w:val="000000" w:themeColor="text1"/>
          <w:szCs w:val="24"/>
        </w:rPr>
        <w:t>ㄈㄨˊ</w:t>
      </w:r>
      <w:r w:rsidR="4CA90D8B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07AF6040" w:rsidRPr="009B62C8">
        <w:rPr>
          <w:rFonts w:ascii="標楷體" w:eastAsia="標楷體" w:hAnsi="標楷體" w:cs="標楷體"/>
          <w:color w:val="000000" w:themeColor="text1"/>
          <w:szCs w:val="24"/>
        </w:rPr>
        <w:t xml:space="preserve">   </w:t>
      </w:r>
      <w:r w:rsidR="28877530" w:rsidRPr="009B62C8">
        <w:rPr>
          <w:rFonts w:ascii="標楷體" w:eastAsia="標楷體" w:hAnsi="標楷體" w:cs="標楷體"/>
        </w:rPr>
        <w:t xml:space="preserve"> 7.</w:t>
      </w:r>
      <w:r w:rsidR="4E695288" w:rsidRPr="009B62C8">
        <w:rPr>
          <w:rFonts w:ascii="標楷體" w:eastAsia="標楷體" w:hAnsi="標楷體" w:cs="標楷體"/>
        </w:rPr>
        <w:t>披星</w:t>
      </w:r>
      <w:r w:rsidR="314AC8EB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314AC8EB" w:rsidRPr="009B62C8">
        <w:rPr>
          <w:rFonts w:ascii="標楷體" w:eastAsia="標楷體" w:hAnsi="標楷體" w:cs="標楷體"/>
        </w:rPr>
        <w:t>ㄉㄞˋ</w:t>
      </w:r>
      <w:r w:rsidR="314AC8EB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4E695288" w:rsidRPr="009B62C8">
        <w:rPr>
          <w:rFonts w:ascii="標楷體" w:eastAsia="標楷體" w:hAnsi="標楷體" w:cs="標楷體"/>
        </w:rPr>
        <w:t>月</w:t>
      </w:r>
      <w:r w:rsidR="28877530" w:rsidRPr="009B62C8">
        <w:rPr>
          <w:rFonts w:ascii="標楷體" w:eastAsia="標楷體" w:hAnsi="標楷體" w:cs="標楷體"/>
        </w:rPr>
        <w:t xml:space="preserve">   8.</w:t>
      </w:r>
      <w:r w:rsidR="5B80DF1D" w:rsidRPr="009B62C8">
        <w:rPr>
          <w:rFonts w:ascii="標楷體" w:eastAsia="標楷體" w:hAnsi="標楷體" w:cs="標楷體"/>
        </w:rPr>
        <w:t>無病無</w:t>
      </w:r>
      <w:r w:rsidR="24ED3108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24ED3108" w:rsidRPr="009B62C8">
        <w:rPr>
          <w:rFonts w:ascii="標楷體" w:eastAsia="標楷體" w:hAnsi="標楷體" w:cs="標楷體"/>
        </w:rPr>
        <w:t>ㄧㄤˋ</w:t>
      </w:r>
      <w:r w:rsidR="24ED3108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24ED3108" w:rsidRPr="009B62C8">
        <w:rPr>
          <w:rFonts w:ascii="標楷體" w:eastAsia="標楷體" w:hAnsi="標楷體" w:cs="標楷體"/>
          <w:szCs w:val="24"/>
        </w:rPr>
        <w:t xml:space="preserve"> </w:t>
      </w:r>
      <w:r w:rsidR="28877530" w:rsidRPr="009B62C8">
        <w:rPr>
          <w:rFonts w:ascii="標楷體" w:eastAsia="標楷體" w:hAnsi="標楷體" w:cs="標楷體"/>
        </w:rPr>
        <w:t xml:space="preserve">   9.</w:t>
      </w:r>
      <w:r w:rsidR="77D5090A" w:rsidRPr="009B62C8">
        <w:rPr>
          <w:rFonts w:ascii="標楷體" w:eastAsia="標楷體" w:hAnsi="標楷體" w:cs="標楷體"/>
        </w:rPr>
        <w:t>收</w:t>
      </w:r>
      <w:r w:rsidR="02C2B7BF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02C2B7BF" w:rsidRPr="009B62C8">
        <w:rPr>
          <w:rFonts w:ascii="標楷體" w:eastAsia="標楷體" w:hAnsi="標楷體" w:cs="標楷體"/>
        </w:rPr>
        <w:t>ㄐㄧˋ</w:t>
      </w:r>
      <w:r w:rsidR="02C2B7BF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77D5090A" w:rsidRPr="009B62C8">
        <w:rPr>
          <w:rFonts w:ascii="標楷體" w:eastAsia="標楷體" w:hAnsi="標楷體" w:cs="標楷體"/>
        </w:rPr>
        <w:t>北</w:t>
      </w:r>
      <w:r w:rsidR="28877530" w:rsidRPr="009B62C8">
        <w:rPr>
          <w:rFonts w:ascii="標楷體" w:eastAsia="標楷體" w:hAnsi="標楷體" w:cs="標楷體"/>
        </w:rPr>
        <w:t xml:space="preserve">  </w:t>
      </w:r>
      <w:r w:rsidR="6A3862AE" w:rsidRPr="009B62C8">
        <w:rPr>
          <w:rFonts w:ascii="標楷體" w:eastAsia="標楷體" w:hAnsi="標楷體" w:cs="標楷體"/>
        </w:rPr>
        <w:t xml:space="preserve">  </w:t>
      </w:r>
      <w:r w:rsidR="28877530" w:rsidRPr="009B62C8">
        <w:rPr>
          <w:rFonts w:ascii="標楷體" w:eastAsia="標楷體" w:hAnsi="標楷體" w:cs="標楷體"/>
        </w:rPr>
        <w:t>10.</w:t>
      </w:r>
      <w:r w:rsidR="0E478A2F" w:rsidRPr="009B62C8">
        <w:rPr>
          <w:rFonts w:ascii="標楷體" w:eastAsia="標楷體" w:hAnsi="標楷體" w:cs="標楷體"/>
        </w:rPr>
        <w:t>目光狹</w:t>
      </w:r>
      <w:r w:rsidR="605BB680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605BB680" w:rsidRPr="009B62C8">
        <w:rPr>
          <w:rFonts w:ascii="標楷體" w:eastAsia="標楷體" w:hAnsi="標楷體" w:cs="標楷體"/>
        </w:rPr>
        <w:t>ㄞˋ</w:t>
      </w:r>
      <w:r w:rsidR="605BB680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</w:p>
    <w:p w14:paraId="05D987F7" w14:textId="370F2598" w:rsidR="0D4120B2" w:rsidRPr="009B62C8" w:rsidRDefault="605BB680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  <w:szCs w:val="24"/>
        </w:rPr>
        <w:t xml:space="preserve"> </w:t>
      </w:r>
    </w:p>
    <w:p w14:paraId="4D59813D" w14:textId="77777777" w:rsidR="0043354B" w:rsidRPr="009B62C8" w:rsidRDefault="612FAAD5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二、注釋：10％</w:t>
      </w:r>
    </w:p>
    <w:p w14:paraId="5D01EAFC" w14:textId="30F8A47F" w:rsidR="74D50544" w:rsidRPr="009B62C8" w:rsidRDefault="48D3D82C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1.</w:t>
      </w:r>
      <w:r w:rsidR="309662CE" w:rsidRPr="009B62C8">
        <w:rPr>
          <w:rFonts w:ascii="標楷體" w:eastAsia="標楷體" w:hAnsi="標楷體" w:cs="標楷體"/>
        </w:rPr>
        <w:t>無</w:t>
      </w:r>
      <w:r w:rsidR="3DC2952A" w:rsidRPr="009B62C8">
        <w:rPr>
          <w:rFonts w:ascii="標楷體" w:eastAsia="標楷體" w:hAnsi="標楷體" w:cs="標楷體"/>
        </w:rPr>
        <w:t>「懈」</w:t>
      </w:r>
      <w:r w:rsidR="309662CE" w:rsidRPr="009B62C8">
        <w:rPr>
          <w:rFonts w:ascii="標楷體" w:eastAsia="標楷體" w:hAnsi="標楷體" w:cs="標楷體"/>
        </w:rPr>
        <w:t xml:space="preserve">可擊   </w:t>
      </w:r>
      <w:r w:rsidR="55BE0E79" w:rsidRPr="009B62C8">
        <w:rPr>
          <w:rFonts w:ascii="標楷體" w:eastAsia="標楷體" w:hAnsi="標楷體" w:cs="標楷體"/>
        </w:rPr>
        <w:t xml:space="preserve"> </w:t>
      </w:r>
      <w:r w:rsidR="309662CE" w:rsidRPr="009B62C8">
        <w:rPr>
          <w:rFonts w:ascii="標楷體" w:eastAsia="標楷體" w:hAnsi="標楷體" w:cs="標楷體"/>
        </w:rPr>
        <w:t>2.</w:t>
      </w:r>
      <w:r w:rsidR="17024952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17024952" w:rsidRPr="009B62C8">
        <w:rPr>
          <w:rFonts w:ascii="標楷體" w:eastAsia="標楷體" w:hAnsi="標楷體" w:cs="標楷體"/>
        </w:rPr>
        <w:t>青春</w:t>
      </w:r>
      <w:r w:rsidR="17024952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309662CE" w:rsidRPr="009B62C8">
        <w:rPr>
          <w:rFonts w:ascii="標楷體" w:eastAsia="標楷體" w:hAnsi="標楷體" w:cs="標楷體"/>
        </w:rPr>
        <w:t xml:space="preserve">作伴  </w:t>
      </w:r>
      <w:r w:rsidR="032ED454" w:rsidRPr="009B62C8">
        <w:rPr>
          <w:rFonts w:ascii="標楷體" w:eastAsia="標楷體" w:hAnsi="標楷體" w:cs="標楷體"/>
        </w:rPr>
        <w:t xml:space="preserve"> </w:t>
      </w:r>
      <w:r w:rsidR="309662CE" w:rsidRPr="009B62C8">
        <w:rPr>
          <w:rFonts w:ascii="標楷體" w:eastAsia="標楷體" w:hAnsi="標楷體" w:cs="標楷體"/>
        </w:rPr>
        <w:t xml:space="preserve">  3.</w:t>
      </w:r>
      <w:r w:rsidR="5329BD79" w:rsidRPr="009B62C8">
        <w:rPr>
          <w:rFonts w:ascii="標楷體" w:eastAsia="標楷體" w:hAnsi="標楷體" w:cs="標楷體"/>
        </w:rPr>
        <w:t xml:space="preserve">放歌  </w:t>
      </w:r>
      <w:r w:rsidR="5AF0CBA4" w:rsidRPr="009B62C8">
        <w:rPr>
          <w:rFonts w:ascii="標楷體" w:eastAsia="標楷體" w:hAnsi="標楷體" w:cs="標楷體"/>
        </w:rPr>
        <w:t xml:space="preserve">   </w:t>
      </w:r>
      <w:r w:rsidR="5329BD79" w:rsidRPr="009B62C8">
        <w:rPr>
          <w:rFonts w:ascii="標楷體" w:eastAsia="標楷體" w:hAnsi="標楷體" w:cs="標楷體"/>
        </w:rPr>
        <w:t xml:space="preserve"> 4.</w:t>
      </w:r>
      <w:r w:rsidR="0AE58DD1" w:rsidRPr="009B62C8">
        <w:rPr>
          <w:rFonts w:ascii="標楷體" w:eastAsia="標楷體" w:hAnsi="標楷體" w:cs="標楷體"/>
        </w:rPr>
        <w:t>朝</w:t>
      </w:r>
      <w:r w:rsidR="66D8ABC4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48730CA6" w:rsidRPr="009B62C8">
        <w:rPr>
          <w:rFonts w:ascii="標楷體" w:eastAsia="標楷體" w:hAnsi="標楷體" w:cs="標楷體"/>
          <w:color w:val="000000" w:themeColor="text1"/>
          <w:szCs w:val="24"/>
        </w:rPr>
        <w:t>暾</w:t>
      </w:r>
      <w:r w:rsidR="66D8ABC4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5329BD79" w:rsidRPr="009B62C8">
        <w:rPr>
          <w:rFonts w:ascii="標楷體" w:eastAsia="標楷體" w:hAnsi="標楷體" w:cs="標楷體"/>
        </w:rPr>
        <w:t xml:space="preserve">     5.</w:t>
      </w:r>
      <w:r w:rsidR="00E94A96" w:rsidRPr="009B62C8">
        <w:rPr>
          <w:rFonts w:ascii="標楷體" w:eastAsia="標楷體" w:hAnsi="標楷體" w:cs="標楷體"/>
        </w:rPr>
        <w:t>歸</w:t>
      </w:r>
      <w:r w:rsidR="1A2D5298" w:rsidRPr="009B62C8">
        <w:rPr>
          <w:rFonts w:ascii="標楷體" w:eastAsia="標楷體" w:hAnsi="標楷體" w:cs="標楷體"/>
          <w:color w:val="000000" w:themeColor="text1"/>
          <w:szCs w:val="24"/>
        </w:rPr>
        <w:t>「</w:t>
      </w:r>
      <w:r w:rsidR="1A2D5298" w:rsidRPr="009B62C8">
        <w:rPr>
          <w:rFonts w:ascii="標楷體" w:eastAsia="標楷體" w:hAnsi="標楷體" w:cs="標楷體"/>
        </w:rPr>
        <w:t>浣</w:t>
      </w:r>
      <w:r w:rsidR="1A2D5298" w:rsidRPr="009B62C8">
        <w:rPr>
          <w:rFonts w:ascii="標楷體" w:eastAsia="標楷體" w:hAnsi="標楷體" w:cs="標楷體"/>
          <w:color w:val="000000" w:themeColor="text1"/>
          <w:szCs w:val="24"/>
        </w:rPr>
        <w:t>」</w:t>
      </w:r>
      <w:r w:rsidR="00E94A96" w:rsidRPr="009B62C8">
        <w:rPr>
          <w:rFonts w:ascii="標楷體" w:eastAsia="標楷體" w:hAnsi="標楷體" w:cs="標楷體"/>
        </w:rPr>
        <w:t>女</w:t>
      </w:r>
      <w:r w:rsidR="309662CE" w:rsidRPr="009B62C8">
        <w:rPr>
          <w:rFonts w:ascii="標楷體" w:eastAsia="標楷體" w:hAnsi="標楷體" w:cs="標楷體"/>
        </w:rPr>
        <w:t xml:space="preserve">    </w:t>
      </w:r>
    </w:p>
    <w:p w14:paraId="0A37501D" w14:textId="77777777" w:rsidR="00280261" w:rsidRPr="009B62C8" w:rsidRDefault="00280261" w:rsidP="27355688">
      <w:pPr>
        <w:rPr>
          <w:rFonts w:ascii="標楷體" w:eastAsia="標楷體" w:hAnsi="標楷體" w:cs="標楷體"/>
        </w:rPr>
      </w:pPr>
    </w:p>
    <w:p w14:paraId="5EE2F30E" w14:textId="7588ACC3" w:rsidR="00280261" w:rsidRPr="009B62C8" w:rsidRDefault="612FAAD5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三、默寫：</w:t>
      </w:r>
      <w:r w:rsidR="029E24B4" w:rsidRPr="009B62C8">
        <w:rPr>
          <w:rFonts w:ascii="標楷體" w:eastAsia="標楷體" w:hAnsi="標楷體" w:cs="標楷體"/>
        </w:rPr>
        <w:t>請默寫</w:t>
      </w:r>
      <w:r w:rsidR="7CA16627" w:rsidRPr="009B62C8">
        <w:rPr>
          <w:rFonts w:ascii="標楷體" w:eastAsia="標楷體" w:hAnsi="標楷體" w:cs="標楷體"/>
        </w:rPr>
        <w:t>〈</w:t>
      </w:r>
      <w:r w:rsidR="029E24B4" w:rsidRPr="009B62C8">
        <w:rPr>
          <w:rFonts w:ascii="標楷體" w:eastAsia="標楷體" w:hAnsi="標楷體" w:cs="標楷體"/>
        </w:rPr>
        <w:t>早發白帝城</w:t>
      </w:r>
      <w:r w:rsidR="5F26D2B5" w:rsidRPr="009B62C8">
        <w:rPr>
          <w:rFonts w:ascii="標楷體" w:eastAsia="標楷體" w:hAnsi="標楷體" w:cs="標楷體"/>
        </w:rPr>
        <w:t>〉</w:t>
      </w:r>
      <w:r w:rsidR="029E24B4" w:rsidRPr="009B62C8">
        <w:rPr>
          <w:rFonts w:ascii="標楷體" w:eastAsia="標楷體" w:hAnsi="標楷體" w:cs="標楷體"/>
        </w:rPr>
        <w:t>一詩。(</w:t>
      </w:r>
      <w:r w:rsidR="00425E32">
        <w:rPr>
          <w:rFonts w:ascii="標楷體" w:eastAsia="標楷體" w:hAnsi="標楷體" w:cs="標楷體" w:hint="eastAsia"/>
        </w:rPr>
        <w:t>錯字扣</w:t>
      </w:r>
      <w:r w:rsidR="000B0D4F">
        <w:rPr>
          <w:rFonts w:ascii="標楷體" w:eastAsia="標楷體" w:hAnsi="標楷體" w:cs="標楷體" w:hint="eastAsia"/>
        </w:rPr>
        <w:t>1</w:t>
      </w:r>
      <w:r w:rsidR="029E24B4" w:rsidRPr="009B62C8">
        <w:rPr>
          <w:rFonts w:ascii="標楷體" w:eastAsia="標楷體" w:hAnsi="標楷體" w:cs="標楷體"/>
        </w:rPr>
        <w:t>分，共</w:t>
      </w:r>
      <w:r w:rsidRPr="009B62C8">
        <w:rPr>
          <w:rFonts w:ascii="標楷體" w:eastAsia="標楷體" w:hAnsi="標楷體" w:cs="標楷體"/>
        </w:rPr>
        <w:t>10</w:t>
      </w:r>
      <w:r w:rsidR="2B2CAD15" w:rsidRPr="009B62C8">
        <w:rPr>
          <w:rFonts w:ascii="標楷體" w:eastAsia="標楷體" w:hAnsi="標楷體" w:cs="標楷體"/>
        </w:rPr>
        <w:t>分)</w:t>
      </w:r>
    </w:p>
    <w:p w14:paraId="5DAB6C7B" w14:textId="77777777" w:rsidR="00427528" w:rsidRPr="009B62C8" w:rsidRDefault="00427528" w:rsidP="27355688">
      <w:pPr>
        <w:rPr>
          <w:rFonts w:ascii="標楷體" w:eastAsia="標楷體" w:hAnsi="標楷體" w:cs="標楷體"/>
        </w:rPr>
      </w:pPr>
    </w:p>
    <w:p w14:paraId="04A9B664" w14:textId="77777777" w:rsidR="0043354B" w:rsidRPr="009B62C8" w:rsidRDefault="612FAAD5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四、改錯：10％</w:t>
      </w:r>
    </w:p>
    <w:p w14:paraId="02EB378F" w14:textId="64DBBFD3" w:rsidR="00427528" w:rsidRPr="009B62C8" w:rsidRDefault="4F907A66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1.</w:t>
      </w:r>
      <w:r w:rsidR="7614AF55" w:rsidRPr="009B62C8">
        <w:rPr>
          <w:rFonts w:ascii="標楷體" w:eastAsia="標楷體" w:hAnsi="標楷體" w:cs="標楷體"/>
        </w:rPr>
        <w:t>大自然有其運行的節</w:t>
      </w:r>
      <w:r w:rsidR="31AB0BD7" w:rsidRPr="009B62C8">
        <w:rPr>
          <w:rFonts w:ascii="標楷體" w:eastAsia="標楷體" w:hAnsi="標楷體" w:cs="標楷體"/>
        </w:rPr>
        <w:t>驟</w:t>
      </w:r>
      <w:r w:rsidR="7614AF55" w:rsidRPr="009B62C8">
        <w:rPr>
          <w:rFonts w:ascii="標楷體" w:eastAsia="標楷體" w:hAnsi="標楷體" w:cs="標楷體"/>
        </w:rPr>
        <w:t>，日月東昇西墮</w:t>
      </w:r>
      <w:r w:rsidR="769B39D1" w:rsidRPr="009B62C8">
        <w:rPr>
          <w:rFonts w:ascii="標楷體" w:eastAsia="標楷體" w:hAnsi="標楷體" w:cs="標楷體"/>
        </w:rPr>
        <w:t>，海潮來回長落</w:t>
      </w:r>
      <w:r w:rsidR="0AA7B700" w:rsidRPr="009B62C8">
        <w:rPr>
          <w:rFonts w:ascii="標楷體" w:eastAsia="標楷體" w:hAnsi="標楷體" w:cs="標楷體"/>
        </w:rPr>
        <w:t>，四季更跌不息，這是大自然的運行。</w:t>
      </w:r>
    </w:p>
    <w:p w14:paraId="4D001D14" w14:textId="2A921A71" w:rsidR="0D4120B2" w:rsidRPr="009B62C8" w:rsidRDefault="0AA7B700" w:rsidP="008D661C">
      <w:pPr>
        <w:ind w:leftChars="-1" w:left="708" w:hangingChars="296" w:hanging="71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2</w:t>
      </w:r>
      <w:r w:rsidR="5DDBF1F6" w:rsidRPr="009B62C8">
        <w:rPr>
          <w:rFonts w:ascii="標楷體" w:eastAsia="標楷體" w:hAnsi="標楷體" w:cs="標楷體"/>
        </w:rPr>
        <w:t>.詠物詩以描寫客觀的</w:t>
      </w:r>
      <w:r w:rsidR="1402BA53" w:rsidRPr="009B62C8">
        <w:rPr>
          <w:rFonts w:ascii="標楷體" w:eastAsia="標楷體" w:hAnsi="標楷體" w:cs="標楷體"/>
        </w:rPr>
        <w:t>「</w:t>
      </w:r>
      <w:r w:rsidR="5DDBF1F6" w:rsidRPr="009B62C8">
        <w:rPr>
          <w:rFonts w:ascii="標楷體" w:eastAsia="標楷體" w:hAnsi="標楷體" w:cs="標楷體"/>
        </w:rPr>
        <w:t>物</w:t>
      </w:r>
      <w:r w:rsidR="43DD32CB" w:rsidRPr="009B62C8">
        <w:rPr>
          <w:rFonts w:ascii="標楷體" w:eastAsia="標楷體" w:hAnsi="標楷體" w:cs="標楷體"/>
        </w:rPr>
        <w:t>」為主題的詩，有的細嫟刻</w:t>
      </w:r>
      <w:r w:rsidR="000B0D4F">
        <w:rPr>
          <w:rFonts w:ascii="標楷體" w:eastAsia="標楷體" w:hAnsi="標楷體" w:cs="標楷體" w:hint="eastAsia"/>
        </w:rPr>
        <w:t>畫</w:t>
      </w:r>
      <w:r w:rsidR="0F075758" w:rsidRPr="009B62C8">
        <w:rPr>
          <w:rFonts w:ascii="標楷體" w:eastAsia="標楷體" w:hAnsi="標楷體" w:cs="標楷體"/>
        </w:rPr>
        <w:t>所詠之物，</w:t>
      </w:r>
      <w:r w:rsidR="008D661C">
        <w:rPr>
          <w:rFonts w:ascii="標楷體" w:eastAsia="標楷體" w:hAnsi="標楷體" w:cs="標楷體" w:hint="eastAsia"/>
        </w:rPr>
        <w:t>專注於欣賞其刑態、特性的，</w:t>
      </w:r>
      <w:r w:rsidR="0F075758" w:rsidRPr="009B62C8">
        <w:rPr>
          <w:rFonts w:ascii="標楷體" w:eastAsia="標楷體" w:hAnsi="標楷體" w:cs="標楷體"/>
        </w:rPr>
        <w:t>有的則會在詩中寄育美好的願望</w:t>
      </w:r>
      <w:r w:rsidR="008D661C">
        <w:rPr>
          <w:rFonts w:ascii="標楷體" w:eastAsia="標楷體" w:hAnsi="標楷體" w:cs="標楷體" w:hint="eastAsia"/>
        </w:rPr>
        <w:t>，或展現生命態度</w:t>
      </w:r>
      <w:r w:rsidR="0F075758" w:rsidRPr="009B62C8">
        <w:rPr>
          <w:rFonts w:ascii="標楷體" w:eastAsia="標楷體" w:hAnsi="標楷體" w:cs="標楷體"/>
        </w:rPr>
        <w:t>。</w:t>
      </w:r>
    </w:p>
    <w:p w14:paraId="4D9CCB36" w14:textId="39AD9E70" w:rsidR="0D4120B2" w:rsidRPr="009B62C8" w:rsidRDefault="0AA7B700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3.</w:t>
      </w:r>
      <w:r w:rsidR="5F2786B9" w:rsidRPr="009B62C8">
        <w:rPr>
          <w:rFonts w:ascii="標楷體" w:eastAsia="標楷體" w:hAnsi="標楷體" w:cs="標楷體"/>
          <w:u w:val="single"/>
        </w:rPr>
        <w:t>王維</w:t>
      </w:r>
      <w:r w:rsidR="5F2786B9" w:rsidRPr="009B62C8">
        <w:rPr>
          <w:rFonts w:ascii="標楷體" w:eastAsia="標楷體" w:hAnsi="標楷體" w:cs="標楷體"/>
        </w:rPr>
        <w:t>詩作形</w:t>
      </w:r>
      <w:r w:rsidR="2340FAAB" w:rsidRPr="009B62C8">
        <w:rPr>
          <w:rFonts w:ascii="標楷體" w:eastAsia="標楷體" w:hAnsi="標楷體" w:cs="標楷體"/>
        </w:rPr>
        <w:t>相</w:t>
      </w:r>
      <w:r w:rsidR="7F5294BF" w:rsidRPr="009B62C8">
        <w:rPr>
          <w:rFonts w:ascii="標楷體" w:eastAsia="標楷體" w:hAnsi="標楷體" w:cs="標楷體"/>
        </w:rPr>
        <w:t>鮮明，動靜搭</w:t>
      </w:r>
      <w:r w:rsidR="233C9B9C" w:rsidRPr="009B62C8">
        <w:rPr>
          <w:rFonts w:ascii="標楷體" w:eastAsia="標楷體" w:hAnsi="標楷體" w:cs="標楷體"/>
        </w:rPr>
        <w:t>佩</w:t>
      </w:r>
      <w:r w:rsidR="7F5294BF" w:rsidRPr="009B62C8">
        <w:rPr>
          <w:rFonts w:ascii="標楷體" w:eastAsia="標楷體" w:hAnsi="標楷體" w:cs="標楷體"/>
        </w:rPr>
        <w:t>得宜，描寫山水景物時，</w:t>
      </w:r>
      <w:r w:rsidR="50742E29" w:rsidRPr="009B62C8">
        <w:rPr>
          <w:rFonts w:ascii="標楷體" w:eastAsia="標楷體" w:hAnsi="標楷體" w:cs="標楷體"/>
        </w:rPr>
        <w:t>常</w:t>
      </w:r>
      <w:r w:rsidR="7F5294BF" w:rsidRPr="009B62C8">
        <w:rPr>
          <w:rFonts w:ascii="標楷體" w:eastAsia="標楷體" w:hAnsi="標楷體" w:cs="標楷體"/>
        </w:rPr>
        <w:t>表現出自己高雅、靜秘</w:t>
      </w:r>
      <w:r w:rsidR="1CF252AE" w:rsidRPr="009B62C8">
        <w:rPr>
          <w:rFonts w:ascii="標楷體" w:eastAsia="標楷體" w:hAnsi="標楷體" w:cs="標楷體"/>
        </w:rPr>
        <w:t>的志趣</w:t>
      </w:r>
      <w:r w:rsidR="084338CA" w:rsidRPr="009B62C8">
        <w:rPr>
          <w:rFonts w:ascii="標楷體" w:eastAsia="標楷體" w:hAnsi="標楷體" w:cs="標楷體"/>
        </w:rPr>
        <w:t>，</w:t>
      </w:r>
      <w:r w:rsidR="175D00DF" w:rsidRPr="009B62C8">
        <w:rPr>
          <w:rFonts w:ascii="標楷體" w:eastAsia="標楷體" w:hAnsi="標楷體" w:cs="標楷體"/>
        </w:rPr>
        <w:t>富</w:t>
      </w:r>
      <w:r w:rsidR="084338CA" w:rsidRPr="009B62C8">
        <w:rPr>
          <w:rFonts w:ascii="標楷體" w:eastAsia="標楷體" w:hAnsi="標楷體" w:cs="標楷體"/>
        </w:rPr>
        <w:t>有禪</w:t>
      </w:r>
      <w:r w:rsidR="58325B53" w:rsidRPr="009B62C8">
        <w:rPr>
          <w:rFonts w:ascii="標楷體" w:eastAsia="標楷體" w:hAnsi="標楷體" w:cs="標楷體"/>
        </w:rPr>
        <w:t>意</w:t>
      </w:r>
      <w:r w:rsidR="084338CA" w:rsidRPr="009B62C8">
        <w:rPr>
          <w:rFonts w:ascii="標楷體" w:eastAsia="標楷體" w:hAnsi="標楷體" w:cs="標楷體"/>
        </w:rPr>
        <w:t>。</w:t>
      </w:r>
      <w:r w:rsidR="6919287C" w:rsidRPr="009B62C8">
        <w:rPr>
          <w:rFonts w:ascii="標楷體" w:eastAsia="標楷體" w:hAnsi="標楷體" w:cs="標楷體"/>
        </w:rPr>
        <w:t>。</w:t>
      </w:r>
    </w:p>
    <w:p w14:paraId="0BBCDC67" w14:textId="462AA1D0" w:rsidR="27355688" w:rsidRPr="009B62C8" w:rsidRDefault="27355688" w:rsidP="27355688">
      <w:pPr>
        <w:rPr>
          <w:rFonts w:ascii="標楷體" w:eastAsia="標楷體" w:hAnsi="標楷體" w:cs="標楷體"/>
        </w:rPr>
      </w:pPr>
    </w:p>
    <w:p w14:paraId="141A21A8" w14:textId="77777777" w:rsidR="00427528" w:rsidRPr="009B62C8" w:rsidRDefault="612FAAD5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五、單選題：40％</w:t>
      </w:r>
    </w:p>
    <w:p w14:paraId="57D43B8D" w14:textId="77777777" w:rsidR="00427528" w:rsidRPr="009B62C8" w:rsidRDefault="612FAAD5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1.(  )下列選項「」的</w:t>
      </w:r>
      <w:r w:rsidR="20303763" w:rsidRPr="009B62C8">
        <w:rPr>
          <w:rFonts w:ascii="標楷體" w:eastAsia="標楷體" w:hAnsi="標楷體" w:cs="標楷體"/>
        </w:rPr>
        <w:t>讀</w:t>
      </w:r>
      <w:r w:rsidRPr="009B62C8">
        <w:rPr>
          <w:rFonts w:ascii="標楷體" w:eastAsia="標楷體" w:hAnsi="標楷體" w:cs="標楷體"/>
        </w:rPr>
        <w:t>音，何者完全相同？</w:t>
      </w:r>
    </w:p>
    <w:p w14:paraId="60653177" w14:textId="6FFCBDC5" w:rsidR="0056251D" w:rsidRPr="009B62C8" w:rsidRDefault="0402BD24" w:rsidP="27355688">
      <w:pPr>
        <w:ind w:leftChars="295" w:left="708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612FAAD5" w:rsidRPr="009B62C8">
        <w:rPr>
          <w:rFonts w:ascii="標楷體" w:eastAsia="標楷體" w:hAnsi="標楷體" w:cs="標楷體"/>
        </w:rPr>
        <w:t>(A)</w:t>
      </w:r>
      <w:r w:rsidR="7E81342B" w:rsidRPr="009B62C8">
        <w:rPr>
          <w:rFonts w:ascii="標楷體" w:eastAsia="標楷體" w:hAnsi="標楷體" w:cs="標楷體"/>
        </w:rPr>
        <w:t>「</w:t>
      </w:r>
      <w:r w:rsidR="612FAAD5" w:rsidRPr="009B62C8">
        <w:rPr>
          <w:rFonts w:ascii="標楷體" w:eastAsia="標楷體" w:hAnsi="標楷體" w:cs="標楷體"/>
        </w:rPr>
        <w:t>縱</w:t>
      </w:r>
      <w:r w:rsidR="7E81342B" w:rsidRPr="009B62C8">
        <w:rPr>
          <w:rFonts w:ascii="標楷體" w:eastAsia="標楷體" w:hAnsi="標楷體" w:cs="標楷體"/>
        </w:rPr>
        <w:t>」</w:t>
      </w:r>
      <w:r w:rsidR="612FAAD5" w:rsidRPr="009B62C8">
        <w:rPr>
          <w:rFonts w:ascii="標楷體" w:eastAsia="標楷體" w:hAnsi="標楷體" w:cs="標楷體"/>
        </w:rPr>
        <w:t>貫線</w:t>
      </w:r>
      <w:r w:rsidR="7E81342B" w:rsidRPr="009B62C8">
        <w:rPr>
          <w:rFonts w:ascii="標楷體" w:eastAsia="標楷體" w:hAnsi="標楷體" w:cs="標楷體"/>
        </w:rPr>
        <w:t>／「</w:t>
      </w:r>
      <w:r w:rsidR="612FAAD5" w:rsidRPr="009B62C8">
        <w:rPr>
          <w:rFonts w:ascii="標楷體" w:eastAsia="標楷體" w:hAnsi="標楷體" w:cs="標楷體"/>
        </w:rPr>
        <w:t>縱</w:t>
      </w:r>
      <w:r w:rsidR="7E81342B" w:rsidRPr="009B62C8">
        <w:rPr>
          <w:rFonts w:ascii="標楷體" w:eastAsia="標楷體" w:hAnsi="標楷體" w:cs="標楷體"/>
        </w:rPr>
        <w:t>」</w:t>
      </w:r>
      <w:r w:rsidR="612FAAD5" w:rsidRPr="009B62C8">
        <w:rPr>
          <w:rFonts w:ascii="標楷體" w:eastAsia="標楷體" w:hAnsi="標楷體" w:cs="標楷體"/>
        </w:rPr>
        <w:t>虎歸山</w:t>
      </w:r>
      <w:r w:rsidR="7E81342B" w:rsidRPr="009B62C8">
        <w:rPr>
          <w:rFonts w:ascii="標楷體" w:eastAsia="標楷體" w:hAnsi="標楷體" w:cs="標楷體"/>
        </w:rPr>
        <w:t>／「</w:t>
      </w:r>
      <w:r w:rsidR="612FAAD5" w:rsidRPr="009B62C8">
        <w:rPr>
          <w:rFonts w:ascii="標楷體" w:eastAsia="標楷體" w:hAnsi="標楷體" w:cs="標楷體"/>
        </w:rPr>
        <w:t>縱</w:t>
      </w:r>
      <w:r w:rsidR="7E81342B" w:rsidRPr="009B62C8">
        <w:rPr>
          <w:rFonts w:ascii="標楷體" w:eastAsia="標楷體" w:hAnsi="標楷體" w:cs="標楷體"/>
        </w:rPr>
        <w:t>」</w:t>
      </w:r>
      <w:r w:rsidR="612FAAD5" w:rsidRPr="009B62C8">
        <w:rPr>
          <w:rFonts w:ascii="標楷體" w:eastAsia="標楷體" w:hAnsi="標楷體" w:cs="標楷體"/>
        </w:rPr>
        <w:t>橫交錯</w:t>
      </w:r>
      <w:r w:rsidR="7E81342B" w:rsidRPr="009B62C8">
        <w:rPr>
          <w:rFonts w:ascii="標楷體" w:eastAsia="標楷體" w:hAnsi="標楷體" w:cs="標楷體"/>
        </w:rPr>
        <w:t xml:space="preserve">   </w:t>
      </w:r>
      <w:r w:rsidR="20303763" w:rsidRPr="009B62C8">
        <w:rPr>
          <w:rFonts w:ascii="標楷體" w:eastAsia="標楷體" w:hAnsi="標楷體" w:cs="標楷體"/>
        </w:rPr>
        <w:t xml:space="preserve"> </w:t>
      </w:r>
      <w:r w:rsidR="7E81342B" w:rsidRPr="009B62C8">
        <w:rPr>
          <w:rFonts w:ascii="標楷體" w:eastAsia="標楷體" w:hAnsi="標楷體" w:cs="標楷體"/>
        </w:rPr>
        <w:t xml:space="preserve"> </w:t>
      </w:r>
      <w:r w:rsidR="4C072E20" w:rsidRPr="009B62C8">
        <w:rPr>
          <w:rFonts w:ascii="標楷體" w:eastAsia="標楷體" w:hAnsi="標楷體" w:cs="標楷體"/>
        </w:rPr>
        <w:t xml:space="preserve">  </w:t>
      </w:r>
      <w:r w:rsidR="612FAAD5" w:rsidRPr="009B62C8">
        <w:rPr>
          <w:rFonts w:ascii="標楷體" w:eastAsia="標楷體" w:hAnsi="標楷體" w:cs="標楷體"/>
        </w:rPr>
        <w:t>(B)</w:t>
      </w:r>
      <w:r w:rsidR="20303763" w:rsidRPr="009B62C8">
        <w:rPr>
          <w:rFonts w:ascii="標楷體" w:eastAsia="標楷體" w:hAnsi="標楷體" w:cs="標楷體"/>
        </w:rPr>
        <w:t>車</w:t>
      </w:r>
      <w:r w:rsidR="7E81342B" w:rsidRPr="009B62C8">
        <w:rPr>
          <w:rFonts w:ascii="標楷體" w:eastAsia="標楷體" w:hAnsi="標楷體" w:cs="標楷體"/>
        </w:rPr>
        <w:t>「</w:t>
      </w:r>
      <w:r w:rsidR="612FAAD5" w:rsidRPr="009B62C8">
        <w:rPr>
          <w:rFonts w:ascii="標楷體" w:eastAsia="標楷體" w:hAnsi="標楷體" w:cs="標楷體"/>
        </w:rPr>
        <w:t>載</w:t>
      </w:r>
      <w:r w:rsidR="20303763" w:rsidRPr="009B62C8">
        <w:rPr>
          <w:rFonts w:ascii="標楷體" w:eastAsia="標楷體" w:hAnsi="標楷體" w:cs="標楷體"/>
        </w:rPr>
        <w:t>」斗量／</w:t>
      </w:r>
      <w:r w:rsidR="612FAAD5" w:rsidRPr="009B62C8">
        <w:rPr>
          <w:rFonts w:ascii="標楷體" w:eastAsia="標楷體" w:hAnsi="標楷體" w:cs="標楷體"/>
        </w:rPr>
        <w:t>載歌</w:t>
      </w:r>
      <w:r w:rsidR="20303763" w:rsidRPr="009B62C8">
        <w:rPr>
          <w:rFonts w:ascii="標楷體" w:eastAsia="標楷體" w:hAnsi="標楷體" w:cs="標楷體"/>
        </w:rPr>
        <w:t>「</w:t>
      </w:r>
      <w:r w:rsidR="612FAAD5" w:rsidRPr="009B62C8">
        <w:rPr>
          <w:rFonts w:ascii="標楷體" w:eastAsia="標楷體" w:hAnsi="標楷體" w:cs="標楷體"/>
        </w:rPr>
        <w:t>載</w:t>
      </w:r>
      <w:r w:rsidR="20303763" w:rsidRPr="009B62C8">
        <w:rPr>
          <w:rFonts w:ascii="標楷體" w:eastAsia="標楷體" w:hAnsi="標楷體" w:cs="標楷體"/>
        </w:rPr>
        <w:t>」</w:t>
      </w:r>
      <w:r w:rsidR="612FAAD5" w:rsidRPr="009B62C8">
        <w:rPr>
          <w:rFonts w:ascii="標楷體" w:eastAsia="標楷體" w:hAnsi="標楷體" w:cs="標楷體"/>
        </w:rPr>
        <w:t>舞</w:t>
      </w:r>
      <w:r w:rsidR="20303763" w:rsidRPr="009B62C8">
        <w:rPr>
          <w:rFonts w:ascii="標楷體" w:eastAsia="標楷體" w:hAnsi="標楷體" w:cs="標楷體"/>
        </w:rPr>
        <w:t>／</w:t>
      </w:r>
      <w:r w:rsidR="612FAAD5" w:rsidRPr="009B62C8">
        <w:rPr>
          <w:rFonts w:ascii="標楷體" w:eastAsia="標楷體" w:hAnsi="標楷體" w:cs="標楷體"/>
        </w:rPr>
        <w:t>怨聲</w:t>
      </w:r>
      <w:r w:rsidR="20303763" w:rsidRPr="009B62C8">
        <w:rPr>
          <w:rFonts w:ascii="標楷體" w:eastAsia="標楷體" w:hAnsi="標楷體" w:cs="標楷體"/>
        </w:rPr>
        <w:t>「</w:t>
      </w:r>
      <w:r w:rsidR="612FAAD5" w:rsidRPr="009B62C8">
        <w:rPr>
          <w:rFonts w:ascii="標楷體" w:eastAsia="標楷體" w:hAnsi="標楷體" w:cs="標楷體"/>
        </w:rPr>
        <w:t>載</w:t>
      </w:r>
      <w:r w:rsidR="20303763" w:rsidRPr="009B62C8">
        <w:rPr>
          <w:rFonts w:ascii="標楷體" w:eastAsia="標楷體" w:hAnsi="標楷體" w:cs="標楷體"/>
        </w:rPr>
        <w:t>」</w:t>
      </w:r>
      <w:r w:rsidR="612FAAD5" w:rsidRPr="009B62C8">
        <w:rPr>
          <w:rFonts w:ascii="標楷體" w:eastAsia="標楷體" w:hAnsi="標楷體" w:cs="標楷體"/>
        </w:rPr>
        <w:t>道</w:t>
      </w:r>
    </w:p>
    <w:p w14:paraId="591A637F" w14:textId="713A3467" w:rsidR="00427528" w:rsidRPr="009B62C8" w:rsidRDefault="09830B27" w:rsidP="27355688">
      <w:pPr>
        <w:ind w:leftChars="295" w:left="708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612FAAD5" w:rsidRPr="009B62C8">
        <w:rPr>
          <w:rFonts w:ascii="標楷體" w:eastAsia="標楷體" w:hAnsi="標楷體" w:cs="標楷體"/>
        </w:rPr>
        <w:t>(C)</w:t>
      </w:r>
      <w:r w:rsidR="20303763" w:rsidRPr="009B62C8">
        <w:rPr>
          <w:rFonts w:ascii="標楷體" w:eastAsia="標楷體" w:hAnsi="標楷體" w:cs="標楷體"/>
        </w:rPr>
        <w:t>浮動匯「</w:t>
      </w:r>
      <w:r w:rsidR="694E2E5C" w:rsidRPr="009B62C8">
        <w:rPr>
          <w:rFonts w:ascii="標楷體" w:eastAsia="標楷體" w:hAnsi="標楷體" w:cs="標楷體"/>
        </w:rPr>
        <w:t>率</w:t>
      </w:r>
      <w:r w:rsidR="20303763" w:rsidRPr="009B62C8">
        <w:rPr>
          <w:rFonts w:ascii="標楷體" w:eastAsia="標楷體" w:hAnsi="標楷體" w:cs="標楷體"/>
        </w:rPr>
        <w:t>」／</w:t>
      </w:r>
      <w:r w:rsidR="694E2E5C" w:rsidRPr="009B62C8">
        <w:rPr>
          <w:rFonts w:ascii="標楷體" w:eastAsia="標楷體" w:hAnsi="標楷體" w:cs="標楷體"/>
        </w:rPr>
        <w:t>自然</w:t>
      </w:r>
      <w:r w:rsidR="20303763" w:rsidRPr="009B62C8">
        <w:rPr>
          <w:rFonts w:ascii="標楷體" w:eastAsia="標楷體" w:hAnsi="標楷體" w:cs="標楷體"/>
        </w:rPr>
        <w:t>「</w:t>
      </w:r>
      <w:r w:rsidR="694E2E5C" w:rsidRPr="009B62C8">
        <w:rPr>
          <w:rFonts w:ascii="標楷體" w:eastAsia="標楷體" w:hAnsi="標楷體" w:cs="標楷體"/>
        </w:rPr>
        <w:t>率</w:t>
      </w:r>
      <w:r w:rsidR="20303763" w:rsidRPr="009B62C8">
        <w:rPr>
          <w:rFonts w:ascii="標楷體" w:eastAsia="標楷體" w:hAnsi="標楷體" w:cs="標楷體"/>
        </w:rPr>
        <w:t>」</w:t>
      </w:r>
      <w:r w:rsidR="694E2E5C" w:rsidRPr="009B62C8">
        <w:rPr>
          <w:rFonts w:ascii="標楷體" w:eastAsia="標楷體" w:hAnsi="標楷體" w:cs="標楷體"/>
        </w:rPr>
        <w:t>真</w:t>
      </w:r>
      <w:r w:rsidR="20303763" w:rsidRPr="009B62C8">
        <w:rPr>
          <w:rFonts w:ascii="標楷體" w:eastAsia="標楷體" w:hAnsi="標楷體" w:cs="標楷體"/>
        </w:rPr>
        <w:t>／</w:t>
      </w:r>
      <w:r w:rsidR="694E2E5C" w:rsidRPr="009B62C8">
        <w:rPr>
          <w:rFonts w:ascii="標楷體" w:eastAsia="標楷體" w:hAnsi="標楷體" w:cs="標楷體"/>
        </w:rPr>
        <w:t>草</w:t>
      </w:r>
      <w:r w:rsidR="20303763" w:rsidRPr="009B62C8">
        <w:rPr>
          <w:rFonts w:ascii="標楷體" w:eastAsia="標楷體" w:hAnsi="標楷體" w:cs="標楷體"/>
        </w:rPr>
        <w:t>「</w:t>
      </w:r>
      <w:r w:rsidR="694E2E5C" w:rsidRPr="009B62C8">
        <w:rPr>
          <w:rFonts w:ascii="標楷體" w:eastAsia="標楷體" w:hAnsi="標楷體" w:cs="標楷體"/>
        </w:rPr>
        <w:t>率</w:t>
      </w:r>
      <w:r w:rsidR="20303763" w:rsidRPr="009B62C8">
        <w:rPr>
          <w:rFonts w:ascii="標楷體" w:eastAsia="標楷體" w:hAnsi="標楷體" w:cs="標楷體"/>
        </w:rPr>
        <w:t>」</w:t>
      </w:r>
      <w:r w:rsidR="694E2E5C" w:rsidRPr="009B62C8">
        <w:rPr>
          <w:rFonts w:ascii="標楷體" w:eastAsia="標楷體" w:hAnsi="標楷體" w:cs="標楷體"/>
        </w:rPr>
        <w:t>收兵</w:t>
      </w:r>
      <w:r w:rsidR="20303763" w:rsidRPr="009B62C8">
        <w:rPr>
          <w:rFonts w:ascii="標楷體" w:eastAsia="標楷體" w:hAnsi="標楷體" w:cs="標楷體"/>
        </w:rPr>
        <w:t xml:space="preserve">  </w:t>
      </w:r>
      <w:r w:rsidR="297AF9E3" w:rsidRPr="009B62C8">
        <w:rPr>
          <w:rFonts w:ascii="標楷體" w:eastAsia="標楷體" w:hAnsi="標楷體" w:cs="標楷體"/>
        </w:rPr>
        <w:t xml:space="preserve">   </w:t>
      </w:r>
      <w:r w:rsidR="612FAAD5" w:rsidRPr="009B62C8">
        <w:rPr>
          <w:rFonts w:ascii="標楷體" w:eastAsia="標楷體" w:hAnsi="標楷體" w:cs="標楷體"/>
        </w:rPr>
        <w:t>(D)</w:t>
      </w:r>
      <w:r w:rsidR="694E2E5C" w:rsidRPr="009B62C8">
        <w:rPr>
          <w:rFonts w:ascii="標楷體" w:eastAsia="標楷體" w:hAnsi="標楷體" w:cs="標楷體"/>
        </w:rPr>
        <w:t>漫</w:t>
      </w:r>
      <w:r w:rsidR="20303763" w:rsidRPr="009B62C8">
        <w:rPr>
          <w:rFonts w:ascii="標楷體" w:eastAsia="標楷體" w:hAnsi="標楷體" w:cs="標楷體"/>
        </w:rPr>
        <w:t>「</w:t>
      </w:r>
      <w:r w:rsidR="694E2E5C" w:rsidRPr="009B62C8">
        <w:rPr>
          <w:rFonts w:ascii="標楷體" w:eastAsia="標楷體" w:hAnsi="標楷體" w:cs="標楷體"/>
        </w:rPr>
        <w:t>卷</w:t>
      </w:r>
      <w:r w:rsidR="20303763" w:rsidRPr="009B62C8">
        <w:rPr>
          <w:rFonts w:ascii="標楷體" w:eastAsia="標楷體" w:hAnsi="標楷體" w:cs="標楷體"/>
        </w:rPr>
        <w:t>」</w:t>
      </w:r>
      <w:r w:rsidR="694E2E5C" w:rsidRPr="009B62C8">
        <w:rPr>
          <w:rFonts w:ascii="標楷體" w:eastAsia="標楷體" w:hAnsi="標楷體" w:cs="標楷體"/>
        </w:rPr>
        <w:t>詩書</w:t>
      </w:r>
      <w:r w:rsidR="20303763" w:rsidRPr="009B62C8">
        <w:rPr>
          <w:rFonts w:ascii="標楷體" w:eastAsia="標楷體" w:hAnsi="標楷體" w:cs="標楷體"/>
        </w:rPr>
        <w:t>／</w:t>
      </w:r>
      <w:r w:rsidR="694E2E5C" w:rsidRPr="009B62C8">
        <w:rPr>
          <w:rFonts w:ascii="標楷體" w:eastAsia="標楷體" w:hAnsi="標楷體" w:cs="標楷體"/>
        </w:rPr>
        <w:t>公文</w:t>
      </w:r>
      <w:r w:rsidR="20303763" w:rsidRPr="009B62C8">
        <w:rPr>
          <w:rFonts w:ascii="標楷體" w:eastAsia="標楷體" w:hAnsi="標楷體" w:cs="標楷體"/>
        </w:rPr>
        <w:t>「</w:t>
      </w:r>
      <w:r w:rsidR="694E2E5C" w:rsidRPr="009B62C8">
        <w:rPr>
          <w:rFonts w:ascii="標楷體" w:eastAsia="標楷體" w:hAnsi="標楷體" w:cs="標楷體"/>
        </w:rPr>
        <w:t>卷</w:t>
      </w:r>
      <w:r w:rsidR="20303763" w:rsidRPr="009B62C8">
        <w:rPr>
          <w:rFonts w:ascii="標楷體" w:eastAsia="標楷體" w:hAnsi="標楷體" w:cs="標楷體"/>
        </w:rPr>
        <w:t>」</w:t>
      </w:r>
      <w:r w:rsidR="694E2E5C" w:rsidRPr="009B62C8">
        <w:rPr>
          <w:rFonts w:ascii="標楷體" w:eastAsia="標楷體" w:hAnsi="標楷體" w:cs="標楷體"/>
        </w:rPr>
        <w:t>宗</w:t>
      </w:r>
      <w:r w:rsidR="20303763" w:rsidRPr="009B62C8">
        <w:rPr>
          <w:rFonts w:ascii="標楷體" w:eastAsia="標楷體" w:hAnsi="標楷體" w:cs="標楷體"/>
        </w:rPr>
        <w:t>／</w:t>
      </w:r>
      <w:r w:rsidR="694E2E5C" w:rsidRPr="009B62C8">
        <w:rPr>
          <w:rFonts w:ascii="標楷體" w:eastAsia="標楷體" w:hAnsi="標楷體" w:cs="標楷體"/>
        </w:rPr>
        <w:t>手不釋</w:t>
      </w:r>
      <w:r w:rsidR="20303763" w:rsidRPr="009B62C8">
        <w:rPr>
          <w:rFonts w:ascii="標楷體" w:eastAsia="標楷體" w:hAnsi="標楷體" w:cs="標楷體"/>
        </w:rPr>
        <w:t>「</w:t>
      </w:r>
      <w:r w:rsidR="694E2E5C" w:rsidRPr="009B62C8">
        <w:rPr>
          <w:rFonts w:ascii="標楷體" w:eastAsia="標楷體" w:hAnsi="標楷體" w:cs="標楷體"/>
        </w:rPr>
        <w:t>卷</w:t>
      </w:r>
      <w:r w:rsidR="20303763" w:rsidRPr="009B62C8">
        <w:rPr>
          <w:rFonts w:ascii="標楷體" w:eastAsia="標楷體" w:hAnsi="標楷體" w:cs="標楷體"/>
        </w:rPr>
        <w:t>」</w:t>
      </w:r>
    </w:p>
    <w:p w14:paraId="70A432E7" w14:textId="77777777" w:rsidR="0056251D" w:rsidRPr="009B62C8" w:rsidRDefault="20303763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2.(  )下列選項「」的注音寫成國字後，何者</w:t>
      </w:r>
      <w:r w:rsidR="391331F4" w:rsidRPr="009B62C8">
        <w:rPr>
          <w:rFonts w:ascii="標楷體" w:eastAsia="標楷體" w:hAnsi="標楷體" w:cs="標楷體"/>
        </w:rPr>
        <w:t>前後</w:t>
      </w:r>
      <w:r w:rsidRPr="009B62C8">
        <w:rPr>
          <w:rFonts w:ascii="標楷體" w:eastAsia="標楷體" w:hAnsi="標楷體" w:cs="標楷體"/>
        </w:rPr>
        <w:t>相同？</w:t>
      </w:r>
    </w:p>
    <w:p w14:paraId="41CE8FD1" w14:textId="367977BD" w:rsidR="0026754B" w:rsidRPr="009B62C8" w:rsidRDefault="32119158" w:rsidP="27355688">
      <w:pPr>
        <w:ind w:firstLineChars="295" w:firstLine="708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20303763" w:rsidRPr="009B62C8">
        <w:rPr>
          <w:rFonts w:ascii="標楷體" w:eastAsia="標楷體" w:hAnsi="標楷體" w:cs="標楷體"/>
        </w:rPr>
        <w:t>(A)功業彪「ㄅㄧㄥˇ」／</w:t>
      </w:r>
      <w:r w:rsidR="54BECC5D" w:rsidRPr="009B62C8">
        <w:rPr>
          <w:rFonts w:ascii="標楷體" w:eastAsia="標楷體" w:hAnsi="標楷體" w:cs="標楷體"/>
        </w:rPr>
        <w:t xml:space="preserve">「ㄅㄧㄥˇ」性良善   </w:t>
      </w:r>
      <w:r w:rsidR="56F3C0CF" w:rsidRPr="009B62C8">
        <w:rPr>
          <w:rFonts w:ascii="標楷體" w:eastAsia="標楷體" w:hAnsi="標楷體" w:cs="標楷體"/>
        </w:rPr>
        <w:t xml:space="preserve"> </w:t>
      </w:r>
      <w:r w:rsidR="54BECC5D" w:rsidRPr="009B62C8">
        <w:rPr>
          <w:rFonts w:ascii="標楷體" w:eastAsia="標楷體" w:hAnsi="標楷體" w:cs="標楷體"/>
        </w:rPr>
        <w:t xml:space="preserve">   </w:t>
      </w:r>
      <w:r w:rsidR="20303763" w:rsidRPr="009B62C8">
        <w:rPr>
          <w:rFonts w:ascii="標楷體" w:eastAsia="標楷體" w:hAnsi="標楷體" w:cs="標楷體"/>
        </w:rPr>
        <w:t>(B)</w:t>
      </w:r>
      <w:r w:rsidR="54BECC5D" w:rsidRPr="009B62C8">
        <w:rPr>
          <w:rFonts w:ascii="標楷體" w:eastAsia="標楷體" w:hAnsi="標楷體" w:cs="標楷體"/>
        </w:rPr>
        <w:t>不修邊「ㄈㄨˊ」／「ㄈㄨˊ」員廣大</w:t>
      </w:r>
    </w:p>
    <w:p w14:paraId="61C10F8D" w14:textId="558B1A79" w:rsidR="00427528" w:rsidRPr="009B62C8" w:rsidRDefault="32119158" w:rsidP="27355688">
      <w:pPr>
        <w:ind w:firstLineChars="295" w:firstLine="708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20303763" w:rsidRPr="009B62C8">
        <w:rPr>
          <w:rFonts w:ascii="標楷體" w:eastAsia="標楷體" w:hAnsi="標楷體" w:cs="標楷體"/>
        </w:rPr>
        <w:t>(C)</w:t>
      </w:r>
      <w:r w:rsidR="54BECC5D" w:rsidRPr="009B62C8">
        <w:rPr>
          <w:rFonts w:ascii="標楷體" w:eastAsia="標楷體" w:hAnsi="標楷體" w:cs="標楷體"/>
        </w:rPr>
        <w:t xml:space="preserve">「ㄒㄩㄢ」賓奪主／椿「ㄒㄩㄢ」並茂        </w:t>
      </w:r>
      <w:r w:rsidR="57823BEC" w:rsidRPr="009B62C8">
        <w:rPr>
          <w:rFonts w:ascii="標楷體" w:eastAsia="標楷體" w:hAnsi="標楷體" w:cs="標楷體"/>
        </w:rPr>
        <w:t xml:space="preserve">   </w:t>
      </w:r>
      <w:r w:rsidR="20303763" w:rsidRPr="009B62C8">
        <w:rPr>
          <w:rFonts w:ascii="標楷體" w:eastAsia="標楷體" w:hAnsi="標楷體" w:cs="標楷體"/>
        </w:rPr>
        <w:t>(D)</w:t>
      </w:r>
      <w:r w:rsidR="54BECC5D" w:rsidRPr="009B62C8">
        <w:rPr>
          <w:rFonts w:ascii="標楷體" w:eastAsia="標楷體" w:hAnsi="標楷體" w:cs="標楷體"/>
        </w:rPr>
        <w:t>「ㄉ一ˋ」結合約／愛的真「ㄉ一ˋ」</w:t>
      </w:r>
    </w:p>
    <w:p w14:paraId="4C1254EC" w14:textId="18613323" w:rsidR="00AB5A0A" w:rsidRPr="009B62C8" w:rsidRDefault="391331F4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3.(  )下列選項「」的</w:t>
      </w:r>
      <w:r w:rsidR="158276A7" w:rsidRPr="009B62C8">
        <w:rPr>
          <w:rFonts w:ascii="標楷體" w:eastAsia="標楷體" w:hAnsi="標楷體" w:cs="標楷體"/>
        </w:rPr>
        <w:t>字義，</w:t>
      </w:r>
      <w:r w:rsidR="089A9596" w:rsidRPr="009B62C8">
        <w:rPr>
          <w:rFonts w:ascii="標楷體" w:eastAsia="標楷體" w:hAnsi="標楷體" w:cs="標楷體"/>
        </w:rPr>
        <w:t>何者前後相同？</w:t>
      </w:r>
    </w:p>
    <w:p w14:paraId="660CAE3A" w14:textId="3F65BF89" w:rsidR="00AB5A0A" w:rsidRPr="009B62C8" w:rsidRDefault="715734A3" w:rsidP="27355688">
      <w:pPr>
        <w:ind w:leftChars="295" w:left="708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391331F4" w:rsidRPr="009B62C8">
        <w:rPr>
          <w:rFonts w:ascii="標楷體" w:eastAsia="標楷體" w:hAnsi="標楷體" w:cs="標楷體"/>
        </w:rPr>
        <w:t>(A)</w:t>
      </w:r>
      <w:r w:rsidR="20171A9E" w:rsidRPr="009B62C8">
        <w:rPr>
          <w:rFonts w:ascii="標楷體" w:eastAsia="標楷體" w:hAnsi="標楷體" w:cs="標楷體"/>
        </w:rPr>
        <w:t>三月</w:t>
      </w:r>
      <w:r w:rsidR="1C085E94" w:rsidRPr="009B62C8">
        <w:rPr>
          <w:rFonts w:ascii="標楷體" w:eastAsia="標楷體" w:hAnsi="標楷體" w:cs="標楷體"/>
        </w:rPr>
        <w:t>「</w:t>
      </w:r>
      <w:r w:rsidR="49BEDE33" w:rsidRPr="009B62C8">
        <w:rPr>
          <w:rFonts w:ascii="標楷體" w:eastAsia="標楷體" w:hAnsi="標楷體" w:cs="標楷體"/>
        </w:rPr>
        <w:t>下</w:t>
      </w:r>
      <w:r w:rsidR="6DF8E8BD" w:rsidRPr="009B62C8">
        <w:rPr>
          <w:rFonts w:ascii="標楷體" w:eastAsia="標楷體" w:hAnsi="標楷體" w:cs="標楷體"/>
        </w:rPr>
        <w:t>」</w:t>
      </w:r>
      <w:r w:rsidR="3E27A813" w:rsidRPr="009B62C8">
        <w:rPr>
          <w:rFonts w:ascii="標楷體" w:eastAsia="標楷體" w:hAnsi="標楷體" w:cs="標楷體"/>
        </w:rPr>
        <w:t>揚州</w:t>
      </w:r>
      <w:r w:rsidR="7E2B21B0" w:rsidRPr="009B62C8">
        <w:rPr>
          <w:rFonts w:ascii="標楷體" w:eastAsia="標楷體" w:hAnsi="標楷體" w:cs="標楷體"/>
        </w:rPr>
        <w:t>／</w:t>
      </w:r>
      <w:r w:rsidR="49BEDE33" w:rsidRPr="009B62C8">
        <w:rPr>
          <w:rFonts w:ascii="標楷體" w:eastAsia="標楷體" w:hAnsi="標楷體" w:cs="標楷體"/>
        </w:rPr>
        <w:t>蓮動</w:t>
      </w:r>
      <w:r w:rsidR="3C461000" w:rsidRPr="009B62C8">
        <w:rPr>
          <w:rFonts w:ascii="標楷體" w:eastAsia="標楷體" w:hAnsi="標楷體" w:cs="標楷體"/>
        </w:rPr>
        <w:t>「</w:t>
      </w:r>
      <w:r w:rsidR="49BEDE33" w:rsidRPr="009B62C8">
        <w:rPr>
          <w:rFonts w:ascii="標楷體" w:eastAsia="標楷體" w:hAnsi="標楷體" w:cs="標楷體"/>
        </w:rPr>
        <w:t>下</w:t>
      </w:r>
      <w:r w:rsidR="6CC575C5" w:rsidRPr="009B62C8">
        <w:rPr>
          <w:rFonts w:ascii="標楷體" w:eastAsia="標楷體" w:hAnsi="標楷體" w:cs="標楷體"/>
        </w:rPr>
        <w:t>」</w:t>
      </w:r>
      <w:r w:rsidR="49BEDE33" w:rsidRPr="009B62C8">
        <w:rPr>
          <w:rFonts w:ascii="標楷體" w:eastAsia="標楷體" w:hAnsi="標楷體" w:cs="標楷體"/>
        </w:rPr>
        <w:t>漁舟</w:t>
      </w:r>
      <w:r w:rsidR="2F9D407A" w:rsidRPr="009B62C8">
        <w:rPr>
          <w:rFonts w:ascii="標楷體" w:eastAsia="標楷體" w:hAnsi="標楷體" w:cs="標楷體"/>
        </w:rPr>
        <w:t xml:space="preserve">               </w:t>
      </w:r>
      <w:r w:rsidR="391331F4" w:rsidRPr="009B62C8">
        <w:rPr>
          <w:rFonts w:ascii="標楷體" w:eastAsia="標楷體" w:hAnsi="標楷體" w:cs="標楷體"/>
        </w:rPr>
        <w:t>(B)</w:t>
      </w:r>
      <w:r w:rsidR="04B5977A" w:rsidRPr="009B62C8">
        <w:rPr>
          <w:rFonts w:ascii="標楷體" w:eastAsia="標楷體" w:hAnsi="標楷體" w:cs="標楷體"/>
        </w:rPr>
        <w:t>「</w:t>
      </w:r>
      <w:r w:rsidR="2C42332C" w:rsidRPr="009B62C8">
        <w:rPr>
          <w:rFonts w:ascii="標楷體" w:eastAsia="標楷體" w:hAnsi="標楷體" w:cs="標楷體"/>
        </w:rPr>
        <w:t>卻</w:t>
      </w:r>
      <w:r w:rsidR="7A6571F3" w:rsidRPr="009B62C8">
        <w:rPr>
          <w:rFonts w:ascii="標楷體" w:eastAsia="標楷體" w:hAnsi="標楷體" w:cs="標楷體"/>
        </w:rPr>
        <w:t>」</w:t>
      </w:r>
      <w:r w:rsidR="2C42332C" w:rsidRPr="009B62C8">
        <w:rPr>
          <w:rFonts w:ascii="標楷體" w:eastAsia="標楷體" w:hAnsi="標楷體" w:cs="標楷體"/>
        </w:rPr>
        <w:t>看妻子</w:t>
      </w:r>
      <w:r w:rsidR="52E8D5A6" w:rsidRPr="009B62C8">
        <w:rPr>
          <w:rFonts w:ascii="標楷體" w:eastAsia="標楷體" w:hAnsi="標楷體" w:cs="標楷體"/>
        </w:rPr>
        <w:t>／</w:t>
      </w:r>
      <w:r w:rsidR="0D5E2913" w:rsidRPr="009B62C8">
        <w:rPr>
          <w:rFonts w:ascii="標楷體" w:eastAsia="標楷體" w:hAnsi="標楷體" w:cs="標楷體"/>
        </w:rPr>
        <w:t>「</w:t>
      </w:r>
      <w:r w:rsidR="2C42332C" w:rsidRPr="009B62C8">
        <w:rPr>
          <w:rFonts w:ascii="標楷體" w:eastAsia="標楷體" w:hAnsi="標楷體" w:cs="標楷體"/>
        </w:rPr>
        <w:t>卻</w:t>
      </w:r>
      <w:r w:rsidR="3A51649E" w:rsidRPr="009B62C8">
        <w:rPr>
          <w:rFonts w:ascii="標楷體" w:eastAsia="標楷體" w:hAnsi="標楷體" w:cs="標楷體"/>
        </w:rPr>
        <w:t>」</w:t>
      </w:r>
      <w:r w:rsidR="2C42332C" w:rsidRPr="009B62C8">
        <w:rPr>
          <w:rFonts w:ascii="標楷體" w:eastAsia="標楷體" w:hAnsi="標楷體" w:cs="標楷體"/>
        </w:rPr>
        <w:t xml:space="preserve">之不恭 </w:t>
      </w:r>
    </w:p>
    <w:p w14:paraId="19BA01D2" w14:textId="26879B63" w:rsidR="00AB5A0A" w:rsidRPr="009B62C8" w:rsidRDefault="715734A3" w:rsidP="27355688">
      <w:pPr>
        <w:ind w:leftChars="295" w:left="708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391331F4" w:rsidRPr="009B62C8">
        <w:rPr>
          <w:rFonts w:ascii="標楷體" w:eastAsia="標楷體" w:hAnsi="標楷體" w:cs="標楷體"/>
        </w:rPr>
        <w:t>(C)</w:t>
      </w:r>
      <w:r w:rsidR="3E1DB863" w:rsidRPr="009B62C8">
        <w:rPr>
          <w:rFonts w:ascii="標楷體" w:eastAsia="標楷體" w:hAnsi="標楷體" w:cs="標楷體"/>
        </w:rPr>
        <w:t>「</w:t>
      </w:r>
      <w:r w:rsidR="0C201C8B" w:rsidRPr="009B62C8">
        <w:rPr>
          <w:rFonts w:ascii="標楷體" w:eastAsia="標楷體" w:hAnsi="標楷體" w:cs="標楷體"/>
        </w:rPr>
        <w:t>栽</w:t>
      </w:r>
      <w:r w:rsidR="2952D5F1" w:rsidRPr="009B62C8">
        <w:rPr>
          <w:rFonts w:ascii="標楷體" w:eastAsia="標楷體" w:hAnsi="標楷體" w:cs="標楷體"/>
        </w:rPr>
        <w:t>」</w:t>
      </w:r>
      <w:r w:rsidR="0C201C8B" w:rsidRPr="009B62C8">
        <w:rPr>
          <w:rFonts w:ascii="標楷體" w:eastAsia="標楷體" w:hAnsi="標楷體" w:cs="標楷體"/>
        </w:rPr>
        <w:t>贓陷害</w:t>
      </w:r>
      <w:r w:rsidR="1A60BC31" w:rsidRPr="009B62C8">
        <w:rPr>
          <w:rFonts w:ascii="標楷體" w:eastAsia="標楷體" w:hAnsi="標楷體" w:cs="標楷體"/>
        </w:rPr>
        <w:t>／</w:t>
      </w:r>
      <w:r w:rsidR="59EEC66A" w:rsidRPr="009B62C8">
        <w:rPr>
          <w:rFonts w:ascii="標楷體" w:eastAsia="標楷體" w:hAnsi="標楷體" w:cs="標楷體"/>
        </w:rPr>
        <w:t>「</w:t>
      </w:r>
      <w:r w:rsidR="0C201C8B" w:rsidRPr="009B62C8">
        <w:rPr>
          <w:rFonts w:ascii="標楷體" w:eastAsia="標楷體" w:hAnsi="標楷體" w:cs="標楷體"/>
        </w:rPr>
        <w:t>栽</w:t>
      </w:r>
      <w:r w:rsidR="756305B4" w:rsidRPr="009B62C8">
        <w:rPr>
          <w:rFonts w:ascii="標楷體" w:eastAsia="標楷體" w:hAnsi="標楷體" w:cs="標楷體"/>
        </w:rPr>
        <w:t>」</w:t>
      </w:r>
      <w:r w:rsidR="0C201C8B" w:rsidRPr="009B62C8">
        <w:rPr>
          <w:rFonts w:ascii="標楷體" w:eastAsia="標楷體" w:hAnsi="標楷體" w:cs="標楷體"/>
        </w:rPr>
        <w:t>花種</w:t>
      </w:r>
      <w:r w:rsidR="6E19DC90" w:rsidRPr="009B62C8">
        <w:rPr>
          <w:rFonts w:ascii="標楷體" w:eastAsia="標楷體" w:hAnsi="標楷體" w:cs="標楷體"/>
        </w:rPr>
        <w:t xml:space="preserve">樹 </w:t>
      </w:r>
      <w:r w:rsidR="2BFF33B7" w:rsidRPr="009B62C8">
        <w:rPr>
          <w:rFonts w:ascii="標楷體" w:eastAsia="標楷體" w:hAnsi="標楷體" w:cs="標楷體"/>
        </w:rPr>
        <w:t xml:space="preserve">                 </w:t>
      </w:r>
      <w:r w:rsidR="232FEC65" w:rsidRPr="009B62C8">
        <w:rPr>
          <w:rFonts w:ascii="標楷體" w:eastAsia="標楷體" w:hAnsi="標楷體" w:cs="標楷體"/>
        </w:rPr>
        <w:t xml:space="preserve"> </w:t>
      </w:r>
      <w:r w:rsidR="391331F4" w:rsidRPr="009B62C8">
        <w:rPr>
          <w:rFonts w:ascii="標楷體" w:eastAsia="標楷體" w:hAnsi="標楷體" w:cs="標楷體"/>
        </w:rPr>
        <w:t>(D)</w:t>
      </w:r>
      <w:r w:rsidR="1CE96C6D" w:rsidRPr="009B62C8">
        <w:rPr>
          <w:rFonts w:ascii="標楷體" w:eastAsia="標楷體" w:hAnsi="標楷體" w:cs="標楷體"/>
        </w:rPr>
        <w:t>溫柔</w:t>
      </w:r>
      <w:r w:rsidR="6365E8BC" w:rsidRPr="009B62C8">
        <w:rPr>
          <w:rFonts w:ascii="標楷體" w:eastAsia="標楷體" w:hAnsi="標楷體" w:cs="標楷體"/>
        </w:rPr>
        <w:t>「</w:t>
      </w:r>
      <w:r w:rsidR="1CE96C6D" w:rsidRPr="009B62C8">
        <w:rPr>
          <w:rFonts w:ascii="標楷體" w:eastAsia="標楷體" w:hAnsi="標楷體" w:cs="標楷體"/>
        </w:rPr>
        <w:t>敦</w:t>
      </w:r>
      <w:r w:rsidR="7945EACE" w:rsidRPr="009B62C8">
        <w:rPr>
          <w:rFonts w:ascii="標楷體" w:eastAsia="標楷體" w:hAnsi="標楷體" w:cs="標楷體"/>
        </w:rPr>
        <w:t>」</w:t>
      </w:r>
      <w:r w:rsidR="1CE96C6D" w:rsidRPr="009B62C8">
        <w:rPr>
          <w:rFonts w:ascii="標楷體" w:eastAsia="標楷體" w:hAnsi="標楷體" w:cs="標楷體"/>
        </w:rPr>
        <w:t>厚</w:t>
      </w:r>
      <w:r w:rsidR="6762874E" w:rsidRPr="009B62C8">
        <w:rPr>
          <w:rFonts w:ascii="標楷體" w:eastAsia="標楷體" w:hAnsi="標楷體" w:cs="標楷體"/>
        </w:rPr>
        <w:t>／</w:t>
      </w:r>
      <w:r w:rsidR="1B4535A3" w:rsidRPr="009B62C8">
        <w:rPr>
          <w:rFonts w:ascii="標楷體" w:eastAsia="標楷體" w:hAnsi="標楷體" w:cs="標楷體"/>
        </w:rPr>
        <w:t>「</w:t>
      </w:r>
      <w:r w:rsidR="1CE96C6D" w:rsidRPr="009B62C8">
        <w:rPr>
          <w:rFonts w:ascii="標楷體" w:eastAsia="標楷體" w:hAnsi="標楷體" w:cs="標楷體"/>
        </w:rPr>
        <w:t>敦</w:t>
      </w:r>
      <w:r w:rsidR="266B723C" w:rsidRPr="009B62C8">
        <w:rPr>
          <w:rFonts w:ascii="標楷體" w:eastAsia="標楷體" w:hAnsi="標楷體" w:cs="標楷體"/>
        </w:rPr>
        <w:t>」</w:t>
      </w:r>
      <w:r w:rsidR="1CE96C6D" w:rsidRPr="009B62C8">
        <w:rPr>
          <w:rFonts w:ascii="標楷體" w:eastAsia="標楷體" w:hAnsi="標楷體" w:cs="標楷體"/>
        </w:rPr>
        <w:t>親睦鄰</w:t>
      </w:r>
    </w:p>
    <w:p w14:paraId="2F373876" w14:textId="3953005A" w:rsidR="732FE48C" w:rsidRPr="009B62C8" w:rsidRDefault="21D9AF82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4.(  )</w:t>
      </w:r>
      <w:r w:rsidR="7870CAEF" w:rsidRPr="009B62C8">
        <w:rPr>
          <w:rFonts w:ascii="標楷體" w:eastAsia="標楷體" w:hAnsi="標楷體" w:cs="標楷體"/>
        </w:rPr>
        <w:t>下列選項中的文句，何者的錯別字最少</w:t>
      </w:r>
      <w:r w:rsidR="33616556" w:rsidRPr="009B62C8">
        <w:rPr>
          <w:rFonts w:ascii="標楷體" w:eastAsia="標楷體" w:hAnsi="標楷體" w:cs="標楷體"/>
        </w:rPr>
        <w:t>？</w:t>
      </w:r>
    </w:p>
    <w:p w14:paraId="0C49559E" w14:textId="06127F2A" w:rsidR="558A1E8C" w:rsidRPr="009B62C8" w:rsidRDefault="11A85F37" w:rsidP="27355688">
      <w:pPr>
        <w:ind w:leftChars="295" w:left="708"/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  <w:lang w:val="fr-FR"/>
        </w:rPr>
        <w:t xml:space="preserve"> </w:t>
      </w:r>
      <w:r w:rsidR="45D0FE0D" w:rsidRPr="009B62C8">
        <w:rPr>
          <w:rFonts w:ascii="標楷體" w:eastAsia="標楷體" w:hAnsi="標楷體" w:cs="標楷體"/>
          <w:lang w:val="fr-FR"/>
        </w:rPr>
        <w:t>(A)</w:t>
      </w:r>
      <w:r w:rsidR="45711EDF" w:rsidRPr="009B62C8">
        <w:rPr>
          <w:rFonts w:ascii="標楷體" w:eastAsia="標楷體" w:hAnsi="標楷體" w:cs="標楷體"/>
          <w:lang w:val="fr-FR"/>
        </w:rPr>
        <w:t>傘在古代是帝王將</w:t>
      </w:r>
      <w:r w:rsidR="27332CBE" w:rsidRPr="009B62C8">
        <w:rPr>
          <w:rFonts w:ascii="標楷體" w:eastAsia="標楷體" w:hAnsi="標楷體" w:cs="標楷體"/>
          <w:lang w:val="fr-FR"/>
        </w:rPr>
        <w:t>向</w:t>
      </w:r>
      <w:r w:rsidR="45711EDF" w:rsidRPr="009B62C8">
        <w:rPr>
          <w:rFonts w:ascii="標楷體" w:eastAsia="標楷體" w:hAnsi="標楷體" w:cs="標楷體"/>
          <w:lang w:val="fr-FR"/>
        </w:rPr>
        <w:t>、達官貴人權</w:t>
      </w:r>
      <w:r w:rsidR="78367CCD" w:rsidRPr="009B62C8">
        <w:rPr>
          <w:rFonts w:ascii="標楷體" w:eastAsia="標楷體" w:hAnsi="標楷體" w:cs="標楷體"/>
          <w:lang w:val="fr-FR"/>
        </w:rPr>
        <w:t>事</w:t>
      </w:r>
      <w:r w:rsidR="45711EDF" w:rsidRPr="009B62C8">
        <w:rPr>
          <w:rFonts w:ascii="標楷體" w:eastAsia="標楷體" w:hAnsi="標楷體" w:cs="標楷體"/>
          <w:lang w:val="fr-FR"/>
        </w:rPr>
        <w:t>的象徵</w:t>
      </w:r>
      <w:r w:rsidR="306C280D" w:rsidRPr="009B62C8">
        <w:rPr>
          <w:rFonts w:ascii="標楷體" w:eastAsia="標楷體" w:hAnsi="標楷體" w:cs="標楷體"/>
          <w:lang w:val="fr-FR"/>
        </w:rPr>
        <w:t>，是官職大小、身分</w:t>
      </w:r>
      <w:r w:rsidR="7FF11DCB" w:rsidRPr="009B62C8">
        <w:rPr>
          <w:rFonts w:ascii="標楷體" w:eastAsia="標楷體" w:hAnsi="標楷體" w:cs="標楷體"/>
          <w:lang w:val="fr-FR"/>
        </w:rPr>
        <w:t>樽</w:t>
      </w:r>
      <w:r w:rsidR="306C280D" w:rsidRPr="009B62C8">
        <w:rPr>
          <w:rFonts w:ascii="標楷體" w:eastAsia="標楷體" w:hAnsi="標楷體" w:cs="標楷體"/>
          <w:lang w:val="fr-FR"/>
        </w:rPr>
        <w:t>卑的一種標</w:t>
      </w:r>
      <w:r w:rsidR="41283010" w:rsidRPr="009B62C8">
        <w:rPr>
          <w:rFonts w:ascii="標楷體" w:eastAsia="標楷體" w:hAnsi="標楷體" w:cs="標楷體"/>
          <w:lang w:val="fr-FR"/>
        </w:rPr>
        <w:t>致</w:t>
      </w:r>
      <w:r w:rsidR="306C280D" w:rsidRPr="009B62C8">
        <w:rPr>
          <w:rFonts w:ascii="標楷體" w:eastAsia="標楷體" w:hAnsi="標楷體" w:cs="標楷體"/>
          <w:lang w:val="fr-FR"/>
        </w:rPr>
        <w:t>。</w:t>
      </w:r>
    </w:p>
    <w:p w14:paraId="3A76A3FB" w14:textId="5B9F6356" w:rsidR="558A1E8C" w:rsidRPr="009B62C8" w:rsidRDefault="35BF7AD0" w:rsidP="27355688">
      <w:pPr>
        <w:ind w:leftChars="295" w:left="708"/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  <w:lang w:val="fr-FR"/>
        </w:rPr>
        <w:t xml:space="preserve"> </w:t>
      </w:r>
      <w:r w:rsidR="45D0FE0D" w:rsidRPr="009B62C8">
        <w:rPr>
          <w:rFonts w:ascii="標楷體" w:eastAsia="標楷體" w:hAnsi="標楷體" w:cs="標楷體"/>
          <w:lang w:val="fr-FR"/>
        </w:rPr>
        <w:t>(B)</w:t>
      </w:r>
      <w:r w:rsidR="772F9C6C" w:rsidRPr="009B62C8">
        <w:rPr>
          <w:rFonts w:ascii="標楷體" w:eastAsia="標楷體" w:hAnsi="標楷體" w:cs="標楷體"/>
          <w:lang w:val="fr-FR"/>
        </w:rPr>
        <w:t>在</w:t>
      </w:r>
      <w:r w:rsidR="772F9C6C" w:rsidRPr="009B62C8">
        <w:rPr>
          <w:rFonts w:ascii="標楷體" w:eastAsia="標楷體" w:hAnsi="標楷體" w:cs="標楷體"/>
          <w:u w:val="single"/>
          <w:lang w:val="fr-FR"/>
        </w:rPr>
        <w:t>閩南</w:t>
      </w:r>
      <w:r w:rsidR="772F9C6C" w:rsidRPr="009B62C8">
        <w:rPr>
          <w:rFonts w:ascii="標楷體" w:eastAsia="標楷體" w:hAnsi="標楷體" w:cs="標楷體"/>
          <w:lang w:val="fr-FR"/>
        </w:rPr>
        <w:t>文化中，傘被視為送禮的禁</w:t>
      </w:r>
      <w:r w:rsidR="61A582D5" w:rsidRPr="009B62C8">
        <w:rPr>
          <w:rFonts w:ascii="標楷體" w:eastAsia="標楷體" w:hAnsi="標楷體" w:cs="標楷體"/>
          <w:lang w:val="fr-FR"/>
        </w:rPr>
        <w:t>祭</w:t>
      </w:r>
      <w:r w:rsidR="772F9C6C" w:rsidRPr="009B62C8">
        <w:rPr>
          <w:rFonts w:ascii="標楷體" w:eastAsia="標楷體" w:hAnsi="標楷體" w:cs="標楷體"/>
          <w:lang w:val="fr-FR"/>
        </w:rPr>
        <w:t>，因為</w:t>
      </w:r>
      <w:r w:rsidR="772F9C6C" w:rsidRPr="009B62C8">
        <w:rPr>
          <w:rFonts w:ascii="標楷體" w:eastAsia="標楷體" w:hAnsi="標楷體" w:cs="標楷體"/>
          <w:u w:val="single"/>
          <w:lang w:val="fr-FR"/>
        </w:rPr>
        <w:t>閩南</w:t>
      </w:r>
      <w:r w:rsidR="772F9C6C" w:rsidRPr="009B62C8">
        <w:rPr>
          <w:rFonts w:ascii="標楷體" w:eastAsia="標楷體" w:hAnsi="標楷體" w:cs="標楷體"/>
          <w:lang w:val="fr-FR"/>
        </w:rPr>
        <w:t>語中的</w:t>
      </w:r>
      <w:r w:rsidR="70383492" w:rsidRPr="009B62C8">
        <w:rPr>
          <w:rFonts w:ascii="標楷體" w:eastAsia="標楷體" w:hAnsi="標楷體" w:cs="標楷體"/>
        </w:rPr>
        <w:t>「</w:t>
      </w:r>
      <w:r w:rsidR="772F9C6C" w:rsidRPr="009B62C8">
        <w:rPr>
          <w:rFonts w:ascii="標楷體" w:eastAsia="標楷體" w:hAnsi="標楷體" w:cs="標楷體"/>
          <w:lang w:val="fr-FR"/>
        </w:rPr>
        <w:t>傘</w:t>
      </w:r>
      <w:r w:rsidR="565C7C2F" w:rsidRPr="009B62C8">
        <w:rPr>
          <w:rFonts w:ascii="標楷體" w:eastAsia="標楷體" w:hAnsi="標楷體" w:cs="標楷體"/>
        </w:rPr>
        <w:t>」</w:t>
      </w:r>
      <w:r w:rsidR="772F9C6C" w:rsidRPr="009B62C8">
        <w:rPr>
          <w:rFonts w:ascii="標楷體" w:eastAsia="標楷體" w:hAnsi="標楷體" w:cs="標楷體"/>
          <w:lang w:val="fr-FR"/>
        </w:rPr>
        <w:t>與</w:t>
      </w:r>
      <w:r w:rsidR="60A0A36C" w:rsidRPr="009B62C8">
        <w:rPr>
          <w:rFonts w:ascii="標楷體" w:eastAsia="標楷體" w:hAnsi="標楷體" w:cs="標楷體"/>
        </w:rPr>
        <w:t>「</w:t>
      </w:r>
      <w:r w:rsidR="772F9C6C" w:rsidRPr="009B62C8">
        <w:rPr>
          <w:rFonts w:ascii="標楷體" w:eastAsia="標楷體" w:hAnsi="標楷體" w:cs="標楷體"/>
          <w:lang w:val="fr-FR"/>
        </w:rPr>
        <w:t>散</w:t>
      </w:r>
      <w:r w:rsidR="2DA5B76C" w:rsidRPr="009B62C8">
        <w:rPr>
          <w:rFonts w:ascii="標楷體" w:eastAsia="標楷體" w:hAnsi="標楷體" w:cs="標楷體"/>
        </w:rPr>
        <w:t>」</w:t>
      </w:r>
      <w:r w:rsidR="497B7FE4" w:rsidRPr="009B62C8">
        <w:rPr>
          <w:rFonts w:ascii="標楷體" w:eastAsia="標楷體" w:hAnsi="標楷體" w:cs="標楷體"/>
          <w:lang w:val="fr-FR"/>
        </w:rPr>
        <w:t>偕</w:t>
      </w:r>
      <w:r w:rsidR="772F9C6C" w:rsidRPr="009B62C8">
        <w:rPr>
          <w:rFonts w:ascii="標楷體" w:eastAsia="標楷體" w:hAnsi="標楷體" w:cs="標楷體"/>
          <w:lang w:val="fr-FR"/>
        </w:rPr>
        <w:t>音。</w:t>
      </w:r>
    </w:p>
    <w:p w14:paraId="7EEE8359" w14:textId="3F99206E" w:rsidR="558A1E8C" w:rsidRPr="009B62C8" w:rsidRDefault="0CCC4D45" w:rsidP="27355688">
      <w:pPr>
        <w:ind w:leftChars="295" w:left="708"/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  <w:lang w:val="fr-FR"/>
        </w:rPr>
        <w:t xml:space="preserve"> </w:t>
      </w:r>
      <w:r w:rsidR="45D0FE0D" w:rsidRPr="009B62C8">
        <w:rPr>
          <w:rFonts w:ascii="標楷體" w:eastAsia="標楷體" w:hAnsi="標楷體" w:cs="標楷體"/>
          <w:lang w:val="fr-FR"/>
        </w:rPr>
        <w:t>(C)</w:t>
      </w:r>
      <w:r w:rsidR="0AC8DC13" w:rsidRPr="009B62C8">
        <w:rPr>
          <w:rFonts w:ascii="標楷體" w:eastAsia="標楷體" w:hAnsi="標楷體" w:cs="標楷體"/>
          <w:lang w:val="fr-FR"/>
        </w:rPr>
        <w:t>客家文化中，傘卻是吉詳圓滿的象徵。尤其是油紙傘，客家話中</w:t>
      </w:r>
      <w:r w:rsidR="0AC8DC13" w:rsidRPr="009B62C8">
        <w:rPr>
          <w:rFonts w:ascii="標楷體" w:eastAsia="標楷體" w:hAnsi="標楷體" w:cs="標楷體"/>
        </w:rPr>
        <w:t>「</w:t>
      </w:r>
      <w:r w:rsidR="0AC8DC13" w:rsidRPr="009B62C8">
        <w:rPr>
          <w:rFonts w:ascii="標楷體" w:eastAsia="標楷體" w:hAnsi="標楷體" w:cs="標楷體"/>
          <w:lang w:val="fr-FR"/>
        </w:rPr>
        <w:t>油紙</w:t>
      </w:r>
      <w:r w:rsidR="0AC8DC13" w:rsidRPr="009B62C8">
        <w:rPr>
          <w:rFonts w:ascii="標楷體" w:eastAsia="標楷體" w:hAnsi="標楷體" w:cs="標楷體"/>
        </w:rPr>
        <w:t>」</w:t>
      </w:r>
      <w:r w:rsidR="0AC8DC13" w:rsidRPr="009B62C8">
        <w:rPr>
          <w:rFonts w:ascii="標楷體" w:eastAsia="標楷體" w:hAnsi="標楷體" w:cs="標楷體"/>
          <w:lang w:val="fr-FR"/>
        </w:rPr>
        <w:t>與</w:t>
      </w:r>
      <w:r w:rsidR="0AC8DC13" w:rsidRPr="009B62C8">
        <w:rPr>
          <w:rFonts w:ascii="標楷體" w:eastAsia="標楷體" w:hAnsi="標楷體" w:cs="標楷體"/>
        </w:rPr>
        <w:t>「</w:t>
      </w:r>
      <w:r w:rsidR="0AC8DC13" w:rsidRPr="009B62C8">
        <w:rPr>
          <w:rFonts w:ascii="標楷體" w:eastAsia="標楷體" w:hAnsi="標楷體" w:cs="標楷體"/>
          <w:lang w:val="fr-FR"/>
        </w:rPr>
        <w:t>有子</w:t>
      </w:r>
      <w:r w:rsidR="0AC8DC13" w:rsidRPr="009B62C8">
        <w:rPr>
          <w:rFonts w:ascii="標楷體" w:eastAsia="標楷體" w:hAnsi="標楷體" w:cs="標楷體"/>
        </w:rPr>
        <w:t>」</w:t>
      </w:r>
      <w:r w:rsidR="0AC8DC13" w:rsidRPr="009B62C8">
        <w:rPr>
          <w:rFonts w:ascii="標楷體" w:eastAsia="標楷體" w:hAnsi="標楷體" w:cs="標楷體"/>
          <w:lang w:val="fr-FR"/>
        </w:rPr>
        <w:t>偕</w:t>
      </w:r>
      <w:r w:rsidR="42E8F332" w:rsidRPr="009B62C8">
        <w:rPr>
          <w:rFonts w:ascii="標楷體" w:eastAsia="標楷體" w:hAnsi="標楷體" w:cs="標楷體"/>
          <w:lang w:val="fr-FR"/>
        </w:rPr>
        <w:t>音。</w:t>
      </w:r>
      <w:r w:rsidR="45D0FE0D" w:rsidRPr="009B62C8">
        <w:rPr>
          <w:rFonts w:ascii="標楷體" w:eastAsia="標楷體" w:hAnsi="標楷體" w:cs="標楷體"/>
          <w:lang w:val="fr-FR"/>
        </w:rPr>
        <w:t xml:space="preserve">                </w:t>
      </w:r>
    </w:p>
    <w:p w14:paraId="187A2A47" w14:textId="27101C0C" w:rsidR="558A1E8C" w:rsidRPr="009B62C8" w:rsidRDefault="2C70E9FB" w:rsidP="27355688">
      <w:pPr>
        <w:ind w:leftChars="295" w:left="708"/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  <w:lang w:val="fr-FR"/>
        </w:rPr>
        <w:t xml:space="preserve"> </w:t>
      </w:r>
      <w:r w:rsidR="45D0FE0D" w:rsidRPr="009B62C8">
        <w:rPr>
          <w:rFonts w:ascii="標楷體" w:eastAsia="標楷體" w:hAnsi="標楷體" w:cs="標楷體"/>
          <w:lang w:val="fr-FR"/>
        </w:rPr>
        <w:t>(D)</w:t>
      </w:r>
      <w:r w:rsidR="7C7D9070" w:rsidRPr="009B62C8">
        <w:rPr>
          <w:rFonts w:ascii="標楷體" w:eastAsia="標楷體" w:hAnsi="標楷體" w:cs="標楷體"/>
          <w:lang w:val="fr-FR"/>
        </w:rPr>
        <w:t>女兒出嫁與男孩十六歲的成年禮</w:t>
      </w:r>
      <w:r w:rsidR="7095FD8F" w:rsidRPr="009B62C8">
        <w:rPr>
          <w:rFonts w:ascii="標楷體" w:eastAsia="標楷體" w:hAnsi="標楷體" w:cs="標楷體"/>
          <w:lang w:val="fr-FR"/>
        </w:rPr>
        <w:t>，父母都會贈送紙傘，代表對子女深切的祝福與期盼。</w:t>
      </w:r>
    </w:p>
    <w:p w14:paraId="13151C40" w14:textId="58639C38" w:rsidR="4E7823DB" w:rsidRPr="009B62C8" w:rsidRDefault="7095FD8F" w:rsidP="27355688">
      <w:pPr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  <w:lang w:val="fr-FR"/>
        </w:rPr>
        <w:t>5.(  )</w:t>
      </w:r>
      <w:r w:rsidR="01BC9779" w:rsidRPr="009B62C8">
        <w:rPr>
          <w:rFonts w:ascii="標楷體" w:eastAsia="標楷體" w:hAnsi="標楷體" w:cs="標楷體"/>
          <w:lang w:val="fr-FR"/>
        </w:rPr>
        <w:t>下列關於</w:t>
      </w:r>
      <w:r w:rsidR="7BA88DEA" w:rsidRPr="009B62C8">
        <w:rPr>
          <w:rFonts w:ascii="標楷體" w:eastAsia="標楷體" w:hAnsi="標楷體" w:cs="標楷體"/>
          <w:lang w:val="fr-FR"/>
        </w:rPr>
        <w:t>〈</w:t>
      </w:r>
      <w:r w:rsidR="01BC9779" w:rsidRPr="009B62C8">
        <w:rPr>
          <w:rFonts w:ascii="標楷體" w:eastAsia="標楷體" w:hAnsi="標楷體" w:cs="標楷體"/>
          <w:lang w:val="fr-FR"/>
        </w:rPr>
        <w:t>傘</w:t>
      </w:r>
      <w:r w:rsidR="2A64DD7D" w:rsidRPr="009B62C8">
        <w:rPr>
          <w:rFonts w:ascii="標楷體" w:eastAsia="標楷體" w:hAnsi="標楷體" w:cs="標楷體"/>
          <w:lang w:val="fr-FR"/>
        </w:rPr>
        <w:t>〉</w:t>
      </w:r>
      <w:r w:rsidR="01BC9779" w:rsidRPr="009B62C8">
        <w:rPr>
          <w:rFonts w:ascii="標楷體" w:eastAsia="標楷體" w:hAnsi="標楷體" w:cs="標楷體"/>
          <w:lang w:val="fr-FR"/>
        </w:rPr>
        <w:t>一詩的說明，何者敘述完全正確</w:t>
      </w:r>
      <w:r w:rsidR="01BC9779" w:rsidRPr="009B62C8">
        <w:rPr>
          <w:rFonts w:ascii="標楷體" w:eastAsia="標楷體" w:hAnsi="標楷體" w:cs="標楷體"/>
        </w:rPr>
        <w:t>？</w:t>
      </w:r>
      <w:r w:rsidR="01BC9779" w:rsidRPr="009B62C8">
        <w:rPr>
          <w:rFonts w:ascii="標楷體" w:eastAsia="標楷體" w:hAnsi="標楷體" w:cs="標楷體"/>
          <w:lang w:val="fr-FR"/>
        </w:rPr>
        <w:t xml:space="preserve"> </w:t>
      </w:r>
    </w:p>
    <w:p w14:paraId="56EC4422" w14:textId="7EF69A87" w:rsidR="09D1A39C" w:rsidRPr="009B62C8" w:rsidRDefault="51AC3D84" w:rsidP="27355688">
      <w:pPr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  <w:lang w:val="fr-FR"/>
        </w:rPr>
        <w:t xml:space="preserve">   </w:t>
      </w:r>
      <w:r w:rsidR="5A105EA6" w:rsidRPr="009B62C8">
        <w:rPr>
          <w:rFonts w:ascii="標楷體" w:eastAsia="標楷體" w:hAnsi="標楷體" w:cs="標楷體"/>
          <w:lang w:val="fr-FR"/>
        </w:rPr>
        <w:t xml:space="preserve"> </w:t>
      </w:r>
      <w:r w:rsidRPr="009B62C8">
        <w:rPr>
          <w:rFonts w:ascii="標楷體" w:eastAsia="標楷體" w:hAnsi="標楷體" w:cs="標楷體"/>
          <w:lang w:val="fr-FR"/>
        </w:rPr>
        <w:t xml:space="preserve">  </w:t>
      </w:r>
      <w:r w:rsidR="7095FD8F" w:rsidRPr="009B62C8">
        <w:rPr>
          <w:rFonts w:ascii="標楷體" w:eastAsia="標楷體" w:hAnsi="標楷體" w:cs="標楷體"/>
          <w:lang w:val="fr-FR"/>
        </w:rPr>
        <w:t>(A)</w:t>
      </w:r>
      <w:r w:rsidR="792F0A78" w:rsidRPr="009B62C8">
        <w:rPr>
          <w:rFonts w:ascii="標楷體" w:eastAsia="標楷體" w:hAnsi="標楷體" w:cs="標楷體"/>
          <w:lang w:val="fr-FR"/>
        </w:rPr>
        <w:t>是一首今體詩，內容屬於</w:t>
      </w:r>
      <w:r w:rsidR="6F243465" w:rsidRPr="009B62C8">
        <w:rPr>
          <w:rFonts w:ascii="標楷體" w:eastAsia="標楷體" w:hAnsi="標楷體" w:cs="標楷體"/>
          <w:lang w:val="fr-FR"/>
        </w:rPr>
        <w:t>藉物抒情</w:t>
      </w:r>
      <w:r w:rsidR="792F0A78" w:rsidRPr="009B62C8">
        <w:rPr>
          <w:rFonts w:ascii="標楷體" w:eastAsia="標楷體" w:hAnsi="標楷體" w:cs="標楷體"/>
          <w:lang w:val="fr-FR"/>
        </w:rPr>
        <w:t xml:space="preserve">。           </w:t>
      </w:r>
      <w:r w:rsidR="5F90D2CE" w:rsidRPr="009B62C8">
        <w:rPr>
          <w:rFonts w:ascii="標楷體" w:eastAsia="標楷體" w:hAnsi="標楷體" w:cs="標楷體"/>
          <w:lang w:val="fr-FR"/>
        </w:rPr>
        <w:t xml:space="preserve">  </w:t>
      </w:r>
      <w:r w:rsidR="792F0A78" w:rsidRPr="009B62C8">
        <w:rPr>
          <w:rFonts w:ascii="標楷體" w:eastAsia="標楷體" w:hAnsi="標楷體" w:cs="標楷體"/>
          <w:lang w:val="fr-FR"/>
        </w:rPr>
        <w:t xml:space="preserve"> </w:t>
      </w:r>
      <w:r w:rsidR="7095FD8F" w:rsidRPr="009B62C8">
        <w:rPr>
          <w:rFonts w:ascii="標楷體" w:eastAsia="標楷體" w:hAnsi="標楷體" w:cs="標楷體"/>
          <w:lang w:val="fr-FR"/>
        </w:rPr>
        <w:t>(B)</w:t>
      </w:r>
      <w:r w:rsidR="4A9F0FF3" w:rsidRPr="009B62C8">
        <w:rPr>
          <w:rFonts w:ascii="標楷體" w:eastAsia="標楷體" w:hAnsi="標楷體" w:cs="標楷體"/>
          <w:lang w:val="fr-FR"/>
        </w:rPr>
        <w:t>全詩共分四段，每段</w:t>
      </w:r>
      <w:r w:rsidR="008D661C">
        <w:rPr>
          <w:rFonts w:ascii="標楷體" w:eastAsia="標楷體" w:hAnsi="標楷體" w:cs="標楷體" w:hint="eastAsia"/>
          <w:lang w:val="fr-FR"/>
        </w:rPr>
        <w:t>皆有運用</w:t>
      </w:r>
      <w:r w:rsidR="7A6FA977" w:rsidRPr="009B62C8">
        <w:rPr>
          <w:rFonts w:ascii="標楷體" w:eastAsia="標楷體" w:hAnsi="標楷體" w:cs="標楷體"/>
          <w:lang w:val="fr-FR"/>
        </w:rPr>
        <w:t>「</w:t>
      </w:r>
      <w:r w:rsidR="4A9F0FF3" w:rsidRPr="009B62C8">
        <w:rPr>
          <w:rFonts w:ascii="標楷體" w:eastAsia="標楷體" w:hAnsi="標楷體" w:cs="標楷體"/>
          <w:lang w:val="fr-FR"/>
        </w:rPr>
        <w:t>物</w:t>
      </w:r>
      <w:r w:rsidR="0FB16D59" w:rsidRPr="009B62C8">
        <w:rPr>
          <w:rFonts w:ascii="標楷體" w:eastAsia="標楷體" w:hAnsi="標楷體" w:cs="標楷體"/>
          <w:lang w:val="fr-FR"/>
        </w:rPr>
        <w:t>」</w:t>
      </w:r>
      <w:r w:rsidR="008D661C">
        <w:rPr>
          <w:rFonts w:ascii="標楷體" w:eastAsia="標楷體" w:hAnsi="標楷體" w:cs="標楷體" w:hint="eastAsia"/>
          <w:lang w:val="fr-FR"/>
        </w:rPr>
        <w:t>譬喻</w:t>
      </w:r>
      <w:r w:rsidR="0FB16D59" w:rsidRPr="009B62C8">
        <w:rPr>
          <w:rFonts w:ascii="標楷體" w:eastAsia="標楷體" w:hAnsi="標楷體" w:cs="標楷體"/>
          <w:lang w:val="fr-FR"/>
        </w:rPr>
        <w:t>傘。</w:t>
      </w:r>
      <w:r w:rsidR="21120760" w:rsidRPr="009B62C8">
        <w:rPr>
          <w:rFonts w:ascii="標楷體" w:eastAsia="標楷體" w:hAnsi="標楷體" w:cs="標楷體"/>
          <w:lang w:val="fr-FR"/>
        </w:rPr>
        <w:t xml:space="preserve">      </w:t>
      </w:r>
    </w:p>
    <w:p w14:paraId="29A78890" w14:textId="4CC95647" w:rsidR="09D1A39C" w:rsidRPr="009B62C8" w:rsidRDefault="7848F4AE" w:rsidP="27355688">
      <w:pPr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  <w:lang w:val="fr-FR"/>
        </w:rPr>
        <w:t xml:space="preserve">    </w:t>
      </w:r>
      <w:r w:rsidR="5DE2CAD5" w:rsidRPr="009B62C8">
        <w:rPr>
          <w:rFonts w:ascii="標楷體" w:eastAsia="標楷體" w:hAnsi="標楷體" w:cs="標楷體"/>
          <w:lang w:val="fr-FR"/>
        </w:rPr>
        <w:t xml:space="preserve"> </w:t>
      </w:r>
      <w:r w:rsidRPr="009B62C8">
        <w:rPr>
          <w:rFonts w:ascii="標楷體" w:eastAsia="標楷體" w:hAnsi="標楷體" w:cs="標楷體"/>
          <w:lang w:val="fr-FR"/>
        </w:rPr>
        <w:t xml:space="preserve"> </w:t>
      </w:r>
      <w:r w:rsidR="7095FD8F" w:rsidRPr="009B62C8">
        <w:rPr>
          <w:rFonts w:ascii="標楷體" w:eastAsia="標楷體" w:hAnsi="標楷體" w:cs="標楷體"/>
          <w:lang w:val="fr-FR"/>
        </w:rPr>
        <w:t>(C)</w:t>
      </w:r>
      <w:r w:rsidR="63584B42" w:rsidRPr="009B62C8">
        <w:rPr>
          <w:rFonts w:ascii="標楷體" w:eastAsia="標楷體" w:hAnsi="標楷體" w:cs="標楷體"/>
          <w:lang w:val="fr-FR"/>
        </w:rPr>
        <w:t>首</w:t>
      </w:r>
      <w:r w:rsidR="5F2DDD14" w:rsidRPr="009B62C8">
        <w:rPr>
          <w:rFonts w:ascii="標楷體" w:eastAsia="標楷體" w:hAnsi="標楷體" w:cs="標楷體"/>
          <w:lang w:val="fr-FR"/>
        </w:rPr>
        <w:t>節</w:t>
      </w:r>
      <w:r w:rsidR="63584B42" w:rsidRPr="009B62C8">
        <w:rPr>
          <w:rFonts w:ascii="標楷體" w:eastAsia="標楷體" w:hAnsi="標楷體" w:cs="標楷體"/>
          <w:lang w:val="fr-FR"/>
        </w:rPr>
        <w:t>描寫傘的形態</w:t>
      </w:r>
      <w:r w:rsidR="47DD8977" w:rsidRPr="009B62C8">
        <w:rPr>
          <w:rFonts w:ascii="標楷體" w:eastAsia="標楷體" w:hAnsi="標楷體" w:cs="標楷體"/>
          <w:lang w:val="fr-FR"/>
        </w:rPr>
        <w:t>並於</w:t>
      </w:r>
      <w:r w:rsidR="646F284A" w:rsidRPr="009B62C8">
        <w:rPr>
          <w:rFonts w:ascii="標楷體" w:eastAsia="標楷體" w:hAnsi="標楷體" w:cs="標楷體"/>
          <w:lang w:val="fr-FR"/>
        </w:rPr>
        <w:t>末</w:t>
      </w:r>
      <w:r w:rsidR="63584B42" w:rsidRPr="009B62C8">
        <w:rPr>
          <w:rFonts w:ascii="標楷體" w:eastAsia="標楷體" w:hAnsi="標楷體" w:cs="標楷體"/>
          <w:lang w:val="fr-FR"/>
        </w:rPr>
        <w:t>尾</w:t>
      </w:r>
      <w:r w:rsidR="5A6D6AA1" w:rsidRPr="009B62C8">
        <w:rPr>
          <w:rFonts w:ascii="標楷體" w:eastAsia="標楷體" w:hAnsi="標楷體" w:cs="標楷體"/>
          <w:lang w:val="fr-FR"/>
        </w:rPr>
        <w:t>強調</w:t>
      </w:r>
      <w:r w:rsidR="63584B42" w:rsidRPr="009B62C8">
        <w:rPr>
          <w:rFonts w:ascii="標楷體" w:eastAsia="標楷體" w:hAnsi="標楷體" w:cs="標楷體"/>
          <w:lang w:val="fr-FR"/>
        </w:rPr>
        <w:t xml:space="preserve">傘與人的關係。  </w:t>
      </w:r>
      <w:r w:rsidR="1FE2EA2F" w:rsidRPr="009B62C8">
        <w:rPr>
          <w:rFonts w:ascii="標楷體" w:eastAsia="標楷體" w:hAnsi="標楷體" w:cs="標楷體"/>
          <w:lang w:val="fr-FR"/>
        </w:rPr>
        <w:t xml:space="preserve">  </w:t>
      </w:r>
      <w:r w:rsidR="7095FD8F" w:rsidRPr="009B62C8">
        <w:rPr>
          <w:rFonts w:ascii="標楷體" w:eastAsia="標楷體" w:hAnsi="標楷體" w:cs="標楷體"/>
          <w:lang w:val="fr-FR"/>
        </w:rPr>
        <w:t>(D)</w:t>
      </w:r>
      <w:r w:rsidR="7BA3F17E" w:rsidRPr="009B62C8">
        <w:rPr>
          <w:rFonts w:ascii="標楷體" w:eastAsia="標楷體" w:hAnsi="標楷體" w:cs="標楷體"/>
          <w:lang w:val="fr-FR"/>
        </w:rPr>
        <w:t>第二節</w:t>
      </w:r>
      <w:r w:rsidR="7DBA50E0" w:rsidRPr="009B62C8">
        <w:rPr>
          <w:rFonts w:ascii="標楷體" w:eastAsia="標楷體" w:hAnsi="標楷體" w:cs="標楷體"/>
          <w:lang w:val="fr-FR"/>
        </w:rPr>
        <w:t>將傘比喻成</w:t>
      </w:r>
      <w:r w:rsidR="7BA3F17E" w:rsidRPr="009B62C8">
        <w:rPr>
          <w:rFonts w:ascii="標楷體" w:eastAsia="標楷體" w:hAnsi="標楷體" w:cs="標楷體"/>
          <w:lang w:val="fr-FR"/>
        </w:rPr>
        <w:t>自然景物</w:t>
      </w:r>
      <w:r w:rsidR="01C3228D" w:rsidRPr="009B62C8">
        <w:rPr>
          <w:rFonts w:ascii="標楷體" w:eastAsia="標楷體" w:hAnsi="標楷體" w:cs="標楷體"/>
          <w:lang w:val="fr-FR"/>
        </w:rPr>
        <w:t>，將撐傘的日常化為動態。</w:t>
      </w:r>
    </w:p>
    <w:p w14:paraId="59D9F2FB" w14:textId="64D87CA1" w:rsidR="6A00755F" w:rsidRPr="009B62C8" w:rsidRDefault="01C3228D" w:rsidP="27355688">
      <w:pPr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  <w:lang w:val="fr-FR"/>
        </w:rPr>
        <w:t>6.(  )</w:t>
      </w:r>
      <w:r w:rsidR="11BAE1C2" w:rsidRPr="009B62C8">
        <w:rPr>
          <w:rFonts w:ascii="標楷體" w:eastAsia="標楷體" w:hAnsi="標楷體" w:cs="標楷體"/>
          <w:lang w:val="fr-FR"/>
        </w:rPr>
        <w:t>關於</w:t>
      </w:r>
      <w:r w:rsidR="532764C4" w:rsidRPr="009B62C8">
        <w:rPr>
          <w:rFonts w:ascii="標楷體" w:eastAsia="標楷體" w:hAnsi="標楷體" w:cs="標楷體"/>
          <w:lang w:val="fr-FR"/>
        </w:rPr>
        <w:t>〈</w:t>
      </w:r>
      <w:r w:rsidR="11BAE1C2" w:rsidRPr="009B62C8">
        <w:rPr>
          <w:rFonts w:ascii="標楷體" w:eastAsia="標楷體" w:hAnsi="標楷體" w:cs="標楷體"/>
          <w:lang w:val="fr-FR"/>
        </w:rPr>
        <w:t>傘</w:t>
      </w:r>
      <w:r w:rsidR="5E2FC749" w:rsidRPr="009B62C8">
        <w:rPr>
          <w:rFonts w:ascii="標楷體" w:eastAsia="標楷體" w:hAnsi="標楷體" w:cs="標楷體"/>
          <w:lang w:val="fr-FR"/>
        </w:rPr>
        <w:t>〉</w:t>
      </w:r>
      <w:r w:rsidR="11BAE1C2" w:rsidRPr="009B62C8">
        <w:rPr>
          <w:rFonts w:ascii="標楷體" w:eastAsia="標楷體" w:hAnsi="標楷體" w:cs="標楷體"/>
          <w:lang w:val="fr-FR"/>
        </w:rPr>
        <w:t>一詩中</w:t>
      </w:r>
      <w:r w:rsidR="7767A085" w:rsidRPr="009B62C8">
        <w:rPr>
          <w:rFonts w:ascii="標楷體" w:eastAsia="標楷體" w:hAnsi="標楷體" w:cs="標楷體"/>
          <w:lang w:val="fr-FR"/>
        </w:rPr>
        <w:t>「</w:t>
      </w:r>
      <w:r w:rsidR="1C03E209" w:rsidRPr="009B62C8">
        <w:rPr>
          <w:rFonts w:ascii="標楷體" w:eastAsia="標楷體" w:hAnsi="標楷體" w:cs="標楷體"/>
          <w:lang w:val="fr-FR"/>
        </w:rPr>
        <w:t>頂著豔陽  頂著雨</w:t>
      </w:r>
      <w:r w:rsidR="06845477" w:rsidRPr="009B62C8">
        <w:rPr>
          <w:rFonts w:ascii="標楷體" w:eastAsia="標楷體" w:hAnsi="標楷體" w:cs="標楷體"/>
          <w:lang w:val="fr-FR"/>
        </w:rPr>
        <w:t>／頂著單純兒歌的透明音符</w:t>
      </w:r>
      <w:r w:rsidR="7767A085" w:rsidRPr="009B62C8">
        <w:rPr>
          <w:rFonts w:ascii="標楷體" w:eastAsia="標楷體" w:hAnsi="標楷體" w:cs="標楷體"/>
          <w:lang w:val="fr-FR"/>
        </w:rPr>
        <w:t>」</w:t>
      </w:r>
      <w:r w:rsidR="32C345C0" w:rsidRPr="009B62C8">
        <w:rPr>
          <w:rFonts w:ascii="標楷體" w:eastAsia="標楷體" w:hAnsi="標楷體" w:cs="標楷體"/>
          <w:lang w:val="fr-FR"/>
        </w:rPr>
        <w:t>的分析</w:t>
      </w:r>
      <w:r w:rsidR="5A3F516E" w:rsidRPr="009B62C8">
        <w:rPr>
          <w:rFonts w:ascii="標楷體" w:eastAsia="標楷體" w:hAnsi="標楷體" w:cs="標楷體"/>
          <w:lang w:val="fr-FR"/>
        </w:rPr>
        <w:t>，</w:t>
      </w:r>
      <w:r w:rsidR="249473D3" w:rsidRPr="009B62C8">
        <w:rPr>
          <w:rFonts w:ascii="標楷體" w:eastAsia="標楷體" w:hAnsi="標楷體" w:cs="標楷體"/>
          <w:lang w:val="fr-FR"/>
        </w:rPr>
        <w:t>下列何者正確</w:t>
      </w:r>
      <w:r w:rsidR="5A3F516E" w:rsidRPr="009B62C8">
        <w:rPr>
          <w:rFonts w:ascii="標楷體" w:eastAsia="標楷體" w:hAnsi="標楷體" w:cs="標楷體"/>
          <w:lang w:val="fr-FR"/>
        </w:rPr>
        <w:t>？</w:t>
      </w:r>
    </w:p>
    <w:p w14:paraId="1A8229C6" w14:textId="3B1E4239" w:rsidR="71A7EFF0" w:rsidRPr="009B62C8" w:rsidRDefault="5A3F516E" w:rsidP="27355688">
      <w:pPr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  <w:lang w:val="fr-FR"/>
        </w:rPr>
        <w:t xml:space="preserve">    </w:t>
      </w:r>
      <w:r w:rsidR="0DEABD5C" w:rsidRPr="009B62C8">
        <w:rPr>
          <w:rFonts w:ascii="標楷體" w:eastAsia="標楷體" w:hAnsi="標楷體" w:cs="標楷體"/>
          <w:lang w:val="fr-FR"/>
        </w:rPr>
        <w:t xml:space="preserve"> </w:t>
      </w:r>
      <w:r w:rsidRPr="009B62C8">
        <w:rPr>
          <w:rFonts w:ascii="標楷體" w:eastAsia="標楷體" w:hAnsi="標楷體" w:cs="標楷體"/>
          <w:lang w:val="fr-FR"/>
        </w:rPr>
        <w:t xml:space="preserve"> </w:t>
      </w:r>
      <w:r w:rsidR="01C3228D" w:rsidRPr="009B62C8">
        <w:rPr>
          <w:rFonts w:ascii="標楷體" w:eastAsia="標楷體" w:hAnsi="標楷體" w:cs="標楷體"/>
          <w:lang w:val="fr-FR"/>
        </w:rPr>
        <w:t>(A)</w:t>
      </w:r>
      <w:r w:rsidR="52585124" w:rsidRPr="009B62C8">
        <w:rPr>
          <w:rFonts w:ascii="標楷體" w:eastAsia="標楷體" w:hAnsi="標楷體" w:cs="標楷體"/>
          <w:lang w:val="fr-FR"/>
        </w:rPr>
        <w:t xml:space="preserve">運用頂真修辭，增加音韻節奏。                  </w:t>
      </w:r>
      <w:r w:rsidR="01C3228D" w:rsidRPr="009B62C8">
        <w:rPr>
          <w:rFonts w:ascii="標楷體" w:eastAsia="標楷體" w:hAnsi="標楷體" w:cs="標楷體"/>
          <w:lang w:val="fr-FR"/>
        </w:rPr>
        <w:t>(B)</w:t>
      </w:r>
      <w:r w:rsidR="5B7050D0" w:rsidRPr="009B62C8">
        <w:rPr>
          <w:rFonts w:ascii="標楷體" w:eastAsia="標楷體" w:hAnsi="標楷體" w:cs="標楷體"/>
          <w:lang w:val="fr-FR"/>
        </w:rPr>
        <w:t>以傘比喻父母為子女遮陽擋雨。</w:t>
      </w:r>
    </w:p>
    <w:p w14:paraId="3967609A" w14:textId="4526EABB" w:rsidR="07EF36B9" w:rsidRPr="009B62C8" w:rsidRDefault="5B7050D0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  <w:lang w:val="fr-FR"/>
        </w:rPr>
        <w:t xml:space="preserve">     </w:t>
      </w:r>
      <w:r w:rsidR="5698F5D7" w:rsidRPr="009B62C8">
        <w:rPr>
          <w:rFonts w:ascii="標楷體" w:eastAsia="標楷體" w:hAnsi="標楷體" w:cs="標楷體"/>
          <w:lang w:val="fr-FR"/>
        </w:rPr>
        <w:t xml:space="preserve"> </w:t>
      </w:r>
      <w:r w:rsidR="01C3228D" w:rsidRPr="009B62C8">
        <w:rPr>
          <w:rFonts w:ascii="標楷體" w:eastAsia="標楷體" w:hAnsi="標楷體" w:cs="標楷體"/>
          <w:lang w:val="fr-FR"/>
        </w:rPr>
        <w:t>(C)</w:t>
      </w:r>
      <w:r w:rsidR="2899EC55" w:rsidRPr="009B62C8">
        <w:rPr>
          <w:rFonts w:ascii="標楷體" w:eastAsia="標楷體" w:hAnsi="標楷體" w:cs="標楷體"/>
          <w:lang w:val="fr-FR"/>
        </w:rPr>
        <w:t xml:space="preserve">從傘的有形功能，帶入無形的意義。              </w:t>
      </w:r>
      <w:r w:rsidR="01C3228D" w:rsidRPr="009B62C8">
        <w:rPr>
          <w:rFonts w:ascii="標楷體" w:eastAsia="標楷體" w:hAnsi="標楷體" w:cs="標楷體"/>
          <w:lang w:val="fr-FR"/>
        </w:rPr>
        <w:t>(D)</w:t>
      </w:r>
      <w:r w:rsidR="3F76801E" w:rsidRPr="009B62C8">
        <w:rPr>
          <w:rFonts w:ascii="標楷體" w:eastAsia="標楷體" w:hAnsi="標楷體" w:cs="標楷體"/>
        </w:rPr>
        <w:t>「豔陽」象徵</w:t>
      </w:r>
      <w:r w:rsidR="13B00835" w:rsidRPr="009B62C8">
        <w:rPr>
          <w:rFonts w:ascii="標楷體" w:eastAsia="標楷體" w:hAnsi="標楷體" w:cs="標楷體"/>
        </w:rPr>
        <w:t>父母照護的溫情。</w:t>
      </w:r>
    </w:p>
    <w:p w14:paraId="2E445EEB" w14:textId="53FF95A5" w:rsidR="2F623BE9" w:rsidRPr="009B62C8" w:rsidRDefault="13B00835" w:rsidP="27355688">
      <w:pPr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</w:rPr>
        <w:t>7.(  )</w:t>
      </w:r>
      <w:r w:rsidR="6678C0A9" w:rsidRPr="009B62C8">
        <w:rPr>
          <w:rFonts w:ascii="標楷體" w:eastAsia="標楷體" w:hAnsi="標楷體" w:cs="標楷體"/>
        </w:rPr>
        <w:t>下列詩中文字所歌詠的事物</w:t>
      </w:r>
      <w:r w:rsidR="12D2C593" w:rsidRPr="009B62C8">
        <w:rPr>
          <w:rFonts w:ascii="標楷體" w:eastAsia="標楷體" w:hAnsi="標楷體" w:cs="標楷體"/>
        </w:rPr>
        <w:t>，</w:t>
      </w:r>
      <w:r w:rsidR="1700ED30" w:rsidRPr="009B62C8">
        <w:rPr>
          <w:rFonts w:ascii="標楷體" w:eastAsia="標楷體" w:hAnsi="標楷體" w:cs="標楷體"/>
        </w:rPr>
        <w:t>請問哪個選項</w:t>
      </w:r>
      <w:r w:rsidR="49828A0E" w:rsidRPr="009B62C8">
        <w:rPr>
          <w:rFonts w:ascii="標楷體" w:eastAsia="標楷體" w:hAnsi="標楷體" w:cs="標楷體"/>
        </w:rPr>
        <w:t>的答案</w:t>
      </w:r>
      <w:r w:rsidR="36C23C3B" w:rsidRPr="009B62C8">
        <w:rPr>
          <w:rFonts w:ascii="標楷體" w:eastAsia="標楷體" w:hAnsi="標楷體" w:cs="標楷體"/>
          <w:u w:val="single"/>
        </w:rPr>
        <w:t>正確</w:t>
      </w:r>
      <w:r w:rsidR="30E5D098" w:rsidRPr="009B62C8">
        <w:rPr>
          <w:rFonts w:ascii="標楷體" w:eastAsia="標楷體" w:hAnsi="標楷體" w:cs="標楷體"/>
          <w:lang w:val="fr-FR"/>
        </w:rPr>
        <w:t>？</w:t>
      </w:r>
    </w:p>
    <w:p w14:paraId="05A16A28" w14:textId="5780F935" w:rsidR="236D2F2E" w:rsidRPr="009B62C8" w:rsidRDefault="40A79E23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</w:t>
      </w:r>
      <w:r w:rsidR="30E5D098" w:rsidRPr="009B62C8">
        <w:rPr>
          <w:rFonts w:ascii="標楷體" w:eastAsia="標楷體" w:hAnsi="標楷體" w:cs="標楷體"/>
        </w:rPr>
        <w:t xml:space="preserve"> </w:t>
      </w:r>
      <w:r w:rsidR="116B517D" w:rsidRPr="009B62C8">
        <w:rPr>
          <w:rFonts w:ascii="標楷體" w:eastAsia="標楷體" w:hAnsi="標楷體" w:cs="標楷體"/>
        </w:rPr>
        <w:t xml:space="preserve"> </w:t>
      </w:r>
      <w:r w:rsidR="13B00835" w:rsidRPr="009B62C8">
        <w:rPr>
          <w:rFonts w:ascii="標楷體" w:eastAsia="標楷體" w:hAnsi="標楷體" w:cs="標楷體"/>
        </w:rPr>
        <w:t>(A)</w:t>
      </w:r>
      <w:r w:rsidR="05056A9D" w:rsidRPr="009B62C8">
        <w:rPr>
          <w:rFonts w:ascii="標楷體" w:eastAsia="標楷體" w:hAnsi="標楷體" w:cs="標楷體"/>
        </w:rPr>
        <w:t>直到疲倦也喊出了／</w:t>
      </w:r>
      <w:r w:rsidR="7E7325DD" w:rsidRPr="009B62C8">
        <w:rPr>
          <w:rFonts w:ascii="標楷體" w:eastAsia="標楷體" w:hAnsi="標楷體" w:cs="標楷體"/>
        </w:rPr>
        <w:t>生命的沙啞／在羽翼生鏽的／夢裡</w:t>
      </w:r>
      <w:r w:rsidR="78AF8119" w:rsidRPr="009B62C8">
        <w:rPr>
          <w:rFonts w:ascii="標楷體" w:eastAsia="標楷體" w:hAnsi="標楷體" w:cs="標楷體"/>
        </w:rPr>
        <w:t>，夏天／最遠我曾抵達／一個充滿謠言而又陌生的城</w:t>
      </w:r>
    </w:p>
    <w:p w14:paraId="2567F416" w14:textId="3C3836C9" w:rsidR="236D2F2E" w:rsidRPr="009B62C8" w:rsidRDefault="4E2046A3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1302FB89" w:rsidRPr="009B62C8">
        <w:rPr>
          <w:rFonts w:ascii="標楷體" w:eastAsia="標楷體" w:hAnsi="標楷體" w:cs="標楷體"/>
        </w:rPr>
        <w:t xml:space="preserve"> </w:t>
      </w:r>
      <w:r w:rsidRPr="009B62C8">
        <w:rPr>
          <w:rFonts w:ascii="標楷體" w:eastAsia="標楷體" w:hAnsi="標楷體" w:cs="標楷體"/>
        </w:rPr>
        <w:t xml:space="preserve">  </w:t>
      </w:r>
      <w:r w:rsidR="78AF8119" w:rsidRPr="009B62C8">
        <w:rPr>
          <w:rFonts w:ascii="標楷體" w:eastAsia="標楷體" w:hAnsi="標楷體" w:cs="標楷體"/>
        </w:rPr>
        <w:t>市</w:t>
      </w:r>
      <w:r w:rsidR="368B385E" w:rsidRPr="009B62C8">
        <w:rPr>
          <w:rFonts w:ascii="標楷體" w:eastAsia="標楷體" w:hAnsi="標楷體" w:cs="標楷體"/>
        </w:rPr>
        <w:t>——</w:t>
      </w:r>
      <w:r w:rsidR="0B4AE6EF" w:rsidRPr="009B62C8">
        <w:rPr>
          <w:rFonts w:ascii="標楷體" w:eastAsia="標楷體" w:hAnsi="標楷體" w:cs="標楷體"/>
        </w:rPr>
        <w:t>(</w:t>
      </w:r>
      <w:r w:rsidR="5CA7C3A2" w:rsidRPr="009B62C8">
        <w:rPr>
          <w:rFonts w:ascii="標楷體" w:eastAsia="標楷體" w:hAnsi="標楷體" w:cs="標楷體"/>
        </w:rPr>
        <w:t>蝶)</w:t>
      </w:r>
    </w:p>
    <w:p w14:paraId="6ADF5A5B" w14:textId="40D4C9D1" w:rsidR="3638038A" w:rsidRPr="009B62C8" w:rsidRDefault="36D29859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</w:t>
      </w:r>
      <w:r w:rsidR="7BB47B99" w:rsidRPr="009B62C8">
        <w:rPr>
          <w:rFonts w:ascii="標楷體" w:eastAsia="標楷體" w:hAnsi="標楷體" w:cs="標楷體"/>
        </w:rPr>
        <w:t xml:space="preserve"> </w:t>
      </w:r>
      <w:r w:rsidR="4125BA82" w:rsidRPr="009B62C8">
        <w:rPr>
          <w:rFonts w:ascii="標楷體" w:eastAsia="標楷體" w:hAnsi="標楷體" w:cs="標楷體"/>
        </w:rPr>
        <w:t>(B)</w:t>
      </w:r>
      <w:r w:rsidR="02A6907C" w:rsidRPr="009B62C8">
        <w:rPr>
          <w:rFonts w:ascii="標楷體" w:eastAsia="標楷體" w:hAnsi="標楷體" w:cs="標楷體"/>
        </w:rPr>
        <w:t>一張嬌小的綠色的魔氈／你能夠日飛千里／你的乘客是沉重的戀愛／和寬厚的友誼</w:t>
      </w:r>
      <w:r w:rsidR="1A752088" w:rsidRPr="009B62C8">
        <w:rPr>
          <w:rFonts w:ascii="標楷體" w:eastAsia="標楷體" w:hAnsi="標楷體" w:cs="標楷體"/>
        </w:rPr>
        <w:t>——</w:t>
      </w:r>
      <w:r w:rsidR="02A6907C" w:rsidRPr="009B62C8">
        <w:rPr>
          <w:rFonts w:ascii="標楷體" w:eastAsia="標楷體" w:hAnsi="標楷體" w:cs="標楷體"/>
        </w:rPr>
        <w:t>(</w:t>
      </w:r>
      <w:r w:rsidR="7FCE0869" w:rsidRPr="009B62C8">
        <w:rPr>
          <w:rFonts w:ascii="標楷體" w:eastAsia="標楷體" w:hAnsi="標楷體" w:cs="標楷體"/>
        </w:rPr>
        <w:t>郵票)</w:t>
      </w:r>
    </w:p>
    <w:p w14:paraId="7F33BEE9" w14:textId="3B27A94F" w:rsidR="344BF6F6" w:rsidRPr="009B62C8" w:rsidRDefault="7FCE0869" w:rsidP="27355688">
      <w:pPr>
        <w:ind w:left="990" w:hanging="99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</w:t>
      </w:r>
      <w:r w:rsidR="00BA9194" w:rsidRPr="009B62C8">
        <w:rPr>
          <w:rFonts w:ascii="標楷體" w:eastAsia="標楷體" w:hAnsi="標楷體" w:cs="標楷體"/>
        </w:rPr>
        <w:t xml:space="preserve"> </w:t>
      </w:r>
      <w:r w:rsidR="13B00835" w:rsidRPr="009B62C8">
        <w:rPr>
          <w:rFonts w:ascii="標楷體" w:eastAsia="標楷體" w:hAnsi="標楷體" w:cs="標楷體"/>
        </w:rPr>
        <w:t>(C)</w:t>
      </w:r>
      <w:r w:rsidR="63BBE648" w:rsidRPr="009B62C8">
        <w:rPr>
          <w:rFonts w:ascii="標楷體" w:eastAsia="標楷體" w:hAnsi="標楷體" w:cs="標楷體"/>
        </w:rPr>
        <w:t>也只有沿著堅硬的環節／向天空／步步高升／才是你不變的志向／也只有綠／</w:t>
      </w:r>
      <w:r w:rsidR="68B9D8E1" w:rsidRPr="009B62C8">
        <w:rPr>
          <w:rFonts w:ascii="標楷體" w:eastAsia="標楷體" w:hAnsi="標楷體" w:cs="標楷體"/>
        </w:rPr>
        <w:t>才是你一生想說的／那句話／在忠</w:t>
      </w:r>
      <w:r w:rsidR="1F6BCF60" w:rsidRPr="009B62C8">
        <w:rPr>
          <w:rFonts w:ascii="標楷體" w:eastAsia="標楷體" w:hAnsi="標楷體" w:cs="標楷體"/>
        </w:rPr>
        <w:t xml:space="preserve">   </w:t>
      </w:r>
      <w:r w:rsidR="68B9D8E1" w:rsidRPr="009B62C8">
        <w:rPr>
          <w:rFonts w:ascii="標楷體" w:eastAsia="標楷體" w:hAnsi="標楷體" w:cs="標楷體"/>
        </w:rPr>
        <w:t>臣傳裡／ 才能讀到</w:t>
      </w:r>
      <w:r w:rsidR="1119F1B1" w:rsidRPr="009B62C8">
        <w:rPr>
          <w:rFonts w:ascii="標楷體" w:eastAsia="標楷體" w:hAnsi="標楷體" w:cs="標楷體"/>
        </w:rPr>
        <w:t>——</w:t>
      </w:r>
      <w:r w:rsidR="68B9D8E1" w:rsidRPr="009B62C8">
        <w:rPr>
          <w:rFonts w:ascii="標楷體" w:eastAsia="標楷體" w:hAnsi="標楷體" w:cs="標楷體"/>
        </w:rPr>
        <w:t>(</w:t>
      </w:r>
      <w:r w:rsidR="3582671E" w:rsidRPr="009B62C8">
        <w:rPr>
          <w:rFonts w:ascii="標楷體" w:eastAsia="標楷體" w:hAnsi="標楷體" w:cs="標楷體"/>
        </w:rPr>
        <w:t>松</w:t>
      </w:r>
      <w:r w:rsidR="68B9D8E1" w:rsidRPr="009B62C8">
        <w:rPr>
          <w:rFonts w:ascii="標楷體" w:eastAsia="標楷體" w:hAnsi="標楷體" w:cs="標楷體"/>
        </w:rPr>
        <w:t>)</w:t>
      </w:r>
    </w:p>
    <w:p w14:paraId="67D1BB54" w14:textId="22319E23" w:rsidR="55F3957B" w:rsidRPr="009B62C8" w:rsidRDefault="52CBF309" w:rsidP="27355688">
      <w:pPr>
        <w:ind w:left="54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13B00835" w:rsidRPr="009B62C8">
        <w:rPr>
          <w:rFonts w:ascii="標楷體" w:eastAsia="標楷體" w:hAnsi="標楷體" w:cs="標楷體"/>
        </w:rPr>
        <w:t>(D)</w:t>
      </w:r>
      <w:r w:rsidR="61CF1E22" w:rsidRPr="009B62C8">
        <w:rPr>
          <w:rFonts w:ascii="標楷體" w:eastAsia="標楷體" w:hAnsi="標楷體" w:cs="標楷體"/>
        </w:rPr>
        <w:t>只有翅翼</w:t>
      </w:r>
      <w:r w:rsidR="4F2D5A95" w:rsidRPr="009B62C8">
        <w:rPr>
          <w:rFonts w:ascii="標楷體" w:eastAsia="標楷體" w:hAnsi="標楷體" w:cs="標楷體"/>
        </w:rPr>
        <w:t>的</w:t>
      </w:r>
      <w:r w:rsidR="5F778641" w:rsidRPr="009B62C8">
        <w:rPr>
          <w:rFonts w:ascii="標楷體" w:eastAsia="標楷體" w:hAnsi="標楷體" w:cs="標楷體"/>
        </w:rPr>
        <w:t>／而無身軀的鳥／在哭和笑之間／不斷飛翔</w:t>
      </w:r>
      <w:r w:rsidR="34272F05" w:rsidRPr="009B62C8">
        <w:rPr>
          <w:rFonts w:ascii="標楷體" w:eastAsia="標楷體" w:hAnsi="標楷體" w:cs="標楷體"/>
        </w:rPr>
        <w:t>——</w:t>
      </w:r>
      <w:r w:rsidR="5F778641" w:rsidRPr="009B62C8">
        <w:rPr>
          <w:rFonts w:ascii="標楷體" w:eastAsia="標楷體" w:hAnsi="標楷體" w:cs="標楷體"/>
        </w:rPr>
        <w:t>(眼)</w:t>
      </w:r>
    </w:p>
    <w:p w14:paraId="3F154CF2" w14:textId="23C3DA21" w:rsidR="2C69B2E4" w:rsidRPr="009B62C8" w:rsidRDefault="7BC7357E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8.(  )</w:t>
      </w:r>
      <w:r w:rsidR="2B43CBDF" w:rsidRPr="009B62C8">
        <w:rPr>
          <w:rFonts w:ascii="標楷體" w:eastAsia="標楷體" w:hAnsi="標楷體" w:cs="標楷體"/>
        </w:rPr>
        <w:t>關於</w:t>
      </w:r>
      <w:r w:rsidR="3D22BF92" w:rsidRPr="009B62C8">
        <w:rPr>
          <w:rFonts w:ascii="標楷體" w:eastAsia="標楷體" w:hAnsi="標楷體" w:cs="標楷體"/>
        </w:rPr>
        <w:t>〈</w:t>
      </w:r>
      <w:r w:rsidR="2B43CBDF" w:rsidRPr="009B62C8">
        <w:rPr>
          <w:rFonts w:ascii="標楷體" w:eastAsia="標楷體" w:hAnsi="標楷體" w:cs="標楷體"/>
        </w:rPr>
        <w:t>山居秋暝</w:t>
      </w:r>
      <w:r w:rsidR="5D1D49EA" w:rsidRPr="009B62C8">
        <w:rPr>
          <w:rFonts w:ascii="標楷體" w:eastAsia="標楷體" w:hAnsi="標楷體" w:cs="標楷體"/>
        </w:rPr>
        <w:t>〉</w:t>
      </w:r>
      <w:r w:rsidR="2B43CBDF" w:rsidRPr="009B62C8">
        <w:rPr>
          <w:rFonts w:ascii="標楷體" w:eastAsia="標楷體" w:hAnsi="標楷體" w:cs="標楷體"/>
        </w:rPr>
        <w:t>一詩的分析，下列敘述何者正確？</w:t>
      </w:r>
    </w:p>
    <w:p w14:paraId="701CB823" w14:textId="76C6CDCC" w:rsidR="42F1A3A6" w:rsidRPr="009B62C8" w:rsidRDefault="2B43CBDF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</w:t>
      </w:r>
      <w:r w:rsidR="5144623E" w:rsidRPr="009B62C8">
        <w:rPr>
          <w:rFonts w:ascii="標楷體" w:eastAsia="標楷體" w:hAnsi="標楷體" w:cs="標楷體"/>
        </w:rPr>
        <w:t xml:space="preserve"> </w:t>
      </w:r>
      <w:r w:rsidR="7BC7357E" w:rsidRPr="009B62C8">
        <w:rPr>
          <w:rFonts w:ascii="標楷體" w:eastAsia="標楷體" w:hAnsi="標楷體" w:cs="標楷體"/>
        </w:rPr>
        <w:t>(A)</w:t>
      </w:r>
      <w:r w:rsidR="061D7E4C" w:rsidRPr="009B62C8">
        <w:rPr>
          <w:rFonts w:ascii="標楷體" w:eastAsia="標楷體" w:hAnsi="標楷體" w:cs="標楷體"/>
        </w:rPr>
        <w:t xml:space="preserve">首聯扣題，並點出季節與人物。                   </w:t>
      </w:r>
      <w:r w:rsidR="7BC7357E" w:rsidRPr="009B62C8">
        <w:rPr>
          <w:rFonts w:ascii="標楷體" w:eastAsia="標楷體" w:hAnsi="標楷體" w:cs="標楷體"/>
        </w:rPr>
        <w:t>(B)</w:t>
      </w:r>
      <w:r w:rsidR="6EEA67DD" w:rsidRPr="009B62C8">
        <w:rPr>
          <w:rFonts w:ascii="標楷體" w:eastAsia="標楷體" w:hAnsi="標楷體" w:cs="標楷體"/>
        </w:rPr>
        <w:t>頷聯以</w:t>
      </w:r>
      <w:r w:rsidR="3933C149" w:rsidRPr="009B62C8">
        <w:rPr>
          <w:rFonts w:ascii="標楷體" w:eastAsia="標楷體" w:hAnsi="標楷體" w:cs="標楷體"/>
        </w:rPr>
        <w:t>靜</w:t>
      </w:r>
      <w:r w:rsidR="6EEA67DD" w:rsidRPr="009B62C8">
        <w:rPr>
          <w:rFonts w:ascii="標楷體" w:eastAsia="標楷體" w:hAnsi="標楷體" w:cs="標楷體"/>
        </w:rPr>
        <w:t>襯</w:t>
      </w:r>
      <w:r w:rsidR="515D45DC" w:rsidRPr="009B62C8">
        <w:rPr>
          <w:rFonts w:ascii="標楷體" w:eastAsia="標楷體" w:hAnsi="標楷體" w:cs="標楷體"/>
        </w:rPr>
        <w:t>動</w:t>
      </w:r>
      <w:r w:rsidR="6EEA67DD" w:rsidRPr="009B62C8">
        <w:rPr>
          <w:rFonts w:ascii="標楷體" w:eastAsia="標楷體" w:hAnsi="標楷體" w:cs="標楷體"/>
        </w:rPr>
        <w:t>，描寫入夜後的寂靜。</w:t>
      </w:r>
    </w:p>
    <w:p w14:paraId="7AD02475" w14:textId="1857B569" w:rsidR="5294D57C" w:rsidRDefault="6EEA67DD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7BC7357E" w:rsidRPr="009B62C8">
        <w:rPr>
          <w:rFonts w:ascii="標楷體" w:eastAsia="標楷體" w:hAnsi="標楷體" w:cs="標楷體"/>
        </w:rPr>
        <w:t>(C)</w:t>
      </w:r>
      <w:r w:rsidR="5A88163C" w:rsidRPr="009B62C8">
        <w:rPr>
          <w:rFonts w:ascii="標楷體" w:eastAsia="標楷體" w:hAnsi="標楷體" w:cs="標楷體"/>
        </w:rPr>
        <w:t>頸聯</w:t>
      </w:r>
      <w:r w:rsidR="4FE91962" w:rsidRPr="009B62C8">
        <w:rPr>
          <w:rFonts w:ascii="標楷體" w:eastAsia="標楷體" w:hAnsi="標楷體" w:cs="標楷體"/>
        </w:rPr>
        <w:t>以</w:t>
      </w:r>
      <w:r w:rsidR="5A88163C" w:rsidRPr="009B62C8">
        <w:rPr>
          <w:rFonts w:ascii="標楷體" w:eastAsia="標楷體" w:hAnsi="標楷體" w:cs="標楷體"/>
        </w:rPr>
        <w:t>「竹喧」和「蓮動</w:t>
      </w:r>
      <w:r w:rsidR="151EB9EC" w:rsidRPr="009B62C8">
        <w:rPr>
          <w:rFonts w:ascii="標楷體" w:eastAsia="標楷體" w:hAnsi="標楷體" w:cs="標楷體"/>
        </w:rPr>
        <w:t>」</w:t>
      </w:r>
      <w:r w:rsidR="68171822" w:rsidRPr="009B62C8">
        <w:rPr>
          <w:rFonts w:ascii="標楷體" w:eastAsia="標楷體" w:hAnsi="標楷體" w:cs="標楷體"/>
        </w:rPr>
        <w:t xml:space="preserve">使氣氛轉為活潑。 </w:t>
      </w:r>
      <w:r w:rsidR="261C4086" w:rsidRPr="009B62C8">
        <w:rPr>
          <w:rFonts w:ascii="標楷體" w:eastAsia="標楷體" w:hAnsi="標楷體" w:cs="標楷體"/>
        </w:rPr>
        <w:t xml:space="preserve">     </w:t>
      </w:r>
      <w:r w:rsidR="68171822" w:rsidRPr="009B62C8">
        <w:rPr>
          <w:rFonts w:ascii="標楷體" w:eastAsia="標楷體" w:hAnsi="標楷體" w:cs="標楷體"/>
        </w:rPr>
        <w:t xml:space="preserve"> </w:t>
      </w:r>
      <w:r w:rsidR="7BC7357E" w:rsidRPr="009B62C8">
        <w:rPr>
          <w:rFonts w:ascii="標楷體" w:eastAsia="標楷體" w:hAnsi="標楷體" w:cs="標楷體"/>
        </w:rPr>
        <w:t>(D)</w:t>
      </w:r>
      <w:r w:rsidR="76C098AE" w:rsidRPr="009B62C8">
        <w:rPr>
          <w:rFonts w:ascii="標楷體" w:eastAsia="標楷體" w:hAnsi="標楷體" w:cs="標楷體"/>
        </w:rPr>
        <w:t>末聯</w:t>
      </w:r>
      <w:r w:rsidR="4C68D540" w:rsidRPr="009B62C8">
        <w:rPr>
          <w:rFonts w:ascii="標楷體" w:eastAsia="標楷體" w:hAnsi="標楷體" w:cs="標楷體"/>
        </w:rPr>
        <w:t>寫出作者任官以報國家的渴望。</w:t>
      </w:r>
    </w:p>
    <w:p w14:paraId="77D72D2C" w14:textId="74C73315" w:rsidR="009B62C8" w:rsidRDefault="009B62C8" w:rsidP="27355688">
      <w:pPr>
        <w:rPr>
          <w:rFonts w:ascii="標楷體" w:eastAsia="標楷體" w:hAnsi="標楷體" w:cs="標楷體"/>
        </w:rPr>
      </w:pPr>
    </w:p>
    <w:p w14:paraId="6D6F152C" w14:textId="77777777" w:rsidR="00D3566F" w:rsidRDefault="00D3566F" w:rsidP="27355688">
      <w:pPr>
        <w:rPr>
          <w:rFonts w:ascii="標楷體" w:eastAsia="標楷體" w:hAnsi="標楷體" w:cs="標楷體"/>
        </w:rPr>
      </w:pPr>
    </w:p>
    <w:p w14:paraId="43164558" w14:textId="64821511" w:rsidR="1F7446EA" w:rsidRPr="009B62C8" w:rsidRDefault="4C68D540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9.(  )</w:t>
      </w:r>
      <w:r w:rsidR="23C72BDB" w:rsidRPr="009B62C8">
        <w:rPr>
          <w:rFonts w:ascii="標楷體" w:eastAsia="標楷體" w:hAnsi="標楷體" w:cs="標楷體"/>
        </w:rPr>
        <w:t>關於</w:t>
      </w:r>
      <w:r w:rsidR="71BAA2D6" w:rsidRPr="009B62C8">
        <w:rPr>
          <w:rFonts w:ascii="標楷體" w:eastAsia="標楷體" w:hAnsi="標楷體" w:cs="標楷體"/>
        </w:rPr>
        <w:t>〈</w:t>
      </w:r>
      <w:r w:rsidR="013660A8" w:rsidRPr="009B62C8">
        <w:rPr>
          <w:rFonts w:ascii="標楷體" w:eastAsia="標楷體" w:hAnsi="標楷體" w:cs="標楷體"/>
        </w:rPr>
        <w:t>早發白帝城</w:t>
      </w:r>
      <w:r w:rsidR="71BAA2D6" w:rsidRPr="009B62C8">
        <w:rPr>
          <w:rFonts w:ascii="標楷體" w:eastAsia="標楷體" w:hAnsi="標楷體" w:cs="標楷體"/>
        </w:rPr>
        <w:t>〉</w:t>
      </w:r>
      <w:r w:rsidR="5FBAAB27" w:rsidRPr="009B62C8">
        <w:rPr>
          <w:rFonts w:ascii="標楷體" w:eastAsia="標楷體" w:hAnsi="標楷體" w:cs="標楷體"/>
        </w:rPr>
        <w:t>一詩的分析，下列敘述何者正確？</w:t>
      </w:r>
    </w:p>
    <w:p w14:paraId="15F9F861" w14:textId="0CFC6D43" w:rsidR="6B951165" w:rsidRPr="009B62C8" w:rsidRDefault="5FBAAB27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4C68D540" w:rsidRPr="009B62C8">
        <w:rPr>
          <w:rFonts w:ascii="標楷體" w:eastAsia="標楷體" w:hAnsi="標楷體" w:cs="標楷體"/>
        </w:rPr>
        <w:t>(A)</w:t>
      </w:r>
      <w:r w:rsidR="061929A8" w:rsidRPr="009B62C8">
        <w:rPr>
          <w:rFonts w:ascii="標楷體" w:eastAsia="標楷體" w:hAnsi="標楷體" w:cs="標楷體"/>
        </w:rPr>
        <w:t>首句說明作者一早便迫不及待的離開</w:t>
      </w:r>
      <w:r w:rsidR="061929A8" w:rsidRPr="009B62C8">
        <w:rPr>
          <w:rFonts w:ascii="標楷體" w:eastAsia="標楷體" w:hAnsi="標楷體" w:cs="標楷體"/>
          <w:u w:val="single"/>
        </w:rPr>
        <w:t>白帝城</w:t>
      </w:r>
      <w:r w:rsidR="061929A8" w:rsidRPr="009B62C8">
        <w:rPr>
          <w:rFonts w:ascii="標楷體" w:eastAsia="標楷體" w:hAnsi="標楷體" w:cs="標楷體"/>
        </w:rPr>
        <w:t>。</w:t>
      </w:r>
      <w:r w:rsidR="44EB7A9B" w:rsidRPr="009B62C8">
        <w:rPr>
          <w:rFonts w:ascii="標楷體" w:eastAsia="標楷體" w:hAnsi="標楷體" w:cs="標楷體"/>
        </w:rPr>
        <w:t xml:space="preserve">    </w:t>
      </w:r>
      <w:r w:rsidR="061929A8" w:rsidRPr="009B62C8">
        <w:rPr>
          <w:rFonts w:ascii="標楷體" w:eastAsia="標楷體" w:hAnsi="標楷體" w:cs="標楷體"/>
        </w:rPr>
        <w:t xml:space="preserve">   </w:t>
      </w:r>
      <w:r w:rsidR="4C68D540" w:rsidRPr="009B62C8">
        <w:rPr>
          <w:rFonts w:ascii="標楷體" w:eastAsia="標楷體" w:hAnsi="標楷體" w:cs="標楷體"/>
        </w:rPr>
        <w:t>(B</w:t>
      </w:r>
      <w:r w:rsidR="24C834CC" w:rsidRPr="009B62C8">
        <w:rPr>
          <w:rFonts w:ascii="標楷體" w:eastAsia="標楷體" w:hAnsi="標楷體" w:cs="標楷體"/>
        </w:rPr>
        <w:t>)次句以迅捷的船速</w:t>
      </w:r>
      <w:r w:rsidR="30406CF8" w:rsidRPr="009B62C8">
        <w:rPr>
          <w:rFonts w:ascii="標楷體" w:eastAsia="標楷體" w:hAnsi="標楷體" w:cs="標楷體"/>
        </w:rPr>
        <w:t>反映作者急於赴任的愉快心情。</w:t>
      </w:r>
      <w:r w:rsidR="24C834CC" w:rsidRPr="009B62C8">
        <w:rPr>
          <w:rFonts w:ascii="標楷體" w:eastAsia="標楷體" w:hAnsi="標楷體" w:cs="標楷體"/>
        </w:rPr>
        <w:t xml:space="preserve"> </w:t>
      </w:r>
    </w:p>
    <w:p w14:paraId="4B88A376" w14:textId="587CCEEA" w:rsidR="6B951165" w:rsidRPr="009B62C8" w:rsidRDefault="24C834CC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</w:t>
      </w:r>
      <w:r w:rsidR="371958D1" w:rsidRPr="009B62C8">
        <w:rPr>
          <w:rFonts w:ascii="標楷體" w:eastAsia="標楷體" w:hAnsi="標楷體" w:cs="標楷體"/>
        </w:rPr>
        <w:t xml:space="preserve"> </w:t>
      </w:r>
      <w:r w:rsidR="4C68D540" w:rsidRPr="009B62C8">
        <w:rPr>
          <w:rFonts w:ascii="標楷體" w:eastAsia="標楷體" w:hAnsi="標楷體" w:cs="標楷體"/>
        </w:rPr>
        <w:t>(C)</w:t>
      </w:r>
      <w:r w:rsidR="3AB4ECE4" w:rsidRPr="009B62C8">
        <w:rPr>
          <w:rFonts w:ascii="標楷體" w:eastAsia="標楷體" w:hAnsi="標楷體" w:cs="標楷體"/>
        </w:rPr>
        <w:t>第三句藉由淒楚的猿聲襯托作者內心的隱憂</w:t>
      </w:r>
      <w:r w:rsidR="52E4006C" w:rsidRPr="009B62C8">
        <w:rPr>
          <w:rFonts w:ascii="標楷體" w:eastAsia="標楷體" w:hAnsi="標楷體" w:cs="標楷體"/>
        </w:rPr>
        <w:t xml:space="preserve">  </w:t>
      </w:r>
      <w:r w:rsidR="3AB4ECE4" w:rsidRPr="009B62C8">
        <w:rPr>
          <w:rFonts w:ascii="標楷體" w:eastAsia="標楷體" w:hAnsi="標楷體" w:cs="標楷體"/>
        </w:rPr>
        <w:t xml:space="preserve"> </w:t>
      </w:r>
      <w:r w:rsidR="4D1A033C" w:rsidRPr="009B62C8">
        <w:rPr>
          <w:rFonts w:ascii="標楷體" w:eastAsia="標楷體" w:hAnsi="標楷體" w:cs="標楷體"/>
        </w:rPr>
        <w:t xml:space="preserve">     </w:t>
      </w:r>
      <w:r w:rsidR="3AB4ECE4" w:rsidRPr="009B62C8">
        <w:rPr>
          <w:rFonts w:ascii="標楷體" w:eastAsia="標楷體" w:hAnsi="標楷體" w:cs="標楷體"/>
        </w:rPr>
        <w:t xml:space="preserve"> </w:t>
      </w:r>
      <w:r w:rsidR="4C68D540" w:rsidRPr="009B62C8">
        <w:rPr>
          <w:rFonts w:ascii="標楷體" w:eastAsia="標楷體" w:hAnsi="標楷體" w:cs="標楷體"/>
        </w:rPr>
        <w:t>(D)</w:t>
      </w:r>
      <w:r w:rsidR="70D3B395" w:rsidRPr="009B62C8">
        <w:rPr>
          <w:rFonts w:ascii="標楷體" w:eastAsia="標楷體" w:hAnsi="標楷體" w:cs="標楷體"/>
        </w:rPr>
        <w:t>末句暗指歸鄉之日遙遙無期。</w:t>
      </w:r>
    </w:p>
    <w:p w14:paraId="3ADEC84B" w14:textId="42829102" w:rsidR="1BF6D1BB" w:rsidRPr="009B62C8" w:rsidRDefault="54639D19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10.(  )〈</w:t>
      </w:r>
      <w:r w:rsidR="694F19D7" w:rsidRPr="009B62C8">
        <w:rPr>
          <w:rFonts w:ascii="標楷體" w:eastAsia="標楷體" w:hAnsi="標楷體" w:cs="標楷體"/>
        </w:rPr>
        <w:t>傘</w:t>
      </w:r>
      <w:r w:rsidRPr="009B62C8">
        <w:rPr>
          <w:rFonts w:ascii="標楷體" w:eastAsia="標楷體" w:hAnsi="標楷體" w:cs="標楷體"/>
        </w:rPr>
        <w:t>〉</w:t>
      </w:r>
      <w:r w:rsidR="6093EFBB" w:rsidRPr="009B62C8">
        <w:rPr>
          <w:rFonts w:ascii="標楷體" w:eastAsia="標楷體" w:hAnsi="標楷體" w:cs="標楷體"/>
        </w:rPr>
        <w:t>詩句「一柄頂天」中的「柄」字</w:t>
      </w:r>
      <w:r w:rsidR="5E28BD13" w:rsidRPr="009B62C8">
        <w:rPr>
          <w:rFonts w:ascii="標楷體" w:eastAsia="標楷體" w:hAnsi="標楷體" w:cs="標楷體"/>
        </w:rPr>
        <w:t>，是由傘柄來代替整把傘為借代修辭，下列借代詞語的應用何者</w:t>
      </w:r>
      <w:r w:rsidR="5E28BD13" w:rsidRPr="009B62C8">
        <w:rPr>
          <w:rFonts w:ascii="標楷體" w:eastAsia="標楷體" w:hAnsi="標楷體" w:cs="標楷體"/>
          <w:u w:val="single"/>
        </w:rPr>
        <w:t>錯誤</w:t>
      </w:r>
      <w:r w:rsidR="5E28BD13" w:rsidRPr="009B62C8">
        <w:rPr>
          <w:rFonts w:ascii="標楷體" w:eastAsia="標楷體" w:hAnsi="標楷體" w:cs="標楷體"/>
        </w:rPr>
        <w:t>？</w:t>
      </w:r>
    </w:p>
    <w:p w14:paraId="359018E2" w14:textId="33E3E4FE" w:rsidR="75C49727" w:rsidRPr="009B62C8" w:rsidRDefault="3B794183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54639D19" w:rsidRPr="009B62C8">
        <w:rPr>
          <w:rFonts w:ascii="標楷體" w:eastAsia="標楷體" w:hAnsi="標楷體" w:cs="標楷體"/>
        </w:rPr>
        <w:t>(A)</w:t>
      </w:r>
      <w:r w:rsidR="01B17A96" w:rsidRPr="009B62C8">
        <w:rPr>
          <w:rFonts w:ascii="標楷體" w:eastAsia="標楷體" w:hAnsi="標楷體" w:cs="標楷體"/>
        </w:rPr>
        <w:t>「</w:t>
      </w:r>
      <w:r w:rsidR="1C8B8313" w:rsidRPr="009B62C8">
        <w:rPr>
          <w:rFonts w:ascii="標楷體" w:eastAsia="標楷體" w:hAnsi="標楷體" w:cs="標楷體"/>
        </w:rPr>
        <w:t>白衣天使</w:t>
      </w:r>
      <w:r w:rsidR="1F938602" w:rsidRPr="009B62C8">
        <w:rPr>
          <w:rFonts w:ascii="標楷體" w:eastAsia="標楷體" w:hAnsi="標楷體" w:cs="標楷體"/>
        </w:rPr>
        <w:t>」</w:t>
      </w:r>
      <w:r w:rsidR="1C8B8313" w:rsidRPr="009B62C8">
        <w:rPr>
          <w:rFonts w:ascii="標楷體" w:eastAsia="標楷體" w:hAnsi="標楷體" w:cs="標楷體"/>
        </w:rPr>
        <w:t>在醫院溫柔地照護病人</w:t>
      </w:r>
      <w:r w:rsidR="1FFE27E5" w:rsidRPr="009B62C8">
        <w:rPr>
          <w:rFonts w:ascii="標楷體" w:eastAsia="標楷體" w:hAnsi="標楷體" w:cs="標楷體"/>
        </w:rPr>
        <w:t>。</w:t>
      </w:r>
      <w:r w:rsidR="16675637" w:rsidRPr="009B62C8">
        <w:rPr>
          <w:rFonts w:ascii="標楷體" w:eastAsia="標楷體" w:hAnsi="標楷體" w:cs="標楷體"/>
        </w:rPr>
        <w:t xml:space="preserve">             </w:t>
      </w:r>
      <w:r w:rsidR="54639D19" w:rsidRPr="009B62C8">
        <w:rPr>
          <w:rFonts w:ascii="標楷體" w:eastAsia="標楷體" w:hAnsi="標楷體" w:cs="標楷體"/>
        </w:rPr>
        <w:t>(B)</w:t>
      </w:r>
      <w:r w:rsidR="031DA55F" w:rsidRPr="009B62C8">
        <w:rPr>
          <w:rFonts w:ascii="標楷體" w:eastAsia="標楷體" w:hAnsi="標楷體" w:cs="標楷體"/>
        </w:rPr>
        <w:t>小明在假日經常騎</w:t>
      </w:r>
      <w:r w:rsidR="2C783200" w:rsidRPr="009B62C8">
        <w:rPr>
          <w:rFonts w:ascii="標楷體" w:eastAsia="標楷體" w:hAnsi="標楷體" w:cs="標楷體"/>
        </w:rPr>
        <w:t>「</w:t>
      </w:r>
      <w:r w:rsidR="031DA55F" w:rsidRPr="009B62C8">
        <w:rPr>
          <w:rFonts w:ascii="標楷體" w:eastAsia="標楷體" w:hAnsi="標楷體" w:cs="標楷體"/>
        </w:rPr>
        <w:t>鐵馬</w:t>
      </w:r>
      <w:r w:rsidR="1BA846F5" w:rsidRPr="009B62C8">
        <w:rPr>
          <w:rFonts w:ascii="標楷體" w:eastAsia="標楷體" w:hAnsi="標楷體" w:cs="標楷體"/>
        </w:rPr>
        <w:t>」</w:t>
      </w:r>
      <w:r w:rsidR="031DA55F" w:rsidRPr="009B62C8">
        <w:rPr>
          <w:rFonts w:ascii="標楷體" w:eastAsia="標楷體" w:hAnsi="標楷體" w:cs="標楷體"/>
        </w:rPr>
        <w:t>四處閒逛。</w:t>
      </w:r>
      <w:r w:rsidR="6D1A5043" w:rsidRPr="009B62C8">
        <w:rPr>
          <w:rFonts w:ascii="標楷體" w:eastAsia="標楷體" w:hAnsi="標楷體" w:cs="標楷體"/>
        </w:rPr>
        <w:t xml:space="preserve">          </w:t>
      </w:r>
    </w:p>
    <w:p w14:paraId="52984FCE" w14:textId="26DE622E" w:rsidR="7289CEB1" w:rsidRPr="009B62C8" w:rsidRDefault="28E9CB04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54639D19" w:rsidRPr="009B62C8">
        <w:rPr>
          <w:rFonts w:ascii="標楷體" w:eastAsia="標楷體" w:hAnsi="標楷體" w:cs="標楷體"/>
        </w:rPr>
        <w:t>(C)</w:t>
      </w:r>
      <w:r w:rsidR="29269DD1" w:rsidRPr="009B62C8">
        <w:rPr>
          <w:rFonts w:ascii="標楷體" w:eastAsia="標楷體" w:hAnsi="標楷體" w:cs="標楷體"/>
        </w:rPr>
        <w:t>他常躲在被窩看書，從小就是個</w:t>
      </w:r>
      <w:r w:rsidR="02588F7F" w:rsidRPr="009B62C8">
        <w:rPr>
          <w:rFonts w:ascii="標楷體" w:eastAsia="標楷體" w:hAnsi="標楷體" w:cs="標楷體"/>
        </w:rPr>
        <w:t>「</w:t>
      </w:r>
      <w:r w:rsidR="29269DD1" w:rsidRPr="009B62C8">
        <w:rPr>
          <w:rFonts w:ascii="標楷體" w:eastAsia="標楷體" w:hAnsi="標楷體" w:cs="標楷體"/>
        </w:rPr>
        <w:t>四眼田雞</w:t>
      </w:r>
      <w:r w:rsidR="3F4C1B6E" w:rsidRPr="009B62C8">
        <w:rPr>
          <w:rFonts w:ascii="標楷體" w:eastAsia="標楷體" w:hAnsi="標楷體" w:cs="標楷體"/>
        </w:rPr>
        <w:t>」</w:t>
      </w:r>
      <w:r w:rsidR="29269DD1" w:rsidRPr="009B62C8">
        <w:rPr>
          <w:rFonts w:ascii="標楷體" w:eastAsia="標楷體" w:hAnsi="標楷體" w:cs="標楷體"/>
        </w:rPr>
        <w:t xml:space="preserve">。 </w:t>
      </w:r>
      <w:r w:rsidR="62CBE001" w:rsidRPr="009B62C8">
        <w:rPr>
          <w:rFonts w:ascii="標楷體" w:eastAsia="標楷體" w:hAnsi="標楷體" w:cs="標楷體"/>
        </w:rPr>
        <w:t xml:space="preserve"> </w:t>
      </w:r>
      <w:r w:rsidR="000B0D4F">
        <w:rPr>
          <w:rFonts w:ascii="標楷體" w:eastAsia="標楷體" w:hAnsi="標楷體" w:cs="標楷體" w:hint="eastAsia"/>
        </w:rPr>
        <w:t xml:space="preserve"> </w:t>
      </w:r>
      <w:r w:rsidR="29269DD1" w:rsidRPr="009B62C8">
        <w:rPr>
          <w:rFonts w:ascii="標楷體" w:eastAsia="標楷體" w:hAnsi="標楷體" w:cs="標楷體"/>
        </w:rPr>
        <w:t xml:space="preserve"> </w:t>
      </w:r>
      <w:r w:rsidR="39F59F76" w:rsidRPr="009B62C8">
        <w:rPr>
          <w:rFonts w:ascii="標楷體" w:eastAsia="標楷體" w:hAnsi="標楷體" w:cs="標楷體"/>
        </w:rPr>
        <w:t xml:space="preserve">  </w:t>
      </w:r>
      <w:r w:rsidR="54639D19" w:rsidRPr="009B62C8">
        <w:rPr>
          <w:rFonts w:ascii="標楷體" w:eastAsia="標楷體" w:hAnsi="標楷體" w:cs="標楷體"/>
        </w:rPr>
        <w:t>(D)</w:t>
      </w:r>
      <w:r w:rsidR="10C215E7" w:rsidRPr="009B62C8">
        <w:rPr>
          <w:rFonts w:ascii="標楷體" w:eastAsia="標楷體" w:hAnsi="標楷體" w:cs="標楷體"/>
        </w:rPr>
        <w:t>老師告誡我們考試時不可以當</w:t>
      </w:r>
      <w:r w:rsidR="7EAD9FE5" w:rsidRPr="009B62C8">
        <w:rPr>
          <w:rFonts w:ascii="標楷體" w:eastAsia="標楷體" w:hAnsi="標楷體" w:cs="標楷體"/>
        </w:rPr>
        <w:t>「</w:t>
      </w:r>
      <w:r w:rsidR="6791D661" w:rsidRPr="009B62C8">
        <w:rPr>
          <w:rFonts w:ascii="標楷體" w:eastAsia="標楷體" w:hAnsi="標楷體" w:cs="標楷體"/>
        </w:rPr>
        <w:t>出頭鳥」</w:t>
      </w:r>
      <w:r w:rsidR="10C215E7" w:rsidRPr="009B62C8">
        <w:rPr>
          <w:rFonts w:ascii="標楷體" w:eastAsia="標楷體" w:hAnsi="標楷體" w:cs="標楷體"/>
        </w:rPr>
        <w:t>。</w:t>
      </w:r>
    </w:p>
    <w:p w14:paraId="092C5B0F" w14:textId="5C36F771" w:rsidR="3F394DBA" w:rsidRPr="009B62C8" w:rsidRDefault="5CFB9DA1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11.(  )關於</w:t>
      </w:r>
      <w:r w:rsidR="16949405" w:rsidRPr="009B62C8">
        <w:rPr>
          <w:rFonts w:ascii="標楷體" w:eastAsia="標楷體" w:hAnsi="標楷體" w:cs="標楷體"/>
        </w:rPr>
        <w:t>〈聞官軍收河南河北〉一詩的分析</w:t>
      </w:r>
      <w:r w:rsidR="4292395D" w:rsidRPr="009B62C8">
        <w:rPr>
          <w:rFonts w:ascii="標楷體" w:eastAsia="標楷體" w:hAnsi="標楷體" w:cs="標楷體"/>
        </w:rPr>
        <w:t>，下列敘述何者</w:t>
      </w:r>
      <w:r w:rsidR="4292395D" w:rsidRPr="009B62C8">
        <w:rPr>
          <w:rFonts w:ascii="標楷體" w:eastAsia="標楷體" w:hAnsi="標楷體" w:cs="標楷體"/>
          <w:u w:val="single"/>
        </w:rPr>
        <w:t>錯誤</w:t>
      </w:r>
      <w:r w:rsidR="4292395D" w:rsidRPr="009B62C8">
        <w:rPr>
          <w:rFonts w:ascii="標楷體" w:eastAsia="標楷體" w:hAnsi="標楷體" w:cs="標楷體"/>
        </w:rPr>
        <w:t xml:space="preserve">？ </w:t>
      </w:r>
    </w:p>
    <w:p w14:paraId="57A68334" w14:textId="06954310" w:rsidR="2A03A288" w:rsidRPr="009B62C8" w:rsidRDefault="4292395D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5CFB9DA1" w:rsidRPr="009B62C8">
        <w:rPr>
          <w:rFonts w:ascii="標楷體" w:eastAsia="標楷體" w:hAnsi="標楷體" w:cs="標楷體"/>
        </w:rPr>
        <w:t>(A)</w:t>
      </w:r>
      <w:r w:rsidR="246080F8" w:rsidRPr="009B62C8">
        <w:rPr>
          <w:rFonts w:ascii="標楷體" w:eastAsia="標楷體" w:hAnsi="標楷體" w:cs="標楷體"/>
        </w:rPr>
        <w:t>首聯埋下伏筆，敘述乍聞捷報的驚喜與</w:t>
      </w:r>
      <w:r w:rsidR="4B736359" w:rsidRPr="009B62C8">
        <w:rPr>
          <w:rFonts w:ascii="標楷體" w:eastAsia="標楷體" w:hAnsi="標楷體" w:cs="標楷體"/>
        </w:rPr>
        <w:t>激</w:t>
      </w:r>
      <w:r w:rsidR="246080F8" w:rsidRPr="009B62C8">
        <w:rPr>
          <w:rFonts w:ascii="標楷體" w:eastAsia="標楷體" w:hAnsi="標楷體" w:cs="標楷體"/>
        </w:rPr>
        <w:t xml:space="preserve">動。       </w:t>
      </w:r>
      <w:r w:rsidR="5CFB9DA1" w:rsidRPr="009B62C8">
        <w:rPr>
          <w:rFonts w:ascii="標楷體" w:eastAsia="標楷體" w:hAnsi="標楷體" w:cs="標楷體"/>
        </w:rPr>
        <w:t>(B)</w:t>
      </w:r>
      <w:r w:rsidR="07248F20" w:rsidRPr="009B62C8">
        <w:rPr>
          <w:rFonts w:ascii="標楷體" w:eastAsia="標楷體" w:hAnsi="標楷體" w:cs="標楷體"/>
        </w:rPr>
        <w:t>頷聯展現對家人的關懷和急欲返鄉之情。</w:t>
      </w:r>
    </w:p>
    <w:p w14:paraId="5D8B49E6" w14:textId="597162D0" w:rsidR="3A8C2342" w:rsidRPr="009B62C8" w:rsidRDefault="07248F20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5CFB9DA1" w:rsidRPr="009B62C8">
        <w:rPr>
          <w:rFonts w:ascii="標楷體" w:eastAsia="標楷體" w:hAnsi="標楷體" w:cs="標楷體"/>
        </w:rPr>
        <w:t>(C)</w:t>
      </w:r>
      <w:r w:rsidR="00814A94" w:rsidRPr="009B62C8">
        <w:rPr>
          <w:rFonts w:ascii="標楷體" w:eastAsia="標楷體" w:hAnsi="標楷體" w:cs="標楷體"/>
        </w:rPr>
        <w:t xml:space="preserve">頸聯氣氛歡愉，並帶出返鄉的計畫。               </w:t>
      </w:r>
      <w:r w:rsidR="5CFB9DA1" w:rsidRPr="009B62C8">
        <w:rPr>
          <w:rFonts w:ascii="標楷體" w:eastAsia="標楷體" w:hAnsi="標楷體" w:cs="標楷體"/>
        </w:rPr>
        <w:t>(D)</w:t>
      </w:r>
      <w:r w:rsidR="56D52279" w:rsidRPr="009B62C8">
        <w:rPr>
          <w:rFonts w:ascii="標楷體" w:eastAsia="標楷體" w:hAnsi="標楷體" w:cs="標楷體"/>
        </w:rPr>
        <w:t>末聯連用四個地名，表達</w:t>
      </w:r>
      <w:r w:rsidR="79F73352" w:rsidRPr="009B62C8">
        <w:rPr>
          <w:rFonts w:ascii="標楷體" w:eastAsia="標楷體" w:hAnsi="標楷體" w:cs="標楷體"/>
        </w:rPr>
        <w:t>船隻輕便快速之感。</w:t>
      </w:r>
    </w:p>
    <w:p w14:paraId="3AA81E3C" w14:textId="59AA070E" w:rsidR="34E9337E" w:rsidRPr="009B62C8" w:rsidRDefault="79F73352" w:rsidP="27355688">
      <w:pPr>
        <w:ind w:left="810" w:hanging="81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12.(  )</w:t>
      </w:r>
      <w:r w:rsidR="19F4D4AF" w:rsidRPr="009B62C8">
        <w:rPr>
          <w:rFonts w:ascii="標楷體" w:eastAsia="標楷體" w:hAnsi="標楷體" w:cs="標楷體"/>
        </w:rPr>
        <w:t>律詩的頷</w:t>
      </w:r>
      <w:r w:rsidR="1A1F66B5" w:rsidRPr="009B62C8">
        <w:rPr>
          <w:rFonts w:ascii="標楷體" w:eastAsia="標楷體" w:hAnsi="標楷體" w:cs="標楷體"/>
        </w:rPr>
        <w:t>聯</w:t>
      </w:r>
      <w:r w:rsidR="19F4D4AF" w:rsidRPr="009B62C8">
        <w:rPr>
          <w:rFonts w:ascii="標楷體" w:eastAsia="標楷體" w:hAnsi="標楷體" w:cs="標楷體"/>
        </w:rPr>
        <w:t>、頸聯必須對仗。</w:t>
      </w:r>
      <w:r w:rsidR="52A4299C" w:rsidRPr="009B62C8">
        <w:rPr>
          <w:rFonts w:ascii="標楷體" w:eastAsia="標楷體" w:hAnsi="標楷體" w:cs="標楷體"/>
        </w:rPr>
        <w:t>對仗是指上下兩句的字數相等、平仄相反、語法結構相似。</w:t>
      </w:r>
      <w:r w:rsidR="33CDE1A4" w:rsidRPr="009B62C8">
        <w:rPr>
          <w:rFonts w:ascii="標楷體" w:eastAsia="標楷體" w:hAnsi="標楷體" w:cs="標楷體"/>
        </w:rPr>
        <w:t>請問「雨中山果落」</w:t>
      </w:r>
      <w:r w:rsidR="49C3A46D" w:rsidRPr="009B62C8">
        <w:rPr>
          <w:rFonts w:ascii="標楷體" w:eastAsia="標楷體" w:hAnsi="標楷體" w:cs="標楷體"/>
        </w:rPr>
        <w:t>的下</w:t>
      </w:r>
      <w:r w:rsidR="090F519F" w:rsidRPr="009B62C8">
        <w:rPr>
          <w:rFonts w:ascii="標楷體" w:eastAsia="標楷體" w:hAnsi="標楷體" w:cs="標楷體"/>
        </w:rPr>
        <w:t xml:space="preserve"> </w:t>
      </w:r>
      <w:r w:rsidR="49C3A46D" w:rsidRPr="009B62C8">
        <w:rPr>
          <w:rFonts w:ascii="標楷體" w:eastAsia="標楷體" w:hAnsi="標楷體" w:cs="標楷體"/>
        </w:rPr>
        <w:t>聯應為下列何者？</w:t>
      </w:r>
      <w:r w:rsidR="67163E41" w:rsidRPr="009B62C8">
        <w:rPr>
          <w:rFonts w:ascii="標楷體" w:eastAsia="標楷體" w:hAnsi="標楷體" w:cs="標楷體"/>
        </w:rPr>
        <w:t xml:space="preserve">  </w:t>
      </w:r>
      <w:r w:rsidR="33CDE1A4" w:rsidRPr="009B62C8">
        <w:rPr>
          <w:rFonts w:ascii="標楷體" w:eastAsia="標楷體" w:hAnsi="標楷體" w:cs="標楷體"/>
        </w:rPr>
        <w:t xml:space="preserve"> </w:t>
      </w:r>
    </w:p>
    <w:p w14:paraId="02AFB211" w14:textId="11612547" w:rsidR="34E9337E" w:rsidRPr="009B62C8" w:rsidRDefault="40A6F574" w:rsidP="27355688">
      <w:pPr>
        <w:ind w:left="810" w:hanging="81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79F73352" w:rsidRPr="009B62C8">
        <w:rPr>
          <w:rFonts w:ascii="標楷體" w:eastAsia="標楷體" w:hAnsi="標楷體" w:cs="標楷體"/>
        </w:rPr>
        <w:t>(A)</w:t>
      </w:r>
      <w:r w:rsidR="4FC7EE56" w:rsidRPr="009B62C8">
        <w:rPr>
          <w:rFonts w:ascii="標楷體" w:eastAsia="標楷體" w:hAnsi="標楷體" w:cs="標楷體"/>
        </w:rPr>
        <w:t xml:space="preserve">海闊憑魚躍  </w:t>
      </w:r>
      <w:r w:rsidR="496860B9" w:rsidRPr="009B62C8">
        <w:rPr>
          <w:rFonts w:ascii="標楷體" w:eastAsia="標楷體" w:hAnsi="標楷體" w:cs="標楷體"/>
        </w:rPr>
        <w:t xml:space="preserve">  </w:t>
      </w:r>
      <w:r w:rsidR="4FC7EE56" w:rsidRPr="009B62C8">
        <w:rPr>
          <w:rFonts w:ascii="標楷體" w:eastAsia="標楷體" w:hAnsi="標楷體" w:cs="標楷體"/>
        </w:rPr>
        <w:t xml:space="preserve">     </w:t>
      </w:r>
      <w:r w:rsidR="79F73352" w:rsidRPr="009B62C8">
        <w:rPr>
          <w:rFonts w:ascii="標楷體" w:eastAsia="標楷體" w:hAnsi="標楷體" w:cs="標楷體"/>
        </w:rPr>
        <w:t>(B)</w:t>
      </w:r>
      <w:r w:rsidR="46938F73" w:rsidRPr="009B62C8">
        <w:rPr>
          <w:rFonts w:ascii="標楷體" w:eastAsia="標楷體" w:hAnsi="標楷體" w:cs="標楷體"/>
        </w:rPr>
        <w:t xml:space="preserve">鳥宿池邊樹   </w:t>
      </w:r>
      <w:r w:rsidR="3EB647B4" w:rsidRPr="009B62C8">
        <w:rPr>
          <w:rFonts w:ascii="標楷體" w:eastAsia="標楷體" w:hAnsi="標楷體" w:cs="標楷體"/>
        </w:rPr>
        <w:t xml:space="preserve">  </w:t>
      </w:r>
      <w:r w:rsidR="46938F73" w:rsidRPr="009B62C8">
        <w:rPr>
          <w:rFonts w:ascii="標楷體" w:eastAsia="標楷體" w:hAnsi="標楷體" w:cs="標楷體"/>
        </w:rPr>
        <w:t xml:space="preserve">   </w:t>
      </w:r>
      <w:r w:rsidR="79F73352" w:rsidRPr="009B62C8">
        <w:rPr>
          <w:rFonts w:ascii="標楷體" w:eastAsia="標楷體" w:hAnsi="標楷體" w:cs="標楷體"/>
        </w:rPr>
        <w:t>(C)</w:t>
      </w:r>
      <w:r w:rsidR="083B13A3" w:rsidRPr="009B62C8">
        <w:rPr>
          <w:rFonts w:ascii="標楷體" w:eastAsia="標楷體" w:hAnsi="標楷體" w:cs="標楷體"/>
        </w:rPr>
        <w:t xml:space="preserve">天高任鳥飛   </w:t>
      </w:r>
      <w:r w:rsidR="1C7BC246" w:rsidRPr="009B62C8">
        <w:rPr>
          <w:rFonts w:ascii="標楷體" w:eastAsia="標楷體" w:hAnsi="標楷體" w:cs="標楷體"/>
        </w:rPr>
        <w:t xml:space="preserve">  </w:t>
      </w:r>
      <w:r w:rsidR="083B13A3" w:rsidRPr="009B62C8">
        <w:rPr>
          <w:rFonts w:ascii="標楷體" w:eastAsia="標楷體" w:hAnsi="標楷體" w:cs="標楷體"/>
        </w:rPr>
        <w:t xml:space="preserve">   </w:t>
      </w:r>
      <w:r w:rsidR="79F73352" w:rsidRPr="009B62C8">
        <w:rPr>
          <w:rFonts w:ascii="標楷體" w:eastAsia="標楷體" w:hAnsi="標楷體" w:cs="標楷體"/>
        </w:rPr>
        <w:t>(D)</w:t>
      </w:r>
      <w:r w:rsidR="05C9C3EC" w:rsidRPr="009B62C8">
        <w:rPr>
          <w:rFonts w:ascii="標楷體" w:eastAsia="標楷體" w:hAnsi="標楷體" w:cs="標楷體"/>
        </w:rPr>
        <w:t>燈下草蟲鳴</w:t>
      </w:r>
    </w:p>
    <w:p w14:paraId="268EE330" w14:textId="58AE142A" w:rsidR="4473D00A" w:rsidRPr="009B62C8" w:rsidRDefault="6D4993F1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13.(  )</w:t>
      </w:r>
      <w:r w:rsidR="54135BB1" w:rsidRPr="009B62C8">
        <w:rPr>
          <w:rFonts w:ascii="標楷體" w:eastAsia="標楷體" w:hAnsi="標楷體" w:cs="標楷體"/>
        </w:rPr>
        <w:t>「王孫自可留」一句，是</w:t>
      </w:r>
      <w:r w:rsidR="54135BB1" w:rsidRPr="009B62C8">
        <w:rPr>
          <w:rFonts w:ascii="標楷體" w:eastAsia="標楷體" w:hAnsi="標楷體" w:cs="標楷體"/>
          <w:u w:val="single"/>
        </w:rPr>
        <w:t>王維</w:t>
      </w:r>
      <w:r w:rsidR="54135BB1" w:rsidRPr="009B62C8">
        <w:rPr>
          <w:rFonts w:ascii="標楷體" w:eastAsia="標楷體" w:hAnsi="標楷體" w:cs="標楷體"/>
        </w:rPr>
        <w:t>反用「王孫兮歸來，山中兮不可久留。」一句，想表達何種情懷？</w:t>
      </w:r>
    </w:p>
    <w:p w14:paraId="0838DCD4" w14:textId="674266DF" w:rsidR="4473D00A" w:rsidRPr="009B62C8" w:rsidRDefault="54135BB1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(A)再度回歸山林，內心充滿平靜。                 </w:t>
      </w:r>
      <w:r w:rsidR="0EEC8237" w:rsidRPr="009B62C8">
        <w:rPr>
          <w:rFonts w:ascii="標楷體" w:eastAsia="標楷體" w:hAnsi="標楷體" w:cs="標楷體"/>
        </w:rPr>
        <w:t xml:space="preserve">  </w:t>
      </w:r>
      <w:r w:rsidRPr="009B62C8">
        <w:rPr>
          <w:rFonts w:ascii="標楷體" w:eastAsia="標楷體" w:hAnsi="標楷體" w:cs="標楷體"/>
        </w:rPr>
        <w:t>(B)對友誼的珍重，並期待再次重聚。</w:t>
      </w:r>
    </w:p>
    <w:p w14:paraId="79BE6C76" w14:textId="0D67DE5F" w:rsidR="4473D00A" w:rsidRPr="009B62C8" w:rsidRDefault="54135BB1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(C)</w:t>
      </w:r>
      <w:r w:rsidR="641208D3" w:rsidRPr="009B62C8">
        <w:rPr>
          <w:rFonts w:ascii="標楷體" w:eastAsia="標楷體" w:hAnsi="標楷體" w:cs="標楷體"/>
          <w:color w:val="000000" w:themeColor="text1"/>
          <w:szCs w:val="24"/>
        </w:rPr>
        <w:t>喜愛自然，追求歸隱生活的心境。</w:t>
      </w:r>
      <w:r w:rsidRPr="009B62C8">
        <w:rPr>
          <w:rFonts w:ascii="標楷體" w:eastAsia="標楷體" w:hAnsi="標楷體" w:cs="標楷體"/>
        </w:rPr>
        <w:t xml:space="preserve">                 (D)亂世中漂泊，希望有朝一日收復故土。</w:t>
      </w:r>
    </w:p>
    <w:p w14:paraId="2796947D" w14:textId="25A2E5B5" w:rsidR="350A4EFC" w:rsidRPr="009B62C8" w:rsidRDefault="1BB6FCFE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14.</w:t>
      </w:r>
      <w:r w:rsidR="37918843" w:rsidRPr="009B62C8">
        <w:rPr>
          <w:rFonts w:ascii="標楷體" w:eastAsia="標楷體" w:hAnsi="標楷體" w:cs="標楷體"/>
        </w:rPr>
        <w:t>(  )</w:t>
      </w:r>
      <w:r w:rsidR="0C2788D6" w:rsidRPr="009B62C8">
        <w:rPr>
          <w:rFonts w:ascii="標楷體" w:eastAsia="標楷體" w:hAnsi="標楷體" w:cs="標楷體"/>
        </w:rPr>
        <w:t>「明月松間照，清泉石上流」一句</w:t>
      </w:r>
      <w:r w:rsidR="57366A58" w:rsidRPr="009B62C8">
        <w:rPr>
          <w:rFonts w:ascii="標楷體" w:eastAsia="標楷體" w:hAnsi="標楷體" w:cs="標楷體"/>
        </w:rPr>
        <w:t xml:space="preserve">使用了視覺摹寫，下列何者也運用了相同的摹寫修辭？ </w:t>
      </w:r>
    </w:p>
    <w:p w14:paraId="7A394086" w14:textId="3F86F661" w:rsidR="28E4E0EF" w:rsidRPr="009B62C8" w:rsidRDefault="240CAEC4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37918843" w:rsidRPr="009B62C8">
        <w:rPr>
          <w:rFonts w:ascii="標楷體" w:eastAsia="標楷體" w:hAnsi="標楷體" w:cs="標楷體"/>
        </w:rPr>
        <w:t>(A)</w:t>
      </w:r>
      <w:r w:rsidR="56066221" w:rsidRPr="009B62C8">
        <w:rPr>
          <w:rFonts w:ascii="標楷體" w:eastAsia="標楷體" w:hAnsi="標楷體" w:cs="標楷體"/>
        </w:rPr>
        <w:t>聽到窗外嘩嘩的雨聲，聽著聽著就進入夢鄉了。</w:t>
      </w:r>
    </w:p>
    <w:p w14:paraId="40F82CD5" w14:textId="75F0940E" w:rsidR="28E4E0EF" w:rsidRPr="009B62C8" w:rsidRDefault="56066221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37918843" w:rsidRPr="009B62C8">
        <w:rPr>
          <w:rFonts w:ascii="標楷體" w:eastAsia="標楷體" w:hAnsi="標楷體" w:cs="標楷體"/>
        </w:rPr>
        <w:t>(B)</w:t>
      </w:r>
      <w:r w:rsidR="26A369C9" w:rsidRPr="009B62C8">
        <w:rPr>
          <w:rFonts w:ascii="標楷體" w:eastAsia="標楷體" w:hAnsi="標楷體" w:cs="標楷體"/>
        </w:rPr>
        <w:t>走進餐廳，炭烤的香氣撲鼻而來，</w:t>
      </w:r>
      <w:r w:rsidR="22FE23A3" w:rsidRPr="009B62C8">
        <w:rPr>
          <w:rFonts w:ascii="標楷體" w:eastAsia="標楷體" w:hAnsi="標楷體" w:cs="標楷體"/>
        </w:rPr>
        <w:t>令人垂涎欲滴</w:t>
      </w:r>
      <w:r w:rsidR="26A369C9" w:rsidRPr="009B62C8">
        <w:rPr>
          <w:rFonts w:ascii="標楷體" w:eastAsia="標楷體" w:hAnsi="標楷體" w:cs="標楷體"/>
        </w:rPr>
        <w:t xml:space="preserve">。     </w:t>
      </w:r>
      <w:r w:rsidR="23794389" w:rsidRPr="009B62C8">
        <w:rPr>
          <w:rFonts w:ascii="標楷體" w:eastAsia="標楷體" w:hAnsi="標楷體" w:cs="標楷體"/>
        </w:rPr>
        <w:t xml:space="preserve">  </w:t>
      </w:r>
    </w:p>
    <w:p w14:paraId="7900F39B" w14:textId="70D712C8" w:rsidR="53733A59" w:rsidRPr="009B62C8" w:rsidRDefault="271EE6E2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37918843" w:rsidRPr="009B62C8">
        <w:rPr>
          <w:rFonts w:ascii="標楷體" w:eastAsia="標楷體" w:hAnsi="標楷體" w:cs="標楷體"/>
        </w:rPr>
        <w:t>(C)</w:t>
      </w:r>
      <w:r w:rsidR="008D661C">
        <w:rPr>
          <w:rFonts w:ascii="標楷體" w:eastAsia="標楷體" w:hAnsi="標楷體" w:cs="標楷體" w:hint="eastAsia"/>
        </w:rPr>
        <w:t>走進山林，</w:t>
      </w:r>
      <w:r w:rsidR="008D661C">
        <w:rPr>
          <w:rFonts w:ascii="標楷體" w:eastAsia="標楷體" w:hAnsi="標楷體" w:cs="標楷體"/>
          <w:szCs w:val="24"/>
        </w:rPr>
        <w:t>四周</w:t>
      </w:r>
      <w:r w:rsidR="1F4B7ABF" w:rsidRPr="009B62C8">
        <w:rPr>
          <w:rFonts w:ascii="標楷體" w:eastAsia="標楷體" w:hAnsi="標楷體" w:cs="標楷體"/>
          <w:szCs w:val="24"/>
        </w:rPr>
        <w:t>山嵐襲來，帶著微微的濕意。</w:t>
      </w:r>
      <w:r w:rsidR="1F4B7ABF" w:rsidRPr="009B62C8">
        <w:rPr>
          <w:rFonts w:ascii="標楷體" w:eastAsia="標楷體" w:hAnsi="標楷體" w:cs="標楷體"/>
          <w:color w:val="343A40"/>
          <w:sz w:val="27"/>
          <w:szCs w:val="27"/>
        </w:rPr>
        <w:t xml:space="preserve">           </w:t>
      </w:r>
    </w:p>
    <w:p w14:paraId="0476A2A8" w14:textId="7D17687B" w:rsidR="53733A59" w:rsidRPr="009B62C8" w:rsidRDefault="08D943DB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</w:t>
      </w:r>
      <w:r w:rsidR="37918843" w:rsidRPr="009B62C8">
        <w:rPr>
          <w:rFonts w:ascii="標楷體" w:eastAsia="標楷體" w:hAnsi="標楷體" w:cs="標楷體"/>
        </w:rPr>
        <w:t>(D)</w:t>
      </w:r>
      <w:r w:rsidR="0EF1B3CB" w:rsidRPr="009B62C8">
        <w:rPr>
          <w:rFonts w:ascii="標楷體" w:eastAsia="標楷體" w:hAnsi="標楷體" w:cs="標楷體"/>
        </w:rPr>
        <w:t>層疊的山巒間，點綴著蒼松翠柏，</w:t>
      </w:r>
      <w:r w:rsidR="5CAC87CD" w:rsidRPr="009B62C8">
        <w:rPr>
          <w:rFonts w:ascii="標楷體" w:eastAsia="標楷體" w:hAnsi="標楷體" w:cs="標楷體"/>
        </w:rPr>
        <w:t>還有一間佛寺。</w:t>
      </w:r>
    </w:p>
    <w:p w14:paraId="4D8333C0" w14:textId="038827DF" w:rsidR="6300CE6F" w:rsidRPr="009B62C8" w:rsidRDefault="5CAC87CD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15.(  )</w:t>
      </w:r>
      <w:r w:rsidR="105019F5" w:rsidRPr="009B62C8">
        <w:rPr>
          <w:rFonts w:ascii="標楷體" w:eastAsia="標楷體" w:hAnsi="標楷體" w:cs="標楷體"/>
        </w:rPr>
        <w:t>大雄寫了題辭</w:t>
      </w:r>
      <w:r w:rsidR="79D46DD5" w:rsidRPr="009B62C8">
        <w:rPr>
          <w:rFonts w:ascii="標楷體" w:eastAsia="標楷體" w:hAnsi="標楷體" w:cs="標楷體"/>
        </w:rPr>
        <w:t>「</w:t>
      </w:r>
      <w:r w:rsidR="105019F5" w:rsidRPr="009B62C8">
        <w:rPr>
          <w:rFonts w:ascii="標楷體" w:eastAsia="標楷體" w:hAnsi="標楷體" w:cs="標楷體"/>
        </w:rPr>
        <w:t>花好月圓</w:t>
      </w:r>
      <w:r w:rsidR="72A585ED" w:rsidRPr="009B62C8">
        <w:rPr>
          <w:rFonts w:ascii="標楷體" w:eastAsia="標楷體" w:hAnsi="標楷體" w:cs="標楷體"/>
        </w:rPr>
        <w:t>」</w:t>
      </w:r>
      <w:r w:rsidR="105019F5" w:rsidRPr="009B62C8">
        <w:rPr>
          <w:rFonts w:ascii="標楷體" w:eastAsia="標楷體" w:hAnsi="標楷體" w:cs="標楷體"/>
        </w:rPr>
        <w:t>祝福新婚的靜香，請問</w:t>
      </w:r>
      <w:r w:rsidR="24980BAE" w:rsidRPr="009B62C8">
        <w:rPr>
          <w:rFonts w:ascii="標楷體" w:eastAsia="標楷體" w:hAnsi="標楷體" w:cs="標楷體"/>
        </w:rPr>
        <w:t>這四個字</w:t>
      </w:r>
      <w:r w:rsidR="24980BAE" w:rsidRPr="009B62C8">
        <w:rPr>
          <w:rFonts w:ascii="標楷體" w:eastAsia="標楷體" w:hAnsi="標楷體" w:cs="標楷體"/>
          <w:u w:val="single"/>
        </w:rPr>
        <w:t>沒有</w:t>
      </w:r>
      <w:r w:rsidR="24980BAE" w:rsidRPr="009B62C8">
        <w:rPr>
          <w:rFonts w:ascii="標楷體" w:eastAsia="標楷體" w:hAnsi="標楷體" w:cs="標楷體"/>
        </w:rPr>
        <w:t>使用到下列哪個造字法則</w:t>
      </w:r>
      <w:r w:rsidR="070F9FDA" w:rsidRPr="009B62C8">
        <w:rPr>
          <w:rFonts w:ascii="標楷體" w:eastAsia="標楷體" w:hAnsi="標楷體" w:cs="標楷體"/>
        </w:rPr>
        <w:t xml:space="preserve">？ </w:t>
      </w:r>
    </w:p>
    <w:p w14:paraId="2EF12B3D" w14:textId="41CF6BD1" w:rsidR="6300CE6F" w:rsidRPr="009B62C8" w:rsidRDefault="070F9FDA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60965D8E" w:rsidRPr="009B62C8">
        <w:rPr>
          <w:rFonts w:ascii="標楷體" w:eastAsia="標楷體" w:hAnsi="標楷體" w:cs="標楷體"/>
        </w:rPr>
        <w:t>(A)</w:t>
      </w:r>
      <w:r w:rsidR="29B08906" w:rsidRPr="009B62C8">
        <w:rPr>
          <w:rFonts w:ascii="標楷體" w:eastAsia="標楷體" w:hAnsi="標楷體" w:cs="標楷體"/>
        </w:rPr>
        <w:t xml:space="preserve">象形      </w:t>
      </w:r>
      <w:r w:rsidR="60965D8E" w:rsidRPr="009B62C8">
        <w:rPr>
          <w:rFonts w:ascii="標楷體" w:eastAsia="標楷體" w:hAnsi="標楷體" w:cs="標楷體"/>
        </w:rPr>
        <w:t>(B)</w:t>
      </w:r>
      <w:r w:rsidR="48E2DBA7" w:rsidRPr="009B62C8">
        <w:rPr>
          <w:rFonts w:ascii="標楷體" w:eastAsia="標楷體" w:hAnsi="標楷體" w:cs="標楷體"/>
        </w:rPr>
        <w:t xml:space="preserve">指事      </w:t>
      </w:r>
      <w:r w:rsidR="60965D8E" w:rsidRPr="009B62C8">
        <w:rPr>
          <w:rFonts w:ascii="標楷體" w:eastAsia="標楷體" w:hAnsi="標楷體" w:cs="標楷體"/>
        </w:rPr>
        <w:t>(C)</w:t>
      </w:r>
      <w:r w:rsidR="485A4E2B" w:rsidRPr="009B62C8">
        <w:rPr>
          <w:rFonts w:ascii="標楷體" w:eastAsia="標楷體" w:hAnsi="標楷體" w:cs="標楷體"/>
        </w:rPr>
        <w:t xml:space="preserve">會意      </w:t>
      </w:r>
      <w:r w:rsidR="60965D8E" w:rsidRPr="009B62C8">
        <w:rPr>
          <w:rFonts w:ascii="標楷體" w:eastAsia="標楷體" w:hAnsi="標楷體" w:cs="標楷體"/>
        </w:rPr>
        <w:t>(D)</w:t>
      </w:r>
      <w:r w:rsidR="48A0BC97" w:rsidRPr="009B62C8">
        <w:rPr>
          <w:rFonts w:ascii="標楷體" w:eastAsia="標楷體" w:hAnsi="標楷體" w:cs="標楷體"/>
        </w:rPr>
        <w:t>形聲</w:t>
      </w:r>
    </w:p>
    <w:p w14:paraId="247D8FEB" w14:textId="30026E93" w:rsidR="6300CE6F" w:rsidRPr="009B62C8" w:rsidRDefault="7046467B" w:rsidP="00203290">
      <w:pPr>
        <w:spacing w:afterLines="30" w:after="108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</w:t>
      </w:r>
      <w:r w:rsidR="67F4CF6F" w:rsidRPr="009B62C8">
        <w:rPr>
          <w:rFonts w:ascii="標楷體" w:eastAsia="標楷體" w:hAnsi="標楷體" w:cs="標楷體"/>
        </w:rPr>
        <w:t>6</w:t>
      </w:r>
      <w:r w:rsidRPr="009B62C8">
        <w:rPr>
          <w:rFonts w:ascii="標楷體" w:eastAsia="標楷體" w:hAnsi="標楷體" w:cs="標楷體"/>
        </w:rPr>
        <w:t>.</w:t>
      </w:r>
      <w:r w:rsidR="1BB6FCFE" w:rsidRPr="009B62C8">
        <w:rPr>
          <w:rFonts w:ascii="標楷體" w:eastAsia="標楷體" w:hAnsi="標楷體" w:cs="標楷體"/>
        </w:rPr>
        <w:t>(  )</w:t>
      </w:r>
      <w:r w:rsidR="795CC440" w:rsidRPr="009B62C8">
        <w:rPr>
          <w:rFonts w:ascii="標楷體" w:eastAsia="標楷體" w:hAnsi="標楷體" w:cs="標楷體"/>
          <w:u w:val="single"/>
        </w:rPr>
        <w:t>花輪</w:t>
      </w:r>
      <w:r w:rsidR="795CC440" w:rsidRPr="009B62C8">
        <w:rPr>
          <w:rFonts w:ascii="標楷體" w:eastAsia="標楷體" w:hAnsi="標楷體" w:cs="標楷體"/>
        </w:rPr>
        <w:t>為本課三首詩整理出了一個比較表，請問哪一項的分析</w:t>
      </w:r>
      <w:r w:rsidR="795CC440" w:rsidRPr="009B62C8">
        <w:rPr>
          <w:rFonts w:ascii="標楷體" w:eastAsia="標楷體" w:hAnsi="標楷體" w:cs="標楷體"/>
          <w:u w:val="single"/>
        </w:rPr>
        <w:t>有誤</w:t>
      </w:r>
      <w:r w:rsidR="795CC440" w:rsidRPr="009B62C8">
        <w:rPr>
          <w:rFonts w:ascii="標楷體" w:eastAsia="標楷體" w:hAnsi="標楷體" w:cs="標楷體"/>
        </w:rPr>
        <w:t>？</w:t>
      </w:r>
      <w:r w:rsidR="401A6F79" w:rsidRPr="009B62C8">
        <w:rPr>
          <w:rFonts w:ascii="標楷體" w:eastAsia="標楷體" w:hAnsi="標楷體" w:cs="標楷體"/>
        </w:rPr>
        <w:t xml:space="preserve">      </w:t>
      </w:r>
      <w:r w:rsidR="59F79AF8" w:rsidRPr="009B62C8">
        <w:rPr>
          <w:rFonts w:ascii="標楷體" w:eastAsia="標楷體" w:hAnsi="標楷體" w:cs="標楷體"/>
        </w:rPr>
        <w:t xml:space="preserve">             </w:t>
      </w:r>
      <w:r w:rsidR="1732C18B" w:rsidRPr="009B62C8">
        <w:rPr>
          <w:rFonts w:ascii="標楷體" w:eastAsia="標楷體" w:hAnsi="標楷體" w:cs="標楷體"/>
        </w:rPr>
        <w:t xml:space="preserve"> </w:t>
      </w:r>
    </w:p>
    <w:tbl>
      <w:tblPr>
        <w:tblStyle w:val="a7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485"/>
        <w:gridCol w:w="1755"/>
        <w:gridCol w:w="2520"/>
        <w:gridCol w:w="2520"/>
      </w:tblGrid>
      <w:tr w:rsidR="0D4120B2" w:rsidRPr="009B62C8" w14:paraId="6212B04C" w14:textId="77777777" w:rsidTr="27355688">
        <w:trPr>
          <w:trHeight w:val="300"/>
          <w:jc w:val="center"/>
        </w:trPr>
        <w:tc>
          <w:tcPr>
            <w:tcW w:w="1485" w:type="dxa"/>
            <w:vAlign w:val="center"/>
          </w:tcPr>
          <w:p w14:paraId="1E9541AB" w14:textId="20996C8D" w:rsidR="0D4120B2" w:rsidRPr="009B62C8" w:rsidRDefault="584319B5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詩  名</w:t>
            </w:r>
          </w:p>
        </w:tc>
        <w:tc>
          <w:tcPr>
            <w:tcW w:w="1755" w:type="dxa"/>
            <w:vAlign w:val="center"/>
          </w:tcPr>
          <w:p w14:paraId="495C8BBD" w14:textId="5BE6482F" w:rsidR="0D4120B2" w:rsidRPr="009B62C8" w:rsidRDefault="584319B5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早發白帝城</w:t>
            </w:r>
          </w:p>
        </w:tc>
        <w:tc>
          <w:tcPr>
            <w:tcW w:w="2520" w:type="dxa"/>
            <w:vAlign w:val="center"/>
          </w:tcPr>
          <w:p w14:paraId="37BEB023" w14:textId="79B87AD8" w:rsidR="0D4120B2" w:rsidRPr="009B62C8" w:rsidRDefault="584319B5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山居秋暝</w:t>
            </w:r>
          </w:p>
        </w:tc>
        <w:tc>
          <w:tcPr>
            <w:tcW w:w="2520" w:type="dxa"/>
            <w:vAlign w:val="center"/>
          </w:tcPr>
          <w:p w14:paraId="47B233DA" w14:textId="2B1CCD84" w:rsidR="0D4120B2" w:rsidRPr="009B62C8" w:rsidRDefault="584319B5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聞官軍收河南河北</w:t>
            </w:r>
          </w:p>
        </w:tc>
      </w:tr>
      <w:tr w:rsidR="0D4120B2" w:rsidRPr="009B62C8" w14:paraId="01595659" w14:textId="77777777" w:rsidTr="27355688">
        <w:trPr>
          <w:trHeight w:val="300"/>
          <w:jc w:val="center"/>
        </w:trPr>
        <w:tc>
          <w:tcPr>
            <w:tcW w:w="1485" w:type="dxa"/>
            <w:vAlign w:val="center"/>
          </w:tcPr>
          <w:p w14:paraId="2A150655" w14:textId="696A659F" w:rsidR="0D4120B2" w:rsidRPr="009B62C8" w:rsidRDefault="584319B5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(A) 作者</w:t>
            </w:r>
          </w:p>
        </w:tc>
        <w:tc>
          <w:tcPr>
            <w:tcW w:w="1755" w:type="dxa"/>
            <w:vAlign w:val="center"/>
          </w:tcPr>
          <w:p w14:paraId="607A1BEA" w14:textId="417926A0" w:rsidR="24A080C3" w:rsidRPr="009B62C8" w:rsidRDefault="04CB0BFF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李白</w:t>
            </w:r>
          </w:p>
        </w:tc>
        <w:tc>
          <w:tcPr>
            <w:tcW w:w="2520" w:type="dxa"/>
            <w:vAlign w:val="center"/>
          </w:tcPr>
          <w:p w14:paraId="4E09219C" w14:textId="52BF6242" w:rsidR="24A080C3" w:rsidRPr="009B62C8" w:rsidRDefault="04CB0BFF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王維</w:t>
            </w:r>
          </w:p>
        </w:tc>
        <w:tc>
          <w:tcPr>
            <w:tcW w:w="2520" w:type="dxa"/>
            <w:vAlign w:val="center"/>
          </w:tcPr>
          <w:p w14:paraId="20FCD291" w14:textId="49E42EF2" w:rsidR="24A080C3" w:rsidRPr="009B62C8" w:rsidRDefault="04CB0BFF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杜甫</w:t>
            </w:r>
          </w:p>
        </w:tc>
      </w:tr>
      <w:tr w:rsidR="0D4120B2" w:rsidRPr="009B62C8" w14:paraId="06C69B8B" w14:textId="77777777" w:rsidTr="27355688">
        <w:trPr>
          <w:trHeight w:val="300"/>
          <w:jc w:val="center"/>
        </w:trPr>
        <w:tc>
          <w:tcPr>
            <w:tcW w:w="1485" w:type="dxa"/>
            <w:vAlign w:val="center"/>
          </w:tcPr>
          <w:p w14:paraId="5792A162" w14:textId="376A4164" w:rsidR="0D4120B2" w:rsidRPr="009B62C8" w:rsidRDefault="584319B5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(B) 詩體</w:t>
            </w:r>
          </w:p>
        </w:tc>
        <w:tc>
          <w:tcPr>
            <w:tcW w:w="1755" w:type="dxa"/>
            <w:vAlign w:val="center"/>
          </w:tcPr>
          <w:p w14:paraId="2549D682" w14:textId="4CD52938" w:rsidR="7E565C50" w:rsidRPr="009B62C8" w:rsidRDefault="1B133433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七言絕句</w:t>
            </w:r>
          </w:p>
        </w:tc>
        <w:tc>
          <w:tcPr>
            <w:tcW w:w="2520" w:type="dxa"/>
            <w:vAlign w:val="center"/>
          </w:tcPr>
          <w:p w14:paraId="294507D3" w14:textId="5F7C6CC8" w:rsidR="7E565C50" w:rsidRPr="009B62C8" w:rsidRDefault="1B133433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五言律詩</w:t>
            </w:r>
          </w:p>
        </w:tc>
        <w:tc>
          <w:tcPr>
            <w:tcW w:w="2520" w:type="dxa"/>
            <w:vAlign w:val="center"/>
          </w:tcPr>
          <w:p w14:paraId="3257DE41" w14:textId="22D8EBF2" w:rsidR="7E565C50" w:rsidRPr="009B62C8" w:rsidRDefault="1B133433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七言律詩</w:t>
            </w:r>
          </w:p>
        </w:tc>
      </w:tr>
      <w:tr w:rsidR="0D4120B2" w:rsidRPr="009B62C8" w14:paraId="4F03B13A" w14:textId="77777777" w:rsidTr="27355688">
        <w:trPr>
          <w:trHeight w:val="300"/>
          <w:jc w:val="center"/>
        </w:trPr>
        <w:tc>
          <w:tcPr>
            <w:tcW w:w="1485" w:type="dxa"/>
            <w:vAlign w:val="center"/>
          </w:tcPr>
          <w:p w14:paraId="2CC23F5F" w14:textId="3C90AE78" w:rsidR="0D4120B2" w:rsidRPr="009B62C8" w:rsidRDefault="584319B5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(C) 韻腳</w:t>
            </w:r>
          </w:p>
        </w:tc>
        <w:tc>
          <w:tcPr>
            <w:tcW w:w="1755" w:type="dxa"/>
            <w:vAlign w:val="center"/>
          </w:tcPr>
          <w:p w14:paraId="3048909B" w14:textId="0A3F9644" w:rsidR="24EB6A37" w:rsidRPr="009B62C8" w:rsidRDefault="12D91F86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還、山</w:t>
            </w:r>
          </w:p>
        </w:tc>
        <w:tc>
          <w:tcPr>
            <w:tcW w:w="2520" w:type="dxa"/>
            <w:vAlign w:val="center"/>
          </w:tcPr>
          <w:p w14:paraId="2ABBF814" w14:textId="7F3C1AC6" w:rsidR="24EB6A37" w:rsidRPr="009B62C8" w:rsidRDefault="12D91F86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秋、流、舟、留</w:t>
            </w:r>
          </w:p>
        </w:tc>
        <w:tc>
          <w:tcPr>
            <w:tcW w:w="2520" w:type="dxa"/>
            <w:vAlign w:val="center"/>
          </w:tcPr>
          <w:p w14:paraId="4046B472" w14:textId="54D737F9" w:rsidR="35734770" w:rsidRPr="009B62C8" w:rsidRDefault="4C05AA79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裳、狂、鄉、陽</w:t>
            </w:r>
          </w:p>
        </w:tc>
      </w:tr>
      <w:tr w:rsidR="0D4120B2" w:rsidRPr="009B62C8" w14:paraId="315F3EA2" w14:textId="77777777" w:rsidTr="27355688">
        <w:trPr>
          <w:trHeight w:val="300"/>
          <w:jc w:val="center"/>
        </w:trPr>
        <w:tc>
          <w:tcPr>
            <w:tcW w:w="1485" w:type="dxa"/>
            <w:vAlign w:val="center"/>
          </w:tcPr>
          <w:p w14:paraId="10E42013" w14:textId="0B7F30B4" w:rsidR="0D4120B2" w:rsidRPr="009B62C8" w:rsidRDefault="584319B5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(D) 季節</w:t>
            </w:r>
          </w:p>
        </w:tc>
        <w:tc>
          <w:tcPr>
            <w:tcW w:w="1755" w:type="dxa"/>
            <w:vAlign w:val="center"/>
          </w:tcPr>
          <w:p w14:paraId="529BA039" w14:textId="3280C18E" w:rsidR="4CA80DB2" w:rsidRPr="009B62C8" w:rsidRDefault="67E197E7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無</w:t>
            </w:r>
          </w:p>
        </w:tc>
        <w:tc>
          <w:tcPr>
            <w:tcW w:w="2520" w:type="dxa"/>
            <w:vAlign w:val="center"/>
          </w:tcPr>
          <w:p w14:paraId="0BAA5B60" w14:textId="03A13542" w:rsidR="4CA80DB2" w:rsidRPr="009B62C8" w:rsidRDefault="67E197E7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秋</w:t>
            </w:r>
          </w:p>
        </w:tc>
        <w:tc>
          <w:tcPr>
            <w:tcW w:w="2520" w:type="dxa"/>
            <w:vAlign w:val="center"/>
          </w:tcPr>
          <w:p w14:paraId="1557F45D" w14:textId="2FF7264A" w:rsidR="4CA80DB2" w:rsidRPr="009B62C8" w:rsidRDefault="67E197E7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春</w:t>
            </w:r>
          </w:p>
        </w:tc>
      </w:tr>
    </w:tbl>
    <w:p w14:paraId="1497033C" w14:textId="02D6A794" w:rsidR="74051866" w:rsidRPr="009B62C8" w:rsidRDefault="655351BB" w:rsidP="00203290">
      <w:pPr>
        <w:spacing w:afterLines="20" w:after="72"/>
        <w:ind w:left="811" w:hanging="811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</w:t>
      </w:r>
      <w:r w:rsidR="12DE25E0" w:rsidRPr="009B62C8">
        <w:rPr>
          <w:rFonts w:ascii="標楷體" w:eastAsia="標楷體" w:hAnsi="標楷體" w:cs="標楷體"/>
        </w:rPr>
        <w:t>7</w:t>
      </w:r>
      <w:r w:rsidRPr="009B62C8">
        <w:rPr>
          <w:rFonts w:ascii="標楷體" w:eastAsia="標楷體" w:hAnsi="標楷體" w:cs="標楷體"/>
        </w:rPr>
        <w:t>.(  )</w:t>
      </w:r>
      <w:r w:rsidR="29EF0F30" w:rsidRPr="009B62C8">
        <w:rPr>
          <w:rFonts w:ascii="標楷體" w:eastAsia="標楷體" w:hAnsi="標楷體" w:cs="標楷體"/>
          <w:u w:val="single"/>
        </w:rPr>
        <w:t>簡媜</w:t>
      </w:r>
      <w:r w:rsidR="29EF0F30" w:rsidRPr="009B62C8">
        <w:rPr>
          <w:rFonts w:ascii="標楷體" w:eastAsia="標楷體" w:hAnsi="標楷體" w:cs="標楷體"/>
        </w:rPr>
        <w:t xml:space="preserve">緇衣：「如果有人認為文學是不著塵衣的白裳，那是因為他遺忘了『□□ 』這一件緇衣。崇拜杜甫的人，不見得讀得懂『杜詩』，但我們不難想像，當杜甫訪友歸來，一進門問他老妻第一句話，也許是：『尚有油鹽否？ 』」根據文意，□□應填入何者？   </w:t>
      </w:r>
    </w:p>
    <w:p w14:paraId="3AF35F96" w14:textId="212A85F9" w:rsidR="74051866" w:rsidRPr="009B62C8" w:rsidRDefault="0E66FDFD" w:rsidP="27355688">
      <w:pPr>
        <w:ind w:left="810" w:hanging="81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29EF0F30" w:rsidRPr="009B62C8">
        <w:rPr>
          <w:rFonts w:ascii="標楷體" w:eastAsia="標楷體" w:hAnsi="標楷體" w:cs="標楷體"/>
        </w:rPr>
        <w:t>(A)親情       (B)理想        (C)現實      (D)麵包</w:t>
      </w:r>
    </w:p>
    <w:p w14:paraId="4634F926" w14:textId="408F643F" w:rsidR="79BD0CAB" w:rsidRPr="009B62C8" w:rsidRDefault="469C945C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18.(  )</w:t>
      </w:r>
      <w:r w:rsidR="1854303A" w:rsidRPr="009B62C8">
        <w:rPr>
          <w:rFonts w:ascii="標楷體" w:eastAsia="標楷體" w:hAnsi="標楷體" w:cs="標楷體"/>
        </w:rPr>
        <w:t>下列文句「」中成語的運用，何者正確？</w:t>
      </w:r>
    </w:p>
    <w:p w14:paraId="2D35E9A4" w14:textId="5A580C95" w:rsidR="753FE78B" w:rsidRPr="009B62C8" w:rsidRDefault="1854303A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(A)</w:t>
      </w:r>
      <w:r w:rsidR="200AFF6D" w:rsidRPr="009B62C8">
        <w:rPr>
          <w:rFonts w:ascii="標楷體" w:eastAsia="標楷體" w:hAnsi="標楷體" w:cs="標楷體"/>
          <w:u w:val="single"/>
        </w:rPr>
        <w:t>林</w:t>
      </w:r>
      <w:r w:rsidR="200AFF6D" w:rsidRPr="009B62C8">
        <w:rPr>
          <w:rFonts w:ascii="標楷體" w:eastAsia="標楷體" w:hAnsi="標楷體" w:cs="標楷體"/>
        </w:rPr>
        <w:t>先生日夜不休地守在母親床前，</w:t>
      </w:r>
      <w:r w:rsidR="1089FA0F" w:rsidRPr="009B62C8">
        <w:rPr>
          <w:rFonts w:ascii="標楷體" w:eastAsia="標楷體" w:hAnsi="標楷體" w:cs="標楷體"/>
        </w:rPr>
        <w:t>「</w:t>
      </w:r>
      <w:r w:rsidR="7C9DDEDF" w:rsidRPr="009B62C8">
        <w:rPr>
          <w:rFonts w:ascii="標楷體" w:eastAsia="標楷體" w:hAnsi="標楷體" w:cs="標楷體"/>
        </w:rPr>
        <w:t>舐犢情深</w:t>
      </w:r>
      <w:r w:rsidR="1089FA0F" w:rsidRPr="009B62C8">
        <w:rPr>
          <w:rFonts w:ascii="標楷體" w:eastAsia="標楷體" w:hAnsi="標楷體" w:cs="標楷體"/>
        </w:rPr>
        <w:t>」</w:t>
      </w:r>
      <w:r w:rsidR="7C07B49D" w:rsidRPr="009B62C8">
        <w:rPr>
          <w:rFonts w:ascii="標楷體" w:eastAsia="標楷體" w:hAnsi="標楷體" w:cs="標楷體"/>
        </w:rPr>
        <w:t>的模樣，令人動容。</w:t>
      </w:r>
    </w:p>
    <w:p w14:paraId="3C48AEE9" w14:textId="40BB4107" w:rsidR="59C051FE" w:rsidRPr="009B62C8" w:rsidRDefault="7C07B49D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(B)</w:t>
      </w:r>
      <w:r w:rsidR="53A8806D" w:rsidRPr="009B62C8">
        <w:rPr>
          <w:rFonts w:ascii="標楷體" w:eastAsia="標楷體" w:hAnsi="標楷體" w:cs="標楷體"/>
        </w:rPr>
        <w:t>儘管家境</w:t>
      </w:r>
      <w:r w:rsidR="38ACF0EB" w:rsidRPr="009B62C8">
        <w:rPr>
          <w:rFonts w:ascii="標楷體" w:eastAsia="標楷體" w:hAnsi="標楷體" w:cs="標楷體"/>
        </w:rPr>
        <w:t>清寒</w:t>
      </w:r>
      <w:r w:rsidR="53A8806D" w:rsidRPr="009B62C8">
        <w:rPr>
          <w:rFonts w:ascii="標楷體" w:eastAsia="標楷體" w:hAnsi="標楷體" w:cs="標楷體"/>
        </w:rPr>
        <w:t>，他也</w:t>
      </w:r>
      <w:r w:rsidR="3258CD42" w:rsidRPr="009B62C8">
        <w:rPr>
          <w:rFonts w:ascii="標楷體" w:eastAsia="標楷體" w:hAnsi="標楷體" w:cs="標楷體"/>
        </w:rPr>
        <w:t>努力</w:t>
      </w:r>
      <w:r w:rsidR="53A8806D" w:rsidRPr="009B62C8">
        <w:rPr>
          <w:rFonts w:ascii="標楷體" w:eastAsia="標楷體" w:hAnsi="標楷體" w:cs="標楷體"/>
        </w:rPr>
        <w:t>孝順</w:t>
      </w:r>
      <w:r w:rsidR="30783293" w:rsidRPr="009B62C8">
        <w:rPr>
          <w:rFonts w:ascii="標楷體" w:eastAsia="標楷體" w:hAnsi="標楷體" w:cs="標楷體"/>
        </w:rPr>
        <w:t>，讓雙親能享</w:t>
      </w:r>
      <w:r w:rsidR="7981A30D" w:rsidRPr="009B62C8">
        <w:rPr>
          <w:rFonts w:ascii="標楷體" w:eastAsia="標楷體" w:hAnsi="標楷體" w:cs="標楷體"/>
        </w:rPr>
        <w:t>「</w:t>
      </w:r>
      <w:r w:rsidR="6E501C70" w:rsidRPr="009B62C8">
        <w:rPr>
          <w:rFonts w:ascii="標楷體" w:eastAsia="標楷體" w:hAnsi="標楷體" w:cs="標楷體"/>
        </w:rPr>
        <w:t>菽水之歡</w:t>
      </w:r>
      <w:r w:rsidR="7981A30D" w:rsidRPr="009B62C8">
        <w:rPr>
          <w:rFonts w:ascii="標楷體" w:eastAsia="標楷體" w:hAnsi="標楷體" w:cs="標楷體"/>
        </w:rPr>
        <w:t>」</w:t>
      </w:r>
      <w:r w:rsidR="1FA22C4C" w:rsidRPr="009B62C8">
        <w:rPr>
          <w:rFonts w:ascii="標楷體" w:eastAsia="標楷體" w:hAnsi="標楷體" w:cs="標楷體"/>
        </w:rPr>
        <w:t>。</w:t>
      </w:r>
    </w:p>
    <w:p w14:paraId="0D5C46AA" w14:textId="7E9923B0" w:rsidR="26B2A9D6" w:rsidRPr="009B62C8" w:rsidRDefault="1FA22C4C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(C)</w:t>
      </w:r>
      <w:r w:rsidR="477221F1" w:rsidRPr="009B62C8">
        <w:rPr>
          <w:rFonts w:ascii="標楷體" w:eastAsia="標楷體" w:hAnsi="標楷體" w:cs="標楷體"/>
        </w:rPr>
        <w:t>師長辛勤的教誨猶如</w:t>
      </w:r>
      <w:r w:rsidR="6114D1AB" w:rsidRPr="009B62C8">
        <w:rPr>
          <w:rFonts w:ascii="標楷體" w:eastAsia="標楷體" w:hAnsi="標楷體" w:cs="標楷體"/>
        </w:rPr>
        <w:t>「</w:t>
      </w:r>
      <w:r w:rsidR="29DFFE2A" w:rsidRPr="009B62C8">
        <w:rPr>
          <w:rFonts w:ascii="標楷體" w:eastAsia="標楷體" w:hAnsi="標楷體" w:cs="標楷體"/>
        </w:rPr>
        <w:t>寸草春暉</w:t>
      </w:r>
      <w:r w:rsidR="6114D1AB" w:rsidRPr="009B62C8">
        <w:rPr>
          <w:rFonts w:ascii="標楷體" w:eastAsia="標楷體" w:hAnsi="標楷體" w:cs="標楷體"/>
        </w:rPr>
        <w:t>」</w:t>
      </w:r>
      <w:r w:rsidR="3198E350" w:rsidRPr="009B62C8">
        <w:rPr>
          <w:rFonts w:ascii="標楷體" w:eastAsia="標楷體" w:hAnsi="標楷體" w:cs="標楷體"/>
        </w:rPr>
        <w:t>，讓學生都能成長茁壯。</w:t>
      </w:r>
    </w:p>
    <w:p w14:paraId="27AA8B80" w14:textId="1E4098BD" w:rsidR="4F72D938" w:rsidRPr="009B62C8" w:rsidRDefault="3198E350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(D)</w:t>
      </w:r>
      <w:r w:rsidR="00A34C91" w:rsidRPr="009B62C8">
        <w:rPr>
          <w:rFonts w:ascii="標楷體" w:eastAsia="標楷體" w:hAnsi="標楷體" w:cs="標楷體"/>
        </w:rPr>
        <w:t>自從母親年邁走失後，子女只能</w:t>
      </w:r>
      <w:r w:rsidR="37FEB283" w:rsidRPr="009B62C8">
        <w:rPr>
          <w:rFonts w:ascii="標楷體" w:eastAsia="標楷體" w:hAnsi="標楷體" w:cs="標楷體"/>
        </w:rPr>
        <w:t>「</w:t>
      </w:r>
      <w:r w:rsidR="3B1085CC" w:rsidRPr="009B62C8">
        <w:rPr>
          <w:rFonts w:ascii="標楷體" w:eastAsia="標楷體" w:hAnsi="標楷體" w:cs="標楷體"/>
        </w:rPr>
        <w:t>倚閭之望</w:t>
      </w:r>
      <w:r w:rsidR="37FEB283" w:rsidRPr="009B62C8">
        <w:rPr>
          <w:rFonts w:ascii="標楷體" w:eastAsia="標楷體" w:hAnsi="標楷體" w:cs="標楷體"/>
        </w:rPr>
        <w:t>」</w:t>
      </w:r>
      <w:r w:rsidR="6BF45B1C" w:rsidRPr="009B62C8">
        <w:rPr>
          <w:rFonts w:ascii="標楷體" w:eastAsia="標楷體" w:hAnsi="標楷體" w:cs="標楷體"/>
        </w:rPr>
        <w:t>，盼望奇蹟出現。</w:t>
      </w:r>
    </w:p>
    <w:p w14:paraId="3E01FD8B" w14:textId="7AF9BA25" w:rsidR="79BD0CAB" w:rsidRPr="009B62C8" w:rsidRDefault="469C945C" w:rsidP="27355688">
      <w:pPr>
        <w:ind w:left="810" w:hanging="81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19.(  )</w:t>
      </w:r>
      <w:r w:rsidR="67A9093D" w:rsidRPr="009B62C8">
        <w:rPr>
          <w:rFonts w:ascii="標楷體" w:eastAsia="標楷體" w:hAnsi="標楷體" w:cs="標楷體"/>
        </w:rPr>
        <w:t>「</w:t>
      </w:r>
      <w:r w:rsidR="54A2B013" w:rsidRPr="009B62C8">
        <w:rPr>
          <w:rFonts w:ascii="標楷體" w:eastAsia="標楷體" w:hAnsi="標楷體" w:cs="標楷體"/>
        </w:rPr>
        <w:t>初次閱讀一本書，有如初識一位朋友，只是交換名片</w:t>
      </w:r>
      <w:r w:rsidR="0BA50BC9" w:rsidRPr="009B62C8">
        <w:rPr>
          <w:rFonts w:ascii="標楷體" w:eastAsia="標楷體" w:hAnsi="標楷體" w:cs="標楷體"/>
        </w:rPr>
        <w:t>、記得相貌而已；重讀則像老友重逢，有漸成知己的可能。</w:t>
      </w:r>
      <w:r w:rsidR="19C5F1AF" w:rsidRPr="009B62C8">
        <w:rPr>
          <w:rFonts w:ascii="標楷體" w:eastAsia="標楷體" w:hAnsi="標楷體" w:cs="標楷體"/>
        </w:rPr>
        <w:t>如果每隔一段時間</w:t>
      </w:r>
      <w:r w:rsidR="00F72943" w:rsidRPr="009B62C8">
        <w:rPr>
          <w:rFonts w:ascii="標楷體" w:eastAsia="標楷體" w:hAnsi="標楷體" w:cs="標楷體"/>
        </w:rPr>
        <w:t>，就重讀幾本書，其效果十分微妙，可以測知自己在這段時間內的成長歷程。</w:t>
      </w:r>
      <w:r w:rsidR="67A9093D" w:rsidRPr="009B62C8">
        <w:rPr>
          <w:rFonts w:ascii="標楷體" w:eastAsia="標楷體" w:hAnsi="標楷體" w:cs="標楷體"/>
        </w:rPr>
        <w:t>」</w:t>
      </w:r>
      <w:r w:rsidR="2C432236" w:rsidRPr="009B62C8">
        <w:rPr>
          <w:rFonts w:ascii="標楷體" w:eastAsia="標楷體" w:hAnsi="標楷體" w:cs="標楷體"/>
        </w:rPr>
        <w:t>這段文字在說明何種道理？</w:t>
      </w:r>
      <w:r w:rsidR="2C3FDC47" w:rsidRPr="009B62C8">
        <w:rPr>
          <w:rFonts w:ascii="標楷體" w:eastAsia="標楷體" w:hAnsi="標楷體" w:cs="標楷體"/>
        </w:rPr>
        <w:t xml:space="preserve">   </w:t>
      </w:r>
    </w:p>
    <w:p w14:paraId="0B553AE9" w14:textId="0DACB7D1" w:rsidR="79BD0CAB" w:rsidRPr="009B62C8" w:rsidRDefault="6FB1792E" w:rsidP="27355688">
      <w:pPr>
        <w:ind w:left="810" w:hanging="81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(A)</w:t>
      </w:r>
      <w:r w:rsidR="0B8338C0" w:rsidRPr="009B62C8">
        <w:rPr>
          <w:rFonts w:ascii="標楷體" w:eastAsia="標楷體" w:hAnsi="標楷體" w:cs="標楷體"/>
        </w:rPr>
        <w:t>舊書不厭百回讀，熟讀深知子自知。</w:t>
      </w:r>
      <w:r w:rsidR="21B7EF0D" w:rsidRPr="009B62C8">
        <w:rPr>
          <w:rFonts w:ascii="標楷體" w:eastAsia="標楷體" w:hAnsi="標楷體" w:cs="標楷體"/>
        </w:rPr>
        <w:t xml:space="preserve">           </w:t>
      </w:r>
      <w:r w:rsidR="469C945C" w:rsidRPr="009B62C8">
        <w:rPr>
          <w:rFonts w:ascii="標楷體" w:eastAsia="標楷體" w:hAnsi="標楷體" w:cs="標楷體"/>
        </w:rPr>
        <w:t>(B)</w:t>
      </w:r>
      <w:r w:rsidR="6443E72D" w:rsidRPr="009B62C8">
        <w:rPr>
          <w:rFonts w:ascii="標楷體" w:eastAsia="標楷體" w:hAnsi="標楷體" w:cs="標楷體"/>
        </w:rPr>
        <w:t>學問貴細密，自修貴勇猛</w:t>
      </w:r>
      <w:r w:rsidR="1E9A53B0" w:rsidRPr="009B62C8">
        <w:rPr>
          <w:rFonts w:ascii="標楷體" w:eastAsia="標楷體" w:hAnsi="標楷體" w:cs="標楷體"/>
        </w:rPr>
        <w:t>。</w:t>
      </w:r>
    </w:p>
    <w:p w14:paraId="62AD0FFD" w14:textId="29CE3062" w:rsidR="1CBFD81D" w:rsidRPr="009B62C8" w:rsidRDefault="6443E72D" w:rsidP="27355688">
      <w:pPr>
        <w:ind w:left="810" w:hanging="81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(C)</w:t>
      </w:r>
      <w:r w:rsidR="533BA33D" w:rsidRPr="009B62C8">
        <w:rPr>
          <w:rFonts w:ascii="標楷體" w:eastAsia="標楷體" w:hAnsi="標楷體" w:cs="標楷體"/>
        </w:rPr>
        <w:t>書山有路勤為徑，學海無涯苦作舟</w:t>
      </w:r>
      <w:r w:rsidR="2380491E" w:rsidRPr="009B62C8">
        <w:rPr>
          <w:rFonts w:ascii="標楷體" w:eastAsia="標楷體" w:hAnsi="標楷體" w:cs="標楷體"/>
        </w:rPr>
        <w:t xml:space="preserve">。           </w:t>
      </w:r>
      <w:r w:rsidR="469C945C" w:rsidRPr="009B62C8">
        <w:rPr>
          <w:rFonts w:ascii="標楷體" w:eastAsia="標楷體" w:hAnsi="標楷體" w:cs="標楷體"/>
        </w:rPr>
        <w:t>(D)</w:t>
      </w:r>
      <w:r w:rsidR="03D50E12" w:rsidRPr="009B62C8">
        <w:rPr>
          <w:rFonts w:ascii="標楷體" w:eastAsia="標楷體" w:hAnsi="標楷體" w:cs="標楷體"/>
        </w:rPr>
        <w:t>讀書破萬卷，下筆如有神</w:t>
      </w:r>
      <w:r w:rsidR="33C6B0B5" w:rsidRPr="009B62C8">
        <w:rPr>
          <w:rFonts w:ascii="標楷體" w:eastAsia="標楷體" w:hAnsi="標楷體" w:cs="標楷體"/>
        </w:rPr>
        <w:t>。</w:t>
      </w:r>
    </w:p>
    <w:p w14:paraId="7BFE308C" w14:textId="5B95F47C" w:rsidR="79BD0CAB" w:rsidRPr="009B62C8" w:rsidRDefault="469C945C" w:rsidP="27355688">
      <w:pPr>
        <w:ind w:left="810" w:hanging="81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20.(  )</w:t>
      </w:r>
      <w:r w:rsidR="474FE841" w:rsidRPr="009B62C8">
        <w:rPr>
          <w:rFonts w:ascii="標楷體" w:eastAsia="標楷體" w:hAnsi="標楷體" w:cs="標楷體"/>
        </w:rPr>
        <w:t>「</w:t>
      </w:r>
      <w:r w:rsidR="65C44BE8" w:rsidRPr="009B62C8">
        <w:rPr>
          <w:rFonts w:ascii="標楷體" w:eastAsia="標楷體" w:hAnsi="標楷體" w:cs="標楷體"/>
        </w:rPr>
        <w:t>至於默讀，是</w:t>
      </w:r>
      <w:r w:rsidR="3B2139E9" w:rsidRPr="009B62C8">
        <w:rPr>
          <w:rFonts w:ascii="標楷體" w:eastAsia="標楷體" w:hAnsi="標楷體" w:cs="標楷體"/>
        </w:rPr>
        <w:t>就</w:t>
      </w:r>
      <w:r w:rsidR="65C44BE8" w:rsidRPr="009B62C8">
        <w:rPr>
          <w:rFonts w:ascii="標楷體" w:eastAsia="標楷體" w:hAnsi="標楷體" w:cs="標楷體"/>
        </w:rPr>
        <w:t>且讀且思而言，並非只是安靜念書</w:t>
      </w:r>
      <w:r w:rsidR="521B6B74" w:rsidRPr="009B62C8">
        <w:rPr>
          <w:rFonts w:ascii="標楷體" w:eastAsia="標楷體" w:hAnsi="標楷體" w:cs="標楷體"/>
        </w:rPr>
        <w:t>。</w:t>
      </w:r>
      <w:r w:rsidR="47E01129" w:rsidRPr="009B62C8">
        <w:rPr>
          <w:rFonts w:ascii="標楷體" w:eastAsia="標楷體" w:hAnsi="標楷體" w:cs="標楷體"/>
        </w:rPr>
        <w:t>外表安靜，內心卻不妨澎湃沸騰、起伏周旋，跟隨作者走一趟心路歷程。</w:t>
      </w:r>
      <w:r w:rsidR="474FE841" w:rsidRPr="009B62C8">
        <w:rPr>
          <w:rFonts w:ascii="標楷體" w:eastAsia="標楷體" w:hAnsi="標楷體" w:cs="標楷體"/>
        </w:rPr>
        <w:t>」</w:t>
      </w:r>
      <w:r w:rsidR="645CFEE6" w:rsidRPr="009B62C8">
        <w:rPr>
          <w:rFonts w:ascii="標楷體" w:eastAsia="標楷體" w:hAnsi="標楷體" w:cs="標楷體"/>
        </w:rPr>
        <w:t>下列四</w:t>
      </w:r>
      <w:r w:rsidR="2307EF93" w:rsidRPr="009B62C8">
        <w:rPr>
          <w:rFonts w:ascii="標楷體" w:eastAsia="標楷體" w:hAnsi="標楷體" w:cs="標楷體"/>
        </w:rPr>
        <w:t>種</w:t>
      </w:r>
      <w:r w:rsidR="645CFEE6" w:rsidRPr="009B62C8">
        <w:rPr>
          <w:rFonts w:ascii="標楷體" w:eastAsia="標楷體" w:hAnsi="標楷體" w:cs="標楷體"/>
        </w:rPr>
        <w:t>的讀書方法，何者符合上述說明</w:t>
      </w:r>
      <w:r w:rsidR="545F3DF1" w:rsidRPr="009B62C8">
        <w:rPr>
          <w:rFonts w:ascii="標楷體" w:eastAsia="標楷體" w:hAnsi="標楷體" w:cs="標楷體"/>
        </w:rPr>
        <w:t>？</w:t>
      </w:r>
    </w:p>
    <w:p w14:paraId="40C70E12" w14:textId="706AA451" w:rsidR="062264D2" w:rsidRPr="009B62C8" w:rsidRDefault="5432A692" w:rsidP="27355688">
      <w:pPr>
        <w:ind w:left="630" w:hanging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(A)</w:t>
      </w:r>
      <w:r w:rsidR="1D3B5AFE" w:rsidRPr="009B62C8">
        <w:rPr>
          <w:rFonts w:ascii="標楷體" w:eastAsia="標楷體" w:hAnsi="標楷體" w:cs="標楷體"/>
        </w:rPr>
        <w:t>從事新聞主播工作，每天都需要大量的廣泛閱讀，了解各領域新知</w:t>
      </w:r>
      <w:r w:rsidR="441428BE" w:rsidRPr="009B62C8">
        <w:rPr>
          <w:rFonts w:ascii="標楷體" w:eastAsia="標楷體" w:hAnsi="標楷體" w:cs="標楷體"/>
        </w:rPr>
        <w:t>，跟上最新時事脈動。</w:t>
      </w:r>
    </w:p>
    <w:p w14:paraId="7B41A4F9" w14:textId="37DBB662" w:rsidR="6958F4B5" w:rsidRPr="009B62C8" w:rsidRDefault="441428BE" w:rsidP="27355688">
      <w:pPr>
        <w:ind w:left="630" w:hanging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(B)</w:t>
      </w:r>
      <w:r w:rsidR="65AD9E4D" w:rsidRPr="009B62C8">
        <w:rPr>
          <w:rFonts w:ascii="標楷體" w:eastAsia="標楷體" w:hAnsi="標楷體" w:cs="標楷體"/>
        </w:rPr>
        <w:t>找出數年前熱愛的小說來讀，發現隨著生命經驗的累積，自己看待事物的角度已與過往不同。</w:t>
      </w:r>
    </w:p>
    <w:p w14:paraId="48302DBC" w14:textId="54223894" w:rsidR="0B6C3A20" w:rsidRPr="009B62C8" w:rsidRDefault="65AD9E4D" w:rsidP="27355688">
      <w:pPr>
        <w:ind w:left="630" w:hanging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(C)</w:t>
      </w:r>
      <w:r w:rsidR="6BD243BD" w:rsidRPr="009B62C8">
        <w:rPr>
          <w:rFonts w:ascii="標楷體" w:eastAsia="標楷體" w:hAnsi="標楷體" w:cs="標楷體"/>
        </w:rPr>
        <w:t>為了通過檢定，依自己的易錯內容，準備許多相應補充的</w:t>
      </w:r>
      <w:r w:rsidR="04E3DD3A" w:rsidRPr="009B62C8">
        <w:rPr>
          <w:rFonts w:ascii="標楷體" w:eastAsia="標楷體" w:hAnsi="標楷體" w:cs="標楷體"/>
        </w:rPr>
        <w:t>文法書籍，認真仔細的研讀。</w:t>
      </w:r>
    </w:p>
    <w:p w14:paraId="124E0418" w14:textId="6F7D57B3" w:rsidR="337E6523" w:rsidRPr="009B62C8" w:rsidRDefault="04E3DD3A" w:rsidP="27355688">
      <w:pPr>
        <w:ind w:left="630" w:hanging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469C945C" w:rsidRPr="009B62C8">
        <w:rPr>
          <w:rFonts w:ascii="標楷體" w:eastAsia="標楷體" w:hAnsi="標楷體" w:cs="標楷體"/>
        </w:rPr>
        <w:t>(D)</w:t>
      </w:r>
      <w:r w:rsidR="4BF0C079" w:rsidRPr="009B62C8">
        <w:rPr>
          <w:rFonts w:ascii="標楷體" w:eastAsia="標楷體" w:hAnsi="標楷體" w:cs="標楷體"/>
        </w:rPr>
        <w:t>在閒暇時，</w:t>
      </w:r>
      <w:r w:rsidR="0DD8D7AF" w:rsidRPr="009B62C8">
        <w:rPr>
          <w:rFonts w:ascii="標楷體" w:eastAsia="標楷體" w:hAnsi="標楷體" w:cs="標楷體"/>
        </w:rPr>
        <w:t>靜下心來閱讀自己喜愛的詩文小品，</w:t>
      </w:r>
      <w:r w:rsidR="760443AB" w:rsidRPr="009B62C8">
        <w:rPr>
          <w:rFonts w:ascii="標楷體" w:eastAsia="標楷體" w:hAnsi="標楷體" w:cs="標楷體"/>
        </w:rPr>
        <w:t>沉浸文中、沉澱心情，體悟作者的深意。</w:t>
      </w:r>
    </w:p>
    <w:p w14:paraId="09DD6A2F" w14:textId="3EC51676" w:rsidR="27355688" w:rsidRPr="009B62C8" w:rsidRDefault="27355688" w:rsidP="27355688">
      <w:pPr>
        <w:ind w:left="630" w:hanging="630"/>
        <w:rPr>
          <w:rFonts w:ascii="標楷體" w:eastAsia="標楷體" w:hAnsi="標楷體" w:cs="標楷體"/>
        </w:rPr>
      </w:pPr>
    </w:p>
    <w:p w14:paraId="3BC73D03" w14:textId="55015E57" w:rsidR="00427528" w:rsidRPr="009B62C8" w:rsidRDefault="612FAAD5" w:rsidP="27355688">
      <w:pPr>
        <w:rPr>
          <w:rFonts w:ascii="標楷體" w:eastAsia="標楷體" w:hAnsi="標楷體" w:cs="標楷體"/>
          <w:lang w:val="fr-FR"/>
        </w:rPr>
      </w:pPr>
      <w:r w:rsidRPr="009B62C8">
        <w:rPr>
          <w:rFonts w:ascii="標楷體" w:eastAsia="標楷體" w:hAnsi="標楷體" w:cs="標楷體"/>
        </w:rPr>
        <w:lastRenderedPageBreak/>
        <w:t>六、閱讀</w:t>
      </w:r>
      <w:r w:rsidR="00715863">
        <w:rPr>
          <w:rFonts w:ascii="標楷體" w:eastAsia="標楷體" w:hAnsi="標楷體" w:cs="標楷體" w:hint="eastAsia"/>
        </w:rPr>
        <w:t>素養</w:t>
      </w:r>
      <w:r w:rsidRPr="009B62C8">
        <w:rPr>
          <w:rFonts w:ascii="標楷體" w:eastAsia="標楷體" w:hAnsi="標楷體" w:cs="標楷體"/>
        </w:rPr>
        <w:t>：20％</w:t>
      </w:r>
    </w:p>
    <w:p w14:paraId="6934E36C" w14:textId="5A5A4844" w:rsidR="4266EB6E" w:rsidRPr="009B62C8" w:rsidRDefault="4266EB6E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(ㄧ)        </w:t>
      </w:r>
    </w:p>
    <w:tbl>
      <w:tblPr>
        <w:tblStyle w:val="a7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8504"/>
      </w:tblGrid>
      <w:tr w:rsidR="27355688" w:rsidRPr="009B62C8" w14:paraId="4ADA1664" w14:textId="77777777" w:rsidTr="7F269ACB">
        <w:trPr>
          <w:trHeight w:val="300"/>
          <w:jc w:val="center"/>
        </w:trPr>
        <w:tc>
          <w:tcPr>
            <w:tcW w:w="8504" w:type="dxa"/>
            <w:vAlign w:val="center"/>
          </w:tcPr>
          <w:p w14:paraId="16B45128" w14:textId="2266315C" w:rsidR="080C2AAE" w:rsidRPr="009B62C8" w:rsidRDefault="607E0BBF" w:rsidP="7F269ACB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</w:t>
            </w:r>
          </w:p>
          <w:p w14:paraId="6454E328" w14:textId="53ECB31D" w:rsidR="080C2AAE" w:rsidRPr="009B62C8" w:rsidRDefault="1A7480E0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</w:t>
            </w:r>
            <w:r w:rsidR="1AFCC4F5" w:rsidRPr="009B62C8">
              <w:rPr>
                <w:rFonts w:ascii="標楷體" w:eastAsia="標楷體" w:hAnsi="標楷體" w:cs="標楷體"/>
              </w:rPr>
              <w:t xml:space="preserve">ㄧ個手指頭／輕輕便能關掉的／世界  </w:t>
            </w:r>
          </w:p>
          <w:p w14:paraId="63A6A423" w14:textId="2B8E5821" w:rsidR="27355688" w:rsidRPr="009B62C8" w:rsidRDefault="27355688" w:rsidP="27355688">
            <w:pPr>
              <w:rPr>
                <w:rFonts w:ascii="標楷體" w:eastAsia="標楷體" w:hAnsi="標楷體" w:cs="標楷體"/>
              </w:rPr>
            </w:pPr>
          </w:p>
          <w:p w14:paraId="7230D7B6" w14:textId="5FACFE85" w:rsidR="239DCB57" w:rsidRPr="009B62C8" w:rsidRDefault="239DCB57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</w:t>
            </w:r>
            <w:r w:rsidR="1445CFFB" w:rsidRPr="009B62C8">
              <w:rPr>
                <w:rFonts w:ascii="標楷體" w:eastAsia="標楷體" w:hAnsi="標楷體" w:cs="標楷體"/>
              </w:rPr>
              <w:t xml:space="preserve">卻關不掉  </w:t>
            </w:r>
          </w:p>
          <w:p w14:paraId="7293B7C6" w14:textId="1316A96F" w:rsidR="27355688" w:rsidRPr="009B62C8" w:rsidRDefault="27355688" w:rsidP="27355688">
            <w:pPr>
              <w:rPr>
                <w:rFonts w:ascii="標楷體" w:eastAsia="標楷體" w:hAnsi="標楷體" w:cs="標楷體"/>
              </w:rPr>
            </w:pPr>
          </w:p>
          <w:p w14:paraId="26D5F27B" w14:textId="59555DC1" w:rsidR="75B098F7" w:rsidRPr="009B62C8" w:rsidRDefault="75B098F7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</w:t>
            </w:r>
            <w:r w:rsidR="1445CFFB" w:rsidRPr="009B62C8">
              <w:rPr>
                <w:rFonts w:ascii="標楷體" w:eastAsia="標楷體" w:hAnsi="標楷體" w:cs="標楷體"/>
              </w:rPr>
              <w:t>逐漸暗淡的螢光幕上／ㄧ粒仇恨的火種／驟然引發熊熊的戰火／燒過中東</w:t>
            </w:r>
          </w:p>
          <w:p w14:paraId="7A3FAD53" w14:textId="1F3298B0" w:rsidR="03870282" w:rsidRPr="009B62C8" w:rsidRDefault="03870282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 </w:t>
            </w:r>
            <w:r w:rsidR="1445CFFB" w:rsidRPr="009B62C8">
              <w:rPr>
                <w:rFonts w:ascii="標楷體" w:eastAsia="標楷體" w:hAnsi="標楷體" w:cs="標楷體"/>
              </w:rPr>
              <w:t>／燒過越南／燒過每一張焦灼的臉</w:t>
            </w:r>
          </w:p>
          <w:p w14:paraId="6EB8FD6C" w14:textId="214700E2" w:rsidR="75F4384B" w:rsidRPr="009B62C8" w:rsidRDefault="75F4384B" w:rsidP="27355688">
            <w:pPr>
              <w:jc w:val="right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  <w:u w:val="single"/>
              </w:rPr>
              <w:t>非馬</w:t>
            </w:r>
          </w:p>
        </w:tc>
      </w:tr>
    </w:tbl>
    <w:p w14:paraId="1593CCEB" w14:textId="6F99CCB0" w:rsidR="4C52BC64" w:rsidRPr="009B62C8" w:rsidRDefault="4C52BC64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1.</w:t>
      </w:r>
      <w:r w:rsidR="2F148DE4" w:rsidRPr="009B62C8">
        <w:rPr>
          <w:rFonts w:ascii="標楷體" w:eastAsia="標楷體" w:hAnsi="標楷體" w:cs="標楷體"/>
        </w:rPr>
        <w:t>(  )</w:t>
      </w:r>
      <w:r w:rsidRPr="009B62C8">
        <w:rPr>
          <w:rFonts w:ascii="標楷體" w:eastAsia="標楷體" w:hAnsi="標楷體" w:cs="標楷體"/>
        </w:rPr>
        <w:t>關於</w:t>
      </w:r>
      <w:r w:rsidRPr="009B62C8">
        <w:rPr>
          <w:rFonts w:ascii="標楷體" w:eastAsia="標楷體" w:hAnsi="標楷體" w:cs="標楷體"/>
          <w:u w:val="single"/>
        </w:rPr>
        <w:t>非馬</w:t>
      </w:r>
      <w:r w:rsidRPr="009B62C8">
        <w:rPr>
          <w:rFonts w:ascii="標楷體" w:eastAsia="標楷體" w:hAnsi="標楷體" w:cs="標楷體"/>
        </w:rPr>
        <w:t>詩中的語意</w:t>
      </w:r>
      <w:r w:rsidR="07652793" w:rsidRPr="009B62C8">
        <w:rPr>
          <w:rFonts w:ascii="標楷體" w:eastAsia="標楷體" w:hAnsi="標楷體" w:cs="標楷體"/>
        </w:rPr>
        <w:t>敘述，下列說明何者</w:t>
      </w:r>
      <w:r w:rsidR="07652793" w:rsidRPr="009B62C8">
        <w:rPr>
          <w:rFonts w:ascii="標楷體" w:eastAsia="標楷體" w:hAnsi="標楷體" w:cs="標楷體"/>
          <w:u w:val="single"/>
        </w:rPr>
        <w:t>錯誤</w:t>
      </w:r>
      <w:r w:rsidR="07652793" w:rsidRPr="009B62C8">
        <w:rPr>
          <w:rFonts w:ascii="標楷體" w:eastAsia="標楷體" w:hAnsi="標楷體" w:cs="標楷體"/>
        </w:rPr>
        <w:t>？</w:t>
      </w:r>
    </w:p>
    <w:p w14:paraId="1FA539D2" w14:textId="6A5A426B" w:rsidR="07652793" w:rsidRPr="009B62C8" w:rsidRDefault="07652793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</w:t>
      </w:r>
      <w:r w:rsidR="5C14C978" w:rsidRPr="009B62C8">
        <w:rPr>
          <w:rFonts w:ascii="標楷體" w:eastAsia="標楷體" w:hAnsi="標楷體" w:cs="標楷體"/>
        </w:rPr>
        <w:t xml:space="preserve">     </w:t>
      </w:r>
      <w:r w:rsidRPr="009B62C8">
        <w:rPr>
          <w:rFonts w:ascii="標楷體" w:eastAsia="標楷體" w:hAnsi="標楷體" w:cs="標楷體"/>
        </w:rPr>
        <w:t>(A)</w:t>
      </w:r>
      <w:r w:rsidR="1E05D962" w:rsidRPr="009B62C8">
        <w:rPr>
          <w:rFonts w:ascii="標楷體" w:eastAsia="標楷體" w:hAnsi="標楷體" w:cs="標楷體"/>
        </w:rPr>
        <w:t>第一節敘述的是詩人所</w:t>
      </w:r>
      <w:r w:rsidR="000B0D4F">
        <w:rPr>
          <w:rFonts w:ascii="標楷體" w:eastAsia="標楷體" w:hAnsi="標楷體" w:cs="標楷體" w:hint="eastAsia"/>
        </w:rPr>
        <w:t>看到</w:t>
      </w:r>
      <w:r w:rsidR="008D661C">
        <w:rPr>
          <w:rFonts w:ascii="標楷體" w:eastAsia="標楷體" w:hAnsi="標楷體" w:cs="標楷體"/>
        </w:rPr>
        <w:t>的</w:t>
      </w:r>
      <w:r w:rsidR="1E05D962" w:rsidRPr="009B62C8">
        <w:rPr>
          <w:rFonts w:ascii="標楷體" w:eastAsia="標楷體" w:hAnsi="標楷體" w:cs="標楷體"/>
        </w:rPr>
        <w:t>世界。</w:t>
      </w:r>
      <w:r w:rsidR="008D661C">
        <w:rPr>
          <w:rFonts w:ascii="標楷體" w:eastAsia="標楷體" w:hAnsi="標楷體" w:cs="標楷體" w:hint="eastAsia"/>
        </w:rPr>
        <w:t xml:space="preserve"> </w:t>
      </w:r>
      <w:r w:rsidR="4FC810B9" w:rsidRPr="009B62C8">
        <w:rPr>
          <w:rFonts w:ascii="標楷體" w:eastAsia="標楷體" w:hAnsi="標楷體" w:cs="標楷體"/>
        </w:rPr>
        <w:t xml:space="preserve">         </w:t>
      </w:r>
      <w:r w:rsidR="76F6AA85" w:rsidRPr="009B62C8">
        <w:rPr>
          <w:rFonts w:ascii="標楷體" w:eastAsia="標楷體" w:hAnsi="標楷體" w:cs="標楷體"/>
        </w:rPr>
        <w:t xml:space="preserve">     </w:t>
      </w:r>
      <w:r w:rsidRPr="009B62C8">
        <w:rPr>
          <w:rFonts w:ascii="標楷體" w:eastAsia="標楷體" w:hAnsi="標楷體" w:cs="標楷體"/>
        </w:rPr>
        <w:t>(B)</w:t>
      </w:r>
      <w:r w:rsidR="7D0F9200" w:rsidRPr="009B62C8">
        <w:rPr>
          <w:rFonts w:ascii="標楷體" w:eastAsia="標楷體" w:hAnsi="標楷體" w:cs="標楷體"/>
        </w:rPr>
        <w:t>第三節</w:t>
      </w:r>
      <w:r w:rsidR="2E5AF807" w:rsidRPr="009B62C8">
        <w:rPr>
          <w:rFonts w:ascii="標楷體" w:eastAsia="標楷體" w:hAnsi="標楷體" w:cs="標楷體"/>
        </w:rPr>
        <w:t>讓人感受到</w:t>
      </w:r>
      <w:r w:rsidR="7D0F9200" w:rsidRPr="009B62C8">
        <w:rPr>
          <w:rFonts w:ascii="標楷體" w:eastAsia="標楷體" w:hAnsi="標楷體" w:cs="標楷體"/>
        </w:rPr>
        <w:t>詩人對戰火無情的悲憫</w:t>
      </w:r>
      <w:r w:rsidR="2DA4D5E1" w:rsidRPr="009B62C8">
        <w:rPr>
          <w:rFonts w:ascii="標楷體" w:eastAsia="標楷體" w:hAnsi="標楷體" w:cs="標楷體"/>
        </w:rPr>
        <w:t>。</w:t>
      </w:r>
    </w:p>
    <w:p w14:paraId="28F2880D" w14:textId="16C50A78" w:rsidR="7D0F9200" w:rsidRPr="009B62C8" w:rsidRDefault="7D0F9200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07652793" w:rsidRPr="009B62C8">
        <w:rPr>
          <w:rFonts w:ascii="標楷體" w:eastAsia="標楷體" w:hAnsi="標楷體" w:cs="標楷體"/>
        </w:rPr>
        <w:t>(C)</w:t>
      </w:r>
      <w:r w:rsidR="66AD244B" w:rsidRPr="009B62C8">
        <w:rPr>
          <w:rFonts w:ascii="標楷體" w:eastAsia="標楷體" w:hAnsi="標楷體" w:cs="標楷體"/>
        </w:rPr>
        <w:t>「關不掉」表示</w:t>
      </w:r>
      <w:r w:rsidR="614D40CC" w:rsidRPr="009B62C8">
        <w:rPr>
          <w:rFonts w:ascii="標楷體" w:eastAsia="標楷體" w:hAnsi="標楷體" w:cs="標楷體"/>
        </w:rPr>
        <w:t>年代久遠</w:t>
      </w:r>
      <w:r w:rsidR="1271971C" w:rsidRPr="009B62C8">
        <w:rPr>
          <w:rFonts w:ascii="標楷體" w:eastAsia="標楷體" w:hAnsi="標楷體" w:cs="標楷體"/>
        </w:rPr>
        <w:t>，「仇恨」是由於戰火。</w:t>
      </w:r>
      <w:r w:rsidR="66AD244B" w:rsidRPr="009B62C8">
        <w:rPr>
          <w:rFonts w:ascii="標楷體" w:eastAsia="標楷體" w:hAnsi="標楷體" w:cs="標楷體"/>
        </w:rPr>
        <w:t xml:space="preserve">    </w:t>
      </w:r>
      <w:r w:rsidR="07652793" w:rsidRPr="009B62C8">
        <w:rPr>
          <w:rFonts w:ascii="標楷體" w:eastAsia="標楷體" w:hAnsi="標楷體" w:cs="標楷體"/>
        </w:rPr>
        <w:t>(D)</w:t>
      </w:r>
      <w:r w:rsidR="140C1970" w:rsidRPr="009B62C8">
        <w:rPr>
          <w:rFonts w:ascii="標楷體" w:eastAsia="標楷體" w:hAnsi="標楷體" w:cs="標楷體"/>
        </w:rPr>
        <w:t>「卻關不掉」的突兀感為全詩的轉折處。</w:t>
      </w:r>
    </w:p>
    <w:p w14:paraId="2C65DE9D" w14:textId="28007D1A" w:rsidR="140C1970" w:rsidRPr="009B62C8" w:rsidRDefault="140C1970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2.(  )</w:t>
      </w:r>
      <w:r w:rsidR="6435AE13" w:rsidRPr="009B62C8">
        <w:rPr>
          <w:rFonts w:ascii="標楷體" w:eastAsia="標楷體" w:hAnsi="標楷體" w:cs="標楷體"/>
        </w:rPr>
        <w:t xml:space="preserve">請為這首詩找一個最適當的詩題？ </w:t>
      </w:r>
      <w:r w:rsidR="72817B70" w:rsidRPr="009B62C8">
        <w:rPr>
          <w:rFonts w:ascii="標楷體" w:eastAsia="標楷體" w:hAnsi="標楷體" w:cs="標楷體"/>
        </w:rPr>
        <w:t xml:space="preserve"> </w:t>
      </w:r>
      <w:r w:rsidR="6435AE13" w:rsidRPr="009B62C8">
        <w:rPr>
          <w:rFonts w:ascii="標楷體" w:eastAsia="標楷體" w:hAnsi="標楷體" w:cs="標楷體"/>
        </w:rPr>
        <w:t xml:space="preserve"> </w:t>
      </w:r>
      <w:r w:rsidR="758C3B53" w:rsidRPr="009B62C8">
        <w:rPr>
          <w:rFonts w:ascii="標楷體" w:eastAsia="標楷體" w:hAnsi="標楷體" w:cs="標楷體"/>
        </w:rPr>
        <w:t xml:space="preserve">  </w:t>
      </w:r>
      <w:r w:rsidRPr="009B62C8">
        <w:rPr>
          <w:rFonts w:ascii="標楷體" w:eastAsia="標楷體" w:hAnsi="標楷體" w:cs="標楷體"/>
        </w:rPr>
        <w:t>(A)</w:t>
      </w:r>
      <w:r w:rsidR="3DF00E5B" w:rsidRPr="009B62C8">
        <w:rPr>
          <w:rFonts w:ascii="標楷體" w:eastAsia="標楷體" w:hAnsi="標楷體" w:cs="標楷體"/>
        </w:rPr>
        <w:t xml:space="preserve">電影    </w:t>
      </w:r>
      <w:r w:rsidRPr="009B62C8">
        <w:rPr>
          <w:rFonts w:ascii="標楷體" w:eastAsia="標楷體" w:hAnsi="標楷體" w:cs="標楷體"/>
        </w:rPr>
        <w:t>(B)</w:t>
      </w:r>
      <w:r w:rsidR="10D6F99F" w:rsidRPr="009B62C8">
        <w:rPr>
          <w:rFonts w:ascii="標楷體" w:eastAsia="標楷體" w:hAnsi="標楷體" w:cs="標楷體"/>
        </w:rPr>
        <w:t xml:space="preserve">電視   </w:t>
      </w:r>
      <w:r w:rsidRPr="009B62C8">
        <w:rPr>
          <w:rFonts w:ascii="標楷體" w:eastAsia="標楷體" w:hAnsi="標楷體" w:cs="標楷體"/>
        </w:rPr>
        <w:t>(C)</w:t>
      </w:r>
      <w:r w:rsidR="697F0DB9" w:rsidRPr="009B62C8">
        <w:rPr>
          <w:rFonts w:ascii="標楷體" w:eastAsia="標楷體" w:hAnsi="標楷體" w:cs="標楷體"/>
        </w:rPr>
        <w:t xml:space="preserve">電腦    </w:t>
      </w:r>
      <w:r w:rsidRPr="009B62C8">
        <w:rPr>
          <w:rFonts w:ascii="標楷體" w:eastAsia="標楷體" w:hAnsi="標楷體" w:cs="標楷體"/>
        </w:rPr>
        <w:t>(D)</w:t>
      </w:r>
      <w:r w:rsidR="5B41B862" w:rsidRPr="009B62C8">
        <w:rPr>
          <w:rFonts w:ascii="標楷體" w:eastAsia="標楷體" w:hAnsi="標楷體" w:cs="標楷體"/>
        </w:rPr>
        <w:t>動畫</w:t>
      </w:r>
    </w:p>
    <w:p w14:paraId="15985370" w14:textId="0D10FACF" w:rsidR="5B41B862" w:rsidRPr="009B62C8" w:rsidRDefault="5B41B862" w:rsidP="00203290">
      <w:pPr>
        <w:spacing w:beforeLines="50" w:before="18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(二)</w:t>
      </w:r>
    </w:p>
    <w:tbl>
      <w:tblPr>
        <w:tblStyle w:val="a7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8504"/>
      </w:tblGrid>
      <w:tr w:rsidR="27355688" w:rsidRPr="009B62C8" w14:paraId="6F6C3C02" w14:textId="77777777" w:rsidTr="7F269ACB">
        <w:trPr>
          <w:trHeight w:val="300"/>
          <w:jc w:val="center"/>
        </w:trPr>
        <w:tc>
          <w:tcPr>
            <w:tcW w:w="8504" w:type="dxa"/>
          </w:tcPr>
          <w:p w14:paraId="53F28463" w14:textId="13BF67D8" w:rsidR="025D8F70" w:rsidRPr="009B62C8" w:rsidRDefault="36E9759F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</w:t>
            </w:r>
          </w:p>
          <w:p w14:paraId="2254F282" w14:textId="0AB8EFC7" w:rsidR="02388B23" w:rsidRPr="009B62C8" w:rsidRDefault="02388B23" w:rsidP="7F269ACB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據說 你喝一斗酒／可以寫詩百篇／在長安市的酒家沉沉睡去／皇帝來喚</w:t>
            </w:r>
          </w:p>
          <w:p w14:paraId="6DEE1077" w14:textId="7501FD51" w:rsidR="025D8F70" w:rsidRPr="009B62C8" w:rsidRDefault="02388B23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</w:t>
            </w:r>
            <w:r w:rsidR="36E9759F" w:rsidRPr="009B62C8">
              <w:rPr>
                <w:rFonts w:ascii="標楷體" w:eastAsia="標楷體" w:hAnsi="標楷體" w:cs="標楷體"/>
              </w:rPr>
              <w:t>你也不應／你說／我是酒中的仙／原不侍奉你們人間</w:t>
            </w:r>
          </w:p>
          <w:p w14:paraId="69D892C6" w14:textId="3FA423B3" w:rsidR="27355688" w:rsidRPr="009B62C8" w:rsidRDefault="27355688" w:rsidP="27355688">
            <w:pPr>
              <w:rPr>
                <w:rFonts w:ascii="標楷體" w:eastAsia="標楷體" w:hAnsi="標楷體" w:cs="標楷體"/>
              </w:rPr>
            </w:pPr>
          </w:p>
          <w:p w14:paraId="7EAFA66A" w14:textId="3D1F2EAF" w:rsidR="671D672A" w:rsidRPr="009B62C8" w:rsidRDefault="01F7A996" w:rsidP="7F269ACB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</w:t>
            </w:r>
            <w:r w:rsidR="1B8F6221" w:rsidRPr="009B62C8">
              <w:rPr>
                <w:rFonts w:ascii="標楷體" w:eastAsia="標楷體" w:hAnsi="標楷體" w:cs="標楷體"/>
              </w:rPr>
              <w:t>你看不慣那些人／因為他們不大聲說話／你看不慣那些人／因為他們站不直</w:t>
            </w:r>
          </w:p>
          <w:p w14:paraId="3C07135A" w14:textId="623E65F0" w:rsidR="671D672A" w:rsidRPr="009B62C8" w:rsidRDefault="58D6A620" w:rsidP="7F269ACB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</w:t>
            </w:r>
            <w:r w:rsidR="1B8F6221" w:rsidRPr="009B62C8">
              <w:rPr>
                <w:rFonts w:ascii="標楷體" w:eastAsia="標楷體" w:hAnsi="標楷體" w:cs="標楷體"/>
              </w:rPr>
              <w:t>腰桿／你看不慣那些人／因為他們總躲在陰暗角落／你看不慣那些人／因為</w:t>
            </w:r>
          </w:p>
          <w:p w14:paraId="5EACDDB9" w14:textId="64BD25CE" w:rsidR="671D672A" w:rsidRPr="009B62C8" w:rsidRDefault="743DB8EF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</w:t>
            </w:r>
            <w:r w:rsidR="1B8F6221" w:rsidRPr="009B62C8">
              <w:rPr>
                <w:rFonts w:ascii="標楷體" w:eastAsia="標楷體" w:hAnsi="標楷體" w:cs="標楷體"/>
              </w:rPr>
              <w:t>他們低聲俯向皇帝的耳邊</w:t>
            </w:r>
          </w:p>
          <w:p w14:paraId="49287BAD" w14:textId="1CB72B78" w:rsidR="27355688" w:rsidRPr="009B62C8" w:rsidRDefault="27355688" w:rsidP="27355688">
            <w:pPr>
              <w:rPr>
                <w:rFonts w:ascii="標楷體" w:eastAsia="標楷體" w:hAnsi="標楷體" w:cs="標楷體"/>
              </w:rPr>
            </w:pPr>
          </w:p>
          <w:p w14:paraId="2F916C6D" w14:textId="640CD69E" w:rsidR="53F42E27" w:rsidRPr="009B62C8" w:rsidRDefault="4C66AC02" w:rsidP="7F269ACB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</w:t>
            </w:r>
            <w:r w:rsidR="783EB866" w:rsidRPr="009B62C8">
              <w:rPr>
                <w:rFonts w:ascii="標楷體" w:eastAsia="標楷體" w:hAnsi="標楷體" w:cs="標楷體"/>
              </w:rPr>
              <w:t>啊！偌大的長安</w:t>
            </w:r>
            <w:r w:rsidR="351A7326" w:rsidRPr="009B62C8">
              <w:rPr>
                <w:rFonts w:ascii="標楷體" w:eastAsia="標楷體" w:hAnsi="標楷體" w:cs="標楷體"/>
              </w:rPr>
              <w:t>／</w:t>
            </w:r>
            <w:r w:rsidR="783EB866" w:rsidRPr="009B62C8">
              <w:rPr>
                <w:rFonts w:ascii="標楷體" w:eastAsia="標楷體" w:hAnsi="標楷體" w:cs="標楷體"/>
              </w:rPr>
              <w:t>有多少人戴著冠冕</w:t>
            </w:r>
            <w:r w:rsidR="279A676D" w:rsidRPr="009B62C8">
              <w:rPr>
                <w:rFonts w:ascii="標楷體" w:eastAsia="標楷體" w:hAnsi="標楷體" w:cs="標楷體"/>
              </w:rPr>
              <w:t>／</w:t>
            </w:r>
            <w:r w:rsidR="783EB866" w:rsidRPr="009B62C8">
              <w:rPr>
                <w:rFonts w:ascii="標楷體" w:eastAsia="標楷體" w:hAnsi="標楷體" w:cs="標楷體"/>
              </w:rPr>
              <w:t>進進出出／只有你獨自寂寞著／在痛</w:t>
            </w:r>
          </w:p>
          <w:p w14:paraId="24832E01" w14:textId="0776363A" w:rsidR="53F42E27" w:rsidRPr="009B62C8" w:rsidRDefault="0AD41D6F" w:rsidP="7F269ACB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</w:t>
            </w:r>
            <w:r w:rsidR="783EB866" w:rsidRPr="009B62C8">
              <w:rPr>
                <w:rFonts w:ascii="標楷體" w:eastAsia="標楷體" w:hAnsi="標楷體" w:cs="標楷體"/>
              </w:rPr>
              <w:t>醉中醒來／仍然想著滄浪水／仍然想著采石磯的月亮／仍然想吐盡污穢</w:t>
            </w:r>
            <w:r w:rsidR="55D429FD" w:rsidRPr="009B62C8">
              <w:rPr>
                <w:rFonts w:ascii="標楷體" w:eastAsia="標楷體" w:hAnsi="標楷體" w:cs="標楷體"/>
              </w:rPr>
              <w:t>／</w:t>
            </w:r>
            <w:r w:rsidR="783EB866" w:rsidRPr="009B62C8">
              <w:rPr>
                <w:rFonts w:ascii="標楷體" w:eastAsia="標楷體" w:hAnsi="標楷體" w:cs="標楷體"/>
              </w:rPr>
              <w:t>找</w:t>
            </w:r>
          </w:p>
          <w:p w14:paraId="742B3E9E" w14:textId="7FE7F423" w:rsidR="53F42E27" w:rsidRPr="009B62C8" w:rsidRDefault="173E43B7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</w:t>
            </w:r>
            <w:r w:rsidR="783EB866" w:rsidRPr="009B62C8">
              <w:rPr>
                <w:rFonts w:ascii="標楷體" w:eastAsia="標楷體" w:hAnsi="標楷體" w:cs="標楷體"/>
              </w:rPr>
              <w:t>一處水清</w:t>
            </w:r>
            <w:r w:rsidR="5652E28D" w:rsidRPr="009B62C8">
              <w:rPr>
                <w:rFonts w:ascii="標楷體" w:eastAsia="標楷體" w:hAnsi="標楷體" w:cs="標楷體"/>
              </w:rPr>
              <w:t>／</w:t>
            </w:r>
            <w:r w:rsidR="783EB866" w:rsidRPr="009B62C8">
              <w:rPr>
                <w:rFonts w:ascii="標楷體" w:eastAsia="標楷體" w:hAnsi="標楷體" w:cs="標楷體"/>
              </w:rPr>
              <w:t>洗一洗這濡溼的衣襟</w:t>
            </w:r>
            <w:r w:rsidR="2E2B6BA9" w:rsidRPr="009B62C8">
              <w:rPr>
                <w:rFonts w:ascii="標楷體" w:eastAsia="標楷體" w:hAnsi="標楷體" w:cs="標楷體"/>
              </w:rPr>
              <w:t>／</w:t>
            </w:r>
            <w:r w:rsidR="783EB866" w:rsidRPr="009B62C8">
              <w:rPr>
                <w:rFonts w:ascii="標楷體" w:eastAsia="標楷體" w:hAnsi="標楷體" w:cs="標楷體"/>
              </w:rPr>
              <w:t>洗一洗這濡溼的衣襟</w:t>
            </w:r>
          </w:p>
          <w:p w14:paraId="6FA8EE0E" w14:textId="30072C22" w:rsidR="27355688" w:rsidRPr="009B62C8" w:rsidRDefault="27355688" w:rsidP="27355688">
            <w:pPr>
              <w:rPr>
                <w:rFonts w:ascii="標楷體" w:eastAsia="標楷體" w:hAnsi="標楷體" w:cs="標楷體"/>
              </w:rPr>
            </w:pPr>
          </w:p>
          <w:p w14:paraId="734AE484" w14:textId="4D4CAAF1" w:rsidR="27355688" w:rsidRPr="009B62C8" w:rsidRDefault="4A8E5678" w:rsidP="009B62C8">
            <w:pPr>
              <w:jc w:val="right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〈</w:t>
            </w:r>
            <w:r w:rsidR="64DC442A" w:rsidRPr="009B62C8">
              <w:rPr>
                <w:rFonts w:ascii="標楷體" w:eastAsia="標楷體" w:hAnsi="標楷體" w:cs="標楷體"/>
                <w:u w:val="single"/>
              </w:rPr>
              <w:t>蔣勳</w:t>
            </w:r>
            <w:r w:rsidR="402A0703" w:rsidRPr="009B62C8">
              <w:rPr>
                <w:rFonts w:ascii="標楷體" w:eastAsia="標楷體" w:hAnsi="標楷體" w:cs="標楷體"/>
              </w:rPr>
              <w:t>．</w:t>
            </w:r>
            <w:r w:rsidR="64DC442A" w:rsidRPr="009B62C8">
              <w:rPr>
                <w:rFonts w:ascii="標楷體" w:eastAsia="標楷體" w:hAnsi="標楷體" w:cs="標楷體"/>
              </w:rPr>
              <w:t>寄</w:t>
            </w:r>
            <w:r w:rsidR="25C8B410" w:rsidRPr="009B62C8">
              <w:rPr>
                <w:rFonts w:ascii="標楷體" w:eastAsia="標楷體" w:hAnsi="標楷體" w:cs="標楷體"/>
              </w:rPr>
              <w:t>□□〉</w:t>
            </w:r>
          </w:p>
        </w:tc>
      </w:tr>
    </w:tbl>
    <w:p w14:paraId="65083027" w14:textId="65D4E2C0" w:rsidR="27355688" w:rsidRPr="009B62C8" w:rsidRDefault="27355688" w:rsidP="00203290">
      <w:pPr>
        <w:spacing w:line="240" w:lineRule="exact"/>
        <w:rPr>
          <w:rFonts w:ascii="標楷體" w:eastAsia="標楷體" w:hAnsi="標楷體"/>
        </w:rPr>
      </w:pPr>
    </w:p>
    <w:tbl>
      <w:tblPr>
        <w:tblStyle w:val="a7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8504"/>
      </w:tblGrid>
      <w:tr w:rsidR="27355688" w:rsidRPr="009B62C8" w14:paraId="6189F275" w14:textId="77777777" w:rsidTr="27355688">
        <w:trPr>
          <w:trHeight w:val="300"/>
          <w:jc w:val="center"/>
        </w:trPr>
        <w:tc>
          <w:tcPr>
            <w:tcW w:w="8504" w:type="dxa"/>
          </w:tcPr>
          <w:p w14:paraId="5A9FD79C" w14:textId="39DD18A4" w:rsidR="27355688" w:rsidRPr="009B62C8" w:rsidRDefault="27355688" w:rsidP="00203290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</w:p>
          <w:p w14:paraId="4434DDCB" w14:textId="01867758" w:rsidR="4176D849" w:rsidRPr="009B62C8" w:rsidRDefault="4176D849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秋來相顧尚飄蓬，未就丹砂愧</w:t>
            </w:r>
            <w:r w:rsidRPr="009B62C8">
              <w:rPr>
                <w:rFonts w:ascii="標楷體" w:eastAsia="標楷體" w:hAnsi="標楷體" w:cs="標楷體"/>
                <w:u w:val="single"/>
              </w:rPr>
              <w:t>葛洪</w:t>
            </w:r>
            <w:r w:rsidRPr="009B62C8">
              <w:rPr>
                <w:rFonts w:ascii="標楷體" w:eastAsia="標楷體" w:hAnsi="標楷體" w:cs="標楷體"/>
              </w:rPr>
              <w:t>。痛飲狂歌空度日，飛揚跋扈為誰雄？</w:t>
            </w:r>
          </w:p>
          <w:p w14:paraId="41768436" w14:textId="6733D69F" w:rsidR="27355688" w:rsidRPr="009B62C8" w:rsidRDefault="27355688" w:rsidP="27355688">
            <w:pPr>
              <w:jc w:val="center"/>
              <w:rPr>
                <w:rFonts w:ascii="標楷體" w:eastAsia="標楷體" w:hAnsi="標楷體" w:cs="標楷體"/>
              </w:rPr>
            </w:pPr>
          </w:p>
          <w:p w14:paraId="5E15FAB1" w14:textId="11F0FD12" w:rsidR="27355688" w:rsidRPr="009B62C8" w:rsidRDefault="3CF32D48" w:rsidP="009B62C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注：</w:t>
            </w:r>
            <w:r w:rsidRPr="009B62C8">
              <w:rPr>
                <w:rFonts w:ascii="標楷體" w:eastAsia="標楷體" w:hAnsi="標楷體" w:cs="標楷體"/>
                <w:u w:val="single"/>
              </w:rPr>
              <w:t>葛洪</w:t>
            </w:r>
            <w:r w:rsidR="3F3395ED" w:rsidRPr="009B62C8">
              <w:rPr>
                <w:rFonts w:ascii="標楷體" w:eastAsia="標楷體" w:hAnsi="標楷體" w:cs="標楷體"/>
              </w:rPr>
              <w:t>，人稱葛仙翁，</w:t>
            </w:r>
            <w:r w:rsidRPr="009B62C8">
              <w:rPr>
                <w:rFonts w:ascii="標楷體" w:eastAsia="標楷體" w:hAnsi="標楷體" w:cs="標楷體"/>
              </w:rPr>
              <w:t>是著名的道</w:t>
            </w:r>
            <w:r w:rsidR="1B361F52" w:rsidRPr="009B62C8">
              <w:rPr>
                <w:rFonts w:ascii="標楷體" w:eastAsia="標楷體" w:hAnsi="標楷體" w:cs="標楷體"/>
              </w:rPr>
              <w:t xml:space="preserve">教人士          </w:t>
            </w:r>
            <w:r w:rsidR="4043BDE1" w:rsidRPr="009B62C8">
              <w:rPr>
                <w:rFonts w:ascii="標楷體" w:eastAsia="標楷體" w:hAnsi="標楷體" w:cs="標楷體"/>
              </w:rPr>
              <w:t>〈</w:t>
            </w:r>
            <w:r w:rsidR="4043BDE1" w:rsidRPr="009B62C8">
              <w:rPr>
                <w:rFonts w:ascii="標楷體" w:eastAsia="標楷體" w:hAnsi="標楷體" w:cs="標楷體"/>
                <w:u w:val="single"/>
              </w:rPr>
              <w:t>杜甫</w:t>
            </w:r>
            <w:r w:rsidR="4043BDE1" w:rsidRPr="009B62C8">
              <w:rPr>
                <w:rFonts w:ascii="標楷體" w:eastAsia="標楷體" w:hAnsi="標楷體" w:cs="標楷體"/>
              </w:rPr>
              <w:t>．贈□□〉</w:t>
            </w:r>
          </w:p>
        </w:tc>
      </w:tr>
    </w:tbl>
    <w:p w14:paraId="10135F7F" w14:textId="74E36841" w:rsidR="458899CC" w:rsidRPr="009B62C8" w:rsidRDefault="458899CC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3.(  )</w:t>
      </w:r>
      <w:r w:rsidR="6B83FAF6" w:rsidRPr="009B62C8">
        <w:rPr>
          <w:rFonts w:ascii="標楷體" w:eastAsia="標楷體" w:hAnsi="標楷體" w:cs="標楷體"/>
        </w:rPr>
        <w:t>上列二首詩都描述</w:t>
      </w:r>
      <w:r w:rsidR="21E883B1" w:rsidRPr="009B62C8">
        <w:rPr>
          <w:rFonts w:ascii="標楷體" w:eastAsia="標楷體" w:hAnsi="標楷體" w:cs="標楷體"/>
        </w:rPr>
        <w:t>了</w:t>
      </w:r>
      <w:r w:rsidR="6B83FAF6" w:rsidRPr="009B62C8">
        <w:rPr>
          <w:rFonts w:ascii="標楷體" w:eastAsia="標楷體" w:hAnsi="標楷體" w:cs="標楷體"/>
        </w:rPr>
        <w:t>詩人哪一項特別的嗜好？</w:t>
      </w:r>
    </w:p>
    <w:p w14:paraId="294AC6C5" w14:textId="1C651435" w:rsidR="6B83FAF6" w:rsidRPr="009B62C8" w:rsidRDefault="6B83FAF6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(A)飲酒     (B)歌</w:t>
      </w:r>
      <w:r w:rsidR="13912092" w:rsidRPr="009B62C8">
        <w:rPr>
          <w:rFonts w:ascii="標楷體" w:eastAsia="標楷體" w:hAnsi="標楷體" w:cs="標楷體"/>
        </w:rPr>
        <w:t>唱</w:t>
      </w:r>
      <w:r w:rsidRPr="009B62C8">
        <w:rPr>
          <w:rFonts w:ascii="標楷體" w:eastAsia="標楷體" w:hAnsi="標楷體" w:cs="標楷體"/>
        </w:rPr>
        <w:t xml:space="preserve">     (C)修道     (D)</w:t>
      </w:r>
      <w:r w:rsidR="5A128302" w:rsidRPr="009B62C8">
        <w:rPr>
          <w:rFonts w:ascii="標楷體" w:eastAsia="標楷體" w:hAnsi="標楷體" w:cs="標楷體"/>
        </w:rPr>
        <w:t>賦</w:t>
      </w:r>
      <w:r w:rsidRPr="009B62C8">
        <w:rPr>
          <w:rFonts w:ascii="標楷體" w:eastAsia="標楷體" w:hAnsi="標楷體" w:cs="標楷體"/>
        </w:rPr>
        <w:t>詩</w:t>
      </w:r>
    </w:p>
    <w:p w14:paraId="78B122E1" w14:textId="17DB93D3" w:rsidR="458899CC" w:rsidRPr="009B62C8" w:rsidRDefault="458899CC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4.(  )</w:t>
      </w:r>
      <w:r w:rsidR="5E8F5456" w:rsidRPr="009B62C8">
        <w:rPr>
          <w:rFonts w:ascii="標楷體" w:eastAsia="標楷體" w:hAnsi="標楷體" w:cs="標楷體"/>
        </w:rPr>
        <w:t>承上題，</w:t>
      </w:r>
      <w:r w:rsidR="19B352FF" w:rsidRPr="009B62C8">
        <w:rPr>
          <w:rFonts w:ascii="標楷體" w:eastAsia="標楷體" w:hAnsi="標楷體" w:cs="標楷體"/>
        </w:rPr>
        <w:t xml:space="preserve">二首詩中描述的都是同一位名聞遐邇的大詩人，請問其敘述的主角人物是誰？  </w:t>
      </w:r>
    </w:p>
    <w:p w14:paraId="6A276A3B" w14:textId="08B460CD" w:rsidR="19B352FF" w:rsidRPr="009B62C8" w:rsidRDefault="19B352FF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(A)</w:t>
      </w:r>
      <w:r w:rsidR="03A765DA" w:rsidRPr="009B62C8">
        <w:rPr>
          <w:rFonts w:ascii="標楷體" w:eastAsia="標楷體" w:hAnsi="標楷體" w:cs="標楷體"/>
          <w:u w:val="single"/>
        </w:rPr>
        <w:t>杜甫</w:t>
      </w:r>
      <w:r w:rsidRPr="009B62C8">
        <w:rPr>
          <w:rFonts w:ascii="標楷體" w:eastAsia="標楷體" w:hAnsi="標楷體" w:cs="標楷體"/>
        </w:rPr>
        <w:t xml:space="preserve">   </w:t>
      </w:r>
      <w:r w:rsidR="00A7980E" w:rsidRPr="009B62C8">
        <w:rPr>
          <w:rFonts w:ascii="標楷體" w:eastAsia="標楷體" w:hAnsi="標楷體" w:cs="標楷體"/>
        </w:rPr>
        <w:t xml:space="preserve"> </w:t>
      </w:r>
      <w:r w:rsidRPr="009B62C8">
        <w:rPr>
          <w:rFonts w:ascii="標楷體" w:eastAsia="標楷體" w:hAnsi="標楷體" w:cs="標楷體"/>
        </w:rPr>
        <w:t xml:space="preserve"> (B)</w:t>
      </w:r>
      <w:r w:rsidR="6A41E45E" w:rsidRPr="009B62C8">
        <w:rPr>
          <w:rFonts w:ascii="標楷體" w:eastAsia="標楷體" w:hAnsi="標楷體" w:cs="標楷體"/>
          <w:u w:val="single"/>
        </w:rPr>
        <w:t>李白</w:t>
      </w:r>
      <w:r w:rsidRPr="009B62C8">
        <w:rPr>
          <w:rFonts w:ascii="標楷體" w:eastAsia="標楷體" w:hAnsi="標楷體" w:cs="標楷體"/>
        </w:rPr>
        <w:t xml:space="preserve">     (C)</w:t>
      </w:r>
      <w:r w:rsidRPr="009B62C8">
        <w:rPr>
          <w:rFonts w:ascii="標楷體" w:eastAsia="標楷體" w:hAnsi="標楷體" w:cs="標楷體"/>
          <w:u w:val="single"/>
        </w:rPr>
        <w:t>王維</w:t>
      </w:r>
      <w:r w:rsidRPr="009B62C8">
        <w:rPr>
          <w:rFonts w:ascii="標楷體" w:eastAsia="標楷體" w:hAnsi="標楷體" w:cs="標楷體"/>
        </w:rPr>
        <w:t xml:space="preserve">     (D)</w:t>
      </w:r>
      <w:r w:rsidRPr="009B62C8">
        <w:rPr>
          <w:rFonts w:ascii="標楷體" w:eastAsia="標楷體" w:hAnsi="標楷體" w:cs="標楷體"/>
          <w:u w:val="single"/>
        </w:rPr>
        <w:t>孟浩然</w:t>
      </w:r>
    </w:p>
    <w:p w14:paraId="6F44A1A8" w14:textId="4CEA57C2" w:rsidR="458899CC" w:rsidRPr="009B62C8" w:rsidRDefault="458899CC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5.(  )</w:t>
      </w:r>
      <w:r w:rsidR="25BE73A9" w:rsidRPr="009B62C8">
        <w:rPr>
          <w:rFonts w:ascii="標楷體" w:eastAsia="標楷體" w:hAnsi="標楷體" w:cs="標楷體"/>
          <w:u w:val="single"/>
        </w:rPr>
        <w:t>小新</w:t>
      </w:r>
      <w:r w:rsidR="25BE73A9" w:rsidRPr="009B62C8">
        <w:rPr>
          <w:rFonts w:ascii="標楷體" w:eastAsia="標楷體" w:hAnsi="標楷體" w:cs="標楷體"/>
        </w:rPr>
        <w:t>和他的朋友們在討論這二首詩，</w:t>
      </w:r>
      <w:r w:rsidR="35073C71" w:rsidRPr="009B62C8">
        <w:rPr>
          <w:rFonts w:ascii="標楷體" w:eastAsia="標楷體" w:hAnsi="標楷體" w:cs="標楷體"/>
        </w:rPr>
        <w:t>關於</w:t>
      </w:r>
      <w:r w:rsidR="3FD49436" w:rsidRPr="009B62C8">
        <w:rPr>
          <w:rFonts w:ascii="標楷體" w:eastAsia="標楷體" w:hAnsi="標楷體" w:cs="標楷體"/>
        </w:rPr>
        <w:t>這二首</w:t>
      </w:r>
      <w:r w:rsidR="35073C71" w:rsidRPr="009B62C8">
        <w:rPr>
          <w:rFonts w:ascii="標楷體" w:eastAsia="標楷體" w:hAnsi="標楷體" w:cs="標楷體"/>
        </w:rPr>
        <w:t>詩的敘述，何者說明</w:t>
      </w:r>
      <w:r w:rsidR="2CF830FE" w:rsidRPr="000B0D4F">
        <w:rPr>
          <w:rFonts w:ascii="標楷體" w:eastAsia="標楷體" w:hAnsi="標楷體" w:cs="標楷體"/>
        </w:rPr>
        <w:t>正確</w:t>
      </w:r>
      <w:r w:rsidR="35073C71" w:rsidRPr="009B62C8">
        <w:rPr>
          <w:rFonts w:ascii="標楷體" w:eastAsia="標楷體" w:hAnsi="標楷體" w:cs="標楷體"/>
        </w:rPr>
        <w:t>？</w:t>
      </w:r>
    </w:p>
    <w:p w14:paraId="533B5CF0" w14:textId="2A3C5DD7" w:rsidR="35073C71" w:rsidRPr="009B62C8" w:rsidRDefault="35073C71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(A)</w:t>
      </w:r>
      <w:r w:rsidRPr="009B62C8">
        <w:rPr>
          <w:rFonts w:ascii="標楷體" w:eastAsia="標楷體" w:hAnsi="標楷體" w:cs="標楷體"/>
          <w:u w:val="single"/>
        </w:rPr>
        <w:t>小新</w:t>
      </w:r>
      <w:r w:rsidRPr="009B62C8">
        <w:rPr>
          <w:rFonts w:ascii="標楷體" w:eastAsia="標楷體" w:hAnsi="標楷體" w:cs="標楷體"/>
        </w:rPr>
        <w:t>：</w:t>
      </w:r>
      <w:r w:rsidR="41883585" w:rsidRPr="009B62C8">
        <w:rPr>
          <w:rFonts w:ascii="標楷體" w:eastAsia="標楷體" w:hAnsi="標楷體" w:cs="標楷體"/>
        </w:rPr>
        <w:t>前者</w:t>
      </w:r>
      <w:r w:rsidRPr="009B62C8">
        <w:rPr>
          <w:rFonts w:ascii="標楷體" w:eastAsia="標楷體" w:hAnsi="標楷體" w:cs="標楷體"/>
        </w:rPr>
        <w:t>是創作最自由的詩，</w:t>
      </w:r>
      <w:r w:rsidR="0B6D6E78" w:rsidRPr="009B62C8">
        <w:rPr>
          <w:rFonts w:ascii="標楷體" w:eastAsia="標楷體" w:hAnsi="標楷體" w:cs="標楷體"/>
        </w:rPr>
        <w:t>因為是詩，所以要押韻</w:t>
      </w:r>
      <w:r w:rsidRPr="009B62C8">
        <w:rPr>
          <w:rFonts w:ascii="標楷體" w:eastAsia="標楷體" w:hAnsi="標楷體" w:cs="標楷體"/>
        </w:rPr>
        <w:t>。</w:t>
      </w:r>
    </w:p>
    <w:p w14:paraId="4EC42486" w14:textId="7AE1F97C" w:rsidR="35073C71" w:rsidRPr="009B62C8" w:rsidRDefault="35073C71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(B)</w:t>
      </w:r>
      <w:r w:rsidRPr="009B62C8">
        <w:rPr>
          <w:rFonts w:ascii="標楷體" w:eastAsia="標楷體" w:hAnsi="標楷體" w:cs="標楷體"/>
          <w:u w:val="single"/>
        </w:rPr>
        <w:t>小白</w:t>
      </w:r>
      <w:r w:rsidRPr="009B62C8">
        <w:rPr>
          <w:rFonts w:ascii="標楷體" w:eastAsia="標楷體" w:hAnsi="標楷體" w:cs="標楷體"/>
        </w:rPr>
        <w:t>：</w:t>
      </w:r>
      <w:r w:rsidR="6CC8D6F3" w:rsidRPr="009B62C8">
        <w:rPr>
          <w:rFonts w:ascii="標楷體" w:eastAsia="標楷體" w:hAnsi="標楷體" w:cs="標楷體"/>
        </w:rPr>
        <w:t>後者是</w:t>
      </w:r>
      <w:r w:rsidR="008D661C">
        <w:rPr>
          <w:rFonts w:ascii="標楷體" w:eastAsia="標楷體" w:hAnsi="標楷體" w:cs="標楷體" w:hint="eastAsia"/>
        </w:rPr>
        <w:t>七言律詩</w:t>
      </w:r>
      <w:r w:rsidR="1EBB5125" w:rsidRPr="009B62C8">
        <w:rPr>
          <w:rFonts w:ascii="標楷體" w:eastAsia="標楷體" w:hAnsi="標楷體" w:cs="標楷體"/>
        </w:rPr>
        <w:t>，創作格律要求遠比</w:t>
      </w:r>
      <w:r w:rsidR="6B7D446A" w:rsidRPr="009B62C8">
        <w:rPr>
          <w:rFonts w:ascii="標楷體" w:eastAsia="標楷體" w:hAnsi="標楷體" w:cs="標楷體"/>
        </w:rPr>
        <w:t>前者嚴格</w:t>
      </w:r>
      <w:r w:rsidRPr="009B62C8">
        <w:rPr>
          <w:rFonts w:ascii="標楷體" w:eastAsia="標楷體" w:hAnsi="標楷體" w:cs="標楷體"/>
        </w:rPr>
        <w:t>。</w:t>
      </w:r>
    </w:p>
    <w:p w14:paraId="0A51EC13" w14:textId="5DD12A42" w:rsidR="35073C71" w:rsidRPr="009B62C8" w:rsidRDefault="35073C71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(C)</w:t>
      </w:r>
      <w:r w:rsidRPr="009B62C8">
        <w:rPr>
          <w:rFonts w:ascii="標楷體" w:eastAsia="標楷體" w:hAnsi="標楷體" w:cs="標楷體"/>
          <w:u w:val="single"/>
        </w:rPr>
        <w:t>小山</w:t>
      </w:r>
      <w:r w:rsidRPr="009B62C8">
        <w:rPr>
          <w:rFonts w:ascii="標楷體" w:eastAsia="標楷體" w:hAnsi="標楷體" w:cs="標楷體"/>
        </w:rPr>
        <w:t>：</w:t>
      </w:r>
      <w:r w:rsidR="0649366F" w:rsidRPr="009B62C8">
        <w:rPr>
          <w:rFonts w:ascii="標楷體" w:eastAsia="標楷體" w:hAnsi="標楷體" w:cs="標楷體"/>
          <w:u w:val="single"/>
        </w:rPr>
        <w:t>蔣勳</w:t>
      </w:r>
      <w:r w:rsidR="0649366F" w:rsidRPr="009B62C8">
        <w:rPr>
          <w:rFonts w:ascii="標楷體" w:eastAsia="標楷體" w:hAnsi="標楷體" w:cs="標楷體"/>
        </w:rPr>
        <w:t>詩的第二節</w:t>
      </w:r>
      <w:r w:rsidR="76F13542" w:rsidRPr="009B62C8">
        <w:rPr>
          <w:rFonts w:ascii="標楷體" w:eastAsia="標楷體" w:hAnsi="標楷體" w:cs="標楷體"/>
        </w:rPr>
        <w:t>用</w:t>
      </w:r>
      <w:r w:rsidR="30197D81" w:rsidRPr="009B62C8">
        <w:rPr>
          <w:rFonts w:ascii="標楷體" w:eastAsia="標楷體" w:hAnsi="標楷體" w:cs="標楷體"/>
        </w:rPr>
        <w:t>疑問句</w:t>
      </w:r>
      <w:r w:rsidR="76F13542" w:rsidRPr="009B62C8">
        <w:rPr>
          <w:rFonts w:ascii="標楷體" w:eastAsia="標楷體" w:hAnsi="標楷體" w:cs="標楷體"/>
        </w:rPr>
        <w:t>表達看不慣朝中的奸佞小人</w:t>
      </w:r>
      <w:r w:rsidR="0649366F" w:rsidRPr="009B62C8">
        <w:rPr>
          <w:rFonts w:ascii="標楷體" w:eastAsia="標楷體" w:hAnsi="標楷體" w:cs="標楷體"/>
        </w:rPr>
        <w:t>。</w:t>
      </w:r>
    </w:p>
    <w:p w14:paraId="29A5766D" w14:textId="0C239494" w:rsidR="35073C71" w:rsidRPr="009B62C8" w:rsidRDefault="35073C71" w:rsidP="27355688">
      <w:pPr>
        <w:ind w:left="63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(D)</w:t>
      </w:r>
      <w:r w:rsidRPr="009B62C8">
        <w:rPr>
          <w:rFonts w:ascii="標楷體" w:eastAsia="標楷體" w:hAnsi="標楷體" w:cs="標楷體"/>
          <w:u w:val="single"/>
        </w:rPr>
        <w:t>小葵</w:t>
      </w:r>
      <w:r w:rsidRPr="009B62C8">
        <w:rPr>
          <w:rFonts w:ascii="標楷體" w:eastAsia="標楷體" w:hAnsi="標楷體" w:cs="標楷體"/>
        </w:rPr>
        <w:t>：</w:t>
      </w:r>
      <w:r w:rsidR="26B1A3F9" w:rsidRPr="009B62C8">
        <w:rPr>
          <w:rFonts w:ascii="標楷體" w:eastAsia="標楷體" w:hAnsi="標楷體" w:cs="標楷體"/>
          <w:u w:val="single"/>
        </w:rPr>
        <w:t>杜甫</w:t>
      </w:r>
      <w:r w:rsidR="26B1A3F9" w:rsidRPr="009B62C8">
        <w:rPr>
          <w:rFonts w:ascii="標楷體" w:eastAsia="標楷體" w:hAnsi="標楷體" w:cs="標楷體"/>
        </w:rPr>
        <w:t>詩末用</w:t>
      </w:r>
      <w:r w:rsidR="008D661C">
        <w:rPr>
          <w:rFonts w:ascii="標楷體" w:eastAsia="標楷體" w:hAnsi="標楷體" w:cs="標楷體" w:hint="eastAsia"/>
        </w:rPr>
        <w:t>疑問</w:t>
      </w:r>
      <w:r w:rsidR="26B1A3F9" w:rsidRPr="009B62C8">
        <w:rPr>
          <w:rFonts w:ascii="標楷體" w:eastAsia="標楷體" w:hAnsi="標楷體" w:cs="標楷體"/>
        </w:rPr>
        <w:t>語氣感嘆詩人</w:t>
      </w:r>
      <w:r w:rsidR="08B81F8E" w:rsidRPr="009B62C8">
        <w:rPr>
          <w:rFonts w:ascii="標楷體" w:eastAsia="標楷體" w:hAnsi="標楷體" w:cs="標楷體"/>
        </w:rPr>
        <w:t>的際遇</w:t>
      </w:r>
      <w:r w:rsidR="50D53D85" w:rsidRPr="009B62C8">
        <w:rPr>
          <w:rFonts w:ascii="標楷體" w:eastAsia="標楷體" w:hAnsi="標楷體" w:cs="標楷體"/>
        </w:rPr>
        <w:t>。</w:t>
      </w:r>
    </w:p>
    <w:p w14:paraId="5B9C44C3" w14:textId="33FBAC29" w:rsidR="7FBA6E29" w:rsidRPr="009B62C8" w:rsidRDefault="7FBA6E29" w:rsidP="00203290">
      <w:pPr>
        <w:spacing w:beforeLines="50" w:before="18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(三)</w:t>
      </w:r>
    </w:p>
    <w:tbl>
      <w:tblPr>
        <w:tblStyle w:val="a7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9071"/>
      </w:tblGrid>
      <w:tr w:rsidR="27355688" w:rsidRPr="009B62C8" w14:paraId="2BB0767C" w14:textId="77777777" w:rsidTr="27355688">
        <w:trPr>
          <w:trHeight w:val="300"/>
          <w:jc w:val="center"/>
        </w:trPr>
        <w:tc>
          <w:tcPr>
            <w:tcW w:w="9071" w:type="dxa"/>
          </w:tcPr>
          <w:p w14:paraId="39C604D5" w14:textId="6A27D53E" w:rsidR="27355688" w:rsidRPr="009B62C8" w:rsidRDefault="27355688" w:rsidP="00203290">
            <w:pPr>
              <w:spacing w:line="240" w:lineRule="exact"/>
              <w:jc w:val="center"/>
              <w:rPr>
                <w:rFonts w:ascii="標楷體" w:eastAsia="標楷體" w:hAnsi="標楷體" w:cs="標楷體"/>
                <w:u w:val="single"/>
              </w:rPr>
            </w:pPr>
          </w:p>
          <w:p w14:paraId="35077A52" w14:textId="77EEE347" w:rsidR="5F14F14B" w:rsidRPr="009B62C8" w:rsidRDefault="5F14F14B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黃鶴樓送孟浩然之廣陵    </w:t>
            </w:r>
            <w:r w:rsidRPr="009B62C8">
              <w:rPr>
                <w:rFonts w:ascii="標楷體" w:eastAsia="標楷體" w:hAnsi="標楷體" w:cs="標楷體"/>
                <w:u w:val="single"/>
              </w:rPr>
              <w:t>李白</w:t>
            </w:r>
          </w:p>
          <w:p w14:paraId="71BB9B28" w14:textId="77777777" w:rsidR="009B62C8" w:rsidRDefault="3704A711" w:rsidP="009B62C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故人西辭黃鶴樓，煙花三月下</w:t>
            </w:r>
            <w:r w:rsidRPr="009B62C8">
              <w:rPr>
                <w:rFonts w:ascii="標楷體" w:eastAsia="標楷體" w:hAnsi="標楷體" w:cs="標楷體"/>
                <w:u w:val="single"/>
              </w:rPr>
              <w:t>揚州</w:t>
            </w:r>
            <w:r w:rsidRPr="009B62C8">
              <w:rPr>
                <w:rFonts w:ascii="標楷體" w:eastAsia="標楷體" w:hAnsi="標楷體" w:cs="標楷體"/>
              </w:rPr>
              <w:t>。孤帆遠影碧山盡，惟見長江天際流。</w:t>
            </w:r>
          </w:p>
          <w:p w14:paraId="6FAEE21A" w14:textId="77777777" w:rsidR="000B0D4F" w:rsidRDefault="000B0D4F" w:rsidP="009B62C8">
            <w:pPr>
              <w:jc w:val="center"/>
              <w:rPr>
                <w:rFonts w:ascii="標楷體" w:eastAsia="標楷體" w:hAnsi="標楷體" w:cs="標楷體"/>
              </w:rPr>
            </w:pPr>
          </w:p>
          <w:p w14:paraId="1C156D33" w14:textId="77777777" w:rsidR="000B0D4F" w:rsidRPr="009B62C8" w:rsidRDefault="000B0D4F" w:rsidP="000B0D4F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宿桐廬江寄廣陵舊遊    </w:t>
            </w:r>
            <w:r w:rsidRPr="009B62C8">
              <w:rPr>
                <w:rFonts w:ascii="標楷體" w:eastAsia="標楷體" w:hAnsi="標楷體" w:cs="標楷體"/>
                <w:u w:val="single"/>
              </w:rPr>
              <w:t>孟浩然</w:t>
            </w:r>
          </w:p>
          <w:p w14:paraId="7D0AFE43" w14:textId="77777777" w:rsidR="000B0D4F" w:rsidRPr="009B62C8" w:rsidRDefault="000B0D4F" w:rsidP="000B0D4F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>山暝聽猿愁，滄江急夜流。風鳴兩岸葉，月照一孤舟。</w:t>
            </w:r>
          </w:p>
          <w:p w14:paraId="371D6E87" w14:textId="77777777" w:rsidR="000B0D4F" w:rsidRDefault="000B0D4F" w:rsidP="000B0D4F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  <w:u w:val="single"/>
              </w:rPr>
              <w:t>建德</w:t>
            </w:r>
            <w:r w:rsidRPr="009B62C8">
              <w:rPr>
                <w:rFonts w:ascii="標楷體" w:eastAsia="標楷體" w:hAnsi="標楷體" w:cs="標楷體"/>
              </w:rPr>
              <w:t>非吾土，</w:t>
            </w:r>
            <w:r w:rsidRPr="009B62C8">
              <w:rPr>
                <w:rFonts w:ascii="標楷體" w:eastAsia="標楷體" w:hAnsi="標楷體" w:cs="標楷體"/>
                <w:u w:val="single"/>
              </w:rPr>
              <w:t>維揚</w:t>
            </w:r>
            <w:r w:rsidRPr="009B62C8">
              <w:rPr>
                <w:rFonts w:ascii="標楷體" w:eastAsia="標楷體" w:hAnsi="標楷體" w:cs="標楷體"/>
              </w:rPr>
              <w:t>憶舊遊。還將兩行淚，遙寄海西頭。</w:t>
            </w:r>
          </w:p>
          <w:p w14:paraId="0B429A30" w14:textId="2F9D0D8C" w:rsidR="000B0D4F" w:rsidRPr="009B62C8" w:rsidRDefault="000B0D4F" w:rsidP="000B0D4F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21467C05" w14:textId="098E0D34" w:rsidR="25CE6932" w:rsidRPr="009B62C8" w:rsidRDefault="25CE6932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lastRenderedPageBreak/>
        <w:t>6.(  )</w:t>
      </w:r>
      <w:r w:rsidRPr="009B62C8">
        <w:rPr>
          <w:rFonts w:ascii="標楷體" w:eastAsia="標楷體" w:hAnsi="標楷體" w:cs="標楷體"/>
          <w:u w:val="single"/>
        </w:rPr>
        <w:t>李白</w:t>
      </w:r>
      <w:r w:rsidRPr="009B62C8">
        <w:rPr>
          <w:rFonts w:ascii="標楷體" w:eastAsia="標楷體" w:hAnsi="標楷體" w:cs="標楷體"/>
        </w:rPr>
        <w:t>和</w:t>
      </w:r>
      <w:r w:rsidRPr="009B62C8">
        <w:rPr>
          <w:rFonts w:ascii="標楷體" w:eastAsia="標楷體" w:hAnsi="標楷體" w:cs="標楷體"/>
          <w:u w:val="single"/>
        </w:rPr>
        <w:t>孟浩然</w:t>
      </w:r>
      <w:r w:rsidRPr="009B62C8">
        <w:rPr>
          <w:rFonts w:ascii="標楷體" w:eastAsia="標楷體" w:hAnsi="標楷體" w:cs="標楷體"/>
        </w:rPr>
        <w:t>在</w:t>
      </w:r>
      <w:r w:rsidRPr="009B62C8">
        <w:rPr>
          <w:rFonts w:ascii="標楷體" w:eastAsia="標楷體" w:hAnsi="標楷體" w:cs="標楷體"/>
          <w:u w:val="single"/>
        </w:rPr>
        <w:t>襄陽</w:t>
      </w:r>
      <w:r w:rsidRPr="009B62C8">
        <w:rPr>
          <w:rFonts w:ascii="標楷體" w:eastAsia="標楷體" w:hAnsi="標楷體" w:cs="標楷體"/>
        </w:rPr>
        <w:t>第一次相遇</w:t>
      </w:r>
      <w:r w:rsidR="61510E1C" w:rsidRPr="009B62C8">
        <w:rPr>
          <w:rFonts w:ascii="標楷體" w:eastAsia="標楷體" w:hAnsi="標楷體" w:cs="標楷體"/>
        </w:rPr>
        <w:t>便一見如故，欣賞彼此的文才而結為摯友</w:t>
      </w:r>
      <w:r w:rsidR="2A8E31E5" w:rsidRPr="009B62C8">
        <w:rPr>
          <w:rFonts w:ascii="標楷體" w:eastAsia="標楷體" w:hAnsi="標楷體" w:cs="標楷體"/>
        </w:rPr>
        <w:t>。當</w:t>
      </w:r>
      <w:r w:rsidR="2A8E31E5" w:rsidRPr="009B62C8">
        <w:rPr>
          <w:rFonts w:ascii="標楷體" w:eastAsia="標楷體" w:hAnsi="標楷體" w:cs="標楷體"/>
          <w:u w:val="single"/>
        </w:rPr>
        <w:t>李白</w:t>
      </w:r>
      <w:r w:rsidR="2A8E31E5" w:rsidRPr="009B62C8">
        <w:rPr>
          <w:rFonts w:ascii="標楷體" w:eastAsia="標楷體" w:hAnsi="標楷體" w:cs="標楷體"/>
        </w:rPr>
        <w:t>得知</w:t>
      </w:r>
      <w:r w:rsidR="2A8E31E5" w:rsidRPr="009B62C8">
        <w:rPr>
          <w:rFonts w:ascii="標楷體" w:eastAsia="標楷體" w:hAnsi="標楷體" w:cs="標楷體"/>
          <w:u w:val="single"/>
        </w:rPr>
        <w:t>孟浩然</w:t>
      </w:r>
      <w:r w:rsidR="2A8E31E5" w:rsidRPr="009B62C8">
        <w:rPr>
          <w:rFonts w:ascii="標楷體" w:eastAsia="標楷體" w:hAnsi="標楷體" w:cs="標楷體"/>
        </w:rPr>
        <w:t>要前往</w:t>
      </w:r>
      <w:r w:rsidR="2A8E31E5" w:rsidRPr="009B62C8">
        <w:rPr>
          <w:rFonts w:ascii="標楷體" w:eastAsia="標楷體" w:hAnsi="標楷體" w:cs="標楷體"/>
          <w:u w:val="single"/>
        </w:rPr>
        <w:t>揚州</w:t>
      </w:r>
      <w:r w:rsidR="2A8E31E5" w:rsidRPr="009B62C8">
        <w:rPr>
          <w:rFonts w:ascii="標楷體" w:eastAsia="標楷體" w:hAnsi="標楷體" w:cs="標楷體"/>
        </w:rPr>
        <w:t>遊歷，便與他在</w:t>
      </w:r>
      <w:r w:rsidR="2A8E31E5" w:rsidRPr="009B62C8">
        <w:rPr>
          <w:rFonts w:ascii="標楷體" w:eastAsia="標楷體" w:hAnsi="標楷體" w:cs="標楷體"/>
          <w:u w:val="single"/>
        </w:rPr>
        <w:t>江夏</w:t>
      </w:r>
      <w:r w:rsidR="2A8E31E5" w:rsidRPr="009B62C8">
        <w:rPr>
          <w:rFonts w:ascii="標楷體" w:eastAsia="標楷體" w:hAnsi="標楷體" w:cs="標楷體"/>
        </w:rPr>
        <w:t>相會，</w:t>
      </w:r>
      <w:r w:rsidR="139D7DCB" w:rsidRPr="009B62C8">
        <w:rPr>
          <w:rFonts w:ascii="標楷體" w:eastAsia="標楷體" w:hAnsi="標楷體" w:cs="標楷體"/>
        </w:rPr>
        <w:t>數日之後送行至江邊，寫下了</w:t>
      </w:r>
      <w:r w:rsidR="734EB437" w:rsidRPr="009B62C8">
        <w:rPr>
          <w:rFonts w:ascii="標楷體" w:eastAsia="標楷體" w:hAnsi="標楷體" w:cs="標楷體"/>
        </w:rPr>
        <w:t>〈</w:t>
      </w:r>
      <w:r w:rsidR="139D7DCB" w:rsidRPr="009B62C8">
        <w:rPr>
          <w:rFonts w:ascii="標楷體" w:eastAsia="標楷體" w:hAnsi="標楷體" w:cs="標楷體"/>
        </w:rPr>
        <w:t>黃鶴樓送孟浩然之廣陵</w:t>
      </w:r>
      <w:r w:rsidR="300DE4DB" w:rsidRPr="009B62C8">
        <w:rPr>
          <w:rFonts w:ascii="標楷體" w:eastAsia="標楷體" w:hAnsi="標楷體" w:cs="標楷體"/>
        </w:rPr>
        <w:t>〉</w:t>
      </w:r>
      <w:r w:rsidR="139D7DCB" w:rsidRPr="009B62C8">
        <w:rPr>
          <w:rFonts w:ascii="標楷體" w:eastAsia="標楷體" w:hAnsi="標楷體" w:cs="標楷體"/>
        </w:rPr>
        <w:t>。</w:t>
      </w:r>
      <w:r w:rsidR="4FA086A6" w:rsidRPr="009B62C8">
        <w:rPr>
          <w:rFonts w:ascii="標楷體" w:eastAsia="標楷體" w:hAnsi="標楷體" w:cs="標楷體"/>
        </w:rPr>
        <w:t>下列關於本詩的敘述，何者</w:t>
      </w:r>
      <w:r w:rsidR="2EFDC17D" w:rsidRPr="009B62C8">
        <w:rPr>
          <w:rFonts w:ascii="標楷體" w:eastAsia="標楷體" w:hAnsi="標楷體" w:cs="標楷體"/>
          <w:u w:val="single"/>
        </w:rPr>
        <w:t>錯誤</w:t>
      </w:r>
      <w:r w:rsidR="4FA086A6" w:rsidRPr="009B62C8">
        <w:rPr>
          <w:rFonts w:ascii="標楷體" w:eastAsia="標楷體" w:hAnsi="標楷體" w:cs="標楷體"/>
        </w:rPr>
        <w:t xml:space="preserve">？ </w:t>
      </w:r>
    </w:p>
    <w:p w14:paraId="6DFD0431" w14:textId="6A633AFD" w:rsidR="4FA086A6" w:rsidRPr="009B62C8" w:rsidRDefault="4FA086A6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0B1825E9" w:rsidRPr="009B62C8">
        <w:rPr>
          <w:rFonts w:ascii="標楷體" w:eastAsia="標楷體" w:hAnsi="標楷體" w:cs="標楷體"/>
        </w:rPr>
        <w:t>(A)</w:t>
      </w:r>
      <w:r w:rsidR="33BEA78C" w:rsidRPr="009B62C8">
        <w:rPr>
          <w:rFonts w:ascii="標楷體" w:eastAsia="標楷體" w:hAnsi="標楷體" w:cs="標楷體"/>
        </w:rPr>
        <w:t>詩中的前二句寫</w:t>
      </w:r>
      <w:r w:rsidR="710F685C" w:rsidRPr="009B62C8">
        <w:rPr>
          <w:rFonts w:ascii="標楷體" w:eastAsia="標楷體" w:hAnsi="標楷體" w:cs="標楷體"/>
        </w:rPr>
        <w:t>遠</w:t>
      </w:r>
      <w:r w:rsidR="33BEA78C" w:rsidRPr="009B62C8">
        <w:rPr>
          <w:rFonts w:ascii="標楷體" w:eastAsia="標楷體" w:hAnsi="標楷體" w:cs="標楷體"/>
        </w:rPr>
        <w:t>行人，後二句寫</w:t>
      </w:r>
      <w:r w:rsidR="199D12E9" w:rsidRPr="009B62C8">
        <w:rPr>
          <w:rFonts w:ascii="標楷體" w:eastAsia="標楷體" w:hAnsi="標楷體" w:cs="標楷體"/>
        </w:rPr>
        <w:t>送</w:t>
      </w:r>
      <w:r w:rsidR="33BEA78C" w:rsidRPr="009B62C8">
        <w:rPr>
          <w:rFonts w:ascii="標楷體" w:eastAsia="標楷體" w:hAnsi="標楷體" w:cs="標楷體"/>
        </w:rPr>
        <w:t xml:space="preserve">行人。     </w:t>
      </w:r>
      <w:r w:rsidR="464DD4C2" w:rsidRPr="009B62C8">
        <w:rPr>
          <w:rFonts w:ascii="標楷體" w:eastAsia="標楷體" w:hAnsi="標楷體" w:cs="標楷體"/>
        </w:rPr>
        <w:t xml:space="preserve"> </w:t>
      </w:r>
      <w:r w:rsidR="4B3DD1DD" w:rsidRPr="009B62C8">
        <w:rPr>
          <w:rFonts w:ascii="標楷體" w:eastAsia="標楷體" w:hAnsi="標楷體" w:cs="標楷體"/>
        </w:rPr>
        <w:t xml:space="preserve"> </w:t>
      </w:r>
      <w:r w:rsidR="464DD4C2" w:rsidRPr="009B62C8">
        <w:rPr>
          <w:rFonts w:ascii="標楷體" w:eastAsia="標楷體" w:hAnsi="標楷體" w:cs="標楷體"/>
        </w:rPr>
        <w:t xml:space="preserve">  </w:t>
      </w:r>
      <w:r w:rsidR="33BEA78C" w:rsidRPr="009B62C8">
        <w:rPr>
          <w:rFonts w:ascii="標楷體" w:eastAsia="標楷體" w:hAnsi="標楷體" w:cs="標楷體"/>
        </w:rPr>
        <w:t xml:space="preserve">  </w:t>
      </w:r>
      <w:r w:rsidR="0B1825E9" w:rsidRPr="009B62C8">
        <w:rPr>
          <w:rFonts w:ascii="標楷體" w:eastAsia="標楷體" w:hAnsi="標楷體" w:cs="標楷體"/>
        </w:rPr>
        <w:t>(B)</w:t>
      </w:r>
      <w:r w:rsidR="396D7869" w:rsidRPr="009B62C8">
        <w:rPr>
          <w:rFonts w:ascii="標楷體" w:eastAsia="標楷體" w:hAnsi="標楷體" w:cs="標楷體"/>
        </w:rPr>
        <w:t>第三句詩中的「孤」字為本詩的詩眼。</w:t>
      </w:r>
    </w:p>
    <w:p w14:paraId="13404DF5" w14:textId="46B61DD6" w:rsidR="02821279" w:rsidRPr="009B62C8" w:rsidRDefault="02821279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0B1825E9" w:rsidRPr="009B62C8">
        <w:rPr>
          <w:rFonts w:ascii="標楷體" w:eastAsia="標楷體" w:hAnsi="標楷體" w:cs="標楷體"/>
        </w:rPr>
        <w:t>(C)</w:t>
      </w:r>
      <w:r w:rsidR="18F31B0E" w:rsidRPr="009B62C8">
        <w:rPr>
          <w:rFonts w:ascii="標楷體" w:eastAsia="標楷體" w:hAnsi="標楷體" w:cs="標楷體"/>
        </w:rPr>
        <w:t>第二句點出了送別的時間與地點。</w:t>
      </w:r>
      <w:r w:rsidR="071D48C4" w:rsidRPr="009B62C8">
        <w:rPr>
          <w:rFonts w:ascii="標楷體" w:eastAsia="標楷體" w:hAnsi="標楷體" w:cs="標楷體"/>
        </w:rPr>
        <w:t xml:space="preserve"> </w:t>
      </w:r>
      <w:r w:rsidR="3CFDEE78" w:rsidRPr="009B62C8">
        <w:rPr>
          <w:rFonts w:ascii="標楷體" w:eastAsia="標楷體" w:hAnsi="標楷體" w:cs="標楷體"/>
        </w:rPr>
        <w:t xml:space="preserve">    </w:t>
      </w:r>
      <w:r w:rsidR="071D48C4" w:rsidRPr="009B62C8">
        <w:rPr>
          <w:rFonts w:ascii="標楷體" w:eastAsia="標楷體" w:hAnsi="標楷體" w:cs="標楷體"/>
        </w:rPr>
        <w:t xml:space="preserve">            </w:t>
      </w:r>
      <w:r w:rsidR="431D832A" w:rsidRPr="009B62C8">
        <w:rPr>
          <w:rFonts w:ascii="標楷體" w:eastAsia="標楷體" w:hAnsi="標楷體" w:cs="標楷體"/>
        </w:rPr>
        <w:t xml:space="preserve">  </w:t>
      </w:r>
      <w:r w:rsidR="0B1825E9" w:rsidRPr="009B62C8">
        <w:rPr>
          <w:rFonts w:ascii="標楷體" w:eastAsia="標楷體" w:hAnsi="標楷體" w:cs="標楷體"/>
        </w:rPr>
        <w:t>(D)</w:t>
      </w:r>
      <w:r w:rsidR="25F1F53E" w:rsidRPr="009B62C8">
        <w:rPr>
          <w:rFonts w:ascii="標楷體" w:eastAsia="標楷體" w:hAnsi="標楷體" w:cs="標楷體"/>
        </w:rPr>
        <w:t>末句滔滔江水象徵</w:t>
      </w:r>
      <w:r w:rsidR="3FAE43D5" w:rsidRPr="009B62C8">
        <w:rPr>
          <w:rFonts w:ascii="標楷體" w:eastAsia="標楷體" w:hAnsi="標楷體" w:cs="標楷體"/>
        </w:rPr>
        <w:t>難捨的離情</w:t>
      </w:r>
      <w:r w:rsidR="25F1F53E" w:rsidRPr="009B62C8">
        <w:rPr>
          <w:rFonts w:ascii="標楷體" w:eastAsia="標楷體" w:hAnsi="標楷體" w:cs="標楷體"/>
        </w:rPr>
        <w:t>。</w:t>
      </w:r>
    </w:p>
    <w:p w14:paraId="4ED84852" w14:textId="4501D4C0" w:rsidR="25F1F53E" w:rsidRPr="009B62C8" w:rsidRDefault="25F1F53E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7.(  )</w:t>
      </w:r>
      <w:r w:rsidR="2B3D95BD" w:rsidRPr="009B62C8">
        <w:rPr>
          <w:rFonts w:ascii="標楷體" w:eastAsia="標楷體" w:hAnsi="標楷體" w:cs="標楷體"/>
          <w:u w:val="single"/>
        </w:rPr>
        <w:t>孟浩然</w:t>
      </w:r>
      <w:r w:rsidR="2B3D95BD" w:rsidRPr="009B62C8">
        <w:rPr>
          <w:rFonts w:ascii="標楷體" w:eastAsia="標楷體" w:hAnsi="標楷體" w:cs="標楷體"/>
        </w:rPr>
        <w:t>在夜宿</w:t>
      </w:r>
      <w:r w:rsidR="2B3D95BD" w:rsidRPr="009B62C8">
        <w:rPr>
          <w:rFonts w:ascii="標楷體" w:eastAsia="標楷體" w:hAnsi="標楷體" w:cs="標楷體"/>
          <w:u w:val="single"/>
        </w:rPr>
        <w:t>桐廬江</w:t>
      </w:r>
      <w:r w:rsidR="0A30413C" w:rsidRPr="009B62C8">
        <w:rPr>
          <w:rFonts w:ascii="標楷體" w:eastAsia="標楷體" w:hAnsi="標楷體" w:cs="標楷體"/>
        </w:rPr>
        <w:t>時，思念</w:t>
      </w:r>
      <w:r w:rsidR="0A30413C" w:rsidRPr="009B62C8">
        <w:rPr>
          <w:rFonts w:ascii="標楷體" w:eastAsia="標楷體" w:hAnsi="標楷體" w:cs="標楷體"/>
          <w:u w:val="single"/>
        </w:rPr>
        <w:t>廣陵</w:t>
      </w:r>
      <w:r w:rsidR="58F7B2DF" w:rsidRPr="009B62C8">
        <w:rPr>
          <w:rFonts w:ascii="標楷體" w:eastAsia="標楷體" w:hAnsi="標楷體" w:cs="標楷體"/>
        </w:rPr>
        <w:t>友</w:t>
      </w:r>
      <w:r w:rsidR="0A30413C" w:rsidRPr="009B62C8">
        <w:rPr>
          <w:rFonts w:ascii="標楷體" w:eastAsia="標楷體" w:hAnsi="標楷體" w:cs="標楷體"/>
        </w:rPr>
        <w:t>人</w:t>
      </w:r>
      <w:r w:rsidR="71FEA86A" w:rsidRPr="009B62C8">
        <w:rPr>
          <w:rFonts w:ascii="標楷體" w:eastAsia="標楷體" w:hAnsi="標楷體" w:cs="標楷體"/>
        </w:rPr>
        <w:t>，</w:t>
      </w:r>
      <w:r w:rsidR="039A77B2" w:rsidRPr="009B62C8">
        <w:rPr>
          <w:rFonts w:ascii="標楷體" w:eastAsia="標楷體" w:hAnsi="標楷體" w:cs="標楷體"/>
        </w:rPr>
        <w:t>寫下了</w:t>
      </w:r>
      <w:r w:rsidR="162E572C" w:rsidRPr="009B62C8">
        <w:rPr>
          <w:rFonts w:ascii="標楷體" w:eastAsia="標楷體" w:hAnsi="標楷體" w:cs="標楷體"/>
        </w:rPr>
        <w:t>〈</w:t>
      </w:r>
      <w:r w:rsidR="77DA350F" w:rsidRPr="009B62C8">
        <w:rPr>
          <w:rFonts w:ascii="標楷體" w:eastAsia="標楷體" w:hAnsi="標楷體" w:cs="標楷體"/>
        </w:rPr>
        <w:t>宿桐廬江寄廣陵舊遊</w:t>
      </w:r>
      <w:r w:rsidR="7BB7C2CD" w:rsidRPr="009B62C8">
        <w:rPr>
          <w:rFonts w:ascii="標楷體" w:eastAsia="標楷體" w:hAnsi="標楷體" w:cs="標楷體"/>
        </w:rPr>
        <w:t>〉</w:t>
      </w:r>
      <w:r w:rsidR="77DA350F" w:rsidRPr="009B62C8">
        <w:rPr>
          <w:rFonts w:ascii="標楷體" w:eastAsia="標楷體" w:hAnsi="標楷體" w:cs="標楷體"/>
        </w:rPr>
        <w:t>一詩，下列</w:t>
      </w:r>
      <w:r w:rsidR="428B178F" w:rsidRPr="009B62C8">
        <w:rPr>
          <w:rFonts w:ascii="標楷體" w:eastAsia="標楷體" w:hAnsi="標楷體" w:cs="標楷體"/>
        </w:rPr>
        <w:t>關於本詩的說明</w:t>
      </w:r>
      <w:r w:rsidR="77DA350F" w:rsidRPr="009B62C8">
        <w:rPr>
          <w:rFonts w:ascii="標楷體" w:eastAsia="標楷體" w:hAnsi="標楷體" w:cs="標楷體"/>
        </w:rPr>
        <w:t>何者</w:t>
      </w:r>
      <w:r w:rsidR="062108A1" w:rsidRPr="009B62C8">
        <w:rPr>
          <w:rFonts w:ascii="標楷體" w:eastAsia="標楷體" w:hAnsi="標楷體" w:cs="標楷體"/>
        </w:rPr>
        <w:t>正確？</w:t>
      </w:r>
    </w:p>
    <w:p w14:paraId="7C02A458" w14:textId="761B9CB3" w:rsidR="062108A1" w:rsidRPr="009B62C8" w:rsidRDefault="062108A1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(A)</w:t>
      </w:r>
      <w:r w:rsidR="32A4B06B" w:rsidRPr="009B62C8">
        <w:rPr>
          <w:rFonts w:ascii="標楷體" w:eastAsia="標楷體" w:hAnsi="標楷體" w:cs="標楷體"/>
        </w:rPr>
        <w:t>詩的前四句構築了一幅</w:t>
      </w:r>
      <w:r w:rsidR="2530896A" w:rsidRPr="009B62C8">
        <w:rPr>
          <w:rFonts w:ascii="標楷體" w:eastAsia="標楷體" w:hAnsi="標楷體" w:cs="標楷體"/>
        </w:rPr>
        <w:t>靜</w:t>
      </w:r>
      <w:r w:rsidR="1495AB29" w:rsidRPr="009B62C8">
        <w:rPr>
          <w:rFonts w:ascii="標楷體" w:eastAsia="標楷體" w:hAnsi="標楷體" w:cs="標楷體"/>
        </w:rPr>
        <w:t>態的</w:t>
      </w:r>
      <w:r w:rsidR="32A4B06B" w:rsidRPr="009B62C8">
        <w:rPr>
          <w:rFonts w:ascii="標楷體" w:eastAsia="標楷體" w:hAnsi="標楷體" w:cs="標楷體"/>
        </w:rPr>
        <w:t>田園</w:t>
      </w:r>
      <w:r w:rsidR="1B2EBA04" w:rsidRPr="009B62C8">
        <w:rPr>
          <w:rFonts w:ascii="標楷體" w:eastAsia="標楷體" w:hAnsi="標楷體" w:cs="標楷體"/>
        </w:rPr>
        <w:t>風光</w:t>
      </w:r>
      <w:r w:rsidR="32A4B06B" w:rsidRPr="009B62C8">
        <w:rPr>
          <w:rFonts w:ascii="標楷體" w:eastAsia="標楷體" w:hAnsi="標楷體" w:cs="標楷體"/>
        </w:rPr>
        <w:t xml:space="preserve">。   </w:t>
      </w:r>
      <w:r w:rsidR="06BF7165" w:rsidRPr="009B62C8">
        <w:rPr>
          <w:rFonts w:ascii="標楷體" w:eastAsia="標楷體" w:hAnsi="標楷體" w:cs="標楷體"/>
        </w:rPr>
        <w:t xml:space="preserve">    </w:t>
      </w:r>
      <w:r w:rsidR="32A4B06B" w:rsidRPr="009B62C8">
        <w:rPr>
          <w:rFonts w:ascii="標楷體" w:eastAsia="標楷體" w:hAnsi="標楷體" w:cs="標楷體"/>
        </w:rPr>
        <w:t xml:space="preserve"> </w:t>
      </w:r>
      <w:r w:rsidR="08536757" w:rsidRPr="009B62C8">
        <w:rPr>
          <w:rFonts w:ascii="標楷體" w:eastAsia="標楷體" w:hAnsi="標楷體" w:cs="標楷體"/>
        </w:rPr>
        <w:t xml:space="preserve">    </w:t>
      </w:r>
      <w:r w:rsidR="32A4B06B" w:rsidRPr="009B62C8">
        <w:rPr>
          <w:rFonts w:ascii="標楷體" w:eastAsia="標楷體" w:hAnsi="標楷體" w:cs="標楷體"/>
        </w:rPr>
        <w:t xml:space="preserve"> </w:t>
      </w:r>
      <w:r w:rsidRPr="009B62C8">
        <w:rPr>
          <w:rFonts w:ascii="標楷體" w:eastAsia="標楷體" w:hAnsi="標楷體" w:cs="標楷體"/>
        </w:rPr>
        <w:t>(B)</w:t>
      </w:r>
      <w:r w:rsidR="79502631" w:rsidRPr="009B62C8">
        <w:rPr>
          <w:rFonts w:ascii="標楷體" w:eastAsia="標楷體" w:hAnsi="標楷體" w:cs="標楷體"/>
        </w:rPr>
        <w:t>詩的後四句交代了詩人的心境與思念。</w:t>
      </w:r>
    </w:p>
    <w:p w14:paraId="1E344B66" w14:textId="7FB4CD63" w:rsidR="79502631" w:rsidRPr="009B62C8" w:rsidRDefault="79502631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062108A1" w:rsidRPr="009B62C8">
        <w:rPr>
          <w:rFonts w:ascii="標楷體" w:eastAsia="標楷體" w:hAnsi="標楷體" w:cs="標楷體"/>
        </w:rPr>
        <w:t>(C)</w:t>
      </w:r>
      <w:r w:rsidR="3F0FF329" w:rsidRPr="009B62C8">
        <w:rPr>
          <w:rFonts w:ascii="標楷體" w:eastAsia="標楷體" w:hAnsi="標楷體" w:cs="標楷體"/>
        </w:rPr>
        <w:t>首句猿聲與</w:t>
      </w:r>
      <w:r w:rsidR="4B25872E" w:rsidRPr="009B62C8">
        <w:rPr>
          <w:rFonts w:ascii="標楷體" w:eastAsia="標楷體" w:hAnsi="標楷體" w:cs="標楷體"/>
        </w:rPr>
        <w:t>〈</w:t>
      </w:r>
      <w:r w:rsidR="3F0FF329" w:rsidRPr="009B62C8">
        <w:rPr>
          <w:rFonts w:ascii="標楷體" w:eastAsia="標楷體" w:hAnsi="標楷體" w:cs="標楷體"/>
        </w:rPr>
        <w:t>早發白帝城</w:t>
      </w:r>
      <w:r w:rsidR="4F80B19E" w:rsidRPr="009B62C8">
        <w:rPr>
          <w:rFonts w:ascii="標楷體" w:eastAsia="標楷體" w:hAnsi="標楷體" w:cs="標楷體"/>
        </w:rPr>
        <w:t>〉</w:t>
      </w:r>
      <w:r w:rsidR="3F0FF329" w:rsidRPr="009B62C8">
        <w:rPr>
          <w:rFonts w:ascii="標楷體" w:eastAsia="標楷體" w:hAnsi="標楷體" w:cs="標楷體"/>
        </w:rPr>
        <w:t xml:space="preserve">中要表達的意味相同。     </w:t>
      </w:r>
      <w:r w:rsidR="062108A1" w:rsidRPr="009B62C8">
        <w:rPr>
          <w:rFonts w:ascii="標楷體" w:eastAsia="標楷體" w:hAnsi="標楷體" w:cs="標楷體"/>
        </w:rPr>
        <w:t>(D)</w:t>
      </w:r>
      <w:r w:rsidR="70BDFE6E" w:rsidRPr="009B62C8">
        <w:rPr>
          <w:rFonts w:ascii="標楷體" w:eastAsia="標楷體" w:hAnsi="標楷體" w:cs="標楷體"/>
        </w:rPr>
        <w:t>末句以海西壯闊之景詮釋詩人寂寞的心境。</w:t>
      </w:r>
    </w:p>
    <w:p w14:paraId="10F0F399" w14:textId="12757C6D" w:rsidR="70BDFE6E" w:rsidRPr="009B62C8" w:rsidRDefault="70BDFE6E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8.(  )</w:t>
      </w:r>
      <w:r w:rsidR="53FB4BF6" w:rsidRPr="009B62C8">
        <w:rPr>
          <w:rFonts w:ascii="標楷體" w:eastAsia="標楷體" w:hAnsi="標楷體" w:cs="標楷體"/>
        </w:rPr>
        <w:t>古代詩人經常以詩來抒發心境，相互贈答</w:t>
      </w:r>
      <w:r w:rsidR="4494E938" w:rsidRPr="009B62C8">
        <w:rPr>
          <w:rFonts w:ascii="標楷體" w:eastAsia="標楷體" w:hAnsi="標楷體" w:cs="標楷體"/>
        </w:rPr>
        <w:t>，讓我們可以從這些詩作中了解詩人之間的友誼。</w:t>
      </w:r>
      <w:r w:rsidR="420F0F8E" w:rsidRPr="009B62C8">
        <w:rPr>
          <w:rFonts w:ascii="標楷體" w:eastAsia="標楷體" w:hAnsi="標楷體" w:cs="標楷體"/>
        </w:rPr>
        <w:t>下列</w:t>
      </w:r>
      <w:r w:rsidR="53FB4BF6" w:rsidRPr="009B62C8">
        <w:rPr>
          <w:rFonts w:ascii="標楷體" w:eastAsia="標楷體" w:hAnsi="標楷體" w:cs="標楷體"/>
        </w:rPr>
        <w:t>關於</w:t>
      </w:r>
      <w:r w:rsidR="4459A682" w:rsidRPr="009B62C8">
        <w:rPr>
          <w:rFonts w:ascii="標楷體" w:eastAsia="標楷體" w:hAnsi="標楷體" w:cs="標楷體"/>
        </w:rPr>
        <w:t>這二首詩的比較，</w:t>
      </w:r>
      <w:r w:rsidR="3FFE9385" w:rsidRPr="009B62C8">
        <w:rPr>
          <w:rFonts w:ascii="標楷體" w:eastAsia="標楷體" w:hAnsi="標楷體" w:cs="標楷體"/>
        </w:rPr>
        <w:t>何者說明</w:t>
      </w:r>
      <w:r w:rsidR="4459A682" w:rsidRPr="009B62C8">
        <w:rPr>
          <w:rFonts w:ascii="標楷體" w:eastAsia="標楷體" w:hAnsi="標楷體" w:cs="標楷體"/>
        </w:rPr>
        <w:t>正確？</w:t>
      </w:r>
    </w:p>
    <w:p w14:paraId="5772A9BA" w14:textId="2B0E3472" w:rsidR="53B215FB" w:rsidRPr="009B62C8" w:rsidRDefault="53B215FB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70BDFE6E" w:rsidRPr="009B62C8">
        <w:rPr>
          <w:rFonts w:ascii="標楷體" w:eastAsia="標楷體" w:hAnsi="標楷體" w:cs="標楷體"/>
        </w:rPr>
        <w:t>(A)</w:t>
      </w:r>
      <w:r w:rsidR="676B23C2" w:rsidRPr="009B62C8">
        <w:rPr>
          <w:rFonts w:ascii="標楷體" w:eastAsia="標楷體" w:hAnsi="標楷體" w:cs="標楷體"/>
        </w:rPr>
        <w:t>二詩中</w:t>
      </w:r>
      <w:r w:rsidR="41ED7AAA" w:rsidRPr="009B62C8">
        <w:rPr>
          <w:rFonts w:ascii="標楷體" w:eastAsia="標楷體" w:hAnsi="標楷體" w:cs="標楷體"/>
        </w:rPr>
        <w:t>都出現了</w:t>
      </w:r>
      <w:r w:rsidR="6E76F633" w:rsidRPr="009B62C8">
        <w:rPr>
          <w:rFonts w:ascii="標楷體" w:eastAsia="標楷體" w:hAnsi="標楷體" w:cs="標楷體"/>
        </w:rPr>
        <w:t>「</w:t>
      </w:r>
      <w:r w:rsidR="676B23C2" w:rsidRPr="009B62C8">
        <w:rPr>
          <w:rFonts w:ascii="標楷體" w:eastAsia="標楷體" w:hAnsi="標楷體" w:cs="標楷體"/>
        </w:rPr>
        <w:t>孤</w:t>
      </w:r>
      <w:r w:rsidR="3945ACF8" w:rsidRPr="009B62C8">
        <w:rPr>
          <w:rFonts w:ascii="標楷體" w:eastAsia="標楷體" w:hAnsi="標楷體" w:cs="標楷體"/>
        </w:rPr>
        <w:t>」</w:t>
      </w:r>
      <w:r w:rsidR="676B23C2" w:rsidRPr="009B62C8">
        <w:rPr>
          <w:rFonts w:ascii="標楷體" w:eastAsia="標楷體" w:hAnsi="標楷體" w:cs="標楷體"/>
        </w:rPr>
        <w:t>字</w:t>
      </w:r>
      <w:r w:rsidR="0D931E2C" w:rsidRPr="009B62C8">
        <w:rPr>
          <w:rFonts w:ascii="標楷體" w:eastAsia="標楷體" w:hAnsi="標楷體" w:cs="標楷體"/>
        </w:rPr>
        <w:t>，</w:t>
      </w:r>
      <w:r w:rsidR="676B23C2" w:rsidRPr="009B62C8">
        <w:rPr>
          <w:rFonts w:ascii="標楷體" w:eastAsia="標楷體" w:hAnsi="標楷體" w:cs="標楷體"/>
        </w:rPr>
        <w:t>有異曲同工之妙，是詩人心境的投射。</w:t>
      </w:r>
    </w:p>
    <w:p w14:paraId="6887AA4E" w14:textId="225AD512" w:rsidR="799FE98E" w:rsidRPr="009B62C8" w:rsidRDefault="799FE98E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70BDFE6E" w:rsidRPr="009B62C8">
        <w:rPr>
          <w:rFonts w:ascii="標楷體" w:eastAsia="標楷體" w:hAnsi="標楷體" w:cs="標楷體"/>
        </w:rPr>
        <w:t>(B)</w:t>
      </w:r>
      <w:r w:rsidR="61372AC6" w:rsidRPr="009B62C8">
        <w:rPr>
          <w:rFonts w:ascii="標楷體" w:eastAsia="標楷體" w:hAnsi="標楷體" w:cs="標楷體"/>
        </w:rPr>
        <w:t>二詩都藉由滾滾的江水來表達詩人依依不捨的</w:t>
      </w:r>
      <w:r w:rsidR="008D661C">
        <w:rPr>
          <w:rFonts w:ascii="標楷體" w:eastAsia="標楷體" w:hAnsi="標楷體" w:cs="標楷體" w:hint="eastAsia"/>
        </w:rPr>
        <w:t>離別</w:t>
      </w:r>
      <w:r w:rsidR="61372AC6" w:rsidRPr="009B62C8">
        <w:rPr>
          <w:rFonts w:ascii="標楷體" w:eastAsia="標楷體" w:hAnsi="標楷體" w:cs="標楷體"/>
        </w:rPr>
        <w:t>之情。</w:t>
      </w:r>
    </w:p>
    <w:p w14:paraId="188F453F" w14:textId="136CC8F5" w:rsidR="61372AC6" w:rsidRPr="009B62C8" w:rsidRDefault="61372AC6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(C)近體詩的格律嚴謹，二詩句式工整，都有對仗的詩句出現。</w:t>
      </w:r>
    </w:p>
    <w:p w14:paraId="2E1B22F9" w14:textId="02E3F0D8" w:rsidR="61372AC6" w:rsidRDefault="61372AC6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(D)</w:t>
      </w:r>
      <w:r w:rsidR="6F050A1C" w:rsidRPr="009B62C8">
        <w:rPr>
          <w:rFonts w:ascii="標楷體" w:eastAsia="標楷體" w:hAnsi="標楷體" w:cs="標楷體"/>
        </w:rPr>
        <w:t>詩中描述的季節都是在春天，且都是平聲</w:t>
      </w:r>
      <w:r w:rsidR="767130A1" w:rsidRPr="009B62C8">
        <w:rPr>
          <w:rFonts w:ascii="標楷體" w:eastAsia="標楷體" w:hAnsi="標楷體" w:cs="標楷體"/>
        </w:rPr>
        <w:t>韻</w:t>
      </w:r>
      <w:r w:rsidR="4577ECFE" w:rsidRPr="009B62C8">
        <w:rPr>
          <w:rFonts w:ascii="標楷體" w:eastAsia="標楷體" w:hAnsi="標楷體" w:cs="標楷體"/>
        </w:rPr>
        <w:t>一韻到底。</w:t>
      </w:r>
    </w:p>
    <w:p w14:paraId="7D9B501A" w14:textId="77777777" w:rsidR="009B62C8" w:rsidRPr="009B62C8" w:rsidRDefault="009B62C8" w:rsidP="00203290">
      <w:pPr>
        <w:spacing w:line="240" w:lineRule="exact"/>
        <w:ind w:left="720" w:hanging="720"/>
        <w:rPr>
          <w:rFonts w:ascii="標楷體" w:eastAsia="標楷體" w:hAnsi="標楷體" w:cs="標楷體"/>
        </w:rPr>
      </w:pPr>
    </w:p>
    <w:p w14:paraId="33C5BDA4" w14:textId="7C7EB4DE" w:rsidR="4577ECFE" w:rsidRPr="009B62C8" w:rsidRDefault="4577ECFE" w:rsidP="27355688">
      <w:pPr>
        <w:ind w:left="720" w:hanging="72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(四)</w:t>
      </w:r>
    </w:p>
    <w:tbl>
      <w:tblPr>
        <w:tblStyle w:val="a7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2180"/>
      </w:tblGrid>
      <w:tr w:rsidR="27355688" w:rsidRPr="009B62C8" w14:paraId="4DA6A314" w14:textId="77777777" w:rsidTr="27355688">
        <w:trPr>
          <w:trHeight w:val="300"/>
        </w:trPr>
        <w:tc>
          <w:tcPr>
            <w:tcW w:w="12180" w:type="dxa"/>
          </w:tcPr>
          <w:p w14:paraId="4B396A88" w14:textId="2E5B2F5A" w:rsidR="61345057" w:rsidRPr="009B62C8" w:rsidRDefault="0F1B1CD4" w:rsidP="27355688">
            <w:pPr>
              <w:jc w:val="center"/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 </w:t>
            </w:r>
            <w:r w:rsidR="61345057" w:rsidRPr="009B62C8">
              <w:rPr>
                <w:rFonts w:ascii="標楷體" w:eastAsia="標楷體" w:hAnsi="標楷體" w:cs="標楷體"/>
              </w:rPr>
              <w:t xml:space="preserve">詩人的感覺    </w:t>
            </w:r>
            <w:r w:rsidR="61345057" w:rsidRPr="009B62C8">
              <w:rPr>
                <w:rFonts w:ascii="標楷體" w:eastAsia="標楷體" w:hAnsi="標楷體" w:cs="標楷體"/>
                <w:u w:val="single"/>
              </w:rPr>
              <w:t>黃永武</w:t>
            </w:r>
          </w:p>
          <w:p w14:paraId="20A61719" w14:textId="3DE27C52" w:rsidR="2746B124" w:rsidRPr="009B62C8" w:rsidRDefault="2746B124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  </w:t>
            </w:r>
            <w:r w:rsidR="20DE7F59" w:rsidRPr="009B62C8">
              <w:rPr>
                <w:rFonts w:ascii="標楷體" w:eastAsia="標楷體" w:hAnsi="標楷體" w:cs="標楷體"/>
              </w:rPr>
              <w:t>最近很流行「跟著感覺走」這句話，「</w:t>
            </w:r>
            <w:r w:rsidR="3797EE83" w:rsidRPr="009B62C8">
              <w:rPr>
                <w:rFonts w:ascii="標楷體" w:eastAsia="標楷體" w:hAnsi="標楷體" w:cs="標楷體"/>
              </w:rPr>
              <w:t>噢，擋不住的感覺！</w:t>
            </w:r>
            <w:r w:rsidR="20DE7F59" w:rsidRPr="009B62C8">
              <w:rPr>
                <w:rFonts w:ascii="標楷體" w:eastAsia="標楷體" w:hAnsi="標楷體" w:cs="標楷體"/>
              </w:rPr>
              <w:t>」</w:t>
            </w:r>
            <w:r w:rsidR="17C05700" w:rsidRPr="009B62C8">
              <w:rPr>
                <w:rFonts w:ascii="標楷體" w:eastAsia="標楷體" w:hAnsi="標楷體" w:cs="標楷體"/>
              </w:rPr>
              <w:t>不管怎麼說，有感覺表示人還活得生蹦活跳，不是早衰麻痺的那種。</w:t>
            </w:r>
          </w:p>
          <w:p w14:paraId="7C69BA5D" w14:textId="3A9BE782" w:rsidR="20DE7F59" w:rsidRPr="009B62C8" w:rsidRDefault="20DE7F59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  </w:t>
            </w:r>
            <w:r w:rsidR="19EAF36A" w:rsidRPr="009B62C8">
              <w:rPr>
                <w:rFonts w:ascii="標楷體" w:eastAsia="標楷體" w:hAnsi="標楷體" w:cs="標楷體"/>
              </w:rPr>
              <w:t>詩人的感覺永遠走在凡人前面，他說石頭是甜的，你相信嗎？</w:t>
            </w:r>
            <w:r w:rsidR="19EAF36A" w:rsidRPr="009B62C8">
              <w:rPr>
                <w:rFonts w:ascii="標楷體" w:eastAsia="標楷體" w:hAnsi="標楷體" w:cs="標楷體"/>
                <w:u w:val="single"/>
              </w:rPr>
              <w:t>沈豹</w:t>
            </w:r>
            <w:r w:rsidR="19EAF36A" w:rsidRPr="009B62C8">
              <w:rPr>
                <w:rFonts w:ascii="標楷體" w:eastAsia="標楷體" w:hAnsi="標楷體" w:cs="標楷體"/>
              </w:rPr>
              <w:t>說</w:t>
            </w:r>
            <w:r w:rsidR="018FCEE9" w:rsidRPr="009B62C8">
              <w:rPr>
                <w:rFonts w:ascii="標楷體" w:eastAsia="標楷體" w:hAnsi="標楷體" w:cs="標楷體"/>
              </w:rPr>
              <w:t>：「</w:t>
            </w:r>
            <w:r w:rsidR="2D4F61DA" w:rsidRPr="009B62C8">
              <w:rPr>
                <w:rFonts w:ascii="標楷體" w:eastAsia="標楷體" w:hAnsi="標楷體" w:cs="標楷體"/>
              </w:rPr>
              <w:t>松蔭高枕石頭甜</w:t>
            </w:r>
            <w:r w:rsidR="618AA1FA" w:rsidRPr="009B62C8">
              <w:rPr>
                <w:rFonts w:ascii="標楷體" w:eastAsia="標楷體" w:hAnsi="標楷體" w:cs="標楷體"/>
              </w:rPr>
              <w:t>」</w:t>
            </w:r>
            <w:r w:rsidR="2D4F61DA" w:rsidRPr="009B62C8">
              <w:rPr>
                <w:rFonts w:ascii="標楷體" w:eastAsia="標楷體" w:hAnsi="標楷體" w:cs="標楷體"/>
              </w:rPr>
              <w:t>，石頭在味覺上不應該有太多聯想，誰嚼石頭像嚼甘蔗？不過想一想，</w:t>
            </w:r>
            <w:r w:rsidR="20D14250" w:rsidRPr="009B62C8">
              <w:rPr>
                <w:rFonts w:ascii="標楷體" w:eastAsia="標楷體" w:hAnsi="標楷體" w:cs="標楷體"/>
              </w:rPr>
              <w:t>心上甸甸壓著一塊放也</w:t>
            </w:r>
            <w:r w:rsidR="0732A16B" w:rsidRPr="009B62C8">
              <w:rPr>
                <w:rFonts w:ascii="標楷體" w:eastAsia="標楷體" w:hAnsi="標楷體" w:cs="標楷體"/>
              </w:rPr>
              <w:t>放不下的石頭，這石頭當</w:t>
            </w:r>
            <w:r w:rsidR="3177E063" w:rsidRPr="009B62C8">
              <w:rPr>
                <w:rFonts w:ascii="標楷體" w:eastAsia="標楷體" w:hAnsi="標楷體" w:cs="標楷體"/>
              </w:rPr>
              <w:t>然「苦</w:t>
            </w:r>
            <w:r w:rsidR="3127F27F" w:rsidRPr="009B62C8">
              <w:rPr>
                <w:rFonts w:ascii="標楷體" w:eastAsia="標楷體" w:hAnsi="標楷體" w:cs="標楷體"/>
              </w:rPr>
              <w:t>」！</w:t>
            </w:r>
            <w:r w:rsidR="451B9A54" w:rsidRPr="009B62C8">
              <w:rPr>
                <w:rFonts w:ascii="標楷體" w:eastAsia="標楷體" w:hAnsi="標楷體" w:cs="標楷體"/>
              </w:rPr>
              <w:t>推塊巨石到山頂，快到山頂，巨石就滑滾下來，</w:t>
            </w:r>
            <w:r w:rsidR="423513A8" w:rsidRPr="009B62C8">
              <w:rPr>
                <w:rFonts w:ascii="標楷體" w:eastAsia="標楷體" w:hAnsi="標楷體" w:cs="標楷體"/>
              </w:rPr>
              <w:t>反覆的上推滾變成無窮的懲罰，這神話中的石頭滋味也真</w:t>
            </w:r>
            <w:r w:rsidR="1E7CF96E" w:rsidRPr="009B62C8">
              <w:rPr>
                <w:rFonts w:ascii="標楷體" w:eastAsia="標楷體" w:hAnsi="標楷體" w:cs="標楷體"/>
              </w:rPr>
              <w:t>「</w:t>
            </w:r>
            <w:r w:rsidR="5C2EA0AD" w:rsidRPr="009B62C8">
              <w:rPr>
                <w:rFonts w:ascii="標楷體" w:eastAsia="標楷體" w:hAnsi="標楷體" w:cs="標楷體"/>
              </w:rPr>
              <w:t>苦</w:t>
            </w:r>
            <w:r w:rsidR="1E7CF96E" w:rsidRPr="009B62C8">
              <w:rPr>
                <w:rFonts w:ascii="標楷體" w:eastAsia="標楷體" w:hAnsi="標楷體" w:cs="標楷體"/>
              </w:rPr>
              <w:t>」</w:t>
            </w:r>
            <w:r w:rsidR="74B78021" w:rsidRPr="009B62C8">
              <w:rPr>
                <w:rFonts w:ascii="標楷體" w:eastAsia="標楷體" w:hAnsi="標楷體" w:cs="標楷體"/>
              </w:rPr>
              <w:t>！</w:t>
            </w:r>
            <w:r w:rsidR="746DA2FB" w:rsidRPr="009B62C8">
              <w:rPr>
                <w:rFonts w:ascii="標楷體" w:eastAsia="標楷體" w:hAnsi="標楷體" w:cs="標楷體"/>
              </w:rPr>
              <w:t>然而人世權勢</w:t>
            </w:r>
            <w:r w:rsidR="6D33CF52" w:rsidRPr="009B62C8">
              <w:rPr>
                <w:rFonts w:ascii="標楷體" w:eastAsia="標楷體" w:hAnsi="標楷體" w:cs="標楷體"/>
              </w:rPr>
              <w:t>炎涼之苦，百物奔競之苦，</w:t>
            </w:r>
            <w:r w:rsidR="098F9387" w:rsidRPr="009B62C8">
              <w:rPr>
                <w:rFonts w:ascii="標楷體" w:eastAsia="標楷體" w:hAnsi="標楷體" w:cs="標楷體"/>
              </w:rPr>
              <w:t>萬事的盈虧變化永遠期待且沒完沒了，這種思念多苦</w:t>
            </w:r>
            <w:r w:rsidR="71174422" w:rsidRPr="009B62C8">
              <w:rPr>
                <w:rFonts w:ascii="標楷體" w:eastAsia="標楷體" w:hAnsi="標楷體" w:cs="標楷體"/>
              </w:rPr>
              <w:t>！</w:t>
            </w:r>
            <w:r w:rsidR="098F9387" w:rsidRPr="009B62C8">
              <w:rPr>
                <w:rFonts w:ascii="標楷體" w:eastAsia="標楷體" w:hAnsi="標楷體" w:cs="標楷體"/>
              </w:rPr>
              <w:t>當你受盡了世情的作弄，</w:t>
            </w:r>
            <w:r w:rsidR="41EAD21D" w:rsidRPr="009B62C8">
              <w:rPr>
                <w:rFonts w:ascii="標楷體" w:eastAsia="標楷體" w:hAnsi="標楷體" w:cs="標楷體"/>
              </w:rPr>
              <w:t>一朝放下擔子來，全然的放下，在松蔭下高枕著一塊石頭，涼風習習，美夢連連</w:t>
            </w:r>
            <w:r w:rsidR="7A69B294" w:rsidRPr="009B62C8">
              <w:rPr>
                <w:rFonts w:ascii="標楷體" w:eastAsia="標楷體" w:hAnsi="標楷體" w:cs="標楷體"/>
              </w:rPr>
              <w:t>，這石頭好甜喔！</w:t>
            </w:r>
          </w:p>
          <w:p w14:paraId="4ED25A02" w14:textId="43C9BE32" w:rsidR="0010063B" w:rsidRPr="009B62C8" w:rsidRDefault="0010063B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  詩人說</w:t>
            </w:r>
            <w:r w:rsidR="0CC40B7D" w:rsidRPr="009B62C8">
              <w:rPr>
                <w:rFonts w:ascii="標楷體" w:eastAsia="標楷體" w:hAnsi="標楷體" w:cs="標楷體"/>
              </w:rPr>
              <w:t>山像梭子在水面上滑來滑去，你相信嗎？</w:t>
            </w:r>
            <w:r w:rsidR="5516E441" w:rsidRPr="009B62C8">
              <w:rPr>
                <w:rFonts w:ascii="標楷體" w:eastAsia="標楷體" w:hAnsi="標楷體" w:cs="標楷體"/>
                <w:u w:val="single"/>
              </w:rPr>
              <w:t>盛經三</w:t>
            </w:r>
            <w:r w:rsidR="30FBE32B" w:rsidRPr="009B62C8">
              <w:rPr>
                <w:rFonts w:ascii="標楷體" w:eastAsia="標楷體" w:hAnsi="標楷體" w:cs="標楷體"/>
              </w:rPr>
              <w:t>說：「繚亂春山水上梭」，浮在水面上繚亂的春山</w:t>
            </w:r>
            <w:r w:rsidR="1F048C0A" w:rsidRPr="009B62C8">
              <w:rPr>
                <w:rFonts w:ascii="標楷體" w:eastAsia="標楷體" w:hAnsi="標楷體" w:cs="標楷體"/>
              </w:rPr>
              <w:t>，竟會順溜地滑動，水像一匹待織的藍綾，而浮出水面的小山丘</w:t>
            </w:r>
            <w:r w:rsidR="642249BE" w:rsidRPr="009B62C8">
              <w:rPr>
                <w:rFonts w:ascii="標楷體" w:eastAsia="標楷體" w:hAnsi="標楷體" w:cs="標楷體"/>
              </w:rPr>
              <w:t>，像幾綻穿梭往來的梭子，拖著幾根漣漪藍線，</w:t>
            </w:r>
            <w:r w:rsidR="3E4A575B" w:rsidRPr="009B62C8">
              <w:rPr>
                <w:rFonts w:ascii="標楷體" w:eastAsia="標楷體" w:hAnsi="標楷體" w:cs="標楷體"/>
              </w:rPr>
              <w:t>交織成秀色錦緞，哇！</w:t>
            </w:r>
            <w:r w:rsidR="41FB2B82" w:rsidRPr="009B62C8">
              <w:rPr>
                <w:rFonts w:ascii="標楷體" w:eastAsia="標楷體" w:hAnsi="標楷體" w:cs="標楷體"/>
              </w:rPr>
              <w:t>形容水勢的盛滿龐大，連乾坤都可以日夜浮起來，小山在水面順溜移滑</w:t>
            </w:r>
            <w:r w:rsidR="1F7B4D23" w:rsidRPr="009B62C8">
              <w:rPr>
                <w:rFonts w:ascii="標楷體" w:eastAsia="標楷體" w:hAnsi="標楷體" w:cs="標楷體"/>
              </w:rPr>
              <w:t>，打破了山靜水動固有的呆板視覺，打水球似的，把山在水面上投來擲去的感覺，真美！</w:t>
            </w:r>
          </w:p>
          <w:p w14:paraId="23D81AC8" w14:textId="67CC98FD" w:rsidR="1F7B4D23" w:rsidRPr="009B62C8" w:rsidRDefault="1F7B4D23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  </w:t>
            </w:r>
            <w:r w:rsidR="74E2D432" w:rsidRPr="009B62C8">
              <w:rPr>
                <w:rFonts w:ascii="標楷體" w:eastAsia="標楷體" w:hAnsi="標楷體" w:cs="標楷體"/>
              </w:rPr>
              <w:t>詩人的聽覺也特別，雷聲是撥動了哪根隆隆的琴絃？</w:t>
            </w:r>
            <w:r w:rsidR="301A483A" w:rsidRPr="009B62C8">
              <w:rPr>
                <w:rFonts w:ascii="標楷體" w:eastAsia="標楷體" w:hAnsi="標楷體" w:cs="標楷體"/>
                <w:u w:val="single"/>
              </w:rPr>
              <w:t>伊秉綬</w:t>
            </w:r>
            <w:r w:rsidR="301A483A" w:rsidRPr="009B62C8">
              <w:rPr>
                <w:rFonts w:ascii="標楷體" w:eastAsia="標楷體" w:hAnsi="標楷體" w:cs="標楷體"/>
              </w:rPr>
              <w:t>說：「如何天上雷，化作風中琴</w:t>
            </w:r>
            <w:r w:rsidR="4CBC73D9" w:rsidRPr="009B62C8">
              <w:rPr>
                <w:rFonts w:ascii="標楷體" w:eastAsia="標楷體" w:hAnsi="標楷體" w:cs="標楷體"/>
              </w:rPr>
              <w:t>？</w:t>
            </w:r>
            <w:r w:rsidR="301A483A" w:rsidRPr="009B62C8">
              <w:rPr>
                <w:rFonts w:ascii="標楷體" w:eastAsia="標楷體" w:hAnsi="標楷體" w:cs="標楷體"/>
              </w:rPr>
              <w:t>」</w:t>
            </w:r>
            <w:r w:rsidR="53282B82" w:rsidRPr="009B62C8">
              <w:rPr>
                <w:rFonts w:ascii="標楷體" w:eastAsia="標楷體" w:hAnsi="標楷體" w:cs="標楷體"/>
              </w:rPr>
              <w:t>一定是整個天空的大銀幕，拉黑了窗簾布，要放電影</w:t>
            </w:r>
            <w:r w:rsidR="57DA03F7" w:rsidRPr="009B62C8">
              <w:rPr>
                <w:rFonts w:ascii="標楷體" w:eastAsia="標楷體" w:hAnsi="標楷體" w:cs="標楷體"/>
              </w:rPr>
              <w:t>，雷聲在風裏先傳來了開幕式的琴聲！在詩人耳朵裏</w:t>
            </w:r>
            <w:r w:rsidR="6EE203C2" w:rsidRPr="009B62C8">
              <w:rPr>
                <w:rFonts w:ascii="標楷體" w:eastAsia="標楷體" w:hAnsi="標楷體" w:cs="標楷體"/>
              </w:rPr>
              <w:t>雷聲變得如此柔媚！</w:t>
            </w:r>
            <w:r w:rsidR="6EE203C2" w:rsidRPr="009B62C8">
              <w:rPr>
                <w:rFonts w:ascii="標楷體" w:eastAsia="標楷體" w:hAnsi="標楷體" w:cs="標楷體"/>
                <w:u w:val="single"/>
              </w:rPr>
              <w:t>蘇東坡</w:t>
            </w:r>
            <w:r w:rsidR="6EE203C2" w:rsidRPr="009B62C8">
              <w:rPr>
                <w:rFonts w:ascii="標楷體" w:eastAsia="標楷體" w:hAnsi="標楷體" w:cs="標楷體"/>
              </w:rPr>
              <w:t>更相信在天目山高峰俯視雷雨，大地像一隻搖籃，</w:t>
            </w:r>
            <w:r w:rsidR="51607A44" w:rsidRPr="009B62C8">
              <w:rPr>
                <w:rFonts w:ascii="標楷體" w:eastAsia="標楷體" w:hAnsi="標楷體" w:cs="標楷體"/>
              </w:rPr>
              <w:t>雷驅電馳只像雲中剛誕生一位啼哭的嬰兒，</w:t>
            </w:r>
            <w:r w:rsidR="770DD59F" w:rsidRPr="009B62C8">
              <w:rPr>
                <w:rFonts w:ascii="標楷體" w:eastAsia="標楷體" w:hAnsi="標楷體" w:cs="標楷體"/>
              </w:rPr>
              <w:t>雷聲像嬰兒的初啼，多可愛呀！</w:t>
            </w:r>
            <w:r w:rsidR="3FC605A0" w:rsidRPr="009B62C8">
              <w:rPr>
                <w:rFonts w:ascii="標楷體" w:eastAsia="標楷體" w:hAnsi="標楷體" w:cs="標楷體"/>
              </w:rPr>
              <w:t>「山頭只作嬰兒看」，為什麼人間竟有聞雷而嚇得</w:t>
            </w:r>
            <w:r w:rsidR="37658078" w:rsidRPr="009B62C8">
              <w:rPr>
                <w:rFonts w:ascii="標楷體" w:eastAsia="標楷體" w:hAnsi="標楷體" w:cs="標楷體"/>
              </w:rPr>
              <w:t>抖落手中筷子的英雄呢？</w:t>
            </w:r>
          </w:p>
          <w:p w14:paraId="49EB2D1D" w14:textId="29A71771" w:rsidR="020C1A3A" w:rsidRPr="009B62C8" w:rsidRDefault="020C1A3A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  詩人的嗅覺還用說嗎？</w:t>
            </w:r>
            <w:r w:rsidR="08830693" w:rsidRPr="009B62C8">
              <w:rPr>
                <w:rFonts w:ascii="標楷體" w:eastAsia="標楷體" w:hAnsi="標楷體" w:cs="標楷體"/>
              </w:rPr>
              <w:t>連血跡中不是腥臭而是胭脂香呢</w:t>
            </w:r>
            <w:r w:rsidRPr="009B62C8">
              <w:rPr>
                <w:rFonts w:ascii="標楷體" w:eastAsia="標楷體" w:hAnsi="標楷體" w:cs="標楷體"/>
              </w:rPr>
              <w:t>！</w:t>
            </w:r>
            <w:r w:rsidR="0D53C0AB" w:rsidRPr="009B62C8">
              <w:rPr>
                <w:rFonts w:ascii="標楷體" w:eastAsia="標楷體" w:hAnsi="標楷體" w:cs="標楷體"/>
                <w:u w:val="single"/>
              </w:rPr>
              <w:t>徐熊飛</w:t>
            </w:r>
            <w:r w:rsidR="0D53C0AB" w:rsidRPr="009B62C8">
              <w:rPr>
                <w:rFonts w:ascii="標楷體" w:eastAsia="標楷體" w:hAnsi="標楷體" w:cs="標楷體"/>
              </w:rPr>
              <w:t>就說：「刀頭美人血，長帶胭脂香</w:t>
            </w:r>
            <w:r w:rsidR="58E6AA9E" w:rsidRPr="009B62C8">
              <w:rPr>
                <w:rFonts w:ascii="標楷體" w:eastAsia="標楷體" w:hAnsi="標楷體" w:cs="標楷體"/>
              </w:rPr>
              <w:t>！」究竟是殺了個負心的美人？</w:t>
            </w:r>
            <w:r w:rsidR="36011B32" w:rsidRPr="009B62C8">
              <w:rPr>
                <w:rFonts w:ascii="標楷體" w:eastAsia="標楷體" w:hAnsi="標楷體" w:cs="標楷體"/>
              </w:rPr>
              <w:t>還是表示輕而易舉地度過了美人關？殺人如草，旁若無人，這個遊俠兒刀頭的美人血跡，任它</w:t>
            </w:r>
            <w:r w:rsidR="38D200B8" w:rsidRPr="009B62C8">
              <w:rPr>
                <w:rFonts w:ascii="標楷體" w:eastAsia="標楷體" w:hAnsi="標楷體" w:cs="標楷體"/>
              </w:rPr>
              <w:t>凝結，一直帶著胭脂香，作為對法律與膽氣的一種笑傲喔！</w:t>
            </w:r>
          </w:p>
          <w:p w14:paraId="766D3801" w14:textId="31848B80" w:rsidR="38D200B8" w:rsidRPr="009B62C8" w:rsidRDefault="38D200B8" w:rsidP="2735568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  詩人的觸覺更是敏銳得出奇，風吹來像削尖的鉛筆，</w:t>
            </w:r>
            <w:r w:rsidR="6D9514BD" w:rsidRPr="009B62C8">
              <w:rPr>
                <w:rFonts w:ascii="標楷體" w:eastAsia="標楷體" w:hAnsi="標楷體" w:cs="標楷體"/>
              </w:rPr>
              <w:t>牙齒動搖等於強烈的地震，你能不笑他神經過敏麼？</w:t>
            </w:r>
            <w:r w:rsidR="5B58BF6D" w:rsidRPr="009B62C8">
              <w:rPr>
                <w:rFonts w:ascii="標楷體" w:eastAsia="標楷體" w:hAnsi="標楷體" w:cs="標楷體"/>
              </w:rPr>
              <w:t>王</w:t>
            </w:r>
            <w:r w:rsidR="5B58BF6D" w:rsidRPr="009B62C8">
              <w:rPr>
                <w:rFonts w:ascii="標楷體" w:eastAsia="標楷體" w:hAnsi="標楷體" w:cs="標楷體"/>
                <w:u w:val="single"/>
              </w:rPr>
              <w:t>章</w:t>
            </w:r>
            <w:r w:rsidR="5B58BF6D" w:rsidRPr="009B62C8">
              <w:rPr>
                <w:rFonts w:ascii="標楷體" w:eastAsia="標楷體" w:hAnsi="標楷體" w:cs="標楷體"/>
              </w:rPr>
              <w:t>說：「夢醒春老晚風尖」，大夢警醒，春光已老</w:t>
            </w:r>
            <w:r w:rsidR="2957006E" w:rsidRPr="009B62C8">
              <w:rPr>
                <w:rFonts w:ascii="標楷體" w:eastAsia="標楷體" w:hAnsi="標楷體" w:cs="標楷體"/>
              </w:rPr>
              <w:t>，吹來的東風並不是百花殘的無力，而晚風峭厲像尖銳的刀子</w:t>
            </w:r>
            <w:r w:rsidR="78E5ECC3" w:rsidRPr="009B62C8">
              <w:rPr>
                <w:rFonts w:ascii="標楷體" w:eastAsia="標楷體" w:hAnsi="標楷體" w:cs="標楷體"/>
              </w:rPr>
              <w:t>，戳進夢殘春老的心坎裏來，心連一點抵禦的力量也沒哩！</w:t>
            </w:r>
            <w:r w:rsidR="7A061CE4" w:rsidRPr="009B62C8">
              <w:rPr>
                <w:rFonts w:ascii="標楷體" w:eastAsia="標楷體" w:hAnsi="標楷體" w:cs="標楷體"/>
              </w:rPr>
              <w:t>至於</w:t>
            </w:r>
            <w:r w:rsidR="7A061CE4" w:rsidRPr="009B62C8">
              <w:rPr>
                <w:rFonts w:ascii="標楷體" w:eastAsia="標楷體" w:hAnsi="標楷體" w:cs="標楷體"/>
                <w:u w:val="single"/>
              </w:rPr>
              <w:t>袁枚</w:t>
            </w:r>
            <w:r w:rsidR="7A061CE4" w:rsidRPr="009B62C8">
              <w:rPr>
                <w:rFonts w:ascii="標楷體" w:eastAsia="標楷體" w:hAnsi="標楷體" w:cs="標楷體"/>
              </w:rPr>
              <w:t>說：「人生一小天，齒動如地動」</w:t>
            </w:r>
            <w:r w:rsidR="1DA0F679" w:rsidRPr="009B62C8">
              <w:rPr>
                <w:rFonts w:ascii="標楷體" w:eastAsia="標楷體" w:hAnsi="標楷體" w:cs="標楷體"/>
              </w:rPr>
              <w:t>，人身是</w:t>
            </w:r>
            <w:r w:rsidR="3B0A88B8" w:rsidRPr="009B62C8">
              <w:rPr>
                <w:rFonts w:ascii="標楷體" w:eastAsia="標楷體" w:hAnsi="標楷體" w:cs="標楷體"/>
              </w:rPr>
              <w:t>小天地，上齶下齶更是個小天地，一顆牙齒拔痛，全身就金星逬冒</w:t>
            </w:r>
            <w:r w:rsidR="36DFE1FA" w:rsidRPr="009B62C8">
              <w:rPr>
                <w:rFonts w:ascii="標楷體" w:eastAsia="標楷體" w:hAnsi="標楷體" w:cs="標楷體"/>
              </w:rPr>
              <w:t>，強烈地震</w:t>
            </w:r>
            <w:r w:rsidR="54DB91CD" w:rsidRPr="009B62C8">
              <w:rPr>
                <w:rFonts w:ascii="標楷體" w:eastAsia="標楷體" w:hAnsi="標楷體" w:cs="標楷體"/>
              </w:rPr>
              <w:t>耶！</w:t>
            </w:r>
          </w:p>
          <w:p w14:paraId="4905DFFE" w14:textId="61A58303" w:rsidR="27355688" w:rsidRPr="009B62C8" w:rsidRDefault="36DFE1FA" w:rsidP="009B62C8">
            <w:pPr>
              <w:rPr>
                <w:rFonts w:ascii="標楷體" w:eastAsia="標楷體" w:hAnsi="標楷體" w:cs="標楷體"/>
              </w:rPr>
            </w:pPr>
            <w:r w:rsidRPr="009B62C8">
              <w:rPr>
                <w:rFonts w:ascii="標楷體" w:eastAsia="標楷體" w:hAnsi="標楷體" w:cs="標楷體"/>
              </w:rPr>
              <w:t xml:space="preserve">    詩人的感覺充滿著「妙因」，</w:t>
            </w:r>
            <w:r w:rsidR="5EEACA9F" w:rsidRPr="009B62C8">
              <w:rPr>
                <w:rFonts w:ascii="標楷體" w:eastAsia="標楷體" w:hAnsi="標楷體" w:cs="標楷體"/>
              </w:rPr>
              <w:t>據說從蓮花化身而來的人，才能在數里外忽聞蓮花香而得道，詩人如果沒有這種敏感的無上夙慧，也無法修成正果的。</w:t>
            </w:r>
          </w:p>
        </w:tc>
      </w:tr>
    </w:tbl>
    <w:p w14:paraId="176DA03A" w14:textId="77777777" w:rsidR="008D661C" w:rsidRDefault="008D661C" w:rsidP="00203290">
      <w:pPr>
        <w:spacing w:line="240" w:lineRule="exact"/>
        <w:rPr>
          <w:rFonts w:ascii="標楷體" w:eastAsia="標楷體" w:hAnsi="標楷體" w:cs="標楷體"/>
        </w:rPr>
      </w:pPr>
    </w:p>
    <w:p w14:paraId="7603F6E9" w14:textId="15772907" w:rsidR="7A140B53" w:rsidRPr="009B62C8" w:rsidRDefault="7A140B53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9.(  )</w:t>
      </w:r>
      <w:r w:rsidR="71C902D4" w:rsidRPr="009B62C8">
        <w:rPr>
          <w:rFonts w:ascii="標楷體" w:eastAsia="標楷體" w:hAnsi="標楷體" w:cs="標楷體"/>
        </w:rPr>
        <w:t>閱讀完本文後，文中關於詩人</w:t>
      </w:r>
      <w:r w:rsidR="08C8EDE5" w:rsidRPr="009B62C8">
        <w:rPr>
          <w:rFonts w:ascii="標楷體" w:eastAsia="標楷體" w:hAnsi="標楷體" w:cs="標楷體"/>
        </w:rPr>
        <w:t>的感覺敘述</w:t>
      </w:r>
      <w:r w:rsidR="07B2086C" w:rsidRPr="009B62C8">
        <w:rPr>
          <w:rFonts w:ascii="標楷體" w:eastAsia="標楷體" w:hAnsi="標楷體" w:cs="標楷體"/>
        </w:rPr>
        <w:t>，何者</w:t>
      </w:r>
      <w:r w:rsidR="4965091A" w:rsidRPr="009B62C8">
        <w:rPr>
          <w:rFonts w:ascii="標楷體" w:eastAsia="標楷體" w:hAnsi="標楷體" w:cs="標楷體"/>
        </w:rPr>
        <w:t>說明</w:t>
      </w:r>
      <w:r w:rsidR="3DEC4B5C" w:rsidRPr="009B62C8">
        <w:rPr>
          <w:rFonts w:ascii="標楷體" w:eastAsia="標楷體" w:hAnsi="標楷體" w:cs="標楷體"/>
        </w:rPr>
        <w:t>正確</w:t>
      </w:r>
      <w:r w:rsidR="4965091A" w:rsidRPr="009B62C8">
        <w:rPr>
          <w:rFonts w:ascii="標楷體" w:eastAsia="標楷體" w:hAnsi="標楷體" w:cs="標楷體"/>
        </w:rPr>
        <w:t xml:space="preserve">？ </w:t>
      </w:r>
    </w:p>
    <w:p w14:paraId="32B10895" w14:textId="31171A6B" w:rsidR="4965091A" w:rsidRPr="009B62C8" w:rsidRDefault="4965091A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7A140B53" w:rsidRPr="009B62C8">
        <w:rPr>
          <w:rFonts w:ascii="標楷體" w:eastAsia="標楷體" w:hAnsi="標楷體" w:cs="標楷體"/>
        </w:rPr>
        <w:t>(A)</w:t>
      </w:r>
      <w:r w:rsidR="1A1352F6" w:rsidRPr="009B62C8">
        <w:rPr>
          <w:rFonts w:ascii="標楷體" w:eastAsia="標楷體" w:hAnsi="標楷體" w:cs="標楷體"/>
        </w:rPr>
        <w:t>「松蔭高枕石頭甜」的原因，</w:t>
      </w:r>
      <w:r w:rsidR="3BC2F820" w:rsidRPr="009B62C8">
        <w:rPr>
          <w:rFonts w:ascii="標楷體" w:eastAsia="標楷體" w:hAnsi="標楷體" w:cs="標楷體"/>
        </w:rPr>
        <w:t>是因為人生飽嚐苦果後，連石頭的滋味也甘甜。</w:t>
      </w:r>
    </w:p>
    <w:p w14:paraId="78C9DF5B" w14:textId="2D813868" w:rsidR="3BC2F820" w:rsidRPr="009B62C8" w:rsidRDefault="3BC2F820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7A140B53" w:rsidRPr="009B62C8">
        <w:rPr>
          <w:rFonts w:ascii="標楷體" w:eastAsia="標楷體" w:hAnsi="標楷體" w:cs="標楷體"/>
        </w:rPr>
        <w:t>(B)</w:t>
      </w:r>
      <w:r w:rsidR="2E9BCADD" w:rsidRPr="009B62C8">
        <w:rPr>
          <w:rFonts w:ascii="標楷體" w:eastAsia="標楷體" w:hAnsi="標楷體" w:cs="標楷體"/>
        </w:rPr>
        <w:t>「齒動如地動」是因為</w:t>
      </w:r>
      <w:r w:rsidR="1382156C" w:rsidRPr="009B62C8">
        <w:rPr>
          <w:rFonts w:ascii="標楷體" w:eastAsia="標楷體" w:hAnsi="標楷體" w:cs="標楷體"/>
        </w:rPr>
        <w:t>詩人</w:t>
      </w:r>
      <w:r w:rsidR="7696F83B" w:rsidRPr="009B62C8">
        <w:rPr>
          <w:rFonts w:ascii="標楷體" w:eastAsia="標楷體" w:hAnsi="標楷體" w:cs="標楷體"/>
        </w:rPr>
        <w:t>的痛覺感受異常</w:t>
      </w:r>
      <w:r w:rsidR="0B5586B7" w:rsidRPr="009B62C8">
        <w:rPr>
          <w:rFonts w:ascii="標楷體" w:eastAsia="標楷體" w:hAnsi="標楷體" w:cs="標楷體"/>
        </w:rPr>
        <w:t>敏感</w:t>
      </w:r>
      <w:r w:rsidR="7696F83B" w:rsidRPr="009B62C8">
        <w:rPr>
          <w:rFonts w:ascii="標楷體" w:eastAsia="標楷體" w:hAnsi="標楷體" w:cs="標楷體"/>
        </w:rPr>
        <w:t>，</w:t>
      </w:r>
      <w:r w:rsidR="2184FF77" w:rsidRPr="009B62C8">
        <w:rPr>
          <w:rFonts w:ascii="標楷體" w:eastAsia="標楷體" w:hAnsi="標楷體" w:cs="標楷體"/>
        </w:rPr>
        <w:t>大多數詩人皆是如此。</w:t>
      </w:r>
    </w:p>
    <w:p w14:paraId="4A723516" w14:textId="26894331" w:rsidR="2184FF77" w:rsidRPr="009B62C8" w:rsidRDefault="2184FF77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2E9BCADD" w:rsidRPr="009B62C8">
        <w:rPr>
          <w:rFonts w:ascii="標楷體" w:eastAsia="標楷體" w:hAnsi="標楷體" w:cs="標楷體"/>
        </w:rPr>
        <w:t xml:space="preserve"> </w:t>
      </w:r>
      <w:r w:rsidR="7A140B53" w:rsidRPr="009B62C8">
        <w:rPr>
          <w:rFonts w:ascii="標楷體" w:eastAsia="標楷體" w:hAnsi="標楷體" w:cs="標楷體"/>
        </w:rPr>
        <w:t>(C)</w:t>
      </w:r>
      <w:r w:rsidR="4D6376AC" w:rsidRPr="009B62C8">
        <w:rPr>
          <w:rFonts w:ascii="標楷體" w:eastAsia="標楷體" w:hAnsi="標楷體" w:cs="標楷體"/>
        </w:rPr>
        <w:t>「刀頭美人血，長帶胭脂香！」可知</w:t>
      </w:r>
      <w:r w:rsidR="4A634635" w:rsidRPr="009B62C8">
        <w:rPr>
          <w:rFonts w:ascii="標楷體" w:eastAsia="標楷體" w:hAnsi="標楷體" w:cs="標楷體"/>
        </w:rPr>
        <w:t>殺手是名貌美的女子，渾身帶有胭脂的香氣。</w:t>
      </w:r>
    </w:p>
    <w:p w14:paraId="72DDB0DB" w14:textId="1ABB188F" w:rsidR="4A634635" w:rsidRPr="009B62C8" w:rsidRDefault="4A634635" w:rsidP="27355688">
      <w:pPr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</w:t>
      </w:r>
      <w:r w:rsidR="4D6376AC" w:rsidRPr="009B62C8">
        <w:rPr>
          <w:rFonts w:ascii="標楷體" w:eastAsia="標楷體" w:hAnsi="標楷體" w:cs="標楷體"/>
        </w:rPr>
        <w:t xml:space="preserve"> </w:t>
      </w:r>
      <w:r w:rsidR="7A140B53" w:rsidRPr="009B62C8">
        <w:rPr>
          <w:rFonts w:ascii="標楷體" w:eastAsia="標楷體" w:hAnsi="標楷體" w:cs="標楷體"/>
        </w:rPr>
        <w:t>(D)</w:t>
      </w:r>
      <w:r w:rsidR="13F4B72F" w:rsidRPr="009B62C8">
        <w:rPr>
          <w:rFonts w:ascii="標楷體" w:eastAsia="標楷體" w:hAnsi="標楷體" w:cs="標楷體"/>
        </w:rPr>
        <w:t>「繚亂春山水上梭」</w:t>
      </w:r>
      <w:r w:rsidR="2308146B" w:rsidRPr="009B62C8">
        <w:rPr>
          <w:rFonts w:ascii="標楷體" w:eastAsia="標楷體" w:hAnsi="標楷體" w:cs="標楷體"/>
        </w:rPr>
        <w:t>可以看出山北水南的地理</w:t>
      </w:r>
      <w:r w:rsidR="790E2D63" w:rsidRPr="009B62C8">
        <w:rPr>
          <w:rFonts w:ascii="標楷體" w:eastAsia="標楷體" w:hAnsi="標楷體" w:cs="標楷體"/>
        </w:rPr>
        <w:t>風水</w:t>
      </w:r>
      <w:r w:rsidR="2308146B" w:rsidRPr="009B62C8">
        <w:rPr>
          <w:rFonts w:ascii="標楷體" w:eastAsia="標楷體" w:hAnsi="標楷體" w:cs="標楷體"/>
        </w:rPr>
        <w:t>，</w:t>
      </w:r>
      <w:r w:rsidR="49032855" w:rsidRPr="009B62C8">
        <w:rPr>
          <w:rFonts w:ascii="標楷體" w:eastAsia="標楷體" w:hAnsi="標楷體" w:cs="標楷體"/>
        </w:rPr>
        <w:t>位置</w:t>
      </w:r>
      <w:r w:rsidR="6C14C78A" w:rsidRPr="009B62C8">
        <w:rPr>
          <w:rFonts w:ascii="標楷體" w:eastAsia="標楷體" w:hAnsi="標楷體" w:cs="標楷體"/>
        </w:rPr>
        <w:t>絕佳，</w:t>
      </w:r>
      <w:r w:rsidR="380D3AD6" w:rsidRPr="009B62C8">
        <w:rPr>
          <w:rFonts w:ascii="標楷體" w:eastAsia="標楷體" w:hAnsi="標楷體" w:cs="標楷體"/>
        </w:rPr>
        <w:t>風景優美。</w:t>
      </w:r>
    </w:p>
    <w:p w14:paraId="41ABE1E8" w14:textId="3CC67283" w:rsidR="7A140B53" w:rsidRPr="009B62C8" w:rsidRDefault="7A140B53" w:rsidP="27355688">
      <w:pPr>
        <w:ind w:left="900" w:hanging="90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>10.(  )</w:t>
      </w:r>
      <w:r w:rsidR="4CF97547" w:rsidRPr="009B62C8">
        <w:rPr>
          <w:rFonts w:ascii="標楷體" w:eastAsia="標楷體" w:hAnsi="標楷體" w:cs="標楷體"/>
        </w:rPr>
        <w:t>從「詩人的感覺充滿著妙因」，</w:t>
      </w:r>
      <w:r w:rsidR="210AF796" w:rsidRPr="009B62C8">
        <w:rPr>
          <w:rFonts w:ascii="標楷體" w:eastAsia="標楷體" w:hAnsi="標楷體" w:cs="標楷體"/>
        </w:rPr>
        <w:t>意味著</w:t>
      </w:r>
      <w:r w:rsidR="406F7C9A" w:rsidRPr="009B62C8">
        <w:rPr>
          <w:rFonts w:ascii="標楷體" w:eastAsia="標楷體" w:hAnsi="標楷體" w:cs="標楷體"/>
        </w:rPr>
        <w:t>要成為</w:t>
      </w:r>
      <w:r w:rsidR="69AB5340" w:rsidRPr="009B62C8">
        <w:rPr>
          <w:rFonts w:ascii="標楷體" w:eastAsia="標楷體" w:hAnsi="標楷體" w:cs="標楷體"/>
        </w:rPr>
        <w:t>優秀的詩人</w:t>
      </w:r>
      <w:r w:rsidR="5E7F0CE5" w:rsidRPr="009B62C8">
        <w:rPr>
          <w:rFonts w:ascii="標楷體" w:eastAsia="標楷體" w:hAnsi="標楷體" w:cs="標楷體"/>
        </w:rPr>
        <w:t>的方式，下列諺語何者</w:t>
      </w:r>
      <w:r w:rsidR="5D2CB7DC" w:rsidRPr="009B62C8">
        <w:rPr>
          <w:rFonts w:ascii="標楷體" w:eastAsia="標楷體" w:hAnsi="標楷體" w:cs="標楷體"/>
        </w:rPr>
        <w:t>與其</w:t>
      </w:r>
      <w:r w:rsidR="5E7F0CE5" w:rsidRPr="009B62C8">
        <w:rPr>
          <w:rFonts w:ascii="標楷體" w:eastAsia="標楷體" w:hAnsi="標楷體" w:cs="標楷體"/>
        </w:rPr>
        <w:t>最接近</w:t>
      </w:r>
      <w:r w:rsidR="69AB5340" w:rsidRPr="009B62C8">
        <w:rPr>
          <w:rFonts w:ascii="標楷體" w:eastAsia="標楷體" w:hAnsi="標楷體" w:cs="標楷體"/>
        </w:rPr>
        <w:t>？</w:t>
      </w:r>
    </w:p>
    <w:p w14:paraId="2BE82673" w14:textId="3A246A98" w:rsidR="5DB2592B" w:rsidRPr="009B62C8" w:rsidRDefault="5DB2592B" w:rsidP="27355688">
      <w:pPr>
        <w:ind w:left="900" w:hanging="90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(A)</w:t>
      </w:r>
      <w:r w:rsidR="639B8259" w:rsidRPr="009B62C8">
        <w:rPr>
          <w:rFonts w:ascii="標楷體" w:eastAsia="標楷體" w:hAnsi="標楷體" w:cs="標楷體"/>
        </w:rPr>
        <w:t>想出新辦法的人在他的辦法沒有成功以前，人家總說他是異想天開。——馬克·吐溫</w:t>
      </w:r>
    </w:p>
    <w:p w14:paraId="3E53E1A8" w14:textId="0DF3BFA0" w:rsidR="639B8259" w:rsidRPr="009B62C8" w:rsidRDefault="639B8259" w:rsidP="27355688">
      <w:pPr>
        <w:ind w:left="900" w:hanging="90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5DB2592B" w:rsidRPr="009B62C8">
        <w:rPr>
          <w:rFonts w:ascii="標楷體" w:eastAsia="標楷體" w:hAnsi="標楷體" w:cs="標楷體"/>
        </w:rPr>
        <w:t>(B)</w:t>
      </w:r>
      <w:r w:rsidR="18EEFE92" w:rsidRPr="009B62C8">
        <w:rPr>
          <w:rFonts w:ascii="標楷體" w:eastAsia="標楷體" w:hAnsi="標楷體" w:cs="標楷體"/>
        </w:rPr>
        <w:t>沒有人事先了解自己到底有多大的力量，直到他試過以後才知道。——歌德</w:t>
      </w:r>
      <w:r w:rsidR="30C9B9EB" w:rsidRPr="009B62C8">
        <w:rPr>
          <w:rFonts w:ascii="標楷體" w:eastAsia="標楷體" w:hAnsi="標楷體" w:cs="標楷體"/>
        </w:rPr>
        <w:t xml:space="preserve">  </w:t>
      </w:r>
      <w:r w:rsidR="785B1F5A" w:rsidRPr="009B62C8">
        <w:rPr>
          <w:rFonts w:ascii="標楷體" w:eastAsia="標楷體" w:hAnsi="標楷體" w:cs="標楷體"/>
        </w:rPr>
        <w:t xml:space="preserve">     </w:t>
      </w:r>
    </w:p>
    <w:p w14:paraId="44614671" w14:textId="0F2160BC" w:rsidR="131FAACE" w:rsidRPr="009B62C8" w:rsidRDefault="131FAACE" w:rsidP="27355688">
      <w:pPr>
        <w:ind w:left="900" w:hanging="90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5DB2592B" w:rsidRPr="009B62C8">
        <w:rPr>
          <w:rFonts w:ascii="標楷體" w:eastAsia="標楷體" w:hAnsi="標楷體" w:cs="標楷體"/>
        </w:rPr>
        <w:t>(C)</w:t>
      </w:r>
      <w:r w:rsidR="436EBA3F" w:rsidRPr="009B62C8">
        <w:rPr>
          <w:rFonts w:ascii="標楷體" w:eastAsia="標楷體" w:hAnsi="標楷體" w:cs="標楷體"/>
        </w:rPr>
        <w:t>靈感並不是在邏輯思考的延長線上產生，而是在破除邏輯或常識的地方才有靈感</w:t>
      </w:r>
      <w:r w:rsidR="4B7CDC46" w:rsidRPr="009B62C8">
        <w:rPr>
          <w:rFonts w:ascii="標楷體" w:eastAsia="標楷體" w:hAnsi="標楷體" w:cs="標楷體"/>
        </w:rPr>
        <w:t>。－</w:t>
      </w:r>
      <w:r w:rsidR="4C0CD4E5" w:rsidRPr="009B62C8">
        <w:rPr>
          <w:rFonts w:ascii="標楷體" w:eastAsia="標楷體" w:hAnsi="標楷體" w:cs="標楷體"/>
        </w:rPr>
        <w:t>－</w:t>
      </w:r>
      <w:r w:rsidR="4B7CDC46" w:rsidRPr="009B62C8">
        <w:rPr>
          <w:rFonts w:ascii="標楷體" w:eastAsia="標楷體" w:hAnsi="標楷體" w:cs="標楷體"/>
        </w:rPr>
        <w:t>愛因斯坦。</w:t>
      </w:r>
      <w:r w:rsidR="0EAAB015" w:rsidRPr="009B62C8">
        <w:rPr>
          <w:rFonts w:ascii="標楷體" w:eastAsia="標楷體" w:hAnsi="標楷體" w:cs="標楷體"/>
        </w:rPr>
        <w:t xml:space="preserve">  </w:t>
      </w:r>
    </w:p>
    <w:p w14:paraId="269087E0" w14:textId="4E573036" w:rsidR="008B351D" w:rsidRDefault="2E383B42" w:rsidP="27355688">
      <w:pPr>
        <w:ind w:left="900" w:hanging="900"/>
        <w:rPr>
          <w:rFonts w:ascii="標楷體" w:eastAsia="標楷體" w:hAnsi="標楷體" w:cs="標楷體"/>
        </w:rPr>
      </w:pPr>
      <w:r w:rsidRPr="009B62C8">
        <w:rPr>
          <w:rFonts w:ascii="標楷體" w:eastAsia="標楷體" w:hAnsi="標楷體" w:cs="標楷體"/>
        </w:rPr>
        <w:t xml:space="preserve">       </w:t>
      </w:r>
      <w:r w:rsidR="5DB2592B" w:rsidRPr="009B62C8">
        <w:rPr>
          <w:rFonts w:ascii="標楷體" w:eastAsia="標楷體" w:hAnsi="標楷體" w:cs="標楷體"/>
        </w:rPr>
        <w:t>(D)</w:t>
      </w:r>
      <w:r w:rsidR="20C232B4" w:rsidRPr="009B62C8">
        <w:rPr>
          <w:rFonts w:ascii="標楷體" w:eastAsia="標楷體" w:hAnsi="標楷體" w:cs="標楷體"/>
        </w:rPr>
        <w:t>當你為了錯過太陽而哭泣，那你也將錯過群星。</w:t>
      </w:r>
      <w:r w:rsidR="5CA88E26" w:rsidRPr="009B62C8">
        <w:rPr>
          <w:rFonts w:ascii="標楷體" w:eastAsia="標楷體" w:hAnsi="標楷體" w:cs="標楷體"/>
        </w:rPr>
        <w:t>－</w:t>
      </w:r>
      <w:r w:rsidR="20C232B4" w:rsidRPr="009B62C8">
        <w:rPr>
          <w:rFonts w:ascii="標楷體" w:eastAsia="標楷體" w:hAnsi="標楷體" w:cs="標楷體"/>
        </w:rPr>
        <w:t>－泰戈爾。</w:t>
      </w:r>
      <w:r w:rsidR="69AB5340" w:rsidRPr="009B62C8">
        <w:rPr>
          <w:rFonts w:ascii="標楷體" w:eastAsia="標楷體" w:hAnsi="標楷體" w:cs="標楷體"/>
        </w:rPr>
        <w:t xml:space="preserve">    </w:t>
      </w:r>
    </w:p>
    <w:p w14:paraId="01E15672" w14:textId="77777777" w:rsidR="008B351D" w:rsidRDefault="008B351D">
      <w:pPr>
        <w:widowControl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0D978B43" w14:textId="77777777" w:rsidR="008B351D" w:rsidRDefault="008B351D" w:rsidP="008B351D">
      <w:pPr>
        <w:spacing w:line="600" w:lineRule="exact"/>
        <w:jc w:val="distribute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新北市立溪崑國民中學113學年度第</w:t>
      </w:r>
      <w:r>
        <w:rPr>
          <w:rFonts w:ascii="標楷體" w:eastAsia="標楷體" w:hAnsi="標楷體" w:hint="eastAsia"/>
          <w:kern w:val="0"/>
          <w:sz w:val="28"/>
          <w:szCs w:val="28"/>
        </w:rPr>
        <w:t>二學期第一次定期評量 國文科 答案卷</w:t>
      </w:r>
    </w:p>
    <w:p w14:paraId="09C6546C" w14:textId="562DA054" w:rsidR="008B351D" w:rsidRDefault="008B351D" w:rsidP="008B351D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73636" wp14:editId="5E073949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862382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18A166DD" w14:textId="77777777" w:rsidR="008B351D" w:rsidRDefault="008B351D" w:rsidP="008B351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一、國字與注音：10％ (每字1分)</w:t>
      </w:r>
    </w:p>
    <w:tbl>
      <w:tblPr>
        <w:tblStyle w:val="a7"/>
        <w:tblW w:w="0" w:type="auto"/>
        <w:tblLayout w:type="fixed"/>
        <w:tblLook w:val="06A0" w:firstRow="1" w:lastRow="0" w:firstColumn="1" w:lastColumn="0" w:noHBand="1" w:noVBand="1"/>
      </w:tblPr>
      <w:tblGrid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510"/>
        <w:gridCol w:w="850"/>
      </w:tblGrid>
      <w:tr w:rsidR="008B351D" w14:paraId="71D1C123" w14:textId="77777777" w:rsidTr="008B351D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F3E589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9638D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2D0D91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E2905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28B19B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26CD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862C4D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E68A7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E1B0FA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F2649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7C929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07D0E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9A3F87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3F5C9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78EE6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E7261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56DD55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60DE0" w14:textId="77777777" w:rsidR="008B351D" w:rsidRDefault="008B351D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FF17EC" w14:textId="77777777" w:rsidR="008B351D" w:rsidRDefault="008B351D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5B8DD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14:paraId="16EB472A" w14:textId="77777777" w:rsidR="008B351D" w:rsidRDefault="008B351D" w:rsidP="008B351D">
      <w:pPr>
        <w:rPr>
          <w:rFonts w:ascii="標楷體" w:eastAsia="標楷體" w:hAnsi="標楷體" w:hint="eastAsia"/>
        </w:rPr>
      </w:pPr>
    </w:p>
    <w:p w14:paraId="5B15DC04" w14:textId="77777777" w:rsidR="008B351D" w:rsidRDefault="008B351D" w:rsidP="008B351D">
      <w:pPr>
        <w:rPr>
          <w:rFonts w:ascii="標楷體" w:eastAsia="標楷體" w:hAnsi="標楷體" w:hint="eastAsia"/>
        </w:rPr>
      </w:pPr>
    </w:p>
    <w:p w14:paraId="70A66369" w14:textId="77777777" w:rsidR="008B351D" w:rsidRDefault="008B351D" w:rsidP="008B351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二、注釋：10％ (每題2分，錯字扣1分)</w:t>
      </w:r>
    </w:p>
    <w:tbl>
      <w:tblPr>
        <w:tblStyle w:val="a7"/>
        <w:tblW w:w="0" w:type="auto"/>
        <w:tblLayout w:type="fixed"/>
        <w:tblLook w:val="06A0" w:firstRow="1" w:lastRow="0" w:firstColumn="1" w:lastColumn="0" w:noHBand="1" w:noVBand="1"/>
      </w:tblPr>
      <w:tblGrid>
        <w:gridCol w:w="476"/>
        <w:gridCol w:w="1824"/>
        <w:gridCol w:w="5605"/>
      </w:tblGrid>
      <w:tr w:rsidR="008B351D" w14:paraId="7A33F71C" w14:textId="77777777" w:rsidTr="008B351D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40AACE" w14:textId="77777777" w:rsidR="008B351D" w:rsidRDefault="008B351D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E57DD2" w14:textId="77777777" w:rsidR="008B351D" w:rsidRDefault="008B351D">
            <w:pPr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無「懈」可擊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8CB16" w14:textId="77777777" w:rsidR="008B351D" w:rsidRDefault="008B351D">
            <w:pPr>
              <w:rPr>
                <w:rFonts w:ascii="標楷體" w:eastAsia="標楷體" w:hAnsi="標楷體" w:hint="eastAsia"/>
              </w:rPr>
            </w:pPr>
          </w:p>
        </w:tc>
      </w:tr>
      <w:tr w:rsidR="008B351D" w14:paraId="70BDED68" w14:textId="77777777" w:rsidTr="008B351D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9BF17F" w14:textId="77777777" w:rsidR="008B351D" w:rsidRDefault="008B351D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8C6696" w14:textId="77777777" w:rsidR="008B351D" w:rsidRDefault="008B351D">
            <w:pPr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青春」作伴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84CFB" w14:textId="77777777" w:rsidR="008B351D" w:rsidRDefault="008B351D">
            <w:pPr>
              <w:rPr>
                <w:rFonts w:ascii="標楷體" w:eastAsia="標楷體" w:hAnsi="標楷體" w:hint="eastAsia"/>
              </w:rPr>
            </w:pPr>
          </w:p>
        </w:tc>
      </w:tr>
      <w:tr w:rsidR="008B351D" w14:paraId="4E52585E" w14:textId="77777777" w:rsidTr="008B351D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499FC6" w14:textId="77777777" w:rsidR="008B351D" w:rsidRDefault="008B351D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8353DC" w14:textId="77777777" w:rsidR="008B351D" w:rsidRDefault="008B351D">
            <w:pPr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放歌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4EC1A" w14:textId="77777777" w:rsidR="008B351D" w:rsidRDefault="008B351D">
            <w:pPr>
              <w:rPr>
                <w:rFonts w:ascii="標楷體" w:eastAsia="標楷體" w:hAnsi="標楷體" w:hint="eastAsia"/>
              </w:rPr>
            </w:pPr>
          </w:p>
        </w:tc>
      </w:tr>
      <w:tr w:rsidR="008B351D" w14:paraId="161D4A59" w14:textId="77777777" w:rsidTr="008B351D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14ED75" w14:textId="77777777" w:rsidR="008B351D" w:rsidRDefault="008B351D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E67D24" w14:textId="77777777" w:rsidR="008B351D" w:rsidRDefault="008B351D">
            <w:pPr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春芳「歇」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BAD89" w14:textId="77777777" w:rsidR="008B351D" w:rsidRDefault="008B351D">
            <w:pPr>
              <w:rPr>
                <w:rFonts w:ascii="標楷體" w:eastAsia="標楷體" w:hAnsi="標楷體" w:hint="eastAsia"/>
              </w:rPr>
            </w:pPr>
          </w:p>
        </w:tc>
      </w:tr>
      <w:tr w:rsidR="008B351D" w14:paraId="2239776C" w14:textId="77777777" w:rsidTr="008B351D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B9E92F" w14:textId="77777777" w:rsidR="008B351D" w:rsidRDefault="008B351D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339A67" w14:textId="77777777" w:rsidR="008B351D" w:rsidRDefault="008B351D">
            <w:pPr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歸「浣」女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70B4D" w14:textId="77777777" w:rsidR="008B351D" w:rsidRDefault="008B351D">
            <w:pPr>
              <w:rPr>
                <w:rFonts w:ascii="標楷體" w:eastAsia="標楷體" w:hAnsi="標楷體" w:hint="eastAsia"/>
              </w:rPr>
            </w:pPr>
          </w:p>
        </w:tc>
      </w:tr>
    </w:tbl>
    <w:p w14:paraId="11A72AC0" w14:textId="77777777" w:rsidR="008B351D" w:rsidRDefault="008B351D" w:rsidP="008B351D">
      <w:pPr>
        <w:rPr>
          <w:rFonts w:ascii="標楷體" w:eastAsia="標楷體" w:hAnsi="標楷體" w:hint="eastAsia"/>
        </w:rPr>
      </w:pPr>
    </w:p>
    <w:p w14:paraId="551FCA49" w14:textId="77777777" w:rsidR="008B351D" w:rsidRDefault="008B351D" w:rsidP="008B351D">
      <w:pPr>
        <w:rPr>
          <w:rFonts w:ascii="標楷體" w:eastAsia="標楷體" w:hAnsi="標楷體" w:cs="Times New Roman" w:hint="eastAsia"/>
          <w:szCs w:val="24"/>
        </w:rPr>
      </w:pPr>
    </w:p>
    <w:p w14:paraId="3FA037BF" w14:textId="77777777" w:rsidR="008B351D" w:rsidRDefault="008B351D" w:rsidP="008B351D">
      <w:pPr>
        <w:rPr>
          <w:rFonts w:ascii="標楷體" w:eastAsia="標楷體" w:hAnsi="標楷體" w:cs="標楷體" w:hint="eastAsia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三、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請默寫〈早發白帝城〉一詩。(每字1分，共10分，扣完為止。)</w:t>
      </w:r>
    </w:p>
    <w:tbl>
      <w:tblPr>
        <w:tblStyle w:val="a7"/>
        <w:tblW w:w="0" w:type="auto"/>
        <w:tblLayout w:type="fixed"/>
        <w:tblLook w:val="06A0" w:firstRow="1" w:lastRow="0" w:firstColumn="1" w:lastColumn="0" w:noHBand="1" w:noVBand="1"/>
      </w:tblPr>
      <w:tblGrid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</w:tblGrid>
      <w:tr w:rsidR="008B351D" w14:paraId="3BDA1EEA" w14:textId="77777777" w:rsidTr="008B351D">
        <w:trPr>
          <w:trHeight w:val="850"/>
        </w:trPr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78371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A2C7D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99839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1755C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01C2B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57DFA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ED049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797303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Cs w:val="24"/>
              </w:rPr>
              <w:t>，</w:t>
            </w: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E028C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48122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AF21C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6E048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70844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4F7F0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3886DB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還</w:t>
            </w: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9A6324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Cs w:val="24"/>
              </w:rPr>
              <w:t>。</w:t>
            </w:r>
          </w:p>
        </w:tc>
      </w:tr>
      <w:tr w:rsidR="008B351D" w14:paraId="404BE615" w14:textId="77777777" w:rsidTr="008B351D">
        <w:trPr>
          <w:trHeight w:val="850"/>
        </w:trPr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0D1BF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B64F5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BCB2F0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99A47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042D4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E078DB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97275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F8A096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Cs w:val="24"/>
              </w:rPr>
              <w:t>，</w:t>
            </w: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5692C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065D3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F02E8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F3B0D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9211D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822A3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A59D88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山</w:t>
            </w:r>
          </w:p>
        </w:tc>
        <w:tc>
          <w:tcPr>
            <w:tcW w:w="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994DD7" w14:textId="77777777" w:rsidR="008B351D" w:rsidRDefault="008B351D">
            <w:pPr>
              <w:jc w:val="center"/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Cs w:val="24"/>
              </w:rPr>
              <w:t>。</w:t>
            </w:r>
          </w:p>
        </w:tc>
      </w:tr>
    </w:tbl>
    <w:p w14:paraId="3AC67737" w14:textId="77777777" w:rsidR="008B351D" w:rsidRDefault="008B351D" w:rsidP="008B351D">
      <w:pPr>
        <w:rPr>
          <w:rFonts w:ascii="標楷體" w:eastAsia="標楷體" w:hAnsi="標楷體" w:cs="標楷體" w:hint="eastAsia"/>
          <w:color w:val="000000" w:themeColor="text1"/>
          <w:szCs w:val="24"/>
        </w:rPr>
      </w:pPr>
    </w:p>
    <w:p w14:paraId="6AD84CAC" w14:textId="77777777" w:rsidR="008B351D" w:rsidRDefault="008B351D" w:rsidP="008B351D">
      <w:pPr>
        <w:rPr>
          <w:rFonts w:ascii="標楷體" w:eastAsia="標楷體" w:hAnsi="標楷體" w:cs="標楷體" w:hint="eastAsia"/>
          <w:color w:val="000000" w:themeColor="text1"/>
          <w:szCs w:val="24"/>
        </w:rPr>
      </w:pPr>
    </w:p>
    <w:p w14:paraId="07025E92" w14:textId="77777777" w:rsidR="008B351D" w:rsidRDefault="008B351D" w:rsidP="008B351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四、改錯</w:t>
      </w:r>
      <w:r>
        <w:rPr>
          <w:rFonts w:ascii="標楷體" w:eastAsia="標楷體" w:hAnsi="標楷體" w:hint="eastAsia"/>
        </w:rPr>
        <w:t>：10％(每字1分)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"/>
        <w:gridCol w:w="4054"/>
        <w:gridCol w:w="336"/>
        <w:gridCol w:w="4054"/>
        <w:gridCol w:w="336"/>
        <w:gridCol w:w="3980"/>
      </w:tblGrid>
      <w:tr w:rsidR="008B351D" w14:paraId="406C5C6D" w14:textId="77777777" w:rsidTr="008B351D">
        <w:trPr>
          <w:trHeight w:val="851"/>
        </w:trPr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F2B2BA" w14:textId="77777777" w:rsidR="008B351D" w:rsidRDefault="008B351D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F3912" w14:textId="77777777" w:rsidR="008B351D" w:rsidRDefault="008B351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FD6DE3" w14:textId="77777777" w:rsidR="008B351D" w:rsidRDefault="008B351D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D76B5" w14:textId="77777777" w:rsidR="008B351D" w:rsidRDefault="008B351D">
            <w:pPr>
              <w:rPr>
                <w:rFonts w:ascii="標楷體" w:eastAsia="標楷體" w:hAnsi="標楷體" w:hint="eastAsia"/>
              </w:rPr>
            </w:pPr>
          </w:p>
          <w:p w14:paraId="526FBE0B" w14:textId="77777777" w:rsidR="008B351D" w:rsidRDefault="008B351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DA7FFE" w14:textId="77777777" w:rsidR="008B351D" w:rsidRDefault="008B351D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CFE81" w14:textId="77777777" w:rsidR="008B351D" w:rsidRDefault="008B351D">
            <w:pPr>
              <w:rPr>
                <w:rFonts w:ascii="標楷體" w:eastAsia="標楷體" w:hAnsi="標楷體" w:hint="eastAsia"/>
              </w:rPr>
            </w:pPr>
          </w:p>
        </w:tc>
      </w:tr>
    </w:tbl>
    <w:p w14:paraId="182298F8" w14:textId="77777777" w:rsidR="008B351D" w:rsidRDefault="008B351D" w:rsidP="008B351D">
      <w:pPr>
        <w:rPr>
          <w:rFonts w:ascii="標楷體" w:eastAsia="標楷體" w:hAnsi="標楷體" w:hint="eastAsia"/>
        </w:rPr>
      </w:pPr>
    </w:p>
    <w:p w14:paraId="02530DA2" w14:textId="77777777" w:rsidR="008B351D" w:rsidRDefault="008B351D" w:rsidP="008B351D">
      <w:pPr>
        <w:rPr>
          <w:rFonts w:ascii="標楷體" w:eastAsia="標楷體" w:hAnsi="標楷體" w:hint="eastAsia"/>
        </w:rPr>
      </w:pPr>
    </w:p>
    <w:p w14:paraId="473EA16B" w14:textId="77777777" w:rsidR="008B351D" w:rsidRDefault="008B351D" w:rsidP="008B351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五、單選題：40％(每題2分)</w:t>
      </w:r>
    </w:p>
    <w:tbl>
      <w:tblPr>
        <w:tblStyle w:val="a7"/>
        <w:tblW w:w="0" w:type="auto"/>
        <w:tblLayout w:type="fixed"/>
        <w:tblLook w:val="06A0" w:firstRow="1" w:lastRow="0" w:firstColumn="1" w:lastColumn="0" w:noHBand="1" w:noVBand="1"/>
      </w:tblPr>
      <w:tblGrid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510"/>
        <w:gridCol w:w="850"/>
      </w:tblGrid>
      <w:tr w:rsidR="008B351D" w14:paraId="5962BEAD" w14:textId="77777777" w:rsidTr="008B351D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C36E19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398F7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EFF413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736D8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3D6161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DACD1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6B9B0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731DD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B0A85B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75FF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6933FE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C3FA9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230C90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5C5CF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A25357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412D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337A9A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F33E22" w14:textId="77777777" w:rsidR="008B351D" w:rsidRDefault="008B351D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39689" w14:textId="77777777" w:rsidR="008B351D" w:rsidRDefault="008B351D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4D2ED19" w14:textId="77777777" w:rsidR="008B351D" w:rsidRDefault="008B351D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E9E11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B351D" w14:paraId="413D07BD" w14:textId="77777777" w:rsidTr="008B351D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39DE25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C0F7B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BA939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CBA49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433F5E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29925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19E96D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CC1ED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489E4E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DDDE4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665F93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D6BE2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D0A302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A386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22957E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DE6F3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21F2DD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6EC20E" w14:textId="77777777" w:rsidR="008B351D" w:rsidRDefault="008B351D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176EA6" w14:textId="77777777" w:rsidR="008B351D" w:rsidRDefault="008B351D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CC5CD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14:paraId="5D5EB553" w14:textId="77777777" w:rsidR="008B351D" w:rsidRDefault="008B351D" w:rsidP="008B351D">
      <w:pPr>
        <w:rPr>
          <w:rFonts w:ascii="標楷體" w:eastAsia="標楷體" w:hAnsi="標楷體" w:hint="eastAsia"/>
        </w:rPr>
      </w:pPr>
    </w:p>
    <w:p w14:paraId="155F1EED" w14:textId="77777777" w:rsidR="008B351D" w:rsidRDefault="008B351D" w:rsidP="008B351D">
      <w:pPr>
        <w:rPr>
          <w:rFonts w:ascii="標楷體" w:eastAsia="標楷體" w:hAnsi="標楷體" w:hint="eastAsia"/>
        </w:rPr>
      </w:pPr>
    </w:p>
    <w:p w14:paraId="7D32218B" w14:textId="77777777" w:rsidR="008B351D" w:rsidRDefault="008B351D" w:rsidP="008B351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六、閱讀素養：20％(每題2分)</w:t>
      </w:r>
    </w:p>
    <w:tbl>
      <w:tblPr>
        <w:tblStyle w:val="a7"/>
        <w:tblW w:w="0" w:type="auto"/>
        <w:tblLayout w:type="fixed"/>
        <w:tblLook w:val="06A0" w:firstRow="1" w:lastRow="0" w:firstColumn="1" w:lastColumn="0" w:noHBand="1" w:noVBand="1"/>
      </w:tblPr>
      <w:tblGrid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476"/>
        <w:gridCol w:w="850"/>
        <w:gridCol w:w="510"/>
        <w:gridCol w:w="850"/>
      </w:tblGrid>
      <w:tr w:rsidR="008B351D" w14:paraId="11309B7C" w14:textId="77777777" w:rsidTr="008B351D">
        <w:trPr>
          <w:trHeight w:val="850"/>
        </w:trPr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3DBB39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43892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3B221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79929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DB745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AFB29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52075F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19930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8E797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69875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A38C42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88BF5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2DF08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11934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E09AA2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92246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C4C713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5F01B" w14:textId="77777777" w:rsidR="008B351D" w:rsidRDefault="008B351D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A90B3B" w14:textId="77777777" w:rsidR="008B351D" w:rsidRDefault="008B351D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0C4F3" w14:textId="77777777" w:rsidR="008B351D" w:rsidRDefault="008B351D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14:paraId="23C91EB2" w14:textId="77777777" w:rsidR="008B351D" w:rsidRDefault="008B351D" w:rsidP="008B351D">
      <w:pPr>
        <w:widowControl/>
        <w:rPr>
          <w:rFonts w:ascii="標楷體" w:eastAsia="標楷體" w:hAnsi="標楷體" w:cs="Times New Roman" w:hint="eastAsia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kern w:val="0"/>
          <w:sz w:val="32"/>
          <w:szCs w:val="32"/>
        </w:rPr>
        <w:br w:type="page"/>
      </w:r>
    </w:p>
    <w:p w14:paraId="75AB4DC8" w14:textId="77777777" w:rsidR="008B351D" w:rsidRDefault="008B351D" w:rsidP="008B351D">
      <w:pPr>
        <w:rPr>
          <w:rFonts w:ascii="標楷體" w:eastAsia="標楷體" w:hAnsi="標楷體" w:cs="Times New Roman" w:hint="eastAsia"/>
          <w:sz w:val="32"/>
          <w:szCs w:val="32"/>
        </w:rPr>
      </w:pPr>
    </w:p>
    <w:p w14:paraId="47D3D78F" w14:textId="77777777" w:rsidR="008B351D" w:rsidRDefault="008B351D" w:rsidP="008B351D">
      <w:pPr>
        <w:rPr>
          <w:rFonts w:ascii="標楷體" w:eastAsia="標楷體" w:hAnsi="標楷體" w:cs="Times New Roman" w:hint="eastAsia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>113-2-1  七年級  國文科－解答</w:t>
      </w:r>
    </w:p>
    <w:p w14:paraId="250163FD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一、</w:t>
      </w:r>
    </w:p>
    <w:p w14:paraId="4165AEFC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1.ㄋ一ㄢˊ.ㄐㄧㄚˊ 3.ㄨㄢˇ 4.ㄔㄨㄛˋ  5.ㄇ一ㄥˊ  6.蝠  7.戴  8.恙  9.薊  10.隘</w:t>
      </w:r>
    </w:p>
    <w:p w14:paraId="74F6DDB9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四、</w:t>
      </w:r>
    </w:p>
    <w:p w14:paraId="3DA4FCCA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1.奏、墜、漲、迭    2.膩、形、寓    3.象、配、謐</w:t>
      </w:r>
    </w:p>
    <w:p w14:paraId="7D82B183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五、</w:t>
      </w:r>
    </w:p>
    <w:p w14:paraId="19E0F085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B B A D D    C B C A D</w:t>
      </w:r>
    </w:p>
    <w:p w14:paraId="6577D097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A D C D B    C C B A D</w:t>
      </w:r>
    </w:p>
    <w:p w14:paraId="408A2C7D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六、</w:t>
      </w:r>
    </w:p>
    <w:p w14:paraId="0FD98603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C B A B D    C B A A C</w:t>
      </w:r>
    </w:p>
    <w:p w14:paraId="26F6E953" w14:textId="77777777" w:rsidR="008B351D" w:rsidRDefault="008B351D" w:rsidP="008B351D">
      <w:pPr>
        <w:rPr>
          <w:rFonts w:ascii="標楷體" w:eastAsia="標楷體" w:hAnsi="標楷體" w:cs="Times New Roman" w:hint="eastAsia"/>
        </w:rPr>
      </w:pPr>
    </w:p>
    <w:p w14:paraId="40F9E872" w14:textId="77777777" w:rsidR="2E383B42" w:rsidRPr="009B62C8" w:rsidRDefault="2E383B42" w:rsidP="27355688">
      <w:pPr>
        <w:ind w:left="900" w:hanging="900"/>
        <w:rPr>
          <w:rFonts w:ascii="標楷體" w:eastAsia="標楷體" w:hAnsi="標楷體" w:cs="標楷體"/>
        </w:rPr>
      </w:pPr>
    </w:p>
    <w:sectPr w:rsidR="2E383B42" w:rsidRPr="009B62C8" w:rsidSect="0043354B">
      <w:footerReference w:type="default" r:id="rId6"/>
      <w:pgSz w:w="14572" w:h="20639" w:code="12"/>
      <w:pgMar w:top="851" w:right="851" w:bottom="851" w:left="81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3A157" w14:textId="77777777" w:rsidR="002D76DE" w:rsidRDefault="002D76DE" w:rsidP="00E72C25">
      <w:r>
        <w:separator/>
      </w:r>
    </w:p>
  </w:endnote>
  <w:endnote w:type="continuationSeparator" w:id="0">
    <w:p w14:paraId="079AF19F" w14:textId="77777777" w:rsidR="002D76DE" w:rsidRDefault="002D76DE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14:paraId="6FC95E29" w14:textId="1ADC7179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B351D" w:rsidRPr="008B351D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100BDB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08F5" w14:textId="77777777" w:rsidR="002D76DE" w:rsidRDefault="002D76DE" w:rsidP="00E72C25">
      <w:r>
        <w:separator/>
      </w:r>
    </w:p>
  </w:footnote>
  <w:footnote w:type="continuationSeparator" w:id="0">
    <w:p w14:paraId="2A75340B" w14:textId="77777777" w:rsidR="002D76DE" w:rsidRDefault="002D76DE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02F9"/>
    <w:rsid w:val="000B0D4F"/>
    <w:rsid w:val="0010063B"/>
    <w:rsid w:val="00100BDB"/>
    <w:rsid w:val="00103F5C"/>
    <w:rsid w:val="0012254A"/>
    <w:rsid w:val="00125A43"/>
    <w:rsid w:val="0019489D"/>
    <w:rsid w:val="001B2335"/>
    <w:rsid w:val="00203290"/>
    <w:rsid w:val="0026754B"/>
    <w:rsid w:val="00276E6B"/>
    <w:rsid w:val="00280261"/>
    <w:rsid w:val="002D76DE"/>
    <w:rsid w:val="002F445D"/>
    <w:rsid w:val="00372335"/>
    <w:rsid w:val="003F5203"/>
    <w:rsid w:val="00425E32"/>
    <w:rsid w:val="00427528"/>
    <w:rsid w:val="0043354B"/>
    <w:rsid w:val="00471928"/>
    <w:rsid w:val="00531C51"/>
    <w:rsid w:val="005377B7"/>
    <w:rsid w:val="0056251D"/>
    <w:rsid w:val="005F4C7D"/>
    <w:rsid w:val="00632CBF"/>
    <w:rsid w:val="00715863"/>
    <w:rsid w:val="0072407A"/>
    <w:rsid w:val="00752573"/>
    <w:rsid w:val="007B7F5F"/>
    <w:rsid w:val="008035D6"/>
    <w:rsid w:val="00814A94"/>
    <w:rsid w:val="00861DB9"/>
    <w:rsid w:val="008B351D"/>
    <w:rsid w:val="008D661C"/>
    <w:rsid w:val="0097223F"/>
    <w:rsid w:val="0098768A"/>
    <w:rsid w:val="009B62C8"/>
    <w:rsid w:val="009DC589"/>
    <w:rsid w:val="00A34C91"/>
    <w:rsid w:val="00A7980E"/>
    <w:rsid w:val="00AB5A0A"/>
    <w:rsid w:val="00AF703E"/>
    <w:rsid w:val="00B84754"/>
    <w:rsid w:val="00BA9194"/>
    <w:rsid w:val="00D3566F"/>
    <w:rsid w:val="00D7563C"/>
    <w:rsid w:val="00D97A04"/>
    <w:rsid w:val="00DD4A59"/>
    <w:rsid w:val="00E46BD8"/>
    <w:rsid w:val="00E72C25"/>
    <w:rsid w:val="00E94A96"/>
    <w:rsid w:val="00E94E73"/>
    <w:rsid w:val="00F72943"/>
    <w:rsid w:val="00F76E59"/>
    <w:rsid w:val="00FE1003"/>
    <w:rsid w:val="011267FE"/>
    <w:rsid w:val="012931FC"/>
    <w:rsid w:val="013660A8"/>
    <w:rsid w:val="0145AA39"/>
    <w:rsid w:val="014F9364"/>
    <w:rsid w:val="015A9193"/>
    <w:rsid w:val="016CD8A2"/>
    <w:rsid w:val="018FCEE9"/>
    <w:rsid w:val="0194147D"/>
    <w:rsid w:val="01A8E81A"/>
    <w:rsid w:val="01B17A96"/>
    <w:rsid w:val="01BC9779"/>
    <w:rsid w:val="01C3228D"/>
    <w:rsid w:val="01E782B5"/>
    <w:rsid w:val="01F7A996"/>
    <w:rsid w:val="01FB2920"/>
    <w:rsid w:val="020C1A3A"/>
    <w:rsid w:val="0231B664"/>
    <w:rsid w:val="02388B23"/>
    <w:rsid w:val="0245217B"/>
    <w:rsid w:val="02588F7F"/>
    <w:rsid w:val="025D8F70"/>
    <w:rsid w:val="026B1405"/>
    <w:rsid w:val="02821279"/>
    <w:rsid w:val="029403AE"/>
    <w:rsid w:val="02985DF8"/>
    <w:rsid w:val="029E24B4"/>
    <w:rsid w:val="02A6907C"/>
    <w:rsid w:val="02BCC209"/>
    <w:rsid w:val="02C038D3"/>
    <w:rsid w:val="02C2B7BF"/>
    <w:rsid w:val="02F7A8A3"/>
    <w:rsid w:val="03092844"/>
    <w:rsid w:val="0319E6A1"/>
    <w:rsid w:val="031DA55F"/>
    <w:rsid w:val="031E857A"/>
    <w:rsid w:val="03214B69"/>
    <w:rsid w:val="032ED454"/>
    <w:rsid w:val="033CDC82"/>
    <w:rsid w:val="03870282"/>
    <w:rsid w:val="038752A2"/>
    <w:rsid w:val="039A77B2"/>
    <w:rsid w:val="039D8FE6"/>
    <w:rsid w:val="03A765DA"/>
    <w:rsid w:val="03B73477"/>
    <w:rsid w:val="03D50E12"/>
    <w:rsid w:val="0402BD24"/>
    <w:rsid w:val="040A7F4A"/>
    <w:rsid w:val="042D76A0"/>
    <w:rsid w:val="048B6B41"/>
    <w:rsid w:val="049FBD5E"/>
    <w:rsid w:val="04A1E229"/>
    <w:rsid w:val="04B5977A"/>
    <w:rsid w:val="04CB0BFF"/>
    <w:rsid w:val="04E16671"/>
    <w:rsid w:val="04E3DD3A"/>
    <w:rsid w:val="04FCB413"/>
    <w:rsid w:val="05056A9D"/>
    <w:rsid w:val="0507A4F0"/>
    <w:rsid w:val="051F0EAF"/>
    <w:rsid w:val="05A194BD"/>
    <w:rsid w:val="05A68771"/>
    <w:rsid w:val="05BA5872"/>
    <w:rsid w:val="05C2B1C5"/>
    <w:rsid w:val="05C9C3EC"/>
    <w:rsid w:val="05D2C7B2"/>
    <w:rsid w:val="05D862F5"/>
    <w:rsid w:val="061929A8"/>
    <w:rsid w:val="061D7E4C"/>
    <w:rsid w:val="062108A1"/>
    <w:rsid w:val="062264D2"/>
    <w:rsid w:val="0628EF74"/>
    <w:rsid w:val="0649366F"/>
    <w:rsid w:val="06620842"/>
    <w:rsid w:val="0683C6C4"/>
    <w:rsid w:val="06845477"/>
    <w:rsid w:val="06879038"/>
    <w:rsid w:val="06937AB9"/>
    <w:rsid w:val="06AEEFA4"/>
    <w:rsid w:val="06BF7165"/>
    <w:rsid w:val="06D6AA94"/>
    <w:rsid w:val="06EBD7D0"/>
    <w:rsid w:val="06EDD3C9"/>
    <w:rsid w:val="070F9FDA"/>
    <w:rsid w:val="071D48C4"/>
    <w:rsid w:val="07248F20"/>
    <w:rsid w:val="0732A16B"/>
    <w:rsid w:val="0737AD39"/>
    <w:rsid w:val="07442928"/>
    <w:rsid w:val="07630147"/>
    <w:rsid w:val="07652793"/>
    <w:rsid w:val="078446A1"/>
    <w:rsid w:val="0796169A"/>
    <w:rsid w:val="079FCA5A"/>
    <w:rsid w:val="07AF6040"/>
    <w:rsid w:val="07B2086C"/>
    <w:rsid w:val="07D49DE7"/>
    <w:rsid w:val="07EF36B9"/>
    <w:rsid w:val="080C2AAE"/>
    <w:rsid w:val="081116CA"/>
    <w:rsid w:val="083B13A3"/>
    <w:rsid w:val="084338CA"/>
    <w:rsid w:val="08536757"/>
    <w:rsid w:val="08830693"/>
    <w:rsid w:val="088D4E5E"/>
    <w:rsid w:val="089A9596"/>
    <w:rsid w:val="08A5D035"/>
    <w:rsid w:val="08B81F8E"/>
    <w:rsid w:val="08C8EDE5"/>
    <w:rsid w:val="08D86CCA"/>
    <w:rsid w:val="08D943DB"/>
    <w:rsid w:val="08FCE647"/>
    <w:rsid w:val="090F519F"/>
    <w:rsid w:val="09759334"/>
    <w:rsid w:val="097DD521"/>
    <w:rsid w:val="098291BE"/>
    <w:rsid w:val="09830B27"/>
    <w:rsid w:val="09835AA5"/>
    <w:rsid w:val="09887DAD"/>
    <w:rsid w:val="098F9387"/>
    <w:rsid w:val="09C483E6"/>
    <w:rsid w:val="09D1A39C"/>
    <w:rsid w:val="09D942FF"/>
    <w:rsid w:val="09E77A4A"/>
    <w:rsid w:val="09F1409D"/>
    <w:rsid w:val="09FE416D"/>
    <w:rsid w:val="0A02D761"/>
    <w:rsid w:val="0A1BAA71"/>
    <w:rsid w:val="0A1DDFBE"/>
    <w:rsid w:val="0A202FF8"/>
    <w:rsid w:val="0A30413C"/>
    <w:rsid w:val="0A3DA586"/>
    <w:rsid w:val="0A66BAB8"/>
    <w:rsid w:val="0A783143"/>
    <w:rsid w:val="0A8DF9CA"/>
    <w:rsid w:val="0AA43C29"/>
    <w:rsid w:val="0AA7B700"/>
    <w:rsid w:val="0AB06643"/>
    <w:rsid w:val="0AC0C29B"/>
    <w:rsid w:val="0AC8DC13"/>
    <w:rsid w:val="0AD3197E"/>
    <w:rsid w:val="0AD41D6F"/>
    <w:rsid w:val="0AE58DD1"/>
    <w:rsid w:val="0B1825E9"/>
    <w:rsid w:val="0B19ECD5"/>
    <w:rsid w:val="0B2E7EF3"/>
    <w:rsid w:val="0B36CC49"/>
    <w:rsid w:val="0B4AE6EF"/>
    <w:rsid w:val="0B5586B7"/>
    <w:rsid w:val="0B6C3A20"/>
    <w:rsid w:val="0B6D6E78"/>
    <w:rsid w:val="0B8338C0"/>
    <w:rsid w:val="0BA50BC9"/>
    <w:rsid w:val="0BEA8D5F"/>
    <w:rsid w:val="0C201C8B"/>
    <w:rsid w:val="0C2788D6"/>
    <w:rsid w:val="0C54DBFC"/>
    <w:rsid w:val="0C624AD9"/>
    <w:rsid w:val="0C953ABB"/>
    <w:rsid w:val="0CA419D8"/>
    <w:rsid w:val="0CC40B7D"/>
    <w:rsid w:val="0CC972AC"/>
    <w:rsid w:val="0CCC4D45"/>
    <w:rsid w:val="0CF8211F"/>
    <w:rsid w:val="0D27ABC1"/>
    <w:rsid w:val="0D398023"/>
    <w:rsid w:val="0D4120B2"/>
    <w:rsid w:val="0D4C8989"/>
    <w:rsid w:val="0D50B507"/>
    <w:rsid w:val="0D53C0AB"/>
    <w:rsid w:val="0D5E2913"/>
    <w:rsid w:val="0D8AD4EC"/>
    <w:rsid w:val="0D92CE98"/>
    <w:rsid w:val="0D931E2C"/>
    <w:rsid w:val="0D9F3AF8"/>
    <w:rsid w:val="0DD8D7AF"/>
    <w:rsid w:val="0DE99E48"/>
    <w:rsid w:val="0DEABD5C"/>
    <w:rsid w:val="0E40A08D"/>
    <w:rsid w:val="0E478A2F"/>
    <w:rsid w:val="0E4BA2BA"/>
    <w:rsid w:val="0E5F4238"/>
    <w:rsid w:val="0E66FDFD"/>
    <w:rsid w:val="0E715981"/>
    <w:rsid w:val="0E78CF5D"/>
    <w:rsid w:val="0E78DB66"/>
    <w:rsid w:val="0E8FD505"/>
    <w:rsid w:val="0E983620"/>
    <w:rsid w:val="0EAAB015"/>
    <w:rsid w:val="0ED75F55"/>
    <w:rsid w:val="0EDC185A"/>
    <w:rsid w:val="0EEC8237"/>
    <w:rsid w:val="0EEE8695"/>
    <w:rsid w:val="0EEFB601"/>
    <w:rsid w:val="0EF1B3CB"/>
    <w:rsid w:val="0F075758"/>
    <w:rsid w:val="0F1558E0"/>
    <w:rsid w:val="0F1B1CD4"/>
    <w:rsid w:val="0F3E23A7"/>
    <w:rsid w:val="0F7A0BC0"/>
    <w:rsid w:val="0FA73CA7"/>
    <w:rsid w:val="0FB16D59"/>
    <w:rsid w:val="0FC98378"/>
    <w:rsid w:val="0FD5EF65"/>
    <w:rsid w:val="10108A70"/>
    <w:rsid w:val="10175BB7"/>
    <w:rsid w:val="105019F5"/>
    <w:rsid w:val="10504517"/>
    <w:rsid w:val="1061DBAA"/>
    <w:rsid w:val="10673F2B"/>
    <w:rsid w:val="10704F1E"/>
    <w:rsid w:val="1089FA0F"/>
    <w:rsid w:val="10961BF2"/>
    <w:rsid w:val="109AA562"/>
    <w:rsid w:val="10C215E7"/>
    <w:rsid w:val="10C71E11"/>
    <w:rsid w:val="10D6F99F"/>
    <w:rsid w:val="10DE6D38"/>
    <w:rsid w:val="10E781C8"/>
    <w:rsid w:val="110119E8"/>
    <w:rsid w:val="11077741"/>
    <w:rsid w:val="1119F1B1"/>
    <w:rsid w:val="11503A78"/>
    <w:rsid w:val="11586669"/>
    <w:rsid w:val="1163529F"/>
    <w:rsid w:val="116B517D"/>
    <w:rsid w:val="11A85F37"/>
    <w:rsid w:val="11ADE214"/>
    <w:rsid w:val="11BAE1C2"/>
    <w:rsid w:val="11D9523B"/>
    <w:rsid w:val="11FA21B5"/>
    <w:rsid w:val="12155E9C"/>
    <w:rsid w:val="1215CDAF"/>
    <w:rsid w:val="12240E6C"/>
    <w:rsid w:val="125A8A78"/>
    <w:rsid w:val="1271971C"/>
    <w:rsid w:val="1280964C"/>
    <w:rsid w:val="129F363E"/>
    <w:rsid w:val="12AE7D3C"/>
    <w:rsid w:val="12CA2905"/>
    <w:rsid w:val="12D2C593"/>
    <w:rsid w:val="12D91F86"/>
    <w:rsid w:val="12DE25E0"/>
    <w:rsid w:val="12E5B685"/>
    <w:rsid w:val="12E73B94"/>
    <w:rsid w:val="12EFB7F2"/>
    <w:rsid w:val="1302FB89"/>
    <w:rsid w:val="1311436C"/>
    <w:rsid w:val="131FAACE"/>
    <w:rsid w:val="133AAB39"/>
    <w:rsid w:val="13482694"/>
    <w:rsid w:val="134C3BDA"/>
    <w:rsid w:val="1382156C"/>
    <w:rsid w:val="13912092"/>
    <w:rsid w:val="13943DC2"/>
    <w:rsid w:val="139D7DCB"/>
    <w:rsid w:val="13A588F9"/>
    <w:rsid w:val="13B00835"/>
    <w:rsid w:val="13F4B72F"/>
    <w:rsid w:val="1402BA53"/>
    <w:rsid w:val="1403C9CF"/>
    <w:rsid w:val="140C1970"/>
    <w:rsid w:val="142740C5"/>
    <w:rsid w:val="142B9B04"/>
    <w:rsid w:val="143277DA"/>
    <w:rsid w:val="143F0A59"/>
    <w:rsid w:val="1445CFFB"/>
    <w:rsid w:val="144D2233"/>
    <w:rsid w:val="145EF2DF"/>
    <w:rsid w:val="14649A1C"/>
    <w:rsid w:val="1495AB29"/>
    <w:rsid w:val="14A2A351"/>
    <w:rsid w:val="14B757A6"/>
    <w:rsid w:val="14F476BA"/>
    <w:rsid w:val="151EB9EC"/>
    <w:rsid w:val="1537B501"/>
    <w:rsid w:val="156BB6EF"/>
    <w:rsid w:val="158276A7"/>
    <w:rsid w:val="15888CF5"/>
    <w:rsid w:val="15B6A650"/>
    <w:rsid w:val="15B70FF5"/>
    <w:rsid w:val="15BEEAD5"/>
    <w:rsid w:val="15C3BCC7"/>
    <w:rsid w:val="15CED4A6"/>
    <w:rsid w:val="15DAF54A"/>
    <w:rsid w:val="15EB30E5"/>
    <w:rsid w:val="161CCA1D"/>
    <w:rsid w:val="162E572C"/>
    <w:rsid w:val="162F52F1"/>
    <w:rsid w:val="16473891"/>
    <w:rsid w:val="16675637"/>
    <w:rsid w:val="16860538"/>
    <w:rsid w:val="16949405"/>
    <w:rsid w:val="16A0D9D6"/>
    <w:rsid w:val="16A6AB5B"/>
    <w:rsid w:val="16AEF2FC"/>
    <w:rsid w:val="16BC5A36"/>
    <w:rsid w:val="16DC88EC"/>
    <w:rsid w:val="16DEF16D"/>
    <w:rsid w:val="16F98171"/>
    <w:rsid w:val="1700ED30"/>
    <w:rsid w:val="17024952"/>
    <w:rsid w:val="171F6AEF"/>
    <w:rsid w:val="172C8999"/>
    <w:rsid w:val="1732C18B"/>
    <w:rsid w:val="173E43B7"/>
    <w:rsid w:val="174349C6"/>
    <w:rsid w:val="1749ECAB"/>
    <w:rsid w:val="175D00DF"/>
    <w:rsid w:val="178534C7"/>
    <w:rsid w:val="1798FDDB"/>
    <w:rsid w:val="17A08802"/>
    <w:rsid w:val="17C05700"/>
    <w:rsid w:val="17EA7BE4"/>
    <w:rsid w:val="18071E6E"/>
    <w:rsid w:val="180C31D6"/>
    <w:rsid w:val="18273977"/>
    <w:rsid w:val="182C15CD"/>
    <w:rsid w:val="182F8B8D"/>
    <w:rsid w:val="184B239D"/>
    <w:rsid w:val="1854303A"/>
    <w:rsid w:val="189D14E2"/>
    <w:rsid w:val="18C2F8F4"/>
    <w:rsid w:val="18C55D52"/>
    <w:rsid w:val="18C8907E"/>
    <w:rsid w:val="18CB6B2E"/>
    <w:rsid w:val="18D0809D"/>
    <w:rsid w:val="18E854FB"/>
    <w:rsid w:val="18EEF91A"/>
    <w:rsid w:val="18EEFE92"/>
    <w:rsid w:val="18F31B0E"/>
    <w:rsid w:val="18FCEB7E"/>
    <w:rsid w:val="19674E7D"/>
    <w:rsid w:val="19721BF1"/>
    <w:rsid w:val="197E0CC2"/>
    <w:rsid w:val="19863F31"/>
    <w:rsid w:val="199D12E9"/>
    <w:rsid w:val="19A3A3EB"/>
    <w:rsid w:val="19AA6D8A"/>
    <w:rsid w:val="19B352FF"/>
    <w:rsid w:val="19BD5EE0"/>
    <w:rsid w:val="19C5F1AF"/>
    <w:rsid w:val="19D70240"/>
    <w:rsid w:val="19D8FE2B"/>
    <w:rsid w:val="19DC8B46"/>
    <w:rsid w:val="19E83E0C"/>
    <w:rsid w:val="19EAF36A"/>
    <w:rsid w:val="19F4D4AF"/>
    <w:rsid w:val="1A061318"/>
    <w:rsid w:val="1A1352F6"/>
    <w:rsid w:val="1A1F66B5"/>
    <w:rsid w:val="1A2D5298"/>
    <w:rsid w:val="1A311ECD"/>
    <w:rsid w:val="1A49C19F"/>
    <w:rsid w:val="1A60BC31"/>
    <w:rsid w:val="1A7480E0"/>
    <w:rsid w:val="1A752088"/>
    <w:rsid w:val="1A7A9CF1"/>
    <w:rsid w:val="1A94D63B"/>
    <w:rsid w:val="1A98966A"/>
    <w:rsid w:val="1AAAE424"/>
    <w:rsid w:val="1ABB5AF5"/>
    <w:rsid w:val="1AE3A4E7"/>
    <w:rsid w:val="1AFCC4F5"/>
    <w:rsid w:val="1B133433"/>
    <w:rsid w:val="1B27F39D"/>
    <w:rsid w:val="1B2EBA04"/>
    <w:rsid w:val="1B3319CE"/>
    <w:rsid w:val="1B361F52"/>
    <w:rsid w:val="1B4535A3"/>
    <w:rsid w:val="1B8F6221"/>
    <w:rsid w:val="1BA1174E"/>
    <w:rsid w:val="1BA60911"/>
    <w:rsid w:val="1BA6243E"/>
    <w:rsid w:val="1BA846F5"/>
    <w:rsid w:val="1BA9A517"/>
    <w:rsid w:val="1BAC152C"/>
    <w:rsid w:val="1BB6FCFE"/>
    <w:rsid w:val="1BC400F8"/>
    <w:rsid w:val="1BD9F881"/>
    <w:rsid w:val="1BF6D1BB"/>
    <w:rsid w:val="1BF85E13"/>
    <w:rsid w:val="1C03E209"/>
    <w:rsid w:val="1C044E34"/>
    <w:rsid w:val="1C085E94"/>
    <w:rsid w:val="1C145DEE"/>
    <w:rsid w:val="1C23BECD"/>
    <w:rsid w:val="1C25D668"/>
    <w:rsid w:val="1C2DFC9A"/>
    <w:rsid w:val="1C3D8BEF"/>
    <w:rsid w:val="1C7BC246"/>
    <w:rsid w:val="1C8B8313"/>
    <w:rsid w:val="1CB13603"/>
    <w:rsid w:val="1CBFD81D"/>
    <w:rsid w:val="1CC069B5"/>
    <w:rsid w:val="1CE96C6D"/>
    <w:rsid w:val="1CF252AE"/>
    <w:rsid w:val="1D0E9FF5"/>
    <w:rsid w:val="1D25A21F"/>
    <w:rsid w:val="1D3B5AFE"/>
    <w:rsid w:val="1D738EBB"/>
    <w:rsid w:val="1DA0F679"/>
    <w:rsid w:val="1DC41CB7"/>
    <w:rsid w:val="1DFE1E13"/>
    <w:rsid w:val="1E05D962"/>
    <w:rsid w:val="1E18C144"/>
    <w:rsid w:val="1E7CF96E"/>
    <w:rsid w:val="1E94BF7F"/>
    <w:rsid w:val="1E9A53B0"/>
    <w:rsid w:val="1EA44853"/>
    <w:rsid w:val="1EB70B44"/>
    <w:rsid w:val="1EBB5125"/>
    <w:rsid w:val="1EC9F736"/>
    <w:rsid w:val="1ECFA637"/>
    <w:rsid w:val="1F048C0A"/>
    <w:rsid w:val="1F06FDFF"/>
    <w:rsid w:val="1F0B739B"/>
    <w:rsid w:val="1F13E6A7"/>
    <w:rsid w:val="1F164047"/>
    <w:rsid w:val="1F220582"/>
    <w:rsid w:val="1F2E333E"/>
    <w:rsid w:val="1F4B7ABF"/>
    <w:rsid w:val="1F5BCF86"/>
    <w:rsid w:val="1F6BCF60"/>
    <w:rsid w:val="1F7446EA"/>
    <w:rsid w:val="1F7B4D23"/>
    <w:rsid w:val="1F8AD1B4"/>
    <w:rsid w:val="1F938602"/>
    <w:rsid w:val="1F9955C7"/>
    <w:rsid w:val="1FA22C4C"/>
    <w:rsid w:val="1FA76D1B"/>
    <w:rsid w:val="1FD53544"/>
    <w:rsid w:val="1FDBE5CD"/>
    <w:rsid w:val="1FE2EA2F"/>
    <w:rsid w:val="1FFE27E5"/>
    <w:rsid w:val="2009E51A"/>
    <w:rsid w:val="200AFF6D"/>
    <w:rsid w:val="20171A9E"/>
    <w:rsid w:val="202397C4"/>
    <w:rsid w:val="20303763"/>
    <w:rsid w:val="2056BF92"/>
    <w:rsid w:val="206D4502"/>
    <w:rsid w:val="20C232B4"/>
    <w:rsid w:val="20D14250"/>
    <w:rsid w:val="20DE7F59"/>
    <w:rsid w:val="20E895E5"/>
    <w:rsid w:val="210AF796"/>
    <w:rsid w:val="21120760"/>
    <w:rsid w:val="2114C265"/>
    <w:rsid w:val="212DF13B"/>
    <w:rsid w:val="213980F0"/>
    <w:rsid w:val="213D04A8"/>
    <w:rsid w:val="2143E958"/>
    <w:rsid w:val="2184FF77"/>
    <w:rsid w:val="219B8F3A"/>
    <w:rsid w:val="21B7EF0D"/>
    <w:rsid w:val="21D9AF82"/>
    <w:rsid w:val="21E883B1"/>
    <w:rsid w:val="22006A23"/>
    <w:rsid w:val="222106CC"/>
    <w:rsid w:val="226A73EE"/>
    <w:rsid w:val="22A5E766"/>
    <w:rsid w:val="22BDCFE7"/>
    <w:rsid w:val="22C59351"/>
    <w:rsid w:val="22E70D50"/>
    <w:rsid w:val="22E791ED"/>
    <w:rsid w:val="22F6F971"/>
    <w:rsid w:val="22FE23A3"/>
    <w:rsid w:val="2307EF93"/>
    <w:rsid w:val="2308146B"/>
    <w:rsid w:val="232FE04C"/>
    <w:rsid w:val="232FEC65"/>
    <w:rsid w:val="233C9B9C"/>
    <w:rsid w:val="2340FAAB"/>
    <w:rsid w:val="23446CB5"/>
    <w:rsid w:val="236D2F2E"/>
    <w:rsid w:val="2378FE03"/>
    <w:rsid w:val="23794389"/>
    <w:rsid w:val="2380491E"/>
    <w:rsid w:val="238D36FC"/>
    <w:rsid w:val="239DCB57"/>
    <w:rsid w:val="23A88774"/>
    <w:rsid w:val="23C72BDB"/>
    <w:rsid w:val="23D34A8D"/>
    <w:rsid w:val="24094D2B"/>
    <w:rsid w:val="240CAEC4"/>
    <w:rsid w:val="244A3EA3"/>
    <w:rsid w:val="24557DDD"/>
    <w:rsid w:val="246080F8"/>
    <w:rsid w:val="2474219A"/>
    <w:rsid w:val="248EF1FE"/>
    <w:rsid w:val="249473D3"/>
    <w:rsid w:val="24955518"/>
    <w:rsid w:val="24980BAE"/>
    <w:rsid w:val="24A080C3"/>
    <w:rsid w:val="24A604A6"/>
    <w:rsid w:val="24B85BF1"/>
    <w:rsid w:val="24C834CC"/>
    <w:rsid w:val="24CC62C4"/>
    <w:rsid w:val="24D3E46F"/>
    <w:rsid w:val="24D89AAF"/>
    <w:rsid w:val="24E2C7CF"/>
    <w:rsid w:val="24E7F970"/>
    <w:rsid w:val="24EB6A37"/>
    <w:rsid w:val="24ED3108"/>
    <w:rsid w:val="251BE864"/>
    <w:rsid w:val="25236FD4"/>
    <w:rsid w:val="2530896A"/>
    <w:rsid w:val="2546CF74"/>
    <w:rsid w:val="2550FDB2"/>
    <w:rsid w:val="256CC85B"/>
    <w:rsid w:val="2575AC3F"/>
    <w:rsid w:val="25AF8EB9"/>
    <w:rsid w:val="25BE73A9"/>
    <w:rsid w:val="25C34D81"/>
    <w:rsid w:val="25C8B410"/>
    <w:rsid w:val="25CDBC32"/>
    <w:rsid w:val="25CE6932"/>
    <w:rsid w:val="25D1F9A5"/>
    <w:rsid w:val="25D55933"/>
    <w:rsid w:val="25DC344E"/>
    <w:rsid w:val="25F1F53E"/>
    <w:rsid w:val="2619994F"/>
    <w:rsid w:val="261C4086"/>
    <w:rsid w:val="262189CB"/>
    <w:rsid w:val="2625C3C6"/>
    <w:rsid w:val="2645E1FF"/>
    <w:rsid w:val="2653D79E"/>
    <w:rsid w:val="265A9C6C"/>
    <w:rsid w:val="266B723C"/>
    <w:rsid w:val="2699E9BD"/>
    <w:rsid w:val="26A369C9"/>
    <w:rsid w:val="26B1A3F9"/>
    <w:rsid w:val="26B2A9D6"/>
    <w:rsid w:val="26D4464A"/>
    <w:rsid w:val="26D8E11B"/>
    <w:rsid w:val="26DC2B3A"/>
    <w:rsid w:val="26E83163"/>
    <w:rsid w:val="2712CF93"/>
    <w:rsid w:val="271EE6E2"/>
    <w:rsid w:val="27332CBE"/>
    <w:rsid w:val="27355688"/>
    <w:rsid w:val="2737D46A"/>
    <w:rsid w:val="2746B124"/>
    <w:rsid w:val="275ECF0B"/>
    <w:rsid w:val="2763CD3E"/>
    <w:rsid w:val="276AFCF1"/>
    <w:rsid w:val="278F2424"/>
    <w:rsid w:val="2790317D"/>
    <w:rsid w:val="2795991A"/>
    <w:rsid w:val="279A676D"/>
    <w:rsid w:val="27B2773B"/>
    <w:rsid w:val="27CE362A"/>
    <w:rsid w:val="27DF1E70"/>
    <w:rsid w:val="27F201E8"/>
    <w:rsid w:val="281438EF"/>
    <w:rsid w:val="2855A9A8"/>
    <w:rsid w:val="28877530"/>
    <w:rsid w:val="288F5324"/>
    <w:rsid w:val="2899EC55"/>
    <w:rsid w:val="28AA682B"/>
    <w:rsid w:val="28BE4023"/>
    <w:rsid w:val="28D42E41"/>
    <w:rsid w:val="28E4E0EF"/>
    <w:rsid w:val="28E9CB04"/>
    <w:rsid w:val="28F170D2"/>
    <w:rsid w:val="28F4701C"/>
    <w:rsid w:val="29051DE8"/>
    <w:rsid w:val="29269DD1"/>
    <w:rsid w:val="292F4E47"/>
    <w:rsid w:val="294043BA"/>
    <w:rsid w:val="2952D5F1"/>
    <w:rsid w:val="2957006E"/>
    <w:rsid w:val="2962BEC9"/>
    <w:rsid w:val="297AF9E3"/>
    <w:rsid w:val="299A9B78"/>
    <w:rsid w:val="29B08906"/>
    <w:rsid w:val="29B4E4A6"/>
    <w:rsid w:val="29C3D582"/>
    <w:rsid w:val="29C3E5DA"/>
    <w:rsid w:val="29DBF5FF"/>
    <w:rsid w:val="29DFFE2A"/>
    <w:rsid w:val="29EF0F30"/>
    <w:rsid w:val="2A03A288"/>
    <w:rsid w:val="2A31963D"/>
    <w:rsid w:val="2A567EFC"/>
    <w:rsid w:val="2A64DD7D"/>
    <w:rsid w:val="2A6C602A"/>
    <w:rsid w:val="2A76A7DD"/>
    <w:rsid w:val="2A8E31E5"/>
    <w:rsid w:val="2A9290C4"/>
    <w:rsid w:val="2A9D05F0"/>
    <w:rsid w:val="2AE45C46"/>
    <w:rsid w:val="2AFC683F"/>
    <w:rsid w:val="2AFDAE15"/>
    <w:rsid w:val="2B2CAD15"/>
    <w:rsid w:val="2B301696"/>
    <w:rsid w:val="2B3336E0"/>
    <w:rsid w:val="2B3D95BD"/>
    <w:rsid w:val="2B43CBDF"/>
    <w:rsid w:val="2B565031"/>
    <w:rsid w:val="2BAFCED8"/>
    <w:rsid w:val="2BBB2297"/>
    <w:rsid w:val="2BC17E22"/>
    <w:rsid w:val="2BDA3D8D"/>
    <w:rsid w:val="2BDFBD92"/>
    <w:rsid w:val="2BE4FE56"/>
    <w:rsid w:val="2BE6FD99"/>
    <w:rsid w:val="2BFCA3BE"/>
    <w:rsid w:val="2BFF33B7"/>
    <w:rsid w:val="2C07FA81"/>
    <w:rsid w:val="2C0CA5FC"/>
    <w:rsid w:val="2C19683F"/>
    <w:rsid w:val="2C3FDC47"/>
    <w:rsid w:val="2C42332C"/>
    <w:rsid w:val="2C432236"/>
    <w:rsid w:val="2C58714E"/>
    <w:rsid w:val="2C59A9A0"/>
    <w:rsid w:val="2C66CFCA"/>
    <w:rsid w:val="2C69B2E4"/>
    <w:rsid w:val="2C70E9FB"/>
    <w:rsid w:val="2C783200"/>
    <w:rsid w:val="2C79E40E"/>
    <w:rsid w:val="2C9842EC"/>
    <w:rsid w:val="2CA5890E"/>
    <w:rsid w:val="2CD451DE"/>
    <w:rsid w:val="2CD5FAB7"/>
    <w:rsid w:val="2CF830FE"/>
    <w:rsid w:val="2CFDEF08"/>
    <w:rsid w:val="2CFEA3A2"/>
    <w:rsid w:val="2D4F61DA"/>
    <w:rsid w:val="2D8C65A2"/>
    <w:rsid w:val="2DA4D5E1"/>
    <w:rsid w:val="2DA5B76C"/>
    <w:rsid w:val="2DC5C408"/>
    <w:rsid w:val="2DDB2D7E"/>
    <w:rsid w:val="2E2B6BA9"/>
    <w:rsid w:val="2E2BCE44"/>
    <w:rsid w:val="2E383B42"/>
    <w:rsid w:val="2E4081BE"/>
    <w:rsid w:val="2E501CC8"/>
    <w:rsid w:val="2E5AF807"/>
    <w:rsid w:val="2E60E6BB"/>
    <w:rsid w:val="2E7409DB"/>
    <w:rsid w:val="2E8D8B89"/>
    <w:rsid w:val="2E934A69"/>
    <w:rsid w:val="2E939C7C"/>
    <w:rsid w:val="2E9BCADD"/>
    <w:rsid w:val="2EA1405F"/>
    <w:rsid w:val="2ED2CBED"/>
    <w:rsid w:val="2EFDC17D"/>
    <w:rsid w:val="2F148DE4"/>
    <w:rsid w:val="2F1B070B"/>
    <w:rsid w:val="2F48E833"/>
    <w:rsid w:val="2F50F295"/>
    <w:rsid w:val="2F623BE9"/>
    <w:rsid w:val="2F6A0124"/>
    <w:rsid w:val="2F9D407A"/>
    <w:rsid w:val="2FBD2DA5"/>
    <w:rsid w:val="2FD63A64"/>
    <w:rsid w:val="2FDE13DC"/>
    <w:rsid w:val="2FEB00A2"/>
    <w:rsid w:val="300AA045"/>
    <w:rsid w:val="300DE4DB"/>
    <w:rsid w:val="3016F8E9"/>
    <w:rsid w:val="30197D81"/>
    <w:rsid w:val="301A483A"/>
    <w:rsid w:val="30406CF8"/>
    <w:rsid w:val="3043D87F"/>
    <w:rsid w:val="3053B129"/>
    <w:rsid w:val="306C280D"/>
    <w:rsid w:val="30783293"/>
    <w:rsid w:val="307C83BF"/>
    <w:rsid w:val="309662CE"/>
    <w:rsid w:val="30C9B9EB"/>
    <w:rsid w:val="30CA924B"/>
    <w:rsid w:val="30E5D098"/>
    <w:rsid w:val="30F03166"/>
    <w:rsid w:val="30FBE32B"/>
    <w:rsid w:val="310829C8"/>
    <w:rsid w:val="310C6A5B"/>
    <w:rsid w:val="3127F27F"/>
    <w:rsid w:val="314AC8EB"/>
    <w:rsid w:val="3153BA9A"/>
    <w:rsid w:val="31600F53"/>
    <w:rsid w:val="3177E063"/>
    <w:rsid w:val="3188A596"/>
    <w:rsid w:val="3198E350"/>
    <w:rsid w:val="31A78C79"/>
    <w:rsid w:val="31A78ED4"/>
    <w:rsid w:val="31AB0BD7"/>
    <w:rsid w:val="31AF095A"/>
    <w:rsid w:val="31D1A550"/>
    <w:rsid w:val="31FB399C"/>
    <w:rsid w:val="32019086"/>
    <w:rsid w:val="32119158"/>
    <w:rsid w:val="321B73C6"/>
    <w:rsid w:val="321DA9A3"/>
    <w:rsid w:val="3258CD42"/>
    <w:rsid w:val="32616D8B"/>
    <w:rsid w:val="328297BE"/>
    <w:rsid w:val="329AB8C5"/>
    <w:rsid w:val="32A4B06B"/>
    <w:rsid w:val="32B7AD01"/>
    <w:rsid w:val="32BD205C"/>
    <w:rsid w:val="32C26709"/>
    <w:rsid w:val="32C345C0"/>
    <w:rsid w:val="32DB9981"/>
    <w:rsid w:val="32FCE88D"/>
    <w:rsid w:val="3312AE93"/>
    <w:rsid w:val="332CCB9E"/>
    <w:rsid w:val="3333B4FF"/>
    <w:rsid w:val="33616556"/>
    <w:rsid w:val="336B787C"/>
    <w:rsid w:val="337541BC"/>
    <w:rsid w:val="33762A47"/>
    <w:rsid w:val="337E6523"/>
    <w:rsid w:val="3381B452"/>
    <w:rsid w:val="33984EBA"/>
    <w:rsid w:val="33A8E24F"/>
    <w:rsid w:val="33BEA78C"/>
    <w:rsid w:val="33C6B0B5"/>
    <w:rsid w:val="33CDE1A4"/>
    <w:rsid w:val="33F922EF"/>
    <w:rsid w:val="340EA838"/>
    <w:rsid w:val="34272F05"/>
    <w:rsid w:val="344BF6F6"/>
    <w:rsid w:val="348D535B"/>
    <w:rsid w:val="3493DB45"/>
    <w:rsid w:val="349A08FC"/>
    <w:rsid w:val="34C26538"/>
    <w:rsid w:val="34C33F3A"/>
    <w:rsid w:val="34C48F4E"/>
    <w:rsid w:val="34D6EEB0"/>
    <w:rsid w:val="34E9337E"/>
    <w:rsid w:val="34FCE7D5"/>
    <w:rsid w:val="3503E115"/>
    <w:rsid w:val="35073C71"/>
    <w:rsid w:val="350A4EFC"/>
    <w:rsid w:val="351A7326"/>
    <w:rsid w:val="3532F931"/>
    <w:rsid w:val="353DAF4B"/>
    <w:rsid w:val="35585FA0"/>
    <w:rsid w:val="35734770"/>
    <w:rsid w:val="3582671E"/>
    <w:rsid w:val="35A71EAC"/>
    <w:rsid w:val="35BF7AD0"/>
    <w:rsid w:val="35DA8345"/>
    <w:rsid w:val="35DDF9E3"/>
    <w:rsid w:val="36011B32"/>
    <w:rsid w:val="36267E42"/>
    <w:rsid w:val="3638038A"/>
    <w:rsid w:val="3656AED6"/>
    <w:rsid w:val="3661BABF"/>
    <w:rsid w:val="36653C38"/>
    <w:rsid w:val="3670AB7A"/>
    <w:rsid w:val="367ECA41"/>
    <w:rsid w:val="3686EF92"/>
    <w:rsid w:val="368B385E"/>
    <w:rsid w:val="36B3A5E0"/>
    <w:rsid w:val="36C23C3B"/>
    <w:rsid w:val="36D29859"/>
    <w:rsid w:val="36D58420"/>
    <w:rsid w:val="36DFE1FA"/>
    <w:rsid w:val="36E9759F"/>
    <w:rsid w:val="36F4FD3A"/>
    <w:rsid w:val="3704A711"/>
    <w:rsid w:val="37103627"/>
    <w:rsid w:val="371958D1"/>
    <w:rsid w:val="371EA019"/>
    <w:rsid w:val="373695B0"/>
    <w:rsid w:val="373D1757"/>
    <w:rsid w:val="37658078"/>
    <w:rsid w:val="37918843"/>
    <w:rsid w:val="3797EE83"/>
    <w:rsid w:val="37B61D84"/>
    <w:rsid w:val="37BE789A"/>
    <w:rsid w:val="37D2FF4C"/>
    <w:rsid w:val="37F8A177"/>
    <w:rsid w:val="37FCD9CD"/>
    <w:rsid w:val="37FEB283"/>
    <w:rsid w:val="380D3AD6"/>
    <w:rsid w:val="3814658C"/>
    <w:rsid w:val="38354E64"/>
    <w:rsid w:val="3838EA0E"/>
    <w:rsid w:val="385B2120"/>
    <w:rsid w:val="38ACF0EB"/>
    <w:rsid w:val="38BB640D"/>
    <w:rsid w:val="38D200B8"/>
    <w:rsid w:val="38DABE18"/>
    <w:rsid w:val="390D5794"/>
    <w:rsid w:val="391331F4"/>
    <w:rsid w:val="3933C149"/>
    <w:rsid w:val="3945ACF8"/>
    <w:rsid w:val="395CF89E"/>
    <w:rsid w:val="39601EA6"/>
    <w:rsid w:val="396A0350"/>
    <w:rsid w:val="396D7869"/>
    <w:rsid w:val="398936D3"/>
    <w:rsid w:val="399F1F91"/>
    <w:rsid w:val="39A83782"/>
    <w:rsid w:val="39B1B35B"/>
    <w:rsid w:val="39BE01F3"/>
    <w:rsid w:val="39D71FA5"/>
    <w:rsid w:val="39F59F76"/>
    <w:rsid w:val="39FC8830"/>
    <w:rsid w:val="3A1AFF73"/>
    <w:rsid w:val="3A1D78A2"/>
    <w:rsid w:val="3A2E60E6"/>
    <w:rsid w:val="3A33F41C"/>
    <w:rsid w:val="3A50FA55"/>
    <w:rsid w:val="3A51649E"/>
    <w:rsid w:val="3A8102B7"/>
    <w:rsid w:val="3A8C2342"/>
    <w:rsid w:val="3A8E1036"/>
    <w:rsid w:val="3AB21D4F"/>
    <w:rsid w:val="3AB4ECE4"/>
    <w:rsid w:val="3AE6FDAA"/>
    <w:rsid w:val="3B0A88B8"/>
    <w:rsid w:val="3B0DD352"/>
    <w:rsid w:val="3B1085CC"/>
    <w:rsid w:val="3B13E587"/>
    <w:rsid w:val="3B2139E9"/>
    <w:rsid w:val="3B256B45"/>
    <w:rsid w:val="3B4941A5"/>
    <w:rsid w:val="3B67BF32"/>
    <w:rsid w:val="3B6A1CCD"/>
    <w:rsid w:val="3B794183"/>
    <w:rsid w:val="3B7B8455"/>
    <w:rsid w:val="3B84ADC9"/>
    <w:rsid w:val="3BC2F820"/>
    <w:rsid w:val="3BE4DFCC"/>
    <w:rsid w:val="3C10033E"/>
    <w:rsid w:val="3C461000"/>
    <w:rsid w:val="3C71EB34"/>
    <w:rsid w:val="3C873F2E"/>
    <w:rsid w:val="3C8C38B4"/>
    <w:rsid w:val="3CAB0E12"/>
    <w:rsid w:val="3CF31AEB"/>
    <w:rsid w:val="3CF32D48"/>
    <w:rsid w:val="3CFDEE78"/>
    <w:rsid w:val="3D22BF92"/>
    <w:rsid w:val="3D2D0AC8"/>
    <w:rsid w:val="3D2E8D3A"/>
    <w:rsid w:val="3D3EAF5A"/>
    <w:rsid w:val="3D48B4EE"/>
    <w:rsid w:val="3D86FB10"/>
    <w:rsid w:val="3D8DC39F"/>
    <w:rsid w:val="3D9C44D8"/>
    <w:rsid w:val="3DC2952A"/>
    <w:rsid w:val="3DEC4B5C"/>
    <w:rsid w:val="3DF00E5B"/>
    <w:rsid w:val="3E1DB863"/>
    <w:rsid w:val="3E27A813"/>
    <w:rsid w:val="3E321B61"/>
    <w:rsid w:val="3E4A575B"/>
    <w:rsid w:val="3E6F3DF7"/>
    <w:rsid w:val="3E77413E"/>
    <w:rsid w:val="3E8CB12A"/>
    <w:rsid w:val="3EA25513"/>
    <w:rsid w:val="3EAF6A27"/>
    <w:rsid w:val="3EB647B4"/>
    <w:rsid w:val="3EB71526"/>
    <w:rsid w:val="3EBCA3C4"/>
    <w:rsid w:val="3EBEAD64"/>
    <w:rsid w:val="3EBF8AF5"/>
    <w:rsid w:val="3ECC0361"/>
    <w:rsid w:val="3ED632B4"/>
    <w:rsid w:val="3EE79578"/>
    <w:rsid w:val="3EF4235D"/>
    <w:rsid w:val="3EF44DDB"/>
    <w:rsid w:val="3EFF2352"/>
    <w:rsid w:val="3F0FF329"/>
    <w:rsid w:val="3F3395ED"/>
    <w:rsid w:val="3F394DBA"/>
    <w:rsid w:val="3F469B7E"/>
    <w:rsid w:val="3F4C1B6E"/>
    <w:rsid w:val="3F602DAD"/>
    <w:rsid w:val="3F76801E"/>
    <w:rsid w:val="3F956D5B"/>
    <w:rsid w:val="3FA246C5"/>
    <w:rsid w:val="3FAE43D5"/>
    <w:rsid w:val="3FBA5AFC"/>
    <w:rsid w:val="3FC605A0"/>
    <w:rsid w:val="3FD49436"/>
    <w:rsid w:val="3FDD93F0"/>
    <w:rsid w:val="3FE944A2"/>
    <w:rsid w:val="3FF610CA"/>
    <w:rsid w:val="3FFE9385"/>
    <w:rsid w:val="400153C3"/>
    <w:rsid w:val="4018CC34"/>
    <w:rsid w:val="401A6F79"/>
    <w:rsid w:val="4021F6F4"/>
    <w:rsid w:val="402A0703"/>
    <w:rsid w:val="4043BDE1"/>
    <w:rsid w:val="406F7C9A"/>
    <w:rsid w:val="4098A6A8"/>
    <w:rsid w:val="40A6F574"/>
    <w:rsid w:val="40A79E23"/>
    <w:rsid w:val="40D836A3"/>
    <w:rsid w:val="40DD9DFF"/>
    <w:rsid w:val="40F6D620"/>
    <w:rsid w:val="410C5EF0"/>
    <w:rsid w:val="4125BA82"/>
    <w:rsid w:val="4125D975"/>
    <w:rsid w:val="41283010"/>
    <w:rsid w:val="41708A91"/>
    <w:rsid w:val="4176D849"/>
    <w:rsid w:val="41883585"/>
    <w:rsid w:val="41909C80"/>
    <w:rsid w:val="41A28C56"/>
    <w:rsid w:val="41A7034E"/>
    <w:rsid w:val="41CAAA7F"/>
    <w:rsid w:val="41D2804A"/>
    <w:rsid w:val="41D3D528"/>
    <w:rsid w:val="41EAD21D"/>
    <w:rsid w:val="41ED7AAA"/>
    <w:rsid w:val="41FA95CC"/>
    <w:rsid w:val="41FB2B82"/>
    <w:rsid w:val="420F0F8E"/>
    <w:rsid w:val="4221C914"/>
    <w:rsid w:val="423513A8"/>
    <w:rsid w:val="4266EB6E"/>
    <w:rsid w:val="428B178F"/>
    <w:rsid w:val="4292395D"/>
    <w:rsid w:val="42B8F142"/>
    <w:rsid w:val="42C25561"/>
    <w:rsid w:val="42E8F332"/>
    <w:rsid w:val="42F1A3A6"/>
    <w:rsid w:val="43045DF3"/>
    <w:rsid w:val="43077F4F"/>
    <w:rsid w:val="4308D10C"/>
    <w:rsid w:val="430941ED"/>
    <w:rsid w:val="430D56FD"/>
    <w:rsid w:val="4317641E"/>
    <w:rsid w:val="431D832A"/>
    <w:rsid w:val="4368DA73"/>
    <w:rsid w:val="436EBA3F"/>
    <w:rsid w:val="43705E87"/>
    <w:rsid w:val="43999B96"/>
    <w:rsid w:val="43B1E707"/>
    <w:rsid w:val="43BB9204"/>
    <w:rsid w:val="43C79211"/>
    <w:rsid w:val="43CA0258"/>
    <w:rsid w:val="43D72CAB"/>
    <w:rsid w:val="43DD32CB"/>
    <w:rsid w:val="441428BE"/>
    <w:rsid w:val="4448BB28"/>
    <w:rsid w:val="4459A682"/>
    <w:rsid w:val="4473D00A"/>
    <w:rsid w:val="448D2F88"/>
    <w:rsid w:val="4494E938"/>
    <w:rsid w:val="449AAF2B"/>
    <w:rsid w:val="44B1EA7E"/>
    <w:rsid w:val="44B9BF63"/>
    <w:rsid w:val="44DBF316"/>
    <w:rsid w:val="44EB7A9B"/>
    <w:rsid w:val="4513261D"/>
    <w:rsid w:val="451B9A54"/>
    <w:rsid w:val="45254BC2"/>
    <w:rsid w:val="453A0E2C"/>
    <w:rsid w:val="453AA5C9"/>
    <w:rsid w:val="453D6889"/>
    <w:rsid w:val="454A9872"/>
    <w:rsid w:val="45517F9F"/>
    <w:rsid w:val="45550FC3"/>
    <w:rsid w:val="45711EDF"/>
    <w:rsid w:val="4577ECFE"/>
    <w:rsid w:val="45882343"/>
    <w:rsid w:val="458899CC"/>
    <w:rsid w:val="4595B06B"/>
    <w:rsid w:val="459D783E"/>
    <w:rsid w:val="45C4D476"/>
    <w:rsid w:val="45CB0D7D"/>
    <w:rsid w:val="45D0FE0D"/>
    <w:rsid w:val="45FC1CF2"/>
    <w:rsid w:val="463A449C"/>
    <w:rsid w:val="463E90D6"/>
    <w:rsid w:val="464DD4C2"/>
    <w:rsid w:val="46500C06"/>
    <w:rsid w:val="46938F73"/>
    <w:rsid w:val="469C945C"/>
    <w:rsid w:val="46E8BFFE"/>
    <w:rsid w:val="47057BF3"/>
    <w:rsid w:val="4749E157"/>
    <w:rsid w:val="474FE841"/>
    <w:rsid w:val="47567A83"/>
    <w:rsid w:val="4757D1F5"/>
    <w:rsid w:val="4767F0DC"/>
    <w:rsid w:val="477221F1"/>
    <w:rsid w:val="47C00424"/>
    <w:rsid w:val="47DD8977"/>
    <w:rsid w:val="47E01129"/>
    <w:rsid w:val="4800C46B"/>
    <w:rsid w:val="48093BE7"/>
    <w:rsid w:val="481C8BB3"/>
    <w:rsid w:val="481F4D74"/>
    <w:rsid w:val="485A4E2B"/>
    <w:rsid w:val="48622441"/>
    <w:rsid w:val="48730CA6"/>
    <w:rsid w:val="487B0B05"/>
    <w:rsid w:val="488E7B13"/>
    <w:rsid w:val="48951C58"/>
    <w:rsid w:val="48A0BC97"/>
    <w:rsid w:val="48D3D82C"/>
    <w:rsid w:val="48DC6B27"/>
    <w:rsid w:val="48DCCD53"/>
    <w:rsid w:val="48E24A2A"/>
    <w:rsid w:val="48E2DBA7"/>
    <w:rsid w:val="48E67791"/>
    <w:rsid w:val="48E967B3"/>
    <w:rsid w:val="48EC6047"/>
    <w:rsid w:val="49032855"/>
    <w:rsid w:val="495540C2"/>
    <w:rsid w:val="4965091A"/>
    <w:rsid w:val="496860B9"/>
    <w:rsid w:val="497B7FE4"/>
    <w:rsid w:val="49828A0E"/>
    <w:rsid w:val="49A3295A"/>
    <w:rsid w:val="49BEB73D"/>
    <w:rsid w:val="49BEDE33"/>
    <w:rsid w:val="49C3A46D"/>
    <w:rsid w:val="49C56B6A"/>
    <w:rsid w:val="49F784AD"/>
    <w:rsid w:val="49F84A6A"/>
    <w:rsid w:val="4A031AD0"/>
    <w:rsid w:val="4A0A3041"/>
    <w:rsid w:val="4A3DA176"/>
    <w:rsid w:val="4A4D2754"/>
    <w:rsid w:val="4A634635"/>
    <w:rsid w:val="4A7EA1E6"/>
    <w:rsid w:val="4A8E5678"/>
    <w:rsid w:val="4A9F0FF3"/>
    <w:rsid w:val="4AB5033C"/>
    <w:rsid w:val="4ACC1091"/>
    <w:rsid w:val="4AFA8172"/>
    <w:rsid w:val="4B12B8E1"/>
    <w:rsid w:val="4B1A0C01"/>
    <w:rsid w:val="4B255693"/>
    <w:rsid w:val="4B25872E"/>
    <w:rsid w:val="4B2FC8BD"/>
    <w:rsid w:val="4B3DD1DD"/>
    <w:rsid w:val="4B41BB70"/>
    <w:rsid w:val="4B5DD268"/>
    <w:rsid w:val="4B736359"/>
    <w:rsid w:val="4B7CDC46"/>
    <w:rsid w:val="4B933FB5"/>
    <w:rsid w:val="4BAAEDA7"/>
    <w:rsid w:val="4BAC16B1"/>
    <w:rsid w:val="4BB54C41"/>
    <w:rsid w:val="4BD49633"/>
    <w:rsid w:val="4BF0C079"/>
    <w:rsid w:val="4BF724D4"/>
    <w:rsid w:val="4C01ADB8"/>
    <w:rsid w:val="4C05AA79"/>
    <w:rsid w:val="4C072E20"/>
    <w:rsid w:val="4C0CD4E5"/>
    <w:rsid w:val="4C0F5A26"/>
    <w:rsid w:val="4C1AFC5E"/>
    <w:rsid w:val="4C252035"/>
    <w:rsid w:val="4C4EC100"/>
    <w:rsid w:val="4C52BC64"/>
    <w:rsid w:val="4C66AC02"/>
    <w:rsid w:val="4C68D540"/>
    <w:rsid w:val="4C90E08A"/>
    <w:rsid w:val="4C9E880E"/>
    <w:rsid w:val="4CA80DB2"/>
    <w:rsid w:val="4CA90D8B"/>
    <w:rsid w:val="4CBC73D9"/>
    <w:rsid w:val="4CD4BDBE"/>
    <w:rsid w:val="4CF97547"/>
    <w:rsid w:val="4D0D1A2A"/>
    <w:rsid w:val="4D1A033C"/>
    <w:rsid w:val="4D24556F"/>
    <w:rsid w:val="4D31641B"/>
    <w:rsid w:val="4D34DB09"/>
    <w:rsid w:val="4D43C0BD"/>
    <w:rsid w:val="4D6376AC"/>
    <w:rsid w:val="4D6DA0E4"/>
    <w:rsid w:val="4D9DCBF1"/>
    <w:rsid w:val="4DA72F19"/>
    <w:rsid w:val="4DC4D37B"/>
    <w:rsid w:val="4DFA4F26"/>
    <w:rsid w:val="4DFC5A9B"/>
    <w:rsid w:val="4E0E4F24"/>
    <w:rsid w:val="4E2046A3"/>
    <w:rsid w:val="4E2BE93B"/>
    <w:rsid w:val="4E351A91"/>
    <w:rsid w:val="4E388320"/>
    <w:rsid w:val="4E406B60"/>
    <w:rsid w:val="4E463534"/>
    <w:rsid w:val="4E52779B"/>
    <w:rsid w:val="4E695288"/>
    <w:rsid w:val="4E6DF75F"/>
    <w:rsid w:val="4E7823DB"/>
    <w:rsid w:val="4E906128"/>
    <w:rsid w:val="4EBCDF2C"/>
    <w:rsid w:val="4EBEEBD6"/>
    <w:rsid w:val="4EE40EC4"/>
    <w:rsid w:val="4EEECB03"/>
    <w:rsid w:val="4EFDE712"/>
    <w:rsid w:val="4F05FDD5"/>
    <w:rsid w:val="4F15352E"/>
    <w:rsid w:val="4F1EB882"/>
    <w:rsid w:val="4F2A1BC7"/>
    <w:rsid w:val="4F2D5A95"/>
    <w:rsid w:val="4F2F599A"/>
    <w:rsid w:val="4F6CCEDD"/>
    <w:rsid w:val="4F72D938"/>
    <w:rsid w:val="4F75ABA6"/>
    <w:rsid w:val="4F77159D"/>
    <w:rsid w:val="4F80B19E"/>
    <w:rsid w:val="4F89C590"/>
    <w:rsid w:val="4F8B9C4A"/>
    <w:rsid w:val="4F907A66"/>
    <w:rsid w:val="4F932A34"/>
    <w:rsid w:val="4F9E2BCF"/>
    <w:rsid w:val="4FA086A6"/>
    <w:rsid w:val="4FC7EE56"/>
    <w:rsid w:val="4FC810B9"/>
    <w:rsid w:val="4FD2FBC7"/>
    <w:rsid w:val="4FDAB0E1"/>
    <w:rsid w:val="4FE91962"/>
    <w:rsid w:val="50025142"/>
    <w:rsid w:val="503A34C8"/>
    <w:rsid w:val="50595680"/>
    <w:rsid w:val="505BBCF8"/>
    <w:rsid w:val="50742E29"/>
    <w:rsid w:val="5095AC85"/>
    <w:rsid w:val="50BF721A"/>
    <w:rsid w:val="50D53D85"/>
    <w:rsid w:val="50DAC4E4"/>
    <w:rsid w:val="50FCD1BD"/>
    <w:rsid w:val="5144623E"/>
    <w:rsid w:val="515D45DC"/>
    <w:rsid w:val="51607A44"/>
    <w:rsid w:val="5173AC90"/>
    <w:rsid w:val="517DE7C9"/>
    <w:rsid w:val="5180E2F7"/>
    <w:rsid w:val="51A041F1"/>
    <w:rsid w:val="51AC3D84"/>
    <w:rsid w:val="51C0607C"/>
    <w:rsid w:val="51D885D8"/>
    <w:rsid w:val="51E5213E"/>
    <w:rsid w:val="51EE47DA"/>
    <w:rsid w:val="51F214B2"/>
    <w:rsid w:val="51F7272A"/>
    <w:rsid w:val="51F8DC62"/>
    <w:rsid w:val="521B6B74"/>
    <w:rsid w:val="52342B59"/>
    <w:rsid w:val="524A13CE"/>
    <w:rsid w:val="52585124"/>
    <w:rsid w:val="5258FF25"/>
    <w:rsid w:val="52810DE4"/>
    <w:rsid w:val="5294D57C"/>
    <w:rsid w:val="52952C6E"/>
    <w:rsid w:val="529DEC99"/>
    <w:rsid w:val="52A4299C"/>
    <w:rsid w:val="52B4EC1F"/>
    <w:rsid w:val="52CBF309"/>
    <w:rsid w:val="52D5F32E"/>
    <w:rsid w:val="52E4006C"/>
    <w:rsid w:val="52E8D5A6"/>
    <w:rsid w:val="52F253D8"/>
    <w:rsid w:val="5301AEF0"/>
    <w:rsid w:val="530731F2"/>
    <w:rsid w:val="53221F84"/>
    <w:rsid w:val="532764C4"/>
    <w:rsid w:val="53282B82"/>
    <w:rsid w:val="5329BD79"/>
    <w:rsid w:val="533BA33D"/>
    <w:rsid w:val="5360F513"/>
    <w:rsid w:val="53733A59"/>
    <w:rsid w:val="53A8806D"/>
    <w:rsid w:val="53AFDD08"/>
    <w:rsid w:val="53B215FB"/>
    <w:rsid w:val="53BDDD00"/>
    <w:rsid w:val="53C2FAC0"/>
    <w:rsid w:val="53F42E27"/>
    <w:rsid w:val="53FB4BF6"/>
    <w:rsid w:val="5411C2CC"/>
    <w:rsid w:val="5411EFA6"/>
    <w:rsid w:val="54135BB1"/>
    <w:rsid w:val="541BF6CB"/>
    <w:rsid w:val="5423F190"/>
    <w:rsid w:val="5432A692"/>
    <w:rsid w:val="545F3DF1"/>
    <w:rsid w:val="54639D19"/>
    <w:rsid w:val="546D0B90"/>
    <w:rsid w:val="54877FB8"/>
    <w:rsid w:val="54910922"/>
    <w:rsid w:val="54938322"/>
    <w:rsid w:val="54958041"/>
    <w:rsid w:val="5496E899"/>
    <w:rsid w:val="549C9173"/>
    <w:rsid w:val="54A2B013"/>
    <w:rsid w:val="54A9B12C"/>
    <w:rsid w:val="54B4D4BE"/>
    <w:rsid w:val="54B95523"/>
    <w:rsid w:val="54BECC5D"/>
    <w:rsid w:val="54C26014"/>
    <w:rsid w:val="54C8476C"/>
    <w:rsid w:val="54CB5843"/>
    <w:rsid w:val="54DB91CD"/>
    <w:rsid w:val="54FA0BD5"/>
    <w:rsid w:val="55003578"/>
    <w:rsid w:val="5516E441"/>
    <w:rsid w:val="552AED15"/>
    <w:rsid w:val="5530EA79"/>
    <w:rsid w:val="558A1E8C"/>
    <w:rsid w:val="55A33621"/>
    <w:rsid w:val="55BAA3E0"/>
    <w:rsid w:val="55BE0E79"/>
    <w:rsid w:val="55BF6604"/>
    <w:rsid w:val="55C36371"/>
    <w:rsid w:val="55D3BC38"/>
    <w:rsid w:val="55D429FD"/>
    <w:rsid w:val="55F3957B"/>
    <w:rsid w:val="55F3FBF5"/>
    <w:rsid w:val="55F4FC35"/>
    <w:rsid w:val="56066221"/>
    <w:rsid w:val="56105945"/>
    <w:rsid w:val="56411DD6"/>
    <w:rsid w:val="5650F593"/>
    <w:rsid w:val="5652E28D"/>
    <w:rsid w:val="565C7C2F"/>
    <w:rsid w:val="5663B003"/>
    <w:rsid w:val="5666B868"/>
    <w:rsid w:val="5698F5D7"/>
    <w:rsid w:val="56A5FF9F"/>
    <w:rsid w:val="56D52279"/>
    <w:rsid w:val="56F3C0CF"/>
    <w:rsid w:val="56F4FAD9"/>
    <w:rsid w:val="570226E0"/>
    <w:rsid w:val="57366A58"/>
    <w:rsid w:val="575FF3FA"/>
    <w:rsid w:val="576BB8E6"/>
    <w:rsid w:val="57823BEC"/>
    <w:rsid w:val="57A01453"/>
    <w:rsid w:val="57C98293"/>
    <w:rsid w:val="57D68F62"/>
    <w:rsid w:val="57DA03F7"/>
    <w:rsid w:val="57E333B3"/>
    <w:rsid w:val="57EDCD7F"/>
    <w:rsid w:val="57EFB047"/>
    <w:rsid w:val="581C91C1"/>
    <w:rsid w:val="58325B53"/>
    <w:rsid w:val="584319B5"/>
    <w:rsid w:val="5848D2D6"/>
    <w:rsid w:val="584AAAFE"/>
    <w:rsid w:val="588EA57D"/>
    <w:rsid w:val="58968D44"/>
    <w:rsid w:val="58CAE394"/>
    <w:rsid w:val="58D6A620"/>
    <w:rsid w:val="58E6AA9E"/>
    <w:rsid w:val="58F34843"/>
    <w:rsid w:val="58F46C97"/>
    <w:rsid w:val="58F7B2DF"/>
    <w:rsid w:val="590EB7E0"/>
    <w:rsid w:val="592BF95A"/>
    <w:rsid w:val="592C7977"/>
    <w:rsid w:val="594F4A84"/>
    <w:rsid w:val="59565D07"/>
    <w:rsid w:val="59912932"/>
    <w:rsid w:val="59C051FE"/>
    <w:rsid w:val="59EEC66A"/>
    <w:rsid w:val="59F79AF8"/>
    <w:rsid w:val="5A08817F"/>
    <w:rsid w:val="5A105EA6"/>
    <w:rsid w:val="5A128302"/>
    <w:rsid w:val="5A229BF7"/>
    <w:rsid w:val="5A33B685"/>
    <w:rsid w:val="5A3DC3C0"/>
    <w:rsid w:val="5A3F516E"/>
    <w:rsid w:val="5A6B4BC7"/>
    <w:rsid w:val="5A6D6AA1"/>
    <w:rsid w:val="5A88163C"/>
    <w:rsid w:val="5A959BB5"/>
    <w:rsid w:val="5ABD8710"/>
    <w:rsid w:val="5ABDE60D"/>
    <w:rsid w:val="5ACB3084"/>
    <w:rsid w:val="5AE40674"/>
    <w:rsid w:val="5AF0CBA4"/>
    <w:rsid w:val="5B0DEBE9"/>
    <w:rsid w:val="5B3E493E"/>
    <w:rsid w:val="5B41B862"/>
    <w:rsid w:val="5B5785C1"/>
    <w:rsid w:val="5B58BF6D"/>
    <w:rsid w:val="5B7050D0"/>
    <w:rsid w:val="5B80DF1D"/>
    <w:rsid w:val="5B82CE92"/>
    <w:rsid w:val="5BA40412"/>
    <w:rsid w:val="5BBF1030"/>
    <w:rsid w:val="5BC59252"/>
    <w:rsid w:val="5C0C4F44"/>
    <w:rsid w:val="5C13C557"/>
    <w:rsid w:val="5C14C978"/>
    <w:rsid w:val="5C1D4EAF"/>
    <w:rsid w:val="5C1D6EB4"/>
    <w:rsid w:val="5C2EA0AD"/>
    <w:rsid w:val="5C2F8F30"/>
    <w:rsid w:val="5C6DEA77"/>
    <w:rsid w:val="5C7CDE04"/>
    <w:rsid w:val="5CA7C3A2"/>
    <w:rsid w:val="5CA88E26"/>
    <w:rsid w:val="5CAC87CD"/>
    <w:rsid w:val="5CBA8CAB"/>
    <w:rsid w:val="5CD237EB"/>
    <w:rsid w:val="5CF14263"/>
    <w:rsid w:val="5CFB9DA1"/>
    <w:rsid w:val="5D07A03E"/>
    <w:rsid w:val="5D1D3554"/>
    <w:rsid w:val="5D1D49EA"/>
    <w:rsid w:val="5D233C8E"/>
    <w:rsid w:val="5D2ADB4A"/>
    <w:rsid w:val="5D2CB7DC"/>
    <w:rsid w:val="5D9739E7"/>
    <w:rsid w:val="5DA4206D"/>
    <w:rsid w:val="5DA51A22"/>
    <w:rsid w:val="5DAA3009"/>
    <w:rsid w:val="5DB07F0C"/>
    <w:rsid w:val="5DB2592B"/>
    <w:rsid w:val="5DBA72AB"/>
    <w:rsid w:val="5DCA6161"/>
    <w:rsid w:val="5DDBF1F6"/>
    <w:rsid w:val="5DDE08C0"/>
    <w:rsid w:val="5DE2CAD5"/>
    <w:rsid w:val="5DE7BC27"/>
    <w:rsid w:val="5DFE8505"/>
    <w:rsid w:val="5E0DDEBD"/>
    <w:rsid w:val="5E28BD13"/>
    <w:rsid w:val="5E2FC749"/>
    <w:rsid w:val="5E5C6046"/>
    <w:rsid w:val="5E7F0CE5"/>
    <w:rsid w:val="5E8792EE"/>
    <w:rsid w:val="5E8F5456"/>
    <w:rsid w:val="5E915EE3"/>
    <w:rsid w:val="5EE1CCCC"/>
    <w:rsid w:val="5EEACA9F"/>
    <w:rsid w:val="5EEEF3E5"/>
    <w:rsid w:val="5EF6890C"/>
    <w:rsid w:val="5F14F14B"/>
    <w:rsid w:val="5F26D2B5"/>
    <w:rsid w:val="5F2786B9"/>
    <w:rsid w:val="5F2DDD14"/>
    <w:rsid w:val="5F5DE4CE"/>
    <w:rsid w:val="5F778641"/>
    <w:rsid w:val="5F90D2CE"/>
    <w:rsid w:val="5FBAAB27"/>
    <w:rsid w:val="5FFB9E4E"/>
    <w:rsid w:val="6000F8E8"/>
    <w:rsid w:val="600BAD8F"/>
    <w:rsid w:val="6022193D"/>
    <w:rsid w:val="602769A1"/>
    <w:rsid w:val="605BB680"/>
    <w:rsid w:val="606A997A"/>
    <w:rsid w:val="6075B3BB"/>
    <w:rsid w:val="607E0BBF"/>
    <w:rsid w:val="608E5157"/>
    <w:rsid w:val="6093EFBB"/>
    <w:rsid w:val="60965D8E"/>
    <w:rsid w:val="60A0A36C"/>
    <w:rsid w:val="60A539F6"/>
    <w:rsid w:val="60A95421"/>
    <w:rsid w:val="60DB7621"/>
    <w:rsid w:val="60E9E973"/>
    <w:rsid w:val="6114D1AB"/>
    <w:rsid w:val="612BB5FC"/>
    <w:rsid w:val="612FAAD5"/>
    <w:rsid w:val="61345057"/>
    <w:rsid w:val="61372AC6"/>
    <w:rsid w:val="614D40CC"/>
    <w:rsid w:val="61510E1C"/>
    <w:rsid w:val="61789B16"/>
    <w:rsid w:val="618AA1FA"/>
    <w:rsid w:val="61A582D5"/>
    <w:rsid w:val="61AC7080"/>
    <w:rsid w:val="61BCBE09"/>
    <w:rsid w:val="61CF1E22"/>
    <w:rsid w:val="61D481F8"/>
    <w:rsid w:val="61E672C6"/>
    <w:rsid w:val="620AEFAF"/>
    <w:rsid w:val="6274D092"/>
    <w:rsid w:val="62854D57"/>
    <w:rsid w:val="629F3B3A"/>
    <w:rsid w:val="62AA5236"/>
    <w:rsid w:val="62BCF216"/>
    <w:rsid w:val="62CBE001"/>
    <w:rsid w:val="62E1D2F2"/>
    <w:rsid w:val="6300CE6F"/>
    <w:rsid w:val="63088C8F"/>
    <w:rsid w:val="631388BB"/>
    <w:rsid w:val="6331E746"/>
    <w:rsid w:val="63375F64"/>
    <w:rsid w:val="634CEBB1"/>
    <w:rsid w:val="63584B42"/>
    <w:rsid w:val="6365E8BC"/>
    <w:rsid w:val="63805CD5"/>
    <w:rsid w:val="6390B3F6"/>
    <w:rsid w:val="639B8259"/>
    <w:rsid w:val="63A42D23"/>
    <w:rsid w:val="63AC4D6B"/>
    <w:rsid w:val="63BBE648"/>
    <w:rsid w:val="640DF6E9"/>
    <w:rsid w:val="641208D3"/>
    <w:rsid w:val="642249BE"/>
    <w:rsid w:val="6435AE13"/>
    <w:rsid w:val="6438C71E"/>
    <w:rsid w:val="644030B6"/>
    <w:rsid w:val="6443E72D"/>
    <w:rsid w:val="645CFEE6"/>
    <w:rsid w:val="64669EFC"/>
    <w:rsid w:val="646A6C8E"/>
    <w:rsid w:val="646F284A"/>
    <w:rsid w:val="6475329C"/>
    <w:rsid w:val="647A9672"/>
    <w:rsid w:val="647C4C19"/>
    <w:rsid w:val="648680E9"/>
    <w:rsid w:val="648D51B1"/>
    <w:rsid w:val="6499A643"/>
    <w:rsid w:val="64DC442A"/>
    <w:rsid w:val="64E11CAD"/>
    <w:rsid w:val="652EA6B2"/>
    <w:rsid w:val="655351BB"/>
    <w:rsid w:val="65541BC4"/>
    <w:rsid w:val="6569627E"/>
    <w:rsid w:val="6593D8FE"/>
    <w:rsid w:val="65AD9E4D"/>
    <w:rsid w:val="65C44BE8"/>
    <w:rsid w:val="65F909D4"/>
    <w:rsid w:val="6619D341"/>
    <w:rsid w:val="66535DF8"/>
    <w:rsid w:val="665EBE6E"/>
    <w:rsid w:val="666366BB"/>
    <w:rsid w:val="6678C0A9"/>
    <w:rsid w:val="667F05F1"/>
    <w:rsid w:val="66AD244B"/>
    <w:rsid w:val="66D8ABC4"/>
    <w:rsid w:val="66E68E68"/>
    <w:rsid w:val="670F4DC9"/>
    <w:rsid w:val="67163E41"/>
    <w:rsid w:val="671A1567"/>
    <w:rsid w:val="671D672A"/>
    <w:rsid w:val="672C413C"/>
    <w:rsid w:val="673CEC95"/>
    <w:rsid w:val="674D53B3"/>
    <w:rsid w:val="675653C5"/>
    <w:rsid w:val="6762874E"/>
    <w:rsid w:val="676B23C2"/>
    <w:rsid w:val="67714C8E"/>
    <w:rsid w:val="6791D661"/>
    <w:rsid w:val="67A9093D"/>
    <w:rsid w:val="67AAD5D5"/>
    <w:rsid w:val="67B8A3D5"/>
    <w:rsid w:val="67E197E7"/>
    <w:rsid w:val="67EA8709"/>
    <w:rsid w:val="67F4CF6F"/>
    <w:rsid w:val="680A49D3"/>
    <w:rsid w:val="68171822"/>
    <w:rsid w:val="68179466"/>
    <w:rsid w:val="688788EC"/>
    <w:rsid w:val="68B30AE7"/>
    <w:rsid w:val="68B9D8E1"/>
    <w:rsid w:val="68BFDDDF"/>
    <w:rsid w:val="68D28A61"/>
    <w:rsid w:val="69029233"/>
    <w:rsid w:val="6906D243"/>
    <w:rsid w:val="690740E9"/>
    <w:rsid w:val="69158D23"/>
    <w:rsid w:val="6915AF87"/>
    <w:rsid w:val="6919287C"/>
    <w:rsid w:val="69472B7D"/>
    <w:rsid w:val="694E2E5C"/>
    <w:rsid w:val="694F19D7"/>
    <w:rsid w:val="6958F4B5"/>
    <w:rsid w:val="697F0DB9"/>
    <w:rsid w:val="698280A8"/>
    <w:rsid w:val="699DB509"/>
    <w:rsid w:val="69AB5340"/>
    <w:rsid w:val="69AC3C37"/>
    <w:rsid w:val="6A00755F"/>
    <w:rsid w:val="6A143C14"/>
    <w:rsid w:val="6A19F5BA"/>
    <w:rsid w:val="6A230659"/>
    <w:rsid w:val="6A2EADEC"/>
    <w:rsid w:val="6A3862AE"/>
    <w:rsid w:val="6A41E45E"/>
    <w:rsid w:val="6A59CAAF"/>
    <w:rsid w:val="6A5B6C84"/>
    <w:rsid w:val="6A6E73D0"/>
    <w:rsid w:val="6A7955AD"/>
    <w:rsid w:val="6A89B0A1"/>
    <w:rsid w:val="6AD01415"/>
    <w:rsid w:val="6AD15FE8"/>
    <w:rsid w:val="6AE2392A"/>
    <w:rsid w:val="6AF63AC3"/>
    <w:rsid w:val="6AFAC8E3"/>
    <w:rsid w:val="6B157D9C"/>
    <w:rsid w:val="6B7C2793"/>
    <w:rsid w:val="6B7D446A"/>
    <w:rsid w:val="6B803407"/>
    <w:rsid w:val="6B83FAF6"/>
    <w:rsid w:val="6B909483"/>
    <w:rsid w:val="6B951165"/>
    <w:rsid w:val="6BB5EF7A"/>
    <w:rsid w:val="6BBF40B0"/>
    <w:rsid w:val="6BD243BD"/>
    <w:rsid w:val="6BE42C4C"/>
    <w:rsid w:val="6BF45B1C"/>
    <w:rsid w:val="6C14C78A"/>
    <w:rsid w:val="6C46AFEE"/>
    <w:rsid w:val="6C49C3D2"/>
    <w:rsid w:val="6C623AFA"/>
    <w:rsid w:val="6C74B87C"/>
    <w:rsid w:val="6C81904F"/>
    <w:rsid w:val="6CC575C5"/>
    <w:rsid w:val="6CC8D6F3"/>
    <w:rsid w:val="6CDDC89A"/>
    <w:rsid w:val="6D1A5043"/>
    <w:rsid w:val="6D2ADB49"/>
    <w:rsid w:val="6D2AE6F7"/>
    <w:rsid w:val="6D33CF52"/>
    <w:rsid w:val="6D42EEEC"/>
    <w:rsid w:val="6D4993F1"/>
    <w:rsid w:val="6D8180BC"/>
    <w:rsid w:val="6D9514BD"/>
    <w:rsid w:val="6DB75696"/>
    <w:rsid w:val="6DBC966D"/>
    <w:rsid w:val="6DC056FC"/>
    <w:rsid w:val="6DC22A7E"/>
    <w:rsid w:val="6DF8E8BD"/>
    <w:rsid w:val="6E19DC90"/>
    <w:rsid w:val="6E2F2855"/>
    <w:rsid w:val="6E501C70"/>
    <w:rsid w:val="6E557136"/>
    <w:rsid w:val="6E76F633"/>
    <w:rsid w:val="6E99CC92"/>
    <w:rsid w:val="6EE0C793"/>
    <w:rsid w:val="6EE203C2"/>
    <w:rsid w:val="6EE5AE4F"/>
    <w:rsid w:val="6EEA67DD"/>
    <w:rsid w:val="6EF25AC3"/>
    <w:rsid w:val="6F050A1C"/>
    <w:rsid w:val="6F13E47F"/>
    <w:rsid w:val="6F243465"/>
    <w:rsid w:val="6F4E5C00"/>
    <w:rsid w:val="6F81C940"/>
    <w:rsid w:val="6F87DA3C"/>
    <w:rsid w:val="6F9ADC47"/>
    <w:rsid w:val="6FB1792E"/>
    <w:rsid w:val="6FB70A3B"/>
    <w:rsid w:val="6FDB382F"/>
    <w:rsid w:val="6FDFA1AC"/>
    <w:rsid w:val="6FDFEF6D"/>
    <w:rsid w:val="7005D2E6"/>
    <w:rsid w:val="7023352C"/>
    <w:rsid w:val="70266638"/>
    <w:rsid w:val="7032FE44"/>
    <w:rsid w:val="70383492"/>
    <w:rsid w:val="7046467B"/>
    <w:rsid w:val="7058AB39"/>
    <w:rsid w:val="705FD836"/>
    <w:rsid w:val="70702C1E"/>
    <w:rsid w:val="707757CA"/>
    <w:rsid w:val="707F982F"/>
    <w:rsid w:val="709159D5"/>
    <w:rsid w:val="7095FD8F"/>
    <w:rsid w:val="709FB775"/>
    <w:rsid w:val="70BDFE6E"/>
    <w:rsid w:val="70C797DB"/>
    <w:rsid w:val="70D3B395"/>
    <w:rsid w:val="70DC260B"/>
    <w:rsid w:val="70EC4287"/>
    <w:rsid w:val="710E69C2"/>
    <w:rsid w:val="710F685C"/>
    <w:rsid w:val="71174422"/>
    <w:rsid w:val="712D2B29"/>
    <w:rsid w:val="714B4733"/>
    <w:rsid w:val="715734A3"/>
    <w:rsid w:val="71A7EFF0"/>
    <w:rsid w:val="71BAA2D6"/>
    <w:rsid w:val="71BFE4D2"/>
    <w:rsid w:val="71C902D4"/>
    <w:rsid w:val="71F1584A"/>
    <w:rsid w:val="71FEA86A"/>
    <w:rsid w:val="722729D8"/>
    <w:rsid w:val="72354CAC"/>
    <w:rsid w:val="72665310"/>
    <w:rsid w:val="7266CDEB"/>
    <w:rsid w:val="72817B70"/>
    <w:rsid w:val="72844CDD"/>
    <w:rsid w:val="7289CEB1"/>
    <w:rsid w:val="72A585ED"/>
    <w:rsid w:val="72A608D0"/>
    <w:rsid w:val="72BF6035"/>
    <w:rsid w:val="72C5B83E"/>
    <w:rsid w:val="72D8FAF2"/>
    <w:rsid w:val="72F1E2AB"/>
    <w:rsid w:val="730199E4"/>
    <w:rsid w:val="730D4A41"/>
    <w:rsid w:val="732603A0"/>
    <w:rsid w:val="732729F3"/>
    <w:rsid w:val="732FE48C"/>
    <w:rsid w:val="7349A11E"/>
    <w:rsid w:val="734EB437"/>
    <w:rsid w:val="73AD244D"/>
    <w:rsid w:val="73B9348D"/>
    <w:rsid w:val="73BAF67D"/>
    <w:rsid w:val="73C528F5"/>
    <w:rsid w:val="73E9DFE8"/>
    <w:rsid w:val="74051866"/>
    <w:rsid w:val="743DB8EF"/>
    <w:rsid w:val="7447B917"/>
    <w:rsid w:val="745489B7"/>
    <w:rsid w:val="746DA2FB"/>
    <w:rsid w:val="747B7224"/>
    <w:rsid w:val="74885829"/>
    <w:rsid w:val="74B78021"/>
    <w:rsid w:val="74D50544"/>
    <w:rsid w:val="74E2D432"/>
    <w:rsid w:val="74F6C42A"/>
    <w:rsid w:val="75049080"/>
    <w:rsid w:val="750FFD56"/>
    <w:rsid w:val="75243CE8"/>
    <w:rsid w:val="752FC917"/>
    <w:rsid w:val="75391DB0"/>
    <w:rsid w:val="753FE78B"/>
    <w:rsid w:val="754DA1C9"/>
    <w:rsid w:val="756305B4"/>
    <w:rsid w:val="7575700A"/>
    <w:rsid w:val="758C3B53"/>
    <w:rsid w:val="75A46A43"/>
    <w:rsid w:val="75B098F7"/>
    <w:rsid w:val="75B686CE"/>
    <w:rsid w:val="75C49727"/>
    <w:rsid w:val="75D76E2B"/>
    <w:rsid w:val="75DE53D5"/>
    <w:rsid w:val="75DE7F26"/>
    <w:rsid w:val="75F4384B"/>
    <w:rsid w:val="76038342"/>
    <w:rsid w:val="760443AB"/>
    <w:rsid w:val="7614AF55"/>
    <w:rsid w:val="7631380B"/>
    <w:rsid w:val="76380A65"/>
    <w:rsid w:val="7640D615"/>
    <w:rsid w:val="767130A1"/>
    <w:rsid w:val="768DD890"/>
    <w:rsid w:val="7696F83B"/>
    <w:rsid w:val="769B39D1"/>
    <w:rsid w:val="76BC465D"/>
    <w:rsid w:val="76C098AE"/>
    <w:rsid w:val="76D2C401"/>
    <w:rsid w:val="76F13542"/>
    <w:rsid w:val="76F6AA85"/>
    <w:rsid w:val="770DD59F"/>
    <w:rsid w:val="772F9C6C"/>
    <w:rsid w:val="77556B96"/>
    <w:rsid w:val="77601D7E"/>
    <w:rsid w:val="7766B3C9"/>
    <w:rsid w:val="7767A085"/>
    <w:rsid w:val="777750AB"/>
    <w:rsid w:val="77BE4E68"/>
    <w:rsid w:val="77CA1C3A"/>
    <w:rsid w:val="77D5090A"/>
    <w:rsid w:val="77DA350F"/>
    <w:rsid w:val="77E8785D"/>
    <w:rsid w:val="7816E9F8"/>
    <w:rsid w:val="782C5399"/>
    <w:rsid w:val="78367CCD"/>
    <w:rsid w:val="783EB866"/>
    <w:rsid w:val="7848F4AE"/>
    <w:rsid w:val="785B1F5A"/>
    <w:rsid w:val="786D81B8"/>
    <w:rsid w:val="7870CAEF"/>
    <w:rsid w:val="7880ADC7"/>
    <w:rsid w:val="78810754"/>
    <w:rsid w:val="78A24A5B"/>
    <w:rsid w:val="78AF8119"/>
    <w:rsid w:val="78CC6A24"/>
    <w:rsid w:val="78CFAB81"/>
    <w:rsid w:val="78E5ECC3"/>
    <w:rsid w:val="78E955D1"/>
    <w:rsid w:val="790E2D63"/>
    <w:rsid w:val="792AD76E"/>
    <w:rsid w:val="792D78B5"/>
    <w:rsid w:val="792F0A78"/>
    <w:rsid w:val="7945EACE"/>
    <w:rsid w:val="79502631"/>
    <w:rsid w:val="795CC440"/>
    <w:rsid w:val="797E77D6"/>
    <w:rsid w:val="7981A30D"/>
    <w:rsid w:val="799363DE"/>
    <w:rsid w:val="799FE98E"/>
    <w:rsid w:val="79BD0CAB"/>
    <w:rsid w:val="79C61FFD"/>
    <w:rsid w:val="79D1F2A2"/>
    <w:rsid w:val="79D46DD5"/>
    <w:rsid w:val="79E0849F"/>
    <w:rsid w:val="79F73352"/>
    <w:rsid w:val="7A061CE4"/>
    <w:rsid w:val="7A140B53"/>
    <w:rsid w:val="7A23A889"/>
    <w:rsid w:val="7A336ADE"/>
    <w:rsid w:val="7A3C19DA"/>
    <w:rsid w:val="7A482E32"/>
    <w:rsid w:val="7A6571F3"/>
    <w:rsid w:val="7A69B294"/>
    <w:rsid w:val="7A6FA977"/>
    <w:rsid w:val="7AB19390"/>
    <w:rsid w:val="7AC24C1D"/>
    <w:rsid w:val="7ACE398C"/>
    <w:rsid w:val="7ADBAAF1"/>
    <w:rsid w:val="7AE7FD1D"/>
    <w:rsid w:val="7B0014DB"/>
    <w:rsid w:val="7B0B8FDD"/>
    <w:rsid w:val="7B1BAAA5"/>
    <w:rsid w:val="7B2A7895"/>
    <w:rsid w:val="7B31D154"/>
    <w:rsid w:val="7B376598"/>
    <w:rsid w:val="7B858EB0"/>
    <w:rsid w:val="7B8BF21B"/>
    <w:rsid w:val="7BA3F17E"/>
    <w:rsid w:val="7BA88DEA"/>
    <w:rsid w:val="7BB47B99"/>
    <w:rsid w:val="7BB7C2CD"/>
    <w:rsid w:val="7BC7357E"/>
    <w:rsid w:val="7BCD83E7"/>
    <w:rsid w:val="7BE4ADEB"/>
    <w:rsid w:val="7C062720"/>
    <w:rsid w:val="7C07B49D"/>
    <w:rsid w:val="7C3029DC"/>
    <w:rsid w:val="7C7D9070"/>
    <w:rsid w:val="7C980AD3"/>
    <w:rsid w:val="7C9DDEDF"/>
    <w:rsid w:val="7CA16627"/>
    <w:rsid w:val="7CA703DC"/>
    <w:rsid w:val="7CC08DF6"/>
    <w:rsid w:val="7CD3861A"/>
    <w:rsid w:val="7CDE0994"/>
    <w:rsid w:val="7D0F9200"/>
    <w:rsid w:val="7D1C12D1"/>
    <w:rsid w:val="7D2B2EB5"/>
    <w:rsid w:val="7D3CB94E"/>
    <w:rsid w:val="7D72AACE"/>
    <w:rsid w:val="7D9EB299"/>
    <w:rsid w:val="7DA903FE"/>
    <w:rsid w:val="7DBA50E0"/>
    <w:rsid w:val="7DD09B92"/>
    <w:rsid w:val="7DE14A4D"/>
    <w:rsid w:val="7DE1DFF8"/>
    <w:rsid w:val="7DE5FE73"/>
    <w:rsid w:val="7DEEFAC4"/>
    <w:rsid w:val="7E2B21B0"/>
    <w:rsid w:val="7E311AC6"/>
    <w:rsid w:val="7E4969BD"/>
    <w:rsid w:val="7E4A2A9D"/>
    <w:rsid w:val="7E4FEFC4"/>
    <w:rsid w:val="7E565C50"/>
    <w:rsid w:val="7E571C8E"/>
    <w:rsid w:val="7E69E6A1"/>
    <w:rsid w:val="7E6E5FDD"/>
    <w:rsid w:val="7E6EB4B3"/>
    <w:rsid w:val="7E7325DD"/>
    <w:rsid w:val="7E81342B"/>
    <w:rsid w:val="7EAD9FE5"/>
    <w:rsid w:val="7F054635"/>
    <w:rsid w:val="7F09D790"/>
    <w:rsid w:val="7F269ACB"/>
    <w:rsid w:val="7F26DC89"/>
    <w:rsid w:val="7F5294BF"/>
    <w:rsid w:val="7F82991F"/>
    <w:rsid w:val="7F9A8939"/>
    <w:rsid w:val="7F9AE7B8"/>
    <w:rsid w:val="7FBA6E29"/>
    <w:rsid w:val="7FCE0869"/>
    <w:rsid w:val="7FDDBDAD"/>
    <w:rsid w:val="7FF1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A269C"/>
  <w15:docId w15:val="{80011CD1-2181-43E5-B281-0BDAF716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2735568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76E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76E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1172</Words>
  <Characters>6682</Characters>
  <Application>Microsoft Office Word</Application>
  <DocSecurity>0</DocSecurity>
  <Lines>55</Lines>
  <Paragraphs>15</Paragraphs>
  <ScaleCrop>false</ScaleCrop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44</cp:revision>
  <cp:lastPrinted>2025-03-10T05:41:00Z</cp:lastPrinted>
  <dcterms:created xsi:type="dcterms:W3CDTF">2018-06-22T07:53:00Z</dcterms:created>
  <dcterms:modified xsi:type="dcterms:W3CDTF">2025-08-25T01:14:00Z</dcterms:modified>
</cp:coreProperties>
</file>