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A3CCF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jc w:val="center"/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sz w:val="36"/>
          <w:szCs w:val="36"/>
        </w:rPr>
        <w:t>新北市</w:t>
      </w:r>
      <w:r>
        <w:rPr>
          <w:rFonts w:ascii="標楷體" w:eastAsia="標楷體" w:hAnsi="標楷體" w:cs="標楷體"/>
          <w:sz w:val="36"/>
          <w:szCs w:val="36"/>
        </w:rPr>
        <w:t>112</w:t>
      </w:r>
      <w:r>
        <w:rPr>
          <w:rFonts w:ascii="標楷體" w:eastAsia="標楷體" w:hAnsi="標楷體" w:cs="標楷體"/>
          <w:sz w:val="36"/>
          <w:szCs w:val="36"/>
        </w:rPr>
        <w:t>學年度第二學期溪崑國民中學特教班總課程計畫表</w:t>
      </w:r>
    </w:p>
    <w:p w14:paraId="77CA3CD0" w14:textId="77777777" w:rsidR="007B1E99" w:rsidRDefault="00F920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課程設計理念：</w:t>
      </w:r>
    </w:p>
    <w:p w14:paraId="77CA3CD1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一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/>
        </w:rPr>
        <w:t>核心素養</w:t>
      </w:r>
    </w:p>
    <w:p w14:paraId="77CA3CD2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1.</w:t>
      </w:r>
      <w:r>
        <w:rPr>
          <w:rFonts w:ascii="標楷體" w:eastAsia="標楷體" w:hAnsi="標楷體" w:cs="標楷體"/>
        </w:rPr>
        <w:t>自主行動：以增進身心健全發展為主軸，培養本校特教班學生從認識自我、接觸他人與環境互動。從人我與社會中</w:t>
      </w:r>
    </w:p>
    <w:p w14:paraId="77CA3CD3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培養自主行動的能力，從簡易自我照顧、擴展至培養選擇的能力；從被動參與到主動探索；建構良好的</w:t>
      </w:r>
    </w:p>
    <w:p w14:paraId="77CA3CD4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個人行為能力。其次，培養學生解決問題的能力。小至自我清潔、大至人生規劃。</w:t>
      </w:r>
    </w:p>
    <w:p w14:paraId="77CA3CD5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2.</w:t>
      </w:r>
      <w:r>
        <w:rPr>
          <w:rFonts w:ascii="標楷體" w:eastAsia="標楷體" w:hAnsi="標楷體" w:cs="標楷體"/>
        </w:rPr>
        <w:t>溝通互動：培養學生理解本國文化與外國文化中的符號與文字所代表的意義，並能因地因時利用符號文字語言與他</w:t>
      </w:r>
    </w:p>
    <w:p w14:paraId="77CA3CD6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人溝通。教師利用書本文字、多媒體教材呈現聽說讀寫的各種指標性符號，使學生能利用各種管道進行</w:t>
      </w:r>
    </w:p>
    <w:p w14:paraId="77CA3CD7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與他人的溝通與互動。此外，培養學生視覺、聽覺與表演的美感，透過歌曲、影片、圖片、實作等方式，</w:t>
      </w:r>
    </w:p>
    <w:p w14:paraId="77CA3CD8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教導學生何為美。</w:t>
      </w:r>
    </w:p>
    <w:p w14:paraId="77CA3CD9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3.</w:t>
      </w:r>
      <w:r>
        <w:rPr>
          <w:rFonts w:ascii="標楷體" w:eastAsia="標楷體" w:hAnsi="標楷體" w:cs="標楷體"/>
        </w:rPr>
        <w:t>社會參與：各領域利用教材培養學生法治精神與公民參與的責任感，乃至於培養學生的道德意識。透過各種教學引</w:t>
      </w:r>
    </w:p>
    <w:p w14:paraId="77CA3CDA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</w:t>
      </w:r>
      <w:r>
        <w:rPr>
          <w:rFonts w:ascii="標楷體" w:eastAsia="標楷體" w:hAnsi="標楷體" w:cs="標楷體"/>
        </w:rPr>
        <w:t>導學生主動關懷他人社會與環境，並透過團隊實作的課程培養團體意識與他人建立良好的溝通。</w:t>
      </w:r>
    </w:p>
    <w:p w14:paraId="77CA3CDB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DC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二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/>
        </w:rPr>
        <w:t>設計原理</w:t>
      </w:r>
    </w:p>
    <w:p w14:paraId="77CA3CDD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DE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inline distT="0" distB="0" distL="0" distR="0" wp14:anchorId="77CA454F" wp14:editId="77CA4550">
                <wp:extent cx="5719313" cy="3148641"/>
                <wp:effectExtent l="0" t="0" r="0" b="0"/>
                <wp:docPr id="69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9313" cy="3148641"/>
                          <a:chOff x="2486325" y="2205675"/>
                          <a:chExt cx="5719350" cy="3148650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2486344" y="2205680"/>
                            <a:ext cx="5719313" cy="3148641"/>
                            <a:chOff x="2486325" y="2205675"/>
                            <a:chExt cx="5719350" cy="3148650"/>
                          </a:xfrm>
                        </wpg:grpSpPr>
                        <wps:wsp>
                          <wps:cNvPr id="2" name="矩形 2"/>
                          <wps:cNvSpPr/>
                          <wps:spPr>
                            <a:xfrm>
                              <a:off x="2486325" y="2205675"/>
                              <a:ext cx="5719350" cy="314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CA4555" w14:textId="77777777" w:rsidR="007B1E99" w:rsidRDefault="007B1E9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群組 3"/>
                          <wpg:cNvGrpSpPr/>
                          <wpg:grpSpPr>
                            <a:xfrm>
                              <a:off x="2486344" y="2205680"/>
                              <a:ext cx="5719313" cy="3148641"/>
                              <a:chOff x="2486325" y="2205675"/>
                              <a:chExt cx="5719350" cy="3148650"/>
                            </a:xfrm>
                          </wpg:grpSpPr>
                          <wps:wsp>
                            <wps:cNvPr id="4" name="矩形 4"/>
                            <wps:cNvSpPr/>
                            <wps:spPr>
                              <a:xfrm>
                                <a:off x="2486325" y="2205675"/>
                                <a:ext cx="5719350" cy="314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A4556" w14:textId="77777777" w:rsidR="007B1E99" w:rsidRDefault="007B1E99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群組 5"/>
                            <wpg:cNvGrpSpPr/>
                            <wpg:grpSpPr>
                              <a:xfrm>
                                <a:off x="2486344" y="2205680"/>
                                <a:ext cx="5719313" cy="3148641"/>
                                <a:chOff x="2486325" y="2205600"/>
                                <a:chExt cx="5719350" cy="3148825"/>
                              </a:xfrm>
                            </wpg:grpSpPr>
                            <wps:wsp>
                              <wps:cNvPr id="6" name="矩形 6"/>
                              <wps:cNvSpPr/>
                              <wps:spPr>
                                <a:xfrm>
                                  <a:off x="2486325" y="2205600"/>
                                  <a:ext cx="5719350" cy="3148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CA4557" w14:textId="77777777" w:rsidR="007B1E99" w:rsidRDefault="007B1E99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7" name="群組 7"/>
                              <wpg:cNvGrpSpPr/>
                              <wpg:grpSpPr>
                                <a:xfrm>
                                  <a:off x="2486344" y="2205680"/>
                                  <a:ext cx="5719313" cy="3148641"/>
                                  <a:chOff x="2486325" y="2193825"/>
                                  <a:chExt cx="5719350" cy="3172325"/>
                                </a:xfrm>
                              </wpg:grpSpPr>
                              <wps:wsp>
                                <wps:cNvPr id="8" name="矩形 8"/>
                                <wps:cNvSpPr/>
                                <wps:spPr>
                                  <a:xfrm>
                                    <a:off x="2486325" y="2193825"/>
                                    <a:ext cx="5719350" cy="317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7CA4558" w14:textId="77777777" w:rsidR="007B1E99" w:rsidRDefault="007B1E99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9" name="群組 9"/>
                                <wpg:cNvGrpSpPr/>
                                <wpg:grpSpPr>
                                  <a:xfrm>
                                    <a:off x="2486344" y="2205680"/>
                                    <a:ext cx="5719313" cy="3148641"/>
                                    <a:chOff x="2486344" y="2205680"/>
                                    <a:chExt cx="5719313" cy="3148641"/>
                                  </a:xfrm>
                                </wpg:grpSpPr>
                                <wps:wsp>
                                  <wps:cNvPr id="10" name="矩形 10"/>
                                  <wps:cNvSpPr/>
                                  <wps:spPr>
                                    <a:xfrm>
                                      <a:off x="2486344" y="2205680"/>
                                      <a:ext cx="5719300" cy="314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7CA4559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1" name="群組 11"/>
                                  <wpg:cNvGrpSpPr/>
                                  <wpg:grpSpPr>
                                    <a:xfrm>
                                      <a:off x="2486344" y="2205680"/>
                                      <a:ext cx="5719313" cy="3148641"/>
                                      <a:chOff x="2602800" y="2179800"/>
                                      <a:chExt cx="5486400" cy="3200400"/>
                                    </a:xfrm>
                                  </wpg:grpSpPr>
                                  <wps:wsp>
                                    <wps:cNvPr id="12" name="矩形 12"/>
                                    <wps:cNvSpPr/>
                                    <wps:spPr>
                                      <a:xfrm>
                                        <a:off x="2602800" y="2179800"/>
                                        <a:ext cx="5486400" cy="3200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7CA455A" w14:textId="77777777" w:rsidR="007B1E99" w:rsidRDefault="007B1E99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13" name="群組 13"/>
                                    <wpg:cNvGrpSpPr/>
                                    <wpg:grpSpPr>
                                      <a:xfrm>
                                        <a:off x="2602800" y="2179800"/>
                                        <a:ext cx="5486400" cy="3200400"/>
                                        <a:chOff x="0" y="0"/>
                                        <a:chExt cx="5486400" cy="3200400"/>
                                      </a:xfrm>
                                    </wpg:grpSpPr>
                                    <wps:wsp>
                                      <wps:cNvPr id="14" name="矩形 14"/>
                                      <wps:cNvSpPr/>
                                      <wps:spPr>
                                        <a:xfrm>
                                          <a:off x="0" y="0"/>
                                          <a:ext cx="5486400" cy="3200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77CA455B" w14:textId="77777777" w:rsidR="007B1E99" w:rsidRDefault="007B1E99">
                                            <w:pPr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g:grpSp>
                                      <wpg:cNvPr id="15" name="群組 15"/>
                                      <wpg:cNvGrpSpPr/>
                                      <wpg:grpSpPr>
                                        <a:xfrm>
                                          <a:off x="0" y="0"/>
                                          <a:ext cx="4848045" cy="3200400"/>
                                          <a:chOff x="0" y="0"/>
                                          <a:chExt cx="4848045" cy="3200400"/>
                                        </a:xfrm>
                                      </wpg:grpSpPr>
                                      <wps:wsp>
                                        <wps:cNvPr id="16" name="矩形 1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4848045" cy="320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5C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7" name="拱形 17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10800000"/>
                                              <a:gd name="adj2" fmla="val 162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7F63A1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5D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8" name="拱形 18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5400000"/>
                                              <a:gd name="adj2" fmla="val 108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5F8AA9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5E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9" name="拱形 19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0"/>
                                              <a:gd name="adj2" fmla="val 540000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rgbClr val="5BB27B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5F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0" name="拱形 20"/>
                                        <wps:cNvSpPr/>
                                        <wps:spPr>
                                          <a:xfrm>
                                            <a:off x="1511940" y="368940"/>
                                            <a:ext cx="2462518" cy="2462518"/>
                                          </a:xfrm>
                                          <a:prstGeom prst="blockArc">
                                            <a:avLst>
                                              <a:gd name="adj1" fmla="val 16200000"/>
                                              <a:gd name="adj2" fmla="val 0"/>
                                              <a:gd name="adj3" fmla="val 4639"/>
                                            </a:avLst>
                                          </a:prstGeom>
                                          <a:solidFill>
                                            <a:schemeClr val="accent3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0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1" name="橢圓 21"/>
                                        <wps:cNvSpPr/>
                                        <wps:spPr>
                                          <a:xfrm>
                                            <a:off x="2176611" y="1033611"/>
                                            <a:ext cx="1133177" cy="113317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F504D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1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2" name="矩形 22"/>
                                        <wps:cNvSpPr/>
                                        <wps:spPr>
                                          <a:xfrm>
                                            <a:off x="2342561" y="1199561"/>
                                            <a:ext cx="801277" cy="801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2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8"/>
                                                </w:rPr>
                                                <w:t>核心素養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30475" tIns="30475" rIns="30475" bIns="304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3" name="橢圓 23"/>
                                        <wps:cNvSpPr/>
                                        <wps:spPr>
                                          <a:xfrm>
                                            <a:off x="2346587" y="884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3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3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4" name="矩形 24"/>
                                        <wps:cNvSpPr/>
                                        <wps:spPr>
                                          <a:xfrm>
                                            <a:off x="2462752" y="117049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4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基礎知識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5" name="橢圓 25"/>
                                        <wps:cNvSpPr/>
                                        <wps:spPr>
                                          <a:xfrm>
                                            <a:off x="3549290" y="1203587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5BB27B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5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6" name="矩形 26"/>
                                        <wps:cNvSpPr/>
                                        <wps:spPr>
                                          <a:xfrm>
                                            <a:off x="3665455" y="1319752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6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活用實踐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" name="橢圓 27"/>
                                        <wps:cNvSpPr/>
                                        <wps:spPr>
                                          <a:xfrm>
                                            <a:off x="2346587" y="2406290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5F8AA9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7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8" name="矩形 28"/>
                                        <wps:cNvSpPr/>
                                        <wps:spPr>
                                          <a:xfrm>
                                            <a:off x="2462752" y="2522455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8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整合合作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" name="橢圓 29"/>
                                        <wps:cNvSpPr/>
                                        <wps:spPr>
                                          <a:xfrm>
                                            <a:off x="1143884" y="1203587"/>
                                            <a:ext cx="793224" cy="79322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7F63A1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9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30" name="矩形 30"/>
                                        <wps:cNvSpPr/>
                                        <wps:spPr>
                                          <a:xfrm>
                                            <a:off x="1260049" y="1319752"/>
                                            <a:ext cx="560894" cy="560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6A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多元管道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21575" tIns="21575" rIns="21575" bIns="21575" anchor="ctr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CA454F" id="_x0000_s1026" style="width:450.35pt;height:247.9pt;mso-position-horizontal-relative:char;mso-position-vertical-relative:line" coordorigin="24863,22056" coordsize="57193,31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">
                <v:group id="群組 1" o:spid="_x0000_s1027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矩形 2" o:spid="_x0000_s1028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77CA4555" w14:textId="77777777" w:rsidR="007B1E99" w:rsidRDefault="007B1E9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群組 3" o:spid="_x0000_s1029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矩形 4" o:spid="_x0000_s1030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77CA4556" w14:textId="77777777" w:rsidR="007B1E99" w:rsidRDefault="007B1E99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群組 5" o:spid="_x0000_s1031" style="position:absolute;left:24863;top:22056;width:57193;height:31487" coordorigin="24863,22056" coordsize="57193,3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矩形 6" o:spid="_x0000_s1032" style="position:absolute;left:24863;top:22056;width:57193;height:31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77CA4557" w14:textId="77777777" w:rsidR="007B1E99" w:rsidRDefault="007B1E99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群組 7" o:spid="_x0000_s1033" style="position:absolute;left:24863;top:22056;width:57193;height:31487" coordorigin="24863,21938" coordsize="57193,3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矩形 8" o:spid="_x0000_s1034" style="position:absolute;left:24863;top:21938;width:57193;height:31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  <v:textbox inset="2.53958mm,2.53958mm,2.53958mm,2.53958mm">
                            <w:txbxContent>
                              <w:p w14:paraId="77CA4558" w14:textId="77777777" w:rsidR="007B1E99" w:rsidRDefault="007B1E99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9" o:spid="_x0000_s1035" style="position:absolute;left:24863;top:22056;width:57193;height:31487" coordorigin="24863,22056" coordsize="57193,3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<v:rect id="矩形 10" o:spid="_x0000_s1036" style="position:absolute;left:24863;top:22056;width:57193;height:31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      <v:textbox inset="2.53958mm,2.53958mm,2.53958mm,2.53958mm">
                              <w:txbxContent>
                                <w:p w14:paraId="77CA4559" w14:textId="77777777" w:rsidR="007B1E99" w:rsidRDefault="007B1E99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群組 11" o:spid="_x0000_s1037" style="position:absolute;left:24863;top:22056;width:57193;height:31487" coordorigin="26028,21798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<v:rect id="矩形 12" o:spid="_x0000_s1038" style="position:absolute;left:26028;top:21798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            <v:textbox inset="2.53958mm,2.53958mm,2.53958mm,2.53958mm">
                                <w:txbxContent>
                                  <w:p w14:paraId="77CA455A" w14:textId="77777777" w:rsidR="007B1E99" w:rsidRDefault="007B1E99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群組 13" o:spid="_x0000_s1039" style="position:absolute;left:26028;top:21798;width:54864;height:32004" coordsize="548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<v:rect id="矩形 14" o:spid="_x0000_s1040" style="position:absolute;width:54864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            <v:textbox inset="2.53958mm,2.53958mm,2.53958mm,2.53958mm">
                                  <w:txbxContent>
                                    <w:p w14:paraId="77CA455B" w14:textId="77777777" w:rsidR="007B1E99" w:rsidRDefault="007B1E99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group id="群組 15" o:spid="_x0000_s1041" style="position:absolute;width:48480;height:32004" coordsize="48480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rect id="矩形 16" o:spid="_x0000_s1042" style="position:absolute;width:48480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" filled="f" stroked="f">
                                  <v:textbox inset="2.53958mm,2.53958mm,2.53958mm,2.53958mm">
                                    <w:txbxContent>
                                      <w:p w14:paraId="77CA455C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拱形 17" o:spid="_x0000_s1043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" adj="-11796480,,5400" path="m,1231259c,551253,551253,,1231259,r,114236c614344,114236,114236,614344,114236,1231259l,1231259xe" fillcolor="#7f63a1" stroked="f">
                                  <v:stroke joinstyle="miter"/>
                                  <v:formulas/>
                                  <v:path arrowok="t" o:connecttype="custom" o:connectlocs="0,1231259;1231259,0;1231259,114236;114236,1231259;0,1231259" o:connectangles="0,0,0,0,0" textboxrect="0,0,2462518,2462518"/>
                                  <v:textbox inset="2.53958mm,2.53958mm,2.53958mm,2.53958mm">
                                    <w:txbxContent>
                                      <w:p w14:paraId="77CA455D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18" o:spid="_x0000_s1044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" adj="-11796480,,5400" path="m1231259,2462518c551253,2462518,,1911265,,1231259r114236,c114236,1848174,614344,2348282,1231259,2348282r,114236xe" fillcolor="#5f8aa9" stroked="f">
                                  <v:stroke joinstyle="miter"/>
                                  <v:formulas/>
                                  <v:path arrowok="t" o:connecttype="custom" o:connectlocs="1231259,2462518;0,1231259;114236,1231259;1231259,2348282;1231259,2462518" o:connectangles="0,0,0,0,0" textboxrect="0,0,2462518,2462518"/>
                                  <v:textbox inset="2.53958mm,2.53958mm,2.53958mm,2.53958mm">
                                    <w:txbxContent>
                                      <w:p w14:paraId="77CA455E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19" o:spid="_x0000_s1045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" adj="-11796480,,5400" path="m2462518,1231259v,680006,-551253,1231259,-1231259,1231259l1231259,2348282v616915,,1117023,-500108,1117023,-1117023l2462518,1231259xe" fillcolor="#5bb27b" stroked="f">
                                  <v:stroke joinstyle="miter"/>
                                  <v:formulas/>
                                  <v:path arrowok="t" o:connecttype="custom" o:connectlocs="2462518,1231259;1231259,2462518;1231259,2348282;2348282,1231259;2462518,1231259" o:connectangles="0,0,0,0,0" textboxrect="0,0,2462518,2462518"/>
                                  <v:textbox inset="2.53958mm,2.53958mm,2.53958mm,2.53958mm">
                                    <w:txbxContent>
                                      <w:p w14:paraId="77CA455F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shape id="拱形 20" o:spid="_x0000_s1046" style="position:absolute;left:15119;top:3689;width:24625;height:24625;visibility:visible;mso-wrap-style:square;v-text-anchor:middle" coordsize="2462518,246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" adj="-11796480,,5400" path="m1231259,v680006,,1231259,551253,1231259,1231259l2348282,1231259v,-616915,-500108,-1117023,-1117023,-1117023l1231259,xe" fillcolor="#9bbb59 [3206]" stroked="f">
                                  <v:stroke joinstyle="miter"/>
                                  <v:formulas/>
                                  <v:path arrowok="t" o:connecttype="custom" o:connectlocs="1231259,0;2462518,1231259;2348282,1231259;1231259,114236;1231259,0" o:connectangles="0,0,0,0,0" textboxrect="0,0,2462518,2462518"/>
                                  <v:textbox inset="2.53958mm,2.53958mm,2.53958mm,2.53958mm">
                                    <w:txbxContent>
                                      <w:p w14:paraId="77CA4560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shape>
                                <v:oval id="橢圓 21" o:spid="_x0000_s1047" style="position:absolute;left:21766;top:10336;width:11331;height:11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" fillcolor="#bf504d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61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2" o:spid="_x0000_s1048" style="position:absolute;left:23425;top:11995;width:8013;height:8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" filled="f" stroked="f">
                                  <v:textbox inset=".84653mm,.84653mm,.84653mm,.84653mm">
                                    <w:txbxContent>
                                      <w:p w14:paraId="77CA4562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8"/>
                                          </w:rPr>
                                          <w:t>核心素養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3" o:spid="_x0000_s1049" style="position:absolute;left:23465;top:8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" fillcolor="#9bbb59 [3206]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63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4" o:spid="_x0000_s1050" style="position:absolute;left:24627;top:1170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" filled="f" stroked="f">
                                  <v:textbox inset=".59931mm,.59931mm,.59931mm,.59931mm">
                                    <w:txbxContent>
                                      <w:p w14:paraId="77CA4564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基礎知識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5" o:spid="_x0000_s1051" style="position:absolute;left:35492;top:12035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" fillcolor="#5bb27b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65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6" o:spid="_x0000_s1052" style="position:absolute;left:36654;top:13197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" filled="f" stroked="f">
                                  <v:textbox inset=".59931mm,.59931mm,.59931mm,.59931mm">
                                    <w:txbxContent>
                                      <w:p w14:paraId="77CA4566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活用實踐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7" o:spid="_x0000_s1053" style="position:absolute;left:23465;top:24062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" fillcolor="#5f8aa9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67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28" o:spid="_x0000_s1054" style="position:absolute;left:24627;top:25224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" filled="f" stroked="f">
                                  <v:textbox inset=".59931mm,.59931mm,.59931mm,.59931mm">
                                    <w:txbxContent>
                                      <w:p w14:paraId="77CA4568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整合合作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29" o:spid="_x0000_s1055" style="position:absolute;left:11438;top:12035;width:7933;height: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" fillcolor="#7f63a1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69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30" o:spid="_x0000_s1056" style="position:absolute;left:12600;top:13197;width:5609;height:5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" filled="f" stroked="f">
                                  <v:textbox inset=".59931mm,.59931mm,.59931mm,.59931mm">
                                    <w:txbxContent>
                                      <w:p w14:paraId="77CA456A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多元管道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14:paraId="77CA3CDF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E0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E1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E2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三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/>
        </w:rPr>
        <w:t>評量方式</w:t>
      </w:r>
    </w:p>
    <w:p w14:paraId="77CA3CE3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</w:rPr>
      </w:pPr>
    </w:p>
    <w:p w14:paraId="77CA3CE4" w14:textId="77777777" w:rsidR="007B1E99" w:rsidRDefault="00F920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能力分類：依照學生不同能力及程度，設定最能展現學習成果之學習目標來評量。</w:t>
      </w:r>
    </w:p>
    <w:p w14:paraId="77CA3CE5" w14:textId="77777777" w:rsidR="007B1E99" w:rsidRDefault="00F920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多元方式：同一單元或目標，採取不同方式進行評量，依學生程度選擇最合適的方式。</w:t>
      </w: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詳見下圖</w:t>
      </w:r>
      <w:r>
        <w:rPr>
          <w:rFonts w:ascii="標楷體" w:eastAsia="標楷體" w:hAnsi="標楷體" w:cs="標楷體"/>
        </w:rPr>
        <w:t>)</w:t>
      </w:r>
    </w:p>
    <w:p w14:paraId="77CA3CE6" w14:textId="77777777" w:rsidR="007B1E99" w:rsidRDefault="00F920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調整修正：依據課堂觀察及學生表現，隨時調整修正對學生的目標及評量方式。</w:t>
      </w:r>
    </w:p>
    <w:p w14:paraId="77CA3CE7" w14:textId="77777777" w:rsidR="007B1E99" w:rsidRDefault="007B1E99">
      <w:pPr>
        <w:ind w:left="720"/>
        <w:rPr>
          <w:rFonts w:ascii="標楷體" w:eastAsia="標楷體" w:hAnsi="標楷體" w:cs="標楷體"/>
        </w:rPr>
      </w:pPr>
    </w:p>
    <w:p w14:paraId="77CA3CE8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sz w:val="18"/>
          <w:szCs w:val="18"/>
        </w:rPr>
      </w:pPr>
      <w:r>
        <w:rPr>
          <w:rFonts w:ascii="標楷體" w:eastAsia="標楷體" w:hAnsi="標楷體" w:cs="標楷體"/>
          <w:noProof/>
          <w:sz w:val="18"/>
          <w:szCs w:val="18"/>
        </w:rPr>
        <mc:AlternateContent>
          <mc:Choice Requires="wpg">
            <w:drawing>
              <wp:inline distT="0" distB="0" distL="0" distR="0" wp14:anchorId="77CA4551" wp14:editId="77CA4552">
                <wp:extent cx="6443932" cy="4572000"/>
                <wp:effectExtent l="0" t="0" r="0" b="0"/>
                <wp:docPr id="68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932" cy="4572000"/>
                          <a:chOff x="2124025" y="1494000"/>
                          <a:chExt cx="6443950" cy="4572000"/>
                        </a:xfrm>
                      </wpg:grpSpPr>
                      <wpg:grpSp>
                        <wpg:cNvPr id="31" name="群組 31"/>
                        <wpg:cNvGrpSpPr/>
                        <wpg:grpSpPr>
                          <a:xfrm>
                            <a:off x="2124034" y="1494000"/>
                            <a:ext cx="6443932" cy="4572000"/>
                            <a:chOff x="2124025" y="1494000"/>
                            <a:chExt cx="6443950" cy="4572000"/>
                          </a:xfrm>
                        </wpg:grpSpPr>
                        <wps:wsp>
                          <wps:cNvPr id="32" name="矩形 32"/>
                          <wps:cNvSpPr/>
                          <wps:spPr>
                            <a:xfrm>
                              <a:off x="2124025" y="1494000"/>
                              <a:ext cx="6443950" cy="457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CA456B" w14:textId="77777777" w:rsidR="007B1E99" w:rsidRDefault="007B1E9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3" name="群組 33"/>
                          <wpg:cNvGrpSpPr/>
                          <wpg:grpSpPr>
                            <a:xfrm>
                              <a:off x="2124034" y="1494000"/>
                              <a:ext cx="6443932" cy="4572000"/>
                              <a:chOff x="2124025" y="1494000"/>
                              <a:chExt cx="6443950" cy="4572000"/>
                            </a:xfrm>
                          </wpg:grpSpPr>
                          <wps:wsp>
                            <wps:cNvPr id="34" name="矩形 34"/>
                            <wps:cNvSpPr/>
                            <wps:spPr>
                              <a:xfrm>
                                <a:off x="2124025" y="1494000"/>
                                <a:ext cx="6443950" cy="457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A456C" w14:textId="77777777" w:rsidR="007B1E99" w:rsidRDefault="007B1E99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35" name="群組 35"/>
                            <wpg:cNvGrpSpPr/>
                            <wpg:grpSpPr>
                              <a:xfrm>
                                <a:off x="2124034" y="1494000"/>
                                <a:ext cx="6443932" cy="4572000"/>
                                <a:chOff x="2124025" y="1493925"/>
                                <a:chExt cx="6443950" cy="4572125"/>
                              </a:xfrm>
                            </wpg:grpSpPr>
                            <wps:wsp>
                              <wps:cNvPr id="36" name="矩形 36"/>
                              <wps:cNvSpPr/>
                              <wps:spPr>
                                <a:xfrm>
                                  <a:off x="2124025" y="1493925"/>
                                  <a:ext cx="6443950" cy="4572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CA456D" w14:textId="77777777" w:rsidR="007B1E99" w:rsidRDefault="007B1E99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37" name="群組 37"/>
                              <wpg:cNvGrpSpPr/>
                              <wpg:grpSpPr>
                                <a:xfrm>
                                  <a:off x="2124034" y="1494000"/>
                                  <a:ext cx="6443932" cy="4572000"/>
                                  <a:chOff x="2124025" y="1481850"/>
                                  <a:chExt cx="6443950" cy="4596300"/>
                                </a:xfrm>
                              </wpg:grpSpPr>
                              <wps:wsp>
                                <wps:cNvPr id="38" name="矩形 38"/>
                                <wps:cNvSpPr/>
                                <wps:spPr>
                                  <a:xfrm>
                                    <a:off x="2124025" y="1481850"/>
                                    <a:ext cx="6443950" cy="459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7CA456E" w14:textId="77777777" w:rsidR="007B1E99" w:rsidRDefault="007B1E99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9" name="群組 39"/>
                                <wpg:cNvGrpSpPr/>
                                <wpg:grpSpPr>
                                  <a:xfrm>
                                    <a:off x="2124034" y="1494000"/>
                                    <a:ext cx="6443932" cy="4572000"/>
                                    <a:chOff x="2124034" y="1494000"/>
                                    <a:chExt cx="6443932" cy="4572000"/>
                                  </a:xfrm>
                                </wpg:grpSpPr>
                                <wps:wsp>
                                  <wps:cNvPr id="40" name="矩形 40"/>
                                  <wps:cNvSpPr/>
                                  <wps:spPr>
                                    <a:xfrm>
                                      <a:off x="2124034" y="1494000"/>
                                      <a:ext cx="6443925" cy="457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7CA456F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41" name="群組 41"/>
                                  <wpg:cNvGrpSpPr/>
                                  <wpg:grpSpPr>
                                    <a:xfrm>
                                      <a:off x="2124034" y="1494000"/>
                                      <a:ext cx="6443932" cy="4572000"/>
                                      <a:chOff x="2602800" y="1903575"/>
                                      <a:chExt cx="5486400" cy="3752850"/>
                                    </a:xfrm>
                                  </wpg:grpSpPr>
                                  <wps:wsp>
                                    <wps:cNvPr id="42" name="矩形 42"/>
                                    <wps:cNvSpPr/>
                                    <wps:spPr>
                                      <a:xfrm>
                                        <a:off x="2602800" y="1903575"/>
                                        <a:ext cx="5486400" cy="3752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7CA4570" w14:textId="77777777" w:rsidR="007B1E99" w:rsidRDefault="007B1E99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43" name="群組 43"/>
                                    <wpg:cNvGrpSpPr/>
                                    <wpg:grpSpPr>
                                      <a:xfrm>
                                        <a:off x="2602800" y="1903575"/>
                                        <a:ext cx="5486400" cy="3752850"/>
                                        <a:chOff x="0" y="0"/>
                                        <a:chExt cx="5486400" cy="3752850"/>
                                      </a:xfrm>
                                    </wpg:grpSpPr>
                                    <wps:wsp>
                                      <wps:cNvPr id="44" name="矩形 44"/>
                                      <wps:cNvSpPr/>
                                      <wps:spPr>
                                        <a:xfrm>
                                          <a:off x="0" y="0"/>
                                          <a:ext cx="5486400" cy="3752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77CA4571" w14:textId="77777777" w:rsidR="007B1E99" w:rsidRDefault="007B1E99">
                                            <w:pPr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g:grpSp>
                                      <wpg:cNvPr id="45" name="群組 45"/>
                                      <wpg:cNvGrpSpPr/>
                                      <wpg:grpSpPr>
                                        <a:xfrm>
                                          <a:off x="0" y="0"/>
                                          <a:ext cx="5486400" cy="3752850"/>
                                          <a:chOff x="0" y="0"/>
                                          <a:chExt cx="5486400" cy="3752850"/>
                                        </a:xfrm>
                                      </wpg:grpSpPr>
                                      <wps:wsp>
                                        <wps:cNvPr id="46" name="矩形 4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5486400" cy="3752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2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7" name="手繪多邊形 47"/>
                                        <wps:cNvSpPr/>
                                        <wps:spPr>
                                          <a:xfrm rot="3682104">
                                            <a:off x="1633730" y="2644294"/>
                                            <a:ext cx="698935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8" name="手繪多邊形 48"/>
                                        <wps:cNvSpPr/>
                                        <wps:spPr>
                                          <a:xfrm rot="1312118">
                                            <a:off x="2017436" y="2141038"/>
                                            <a:ext cx="499924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" name="手繪多邊形 49"/>
                                        <wps:cNvSpPr/>
                                        <wps:spPr>
                                          <a:xfrm rot="-1312118">
                                            <a:off x="2017436" y="1566460"/>
                                            <a:ext cx="499924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0" name="手繪多邊形 50"/>
                                        <wps:cNvSpPr/>
                                        <wps:spPr>
                                          <a:xfrm rot="-3682104">
                                            <a:off x="1633730" y="1063204"/>
                                            <a:ext cx="698935" cy="45351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l" t="t" r="r" b="b"/>
                                            <a:pathLst>
                                              <a:path w="120000" h="120000" extrusionOk="0">
                                                <a:moveTo>
                                                  <a:pt x="0" y="59999"/>
                                                </a:moveTo>
                                                <a:lnTo>
                                                  <a:pt x="120000" y="5999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25400" cap="flat" cmpd="sng">
                                            <a:solidFill>
                                              <a:srgbClr val="BF504D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" name="橢圓 51"/>
                                        <wps:cNvSpPr/>
                                        <wps:spPr>
                                          <a:xfrm>
                                            <a:off x="860455" y="1185267"/>
                                            <a:ext cx="1382315" cy="138231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F504D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3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2" name="橢圓 52"/>
                                        <wps:cNvSpPr/>
                                        <wps:spPr>
                                          <a:xfrm>
                                            <a:off x="1934672" y="465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D754F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4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" name="矩形 53"/>
                                        <wps:cNvSpPr/>
                                        <wps:spPr>
                                          <a:xfrm>
                                            <a:off x="2056133" y="121926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5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紙筆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4" name="矩形 54"/>
                                        <wps:cNvSpPr/>
                                        <wps:spPr>
                                          <a:xfrm>
                                            <a:off x="2847000" y="465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6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" name="矩形 55"/>
                                        <wps:cNvSpPr/>
                                        <wps:spPr>
                                          <a:xfrm>
                                            <a:off x="2847000" y="465"/>
                                            <a:ext cx="1604230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7" w14:textId="77777777" w:rsidR="007B1E99" w:rsidRDefault="00F92095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書寫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/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計算</w:t>
                                              </w:r>
                                            </w:p>
                                            <w:p w14:paraId="77CA4578" w14:textId="77777777" w:rsidR="007B1E99" w:rsidRDefault="00F92095">
                                              <w:pPr>
                                                <w:spacing w:before="50"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圈選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/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連結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6" name="橢圓 56"/>
                                        <wps:cNvSpPr/>
                                        <wps:spPr>
                                          <a:xfrm>
                                            <a:off x="2469532" y="926870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B9952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9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" name="矩形 57"/>
                                        <wps:cNvSpPr/>
                                        <wps:spPr>
                                          <a:xfrm>
                                            <a:off x="2590993" y="1048331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A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口頭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8" name="矩形 58"/>
                                        <wps:cNvSpPr/>
                                        <wps:spPr>
                                          <a:xfrm>
                                            <a:off x="3381860" y="926870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B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9" name="矩形 59"/>
                                        <wps:cNvSpPr/>
                                        <wps:spPr>
                                          <a:xfrm>
                                            <a:off x="3381859" y="926870"/>
                                            <a:ext cx="1664593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C" w14:textId="77777777" w:rsidR="007B1E99" w:rsidRDefault="00F92095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回答問題</w:t>
                                              </w:r>
                                            </w:p>
                                            <w:p w14:paraId="77CA457D" w14:textId="77777777" w:rsidR="007B1E99" w:rsidRDefault="00F92095">
                                              <w:pPr>
                                                <w:spacing w:before="50"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唸讀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0" name="橢圓 60"/>
                                        <wps:cNvSpPr/>
                                        <wps:spPr>
                                          <a:xfrm>
                                            <a:off x="2469532" y="1996590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BABA55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E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1" name="矩形 61"/>
                                        <wps:cNvSpPr/>
                                        <wps:spPr>
                                          <a:xfrm>
                                            <a:off x="2590993" y="2118051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7F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實作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2" name="矩形 62"/>
                                        <wps:cNvSpPr/>
                                        <wps:spPr>
                                          <a:xfrm>
                                            <a:off x="3381860" y="1996590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0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3" name="矩形 63"/>
                                        <wps:cNvSpPr/>
                                        <wps:spPr>
                                          <a:xfrm>
                                            <a:off x="3381859" y="1996590"/>
                                            <a:ext cx="1586955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1" w14:textId="77777777" w:rsidR="007B1E99" w:rsidRDefault="00F92095">
                                              <w:pPr>
                                                <w:spacing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工具操作</w:t>
                                              </w:r>
                                            </w:p>
                                            <w:p w14:paraId="77CA4582" w14:textId="77777777" w:rsidR="007B1E99" w:rsidRDefault="00F92095">
                                              <w:pPr>
                                                <w:spacing w:before="50" w:line="215" w:lineRule="auto"/>
                                                <w:ind w:left="270" w:firstLine="270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身體演練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4" name="橢圓 64"/>
                                        <wps:cNvSpPr/>
                                        <wps:spPr>
                                          <a:xfrm>
                                            <a:off x="1934672" y="2922995"/>
                                            <a:ext cx="829389" cy="82938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99B958"/>
                                          </a:solidFill>
                                          <a:ln w="25400" cap="flat" cmpd="sng">
                                            <a:solidFill>
                                              <a:schemeClr val="lt1"/>
                                            </a:solidFill>
                                            <a:prstDash val="solid"/>
                                            <a:round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3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5" name="矩形 65"/>
                                        <wps:cNvSpPr/>
                                        <wps:spPr>
                                          <a:xfrm>
                                            <a:off x="2056133" y="3044456"/>
                                            <a:ext cx="586467" cy="586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4" w14:textId="77777777" w:rsidR="007B1E99" w:rsidRDefault="00F92095">
                                              <w:pPr>
                                                <w:spacing w:line="215" w:lineRule="auto"/>
                                                <w:jc w:val="center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42"/>
                                                </w:rPr>
                                                <w:t>反應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13325" tIns="13325" rIns="13325" bIns="133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6" name="矩形 66"/>
                                        <wps:cNvSpPr/>
                                        <wps:spPr>
                                          <a:xfrm>
                                            <a:off x="2847000" y="2922995"/>
                                            <a:ext cx="124408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5" w14:textId="77777777" w:rsidR="007B1E99" w:rsidRDefault="007B1E99">
                                              <w:pPr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7" name="矩形 67"/>
                                        <wps:cNvSpPr/>
                                        <wps:spPr>
                                          <a:xfrm>
                                            <a:off x="2847000" y="2922995"/>
                                            <a:ext cx="1778944" cy="829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14:paraId="77CA4586" w14:textId="77777777" w:rsidR="007B1E99" w:rsidRDefault="00F92095">
                                              <w:pPr>
                                                <w:spacing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表情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/</w:t>
                                              </w: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動作回應</w:t>
                                              </w:r>
                                            </w:p>
                                            <w:p w14:paraId="77CA4587" w14:textId="77777777" w:rsidR="007B1E99" w:rsidRDefault="00F92095">
                                              <w:pPr>
                                                <w:spacing w:before="50" w:line="215" w:lineRule="auto"/>
                                                <w:textDirection w:val="btLr"/>
                                              </w:pPr>
                                              <w:r>
                                                <w:rPr>
                                                  <w:rFonts w:eastAsia="Calibri"/>
                                                  <w:color w:val="000000"/>
                                                  <w:sz w:val="34"/>
                                                </w:rPr>
                                                <w:t>聲音回應</w:t>
                                              </w:r>
                                            </w:p>
                                          </w:txbxContent>
                                        </wps:txbx>
                                        <wps:bodyPr spcFirstLastPara="1" wrap="square" lIns="0" tIns="0" rIns="0" bIns="0" anchor="ctr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CA4551" id="_x0000_s1057" style="width:507.4pt;height:5in;mso-position-horizontal-relative:char;mso-position-vertical-relative:line" coordorigin="21240,14940" coordsize="64439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">
                <v:group id="群組 31" o:spid="_x0000_s1058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矩形 32" o:spid="_x0000_s1059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77CA456B" w14:textId="77777777" w:rsidR="007B1E99" w:rsidRDefault="007B1E9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群組 33" o:spid="_x0000_s1060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矩形 34" o:spid="_x0000_s1061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77CA456C" w14:textId="77777777" w:rsidR="007B1E99" w:rsidRDefault="007B1E99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群組 35" o:spid="_x0000_s1062" style="position:absolute;left:21240;top:14940;width:64439;height:45720" coordorigin="21240,14939" coordsize="64439,45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矩形 36" o:spid="_x0000_s1063" style="position:absolute;left:21240;top:14939;width:64439;height:4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uws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Ywy+D3S/wBcnUHAAD//wMAUEsBAi0AFAAGAAgAAAAhANvh9svuAAAAhQEAABMAAAAAAAAAAAAA&#10;AAAAAAAAAFtDb250ZW50X1R5cGVzXS54bWxQSwECLQAUAAYACAAAACEAWvQsW78AAAAVAQAACwAA&#10;AAAAAAAAAAAAAAAfAQAAX3JlbHMvLnJlbHNQSwECLQAUAAYACAAAACEA/HbsLMMAAADbAAAADwAA&#10;AAAAAAAAAAAAAAAHAgAAZHJzL2Rvd25yZXYueG1sUEsFBgAAAAADAAMAtwAAAPcCAAAAAA==&#10;" filled="f" stroked="f">
                        <v:textbox inset="2.53958mm,2.53958mm,2.53958mm,2.53958mm">
                          <w:txbxContent>
                            <w:p w14:paraId="77CA456D" w14:textId="77777777" w:rsidR="007B1E99" w:rsidRDefault="007B1E99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群組 37" o:spid="_x0000_s1064" style="position:absolute;left:21240;top:14940;width:64439;height:45720" coordorigin="21240,14818" coordsize="64439,4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rect id="矩形 38" o:spid="_x0000_s1065" style="position:absolute;left:21240;top:14818;width:64439;height:45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77CA456E" w14:textId="77777777" w:rsidR="007B1E99" w:rsidRDefault="007B1E99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39" o:spid="_x0000_s1066" style="position:absolute;left:21240;top:14940;width:64439;height:45720" coordorigin="21240,14940" coordsize="64439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rect id="矩形 40" o:spid="_x0000_s1067" style="position:absolute;left:21240;top:14940;width:64439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" filled="f" stroked="f">
                            <v:textbox inset="2.53958mm,2.53958mm,2.53958mm,2.53958mm">
                              <w:txbxContent>
                                <w:p w14:paraId="77CA456F" w14:textId="77777777" w:rsidR="007B1E99" w:rsidRDefault="007B1E99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群組 41" o:spid="_x0000_s1068" style="position:absolute;left:21240;top:14940;width:64439;height:45720" coordorigin="26028,19035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<v:rect id="矩形 42" o:spid="_x0000_s1069" style="position:absolute;left:26028;top:19035;width:54864;height:37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lSwgAAANs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" filled="f" stroked="f">
                              <v:textbox inset="2.53958mm,2.53958mm,2.53958mm,2.53958mm">
                                <w:txbxContent>
                                  <w:p w14:paraId="77CA4570" w14:textId="77777777" w:rsidR="007B1E99" w:rsidRDefault="007B1E99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群組 43" o:spid="_x0000_s1070" style="position:absolute;left:26028;top:19035;width:54864;height:37529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<v:rect id="矩形 44" o:spid="_x0000_s1071" style="position:absolute;width:54864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" filled="f" stroked="f">
                                <v:textbox inset="2.53958mm,2.53958mm,2.53958mm,2.53958mm">
                                  <w:txbxContent>
                                    <w:p w14:paraId="77CA4571" w14:textId="77777777" w:rsidR="007B1E99" w:rsidRDefault="007B1E99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group id="群組 45" o:spid="_x0000_s1072" style="position:absolute;width:54864;height:37528" coordsize="54864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    <v:rect id="矩形 46" o:spid="_x0000_s1073" style="position:absolute;width:54864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" filled="f" stroked="f">
                                  <v:textbox inset="2.53958mm,2.53958mm,2.53958mm,2.53958mm">
                                    <w:txbxContent>
                                      <w:p w14:paraId="77CA4572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手繪多邊形 47" o:spid="_x0000_s1074" style="position:absolute;left:16337;top:26443;width:6989;height:453;rotation:4021839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48" o:spid="_x0000_s1075" style="position:absolute;left:20174;top:21410;width:4999;height:453;rotation:1433183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49" o:spid="_x0000_s1076" style="position:absolute;left:20174;top:15664;width:4999;height:454;rotation:-1433183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shape id="手繪多邊形 50" o:spid="_x0000_s1077" style="position:absolute;left:16337;top:10632;width:6989;height:453;rotation:-4021839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" path="m,59999r120000,e" filled="f" strokecolor="#bf504d" strokeweight="2pt">
                                  <v:stroke startarrowwidth="narrow" startarrowlength="short" endarrowwidth="narrow" endarrowlength="short"/>
                                  <v:path arrowok="t" o:extrusionok="f"/>
                                </v:shape>
                                <v:oval id="橢圓 51" o:spid="_x0000_s1078" style="position:absolute;left:8604;top:11852;width:13823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" fillcolor="#bf504d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73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oval id="橢圓 52" o:spid="_x0000_s1079" style="position:absolute;left:19346;top:4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" fillcolor="#bd754f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74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53" o:spid="_x0000_s1080" style="position:absolute;left:20561;top:1219;width:5865;height:5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14:paraId="77CA4575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紙筆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54" o:spid="_x0000_s1081" style="position:absolute;left:28470;top:4;width:1244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zJg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3gaQ63L/EHyOIKAAD//wMAUEsBAi0AFAAGAAgAAAAhANvh9svuAAAAhQEAABMAAAAAAAAAAAAA&#10;AAAAAAAAAFtDb250ZW50X1R5cGVzXS54bWxQSwECLQAUAAYACAAAACEAWvQsW78AAAAVAQAACwAA&#10;AAAAAAAAAAAAAAAfAQAAX3JlbHMvLnJlbHNQSwECLQAUAAYACAAAACEAvjcyYMMAAADbAAAADwAA&#10;AAAAAAAAAAAAAAAHAgAAZHJzL2Rvd25yZXYueG1sUEsFBgAAAAADAAMAtwAAAPcCAAAAAA==&#10;" filled="f" stroked="f">
                                  <v:textbox inset="2.53958mm,2.53958mm,2.53958mm,2.53958mm">
                                    <w:txbxContent>
                                      <w:p w14:paraId="77CA4576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55" o:spid="_x0000_s1082" style="position:absolute;left:28470;top:4;width:16042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" filled="f" stroked="f">
                                  <v:textbox inset="0,0,0,0">
                                    <w:txbxContent>
                                      <w:p w14:paraId="77CA4577" w14:textId="77777777" w:rsidR="007B1E99" w:rsidRDefault="00F92095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書寫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計算</w:t>
                                        </w:r>
                                      </w:p>
                                      <w:p w14:paraId="77CA4578" w14:textId="77777777" w:rsidR="007B1E99" w:rsidRDefault="00F92095">
                                        <w:pPr>
                                          <w:spacing w:before="50"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圈選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連結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56" o:spid="_x0000_s1083" style="position:absolute;left:24695;top:9268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" fillcolor="#bb9952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79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57" o:spid="_x0000_s1084" style="position:absolute;left:25909;top:10483;width:5865;height:5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14:paraId="77CA457A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口頭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58" o:spid="_x0000_s1085" style="position:absolute;left:33818;top:9268;width:12441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" filled="f" stroked="f">
                                  <v:textbox inset="2.53958mm,2.53958mm,2.53958mm,2.53958mm">
                                    <w:txbxContent>
                                      <w:p w14:paraId="77CA457B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59" o:spid="_x0000_s1086" style="position:absolute;left:33818;top:9268;width:16646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" filled="f" stroked="f">
                                  <v:textbox inset="0,0,0,0">
                                    <w:txbxContent>
                                      <w:p w14:paraId="77CA457C" w14:textId="77777777" w:rsidR="007B1E99" w:rsidRDefault="00F92095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回答問題</w:t>
                                        </w:r>
                                      </w:p>
                                      <w:p w14:paraId="77CA457D" w14:textId="77777777" w:rsidR="007B1E99" w:rsidRDefault="00F92095">
                                        <w:pPr>
                                          <w:spacing w:before="50"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唸讀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60" o:spid="_x0000_s1087" style="position:absolute;left:24695;top:19965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" fillcolor="#baba55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7E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61" o:spid="_x0000_s1088" style="position:absolute;left:25909;top:21180;width:5865;height:5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" filled="f" stroked="f">
                                  <v:textbox inset=".37014mm,.37014mm,.37014mm,.37014mm">
                                    <w:txbxContent>
                                      <w:p w14:paraId="77CA457F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實作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2" o:spid="_x0000_s1089" style="position:absolute;left:33818;top:19965;width:12441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" filled="f" stroked="f">
                                  <v:textbox inset="2.53958mm,2.53958mm,2.53958mm,2.53958mm">
                                    <w:txbxContent>
                                      <w:p w14:paraId="77CA4580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3" o:spid="_x0000_s1090" style="position:absolute;left:33818;top:19965;width:1587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" filled="f" stroked="f">
                                  <v:textbox inset="0,0,0,0">
                                    <w:txbxContent>
                                      <w:p w14:paraId="77CA4581" w14:textId="77777777" w:rsidR="007B1E99" w:rsidRDefault="00F92095">
                                        <w:pPr>
                                          <w:spacing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工具操作</w:t>
                                        </w:r>
                                      </w:p>
                                      <w:p w14:paraId="77CA4582" w14:textId="77777777" w:rsidR="007B1E99" w:rsidRDefault="00F92095">
                                        <w:pPr>
                                          <w:spacing w:before="50" w:line="215" w:lineRule="auto"/>
                                          <w:ind w:left="270" w:firstLine="270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身體演練</w:t>
                                        </w:r>
                                      </w:p>
                                    </w:txbxContent>
                                  </v:textbox>
                                </v:rect>
                                <v:oval id="橢圓 64" o:spid="_x0000_s1091" style="position:absolute;left:19346;top:29229;width:8294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" fillcolor="#99b958" strokecolor="white [3201]" strokeweight="2pt">
                                  <v:stroke startarrowwidth="narrow" startarrowlength="short" endarrowwidth="narrow" endarrowlength="short"/>
                                  <v:textbox inset="2.53958mm,2.53958mm,2.53958mm,2.53958mm">
                                    <w:txbxContent>
                                      <w:p w14:paraId="77CA4583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oval>
                                <v:rect id="矩形 65" o:spid="_x0000_s1092" style="position:absolute;left:20561;top:30444;width:5865;height:5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" filled="f" stroked="f">
                                  <v:textbox inset=".37014mm,.37014mm,.37014mm,.37014mm">
                                    <w:txbxContent>
                                      <w:p w14:paraId="77CA4584" w14:textId="77777777" w:rsidR="007B1E99" w:rsidRDefault="00F92095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42"/>
                                          </w:rPr>
                                          <w:t>反應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矩形 66" o:spid="_x0000_s1093" style="position:absolute;left:28470;top:29229;width:12440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" filled="f" stroked="f">
                                  <v:textbox inset="2.53958mm,2.53958mm,2.53958mm,2.53958mm">
                                    <w:txbxContent>
                                      <w:p w14:paraId="77CA4585" w14:textId="77777777" w:rsidR="007B1E99" w:rsidRDefault="007B1E99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矩形 67" o:spid="_x0000_s1094" style="position:absolute;left:28470;top:29229;width:17789;height:8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" filled="f" stroked="f">
                                  <v:textbox inset="0,0,0,0">
                                    <w:txbxContent>
                                      <w:p w14:paraId="77CA4586" w14:textId="77777777" w:rsidR="007B1E99" w:rsidRDefault="00F92095">
                                        <w:pPr>
                                          <w:spacing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表情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動作回應</w:t>
                                        </w:r>
                                      </w:p>
                                      <w:p w14:paraId="77CA4587" w14:textId="77777777" w:rsidR="007B1E99" w:rsidRDefault="00F92095">
                                        <w:pPr>
                                          <w:spacing w:before="50" w:line="215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34"/>
                                          </w:rPr>
                                          <w:t>聲音回應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7CA4553" wp14:editId="77CA4554">
                <wp:simplePos x="0" y="0"/>
                <wp:positionH relativeFrom="column">
                  <wp:posOffset>1460500</wp:posOffset>
                </wp:positionH>
                <wp:positionV relativeFrom="paragraph">
                  <wp:posOffset>1955800</wp:posOffset>
                </wp:positionV>
                <wp:extent cx="1532267" cy="471218"/>
                <wp:effectExtent l="0" t="0" r="0" b="0"/>
                <wp:wrapNone/>
                <wp:docPr id="6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8442" y="3572966"/>
                          <a:ext cx="1475117" cy="414068"/>
                        </a:xfrm>
                        <a:prstGeom prst="rect">
                          <a:avLst/>
                        </a:prstGeom>
                        <a:solidFill>
                          <a:srgbClr val="D995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CA4588" w14:textId="77777777" w:rsidR="007B1E99" w:rsidRDefault="00F92095">
                            <w:pPr>
                              <w:spacing w:line="439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44"/>
                              </w:rPr>
                              <w:t>多元方式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A4553" id="_x0000_s1095" style="position:absolute;left:0;text-align:left;margin-left:115pt;margin-top:154pt;width:120.65pt;height:37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" fillcolor="#d99593" stroked="f">
                <v:textbox inset="2.53958mm,1.2694mm,2.53958mm,1.2694mm">
                  <w:txbxContent>
                    <w:p w14:paraId="77CA4588" w14:textId="77777777" w:rsidR="007B1E99" w:rsidRDefault="00F92095">
                      <w:pPr>
                        <w:spacing w:line="439" w:lineRule="auto"/>
                        <w:jc w:val="center"/>
                        <w:textDirection w:val="btLr"/>
                      </w:pPr>
                      <w:r>
                        <w:rPr>
                          <w:rFonts w:eastAsia="Calibri"/>
                          <w:color w:val="000000"/>
                          <w:sz w:val="44"/>
                        </w:rPr>
                        <w:t>多元方式</w:t>
                      </w:r>
                    </w:p>
                  </w:txbxContent>
                </v:textbox>
              </v:rect>
            </w:pict>
          </mc:Fallback>
        </mc:AlternateContent>
      </w:r>
    </w:p>
    <w:p w14:paraId="77CA3CE9" w14:textId="77777777" w:rsidR="007B1E99" w:rsidRDefault="007B1E99">
      <w:pPr>
        <w:jc w:val="center"/>
        <w:rPr>
          <w:rFonts w:ascii="標楷體" w:eastAsia="標楷體" w:hAnsi="標楷體" w:cs="標楷體"/>
          <w:sz w:val="18"/>
          <w:szCs w:val="18"/>
        </w:rPr>
      </w:pPr>
    </w:p>
    <w:p w14:paraId="77CA3CEA" w14:textId="77777777" w:rsidR="007B1E99" w:rsidRDefault="007B1E99">
      <w:pPr>
        <w:jc w:val="center"/>
        <w:rPr>
          <w:rFonts w:ascii="標楷體" w:eastAsia="標楷體" w:hAnsi="標楷體" w:cs="標楷體"/>
          <w:sz w:val="18"/>
          <w:szCs w:val="18"/>
        </w:rPr>
      </w:pPr>
    </w:p>
    <w:p w14:paraId="77CA3CEB" w14:textId="77777777" w:rsidR="007B1E99" w:rsidRDefault="007B1E99">
      <w:pPr>
        <w:jc w:val="center"/>
        <w:rPr>
          <w:rFonts w:ascii="標楷體" w:eastAsia="標楷體" w:hAnsi="標楷體" w:cs="標楷體"/>
          <w:sz w:val="18"/>
          <w:szCs w:val="18"/>
        </w:rPr>
      </w:pPr>
    </w:p>
    <w:p w14:paraId="77CA3CEC" w14:textId="77777777" w:rsidR="007B1E99" w:rsidRDefault="007B1E99">
      <w:pPr>
        <w:jc w:val="center"/>
        <w:rPr>
          <w:rFonts w:ascii="標楷體" w:eastAsia="標楷體" w:hAnsi="標楷體" w:cs="標楷體"/>
          <w:sz w:val="18"/>
          <w:szCs w:val="18"/>
        </w:rPr>
      </w:pPr>
    </w:p>
    <w:p w14:paraId="77CA3CED" w14:textId="77777777" w:rsidR="007B1E99" w:rsidRDefault="007B1E99">
      <w:pPr>
        <w:rPr>
          <w:rFonts w:ascii="標楷體" w:eastAsia="標楷體" w:hAnsi="標楷體" w:cs="標楷體"/>
          <w:sz w:val="18"/>
          <w:szCs w:val="18"/>
        </w:rPr>
      </w:pPr>
    </w:p>
    <w:p w14:paraId="77CA3CEE" w14:textId="77777777" w:rsidR="007B1E99" w:rsidRDefault="00F92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課程規劃表</w:t>
      </w:r>
      <w:r>
        <w:rPr>
          <w:rFonts w:ascii="標楷體" w:eastAsia="標楷體" w:hAnsi="標楷體" w:cs="標楷體"/>
          <w:sz w:val="36"/>
          <w:szCs w:val="36"/>
        </w:rPr>
        <w:t xml:space="preserve"> </w:t>
      </w:r>
    </w:p>
    <w:tbl>
      <w:tblPr>
        <w:tblStyle w:val="af2"/>
        <w:tblW w:w="150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73"/>
        <w:gridCol w:w="929"/>
        <w:gridCol w:w="1034"/>
        <w:gridCol w:w="869"/>
        <w:gridCol w:w="825"/>
        <w:gridCol w:w="885"/>
        <w:gridCol w:w="885"/>
        <w:gridCol w:w="825"/>
        <w:gridCol w:w="870"/>
        <w:gridCol w:w="840"/>
        <w:gridCol w:w="990"/>
        <w:gridCol w:w="990"/>
        <w:gridCol w:w="1176"/>
        <w:gridCol w:w="1176"/>
        <w:gridCol w:w="1176"/>
        <w:gridCol w:w="1177"/>
      </w:tblGrid>
      <w:tr w:rsidR="007B1E99" w14:paraId="77CA3CF4" w14:textId="77777777">
        <w:trPr>
          <w:cantSplit/>
          <w:trHeight w:val="240"/>
          <w:tblHeader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E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週</w:t>
            </w:r>
          </w:p>
          <w:p w14:paraId="77CA3CF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次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F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領域</w:t>
            </w:r>
          </w:p>
        </w:tc>
        <w:tc>
          <w:tcPr>
            <w:tcW w:w="90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3CF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部定課程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領域學習課程</w:t>
            </w:r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F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校訂課程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彈性學習課程</w:t>
            </w:r>
          </w:p>
        </w:tc>
      </w:tr>
      <w:tr w:rsidR="007B1E99" w14:paraId="77CA3D0F" w14:textId="77777777">
        <w:trPr>
          <w:cantSplit/>
          <w:trHeight w:val="203"/>
          <w:tblHeader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F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F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A3CF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語文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CF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數學</w:t>
            </w:r>
          </w:p>
          <w:p w14:paraId="77CA3CF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(4)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CF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社會</w:t>
            </w:r>
          </w:p>
          <w:p w14:paraId="77CA3CF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CF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自然</w:t>
            </w:r>
          </w:p>
          <w:p w14:paraId="77CA3CF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科學</w:t>
            </w:r>
          </w:p>
          <w:p w14:paraId="77CA3CF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(2)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CF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藝術</w:t>
            </w:r>
          </w:p>
          <w:p w14:paraId="77CA3D0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(4)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0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綜合</w:t>
            </w:r>
          </w:p>
          <w:p w14:paraId="77CA3D0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活動</w:t>
            </w:r>
          </w:p>
          <w:p w14:paraId="77CA3D0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0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科技</w:t>
            </w:r>
          </w:p>
          <w:p w14:paraId="77CA3D0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(1)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0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健康與體育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07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特殊需求－</w:t>
            </w:r>
          </w:p>
          <w:p w14:paraId="77CA3D08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生活管理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A3D09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特殊需求－</w:t>
            </w:r>
          </w:p>
          <w:p w14:paraId="77CA3D0A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職業教育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0B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特殊需求－</w:t>
            </w:r>
          </w:p>
          <w:p w14:paraId="77CA3D0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動作機能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0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班會</w:t>
            </w:r>
          </w:p>
          <w:p w14:paraId="77CA3D0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(1)</w:t>
            </w:r>
          </w:p>
        </w:tc>
      </w:tr>
      <w:tr w:rsidR="007B1E99" w14:paraId="77CA3D21" w14:textId="77777777">
        <w:trPr>
          <w:cantSplit/>
          <w:trHeight w:val="405"/>
          <w:tblHeader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1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1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國語文</w:t>
            </w:r>
          </w:p>
          <w:p w14:paraId="77CA3D1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(4)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英語</w:t>
            </w:r>
          </w:p>
          <w:p w14:paraId="77CA3D1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(2)</w:t>
            </w: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1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1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1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A3D1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1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D34" w14:textId="77777777">
        <w:trPr>
          <w:cantSplit/>
          <w:trHeight w:val="510"/>
          <w:tblHeader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2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23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4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2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2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2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健康教育</w:t>
            </w:r>
          </w:p>
          <w:p w14:paraId="77CA3D2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3D2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體育</w:t>
            </w:r>
          </w:p>
          <w:p w14:paraId="77CA3D2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(3)</w:t>
            </w: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3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A3D3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3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33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D55" w14:textId="77777777">
        <w:trPr>
          <w:cantSplit/>
          <w:trHeight w:val="266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3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3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授課教師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3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于守然</w:t>
            </w:r>
          </w:p>
          <w:p w14:paraId="77CA3D3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周淑貞</w:t>
            </w:r>
          </w:p>
          <w:p w14:paraId="77CA3D3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3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  <w:p w14:paraId="77CA3D3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陳嘉鈴</w:t>
            </w:r>
          </w:p>
          <w:p w14:paraId="77CA3D3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3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于守然</w:t>
            </w:r>
          </w:p>
          <w:p w14:paraId="77CA3D3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周淑貞</w:t>
            </w:r>
          </w:p>
          <w:p w14:paraId="77CA3D3F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范喆程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4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陳嘉鈴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4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42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陳嘉鈴</w:t>
            </w:r>
          </w:p>
          <w:p w14:paraId="77CA3D43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4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周淑貞</w:t>
            </w:r>
          </w:p>
          <w:p w14:paraId="77CA3D4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46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A3D47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于守然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A3D48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于守然</w:t>
            </w:r>
          </w:p>
          <w:p w14:paraId="77CA3D49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4A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  <w:p w14:paraId="77CA3D4B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范喆程</w:t>
            </w:r>
          </w:p>
          <w:p w14:paraId="77CA3D4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周淑貞</w:t>
            </w:r>
          </w:p>
          <w:p w14:paraId="77CA3D4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3D4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于守然</w:t>
            </w:r>
          </w:p>
          <w:p w14:paraId="77CA3D4F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范喆程</w:t>
            </w:r>
          </w:p>
          <w:p w14:paraId="77CA3D50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戴嘉佑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51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陳嘉鈴</w:t>
            </w:r>
          </w:p>
          <w:p w14:paraId="77CA3D52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范喆程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53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陳弈潔</w:t>
            </w:r>
          </w:p>
          <w:p w14:paraId="77CA3D54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陳嘉鈴</w:t>
            </w:r>
          </w:p>
        </w:tc>
      </w:tr>
      <w:tr w:rsidR="007B1E99" w14:paraId="77CA3D92" w14:textId="77777777">
        <w:trPr>
          <w:cantSplit/>
          <w:trHeight w:val="205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5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一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57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2/12</w:t>
            </w:r>
          </w:p>
          <w:p w14:paraId="77CA3D58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D59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2/16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5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5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透過教師的介紹，認識社會上常見的職業。並能透過相關的服飾或形象辨認出該職群。</w:t>
            </w:r>
          </w:p>
          <w:p w14:paraId="77CA3D5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能自主書寫出曾介紹過的職業名稱。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5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5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認識常見職業及其英文名稱。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5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6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認識時區概念</w:t>
            </w:r>
          </w:p>
          <w:p w14:paraId="77CA3D6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認識時制</w:t>
            </w:r>
          </w:p>
          <w:p w14:paraId="77CA3D6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教師設計一個旅行計畫，教導學生計算全球時差</w:t>
            </w:r>
          </w:p>
          <w:p w14:paraId="77CA3D6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從網路上習得規劃飛行計畫。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6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6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了解台灣目前產業結構。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6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6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了解植物維持生命的條件。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6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6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介紹台灣雕塑家朱銘及作品。</w:t>
            </w:r>
          </w:p>
          <w:p w14:paraId="77CA3D6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認識打擊樂器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6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6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從服務開始，了解服務學習。</w:t>
            </w:r>
          </w:p>
          <w:p w14:paraId="77CA3D6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展開服務行動，服務他人。</w:t>
            </w:r>
          </w:p>
          <w:p w14:paraId="77CA3D6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我對服務的看法。</w:t>
            </w:r>
          </w:p>
          <w:p w14:paraId="77CA3D6F" w14:textId="77777777" w:rsidR="007B1E99" w:rsidRDefault="007B1E99"/>
          <w:p w14:paraId="77CA3D7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D71" w14:textId="77777777" w:rsidR="007B1E99" w:rsidRDefault="007B1E9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7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7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能上網查詢國中畢業後的幾種選擇。</w:t>
            </w:r>
          </w:p>
          <w:p w14:paraId="77CA3D7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認識適性安置升學管道。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D7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7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透過建立一個良好的的飲食習慣來建立良好的生涯。</w:t>
            </w:r>
          </w:p>
          <w:p w14:paraId="77CA3D7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學習建立一個良好的生活作息。</w:t>
            </w:r>
          </w:p>
          <w:p w14:paraId="77CA3D7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7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7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體適能檢測。</w:t>
            </w:r>
          </w:p>
          <w:p w14:paraId="77CA3D7B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D7C" w14:textId="77777777" w:rsidR="007B1E99" w:rsidRDefault="00F92095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運動能力與動作評估測驗。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7D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7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自我目標的設定。</w:t>
            </w:r>
          </w:p>
          <w:p w14:paraId="77CA3D7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管理自己的作息。</w:t>
            </w:r>
          </w:p>
          <w:p w14:paraId="77CA3D8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如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起床、睡覺</w:t>
            </w:r>
          </w:p>
          <w:p w14:paraId="77CA3D8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我負責的工作任務。</w:t>
            </w:r>
          </w:p>
          <w:p w14:paraId="77CA3D8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如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家事、打掃工作</w:t>
            </w:r>
          </w:p>
          <w:p w14:paraId="77CA3D8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我擔任的幹部或小老師。</w:t>
            </w:r>
          </w:p>
          <w:p w14:paraId="77CA3D8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1-4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我希望成為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….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8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86" w14:textId="77777777" w:rsidR="007B1E99" w:rsidRDefault="00F92095">
            <w:pPr>
              <w:ind w:left="-48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複習清潔工作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掃地、拖地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的工作要領及實作練習。</w:t>
            </w:r>
          </w:p>
          <w:p w14:paraId="77CA3D87" w14:textId="77777777" w:rsidR="007B1E99" w:rsidRDefault="00F92095">
            <w:pPr>
              <w:ind w:left="-48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檢核表的重要性及使用說明。</w:t>
            </w:r>
          </w:p>
          <w:p w14:paraId="77CA3D8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89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四肢與軀幹的關節活動</w:t>
            </w:r>
          </w:p>
          <w:p w14:paraId="77CA3D8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左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右上肢的關節活動。</w:t>
            </w:r>
          </w:p>
          <w:p w14:paraId="77CA3D8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左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右下肢的關節活動。</w:t>
            </w:r>
          </w:p>
          <w:p w14:paraId="77CA3D8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軀幹的關節活動。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8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8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D8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D9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D9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</w:tr>
      <w:tr w:rsidR="007B1E99" w14:paraId="77CA3DA3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93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9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bookmarkStart w:id="1" w:name="_heading=h.3znysh7" w:colFirst="0" w:colLast="0"/>
            <w:bookmarkEnd w:id="1"/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D9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D9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9E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9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A0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A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A2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DD9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A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二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A5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2/19</w:t>
            </w:r>
          </w:p>
          <w:p w14:paraId="77CA3DA6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DA7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2/23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A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A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能夠在教師的引導下，說出自己家人的職業與工作內容</w:t>
            </w:r>
          </w:p>
          <w:p w14:paraId="77CA3DA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能夠挑選自己喜愛的數種工作，當作未來努力的目標。</w:t>
            </w:r>
          </w:p>
          <w:p w14:paraId="77CA3DA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能用完整的句子書寫出家人工作與內容。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A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A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用英文說出自己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家人的職業及工作場所。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A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A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利用工作時間表來計算兩個時刻間的時間量。</w:t>
            </w:r>
          </w:p>
          <w:p w14:paraId="77CA3DB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教導學生進行分、時、日的換算。</w:t>
            </w:r>
          </w:p>
          <w:p w14:paraId="77CA3DB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透過介紹職種來判斷工時是否符合自身的需求與條件限制。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B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認識世界其他國家之產業型態。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B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了解動物維持生命的條件。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B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介紹台灣當代特色建築。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認識世界各國知名建築。</w:t>
            </w:r>
          </w:p>
          <w:p w14:paraId="77CA3DB8" w14:textId="77777777" w:rsidR="007B1E99" w:rsidRDefault="007B1E99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B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啟動服務，問題、需求、辦法、計畫。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B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能搜尋臨近高中職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特殊學校的網站，認識學校及課程。</w:t>
            </w:r>
          </w:p>
          <w:p w14:paraId="77CA3DBD" w14:textId="77777777" w:rsidR="007B1E99" w:rsidRDefault="007B1E99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DB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B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認識社區資源，結合自身興趣，</w:t>
            </w:r>
          </w:p>
          <w:p w14:paraId="77CA3DC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從中媒合適合自己生涯的休閒活動。</w:t>
            </w:r>
          </w:p>
          <w:p w14:paraId="77CA3DC1" w14:textId="77777777" w:rsidR="007B1E99" w:rsidRDefault="007B1E99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C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C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體適能檢測。</w:t>
            </w:r>
          </w:p>
          <w:p w14:paraId="77CA3DC4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DC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運動能力與動作評估測驗。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C6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C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自我生涯規劃的技巧。</w:t>
            </w:r>
          </w:p>
          <w:p w14:paraId="77CA3DC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了解家人做的工作。</w:t>
            </w:r>
          </w:p>
          <w:p w14:paraId="77CA3DC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訪問家人工作的辛苦談。</w:t>
            </w:r>
          </w:p>
          <w:p w14:paraId="77CA3DC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練習當一天的幹部。</w:t>
            </w:r>
          </w:p>
          <w:p w14:paraId="77CA3DC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1-4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說說擔任幹部的感受。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C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CD" w14:textId="77777777" w:rsidR="007B1E99" w:rsidRDefault="00F92095">
            <w:pPr>
              <w:ind w:left="-48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複習清潔工作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掃地、拖地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的工作要領及實作練習。</w:t>
            </w:r>
          </w:p>
          <w:p w14:paraId="77CA3DCE" w14:textId="77777777" w:rsidR="007B1E99" w:rsidRDefault="00F92095">
            <w:pPr>
              <w:ind w:left="-48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檢核表的重要性及使用說明。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CF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四肢與軀幹的關節活動</w:t>
            </w:r>
          </w:p>
          <w:p w14:paraId="77CA3DD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左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右上肢的關節活動。</w:t>
            </w:r>
          </w:p>
          <w:p w14:paraId="77CA3DD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左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右下肢的關節活動。</w:t>
            </w:r>
          </w:p>
          <w:p w14:paraId="77CA3DD2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軀幹的關節活動。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D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D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DD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DD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DD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  <w:p w14:paraId="77CA3DD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DEA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D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D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D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D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D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D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DE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E5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E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9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E1E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E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三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DE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2/26</w:t>
            </w:r>
          </w:p>
          <w:p w14:paraId="77CA3DE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DE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3/01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E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能口說列舉出自己就業的充分必要條件。</w:t>
            </w:r>
          </w:p>
          <w:p w14:paraId="77CA3DF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能閱讀並理解超商類、家事工作類、清潔類工作的工作守則</w:t>
            </w:r>
          </w:p>
          <w:p w14:paraId="77CA3DF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能書寫下自己未來想要從事的職業與原因。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用英文說出自己未來想從事的工作。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透過規劃自己美日的行程來繪製圓餅圖。</w:t>
            </w:r>
          </w:p>
          <w:p w14:paraId="77CA3DF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透過圓餅圖來省視自己每天的行程有哪些需要修訂。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9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了解台灣未來產業結構發展趨勢。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能認識細胞的構造。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DF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沙畫製作。</w:t>
            </w:r>
          </w:p>
          <w:p w14:paraId="77CA3DF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DF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0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對服務的反思、感受。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0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0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能搜尋及規劃住家至高中職的路線及交通方式。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0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0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透過了解適當運動來提升體適能，對於身體機能與心靈的優點。</w:t>
            </w:r>
          </w:p>
          <w:p w14:paraId="77CA3E0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0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0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體適能檢測。</w:t>
            </w:r>
          </w:p>
          <w:p w14:paraId="77CA3E08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E09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運動能力與動作評估測驗。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0A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0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目標執行。</w:t>
            </w:r>
          </w:p>
          <w:p w14:paraId="77CA3E0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在班級中及家事中選定一個幹部、任務。</w:t>
            </w:r>
          </w:p>
          <w:p w14:paraId="77CA3E0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羅列需要做的事。</w:t>
            </w:r>
          </w:p>
          <w:p w14:paraId="77CA3E0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一週任務執行。</w:t>
            </w:r>
          </w:p>
          <w:p w14:paraId="77CA3E0F" w14:textId="77777777" w:rsidR="007B1E99" w:rsidRDefault="007B1E99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1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11" w14:textId="77777777" w:rsidR="007B1E99" w:rsidRDefault="00F92095">
            <w:pPr>
              <w:ind w:left="-48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複習清潔工作要領及實作練習。並自行能做基本的檢視後，填寫檢核表。</w:t>
            </w:r>
          </w:p>
          <w:p w14:paraId="77CA3E12" w14:textId="77777777" w:rsidR="007B1E99" w:rsidRDefault="00F92095">
            <w:pPr>
              <w:ind w:left="-48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檢核表的重要性及使用說明。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13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身體姿勢的維持</w:t>
            </w:r>
          </w:p>
          <w:p w14:paraId="77CA3E1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頭頸直立姿勢的維持。</w:t>
            </w:r>
          </w:p>
          <w:p w14:paraId="77CA3E1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座椅坐姿的維持。</w:t>
            </w:r>
          </w:p>
          <w:p w14:paraId="77CA3E1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站姿的維持。</w:t>
            </w:r>
          </w:p>
          <w:p w14:paraId="77CA3E17" w14:textId="77777777" w:rsidR="007B1E99" w:rsidRDefault="007B1E9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7CA3E1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1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生涯探索</w:t>
            </w:r>
          </w:p>
          <w:p w14:paraId="77CA3E1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E1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E1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E1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E2F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1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2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2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VN/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2A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涯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2C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2E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E60" w14:textId="77777777">
        <w:trPr>
          <w:cantSplit/>
          <w:trHeight w:val="2837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3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四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3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3/04</w:t>
            </w:r>
          </w:p>
          <w:p w14:paraId="77CA3E3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E3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3/08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3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3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認識兒童權利公約</w:t>
            </w:r>
          </w:p>
          <w:p w14:paraId="77CA3E3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能閱讀並理解權利公約的大致內容與自身的關係</w:t>
            </w:r>
          </w:p>
          <w:p w14:paraId="77CA3E3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認識法律文體。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3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3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了解並尊重世界上不同膚色人種及種族。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3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3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透過勞動部網站理解社會上各種職業的男女就職比，並繪製相關統計圖表。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3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3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了解我國憲法基本人權。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3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3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能認識植物的光合作用。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4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4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手作童玩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紙風車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紙杯陀螺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瓶蓋不倒翁等等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  <w:p w14:paraId="77CA3E4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練習個人唱歌表演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4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4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對自己學習的自覺，檢視自己的學習習慣。</w:t>
            </w:r>
          </w:p>
          <w:p w14:paraId="77CA3E4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訪問、觀察他人的學習方法。</w:t>
            </w:r>
          </w:p>
          <w:p w14:paraId="77CA3E4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4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4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能查詢及觀看兒童權利公約的影片。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4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4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打造獨一無二的我，透過影片與自編教材，帶領學生理解自身優點，與欣賞他人。</w:t>
            </w:r>
          </w:p>
          <w:p w14:paraId="77CA3E4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4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4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分站式體能訓練練習。</w:t>
            </w:r>
          </w:p>
          <w:p w14:paraId="77CA3E4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分站式負重訓練練習。</w:t>
            </w:r>
          </w:p>
          <w:p w14:paraId="77CA3E4F" w14:textId="77777777" w:rsidR="007B1E99" w:rsidRDefault="00F92095">
            <w:pPr>
              <w:ind w:right="-36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分站式心肺耐力練習。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50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5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關於自我的權利，生活中的自我倡導。</w:t>
            </w:r>
          </w:p>
          <w:p w14:paraId="77CA3E5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我的物品，我的所有物。</w:t>
            </w:r>
          </w:p>
          <w:p w14:paraId="77CA3E5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討論我能決定的事情。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5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55" w14:textId="77777777" w:rsidR="007B1E99" w:rsidRDefault="00F92095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1.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能依照手冊或指引進行工作流程、目的，並能指認或說出工作流程與須注意遵守的安全規則。</w:t>
            </w:r>
          </w:p>
          <w:p w14:paraId="77CA3E5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5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身體姿勢的維持</w:t>
            </w:r>
          </w:p>
          <w:p w14:paraId="77CA3E5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頭頸直立姿勢的維持。</w:t>
            </w:r>
          </w:p>
          <w:p w14:paraId="77CA3E5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座椅坐姿的維持。</w:t>
            </w:r>
          </w:p>
          <w:p w14:paraId="77CA3E5A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站姿的維持。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5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5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E5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E5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E5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E72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6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6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J2 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  <w:p w14:paraId="77CA3E65" w14:textId="77777777" w:rsidR="007B1E99" w:rsidRDefault="007B1E99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人</w:t>
            </w:r>
            <w:r>
              <w:rPr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6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6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6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6F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7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71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EAA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7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五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7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3/11</w:t>
            </w:r>
          </w:p>
          <w:p w14:paraId="77CA3E7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E7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7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7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認識性別平等教育法</w:t>
            </w:r>
          </w:p>
          <w:p w14:paraId="77CA3E7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透過新聞或影片理解性平法對學生本身的意義與影響。</w:t>
            </w:r>
          </w:p>
          <w:p w14:paraId="77CA3E7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能寫下數種保護自我與他人的注意事項。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7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7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了解及避免使用含歧視意涵的用詞或語句。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7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7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從網路資料中觀察各種職業的統計圖表</w:t>
            </w:r>
          </w:p>
          <w:p w14:paraId="77CA3E7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能從圖表中判斷出相關訊息</w:t>
            </w:r>
          </w:p>
          <w:p w14:paraId="77CA3E8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8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82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了解青少年相關權利與義務。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8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8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能認識動物的養分來源。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8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8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手作童玩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紙風車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紙杯陀螺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瓶蓋不倒翁等等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  <w:p w14:paraId="77CA3E8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練習個人唱歌表演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8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8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達人養成祕笈。</w:t>
            </w:r>
          </w:p>
          <w:p w14:paraId="77CA3E8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如何學習國字</w:t>
            </w:r>
          </w:p>
          <w:p w14:paraId="77CA3E8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如何說話</w:t>
            </w:r>
          </w:p>
          <w:p w14:paraId="77CA3E8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如何做好該的事</w:t>
            </w:r>
          </w:p>
          <w:p w14:paraId="77CA3E8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8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8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能查詢及觀看人身自由權的介紹影片。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9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9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打破性別刻板印象，帶領同學同理與接納社會中各種自我性別認同的人。</w:t>
            </w:r>
          </w:p>
          <w:p w14:paraId="77CA3E9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9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9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分站式體能訓練練習。</w:t>
            </w:r>
          </w:p>
          <w:p w14:paraId="77CA3E9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分站式負重訓練練習。</w:t>
            </w:r>
          </w:p>
          <w:p w14:paraId="77CA3E96" w14:textId="77777777" w:rsidR="007B1E99" w:rsidRDefault="00F92095">
            <w:pPr>
              <w:ind w:right="-36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分站式心肺耐力練習。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97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9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自我覺察，覺察自己的能力、優勢。</w:t>
            </w:r>
          </w:p>
          <w:p w14:paraId="77CA3E9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我能好好聽</w:t>
            </w:r>
          </w:p>
          <w:p w14:paraId="77CA3E9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我能好好說</w:t>
            </w:r>
          </w:p>
          <w:p w14:paraId="77CA3E9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我能好好做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9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9D" w14:textId="77777777" w:rsidR="007B1E99" w:rsidRDefault="00F92095">
            <w:pPr>
              <w:rPr>
                <w:rFonts w:ascii="BiauKai" w:eastAsia="BiauKai" w:hAnsi="BiauKai" w:cs="BiauKai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能依照手冊或指引進行工作流程、目的，並能指認或說出工作流程與須注意遵守的安全規則。</w:t>
            </w:r>
          </w:p>
          <w:p w14:paraId="77CA3E9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配合能力評估，聽從教師指令，依據步驟組合完成成品。</w:t>
            </w:r>
          </w:p>
          <w:p w14:paraId="77CA3E9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A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身體姿勢的改變</w:t>
            </w:r>
          </w:p>
          <w:p w14:paraId="77CA3EA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翻身。</w:t>
            </w:r>
          </w:p>
          <w:p w14:paraId="77CA3EA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躺與坐姿的轉換。</w:t>
            </w:r>
          </w:p>
          <w:p w14:paraId="77CA3EA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座椅坐姿與站姿的轉換。</w:t>
            </w:r>
          </w:p>
          <w:p w14:paraId="77CA3EA4" w14:textId="77777777" w:rsidR="007B1E99" w:rsidRDefault="007B1E9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A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A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EA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EA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EA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EBC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A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A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A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J7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、性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A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  <w:p w14:paraId="77CA3EA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法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法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人</w:t>
            </w:r>
            <w:r>
              <w:rPr>
                <w:sz w:val="18"/>
                <w:szCs w:val="18"/>
              </w:rPr>
              <w:t>J8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B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B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B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BB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EF8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B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六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B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3/18</w:t>
            </w:r>
          </w:p>
          <w:p w14:paraId="77CA3EBF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EC0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C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C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透過影片與圖片認識公民權</w:t>
            </w:r>
          </w:p>
          <w:p w14:paraId="77CA3EC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理解公民能行使的權力與義務</w:t>
            </w:r>
          </w:p>
          <w:p w14:paraId="77CA3EC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能寫下自己身為公民，對於自己的期許。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C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C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認識國外相關人權運動及英文標語。</w:t>
            </w:r>
          </w:p>
          <w:p w14:paraId="77CA3EC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C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C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從相關職業統計圖表中，計算出原始資料</w:t>
            </w:r>
          </w:p>
          <w:p w14:paraId="77CA3EC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能用老師提供的原始資料，進行統計圖表的繪製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C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C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了解民主主義與共產主義的差異。</w:t>
            </w:r>
          </w:p>
          <w:p w14:paraId="77CA3EC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認識哪些是民主國家或共產國家。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C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C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認識人體的消化系統。</w:t>
            </w:r>
          </w:p>
          <w:p w14:paraId="77CA3ED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D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D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手作童玩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紙風車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紙杯陀螺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瓶蓋不倒翁等等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  <w:p w14:paraId="77CA3ED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練習個人唱歌表演</w:t>
            </w:r>
          </w:p>
          <w:p w14:paraId="77CA3ED4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D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D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我的優勢能力。</w:t>
            </w:r>
          </w:p>
          <w:p w14:paraId="77CA3ED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不同學習模式類型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視覺型、聽覺型、觸覺型。</w:t>
            </w:r>
          </w:p>
          <w:p w14:paraId="77CA3ED8" w14:textId="77777777" w:rsidR="007B1E99" w:rsidRDefault="007B1E99"/>
          <w:p w14:paraId="77CA3ED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D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D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能查詢及觀看人身自由權的介紹影片。</w:t>
            </w:r>
          </w:p>
          <w:p w14:paraId="77CA3ED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ED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D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打造健康的自我，透過介紹菸酒檳榔等壞習慣的缺點與危險，令學生建立良好的習慣，拒絕壞習慣。</w:t>
            </w:r>
          </w:p>
          <w:p w14:paraId="77CA3ED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E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E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分站式體能訓練練習。</w:t>
            </w:r>
          </w:p>
          <w:p w14:paraId="77CA3EE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分站式負重訓練練習。</w:t>
            </w:r>
          </w:p>
          <w:p w14:paraId="77CA3EE3" w14:textId="77777777" w:rsidR="007B1E99" w:rsidRDefault="00F92095">
            <w:pPr>
              <w:ind w:right="-36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分站式心肺耐力練習。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E4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E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評估外在條件，設定目標，挑戰實踐。</w:t>
            </w:r>
          </w:p>
          <w:p w14:paraId="77CA3EE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我要完成一件事，需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要克服哪些困難。</w:t>
            </w:r>
          </w:p>
          <w:p w14:paraId="77CA3EE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1-2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克服困難的方法</w:t>
            </w:r>
          </w:p>
          <w:p w14:paraId="77CA3EE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有哪些可能需要協助的地方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EE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EA" w14:textId="77777777" w:rsidR="007B1E99" w:rsidRDefault="00F92095">
            <w:pPr>
              <w:rPr>
                <w:rFonts w:ascii="BiauKai" w:eastAsia="BiauKai" w:hAnsi="BiauKai" w:cs="BiauKai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能依照手冊或指引進行工作流程、目的，並能指認或說出工作流程與須注意遵守的安全規則。</w:t>
            </w:r>
          </w:p>
          <w:p w14:paraId="77CA3EEB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配合聽從教師指令，依據步驟組合完成成品。</w:t>
            </w:r>
          </w:p>
          <w:p w14:paraId="77CA3EE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能依照工作的要求在時限內完成工作。</w:t>
            </w:r>
          </w:p>
          <w:p w14:paraId="77CA3EED" w14:textId="77777777" w:rsidR="007B1E99" w:rsidRDefault="00F92095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使用檢核表，檢核工作的正確性。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EE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身體姿勢的改變</w:t>
            </w:r>
          </w:p>
          <w:p w14:paraId="77CA3EE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翻身。</w:t>
            </w:r>
          </w:p>
          <w:p w14:paraId="77CA3EF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躺與坐姿的轉換。</w:t>
            </w:r>
          </w:p>
          <w:p w14:paraId="77CA3EF1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座椅坐姿與站姿的轉換。</w:t>
            </w:r>
          </w:p>
          <w:p w14:paraId="77CA3EF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我的人生我做主</w:t>
            </w:r>
          </w:p>
          <w:p w14:paraId="77CA3EF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EF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EF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EF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F09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F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EF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EF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0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EJU4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04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06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8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F3C" w14:textId="77777777">
        <w:trPr>
          <w:cantSplit/>
          <w:trHeight w:val="4035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0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七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0B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3/25</w:t>
            </w:r>
          </w:p>
          <w:p w14:paraId="77CA3F0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F0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3/29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0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0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理解食品安全標示的意義與內容</w:t>
            </w:r>
          </w:p>
          <w:p w14:paraId="77CA3F1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能辨識食品是否過期</w:t>
            </w:r>
          </w:p>
          <w:p w14:paraId="77CA3F1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能在查詢商品名稱後寫下購買清單。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1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認識台灣及不同國家之貨幣名稱。</w:t>
            </w:r>
          </w:p>
          <w:p w14:paraId="77CA3F1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能用英文說出整數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百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~9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百。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罩</w:t>
            </w:r>
          </w:p>
          <w:p w14:paraId="77CA3F1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從已知總價、已知商品數量，進行商品單價的計算的消費問題。</w:t>
            </w:r>
          </w:p>
          <w:p w14:paraId="77CA3F1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帶領學生至商店進行購物，並實地進行商品購物金額計算。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1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認識台灣及不同國家的消費模式。</w:t>
            </w:r>
          </w:p>
          <w:p w14:paraId="77CA3F1A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了解各國家有不同貨幣。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1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能看懂食品標示的成分。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1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以摺紙方式製作出不同食物形貌。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1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2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市場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四季的市場，觀察不同季節市場的物品。</w:t>
            </w:r>
          </w:p>
          <w:p w14:paraId="77CA3F2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季節食物挑選。</w:t>
            </w:r>
          </w:p>
          <w:p w14:paraId="77CA3F2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不同攤位的食材物品。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23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2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google map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查詢住家附近的購物店家選擇。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2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2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飲食革命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介紹各種市場或賣場中常見的健康食品，建立學生的良好飲食習慣。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2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2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分站式體能訓練練習。</w:t>
            </w:r>
          </w:p>
          <w:p w14:paraId="77CA3F2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分站式負重訓練練習。</w:t>
            </w:r>
          </w:p>
          <w:p w14:paraId="77CA3F2A" w14:textId="77777777" w:rsidR="007B1E99" w:rsidRDefault="00F92095">
            <w:pPr>
              <w:ind w:right="-36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分站式心肺耐力練習。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2B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2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生活事務的決定，自己準備該帶的物品。</w:t>
            </w:r>
          </w:p>
          <w:p w14:paraId="77CA3F2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自我管理，能管理自己在學校中的事務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抽屜、櫃子、書包等。</w:t>
            </w:r>
          </w:p>
          <w:p w14:paraId="77CA3F2E" w14:textId="77777777" w:rsidR="007B1E99" w:rsidRDefault="007B1E99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2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3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能說出各種職業所需要的工具。</w:t>
            </w:r>
          </w:p>
          <w:p w14:paraId="77CA3F3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32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移動</w:t>
            </w:r>
          </w:p>
          <w:p w14:paraId="77CA3F3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扶物側走。</w:t>
            </w:r>
          </w:p>
          <w:p w14:paraId="77CA3F3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室內行走。</w:t>
            </w:r>
          </w:p>
          <w:p w14:paraId="77CA3F3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室外行走。</w:t>
            </w:r>
          </w:p>
          <w:p w14:paraId="77CA3F3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繞過障礙物。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3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3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F3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F3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F3B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F4D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3D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3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3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人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4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EJU4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48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4A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4C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F7B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4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八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4F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4/01</w:t>
            </w:r>
          </w:p>
          <w:p w14:paraId="77CA3F50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F51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4/05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閱讀小兔子學理財繪本</w:t>
            </w:r>
          </w:p>
          <w:p w14:paraId="77CA3F5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能理解消費不僅限於購物的概念</w:t>
            </w:r>
          </w:p>
          <w:p w14:paraId="77CA3F5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能寫下零用錢的規劃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能用英文詢問價錢及回答。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利用學生購物的行為，進行某項商品的單價計算。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已知總價及某幾項的商品價目，求其中一種未知價目商品的價錢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B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認識消費者相關權益及法律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能看標示成分説出哪些是加工食品。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5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5F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以摺紙方式製作出不同食物形貌。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60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介紹廚房廚具</w:t>
            </w:r>
          </w:p>
          <w:p w14:paraId="77CA3F62" w14:textId="77777777" w:rsidR="007B1E99" w:rsidRDefault="00F92095">
            <w:pPr>
              <w:jc w:val="both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廚房環境衛生、安全維護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6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能製作表格列出購物清單。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6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加工食品的缺點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認識加工食品，並學習在生活中盡量避免加工食品。</w:t>
            </w:r>
          </w:p>
          <w:p w14:paraId="77CA3F6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6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分站式組合訓練。</w:t>
            </w:r>
          </w:p>
          <w:p w14:paraId="77CA3F6A" w14:textId="77777777" w:rsidR="007B1E99" w:rsidRDefault="00F92095">
            <w:pPr>
              <w:ind w:right="-170"/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使用運動型應用程式搭配組合式訓練。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6B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物品準備規劃的技巧。</w:t>
            </w:r>
          </w:p>
          <w:p w14:paraId="77CA3F6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從規劃到執行、檢核。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6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6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能說出各種職業所需要的工具。</w:t>
            </w:r>
          </w:p>
          <w:p w14:paraId="77CA3F7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能知道各種工具可以在哪裡購買。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7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移動</w:t>
            </w:r>
          </w:p>
          <w:p w14:paraId="77CA3F7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扶物側走。</w:t>
            </w:r>
          </w:p>
          <w:p w14:paraId="77CA3F7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室內行走。</w:t>
            </w:r>
          </w:p>
          <w:p w14:paraId="77CA3F7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室外行走。</w:t>
            </w:r>
          </w:p>
          <w:p w14:paraId="77CA3F75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繞過障礙物。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7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7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F7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F7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F7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F8C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7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7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7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7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法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8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EJU4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8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8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8B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FBB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8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九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8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4/08</w:t>
            </w:r>
          </w:p>
          <w:p w14:paraId="77CA3F8F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F90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閱讀理財小高手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如何增加儲蓄來提升理財的知能</w:t>
            </w:r>
          </w:p>
          <w:p w14:paraId="77CA3F9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能夠理解儲蓄的優點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餐廳或店家消費時之常用語句。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進行預估商品總價與需要付多少錢的四則運算。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認識消費者相關權益及法律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二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能認識加工食品對人體的影響。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9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以摺紙方式製作出不同食物形貌及布置教室。</w:t>
            </w:r>
          </w:p>
          <w:p w14:paraId="77CA3F9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9F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食物顏色功效。</w:t>
            </w:r>
          </w:p>
          <w:p w14:paraId="77CA3FA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蔬果清洗。</w:t>
            </w:r>
          </w:p>
          <w:p w14:paraId="77CA3FA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彩色湯圓。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A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能製作表格列出收支。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A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吃得安心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認識食品調味料，學習選擇適當的調味品。</w:t>
            </w:r>
          </w:p>
          <w:p w14:paraId="77CA3FA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A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分站式組合訓練。</w:t>
            </w:r>
          </w:p>
          <w:p w14:paraId="77CA3FAA" w14:textId="77777777" w:rsidR="007B1E99" w:rsidRDefault="00F92095">
            <w:pPr>
              <w:ind w:right="-170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使用運動型應用程式搭配組合式訓練。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AB" w14:textId="77777777" w:rsidR="007B1E99" w:rsidRDefault="00F92095">
            <w:pP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C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社區中的資源認識、比較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全聯、便利商店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等。</w:t>
            </w:r>
          </w:p>
          <w:p w14:paraId="77CA3FA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購物流程與技巧。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A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A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能說出各種職業所需要的工具。</w:t>
            </w:r>
          </w:p>
          <w:p w14:paraId="77CA3FB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能知道各種工具可以在哪裡購買。</w:t>
            </w:r>
          </w:p>
          <w:p w14:paraId="77CA3FB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能說出各種工具的用途及名稱。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B2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舉起與移動物品</w:t>
            </w:r>
          </w:p>
          <w:p w14:paraId="77CA3FB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物品的舉起或放下。</w:t>
            </w:r>
          </w:p>
          <w:p w14:paraId="77CA3FB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物品的踢或推。</w:t>
            </w:r>
          </w:p>
          <w:p w14:paraId="77CA3FB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B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消費一把罩</w:t>
            </w:r>
          </w:p>
          <w:p w14:paraId="77CA3FB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FB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FB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FB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3FCC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B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B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B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B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法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4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C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EJU4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C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C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CB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3FF9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C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C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4/15</w:t>
            </w:r>
          </w:p>
          <w:p w14:paraId="77CA3FC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3FD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D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閱讀我的家你的家</w:t>
            </w:r>
          </w:p>
          <w:p w14:paraId="77CA3FD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認識家庭之間的差異</w:t>
            </w:r>
          </w:p>
          <w:p w14:paraId="77CA3FD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能寫下家中成員與學生之間互動的日常。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D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認識家人稱謂之英文名稱。</w:t>
            </w:r>
          </w:p>
          <w:p w14:paraId="77CA3FD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D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透過建築物的圖形認識多邊形與多邊體</w:t>
            </w:r>
          </w:p>
          <w:p w14:paraId="77CA3FD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繪製正多邊形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D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認識台灣家庭結構之演變及影響。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D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能認識動物的繁衍及生存。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D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製作母親節卡片。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E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我的家庭</w:t>
            </w:r>
          </w:p>
          <w:p w14:paraId="77CA3FE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愛的叮嚀</w:t>
            </w:r>
          </w:p>
          <w:p w14:paraId="77CA3FE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感受家人對我的關愛</w:t>
            </w:r>
          </w:p>
          <w:p w14:paraId="77CA3FE5" w14:textId="77777777" w:rsidR="007B1E99" w:rsidRDefault="007B1E9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E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能查詢及觀看多元成家的影片。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3FE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生命的喜悅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認識生命的誕生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E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B" w14:textId="77777777" w:rsidR="007B1E99" w:rsidRDefault="00F92095">
            <w:pPr>
              <w:ind w:right="-29"/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1.Pacer test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漸進式折返跑練習。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EC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與家人的互動方式，如爸爸、媽媽、手足。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FE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E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能舉例說出在家能做的家事。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舉起與移動物品</w:t>
            </w:r>
          </w:p>
          <w:p w14:paraId="77CA3FF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物品的舉起或放下。</w:t>
            </w:r>
          </w:p>
          <w:p w14:paraId="77CA3FF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物品的踢或推。</w:t>
            </w:r>
          </w:p>
          <w:p w14:paraId="77CA3FF3" w14:textId="77777777" w:rsidR="007B1E99" w:rsidRDefault="007B1E99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3FF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3FF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3FF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3FF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00A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F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3FF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D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3FFF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1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2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3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0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05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6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0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9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03B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0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十一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0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4/22</w:t>
            </w:r>
          </w:p>
          <w:p w14:paraId="77CA400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00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4/26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0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閱讀繪本我的弱雞爸爸</w:t>
            </w:r>
          </w:p>
          <w:p w14:paraId="77CA401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理解家庭成員與性別刻板印象之間的關聯</w:t>
            </w:r>
          </w:p>
          <w:p w14:paraId="77CA401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能寫下繪本中所要傳達的重要訊息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用英文詢問家人關係及回答。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利用平面圖型的邊界來理解面積的概念</w:t>
            </w:r>
          </w:p>
          <w:p w14:paraId="77CA401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三角形、四邊形的面積計算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了解東西方文化裡家庭觀念之差異。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能認識動物的懷孕及生產過程。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D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製作母親節卡片。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1E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1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與家人溝通</w:t>
            </w:r>
          </w:p>
          <w:p w14:paraId="77CA402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愛之語測試，了解自己的愛之語的表達方式。</w:t>
            </w:r>
          </w:p>
          <w:p w14:paraId="77CA4021" w14:textId="77777777" w:rsidR="007B1E99" w:rsidRDefault="007B1E9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2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2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能利用線上軟體製作電子卡片。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2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2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家庭的危機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認識家中衝突的因素與解決調適的方法。</w:t>
            </w:r>
          </w:p>
          <w:p w14:paraId="77CA402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2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28" w14:textId="77777777" w:rsidR="007B1E99" w:rsidRDefault="00F92095">
            <w:pPr>
              <w:ind w:right="-29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1.Pacer test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漸進式折返跑練習。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29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2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家庭成員的責任。</w:t>
            </w:r>
          </w:p>
          <w:p w14:paraId="77CA402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我在家庭中的角色與責任。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2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2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能舉例說出在家能做的家事。</w:t>
            </w:r>
          </w:p>
          <w:p w14:paraId="77CA402E" w14:textId="77777777" w:rsidR="007B1E99" w:rsidRDefault="00F92095">
            <w:pPr>
              <w:rPr>
                <w:rFonts w:ascii="標楷體" w:eastAsia="標楷體" w:hAnsi="標楷體" w:cs="標楷體"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於工作中鍛鍊職業體能耐力、穩定度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2F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手與手臂使用</w:t>
            </w:r>
          </w:p>
          <w:p w14:paraId="77CA403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伸手及物。</w:t>
            </w:r>
          </w:p>
          <w:p w14:paraId="77CA403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推或拉物。</w:t>
            </w:r>
          </w:p>
          <w:p w14:paraId="77CA403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伸手取物。</w:t>
            </w:r>
          </w:p>
          <w:p w14:paraId="77CA403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物品的轉動或扭轉。</w:t>
            </w:r>
          </w:p>
          <w:p w14:paraId="77CA403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物品的拋丟或接住。</w:t>
            </w:r>
          </w:p>
          <w:p w14:paraId="77CA4035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3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3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03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03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03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04C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3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3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3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、性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3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4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4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4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4B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081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4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十二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4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4/29</w:t>
            </w:r>
          </w:p>
          <w:p w14:paraId="77CA404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05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5/03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5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閱讀繪本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五個媽媽</w:t>
            </w:r>
          </w:p>
          <w:p w14:paraId="77CA405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認識詩文體</w:t>
            </w:r>
          </w:p>
          <w:p w14:paraId="77CA405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寫下感謝母親的童詩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5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用英文說出祝福母親的話。</w:t>
            </w:r>
          </w:p>
          <w:p w14:paraId="77CA405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學唱祝福母親節之英文歌曲。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5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利用容器引導學生理解體積的概念</w:t>
            </w:r>
          </w:p>
          <w:p w14:paraId="77CA405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教導學生計算圓柱體、正立方體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"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長方體的體積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5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了解親子在法律上相關之基本法律。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5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能認識動物如何照顧及保護寶寶。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5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6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製作母親節卡片。</w:t>
            </w:r>
          </w:p>
          <w:p w14:paraId="77CA406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62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6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與家人的相聚時光。</w:t>
            </w:r>
          </w:p>
          <w:p w14:paraId="77CA406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家庭活動。</w:t>
            </w:r>
          </w:p>
          <w:p w14:paraId="77CA4065" w14:textId="77777777" w:rsidR="007B1E99" w:rsidRDefault="007B1E9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6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6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能在電子卡片上表達自己的愛與感恩。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6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6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與家人相聚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了解家庭的相處模式，從中尋求理想與現實中的平衡。</w:t>
            </w:r>
          </w:p>
          <w:p w14:paraId="77CA406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6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6C" w14:textId="77777777" w:rsidR="007B1E99" w:rsidRDefault="00F92095">
            <w:pPr>
              <w:ind w:right="-29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地板滾球的簡介、歷史背景、發展、沿革及規則簡介。</w:t>
            </w:r>
          </w:p>
          <w:p w14:paraId="77CA406D" w14:textId="77777777" w:rsidR="007B1E99" w:rsidRDefault="00F92095">
            <w:pPr>
              <w:ind w:right="-29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國內及國際賽事介紹</w:t>
            </w:r>
          </w:p>
          <w:p w14:paraId="77CA406E" w14:textId="77777777" w:rsidR="007B1E99" w:rsidRDefault="007B1E99">
            <w:pPr>
              <w:ind w:right="-29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06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7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7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認識家庭暴力。</w:t>
            </w:r>
          </w:p>
          <w:p w14:paraId="77CA407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自我保護與求助。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7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7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能舉例說出在家能做的家事。</w:t>
            </w:r>
          </w:p>
          <w:p w14:paraId="77CA407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於工作中鍛鍊職業體能耐力、穩定度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76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手與手臂使用</w:t>
            </w:r>
          </w:p>
          <w:p w14:paraId="77CA407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伸手及物。</w:t>
            </w:r>
          </w:p>
          <w:p w14:paraId="77CA407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推或拉物。</w:t>
            </w:r>
          </w:p>
          <w:p w14:paraId="77CA407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伸手取物。</w:t>
            </w:r>
          </w:p>
          <w:p w14:paraId="77CA407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物品的轉動或扭轉。</w:t>
            </w:r>
          </w:p>
          <w:p w14:paraId="77CA407B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物品的拋丟或接住。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7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吾愛吾家</w:t>
            </w:r>
          </w:p>
          <w:p w14:paraId="77CA407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07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07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08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092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8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8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J10 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5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7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8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9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A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B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8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8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8E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8F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90" w14:textId="77777777" w:rsidR="007B1E99" w:rsidRDefault="00F92095">
            <w:pPr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91" w14:textId="77777777" w:rsidR="007B1E99" w:rsidRDefault="00F92095">
            <w:pPr>
              <w:ind w:right="113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0C7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9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十三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9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5/06</w:t>
            </w:r>
          </w:p>
          <w:p w14:paraId="77CA409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09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9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9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閱讀蘋果甜蜜蜜繪本</w:t>
            </w:r>
          </w:p>
          <w:p w14:paraId="77CA409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能認識我們周遭的多元文化族群</w:t>
            </w:r>
          </w:p>
          <w:p w14:paraId="77CA409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能寫下與背誦家中的地址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9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9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認識台灣知名景點及英文說法。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9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9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認識以行政區為劃分的面積單位。</w:t>
            </w:r>
          </w:p>
          <w:p w14:paraId="77CA409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認識面積單位</w:t>
            </w:r>
          </w:p>
          <w:p w14:paraId="77CA40A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進行面積單位的換算練習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A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A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認識台灣民族的演變歷史。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A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A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能認識人類對環境的衝擊。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A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A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手語歌曲練習</w:t>
            </w:r>
          </w:p>
          <w:p w14:paraId="77CA40A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&lt;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手牽手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&gt;</w:t>
            </w:r>
          </w:p>
          <w:p w14:paraId="77CA40A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聆聽欣賞原住民音樂。</w:t>
            </w:r>
          </w:p>
          <w:p w14:paraId="77CA40A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欣賞不同民族之傳統服飾。</w:t>
            </w:r>
          </w:p>
          <w:p w14:paraId="77CA40A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製作藍染手巾。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AB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A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來自不同文化的家庭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: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客家、越南。</w:t>
            </w:r>
          </w:p>
          <w:p w14:paraId="77CA40AD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A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A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能查詢及觀看台灣原住民地區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部落的介紹。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B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B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認識台灣傳染病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認識台灣本土的傳染病，並且了解與執行預防方式。</w:t>
            </w:r>
          </w:p>
          <w:p w14:paraId="77CA40B2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B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B4" w14:textId="77777777" w:rsidR="007B1E99" w:rsidRDefault="00F92095">
            <w:pPr>
              <w:ind w:right="-29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地板滾球的簡介、歷史背景、發展、沿革及規則簡介。</w:t>
            </w:r>
          </w:p>
          <w:p w14:paraId="77CA40B5" w14:textId="77777777" w:rsidR="007B1E99" w:rsidRDefault="00F92095">
            <w:pPr>
              <w:ind w:right="-29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國內及國際賽事介紹</w:t>
            </w:r>
          </w:p>
          <w:p w14:paraId="77CA40B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B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B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從食物認識家園。</w:t>
            </w:r>
          </w:p>
          <w:p w14:paraId="77CA40B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世界各地的餐點，從用餐認識不同的家園。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B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BB" w14:textId="77777777" w:rsidR="007B1E99" w:rsidRDefault="00F92095">
            <w:pPr>
              <w:spacing w:before="240" w:after="240"/>
              <w:ind w:left="274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遇到困難能找到適當的人求助</w:t>
            </w:r>
          </w:p>
          <w:p w14:paraId="77CA40BC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能認識各種不同的園藝工具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BD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手部精細操作</w:t>
            </w:r>
          </w:p>
          <w:p w14:paraId="77CA40B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物品的抓握或放開。</w:t>
            </w:r>
          </w:p>
          <w:p w14:paraId="77CA40B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開關按壓。</w:t>
            </w:r>
          </w:p>
          <w:p w14:paraId="77CA40C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大拇指依序與其他四指的互碰。</w:t>
            </w:r>
          </w:p>
          <w:p w14:paraId="77CA40C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不同大小瓶蓋的旋開。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C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0C4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0C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0C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0D8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C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C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環</w:t>
            </w:r>
            <w:r>
              <w:rPr>
                <w:sz w:val="18"/>
                <w:szCs w:val="18"/>
              </w:rPr>
              <w:t>J7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C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原</w:t>
            </w:r>
            <w:r>
              <w:rPr>
                <w:sz w:val="18"/>
                <w:szCs w:val="18"/>
              </w:rPr>
              <w:t>J10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D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D3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D5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10F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D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十四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0DA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5/13</w:t>
            </w:r>
          </w:p>
          <w:p w14:paraId="77CA40DB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0D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D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D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回到爸媽小時候第一次逛迪化街繪本</w:t>
            </w:r>
          </w:p>
          <w:p w14:paraId="77CA40D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認識台灣的社會變遷</w:t>
            </w:r>
          </w:p>
          <w:p w14:paraId="77CA40E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理解台灣本土文化中的多元性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E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E2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了解台灣不同文化特色美食及英文說法。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E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E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認識常用的面積單位</w:t>
            </w:r>
          </w:p>
          <w:p w14:paraId="77CA40E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進行各種面積單位間的換算</w:t>
            </w:r>
          </w:p>
          <w:p w14:paraId="77CA40E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對土地面積進行數感教學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E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E8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認識閩南及客家文化習俗建築等。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E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E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能認識溫室效應。</w:t>
            </w:r>
          </w:p>
          <w:p w14:paraId="77CA40E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臭氧層為什麼會破洞及影響。</w:t>
            </w:r>
          </w:p>
          <w:p w14:paraId="77CA40E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  <w:p w14:paraId="77CA40ED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0E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E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F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手語歌曲練習</w:t>
            </w:r>
          </w:p>
          <w:p w14:paraId="77CA40F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&lt;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手牽手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&gt;</w:t>
            </w:r>
          </w:p>
          <w:p w14:paraId="77CA40F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能欣賞觀看原住民舞蹈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戰舞。</w:t>
            </w:r>
          </w:p>
          <w:p w14:paraId="77CA40F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製作藍染手巾。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F4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F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不同文化的習俗、特色在家庭活動上的展現。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F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F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能查詢及觀看其他國家原住民文化的介紹。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0F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0F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認識減少中的自然資源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認識台灣正在減少中的自然資源，了解身為國民的我們可以做出甚麼努力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0F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地板滾球器材介紹及說明。</w:t>
            </w:r>
          </w:p>
          <w:p w14:paraId="77CA40F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規則及玩法簡介。</w:t>
            </w:r>
          </w:p>
          <w:p w14:paraId="77CA40F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基礎動作分段簡化講解。</w:t>
            </w:r>
          </w:p>
          <w:p w14:paraId="77CA40F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滾球動作</w:t>
            </w:r>
          </w:p>
          <w:p w14:paraId="77CA40FE" w14:textId="77777777" w:rsidR="007B1E99" w:rsidRDefault="007B1E99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0FF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0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認識各地食物的處理，越南料理、印度拉茶、泰式等</w:t>
            </w:r>
          </w:p>
          <w:p w14:paraId="77CA4101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0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03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遇到困難能找到適當的人求助</w:t>
            </w:r>
          </w:p>
          <w:p w14:paraId="77CA4104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能認識各種不同的園藝工具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0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手部精細操作</w:t>
            </w:r>
          </w:p>
          <w:p w14:paraId="77CA410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物品的抓握或放開。</w:t>
            </w:r>
          </w:p>
          <w:p w14:paraId="77CA410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開關按壓。</w:t>
            </w:r>
          </w:p>
          <w:p w14:paraId="77CA410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大拇指依序與其他四指的互碰。</w:t>
            </w:r>
          </w:p>
          <w:p w14:paraId="77CA4109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不同大小瓶蓋的旋開。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0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0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10C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0D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10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120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1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1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環</w:t>
            </w:r>
            <w:r>
              <w:rPr>
                <w:sz w:val="18"/>
                <w:szCs w:val="18"/>
              </w:rPr>
              <w:t>J7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原</w:t>
            </w:r>
            <w:r>
              <w:rPr>
                <w:sz w:val="18"/>
                <w:szCs w:val="18"/>
              </w:rPr>
              <w:t>J8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原</w:t>
            </w:r>
            <w:r>
              <w:rPr>
                <w:sz w:val="18"/>
                <w:szCs w:val="18"/>
              </w:rPr>
              <w:t>J8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1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環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1B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1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1F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152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2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十五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2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5/20</w:t>
            </w:r>
          </w:p>
          <w:p w14:paraId="77CA412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12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5/24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2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2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閱讀繪本晚安小熊</w:t>
            </w:r>
          </w:p>
          <w:p w14:paraId="77CA412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認識我們的土地上，特殊的物種</w:t>
            </w:r>
          </w:p>
          <w:p w14:paraId="77CA412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能寫下保護動物的體做法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2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2A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了解台灣不同文化之節慶活動及英文說法。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2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2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針對家中的大型家具或家電，進行體積丈量。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2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2E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認識原住民文化習俗建築等。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2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認識華盛頓公約及拉薩姆公約。</w:t>
            </w:r>
          </w:p>
          <w:p w14:paraId="77CA413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3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手語歌曲練習</w:t>
            </w:r>
          </w:p>
          <w:p w14:paraId="77CA413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&lt;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手牽手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&gt;</w:t>
            </w:r>
          </w:p>
          <w:p w14:paraId="77CA413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製作紙編籃子。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36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參與家庭相關之文化活動的收穫與感受。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3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能查詢及觀看其他國家原住民的生活。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3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認識汙染源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認識環境中的汙染源對我們身體造成的影響，並且尋求解決之道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3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3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地板滾球器材介紹及說明。</w:t>
            </w:r>
          </w:p>
          <w:p w14:paraId="77CA413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規則及玩法簡介。</w:t>
            </w:r>
          </w:p>
          <w:p w14:paraId="77CA413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基礎動作分段簡化講解。</w:t>
            </w:r>
          </w:p>
          <w:p w14:paraId="77CA414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滾球動作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4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4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簡易餐食製作。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4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44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遇到困難能找到適當的人求助</w:t>
            </w:r>
          </w:p>
          <w:p w14:paraId="77CA4145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能認識各種不同的園藝工具</w:t>
            </w:r>
          </w:p>
          <w:p w14:paraId="77CA414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47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4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49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雙側協調與眼手協調</w:t>
            </w:r>
          </w:p>
          <w:p w14:paraId="77CA414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雙掌互擊或拍手。</w:t>
            </w:r>
          </w:p>
          <w:p w14:paraId="77CA414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物品的接合或拔開。</w:t>
            </w:r>
          </w:p>
          <w:p w14:paraId="77CA414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握筆塗鴉。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4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我的土地與家園</w:t>
            </w:r>
          </w:p>
          <w:p w14:paraId="77CA414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14F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5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15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163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53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5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環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環</w:t>
            </w:r>
            <w:r>
              <w:rPr>
                <w:sz w:val="18"/>
                <w:szCs w:val="18"/>
              </w:rPr>
              <w:t>J5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原</w:t>
            </w:r>
            <w:r>
              <w:rPr>
                <w:sz w:val="18"/>
                <w:szCs w:val="18"/>
              </w:rPr>
              <w:t>J8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5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環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5E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5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60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6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62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197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6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十六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65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5/27</w:t>
            </w:r>
          </w:p>
          <w:p w14:paraId="77CA4166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167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5/31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6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6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閱讀繪本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可以哭但不要太傷心</w:t>
            </w:r>
          </w:p>
          <w:p w14:paraId="77CA416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能用文字寫下離別的感覺與心</w:t>
            </w: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情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6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6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常用於英文道別時的說法。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6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6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利用直角坐標點的移動來判斷彼此相遇的距離</w:t>
            </w:r>
          </w:p>
          <w:p w14:paraId="77CA416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利用職解坐標系的移動來判斷彼此分離的距離。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7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7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了解外來文化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日韓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對台灣之影響。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7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7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生物多樣性的重要。</w:t>
            </w:r>
          </w:p>
          <w:p w14:paraId="77CA4174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7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7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手語歌曲練習</w:t>
            </w:r>
          </w:p>
          <w:p w14:paraId="77CA417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&lt;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手牽手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&gt;</w:t>
            </w:r>
          </w:p>
          <w:p w14:paraId="77CA417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製作畢業祝福海報。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79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7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整理照片，回憶點滴。</w:t>
            </w:r>
          </w:p>
          <w:p w14:paraId="77CA417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製作學習歷程。</w:t>
            </w:r>
          </w:p>
          <w:p w14:paraId="77CA417C" w14:textId="77777777" w:rsidR="007B1E99" w:rsidRDefault="007B1E9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7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7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能觀看及分類校外教學的照片檔。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7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8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與朋友的健康相處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認識身體界線，學習朋友之間健康的相處方法。</w:t>
            </w:r>
          </w:p>
          <w:p w14:paraId="77CA4181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8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8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地板滾球器材介紹及說明。</w:t>
            </w:r>
          </w:p>
          <w:p w14:paraId="77CA418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規則及玩法簡介。</w:t>
            </w:r>
          </w:p>
          <w:p w14:paraId="77CA418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基礎動作分段簡化講解。</w:t>
            </w:r>
          </w:p>
          <w:p w14:paraId="77CA4186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滾球動作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8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8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整理這一年與同學一起從事的休閒活動內容。</w:t>
            </w:r>
          </w:p>
          <w:p w14:paraId="77CA418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班級團體休閒活動的選擇與規劃。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8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8B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遇到困難能找到適當的人求助</w:t>
            </w:r>
          </w:p>
          <w:p w14:paraId="77CA418C" w14:textId="77777777" w:rsidR="007B1E99" w:rsidRDefault="00F92095">
            <w:pPr>
              <w:spacing w:before="240" w:after="240"/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能認識各種不同的園藝工具</w:t>
            </w:r>
          </w:p>
          <w:p w14:paraId="77CA418D" w14:textId="77777777" w:rsidR="007B1E99" w:rsidRDefault="007B1E99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8E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雙側協調與眼手協調</w:t>
            </w:r>
          </w:p>
          <w:p w14:paraId="77CA418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雙掌互擊或拍手。</w:t>
            </w:r>
          </w:p>
          <w:p w14:paraId="77CA419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物品的接合或拔開。</w:t>
            </w:r>
          </w:p>
          <w:p w14:paraId="77CA4191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握筆塗鴉。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9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194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9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19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1A8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9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9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環</w:t>
            </w:r>
            <w:r>
              <w:rPr>
                <w:sz w:val="18"/>
                <w:szCs w:val="18"/>
              </w:rPr>
              <w:t>J1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9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A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性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A3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A5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1D9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A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十七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A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6/03</w:t>
            </w:r>
          </w:p>
          <w:p w14:paraId="77CA41A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1A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6/07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A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A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閱讀繪本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恐龍上天堂</w:t>
            </w:r>
          </w:p>
          <w:p w14:paraId="77CA41A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學習面對創傷時的自我調適</w:t>
            </w:r>
          </w:p>
          <w:p w14:paraId="77CA41B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能寫下思念與祝福的話語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英文的畢業祝福語。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理解兩條平行線之間的綠籬與計算方法</w:t>
            </w:r>
          </w:p>
          <w:p w14:paraId="77CA41B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理解坐標軸上的一點，到座標軸上的距離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了解外來文化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美國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對台灣之影響。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如何保育生態。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手語歌曲練習</w:t>
            </w:r>
          </w:p>
          <w:p w14:paraId="77CA41B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&lt;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手牽手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&gt;</w:t>
            </w:r>
          </w:p>
          <w:p w14:paraId="77CA41B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製作畢業祝福海報。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BE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B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畢業季，覺察心裡感受。</w:t>
            </w:r>
          </w:p>
          <w:p w14:paraId="77CA41C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新的期許。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C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C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能使用線上軟體製作電子卡片。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C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C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伸出友誼的手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與同學或朋友相處的方式。</w:t>
            </w:r>
          </w:p>
          <w:p w14:paraId="77CA41C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學習與他人良好的溝通。</w:t>
            </w:r>
          </w:p>
          <w:p w14:paraId="77CA41C6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C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C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地板滾球器材介紹及說明。</w:t>
            </w:r>
          </w:p>
          <w:p w14:paraId="77CA41C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規則及玩法簡介。</w:t>
            </w:r>
          </w:p>
          <w:p w14:paraId="77CA41C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基礎動作分段簡化講解。</w:t>
            </w:r>
          </w:p>
          <w:p w14:paraId="77CA41CB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4.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滾球動作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CC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C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邀請他人一起進行休閒活動。考量時間、人數、地點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…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等。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C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C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能學會種植植物前的準備動作。</w:t>
            </w:r>
          </w:p>
          <w:p w14:paraId="77CA41D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能學會種植方式並照顧。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動作計畫</w:t>
            </w:r>
          </w:p>
          <w:p w14:paraId="77CA41D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簡單或單一動作的模仿。</w:t>
            </w:r>
          </w:p>
          <w:p w14:paraId="77CA41D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指令下簡單或單一動作的執行。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相遇＆別離</w:t>
            </w:r>
          </w:p>
          <w:p w14:paraId="77CA41D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1D6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1D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1D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1EA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D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D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D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多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VM/</w:t>
            </w:r>
            <w:r>
              <w:rPr>
                <w:sz w:val="18"/>
                <w:szCs w:val="18"/>
              </w:rPr>
              <w:t>環</w:t>
            </w:r>
            <w:r>
              <w:rPr>
                <w:sz w:val="18"/>
                <w:szCs w:val="18"/>
              </w:rPr>
              <w:t>J4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1E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品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E5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1E7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21D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E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十八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1EC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6/10</w:t>
            </w:r>
          </w:p>
          <w:p w14:paraId="77CA41ED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1EE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6/14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E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欣賞夏日活動的圖集</w:t>
            </w:r>
          </w:p>
          <w:p w14:paraId="77CA41F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進行文字與圖片的配對</w:t>
            </w:r>
          </w:p>
          <w:p w14:paraId="77CA41F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能寫下想要從事的夏日活動與原因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F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海邊相關活動之英文名稱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F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透過計算電費總價與電費單價，來理解用電度數的計算方式。</w:t>
            </w:r>
          </w:p>
          <w:p w14:paraId="77CA41F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練習一位小數乘法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F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了解何謂熱帶型氣候。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F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認識熱帶植物的特色。</w:t>
            </w:r>
          </w:p>
          <w:p w14:paraId="77CA41F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1F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1F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以輕黏土製作夏日主題作品。</w:t>
            </w:r>
          </w:p>
          <w:p w14:paraId="77CA41FF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練習杯子舞的口訣及動作。</w:t>
            </w:r>
          </w:p>
          <w:p w14:paraId="77CA420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0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0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夏日活動的類型。</w:t>
            </w:r>
          </w:p>
          <w:p w14:paraId="77CA420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2. 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夏日活動的場域。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0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0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能查詢及觀看夏日休閒活動。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0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0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認識水域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認識台灣各種水域，與安全守則。</w:t>
            </w:r>
          </w:p>
          <w:p w14:paraId="77CA4208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0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0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擲準練習</w:t>
            </w:r>
          </w:p>
          <w:p w14:paraId="77CA420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擲遠練習</w:t>
            </w:r>
          </w:p>
          <w:p w14:paraId="77CA420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7.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調整簡化規則分組練習</w:t>
            </w:r>
          </w:p>
          <w:p w14:paraId="77CA420D" w14:textId="77777777" w:rsidR="007B1E99" w:rsidRDefault="00F92095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8.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分組競賽</w:t>
            </w:r>
          </w:p>
          <w:p w14:paraId="77CA420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0F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10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夏日休閒活動的認識。</w:t>
            </w:r>
          </w:p>
          <w:p w14:paraId="77CA421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認識不同的交通工具。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1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1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能學會種植植物前的準備動作。</w:t>
            </w:r>
          </w:p>
          <w:p w14:paraId="77CA4214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能學會種植方式並照顧。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1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動作計畫</w:t>
            </w:r>
          </w:p>
          <w:p w14:paraId="77CA421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簡單或單一動作的模仿。</w:t>
            </w:r>
          </w:p>
          <w:p w14:paraId="77CA4217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指令下簡單或單一動作的執行。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1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1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21A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21B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21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22E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1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1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2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29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2B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2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25F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2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十九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30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6/17</w:t>
            </w:r>
          </w:p>
          <w:p w14:paraId="77CA4231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232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6/21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33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3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閱讀各種遊樂設施或場所的安全守則</w:t>
            </w:r>
          </w:p>
          <w:p w14:paraId="77CA423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能根據圖片內容寫下對應的場所名稱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3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3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海邊相關活動之英文名稱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二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3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3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透過計算水費總價與水費單價，來理解用水度數的計算方式。</w:t>
            </w:r>
          </w:p>
          <w:p w14:paraId="77CA423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練習一位小數乘法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3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3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認識熱帶型氣候國家及地理位置。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3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3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認識冷氣對環境的影響。</w:t>
            </w:r>
          </w:p>
          <w:p w14:paraId="77CA423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如何使用冷氣。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4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4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以輕黏土製作夏日主題作品。</w:t>
            </w:r>
          </w:p>
          <w:p w14:paraId="77CA424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以捕魚歌來練習杯子舞。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43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4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 xml:space="preserve">1. 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夏日活動時應注意事項。</w:t>
            </w:r>
          </w:p>
          <w:p w14:paraId="77CA424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夏日飲食衛生安全。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4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4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能查詢及觀看泳池安全的影片。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4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4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夏日戲水安全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學習戲水時的安全注意事項與防護用品。</w:t>
            </w:r>
          </w:p>
          <w:p w14:paraId="77CA424A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4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4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擲準練習</w:t>
            </w:r>
          </w:p>
          <w:p w14:paraId="77CA424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擲遠練習</w:t>
            </w:r>
          </w:p>
          <w:p w14:paraId="77CA424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7.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調整簡化規則分組練習</w:t>
            </w:r>
          </w:p>
          <w:p w14:paraId="77CA424F" w14:textId="77777777" w:rsidR="007B1E99" w:rsidRDefault="00F92095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8.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分組競賽</w:t>
            </w:r>
          </w:p>
          <w:p w14:paraId="77CA425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51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5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各類交通工具的辨識與使用。</w:t>
            </w:r>
          </w:p>
          <w:p w14:paraId="77CA425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交通路線規劃與轉乘技巧。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5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bookmarkStart w:id="2" w:name="_heading=h.3dy6vkm" w:colFirst="0" w:colLast="0"/>
            <w:bookmarkEnd w:id="2"/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5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能學會種植植物前的準備動作。</w:t>
            </w:r>
          </w:p>
          <w:p w14:paraId="77CA4256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能學會種植方式並照顧。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57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輔助科技學習</w:t>
            </w:r>
          </w:p>
          <w:p w14:paraId="77CA425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了解所需使用輔具的功能。</w:t>
            </w:r>
          </w:p>
          <w:p w14:paraId="77CA425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在協助下操作所使用的輔具。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5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5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25C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25D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25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270" w14:textId="77777777">
        <w:trPr>
          <w:cantSplit/>
          <w:trHeight w:val="313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60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6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4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8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6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6B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6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E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6F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  <w:tr w:rsidR="007B1E99" w14:paraId="77CA429D" w14:textId="77777777">
        <w:trPr>
          <w:cantSplit/>
          <w:trHeight w:val="931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7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二十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72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6/24</w:t>
            </w:r>
          </w:p>
          <w:p w14:paraId="77CA4273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</w:p>
          <w:p w14:paraId="77CA4274" w14:textId="77777777" w:rsidR="007B1E99" w:rsidRDefault="00F92095">
            <w:pPr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6/28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75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7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閱讀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我不怕小學生的防災避難繪本</w:t>
            </w:r>
          </w:p>
          <w:p w14:paraId="77CA4277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能擷取繪本中的重點並執行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7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7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學唱以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summer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為主題之英文歌曲。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7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7B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學習先將小單位的容量轉換為大單位，再進行一位小數的乘法練習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7C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7D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認識熱帶型氣候國家之經濟來源。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7E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7F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認識幫助降溫的方法。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8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81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介紹賞析以夏日為主題之畫作。</w:t>
            </w:r>
          </w:p>
          <w:p w14:paraId="77CA4282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練習杯子舞進階版。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83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8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規劃暑假活動計畫。</w:t>
            </w:r>
          </w:p>
          <w:p w14:paraId="77CA428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設定適宜的目標。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86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8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能查詢及觀看海邊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溪邊戲水安全的影片。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8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89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喝冰水，健康嗎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?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理解喝冰水可能造成的身體傷害，並理解適度飲用溫水的好處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8A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8B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5.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擲準練習</w:t>
            </w:r>
          </w:p>
          <w:p w14:paraId="77CA428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6.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基本動作練習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-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擲遠練習</w:t>
            </w:r>
          </w:p>
          <w:p w14:paraId="77CA428D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7.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調整簡化規則分組練習</w:t>
            </w:r>
          </w:p>
          <w:p w14:paraId="77CA428E" w14:textId="77777777" w:rsidR="007B1E99" w:rsidRDefault="00F92095">
            <w:pPr>
              <w:rPr>
                <w:rFonts w:ascii="標楷體" w:eastAsia="標楷體" w:hAnsi="標楷體" w:cs="標楷體"/>
                <w:b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8.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分組競賽</w:t>
            </w:r>
          </w:p>
          <w:p w14:paraId="77CA428F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90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9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考量班級人數、特性、能力等條件規劃一趟適合班級團體的旅程。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9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9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能學會種植植物前的準備動作。</w:t>
            </w:r>
          </w:p>
          <w:p w14:paraId="77CA4294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能學會種植方式並照顧。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95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輔助科技學習</w:t>
            </w:r>
          </w:p>
          <w:p w14:paraId="77CA429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了解所需使用輔具的功能。</w:t>
            </w:r>
          </w:p>
          <w:p w14:paraId="77CA4297" w14:textId="77777777" w:rsidR="007B1E99" w:rsidRDefault="00F920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在協助下操作所使用的輔具。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9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b/>
                <w:sz w:val="18"/>
                <w:szCs w:val="18"/>
              </w:rPr>
              <w:t>夏日熱悠悠</w:t>
            </w:r>
          </w:p>
          <w:p w14:paraId="77CA4299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結算每周增強表現，兌換獎品獎勵。</w:t>
            </w:r>
          </w:p>
          <w:p w14:paraId="77CA429A" w14:textId="77777777" w:rsidR="007B1E99" w:rsidRDefault="007B1E99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14:paraId="77CA429B" w14:textId="77777777" w:rsidR="007B1E99" w:rsidRDefault="00F92095">
            <w:pPr>
              <w:rPr>
                <w:rFonts w:ascii="標楷體" w:eastAsia="標楷體" w:hAnsi="標楷體" w:cs="標楷體"/>
                <w:b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依學校品格教育中心德目進行影片觀看或宣講。</w:t>
            </w:r>
          </w:p>
          <w:p w14:paraId="77CA429C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</w:tr>
      <w:tr w:rsidR="007B1E99" w14:paraId="77CA42AE" w14:textId="77777777">
        <w:trPr>
          <w:cantSplit/>
          <w:trHeight w:val="456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9E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A429F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議題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0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防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1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2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能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3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4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5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sz w:val="18"/>
                <w:szCs w:val="18"/>
              </w:rPr>
              <w:t>VM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6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7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安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A42A8" w14:textId="77777777" w:rsidR="007B1E99" w:rsidRDefault="00F92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A9" w14:textId="77777777" w:rsidR="007B1E99" w:rsidRDefault="007B1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A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 /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戶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J2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42AB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C" w14:textId="77777777" w:rsidR="007B1E99" w:rsidRDefault="00F92095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MP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A42AD" w14:textId="77777777" w:rsidR="007B1E99" w:rsidRDefault="00F92095">
            <w:pPr>
              <w:ind w:right="113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VM</w:t>
            </w:r>
          </w:p>
        </w:tc>
      </w:tr>
    </w:tbl>
    <w:p w14:paraId="77CA42AF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1:</w:t>
      </w:r>
      <w:r>
        <w:rPr>
          <w:rFonts w:ascii="標楷體" w:eastAsia="標楷體" w:hAnsi="標楷體" w:cs="標楷體"/>
        </w:rPr>
        <w:t>撰寫課程內容時，需寫出該週次預訂之單元主題及內容重點。</w:t>
      </w:r>
    </w:p>
    <w:p w14:paraId="77CA42B0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2:</w:t>
      </w:r>
      <w:r>
        <w:rPr>
          <w:rFonts w:ascii="標楷體" w:eastAsia="標楷體" w:hAnsi="標楷體" w:cs="標楷體"/>
        </w:rPr>
        <w:t>若該單元須連續週次完成，可合併表格處理，惟須呈現各週進度與</w:t>
      </w:r>
      <w:r>
        <w:rPr>
          <w:rFonts w:ascii="標楷體" w:eastAsia="標楷體" w:hAnsi="標楷體" w:cs="標楷體"/>
          <w:highlight w:val="green"/>
        </w:rPr>
        <w:t>與內容重點。</w:t>
      </w:r>
    </w:p>
    <w:p w14:paraId="77CA42B1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3:</w:t>
      </w:r>
      <w:r>
        <w:rPr>
          <w:rFonts w:ascii="標楷體" w:eastAsia="標楷體" w:hAnsi="標楷體" w:cs="標楷體"/>
          <w:highlight w:val="green"/>
        </w:rPr>
        <w:t>校訂課程或</w:t>
      </w:r>
      <w:r>
        <w:rPr>
          <w:rFonts w:ascii="標楷體" w:eastAsia="標楷體" w:hAnsi="標楷體" w:cs="標楷體"/>
        </w:rPr>
        <w:t>特殊需求領域需</w:t>
      </w:r>
      <w:r>
        <w:rPr>
          <w:rFonts w:ascii="標楷體" w:eastAsia="標楷體" w:hAnsi="標楷體" w:cs="標楷體"/>
          <w:highlight w:val="green"/>
        </w:rPr>
        <w:t>敘明開課科目或課程名稱，並</w:t>
      </w:r>
      <w:r>
        <w:rPr>
          <w:rFonts w:ascii="標楷體" w:eastAsia="標楷體" w:hAnsi="標楷體" w:cs="標楷體"/>
        </w:rPr>
        <w:t>視開課科目增減欄位。</w:t>
      </w:r>
    </w:p>
    <w:p w14:paraId="77CA42B2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4:</w:t>
      </w:r>
      <w:r>
        <w:rPr>
          <w:rFonts w:ascii="標楷體" w:eastAsia="標楷體" w:hAnsi="標楷體" w:cs="標楷體"/>
        </w:rPr>
        <w:t>國中社會領域、自然科學領域、藝術領域、綜合活動領域、科技領域及健康與體育領域，得依開課科目，修正科目名稱，請參照十二年國民基本教育總綱二、課程規劃及說明項下，第</w:t>
      </w: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一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/>
        </w:rPr>
        <w:t>條國民小學及國民中學教育階段第</w:t>
      </w:r>
      <w:r>
        <w:rPr>
          <w:rFonts w:ascii="標楷體" w:eastAsia="標楷體" w:hAnsi="標楷體" w:cs="標楷體"/>
        </w:rPr>
        <w:t>1</w:t>
      </w:r>
      <w:r>
        <w:rPr>
          <w:rFonts w:ascii="標楷體" w:eastAsia="標楷體" w:hAnsi="標楷體" w:cs="標楷體"/>
        </w:rPr>
        <w:t>點課程規劃表</w:t>
      </w:r>
      <w:r>
        <w:rPr>
          <w:rFonts w:ascii="標楷體" w:eastAsia="標楷體" w:hAnsi="標楷體" w:cs="標楷體"/>
        </w:rPr>
        <w:t>4</w:t>
      </w:r>
      <w:r>
        <w:rPr>
          <w:rFonts w:ascii="標楷體" w:eastAsia="標楷體" w:hAnsi="標楷體" w:cs="標楷體"/>
        </w:rPr>
        <w:t>之說明。如</w:t>
      </w:r>
      <w:r>
        <w:rPr>
          <w:rFonts w:ascii="標楷體" w:eastAsia="標楷體" w:hAnsi="標楷體" w:cs="標楷體"/>
        </w:rPr>
        <w:t>:</w:t>
      </w:r>
      <w:r>
        <w:rPr>
          <w:rFonts w:ascii="標楷體" w:eastAsia="標楷體" w:hAnsi="標楷體" w:cs="標楷體"/>
        </w:rPr>
        <w:t>健康與體育，可開設成健康教育與體育</w:t>
      </w:r>
    </w:p>
    <w:p w14:paraId="77CA42B3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5:</w:t>
      </w:r>
      <w:r>
        <w:rPr>
          <w:rFonts w:ascii="標楷體" w:eastAsia="標楷體" w:hAnsi="標楷體" w:cs="標楷體"/>
        </w:rPr>
        <w:t>評量方式得以代碼呈現，</w:t>
      </w:r>
      <w:r>
        <w:rPr>
          <w:rFonts w:ascii="標楷體" w:eastAsia="標楷體" w:hAnsi="標楷體" w:cs="標楷體"/>
        </w:rPr>
        <w:t>如本示例中</w:t>
      </w:r>
      <w:r>
        <w:rPr>
          <w:rFonts w:ascii="標楷體" w:eastAsia="標楷體" w:hAnsi="標楷體" w:cs="標楷體"/>
        </w:rPr>
        <w:t>V</w:t>
      </w:r>
      <w:r>
        <w:rPr>
          <w:rFonts w:ascii="標楷體" w:eastAsia="標楷體" w:hAnsi="標楷體" w:cs="標楷體"/>
        </w:rPr>
        <w:t>為口語評量，</w:t>
      </w:r>
      <w:r>
        <w:rPr>
          <w:rFonts w:ascii="標楷體" w:eastAsia="標楷體" w:hAnsi="標楷體" w:cs="標楷體"/>
        </w:rPr>
        <w:t>M</w:t>
      </w:r>
      <w:r>
        <w:rPr>
          <w:rFonts w:ascii="標楷體" w:eastAsia="標楷體" w:hAnsi="標楷體" w:cs="標楷體"/>
        </w:rPr>
        <w:t>為操作評量。</w:t>
      </w:r>
    </w:p>
    <w:p w14:paraId="77CA42B4" w14:textId="77777777" w:rsidR="007B1E99" w:rsidRDefault="00F9209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註</w:t>
      </w:r>
      <w:r>
        <w:rPr>
          <w:rFonts w:ascii="標楷體" w:eastAsia="標楷體" w:hAnsi="標楷體" w:cs="標楷體"/>
        </w:rPr>
        <w:t>6:</w:t>
      </w:r>
      <w:r>
        <w:rPr>
          <w:rFonts w:ascii="標楷體" w:eastAsia="標楷體" w:hAnsi="標楷體" w:cs="標楷體"/>
        </w:rPr>
        <w:t>必要融入之議題請參照課程計畫上傳公文之附件二</w:t>
      </w:r>
      <w:r>
        <w:rPr>
          <w:rFonts w:ascii="標楷體" w:eastAsia="標楷體" w:hAnsi="標楷體" w:cs="標楷體"/>
          <w:highlight w:val="green"/>
        </w:rPr>
        <w:t>「</w:t>
      </w:r>
      <w:r>
        <w:rPr>
          <w:rFonts w:ascii="標楷體" w:eastAsia="標楷體" w:hAnsi="標楷體" w:cs="標楷體"/>
        </w:rPr>
        <w:t>必要辦理項目</w:t>
      </w: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/>
        </w:rPr>
        <w:t>融入課程</w:t>
      </w:r>
      <w:r>
        <w:rPr>
          <w:rFonts w:ascii="標楷體" w:eastAsia="標楷體" w:hAnsi="標楷體" w:cs="標楷體"/>
          <w:highlight w:val="green"/>
        </w:rPr>
        <w:t>實施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/>
        </w:rPr>
        <w:t>說明</w:t>
      </w:r>
      <w:r>
        <w:rPr>
          <w:rFonts w:ascii="標楷體" w:eastAsia="標楷體" w:hAnsi="標楷體" w:cs="標楷體"/>
          <w:highlight w:val="green"/>
        </w:rPr>
        <w:t>」</w:t>
      </w:r>
      <w:r>
        <w:rPr>
          <w:rFonts w:ascii="標楷體" w:eastAsia="標楷體" w:hAnsi="標楷體" w:cs="標楷體"/>
        </w:rPr>
        <w:t>實施，並註記在表格內，若該課程無融入之議題，則不須標註。</w:t>
      </w:r>
    </w:p>
    <w:p w14:paraId="77CA42B5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77CA42B6" w14:textId="77777777" w:rsidR="007B1E99" w:rsidRDefault="007B1E9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36"/>
          <w:szCs w:val="36"/>
        </w:rPr>
      </w:pPr>
    </w:p>
    <w:p w14:paraId="77CA42B7" w14:textId="77777777" w:rsidR="007B1E99" w:rsidRDefault="007B1E99">
      <w:pPr>
        <w:rPr>
          <w:rFonts w:ascii="標楷體" w:eastAsia="標楷體" w:hAnsi="標楷體" w:cs="標楷體"/>
          <w:b/>
          <w:sz w:val="18"/>
          <w:szCs w:val="18"/>
        </w:rPr>
      </w:pPr>
      <w:bookmarkStart w:id="3" w:name="_GoBack"/>
      <w:bookmarkEnd w:id="3"/>
    </w:p>
    <w:sectPr w:rsidR="007B1E99"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1852F" w14:textId="77777777" w:rsidR="00F92095" w:rsidRDefault="00F92095" w:rsidP="00F92095">
      <w:r>
        <w:separator/>
      </w:r>
    </w:p>
  </w:endnote>
  <w:endnote w:type="continuationSeparator" w:id="0">
    <w:p w14:paraId="7C403CEE" w14:textId="77777777" w:rsidR="00F92095" w:rsidRDefault="00F92095" w:rsidP="00F9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9F1D3" w14:textId="77777777" w:rsidR="00F92095" w:rsidRDefault="00F92095" w:rsidP="00F92095">
      <w:r>
        <w:separator/>
      </w:r>
    </w:p>
  </w:footnote>
  <w:footnote w:type="continuationSeparator" w:id="0">
    <w:p w14:paraId="2E3F8C97" w14:textId="77777777" w:rsidR="00F92095" w:rsidRDefault="00F92095" w:rsidP="00F92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25D"/>
    <w:multiLevelType w:val="multilevel"/>
    <w:tmpl w:val="BFA826E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8B1FC8"/>
    <w:multiLevelType w:val="multilevel"/>
    <w:tmpl w:val="C6180E68"/>
    <w:lvl w:ilvl="0">
      <w:start w:val="2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DEB665A"/>
    <w:multiLevelType w:val="multilevel"/>
    <w:tmpl w:val="9734473C"/>
    <w:lvl w:ilvl="0">
      <w:start w:val="1"/>
      <w:numFmt w:val="decimal"/>
      <w:lvlText w:val="%1."/>
      <w:lvlJc w:val="left"/>
      <w:pPr>
        <w:ind w:left="1200" w:hanging="48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99"/>
    <w:rsid w:val="007B1E99"/>
    <w:rsid w:val="00F9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A3CCF"/>
  <w15:docId w15:val="{5AD9BFB9-F2C6-4488-B49E-D16D499A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List Paragraph"/>
    <w:basedOn w:val="a"/>
    <w:uiPriority w:val="34"/>
    <w:qFormat/>
    <w:rsid w:val="00F6558C"/>
    <w:pPr>
      <w:ind w:leftChars="200" w:left="480"/>
    </w:p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header"/>
    <w:basedOn w:val="a"/>
    <w:link w:val="af6"/>
    <w:uiPriority w:val="99"/>
    <w:unhideWhenUsed/>
    <w:rsid w:val="00F92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92095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92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920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DzDjuyoxa/clET6Y/SFRRNpicg==">CgMxLjAyCGguZ2pkZ3hzMgloLjN6bnlzaDcyCWguM2R5NnZrbTIJaC4zMGowemxsMgloLjJldDkycDAyCGgudHlqY3d0MgloLjFmb2I5dGU4AHIhMWM3Q2JkSHQ3QzdnZC1KcUpRQ2hsX3EzdFdYcmdlWDlr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2096</Words>
  <Characters>11952</Characters>
  <Application>Microsoft Office Word</Application>
  <DocSecurity>0</DocSecurity>
  <Lines>99</Lines>
  <Paragraphs>28</Paragraphs>
  <ScaleCrop>false</ScaleCrop>
  <Company/>
  <LinksUpToDate>false</LinksUpToDate>
  <CharactersWithSpaces>14020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施玫伶</cp:lastModifiedBy>
  <cp:revision>2</cp:revision>
  <dcterms:created xsi:type="dcterms:W3CDTF">2023-11-20T06:09:00Z</dcterms:created>
  <dcterms:modified xsi:type="dcterms:W3CDTF">2023-11-30T01:15:00Z</dcterms:modified>
</cp:coreProperties>
</file>