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="00680E68" w:rsidRPr="005F3515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680E68" w:rsidRPr="005F3515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 w:rsidRPr="006E0F63">
        <w:rPr>
          <w:rFonts w:ascii="標楷體" w:eastAsia="標楷體" w:hAnsi="標楷體" w:cs="標楷體"/>
          <w:b/>
          <w:color w:val="auto"/>
          <w:sz w:val="28"/>
          <w:szCs w:val="28"/>
        </w:rPr>
        <w:t>11</w:t>
      </w:r>
      <w:r w:rsidR="0059068C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2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586772">
        <w:rPr>
          <w:rFonts w:ascii="標楷體" w:eastAsia="標楷體" w:hAnsi="標楷體" w:cs="標楷體" w:hint="eastAsia"/>
          <w:b/>
          <w:sz w:val="28"/>
          <w:szCs w:val="28"/>
          <w:u w:val="single"/>
        </w:rPr>
        <w:t>九</w:t>
      </w:r>
      <w:r w:rsidR="00586772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59068C">
        <w:rPr>
          <w:rFonts w:ascii="標楷體" w:eastAsia="標楷體" w:hAnsi="標楷體" w:cs="標楷體" w:hint="eastAsia"/>
          <w:b/>
          <w:sz w:val="28"/>
          <w:szCs w:val="28"/>
        </w:rPr>
        <w:t>一</w:t>
      </w:r>
      <w:proofErr w:type="gramStart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proofErr w:type="gramStart"/>
      <w:r w:rsidR="00586772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proofErr w:type="gramEnd"/>
      <w:r w:rsidR="00586772">
        <w:rPr>
          <w:rFonts w:ascii="標楷體" w:eastAsia="標楷體" w:hAnsi="標楷體" w:cs="標楷體" w:hint="eastAsia"/>
          <w:b/>
          <w:sz w:val="28"/>
          <w:szCs w:val="28"/>
          <w:u w:val="single"/>
        </w:rPr>
        <w:t>李怡琪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proofErr w:type="gramEnd"/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64280C" w:rsidRDefault="009529E0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1.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國語文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2.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英語文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64280C" w:rsidRPr="0064280C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64280C">
        <w:rPr>
          <w:rFonts w:ascii="標楷體" w:eastAsia="標楷體" w:hAnsi="標楷體" w:cs="標楷體" w:hint="eastAsia"/>
          <w:color w:val="auto"/>
          <w:sz w:val="24"/>
          <w:szCs w:val="24"/>
        </w:rPr>
        <w:t>本土語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______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健康與體育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4.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數學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5.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社會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6.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藝術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7.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自然科學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8.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科技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</w:p>
    <w:p w:rsidR="009D5F4F" w:rsidRPr="00903674" w:rsidRDefault="0064280C" w:rsidP="00586772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586772" w:rsidRPr="00903674">
        <w:rPr>
          <w:rFonts w:ascii="標楷體" w:eastAsia="標楷體" w:hAnsi="標楷體" w:cs="標楷體"/>
          <w:color w:val="auto"/>
          <w:sz w:val="24"/>
          <w:szCs w:val="24"/>
        </w:rPr>
        <w:t>9.</w:t>
      </w:r>
      <w:r w:rsidR="00586772" w:rsidRPr="00B5783B">
        <w:rPr>
          <w:rFonts w:ascii="標楷體" w:eastAsia="標楷體" w:hAnsi="標楷體" w:cs="標楷體"/>
          <w:color w:val="auto"/>
          <w:sz w:val="24"/>
          <w:szCs w:val="24"/>
          <w:shd w:val="pct15" w:color="auto" w:fill="FFFFFF"/>
        </w:rPr>
        <w:t>□</w:t>
      </w:r>
      <w:r w:rsidR="00586772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:rsidR="00D37619" w:rsidRPr="00504BCC" w:rsidRDefault="00504BCC" w:rsidP="002026C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8D7DB6">
        <w:rPr>
          <w:rFonts w:ascii="標楷體" w:eastAsia="標楷體" w:hAnsi="標楷體" w:cs="標楷體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9F17F9">
        <w:rPr>
          <w:rFonts w:ascii="標楷體" w:eastAsia="標楷體" w:hAnsi="標楷體" w:cs="標楷體"/>
          <w:sz w:val="24"/>
          <w:szCs w:val="24"/>
        </w:rPr>
        <w:t>2</w:t>
      </w:r>
      <w:r w:rsidR="0059068C">
        <w:rPr>
          <w:rFonts w:ascii="標楷體" w:eastAsia="標楷體" w:hAnsi="標楷體" w:cs="標楷體" w:hint="eastAsia"/>
          <w:sz w:val="24"/>
          <w:szCs w:val="24"/>
        </w:rPr>
        <w:t>1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週，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>(</w:t>
      </w:r>
      <w:r w:rsidR="008D7DB6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8D7DB6">
        <w:rPr>
          <w:rFonts w:ascii="標楷體" w:eastAsia="標楷體" w:hAnsi="標楷體" w:cs="標楷體"/>
          <w:sz w:val="24"/>
          <w:szCs w:val="24"/>
        </w:rPr>
        <w:t>21</w:t>
      </w:r>
      <w:bookmarkStart w:id="0" w:name="_GoBack"/>
      <w:bookmarkEnd w:id="0"/>
      <w:r w:rsidR="00586772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031A53" w:rsidRPr="00504BCC">
        <w:rPr>
          <w:rFonts w:ascii="標楷體" w:eastAsia="標楷體" w:hAnsi="標楷體" w:cs="標楷體"/>
          <w:sz w:val="24"/>
          <w:szCs w:val="24"/>
        </w:rPr>
        <w:t>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/>
          <w:sz w:val="24"/>
          <w:szCs w:val="24"/>
        </w:rPr>
        <w:t xml:space="preserve">  </w:t>
      </w:r>
    </w:p>
    <w:p w:rsidR="00285A39" w:rsidRPr="00285A39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>
        <w:rPr>
          <w:rFonts w:ascii="標楷體" w:eastAsia="標楷體" w:hAnsi="標楷體" w:cs="標楷體"/>
          <w:sz w:val="24"/>
          <w:szCs w:val="24"/>
        </w:rPr>
        <w:t>(</w:t>
      </w:r>
      <w:r w:rsidR="00886974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>
        <w:rPr>
          <w:rFonts w:ascii="標楷體" w:eastAsia="標楷體" w:hAnsi="標楷體" w:cs="標楷體"/>
          <w:sz w:val="24"/>
          <w:szCs w:val="24"/>
        </w:rPr>
        <w:t>3</w:t>
      </w:r>
      <w:r w:rsidR="00886974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>
        <w:rPr>
          <w:rFonts w:ascii="標楷體" w:eastAsia="標楷體" w:hAnsi="標楷體" w:cs="標楷體"/>
          <w:sz w:val="24"/>
          <w:szCs w:val="24"/>
        </w:rPr>
        <w:t>)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F6602E" w:rsidRPr="00434C48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6772" w:rsidRPr="00EC7948" w:rsidRDefault="00586772" w:rsidP="00586772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586772" w:rsidRPr="00EC7948" w:rsidRDefault="00586772" w:rsidP="00586772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586772" w:rsidRPr="00EC7948" w:rsidRDefault="00586772" w:rsidP="00586772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586772" w:rsidRPr="00EC7948" w:rsidRDefault="00586772" w:rsidP="00586772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586772" w:rsidRPr="00EC7948" w:rsidRDefault="00586772" w:rsidP="00586772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586772" w:rsidRPr="00EC7948" w:rsidRDefault="00586772" w:rsidP="00586772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586772" w:rsidRPr="00EC7948" w:rsidRDefault="00586772" w:rsidP="00586772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586772" w:rsidRPr="00EC7948" w:rsidRDefault="00586772" w:rsidP="00586772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F6602E" w:rsidRPr="001D3382" w:rsidRDefault="00586772" w:rsidP="00586772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5783B">
              <w:rPr>
                <w:rFonts w:ascii="標楷體" w:eastAsia="標楷體" w:hAnsi="標楷體" w:cs="標楷體"/>
                <w:color w:val="auto"/>
                <w:sz w:val="24"/>
                <w:szCs w:val="24"/>
                <w:shd w:val="pct15" w:color="auto" w:fill="FFFFFF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602E" w:rsidRPr="00B62FC1" w:rsidRDefault="00586772" w:rsidP="00285A3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97C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綜-J-C3:探索世界各地的生活方式，理解、尊重及關懷不同文化及族群，展現多元社會中應具備的生活能力。</w:t>
            </w:r>
          </w:p>
        </w:tc>
      </w:tr>
    </w:tbl>
    <w:p w:rsidR="00940293" w:rsidRDefault="00940293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D37619" w:rsidRDefault="00433109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A77E44">
        <w:rPr>
          <w:rFonts w:ascii="標楷體" w:eastAsia="標楷體" w:hAnsi="標楷體" w:cs="標楷體" w:hint="eastAsia"/>
          <w:sz w:val="24"/>
          <w:szCs w:val="24"/>
        </w:rPr>
        <w:t>課程架構：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="00D37619" w:rsidRPr="00A77E44">
        <w:rPr>
          <w:rFonts w:ascii="標楷體" w:eastAsia="標楷體" w:hAnsi="標楷體" w:cs="標楷體" w:hint="eastAsia"/>
          <w:color w:val="FF0000"/>
          <w:sz w:val="24"/>
          <w:szCs w:val="24"/>
        </w:rPr>
        <w:t>自行視需要決定是否呈現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)</w:t>
      </w:r>
    </w:p>
    <w:p w:rsidR="00440A20" w:rsidRPr="00440A20" w:rsidRDefault="00440A20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200C15" w:rsidRDefault="00200C15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D37619" w:rsidRPr="00C453F2" w:rsidRDefault="00433109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4449" w:type="dxa"/>
        <w:jc w:val="center"/>
        <w:tblLayout w:type="fixed"/>
        <w:tblLook w:val="0600" w:firstRow="0" w:lastRow="0" w:firstColumn="0" w:lastColumn="0" w:noHBand="1" w:noVBand="1"/>
      </w:tblPr>
      <w:tblGrid>
        <w:gridCol w:w="1689"/>
        <w:gridCol w:w="1275"/>
        <w:gridCol w:w="1274"/>
        <w:gridCol w:w="2975"/>
        <w:gridCol w:w="709"/>
        <w:gridCol w:w="2267"/>
        <w:gridCol w:w="1416"/>
        <w:gridCol w:w="1558"/>
        <w:gridCol w:w="1286"/>
      </w:tblGrid>
      <w:tr w:rsidR="00F6602E" w:rsidRPr="004C7166" w:rsidTr="0025461C">
        <w:trPr>
          <w:trHeight w:val="278"/>
          <w:tblHeader/>
          <w:jc w:val="center"/>
        </w:trPr>
        <w:tc>
          <w:tcPr>
            <w:tcW w:w="168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5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28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4C7166" w:rsidTr="0025461C">
        <w:trPr>
          <w:trHeight w:val="278"/>
          <w:tblHeader/>
          <w:jc w:val="center"/>
        </w:trPr>
        <w:tc>
          <w:tcPr>
            <w:tcW w:w="168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330675" w:rsidRPr="004C7166" w:rsidRDefault="00330675" w:rsidP="0025461C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F68F5" w:rsidRPr="004C7166" w:rsidTr="0025461C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68F5" w:rsidRPr="004C7166" w:rsidRDefault="006F68F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、月或起訖時間均可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68F5" w:rsidRPr="004C7166" w:rsidRDefault="006F68F5" w:rsidP="0059068C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F68F5" w:rsidRPr="004C7166" w:rsidRDefault="006F68F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B1D" w:rsidRPr="004C7166" w:rsidRDefault="006F68F5" w:rsidP="0059068C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:rsidR="006F68F5" w:rsidRPr="004C7166" w:rsidRDefault="006F68F5" w:rsidP="0059068C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單元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</w:t>
            </w:r>
            <w:proofErr w:type="gramEnd"/>
          </w:p>
          <w:p w:rsidR="006F68F5" w:rsidRPr="004C7166" w:rsidRDefault="006F68F5" w:rsidP="0059068C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：</w:t>
            </w:r>
          </w:p>
          <w:p w:rsidR="006F68F5" w:rsidRPr="004C7166" w:rsidRDefault="00C26FF7" w:rsidP="0059068C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﹙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須包含教學重點與活動內容</w:t>
            </w:r>
            <w:proofErr w:type="gramStart"/>
            <w:r w:rsidR="006F68F5"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﹚</w:t>
            </w:r>
            <w:proofErr w:type="gramEnd"/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4C7166" w:rsidRDefault="006F68F5" w:rsidP="0059068C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4C7166" w:rsidRDefault="006F68F5" w:rsidP="0059068C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4C7166" w:rsidRDefault="006F68F5" w:rsidP="0059068C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:rsidR="006F68F5" w:rsidRPr="004C7166" w:rsidRDefault="006F68F5" w:rsidP="0059068C">
            <w:pPr>
              <w:spacing w:line="280" w:lineRule="exact"/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觀察記錄</w:t>
            </w:r>
          </w:p>
          <w:p w:rsidR="006F68F5" w:rsidRPr="004C7166" w:rsidRDefault="006F68F5" w:rsidP="0059068C">
            <w:pPr>
              <w:spacing w:line="280" w:lineRule="exact"/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</w:t>
            </w:r>
          </w:p>
          <w:p w:rsidR="006F68F5" w:rsidRPr="004C7166" w:rsidRDefault="006F68F5" w:rsidP="0059068C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:rsidR="006F68F5" w:rsidRPr="004C7166" w:rsidRDefault="006F68F5" w:rsidP="0059068C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合作能力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例如：</w:t>
            </w:r>
          </w:p>
          <w:p w:rsidR="00CC450A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性別平等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人權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環境</w:t>
            </w:r>
          </w:p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海洋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品德</w:t>
            </w:r>
          </w:p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生命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法治</w:t>
            </w:r>
          </w:p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科技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資</w:t>
            </w: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訊</w:t>
            </w:r>
          </w:p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能源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安全</w:t>
            </w:r>
          </w:p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防災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家庭教育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生涯規劃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多元文化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閱</w:t>
            </w:r>
            <w:r w:rsidRPr="004C7166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讀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素養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戶外教育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國</w:t>
            </w: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際教育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6F68F5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原住民族教育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68F5" w:rsidRPr="004C7166" w:rsidRDefault="006F68F5" w:rsidP="0025461C">
            <w:pPr>
              <w:adjustRightInd w:val="0"/>
              <w:snapToGrid w:val="0"/>
              <w:spacing w:line="280" w:lineRule="exact"/>
              <w:ind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</w:t>
            </w:r>
            <w:r w:rsidR="00B858CC"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實施跨領域或跨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科目協同教學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需另申請授課鐘點費者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)</w:t>
            </w:r>
          </w:p>
          <w:p w:rsidR="006F68F5" w:rsidRPr="004C7166" w:rsidRDefault="006F68F5" w:rsidP="0025461C">
            <w:pPr>
              <w:adjustRightInd w:val="0"/>
              <w:snapToGrid w:val="0"/>
              <w:spacing w:line="280" w:lineRule="exact"/>
              <w:ind w:left="120" w:hangingChars="50" w:hanging="12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協同科目：</w:t>
            </w:r>
          </w:p>
          <w:p w:rsidR="006F68F5" w:rsidRPr="004C7166" w:rsidRDefault="006F68F5" w:rsidP="0025461C">
            <w:pPr>
              <w:adjustRightInd w:val="0"/>
              <w:snapToGrid w:val="0"/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</w:pP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proofErr w:type="gramEnd"/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     </w:t>
            </w:r>
            <w:r w:rsidR="00B2365E"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proofErr w:type="gramEnd"/>
          </w:p>
          <w:p w:rsidR="006F68F5" w:rsidRPr="004C7166" w:rsidRDefault="006F68F5" w:rsidP="0025461C">
            <w:pPr>
              <w:adjustRightInd w:val="0"/>
              <w:snapToGrid w:val="0"/>
              <w:spacing w:line="280" w:lineRule="exact"/>
              <w:ind w:hanging="7"/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協同節數：</w:t>
            </w:r>
          </w:p>
          <w:p w:rsidR="006F68F5" w:rsidRPr="004C7166" w:rsidRDefault="006F68F5" w:rsidP="0025461C">
            <w:pPr>
              <w:adjustRightInd w:val="0"/>
              <w:snapToGrid w:val="0"/>
              <w:spacing w:line="280" w:lineRule="exact"/>
              <w:ind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proofErr w:type="gramEnd"/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586772" w:rsidRPr="004C7166" w:rsidTr="00391C4E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6772" w:rsidRPr="004C7166" w:rsidRDefault="00586772" w:rsidP="0058677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586772" w:rsidRPr="004C7166" w:rsidRDefault="00586772" w:rsidP="0058677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8/30-9/2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6772" w:rsidRPr="00500692" w:rsidRDefault="00586772" w:rsidP="00586772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7E07CD">
              <w:rPr>
                <w:rFonts w:eastAsia="標楷體" w:hint="eastAsia"/>
              </w:rPr>
              <w:t>家Cb-IV-1:多元的生活文化與合宜的</w:t>
            </w:r>
            <w:r w:rsidRPr="007E07CD">
              <w:rPr>
                <w:rFonts w:eastAsia="標楷體" w:hint="eastAsia"/>
              </w:rPr>
              <w:lastRenderedPageBreak/>
              <w:t>禮儀展現。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Pr="00500692" w:rsidRDefault="00586772" w:rsidP="0058677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E07C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3c-IV-1:探索世界各地的生活方式，展現自</w:t>
            </w:r>
            <w:r w:rsidRPr="007E07C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己對國際文化的理解與尊重。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Pr="00D74F9F" w:rsidRDefault="00586772" w:rsidP="00586772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E07C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第1單元探索世界</w:t>
            </w:r>
          </w:p>
          <w:p w:rsidR="00586772" w:rsidRPr="00096B82" w:rsidRDefault="00586772" w:rsidP="00586772">
            <w:pPr>
              <w:pStyle w:val="a8"/>
              <w:widowControl w:val="0"/>
              <w:numPr>
                <w:ilvl w:val="0"/>
                <w:numId w:val="37"/>
              </w:numPr>
              <w:tabs>
                <w:tab w:val="left" w:pos="142"/>
              </w:tabs>
              <w:spacing w:line="220" w:lineRule="exact"/>
              <w:ind w:leftChars="0" w:right="57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096B82">
              <w:rPr>
                <w:rFonts w:ascii="標楷體" w:eastAsia="標楷體" w:hAnsi="標楷體" w:cs="DFMingStd-W5" w:hint="eastAsia"/>
                <w:sz w:val="24"/>
                <w:szCs w:val="24"/>
              </w:rPr>
              <w:t>教師發下本學期課程進度表</w:t>
            </w:r>
            <w:r w:rsidRPr="00096B82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，</w:t>
            </w:r>
            <w:r w:rsidRPr="00096B82">
              <w:rPr>
                <w:rFonts w:ascii="標楷體" w:eastAsia="標楷體" w:hAnsi="標楷體" w:cs="DFMingStd-W5" w:hint="eastAsia"/>
                <w:sz w:val="24"/>
                <w:szCs w:val="24"/>
              </w:rPr>
              <w:t>簡介課程</w:t>
            </w:r>
            <w:r w:rsidRPr="00096B82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。</w:t>
            </w:r>
          </w:p>
          <w:p w:rsidR="00586772" w:rsidRPr="00D04E60" w:rsidRDefault="00586772" w:rsidP="00586772">
            <w:pPr>
              <w:pStyle w:val="4123"/>
              <w:ind w:leftChars="10" w:left="190" w:rightChars="10" w:right="20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教師引導同學分成五</w:t>
            </w:r>
            <w:r w:rsidRPr="00D04E60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組</w:t>
            </w:r>
            <w:r w:rsidRPr="00D04E60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進行討論:</w:t>
            </w:r>
            <w:r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世界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五大洲具代</w:t>
            </w:r>
            <w:r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lastRenderedPageBreak/>
              <w:t>表性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的國家與理由</w:t>
            </w:r>
            <w:r w:rsidRPr="00D04E60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，請同學志願舉手發表加分。</w:t>
            </w:r>
          </w:p>
          <w:p w:rsidR="00586772" w:rsidRPr="00096B82" w:rsidRDefault="00586772" w:rsidP="00586772">
            <w:pPr>
              <w:pStyle w:val="a8"/>
              <w:widowControl w:val="0"/>
              <w:tabs>
                <w:tab w:val="left" w:pos="142"/>
              </w:tabs>
              <w:spacing w:line="220" w:lineRule="exact"/>
              <w:ind w:leftChars="0" w:left="408" w:right="57" w:firstLine="0"/>
              <w:rPr>
                <w:rFonts w:ascii="標楷體" w:eastAsia="標楷體" w:hAnsi="標楷體"/>
                <w:kern w:val="2"/>
                <w:sz w:val="24"/>
                <w:szCs w:val="24"/>
              </w:rPr>
            </w:pPr>
          </w:p>
          <w:p w:rsidR="00586772" w:rsidRPr="00D74F9F" w:rsidRDefault="00586772" w:rsidP="00586772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FF00FF"/>
                <w:kern w:val="2"/>
                <w:sz w:val="24"/>
                <w:szCs w:val="24"/>
              </w:rPr>
            </w:pPr>
            <w:r w:rsidRPr="00D74F9F">
              <w:rPr>
                <w:rFonts w:ascii="標楷體" w:eastAsia="標楷體" w:hAnsi="標楷體"/>
                <w:color w:val="FF00FF"/>
                <w:kern w:val="2"/>
                <w:sz w:val="24"/>
                <w:szCs w:val="24"/>
              </w:rPr>
              <w:t>◎</w:t>
            </w:r>
            <w:r w:rsidRPr="00D74F9F">
              <w:rPr>
                <w:rFonts w:ascii="標楷體" w:eastAsia="標楷體" w:hAnsi="標楷體" w:hint="eastAsia"/>
                <w:color w:val="FF00FF"/>
                <w:kern w:val="2"/>
                <w:sz w:val="24"/>
                <w:szCs w:val="24"/>
              </w:rPr>
              <w:t>融入校本課程(家長日準備)</w:t>
            </w:r>
          </w:p>
          <w:p w:rsidR="00586772" w:rsidRPr="00500692" w:rsidRDefault="00586772" w:rsidP="0058677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74F9F">
              <w:rPr>
                <w:rFonts w:ascii="標楷體" w:eastAsia="標楷體" w:hAnsi="標楷體"/>
                <w:color w:val="70AD47"/>
                <w:kern w:val="2"/>
                <w:sz w:val="24"/>
                <w:szCs w:val="24"/>
              </w:rPr>
              <w:t>◎</w:t>
            </w:r>
            <w:r w:rsidRPr="00D74F9F">
              <w:rPr>
                <w:rFonts w:ascii="標楷體" w:eastAsia="標楷體" w:hAnsi="標楷體" w:hint="eastAsia"/>
                <w:color w:val="70AD47"/>
                <w:kern w:val="2"/>
                <w:sz w:val="24"/>
                <w:szCs w:val="24"/>
              </w:rPr>
              <w:t>融入家庭教育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Pr="00500692" w:rsidRDefault="00586772" w:rsidP="00586772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Default="00586772" w:rsidP="00586772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74F9F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康軒版</w:t>
            </w:r>
          </w:p>
          <w:p w:rsidR="00586772" w:rsidRPr="000A00DC" w:rsidRDefault="00586772" w:rsidP="00586772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第五</w:t>
            </w:r>
            <w:proofErr w:type="gramStart"/>
            <w:r w:rsidRPr="000A00D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冊</w:t>
            </w:r>
            <w:proofErr w:type="gramEnd"/>
          </w:p>
          <w:p w:rsidR="00586772" w:rsidRPr="00500692" w:rsidRDefault="00586772" w:rsidP="0058677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Pr="007E07CD" w:rsidRDefault="00586772" w:rsidP="0058677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E07CD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  <w:p w:rsidR="00586772" w:rsidRPr="00500692" w:rsidRDefault="00586772" w:rsidP="00586772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Pr="00F44C5A" w:rsidRDefault="00586772" w:rsidP="0058677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586772" w:rsidRPr="00F44C5A" w:rsidRDefault="00586772" w:rsidP="0058677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家J7:運用家庭資源，</w:t>
            </w:r>
            <w:proofErr w:type="gramStart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規</w:t>
            </w:r>
            <w:proofErr w:type="gramEnd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畫</w:t>
            </w: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個人生活目標。</w:t>
            </w:r>
          </w:p>
          <w:p w:rsidR="00586772" w:rsidRPr="00500692" w:rsidRDefault="00586772" w:rsidP="0058677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家J8:探討家庭消費與財物管理策略。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6772" w:rsidRPr="0025461C" w:rsidRDefault="00586772" w:rsidP="00586772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>30開學</w:t>
            </w:r>
          </w:p>
        </w:tc>
      </w:tr>
      <w:tr w:rsidR="00586772" w:rsidRPr="004C7166" w:rsidTr="00391C4E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6772" w:rsidRPr="004C7166" w:rsidRDefault="00586772" w:rsidP="0058677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9/3-9/9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6772" w:rsidRPr="00500692" w:rsidRDefault="00586772" w:rsidP="00586772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7E07CD">
              <w:rPr>
                <w:rFonts w:eastAsia="標楷體" w:hint="eastAsia"/>
              </w:rPr>
              <w:t>家Cb-IV-1:多元的生活文化與合宜的禮儀展現。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Pr="00500692" w:rsidRDefault="00586772" w:rsidP="0058677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E07CD">
              <w:rPr>
                <w:rFonts w:ascii="標楷體" w:eastAsia="標楷體" w:hAnsi="標楷體" w:hint="eastAsia"/>
                <w:sz w:val="24"/>
                <w:szCs w:val="24"/>
              </w:rPr>
              <w:t>3c-IV-1:探索世界各地的生活方式，展現自己對國際文化的理解與尊重。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Default="00586772" w:rsidP="00586772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E07C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第1單元探索世界</w:t>
            </w:r>
          </w:p>
          <w:p w:rsidR="00586772" w:rsidRPr="00D04E60" w:rsidRDefault="00586772" w:rsidP="00586772">
            <w:pPr>
              <w:tabs>
                <w:tab w:val="left" w:pos="142"/>
              </w:tabs>
              <w:spacing w:line="220" w:lineRule="exact"/>
              <w:ind w:leftChars="10" w:left="190" w:rightChars="10" w:right="20" w:hanging="17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DFMingStd-W5" w:hint="eastAsia"/>
                <w:sz w:val="24"/>
                <w:szCs w:val="24"/>
              </w:rPr>
              <w:t>教師引導同學分成五</w:t>
            </w:r>
            <w:r w:rsidRPr="00D04E60">
              <w:rPr>
                <w:rFonts w:ascii="標楷體" w:eastAsia="標楷體" w:hAnsi="標楷體" w:cs="DFMingStd-W5" w:hint="eastAsia"/>
                <w:sz w:val="24"/>
                <w:szCs w:val="24"/>
              </w:rPr>
              <w:t>組</w:t>
            </w:r>
            <w:r>
              <w:rPr>
                <w:rFonts w:ascii="標楷體" w:eastAsia="標楷體" w:hAnsi="標楷體" w:cs="DFMingStd-W5" w:hint="eastAsia"/>
                <w:sz w:val="24"/>
                <w:szCs w:val="24"/>
              </w:rPr>
              <w:t>,</w:t>
            </w:r>
            <w:r w:rsidRPr="00D04E60">
              <w:rPr>
                <w:rFonts w:ascii="標楷體" w:eastAsia="標楷體" w:hAnsi="標楷體" w:cs="DFMingStd-W5" w:hint="eastAsia"/>
                <w:sz w:val="24"/>
                <w:szCs w:val="24"/>
              </w:rPr>
              <w:t>利用網際網路與圖書館,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蒐集五大洲代表國家文化</w:t>
            </w:r>
            <w:r w:rsidRPr="00D04E60">
              <w:rPr>
                <w:rFonts w:ascii="標楷體" w:eastAsia="標楷體" w:hAnsi="標楷體" w:hint="eastAsia"/>
                <w:sz w:val="24"/>
                <w:szCs w:val="24"/>
              </w:rPr>
              <w:t>的資料，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下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  <w:sz w:val="24"/>
                <w:szCs w:val="24"/>
              </w:rPr>
              <w:t>課堂上發表</w:t>
            </w:r>
            <w:r w:rsidRPr="00D04E60"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</w:p>
          <w:p w:rsidR="00586772" w:rsidRPr="00500692" w:rsidRDefault="00586772" w:rsidP="0058677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Pr="00500692" w:rsidRDefault="00586772" w:rsidP="00586772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Default="00586772" w:rsidP="00586772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74F9F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康軒版</w:t>
            </w:r>
          </w:p>
          <w:p w:rsidR="00586772" w:rsidRPr="000A00DC" w:rsidRDefault="00586772" w:rsidP="00586772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第五</w:t>
            </w:r>
            <w:proofErr w:type="gramStart"/>
            <w:r w:rsidRPr="000A00D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冊</w:t>
            </w:r>
            <w:proofErr w:type="gramEnd"/>
          </w:p>
          <w:p w:rsidR="00586772" w:rsidRPr="00500692" w:rsidRDefault="00586772" w:rsidP="0058677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Pr="00500692" w:rsidRDefault="00586772" w:rsidP="00586772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Pr="00F44C5A" w:rsidRDefault="00586772" w:rsidP="0058677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586772" w:rsidRPr="00F44C5A" w:rsidRDefault="00586772" w:rsidP="0058677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家J7:運用家庭資源，</w:t>
            </w:r>
            <w:proofErr w:type="gramStart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規</w:t>
            </w:r>
            <w:proofErr w:type="gramEnd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畫個人生活目標。</w:t>
            </w:r>
          </w:p>
          <w:p w:rsidR="00586772" w:rsidRPr="00500692" w:rsidRDefault="00586772" w:rsidP="0058677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家J8:探討家庭消費與財物管理策略。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6772" w:rsidRPr="0025461C" w:rsidRDefault="00586772" w:rsidP="00586772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5-6</w:t>
            </w:r>
            <w:proofErr w:type="gramStart"/>
            <w:r w:rsidRPr="0025461C">
              <w:rPr>
                <w:rFonts w:ascii="標楷體" w:eastAsia="標楷體" w:hAnsi="標楷體" w:hint="eastAsia"/>
              </w:rPr>
              <w:t>九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>年級第一次複習考             7暑假作業抽查、八九年級國文科補考</w:t>
            </w:r>
          </w:p>
        </w:tc>
      </w:tr>
      <w:tr w:rsidR="00586772" w:rsidRPr="004C7166" w:rsidTr="00391C4E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6772" w:rsidRPr="004C7166" w:rsidRDefault="00586772" w:rsidP="0058677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9/10-9/16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6772" w:rsidRPr="00500692" w:rsidRDefault="00586772" w:rsidP="00586772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7E07CD">
              <w:rPr>
                <w:rFonts w:eastAsia="標楷體" w:hint="eastAsia"/>
              </w:rPr>
              <w:t>家Cb-IV-1:多元的生活文化與合宜的禮儀展現。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Pr="00500692" w:rsidRDefault="00586772" w:rsidP="0058677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E07CD">
              <w:rPr>
                <w:rFonts w:ascii="標楷體" w:eastAsia="標楷體" w:hAnsi="標楷體" w:hint="eastAsia"/>
                <w:sz w:val="24"/>
                <w:szCs w:val="24"/>
              </w:rPr>
              <w:t>3c-IV-1:探索世界各地的生活方式，展現自己對國際文化的理解與尊重。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Pr="004F07DB" w:rsidRDefault="00586772" w:rsidP="00586772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E07C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第1單元探索世界</w:t>
            </w:r>
          </w:p>
          <w:p w:rsidR="00586772" w:rsidRPr="00D04E60" w:rsidRDefault="00586772" w:rsidP="00586772">
            <w:pPr>
              <w:tabs>
                <w:tab w:val="left" w:pos="142"/>
              </w:tabs>
              <w:spacing w:line="220" w:lineRule="exact"/>
              <w:ind w:leftChars="10" w:left="190" w:rightChars="10" w:right="20" w:hanging="17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DFMingStd-W5" w:hint="eastAsia"/>
                <w:sz w:val="24"/>
                <w:szCs w:val="24"/>
              </w:rPr>
              <w:t>教師引導同學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整理五大洲代表國家文化</w:t>
            </w:r>
            <w:r w:rsidRPr="00D04E60">
              <w:rPr>
                <w:rFonts w:ascii="標楷體" w:eastAsia="標楷體" w:hAnsi="標楷體" w:hint="eastAsia"/>
                <w:sz w:val="24"/>
                <w:szCs w:val="24"/>
              </w:rPr>
              <w:t>的資料。</w:t>
            </w:r>
          </w:p>
          <w:p w:rsidR="00586772" w:rsidRPr="009E52B2" w:rsidRDefault="00586772" w:rsidP="0058677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E52B2">
              <w:rPr>
                <w:rFonts w:ascii="標楷體" w:eastAsia="標楷體" w:hAnsi="標楷體" w:hint="eastAsia"/>
                <w:sz w:val="24"/>
                <w:szCs w:val="24"/>
              </w:rPr>
              <w:t>2.各組組長依據所蒐集的資料，口頭發表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各國</w:t>
            </w:r>
            <w:r w:rsidRPr="009E52B2">
              <w:rPr>
                <w:rFonts w:ascii="標楷體" w:eastAsia="標楷體" w:hAnsi="標楷體" w:hint="eastAsia"/>
                <w:sz w:val="24"/>
                <w:szCs w:val="24"/>
              </w:rPr>
              <w:t>不同的生活方式與認識不同國家的風俗民情。</w:t>
            </w:r>
          </w:p>
          <w:p w:rsidR="00586772" w:rsidRPr="00500692" w:rsidRDefault="00586772" w:rsidP="0058677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Pr="00500692" w:rsidRDefault="00586772" w:rsidP="00586772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Default="00586772" w:rsidP="00586772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74F9F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康軒版</w:t>
            </w:r>
          </w:p>
          <w:p w:rsidR="00586772" w:rsidRPr="000A00DC" w:rsidRDefault="00586772" w:rsidP="00586772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第五</w:t>
            </w:r>
            <w:proofErr w:type="gramStart"/>
            <w:r w:rsidRPr="000A00D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冊</w:t>
            </w:r>
            <w:proofErr w:type="gramEnd"/>
          </w:p>
          <w:p w:rsidR="00586772" w:rsidRPr="00500692" w:rsidRDefault="00586772" w:rsidP="0058677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Pr="00500692" w:rsidRDefault="00586772" w:rsidP="00586772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Pr="00F44C5A" w:rsidRDefault="00586772" w:rsidP="0058677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586772" w:rsidRPr="00F44C5A" w:rsidRDefault="00586772" w:rsidP="0058677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家J7:運用家庭資源，</w:t>
            </w:r>
            <w:proofErr w:type="gramStart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規</w:t>
            </w:r>
            <w:proofErr w:type="gramEnd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畫個人生活目標。</w:t>
            </w:r>
          </w:p>
          <w:p w:rsidR="00586772" w:rsidRPr="00500692" w:rsidRDefault="00586772" w:rsidP="0058677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家J8:探討家庭消費與財物管理策略。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6772" w:rsidRPr="0025461C" w:rsidRDefault="00586772" w:rsidP="00586772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11-14八九年級數英社自科補考                 </w:t>
            </w:r>
          </w:p>
        </w:tc>
      </w:tr>
      <w:tr w:rsidR="00586772" w:rsidRPr="004C7166" w:rsidTr="00391C4E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6772" w:rsidRPr="004C7166" w:rsidRDefault="00586772" w:rsidP="0058677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586772" w:rsidRPr="004C7166" w:rsidRDefault="00586772" w:rsidP="0058677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9/17-9/23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6772" w:rsidRPr="00500692" w:rsidRDefault="00586772" w:rsidP="00586772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7E07CD">
              <w:rPr>
                <w:rFonts w:eastAsia="標楷體" w:hint="eastAsia"/>
              </w:rPr>
              <w:t>家Cb-IV-1:多元的生活文化與合宜的禮儀展現。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Pr="00500692" w:rsidRDefault="00586772" w:rsidP="0058677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E07CD">
              <w:rPr>
                <w:rFonts w:ascii="標楷體" w:eastAsia="標楷體" w:hAnsi="標楷體" w:hint="eastAsia"/>
                <w:sz w:val="24"/>
                <w:szCs w:val="24"/>
              </w:rPr>
              <w:t>3c-IV-1:探索世界各地的生活方式，展現自己對國際文化的理解與尊重。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Pr="004F07DB" w:rsidRDefault="00586772" w:rsidP="00586772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E07C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第1單元探索世界</w:t>
            </w:r>
          </w:p>
          <w:p w:rsidR="00586772" w:rsidRPr="009E52B2" w:rsidRDefault="00586772" w:rsidP="0058677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E52B2">
              <w:rPr>
                <w:rFonts w:ascii="標楷體" w:eastAsia="標楷體" w:hAnsi="標楷體" w:cs="DFMingStd-W5" w:hint="eastAsia"/>
                <w:sz w:val="24"/>
                <w:szCs w:val="24"/>
              </w:rPr>
              <w:t>1.教師引導同學</w:t>
            </w:r>
            <w:r w:rsidRPr="009E52B2">
              <w:rPr>
                <w:rFonts w:ascii="標楷體" w:eastAsia="標楷體" w:hAnsi="標楷體" w:hint="eastAsia"/>
                <w:sz w:val="24"/>
                <w:szCs w:val="24"/>
              </w:rPr>
              <w:t>進行討論: 如何尊重不同族群與相互學習，請同學志願舉手發表加分。</w:t>
            </w:r>
          </w:p>
          <w:p w:rsidR="00586772" w:rsidRPr="00500692" w:rsidRDefault="00586772" w:rsidP="0058677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Pr="00500692" w:rsidRDefault="00586772" w:rsidP="00586772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Default="00586772" w:rsidP="00586772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74F9F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康軒版</w:t>
            </w:r>
          </w:p>
          <w:p w:rsidR="00586772" w:rsidRPr="000A00DC" w:rsidRDefault="00586772" w:rsidP="00586772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第五</w:t>
            </w:r>
            <w:proofErr w:type="gramStart"/>
            <w:r w:rsidRPr="000A00D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冊</w:t>
            </w:r>
            <w:proofErr w:type="gramEnd"/>
          </w:p>
          <w:p w:rsidR="00586772" w:rsidRPr="00500692" w:rsidRDefault="00586772" w:rsidP="0058677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Pr="00526899" w:rsidRDefault="00586772" w:rsidP="00586772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  <w:p w:rsidR="00586772" w:rsidRPr="00500692" w:rsidRDefault="00586772" w:rsidP="00586772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Pr="00F44C5A" w:rsidRDefault="00586772" w:rsidP="0058677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586772" w:rsidRPr="00F44C5A" w:rsidRDefault="00586772" w:rsidP="0058677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家J7:運用家庭資源，</w:t>
            </w:r>
            <w:proofErr w:type="gramStart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規</w:t>
            </w:r>
            <w:proofErr w:type="gramEnd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畫個人生活目標。</w:t>
            </w:r>
          </w:p>
          <w:p w:rsidR="00586772" w:rsidRPr="00500692" w:rsidRDefault="00586772" w:rsidP="0058677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家J8:探討家庭消費與財物管理策略。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6772" w:rsidRPr="0025461C" w:rsidRDefault="00586772" w:rsidP="00586772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18學習扶助、課輔、</w:t>
            </w:r>
            <w:proofErr w:type="gramStart"/>
            <w:r w:rsidRPr="0025461C">
              <w:rPr>
                <w:rFonts w:ascii="標楷體" w:eastAsia="標楷體" w:hAnsi="標楷體" w:hint="eastAsia"/>
              </w:rPr>
              <w:t>族語班開始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 xml:space="preserve">                            23補班補課(10/9) </w:t>
            </w:r>
          </w:p>
        </w:tc>
      </w:tr>
      <w:tr w:rsidR="00586772" w:rsidRPr="004C7166" w:rsidTr="00391C4E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6772" w:rsidRPr="004C7166" w:rsidRDefault="00586772" w:rsidP="0058677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9/24-9/30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6772" w:rsidRPr="00500692" w:rsidRDefault="00586772" w:rsidP="00586772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7E07CD">
              <w:rPr>
                <w:rFonts w:eastAsia="標楷體" w:hint="eastAsia"/>
              </w:rPr>
              <w:t>家Cb-IV-1:多元的生活文化與合宜的禮儀展現。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Pr="00500692" w:rsidRDefault="00586772" w:rsidP="0058677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E07CD">
              <w:rPr>
                <w:rFonts w:ascii="標楷體" w:eastAsia="標楷體" w:hAnsi="標楷體" w:hint="eastAsia"/>
                <w:sz w:val="24"/>
                <w:szCs w:val="24"/>
              </w:rPr>
              <w:t>3c-IV-1:探索世界各地的生活方式，展現自己對國際文化的理解與尊重。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Default="00586772" w:rsidP="00586772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E07C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第1單元探索世界</w:t>
            </w:r>
          </w:p>
          <w:p w:rsidR="00586772" w:rsidRPr="00D04E60" w:rsidRDefault="00586772" w:rsidP="00586772">
            <w:pPr>
              <w:pStyle w:val="4123"/>
              <w:ind w:left="57" w:firstLine="0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D04E60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1.教師</w:t>
            </w:r>
            <w:r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講解:</w:t>
            </w:r>
            <w:r w:rsidRPr="00D04E60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青少年與世界接軌的國際活動與方法。</w:t>
            </w:r>
          </w:p>
          <w:p w:rsidR="00586772" w:rsidRPr="00500692" w:rsidRDefault="00586772" w:rsidP="0058677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2.訂定出國旅遊藍圖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Pr="00500692" w:rsidRDefault="00586772" w:rsidP="00586772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Default="00586772" w:rsidP="00586772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74F9F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康軒版</w:t>
            </w:r>
          </w:p>
          <w:p w:rsidR="00586772" w:rsidRPr="000A00DC" w:rsidRDefault="00586772" w:rsidP="00586772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第五</w:t>
            </w:r>
            <w:proofErr w:type="gramStart"/>
            <w:r w:rsidRPr="000A00D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冊</w:t>
            </w:r>
            <w:proofErr w:type="gramEnd"/>
          </w:p>
          <w:p w:rsidR="00586772" w:rsidRPr="00500692" w:rsidRDefault="00586772" w:rsidP="0058677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Pr="00526899" w:rsidRDefault="00586772" w:rsidP="00586772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  <w:p w:rsidR="00586772" w:rsidRPr="00526899" w:rsidRDefault="00586772" w:rsidP="00586772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500" w:rightChars="10" w:right="20" w:hangingChars="200" w:hanging="480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526899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1課堂學習態度</w:t>
            </w:r>
          </w:p>
          <w:p w:rsidR="00586772" w:rsidRPr="00500692" w:rsidRDefault="00586772" w:rsidP="00586772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26899">
              <w:rPr>
                <w:rFonts w:ascii="標楷體" w:eastAsia="標楷體" w:hAnsi="標楷體" w:hint="eastAsia"/>
                <w:sz w:val="24"/>
                <w:szCs w:val="24"/>
              </w:rPr>
              <w:t>2學生手冊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Pr="00F44C5A" w:rsidRDefault="00586772" w:rsidP="0058677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586772" w:rsidRPr="00F44C5A" w:rsidRDefault="00586772" w:rsidP="0058677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家J7:運用家庭資源，</w:t>
            </w:r>
            <w:proofErr w:type="gramStart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規</w:t>
            </w:r>
            <w:proofErr w:type="gramEnd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畫個人生活目標。</w:t>
            </w:r>
          </w:p>
          <w:p w:rsidR="00586772" w:rsidRPr="00500692" w:rsidRDefault="00586772" w:rsidP="0058677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家J8:探討家庭消費與財物管理策略。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6772" w:rsidRPr="0025461C" w:rsidRDefault="00586772" w:rsidP="00586772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29-1中秋節連假</w:t>
            </w:r>
          </w:p>
        </w:tc>
      </w:tr>
      <w:tr w:rsidR="00586772" w:rsidRPr="004C7166" w:rsidTr="00391C4E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6772" w:rsidRPr="004C7166" w:rsidRDefault="00586772" w:rsidP="0058677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586772" w:rsidRPr="004C7166" w:rsidRDefault="00586772" w:rsidP="0058677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10/1-10/7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6772" w:rsidRPr="007E07CD" w:rsidRDefault="00586772" w:rsidP="0058677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E07CD">
              <w:rPr>
                <w:rFonts w:ascii="標楷體" w:eastAsia="標楷體" w:hAnsi="標楷體" w:cs="標楷體" w:hint="eastAsia"/>
                <w:sz w:val="24"/>
                <w:szCs w:val="24"/>
              </w:rPr>
              <w:t>家Cb-IV-1:多元的生活文化與合宜的禮儀展現。</w:t>
            </w:r>
          </w:p>
          <w:p w:rsidR="00586772" w:rsidRPr="007E07CD" w:rsidRDefault="00586772" w:rsidP="0058677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E07CD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家Ab-IV-2:飲食的製備與創意運用。</w:t>
            </w:r>
          </w:p>
          <w:p w:rsidR="00586772" w:rsidRPr="00500692" w:rsidRDefault="00586772" w:rsidP="00586772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7E07CD">
              <w:rPr>
                <w:rFonts w:eastAsia="標楷體" w:hint="eastAsia"/>
              </w:rPr>
              <w:t>輔Dd-IV-3:多元文化社會的互動與關懷。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Pr="00500692" w:rsidRDefault="00586772" w:rsidP="0058677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E07C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3c-IV-1:探索世界各地的生活方式，展現自己對國際文化的理解與尊重。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Default="00586772" w:rsidP="00586772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E07C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第1單元探索世界</w:t>
            </w:r>
          </w:p>
          <w:p w:rsidR="00586772" w:rsidRPr="00500692" w:rsidRDefault="00586772" w:rsidP="0058677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04E60">
              <w:rPr>
                <w:rFonts w:ascii="標楷體" w:eastAsia="標楷體" w:hAnsi="標楷體" w:cs="DFMingStd-W5" w:hint="eastAsia"/>
                <w:sz w:val="24"/>
                <w:szCs w:val="24"/>
              </w:rPr>
              <w:t>1.教師</w:t>
            </w:r>
            <w:r>
              <w:rPr>
                <w:rFonts w:ascii="標楷體" w:eastAsia="標楷體" w:hAnsi="標楷體" w:cs="DFMingStd-W5" w:hint="eastAsia"/>
                <w:sz w:val="24"/>
                <w:szCs w:val="24"/>
              </w:rPr>
              <w:t>講解: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如何規劃自助旅行?出國旅遊須留意當地有何禁忌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Pr="00500692" w:rsidRDefault="00586772" w:rsidP="00586772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Default="00586772" w:rsidP="00586772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74F9F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康軒版</w:t>
            </w:r>
          </w:p>
          <w:p w:rsidR="00586772" w:rsidRPr="000A00DC" w:rsidRDefault="00586772" w:rsidP="00586772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第五</w:t>
            </w:r>
            <w:proofErr w:type="gramStart"/>
            <w:r w:rsidRPr="000A00D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冊</w:t>
            </w:r>
            <w:proofErr w:type="gramEnd"/>
          </w:p>
          <w:p w:rsidR="00586772" w:rsidRPr="00500692" w:rsidRDefault="00586772" w:rsidP="0058677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Pr="00526899" w:rsidRDefault="00586772" w:rsidP="00586772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  <w:p w:rsidR="00586772" w:rsidRPr="00526899" w:rsidRDefault="00586772" w:rsidP="00586772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380" w:rightChars="10" w:right="20" w:hangingChars="150" w:hanging="360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526899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1課堂學習態度</w:t>
            </w:r>
          </w:p>
          <w:p w:rsidR="00586772" w:rsidRPr="00500692" w:rsidRDefault="00586772" w:rsidP="00586772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26899">
              <w:rPr>
                <w:rFonts w:ascii="標楷體" w:eastAsia="標楷體" w:hAnsi="標楷體" w:hint="eastAsia"/>
                <w:sz w:val="24"/>
                <w:szCs w:val="24"/>
              </w:rPr>
              <w:t>2學生手冊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Pr="00F44C5A" w:rsidRDefault="00586772" w:rsidP="0058677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586772" w:rsidRPr="00F44C5A" w:rsidRDefault="00586772" w:rsidP="0058677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家J7:運用家庭資源，</w:t>
            </w:r>
            <w:proofErr w:type="gramStart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規</w:t>
            </w:r>
            <w:proofErr w:type="gramEnd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畫個人生活目標。</w:t>
            </w:r>
          </w:p>
          <w:p w:rsidR="00586772" w:rsidRPr="00500692" w:rsidRDefault="00586772" w:rsidP="0058677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家J8:探討家庭消費與財物管理策略。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6772" w:rsidRPr="0025461C" w:rsidRDefault="00586772" w:rsidP="00586772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>7-10國慶日連假</w:t>
            </w:r>
          </w:p>
        </w:tc>
      </w:tr>
      <w:tr w:rsidR="00586772" w:rsidRPr="004C7166" w:rsidTr="00391C4E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6772" w:rsidRPr="004C7166" w:rsidRDefault="00586772" w:rsidP="0058677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10/8-10/14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6772" w:rsidRPr="007E07CD" w:rsidRDefault="00586772" w:rsidP="0058677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E07CD">
              <w:rPr>
                <w:rFonts w:ascii="標楷體" w:eastAsia="標楷體" w:hAnsi="標楷體" w:cs="標楷體" w:hint="eastAsia"/>
                <w:sz w:val="24"/>
                <w:szCs w:val="24"/>
              </w:rPr>
              <w:t>家Cb-IV-1:多元的生活文化與合宜的禮儀展現。</w:t>
            </w:r>
          </w:p>
          <w:p w:rsidR="00586772" w:rsidRPr="007E07CD" w:rsidRDefault="00586772" w:rsidP="0058677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E07CD">
              <w:rPr>
                <w:rFonts w:ascii="標楷體" w:eastAsia="標楷體" w:hAnsi="標楷體" w:cs="標楷體" w:hint="eastAsia"/>
                <w:sz w:val="24"/>
                <w:szCs w:val="24"/>
              </w:rPr>
              <w:t>家Ab-IV-2:飲食的製備與創意運用。</w:t>
            </w:r>
          </w:p>
          <w:p w:rsidR="00586772" w:rsidRPr="00500692" w:rsidRDefault="00586772" w:rsidP="00586772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7E07CD">
              <w:rPr>
                <w:rFonts w:eastAsia="標楷體" w:hint="eastAsia"/>
              </w:rPr>
              <w:t>輔Dd-IV-3:多元文化社會的</w:t>
            </w:r>
            <w:r w:rsidRPr="007E07CD">
              <w:rPr>
                <w:rFonts w:eastAsia="標楷體" w:hint="eastAsia"/>
              </w:rPr>
              <w:lastRenderedPageBreak/>
              <w:t>互動與關懷。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Pr="00500692" w:rsidRDefault="00586772" w:rsidP="0058677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E07C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3c-IV-1:探索世界各地的生活方式，展現自己對國際文化的理解與尊重。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Default="00586772" w:rsidP="00586772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E07C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第2單元世界美食家</w:t>
            </w:r>
          </w:p>
          <w:p w:rsidR="00586772" w:rsidRPr="00D04E60" w:rsidRDefault="00586772" w:rsidP="00586772">
            <w:pPr>
              <w:pStyle w:val="4123"/>
              <w:ind w:left="57" w:firstLine="5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D04E60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1.教師使用板書指導學生認識西式菜單的內容，並了解其食材的特性與應用。</w:t>
            </w:r>
          </w:p>
          <w:p w:rsidR="00586772" w:rsidRPr="00D04E60" w:rsidRDefault="00586772" w:rsidP="00586772">
            <w:pPr>
              <w:pStyle w:val="4123"/>
              <w:tabs>
                <w:tab w:val="clear" w:pos="142"/>
              </w:tabs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D04E60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教師引導同學分成五</w:t>
            </w:r>
            <w:r w:rsidRPr="00D04E60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組</w:t>
            </w:r>
            <w:r w:rsidRPr="00D04E60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，設計與製作各組菜單</w:t>
            </w:r>
          </w:p>
          <w:p w:rsidR="00586772" w:rsidRPr="00D04E60" w:rsidRDefault="00586772" w:rsidP="00586772">
            <w:pPr>
              <w:rPr>
                <w:rFonts w:ascii="標楷體" w:eastAsia="標楷體" w:hAnsi="標楷體"/>
                <w:color w:val="FF00FF"/>
                <w:sz w:val="24"/>
                <w:szCs w:val="24"/>
              </w:rPr>
            </w:pPr>
          </w:p>
          <w:p w:rsidR="00586772" w:rsidRPr="00D04E60" w:rsidRDefault="00586772" w:rsidP="00586772">
            <w:pPr>
              <w:rPr>
                <w:rFonts w:ascii="標楷體" w:eastAsia="標楷體" w:hAnsi="標楷體"/>
                <w:color w:val="339966"/>
                <w:sz w:val="24"/>
                <w:szCs w:val="24"/>
              </w:rPr>
            </w:pPr>
            <w:r w:rsidRPr="00D04E60">
              <w:rPr>
                <w:rFonts w:ascii="標楷體" w:eastAsia="標楷體" w:hAnsi="標楷體"/>
                <w:color w:val="339966"/>
                <w:sz w:val="24"/>
                <w:szCs w:val="24"/>
              </w:rPr>
              <w:t>◎</w:t>
            </w:r>
            <w:r w:rsidRPr="00D04E60">
              <w:rPr>
                <w:rFonts w:ascii="標楷體" w:eastAsia="標楷體" w:hAnsi="標楷體" w:hint="eastAsia"/>
                <w:color w:val="339966"/>
                <w:sz w:val="24"/>
                <w:szCs w:val="24"/>
              </w:rPr>
              <w:t>融入家庭教育</w:t>
            </w:r>
          </w:p>
          <w:p w:rsidR="00586772" w:rsidRPr="00500692" w:rsidRDefault="00586772" w:rsidP="0058677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04E60">
              <w:rPr>
                <w:rFonts w:ascii="標楷體" w:eastAsia="標楷體" w:hAnsi="標楷體"/>
                <w:color w:val="F79646"/>
                <w:sz w:val="24"/>
                <w:szCs w:val="24"/>
              </w:rPr>
              <w:t>◎</w:t>
            </w:r>
            <w:r w:rsidRPr="00D04E60">
              <w:rPr>
                <w:rFonts w:ascii="標楷體" w:eastAsia="標楷體" w:hAnsi="標楷體" w:hint="eastAsia"/>
                <w:color w:val="F79646"/>
                <w:sz w:val="24"/>
                <w:szCs w:val="24"/>
              </w:rPr>
              <w:t>融入生涯發展教育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Pr="00500692" w:rsidRDefault="00586772" w:rsidP="00586772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Default="00586772" w:rsidP="00586772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74F9F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康軒版</w:t>
            </w:r>
          </w:p>
          <w:p w:rsidR="00586772" w:rsidRPr="000A00DC" w:rsidRDefault="00586772" w:rsidP="00586772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第五</w:t>
            </w:r>
            <w:proofErr w:type="gramStart"/>
            <w:r w:rsidRPr="000A00D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冊</w:t>
            </w:r>
            <w:proofErr w:type="gramEnd"/>
          </w:p>
          <w:p w:rsidR="00586772" w:rsidRPr="00500692" w:rsidRDefault="00586772" w:rsidP="0058677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Pr="00526899" w:rsidRDefault="00586772" w:rsidP="00586772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  <w:p w:rsidR="00586772" w:rsidRPr="00526899" w:rsidRDefault="00586772" w:rsidP="00586772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380" w:rightChars="10" w:right="20" w:hangingChars="150" w:hanging="360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526899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1課堂學習態度</w:t>
            </w:r>
          </w:p>
          <w:p w:rsidR="00586772" w:rsidRPr="00500692" w:rsidRDefault="00586772" w:rsidP="00586772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26899"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實作評量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Pr="00F44C5A" w:rsidRDefault="00586772" w:rsidP="0058677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586772" w:rsidRPr="00F44C5A" w:rsidRDefault="00586772" w:rsidP="0058677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家J7:運用家庭資源，</w:t>
            </w:r>
            <w:proofErr w:type="gramStart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規</w:t>
            </w:r>
            <w:proofErr w:type="gramEnd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畫個人生活目標。</w:t>
            </w:r>
          </w:p>
          <w:p w:rsidR="00586772" w:rsidRDefault="00586772" w:rsidP="0058677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家J8:探討家庭消費與財物管理策略。</w:t>
            </w:r>
          </w:p>
          <w:p w:rsidR="00586772" w:rsidRPr="00622C27" w:rsidRDefault="00586772" w:rsidP="00586772">
            <w:pPr>
              <w:ind w:firstLine="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622C2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生涯教育</w:t>
            </w:r>
            <w:proofErr w:type="gramStart"/>
            <w:r w:rsidRPr="00622C27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  <w:proofErr w:type="gramEnd"/>
          </w:p>
          <w:p w:rsidR="00586772" w:rsidRDefault="00586772" w:rsidP="00586772">
            <w:pPr>
              <w:ind w:firstLine="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proofErr w:type="gramStart"/>
            <w:r w:rsidRPr="00622C2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 xml:space="preserve"> J3:</w:t>
            </w:r>
            <w:r w:rsidRPr="00622C2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覺察自己的能力與興趣</w:t>
            </w:r>
          </w:p>
          <w:p w:rsidR="00586772" w:rsidRDefault="00586772" w:rsidP="0058677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622C2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lastRenderedPageBreak/>
              <w:t>涯</w:t>
            </w:r>
            <w:proofErr w:type="gramEnd"/>
            <w:r w:rsidRPr="00622C2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 xml:space="preserve"> J4 了解自己的人格特質與價值觀</w:t>
            </w:r>
          </w:p>
          <w:p w:rsidR="00586772" w:rsidRPr="00500692" w:rsidRDefault="00586772" w:rsidP="0058677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6772" w:rsidRPr="0025461C" w:rsidRDefault="00586772" w:rsidP="00586772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>12-13第一次定期評量</w:t>
            </w:r>
          </w:p>
        </w:tc>
      </w:tr>
      <w:tr w:rsidR="00586772" w:rsidRPr="004C7166" w:rsidTr="00391C4E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6772" w:rsidRPr="004C7166" w:rsidRDefault="00586772" w:rsidP="0058677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586772" w:rsidRPr="004C7166" w:rsidRDefault="00586772" w:rsidP="0058677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10/15-10/21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6772" w:rsidRPr="007E07CD" w:rsidRDefault="00586772" w:rsidP="0058677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E07CD">
              <w:rPr>
                <w:rFonts w:ascii="標楷體" w:eastAsia="標楷體" w:hAnsi="標楷體" w:cs="標楷體" w:hint="eastAsia"/>
                <w:sz w:val="24"/>
                <w:szCs w:val="24"/>
              </w:rPr>
              <w:t>家Cb-IV-1:多元的生活文化與合宜的禮儀展現。</w:t>
            </w:r>
          </w:p>
          <w:p w:rsidR="00586772" w:rsidRPr="007E07CD" w:rsidRDefault="00586772" w:rsidP="0058677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E07CD">
              <w:rPr>
                <w:rFonts w:ascii="標楷體" w:eastAsia="標楷體" w:hAnsi="標楷體" w:cs="標楷體" w:hint="eastAsia"/>
                <w:sz w:val="24"/>
                <w:szCs w:val="24"/>
              </w:rPr>
              <w:t>家Ab-IV-2:飲食的製備與創意運用。</w:t>
            </w:r>
          </w:p>
          <w:p w:rsidR="00586772" w:rsidRPr="00500692" w:rsidRDefault="00586772" w:rsidP="00586772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7E07CD">
              <w:rPr>
                <w:rFonts w:eastAsia="標楷體" w:hint="eastAsia"/>
              </w:rPr>
              <w:t>輔Dd-IV-3:多元文化社會的互動與關懷。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Pr="00500692" w:rsidRDefault="00586772" w:rsidP="0058677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E07CD">
              <w:rPr>
                <w:rFonts w:ascii="標楷體" w:eastAsia="標楷體" w:hAnsi="標楷體" w:hint="eastAsia"/>
                <w:sz w:val="24"/>
                <w:szCs w:val="24"/>
              </w:rPr>
              <w:t>3c-IV-1:探索世界各地的生活方式，展現自己對國際文化的理解與尊重。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Default="00586772" w:rsidP="00586772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E07C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第2單元世界美食家</w:t>
            </w:r>
          </w:p>
          <w:p w:rsidR="00586772" w:rsidRDefault="00586772" w:rsidP="00586772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製作:美味薯條</w:t>
            </w:r>
          </w:p>
          <w:p w:rsidR="00586772" w:rsidRPr="00D04E60" w:rsidRDefault="00586772" w:rsidP="00586772">
            <w:pPr>
              <w:pStyle w:val="4123"/>
              <w:ind w:left="57" w:firstLine="5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D04E60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教師引導同學分成五</w:t>
            </w:r>
            <w:r w:rsidRPr="00D04E60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組</w:t>
            </w:r>
            <w:r w:rsidRPr="00D04E60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，進行食材清洗、刀工實作、烹調料理。</w:t>
            </w:r>
          </w:p>
          <w:p w:rsidR="00586772" w:rsidRPr="00D04E60" w:rsidRDefault="00586772" w:rsidP="00586772">
            <w:pPr>
              <w:pStyle w:val="4123"/>
              <w:ind w:leftChars="10" w:left="190" w:rightChars="10" w:right="20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D04E60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2.教師品嘗與評分</w:t>
            </w:r>
          </w:p>
          <w:p w:rsidR="00586772" w:rsidRPr="00D04E60" w:rsidRDefault="00586772" w:rsidP="00586772">
            <w:pPr>
              <w:rPr>
                <w:rFonts w:ascii="標楷體" w:eastAsia="標楷體" w:hAnsi="標楷體"/>
                <w:color w:val="FF00FF"/>
                <w:sz w:val="24"/>
                <w:szCs w:val="24"/>
              </w:rPr>
            </w:pPr>
          </w:p>
          <w:p w:rsidR="00586772" w:rsidRPr="00D04E60" w:rsidRDefault="00586772" w:rsidP="00586772">
            <w:pPr>
              <w:rPr>
                <w:rFonts w:ascii="標楷體" w:eastAsia="標楷體" w:hAnsi="標楷體"/>
                <w:color w:val="339966"/>
                <w:sz w:val="24"/>
                <w:szCs w:val="24"/>
              </w:rPr>
            </w:pPr>
            <w:r w:rsidRPr="00D04E60">
              <w:rPr>
                <w:rFonts w:ascii="標楷體" w:eastAsia="標楷體" w:hAnsi="標楷體"/>
                <w:color w:val="339966"/>
                <w:sz w:val="24"/>
                <w:szCs w:val="24"/>
              </w:rPr>
              <w:t>◎</w:t>
            </w:r>
            <w:r w:rsidRPr="00D04E60">
              <w:rPr>
                <w:rFonts w:ascii="標楷體" w:eastAsia="標楷體" w:hAnsi="標楷體" w:hint="eastAsia"/>
                <w:color w:val="339966"/>
                <w:sz w:val="24"/>
                <w:szCs w:val="24"/>
              </w:rPr>
              <w:t>融入家庭教育</w:t>
            </w:r>
          </w:p>
          <w:p w:rsidR="00586772" w:rsidRPr="00500692" w:rsidRDefault="00586772" w:rsidP="0058677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04E60">
              <w:rPr>
                <w:rFonts w:ascii="標楷體" w:eastAsia="標楷體" w:hAnsi="標楷體"/>
                <w:color w:val="F79646"/>
                <w:sz w:val="24"/>
                <w:szCs w:val="24"/>
              </w:rPr>
              <w:t>◎</w:t>
            </w:r>
            <w:r w:rsidRPr="00D04E60">
              <w:rPr>
                <w:rFonts w:ascii="標楷體" w:eastAsia="標楷體" w:hAnsi="標楷體" w:hint="eastAsia"/>
                <w:color w:val="F79646"/>
                <w:sz w:val="24"/>
                <w:szCs w:val="24"/>
              </w:rPr>
              <w:t>融入生涯發展教育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Pr="00500692" w:rsidRDefault="00586772" w:rsidP="00586772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Default="00586772" w:rsidP="00586772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74F9F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康軒版</w:t>
            </w:r>
          </w:p>
          <w:p w:rsidR="00586772" w:rsidRPr="000A00DC" w:rsidRDefault="00586772" w:rsidP="00586772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第五</w:t>
            </w:r>
            <w:proofErr w:type="gramStart"/>
            <w:r w:rsidRPr="000A00D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冊</w:t>
            </w:r>
            <w:proofErr w:type="gramEnd"/>
          </w:p>
          <w:p w:rsidR="00586772" w:rsidRPr="00500692" w:rsidRDefault="00586772" w:rsidP="0058677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Pr="00526899" w:rsidRDefault="00586772" w:rsidP="00586772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  <w:p w:rsidR="00586772" w:rsidRPr="00526899" w:rsidRDefault="00586772" w:rsidP="00586772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380" w:rightChars="10" w:right="20" w:hangingChars="150" w:hanging="360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526899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1課堂學習態度</w:t>
            </w:r>
          </w:p>
          <w:p w:rsidR="00586772" w:rsidRPr="00526899" w:rsidRDefault="00586772" w:rsidP="00586772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526899"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實作評量</w:t>
            </w:r>
          </w:p>
          <w:p w:rsidR="00586772" w:rsidRPr="005F5233" w:rsidRDefault="00586772" w:rsidP="00586772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380" w:rightChars="10" w:right="20" w:hangingChars="150" w:hanging="36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F5233"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</w:p>
          <w:p w:rsidR="00586772" w:rsidRPr="00500692" w:rsidRDefault="00586772" w:rsidP="00586772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Pr="00F44C5A" w:rsidRDefault="00586772" w:rsidP="0058677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586772" w:rsidRPr="00F44C5A" w:rsidRDefault="00586772" w:rsidP="0058677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家J7:運用家庭資源，</w:t>
            </w:r>
            <w:proofErr w:type="gramStart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規</w:t>
            </w:r>
            <w:proofErr w:type="gramEnd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畫個人生活目標。</w:t>
            </w:r>
          </w:p>
          <w:p w:rsidR="00586772" w:rsidRDefault="00586772" w:rsidP="0058677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家J8:探討家庭消費與財物管理策略。</w:t>
            </w:r>
          </w:p>
          <w:p w:rsidR="00586772" w:rsidRPr="00622C27" w:rsidRDefault="00586772" w:rsidP="00586772">
            <w:pPr>
              <w:ind w:firstLine="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622C2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生涯教育</w:t>
            </w:r>
            <w:proofErr w:type="gramStart"/>
            <w:r w:rsidRPr="00622C27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  <w:proofErr w:type="gramEnd"/>
          </w:p>
          <w:p w:rsidR="00586772" w:rsidRDefault="00586772" w:rsidP="00586772">
            <w:pPr>
              <w:ind w:firstLine="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proofErr w:type="gramStart"/>
            <w:r w:rsidRPr="00622C2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 xml:space="preserve"> J3:</w:t>
            </w:r>
            <w:r w:rsidRPr="00622C2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覺察自己的能力與興趣</w:t>
            </w:r>
          </w:p>
          <w:p w:rsidR="00586772" w:rsidRPr="00500692" w:rsidRDefault="00586772" w:rsidP="0058677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proofErr w:type="gramStart"/>
            <w:r w:rsidRPr="00622C2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涯</w:t>
            </w:r>
            <w:proofErr w:type="gramEnd"/>
            <w:r w:rsidRPr="00622C2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 xml:space="preserve"> J4 了解自己的人格特質與價值觀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6772" w:rsidRPr="0025461C" w:rsidRDefault="00586772" w:rsidP="00586772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19-20</w:t>
            </w:r>
            <w:proofErr w:type="gramStart"/>
            <w:r>
              <w:rPr>
                <w:rFonts w:ascii="標楷體" w:eastAsia="標楷體" w:hAnsi="標楷體" w:hint="eastAsia"/>
              </w:rPr>
              <w:t>八年級</w:t>
            </w:r>
            <w:r w:rsidRPr="0025461C">
              <w:rPr>
                <w:rFonts w:ascii="標楷體" w:eastAsia="標楷體" w:hAnsi="標楷體" w:hint="eastAsia"/>
              </w:rPr>
              <w:t>隔宿</w:t>
            </w:r>
            <w:r>
              <w:rPr>
                <w:rFonts w:ascii="標楷體" w:eastAsia="標楷體" w:hAnsi="標楷體" w:hint="eastAsia"/>
              </w:rPr>
              <w:t>露營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>(暫訂)</w:t>
            </w:r>
          </w:p>
        </w:tc>
      </w:tr>
      <w:tr w:rsidR="00586772" w:rsidRPr="004C7166" w:rsidTr="00391C4E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6772" w:rsidRDefault="00586772" w:rsidP="0058677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586772" w:rsidRPr="004C7166" w:rsidRDefault="00586772" w:rsidP="0058677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10/22-10/28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6772" w:rsidRPr="007E07CD" w:rsidRDefault="00586772" w:rsidP="0058677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E07CD">
              <w:rPr>
                <w:rFonts w:ascii="標楷體" w:eastAsia="標楷體" w:hAnsi="標楷體" w:cs="標楷體" w:hint="eastAsia"/>
                <w:sz w:val="24"/>
                <w:szCs w:val="24"/>
              </w:rPr>
              <w:t>家Cb-IV-1:多元的生活文化與合宜的</w:t>
            </w:r>
            <w:r w:rsidRPr="007E07CD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禮儀展現。</w:t>
            </w:r>
          </w:p>
          <w:p w:rsidR="00586772" w:rsidRPr="007E07CD" w:rsidRDefault="00586772" w:rsidP="0058677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E07CD">
              <w:rPr>
                <w:rFonts w:ascii="標楷體" w:eastAsia="標楷體" w:hAnsi="標楷體" w:cs="標楷體" w:hint="eastAsia"/>
                <w:sz w:val="24"/>
                <w:szCs w:val="24"/>
              </w:rPr>
              <w:t>家Ab-IV-2:飲食的製備與創意運用。</w:t>
            </w:r>
          </w:p>
          <w:p w:rsidR="00586772" w:rsidRPr="00500692" w:rsidRDefault="00586772" w:rsidP="00586772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7E07CD">
              <w:rPr>
                <w:rFonts w:eastAsia="標楷體" w:hint="eastAsia"/>
              </w:rPr>
              <w:t>輔Dd-IV-3:多元文化社會的互動與關懷。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Pr="00500692" w:rsidRDefault="00586772" w:rsidP="0058677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E07C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3c-IV-1:探索世界各地的生活方式，展現自</w:t>
            </w:r>
            <w:r w:rsidRPr="007E07C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己對國際文化的理解與尊重。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Default="00586772" w:rsidP="00586772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E07C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第2單元世界美食家</w:t>
            </w:r>
          </w:p>
          <w:p w:rsidR="00586772" w:rsidRDefault="00586772" w:rsidP="00586772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製作:培根</w:t>
            </w:r>
            <w:proofErr w:type="gramStart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捲</w:t>
            </w:r>
            <w:proofErr w:type="gramEnd"/>
          </w:p>
          <w:p w:rsidR="00586772" w:rsidRPr="00D04E60" w:rsidRDefault="00586772" w:rsidP="00586772">
            <w:pPr>
              <w:pStyle w:val="4123"/>
              <w:ind w:left="57" w:firstLine="5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D04E60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教師引導同學分成五</w:t>
            </w:r>
            <w:r w:rsidRPr="00D04E60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組</w:t>
            </w:r>
            <w:r w:rsidRPr="00D04E60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，進行食材清洗、刀工實作、烹調料理。</w:t>
            </w:r>
          </w:p>
          <w:p w:rsidR="00586772" w:rsidRPr="00D04E60" w:rsidRDefault="00586772" w:rsidP="00586772">
            <w:pPr>
              <w:pStyle w:val="4123"/>
              <w:ind w:leftChars="10" w:left="190" w:rightChars="10" w:right="20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D04E60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lastRenderedPageBreak/>
              <w:t>2.教師品嘗與評分</w:t>
            </w:r>
          </w:p>
          <w:p w:rsidR="00586772" w:rsidRPr="00D04E60" w:rsidRDefault="00586772" w:rsidP="00586772">
            <w:pPr>
              <w:rPr>
                <w:rFonts w:ascii="標楷體" w:eastAsia="標楷體" w:hAnsi="標楷體"/>
                <w:color w:val="FF00FF"/>
                <w:sz w:val="24"/>
                <w:szCs w:val="24"/>
              </w:rPr>
            </w:pPr>
          </w:p>
          <w:p w:rsidR="00586772" w:rsidRPr="00D04E60" w:rsidRDefault="00586772" w:rsidP="00586772">
            <w:pPr>
              <w:rPr>
                <w:rFonts w:ascii="標楷體" w:eastAsia="標楷體" w:hAnsi="標楷體"/>
                <w:color w:val="339966"/>
                <w:sz w:val="24"/>
                <w:szCs w:val="24"/>
              </w:rPr>
            </w:pPr>
            <w:r w:rsidRPr="00D04E60">
              <w:rPr>
                <w:rFonts w:ascii="標楷體" w:eastAsia="標楷體" w:hAnsi="標楷體"/>
                <w:color w:val="339966"/>
                <w:sz w:val="24"/>
                <w:szCs w:val="24"/>
              </w:rPr>
              <w:t>◎</w:t>
            </w:r>
            <w:r w:rsidRPr="00D04E60">
              <w:rPr>
                <w:rFonts w:ascii="標楷體" w:eastAsia="標楷體" w:hAnsi="標楷體" w:hint="eastAsia"/>
                <w:color w:val="339966"/>
                <w:sz w:val="24"/>
                <w:szCs w:val="24"/>
              </w:rPr>
              <w:t>融入家庭教育</w:t>
            </w:r>
          </w:p>
          <w:p w:rsidR="00586772" w:rsidRDefault="00586772" w:rsidP="00586772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04E60">
              <w:rPr>
                <w:rFonts w:ascii="標楷體" w:eastAsia="標楷體" w:hAnsi="標楷體"/>
                <w:color w:val="F79646"/>
                <w:sz w:val="24"/>
                <w:szCs w:val="24"/>
              </w:rPr>
              <w:t>◎</w:t>
            </w:r>
            <w:r w:rsidRPr="00D04E60">
              <w:rPr>
                <w:rFonts w:ascii="標楷體" w:eastAsia="標楷體" w:hAnsi="標楷體" w:hint="eastAsia"/>
                <w:color w:val="F79646"/>
                <w:sz w:val="24"/>
                <w:szCs w:val="24"/>
              </w:rPr>
              <w:t>融入生涯發展教育</w:t>
            </w:r>
          </w:p>
          <w:p w:rsidR="00586772" w:rsidRPr="00D74F9F" w:rsidRDefault="00586772" w:rsidP="00586772">
            <w:pPr>
              <w:pStyle w:val="af3"/>
              <w:spacing w:afterLines="0"/>
              <w:ind w:leftChars="10" w:left="20" w:rightChars="10" w:right="20"/>
              <w:rPr>
                <w:rFonts w:ascii="標楷體" w:eastAsia="標楷體" w:hAnsi="標楷體"/>
              </w:rPr>
            </w:pPr>
            <w:r w:rsidRPr="00D74F9F">
              <w:rPr>
                <w:rFonts w:ascii="標楷體" w:eastAsia="標楷體" w:hAnsi="標楷體"/>
              </w:rPr>
              <w:t xml:space="preserve"> </w:t>
            </w:r>
          </w:p>
          <w:p w:rsidR="00586772" w:rsidRPr="00500692" w:rsidRDefault="00586772" w:rsidP="0058677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Pr="00500692" w:rsidRDefault="00586772" w:rsidP="00586772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Default="00586772" w:rsidP="00586772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74F9F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康軒版</w:t>
            </w:r>
          </w:p>
          <w:p w:rsidR="00586772" w:rsidRPr="000A00DC" w:rsidRDefault="00586772" w:rsidP="00586772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第五</w:t>
            </w:r>
            <w:proofErr w:type="gramStart"/>
            <w:r w:rsidRPr="000A00D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冊</w:t>
            </w:r>
            <w:proofErr w:type="gramEnd"/>
          </w:p>
          <w:p w:rsidR="00586772" w:rsidRPr="00500692" w:rsidRDefault="00586772" w:rsidP="0058677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Pr="00526899" w:rsidRDefault="00586772" w:rsidP="00586772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  <w:p w:rsidR="00586772" w:rsidRPr="00526899" w:rsidRDefault="00586772" w:rsidP="00586772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380" w:rightChars="10" w:right="20" w:hangingChars="150" w:hanging="360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526899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1課堂學習態度</w:t>
            </w:r>
          </w:p>
          <w:p w:rsidR="00586772" w:rsidRPr="00526899" w:rsidRDefault="00586772" w:rsidP="00586772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526899"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實作評量</w:t>
            </w:r>
          </w:p>
          <w:p w:rsidR="00586772" w:rsidRPr="005F5233" w:rsidRDefault="00586772" w:rsidP="00586772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380" w:rightChars="10" w:right="20" w:hangingChars="150" w:hanging="36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F5233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 </w:t>
            </w:r>
          </w:p>
          <w:p w:rsidR="00586772" w:rsidRPr="00500692" w:rsidRDefault="00586772" w:rsidP="00586772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Pr="00F44C5A" w:rsidRDefault="00586772" w:rsidP="0058677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【家庭教育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586772" w:rsidRPr="00F44C5A" w:rsidRDefault="00586772" w:rsidP="0058677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家J7:運用家庭資源，</w:t>
            </w:r>
            <w:proofErr w:type="gramStart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規</w:t>
            </w:r>
            <w:proofErr w:type="gramEnd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畫</w:t>
            </w: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個人生活目標。</w:t>
            </w:r>
          </w:p>
          <w:p w:rsidR="00586772" w:rsidRDefault="00586772" w:rsidP="0058677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家J8:探討家庭消費與財物管理策略。</w:t>
            </w:r>
          </w:p>
          <w:p w:rsidR="00586772" w:rsidRPr="00622C27" w:rsidRDefault="00586772" w:rsidP="00586772">
            <w:pPr>
              <w:ind w:firstLine="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622C2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生涯教育</w:t>
            </w:r>
            <w:proofErr w:type="gramStart"/>
            <w:r w:rsidRPr="00622C27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  <w:proofErr w:type="gramEnd"/>
          </w:p>
          <w:p w:rsidR="00586772" w:rsidRDefault="00586772" w:rsidP="00586772">
            <w:pPr>
              <w:ind w:firstLine="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proofErr w:type="gramStart"/>
            <w:r w:rsidRPr="00622C2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 xml:space="preserve"> J3:</w:t>
            </w:r>
            <w:r w:rsidRPr="00622C2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覺察自己的能力與興趣</w:t>
            </w:r>
          </w:p>
          <w:p w:rsidR="00586772" w:rsidRPr="00500692" w:rsidRDefault="00586772" w:rsidP="0058677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proofErr w:type="gramStart"/>
            <w:r w:rsidRPr="00622C2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涯</w:t>
            </w:r>
            <w:proofErr w:type="gramEnd"/>
            <w:r w:rsidRPr="00622C2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 xml:space="preserve"> J4 了解自己的人格特質與價值觀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6772" w:rsidRPr="0025461C" w:rsidRDefault="00586772" w:rsidP="00586772">
            <w:pPr>
              <w:ind w:firstLine="0"/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>26作業抽查(1)</w:t>
            </w:r>
          </w:p>
        </w:tc>
      </w:tr>
      <w:tr w:rsidR="00586772" w:rsidRPr="004C7166" w:rsidTr="00391C4E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6772" w:rsidRDefault="00586772" w:rsidP="0058677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586772" w:rsidRPr="004C7166" w:rsidRDefault="00586772" w:rsidP="0058677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10/29-11/4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6772" w:rsidRPr="007E07CD" w:rsidRDefault="00586772" w:rsidP="0058677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E07CD">
              <w:rPr>
                <w:rFonts w:ascii="標楷體" w:eastAsia="標楷體" w:hAnsi="標楷體" w:cs="標楷體" w:hint="eastAsia"/>
                <w:sz w:val="24"/>
                <w:szCs w:val="24"/>
              </w:rPr>
              <w:t>家Cb-IV-1:多元的生活文化與合宜的禮儀展現。</w:t>
            </w:r>
          </w:p>
          <w:p w:rsidR="00586772" w:rsidRPr="007E07CD" w:rsidRDefault="00586772" w:rsidP="0058677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E07CD">
              <w:rPr>
                <w:rFonts w:ascii="標楷體" w:eastAsia="標楷體" w:hAnsi="標楷體" w:cs="標楷體" w:hint="eastAsia"/>
                <w:sz w:val="24"/>
                <w:szCs w:val="24"/>
              </w:rPr>
              <w:t>家Ab-IV-2:飲食的製備與創意運用。</w:t>
            </w:r>
          </w:p>
          <w:p w:rsidR="00586772" w:rsidRPr="00500692" w:rsidRDefault="00586772" w:rsidP="00586772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7E07CD">
              <w:rPr>
                <w:rFonts w:eastAsia="標楷體" w:hint="eastAsia"/>
              </w:rPr>
              <w:lastRenderedPageBreak/>
              <w:t>輔Dd-IV-3:多元文化社會的互動與關懷。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Pr="00500692" w:rsidRDefault="00586772" w:rsidP="0058677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E07C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3c-IV-1:探索世界各地的生活方式，展現自己對國際文化的理解與尊重。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Default="00586772" w:rsidP="00586772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E07C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第2單元世界美食家</w:t>
            </w:r>
          </w:p>
          <w:p w:rsidR="00586772" w:rsidRDefault="00586772" w:rsidP="00586772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製作:風車</w:t>
            </w:r>
            <w:proofErr w:type="gramStart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酥</w:t>
            </w:r>
            <w:proofErr w:type="gramEnd"/>
          </w:p>
          <w:p w:rsidR="00586772" w:rsidRPr="00D04E60" w:rsidRDefault="00586772" w:rsidP="00586772">
            <w:pPr>
              <w:pStyle w:val="4123"/>
              <w:ind w:left="57" w:firstLine="5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D04E60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教師引導同學分成五</w:t>
            </w:r>
            <w:r w:rsidRPr="00D04E60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組</w:t>
            </w:r>
            <w:r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，進行</w:t>
            </w:r>
            <w:r w:rsidRPr="00D04E60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刀工實作、烹調料理。</w:t>
            </w:r>
          </w:p>
          <w:p w:rsidR="00586772" w:rsidRPr="00D04E60" w:rsidRDefault="00586772" w:rsidP="00586772">
            <w:pPr>
              <w:pStyle w:val="4123"/>
              <w:ind w:leftChars="10" w:left="190" w:rightChars="10" w:right="20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D04E60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2.教師品嘗與評分</w:t>
            </w:r>
          </w:p>
          <w:p w:rsidR="00586772" w:rsidRPr="00D04E60" w:rsidRDefault="00586772" w:rsidP="00586772">
            <w:pPr>
              <w:rPr>
                <w:rFonts w:ascii="標楷體" w:eastAsia="標楷體" w:hAnsi="標楷體"/>
                <w:color w:val="FF00FF"/>
                <w:sz w:val="24"/>
                <w:szCs w:val="24"/>
              </w:rPr>
            </w:pPr>
          </w:p>
          <w:p w:rsidR="00586772" w:rsidRPr="00D04E60" w:rsidRDefault="00586772" w:rsidP="00586772">
            <w:pPr>
              <w:rPr>
                <w:rFonts w:ascii="標楷體" w:eastAsia="標楷體" w:hAnsi="標楷體"/>
                <w:color w:val="339966"/>
                <w:sz w:val="24"/>
                <w:szCs w:val="24"/>
              </w:rPr>
            </w:pPr>
            <w:r w:rsidRPr="00D04E60">
              <w:rPr>
                <w:rFonts w:ascii="標楷體" w:eastAsia="標楷體" w:hAnsi="標楷體"/>
                <w:color w:val="339966"/>
                <w:sz w:val="24"/>
                <w:szCs w:val="24"/>
              </w:rPr>
              <w:t>◎</w:t>
            </w:r>
            <w:r w:rsidRPr="00D04E60">
              <w:rPr>
                <w:rFonts w:ascii="標楷體" w:eastAsia="標楷體" w:hAnsi="標楷體" w:hint="eastAsia"/>
                <w:color w:val="339966"/>
                <w:sz w:val="24"/>
                <w:szCs w:val="24"/>
              </w:rPr>
              <w:t>融入家庭教育</w:t>
            </w:r>
          </w:p>
          <w:p w:rsidR="00586772" w:rsidRPr="00500692" w:rsidRDefault="00586772" w:rsidP="0058677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04E60">
              <w:rPr>
                <w:rFonts w:ascii="標楷體" w:eastAsia="標楷體" w:hAnsi="標楷體"/>
                <w:color w:val="F79646"/>
                <w:sz w:val="24"/>
                <w:szCs w:val="24"/>
              </w:rPr>
              <w:t>◎</w:t>
            </w:r>
            <w:r w:rsidRPr="00D04E60">
              <w:rPr>
                <w:rFonts w:ascii="標楷體" w:eastAsia="標楷體" w:hAnsi="標楷體" w:hint="eastAsia"/>
                <w:color w:val="F79646"/>
                <w:sz w:val="24"/>
                <w:szCs w:val="24"/>
              </w:rPr>
              <w:t>融入生涯發展教育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Pr="00500692" w:rsidRDefault="00586772" w:rsidP="00586772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Default="00586772" w:rsidP="00586772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74F9F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康軒版</w:t>
            </w:r>
          </w:p>
          <w:p w:rsidR="00586772" w:rsidRPr="000A00DC" w:rsidRDefault="00586772" w:rsidP="00586772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第五</w:t>
            </w:r>
            <w:proofErr w:type="gramStart"/>
            <w:r w:rsidRPr="000A00D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冊</w:t>
            </w:r>
            <w:proofErr w:type="gramEnd"/>
          </w:p>
          <w:p w:rsidR="00586772" w:rsidRPr="00500692" w:rsidRDefault="00586772" w:rsidP="0058677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Pr="00526899" w:rsidRDefault="00586772" w:rsidP="00586772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="0" w:rightChars="10" w:right="20" w:firstLine="0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  <w:p w:rsidR="00586772" w:rsidRPr="00526899" w:rsidRDefault="00586772" w:rsidP="00586772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380" w:rightChars="10" w:right="20" w:hangingChars="150" w:hanging="360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526899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1課堂學習態度</w:t>
            </w:r>
          </w:p>
          <w:p w:rsidR="00586772" w:rsidRPr="00526899" w:rsidRDefault="00586772" w:rsidP="00586772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526899"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實作評量</w:t>
            </w:r>
          </w:p>
          <w:p w:rsidR="00586772" w:rsidRPr="005F5233" w:rsidRDefault="00586772" w:rsidP="00586772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380" w:rightChars="10" w:right="20" w:hangingChars="150" w:hanging="36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F5233"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</w:p>
          <w:p w:rsidR="00586772" w:rsidRPr="00500692" w:rsidRDefault="00586772" w:rsidP="00586772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Pr="00F44C5A" w:rsidRDefault="00586772" w:rsidP="0058677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586772" w:rsidRPr="00F44C5A" w:rsidRDefault="00586772" w:rsidP="0058677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家J7:運用家庭資源，</w:t>
            </w:r>
            <w:proofErr w:type="gramStart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規</w:t>
            </w:r>
            <w:proofErr w:type="gramEnd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畫個人生活目標。</w:t>
            </w:r>
          </w:p>
          <w:p w:rsidR="00586772" w:rsidRDefault="00586772" w:rsidP="0058677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家J8:探討家庭消費與財物管理策略。</w:t>
            </w:r>
          </w:p>
          <w:p w:rsidR="00586772" w:rsidRPr="00622C27" w:rsidRDefault="00586772" w:rsidP="00586772">
            <w:pPr>
              <w:ind w:firstLine="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622C2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生涯教育</w:t>
            </w:r>
            <w:proofErr w:type="gramStart"/>
            <w:r w:rsidRPr="00622C27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  <w:proofErr w:type="gramEnd"/>
          </w:p>
          <w:p w:rsidR="00586772" w:rsidRDefault="00586772" w:rsidP="00586772">
            <w:pPr>
              <w:ind w:firstLine="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proofErr w:type="gramStart"/>
            <w:r w:rsidRPr="00622C2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lastRenderedPageBreak/>
              <w:t>涯</w:t>
            </w:r>
            <w:proofErr w:type="gramEnd"/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 xml:space="preserve"> J3:</w:t>
            </w:r>
            <w:r w:rsidRPr="00622C2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覺察自己的能力與興趣</w:t>
            </w:r>
          </w:p>
          <w:p w:rsidR="00586772" w:rsidRPr="00500692" w:rsidRDefault="00586772" w:rsidP="0058677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proofErr w:type="gramStart"/>
            <w:r w:rsidRPr="00622C2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涯</w:t>
            </w:r>
            <w:proofErr w:type="gramEnd"/>
            <w:r w:rsidRPr="00622C2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 xml:space="preserve"> J4 了解自己的人格特質與價值觀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6772" w:rsidRDefault="00586772" w:rsidP="00586772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 xml:space="preserve">30-3英語文競賽  </w:t>
            </w:r>
          </w:p>
          <w:p w:rsidR="00586772" w:rsidRPr="0025461C" w:rsidRDefault="00586772" w:rsidP="00586772">
            <w:pPr>
              <w:rPr>
                <w:rFonts w:ascii="標楷體" w:eastAsia="標楷體" w:hAnsi="標楷體"/>
                <w:color w:val="auto"/>
              </w:rPr>
            </w:pPr>
            <w:r w:rsidRPr="0025461C">
              <w:rPr>
                <w:rFonts w:ascii="標楷體" w:eastAsia="標楷體" w:hAnsi="標楷體" w:hint="eastAsia"/>
              </w:rPr>
              <w:t>2作業補抽查</w:t>
            </w:r>
          </w:p>
        </w:tc>
      </w:tr>
      <w:tr w:rsidR="00586772" w:rsidRPr="004C7166" w:rsidTr="00391C4E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6772" w:rsidRPr="004C7166" w:rsidRDefault="00586772" w:rsidP="0058677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11/5-11/11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6772" w:rsidRPr="00500692" w:rsidRDefault="00586772" w:rsidP="00586772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7E07CD">
              <w:rPr>
                <w:rFonts w:eastAsia="標楷體" w:hint="eastAsia"/>
              </w:rPr>
              <w:t>家Bb-IV-1:服飾</w:t>
            </w:r>
            <w:proofErr w:type="gramStart"/>
            <w:r w:rsidRPr="007E07CD">
              <w:rPr>
                <w:rFonts w:eastAsia="標楷體" w:hint="eastAsia"/>
              </w:rPr>
              <w:t>的選搭</w:t>
            </w:r>
            <w:proofErr w:type="gramEnd"/>
            <w:r w:rsidRPr="007E07CD">
              <w:rPr>
                <w:rFonts w:eastAsia="標楷體" w:hint="eastAsia"/>
              </w:rPr>
              <w:t>、美感展現與個人形象管理。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Pr="00500692" w:rsidRDefault="00586772" w:rsidP="0058677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E07CD">
              <w:rPr>
                <w:rFonts w:ascii="標楷體" w:eastAsia="標楷體" w:hAnsi="標楷體" w:hint="eastAsia"/>
                <w:sz w:val="24"/>
                <w:szCs w:val="24"/>
              </w:rPr>
              <w:t>2d-IV-2:欣賞多元的生活文化，運用美學於日常生活中，展現美感。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Default="00586772" w:rsidP="00586772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E07C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第1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單元流行</w:t>
            </w:r>
            <w:r w:rsidRPr="007E07C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密碼</w:t>
            </w:r>
          </w:p>
          <w:p w:rsidR="00586772" w:rsidRPr="007E07CD" w:rsidRDefault="00586772" w:rsidP="00586772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E07C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教師利用簡報檔與影片展示時下</w:t>
            </w:r>
            <w:r w:rsidRPr="007E07C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的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服飾流行資訊，並引導同學分析</w:t>
            </w:r>
            <w:r w:rsidRPr="007E07C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流行元素。</w:t>
            </w:r>
          </w:p>
          <w:p w:rsidR="00586772" w:rsidRPr="00500692" w:rsidRDefault="00586772" w:rsidP="0058677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2.請同學回家搭配一套時尚服飾,拍照後以電子</w:t>
            </w:r>
            <w:proofErr w:type="gramStart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檔</w:t>
            </w:r>
            <w:proofErr w:type="gramEnd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儲存在隨身碟,下</w:t>
            </w:r>
            <w:proofErr w:type="gramStart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到課堂上分享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Pr="00500692" w:rsidRDefault="00586772" w:rsidP="00586772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Default="00586772" w:rsidP="00586772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74F9F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康軒版</w:t>
            </w:r>
          </w:p>
          <w:p w:rsidR="00586772" w:rsidRPr="000A00DC" w:rsidRDefault="00586772" w:rsidP="00586772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第五</w:t>
            </w:r>
            <w:proofErr w:type="gramStart"/>
            <w:r w:rsidRPr="000A00D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冊</w:t>
            </w:r>
            <w:proofErr w:type="gramEnd"/>
          </w:p>
          <w:p w:rsidR="00586772" w:rsidRDefault="00586772" w:rsidP="00586772">
            <w:pPr>
              <w:ind w:left="57" w:right="57"/>
              <w:rPr>
                <w:rFonts w:ascii="新細明體" w:hAnsi="新細明體"/>
                <w:sz w:val="16"/>
              </w:rPr>
            </w:pPr>
          </w:p>
          <w:p w:rsidR="00586772" w:rsidRPr="00500692" w:rsidRDefault="00586772" w:rsidP="0058677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Pr="00500692" w:rsidRDefault="00586772" w:rsidP="00586772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</w:t>
            </w: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Pr="00F44C5A" w:rsidRDefault="00586772" w:rsidP="0058677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586772" w:rsidRPr="00F44C5A" w:rsidRDefault="00586772" w:rsidP="0058677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家J7:運用家庭資源，</w:t>
            </w:r>
            <w:proofErr w:type="gramStart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規</w:t>
            </w:r>
            <w:proofErr w:type="gramEnd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畫個人生活目標。</w:t>
            </w:r>
          </w:p>
          <w:p w:rsidR="00586772" w:rsidRDefault="00586772" w:rsidP="0058677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家J8:探討家庭消費與財物管理策略。</w:t>
            </w:r>
          </w:p>
          <w:p w:rsidR="00586772" w:rsidRPr="00622C27" w:rsidRDefault="00586772" w:rsidP="00586772">
            <w:pPr>
              <w:ind w:firstLine="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622C27">
              <w:rPr>
                <w:rFonts w:ascii="標楷體" w:eastAsia="標楷體" w:hAnsi="標楷體" w:cs="標楷體" w:hint="eastAsia"/>
                <w:sz w:val="24"/>
                <w:szCs w:val="24"/>
              </w:rPr>
              <w:t>【</w:t>
            </w:r>
            <w:r w:rsidRPr="00622C2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生涯教育</w:t>
            </w:r>
            <w:r w:rsidRPr="00622C27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586772" w:rsidRDefault="00586772" w:rsidP="00586772">
            <w:pPr>
              <w:ind w:firstLine="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proofErr w:type="gramStart"/>
            <w:r w:rsidRPr="00622C2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 xml:space="preserve"> J3:</w:t>
            </w:r>
            <w:r w:rsidRPr="00622C2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覺察自己的能力與興趣</w:t>
            </w:r>
          </w:p>
          <w:p w:rsidR="00586772" w:rsidRPr="00500692" w:rsidRDefault="00586772" w:rsidP="0058677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proofErr w:type="gramStart"/>
            <w:r w:rsidRPr="00622C2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涯</w:t>
            </w:r>
            <w:proofErr w:type="gramEnd"/>
            <w:r w:rsidRPr="00622C2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 xml:space="preserve"> J4 了解自己的人格特質與價值觀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6772" w:rsidRPr="0025461C" w:rsidRDefault="00586772" w:rsidP="00586772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8-10</w:t>
            </w:r>
            <w:proofErr w:type="gramStart"/>
            <w:r>
              <w:rPr>
                <w:rFonts w:ascii="標楷體" w:eastAsia="標楷體" w:hAnsi="標楷體" w:hint="eastAsia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</w:rPr>
              <w:t>年級</w:t>
            </w:r>
            <w:r w:rsidRPr="0025461C">
              <w:rPr>
                <w:rFonts w:ascii="標楷體" w:eastAsia="標楷體" w:hAnsi="標楷體" w:hint="eastAsia"/>
              </w:rPr>
              <w:t>畢業旅行</w:t>
            </w:r>
          </w:p>
        </w:tc>
      </w:tr>
      <w:tr w:rsidR="00586772" w:rsidRPr="004C7166" w:rsidTr="00391C4E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6772" w:rsidRPr="004C7166" w:rsidRDefault="00586772" w:rsidP="0058677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11/12-11/18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6772" w:rsidRPr="00500692" w:rsidRDefault="00586772" w:rsidP="00586772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7E07CD">
              <w:rPr>
                <w:rFonts w:eastAsia="標楷體" w:hint="eastAsia"/>
              </w:rPr>
              <w:t>家Bb-IV-1:服飾</w:t>
            </w:r>
            <w:proofErr w:type="gramStart"/>
            <w:r w:rsidRPr="007E07CD">
              <w:rPr>
                <w:rFonts w:eastAsia="標楷體" w:hint="eastAsia"/>
              </w:rPr>
              <w:t>的選搭</w:t>
            </w:r>
            <w:proofErr w:type="gramEnd"/>
            <w:r w:rsidRPr="007E07CD">
              <w:rPr>
                <w:rFonts w:eastAsia="標楷體" w:hint="eastAsia"/>
              </w:rPr>
              <w:t>、美感展現與個人形象管理。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Pr="00500692" w:rsidRDefault="00586772" w:rsidP="0058677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E07CD">
              <w:rPr>
                <w:rFonts w:ascii="標楷體" w:eastAsia="標楷體" w:hAnsi="標楷體" w:hint="eastAsia"/>
                <w:sz w:val="24"/>
                <w:szCs w:val="24"/>
              </w:rPr>
              <w:t>2d-IV-2:欣賞多元的生活文化，運用美學於日常生活中，展現美感。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Default="00586772" w:rsidP="00586772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E07C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第1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單元流行</w:t>
            </w:r>
            <w:r w:rsidRPr="007E07C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密碼</w:t>
            </w:r>
          </w:p>
          <w:p w:rsidR="00586772" w:rsidRDefault="00586772" w:rsidP="00586772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1.同學課堂上分享上週的時尚服飾作業</w:t>
            </w:r>
          </w:p>
          <w:p w:rsidR="00586772" w:rsidRPr="00500692" w:rsidRDefault="00586772" w:rsidP="0058677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E07C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教師鼓勵同學</w:t>
            </w:r>
            <w:r w:rsidRPr="007E07C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能嘗試選擇自己喜歡的</w:t>
            </w:r>
            <w:proofErr w:type="gramStart"/>
            <w:r w:rsidRPr="007E07C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流行穿搭</w:t>
            </w:r>
            <w:proofErr w:type="gramEnd"/>
            <w:r w:rsidRPr="007E07C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，並判斷是否適合自己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Pr="00500692" w:rsidRDefault="00586772" w:rsidP="00586772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Default="00586772" w:rsidP="00586772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74F9F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康軒版</w:t>
            </w:r>
          </w:p>
          <w:p w:rsidR="00586772" w:rsidRPr="000A00DC" w:rsidRDefault="00586772" w:rsidP="00586772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第五</w:t>
            </w:r>
            <w:proofErr w:type="gramStart"/>
            <w:r w:rsidRPr="000A00D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冊</w:t>
            </w:r>
            <w:proofErr w:type="gramEnd"/>
          </w:p>
          <w:p w:rsidR="00586772" w:rsidRPr="00500692" w:rsidRDefault="00586772" w:rsidP="0058677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Pr="00500692" w:rsidRDefault="00586772" w:rsidP="00586772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實作</w:t>
            </w: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Pr="007E07CD" w:rsidRDefault="00586772" w:rsidP="0058677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E07CD">
              <w:rPr>
                <w:rFonts w:ascii="標楷體" w:eastAsia="標楷體" w:hAnsi="標楷體" w:cs="標楷體" w:hint="eastAsia"/>
                <w:sz w:val="24"/>
                <w:szCs w:val="24"/>
              </w:rPr>
              <w:t>【多元文化教育</w:t>
            </w:r>
            <w:r w:rsidRPr="007E07CD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586772" w:rsidRPr="00500692" w:rsidRDefault="00586772" w:rsidP="0058677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7E07CD">
              <w:rPr>
                <w:rFonts w:ascii="標楷體" w:eastAsia="標楷體" w:hAnsi="標楷體" w:cs="標楷體" w:hint="eastAsia"/>
                <w:sz w:val="24"/>
                <w:szCs w:val="24"/>
              </w:rPr>
              <w:t>多J6:分析不同群體的文化如何影響社會與生活方式。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6772" w:rsidRPr="0025461C" w:rsidRDefault="00586772" w:rsidP="00586772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圖書館</w:t>
            </w:r>
            <w:proofErr w:type="gramStart"/>
            <w:r w:rsidRPr="0025461C">
              <w:rPr>
                <w:rFonts w:ascii="標楷體" w:eastAsia="標楷體" w:hAnsi="標楷體" w:hint="eastAsia"/>
              </w:rPr>
              <w:t>排詩大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>賽(暫訂)</w:t>
            </w:r>
          </w:p>
        </w:tc>
      </w:tr>
      <w:tr w:rsidR="00586772" w:rsidRPr="004C7166" w:rsidTr="00391C4E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6772" w:rsidRPr="004C7166" w:rsidRDefault="00586772" w:rsidP="0058677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11/19-11/25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6772" w:rsidRPr="00500692" w:rsidRDefault="00586772" w:rsidP="00586772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F44C5A">
              <w:rPr>
                <w:rFonts w:eastAsia="標楷體" w:hint="eastAsia"/>
              </w:rPr>
              <w:t>家Ba-IV-1:服飾的清潔、收納與管理。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Pr="00500692" w:rsidRDefault="00586772" w:rsidP="0058677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2c-IV-1:善用各項資源，妥善計畫與執行個人生活中重要事務。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Pr="00EE39D9" w:rsidRDefault="00586772" w:rsidP="00586772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FF00FF"/>
                <w:kern w:val="2"/>
                <w:sz w:val="24"/>
                <w:szCs w:val="24"/>
              </w:rPr>
            </w:pPr>
            <w:r w:rsidRPr="00EE39D9">
              <w:rPr>
                <w:rFonts w:ascii="標楷體" w:eastAsia="標楷體" w:hAnsi="標楷體"/>
                <w:color w:val="FF00FF"/>
                <w:kern w:val="2"/>
                <w:sz w:val="24"/>
                <w:szCs w:val="24"/>
              </w:rPr>
              <w:t>◎</w:t>
            </w:r>
            <w:r w:rsidRPr="00EE39D9">
              <w:rPr>
                <w:rFonts w:ascii="標楷體" w:eastAsia="標楷體" w:hAnsi="標楷體" w:hint="eastAsia"/>
                <w:color w:val="FF00FF"/>
                <w:kern w:val="2"/>
                <w:sz w:val="24"/>
                <w:szCs w:val="24"/>
              </w:rPr>
              <w:t>融入校本課程</w:t>
            </w:r>
          </w:p>
          <w:p w:rsidR="00586772" w:rsidRPr="00EE39D9" w:rsidRDefault="00586772" w:rsidP="00586772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FF00FF"/>
                <w:kern w:val="2"/>
                <w:sz w:val="24"/>
                <w:szCs w:val="24"/>
              </w:rPr>
            </w:pPr>
            <w:r w:rsidRPr="00EE39D9">
              <w:rPr>
                <w:rFonts w:ascii="標楷體" w:eastAsia="標楷體" w:hAnsi="標楷體" w:hint="eastAsia"/>
                <w:color w:val="FF00FF"/>
                <w:kern w:val="2"/>
                <w:sz w:val="24"/>
                <w:szCs w:val="24"/>
              </w:rPr>
              <w:t xml:space="preserve">  感恩系列活動:</w:t>
            </w:r>
          </w:p>
          <w:p w:rsidR="00586772" w:rsidRPr="00CF5319" w:rsidRDefault="00586772" w:rsidP="00586772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FF00FF"/>
                <w:kern w:val="2"/>
                <w:sz w:val="24"/>
                <w:szCs w:val="24"/>
              </w:rPr>
            </w:pPr>
            <w:r w:rsidRPr="00EE39D9">
              <w:rPr>
                <w:rFonts w:ascii="標楷體" w:eastAsia="標楷體" w:hAnsi="標楷體" w:hint="eastAsia"/>
                <w:color w:val="FF00FF"/>
                <w:kern w:val="2"/>
                <w:sz w:val="24"/>
                <w:szCs w:val="24"/>
              </w:rPr>
              <w:t xml:space="preserve">  創意環保作品</w:t>
            </w:r>
          </w:p>
          <w:p w:rsidR="00586772" w:rsidRPr="005F44F0" w:rsidRDefault="00586772" w:rsidP="00586772">
            <w:pPr>
              <w:widowControl w:val="0"/>
              <w:tabs>
                <w:tab w:val="left" w:pos="480"/>
              </w:tabs>
              <w:ind w:leftChars="10" w:left="20" w:rightChars="10" w:right="20" w:firstLine="0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</w:p>
          <w:p w:rsidR="00586772" w:rsidRPr="00EE39D9" w:rsidRDefault="00586772" w:rsidP="00586772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FF00FF"/>
                <w:kern w:val="2"/>
                <w:sz w:val="24"/>
                <w:szCs w:val="24"/>
              </w:rPr>
            </w:pPr>
            <w:r w:rsidRPr="00EE39D9">
              <w:rPr>
                <w:rFonts w:ascii="標楷體" w:eastAsia="標楷體" w:hAnsi="標楷體" w:hint="eastAsia"/>
                <w:color w:val="FF00FF"/>
                <w:kern w:val="2"/>
                <w:sz w:val="24"/>
                <w:szCs w:val="24"/>
              </w:rPr>
              <w:t>1.</w:t>
            </w:r>
            <w:r w:rsidRPr="00EE39D9">
              <w:rPr>
                <w:rFonts w:ascii="標楷體" w:eastAsia="標楷體" w:hAnsi="標楷體" w:cs="DFMingStd-W5" w:hint="eastAsia"/>
                <w:color w:val="FF00FF"/>
                <w:sz w:val="24"/>
                <w:szCs w:val="24"/>
              </w:rPr>
              <w:t>教師</w:t>
            </w:r>
            <w:r w:rsidRPr="00EE39D9">
              <w:rPr>
                <w:rFonts w:ascii="標楷體" w:eastAsia="標楷體" w:hAnsi="標楷體" w:hint="eastAsia"/>
                <w:color w:val="FF00FF"/>
                <w:kern w:val="2"/>
                <w:sz w:val="24"/>
                <w:szCs w:val="24"/>
              </w:rPr>
              <w:t>教導同學構思舊衣改造或環保作品設計。</w:t>
            </w:r>
          </w:p>
          <w:p w:rsidR="00586772" w:rsidRPr="00EE39D9" w:rsidRDefault="00586772" w:rsidP="00586772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FF00FF"/>
                <w:kern w:val="2"/>
                <w:sz w:val="24"/>
                <w:szCs w:val="24"/>
              </w:rPr>
            </w:pPr>
            <w:r w:rsidRPr="00EE39D9">
              <w:rPr>
                <w:rFonts w:ascii="標楷體" w:eastAsia="標楷體" w:hAnsi="標楷體" w:hint="eastAsia"/>
                <w:color w:val="FF00FF"/>
                <w:kern w:val="2"/>
                <w:sz w:val="24"/>
                <w:szCs w:val="24"/>
              </w:rPr>
              <w:t>2.指導同學裁剪並縫製、</w:t>
            </w:r>
            <w:proofErr w:type="gramStart"/>
            <w:r w:rsidRPr="00EE39D9">
              <w:rPr>
                <w:rFonts w:ascii="標楷體" w:eastAsia="標楷體" w:hAnsi="標楷體" w:hint="eastAsia"/>
                <w:color w:val="FF00FF"/>
                <w:kern w:val="2"/>
                <w:sz w:val="24"/>
                <w:szCs w:val="24"/>
              </w:rPr>
              <w:t>組合成舊衣</w:t>
            </w:r>
            <w:proofErr w:type="gramEnd"/>
            <w:r w:rsidRPr="00EE39D9">
              <w:rPr>
                <w:rFonts w:ascii="標楷體" w:eastAsia="標楷體" w:hAnsi="標楷體" w:hint="eastAsia"/>
                <w:color w:val="FF00FF"/>
                <w:kern w:val="2"/>
                <w:sz w:val="24"/>
                <w:szCs w:val="24"/>
              </w:rPr>
              <w:t>改造或環保作品。</w:t>
            </w:r>
          </w:p>
          <w:p w:rsidR="00586772" w:rsidRDefault="00586772" w:rsidP="00586772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70AD47"/>
                <w:kern w:val="2"/>
                <w:sz w:val="24"/>
                <w:szCs w:val="24"/>
              </w:rPr>
            </w:pPr>
            <w:r w:rsidRPr="00A36CB2">
              <w:rPr>
                <w:rFonts w:ascii="標楷體" w:eastAsia="標楷體" w:hAnsi="標楷體"/>
                <w:color w:val="70AD47"/>
                <w:kern w:val="2"/>
                <w:sz w:val="24"/>
                <w:szCs w:val="24"/>
              </w:rPr>
              <w:t>◎</w:t>
            </w:r>
            <w:r w:rsidRPr="00A36CB2">
              <w:rPr>
                <w:rFonts w:ascii="標楷體" w:eastAsia="標楷體" w:hAnsi="標楷體" w:hint="eastAsia"/>
                <w:color w:val="70AD47"/>
                <w:kern w:val="2"/>
                <w:sz w:val="24"/>
                <w:szCs w:val="24"/>
              </w:rPr>
              <w:t>融入家庭教育</w:t>
            </w:r>
          </w:p>
          <w:p w:rsidR="00586772" w:rsidRPr="007B6E16" w:rsidRDefault="00586772" w:rsidP="00586772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70AD47"/>
                <w:kern w:val="2"/>
                <w:sz w:val="24"/>
                <w:szCs w:val="24"/>
              </w:rPr>
            </w:pPr>
            <w:r w:rsidRPr="00A36CB2">
              <w:rPr>
                <w:rFonts w:ascii="標楷體" w:eastAsia="標楷體" w:hAnsi="標楷體"/>
                <w:color w:val="70AD47"/>
                <w:kern w:val="2"/>
                <w:sz w:val="24"/>
                <w:szCs w:val="24"/>
              </w:rPr>
              <w:t>◎</w:t>
            </w:r>
            <w:r>
              <w:rPr>
                <w:rFonts w:ascii="標楷體" w:eastAsia="標楷體" w:hAnsi="標楷體" w:hint="eastAsia"/>
                <w:color w:val="70AD47"/>
                <w:kern w:val="2"/>
                <w:sz w:val="24"/>
                <w:szCs w:val="24"/>
              </w:rPr>
              <w:t>融入環境</w:t>
            </w:r>
            <w:r w:rsidRPr="00A36CB2">
              <w:rPr>
                <w:rFonts w:ascii="標楷體" w:eastAsia="標楷體" w:hAnsi="標楷體" w:hint="eastAsia"/>
                <w:color w:val="70AD47"/>
                <w:kern w:val="2"/>
                <w:sz w:val="24"/>
                <w:szCs w:val="24"/>
              </w:rPr>
              <w:t>教育</w:t>
            </w:r>
          </w:p>
          <w:p w:rsidR="00586772" w:rsidRPr="00500692" w:rsidRDefault="00586772" w:rsidP="0058677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E39D9">
              <w:rPr>
                <w:rFonts w:ascii="標楷體" w:eastAsia="標楷體" w:hAnsi="標楷體"/>
                <w:color w:val="F79646"/>
                <w:kern w:val="2"/>
                <w:sz w:val="24"/>
                <w:szCs w:val="24"/>
              </w:rPr>
              <w:t>◎</w:t>
            </w:r>
            <w:r w:rsidRPr="00EE39D9">
              <w:rPr>
                <w:rFonts w:ascii="標楷體" w:eastAsia="標楷體" w:hAnsi="標楷體" w:hint="eastAsia"/>
                <w:color w:val="F79646"/>
                <w:kern w:val="2"/>
                <w:sz w:val="24"/>
                <w:szCs w:val="24"/>
              </w:rPr>
              <w:t>融入生涯發展教育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Pr="00500692" w:rsidRDefault="00586772" w:rsidP="00586772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Pr="00500692" w:rsidRDefault="00586772" w:rsidP="0058677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E39D9">
              <w:rPr>
                <w:rFonts w:ascii="標楷體" w:eastAsia="標楷體" w:hAnsi="標楷體" w:hint="eastAsia"/>
                <w:color w:val="FF00FF"/>
                <w:kern w:val="2"/>
                <w:sz w:val="24"/>
                <w:szCs w:val="24"/>
              </w:rPr>
              <w:t>環保作品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Pr="00500692" w:rsidRDefault="00586772" w:rsidP="00586772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.</w:t>
            </w: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實作評量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Pr="00F44C5A" w:rsidRDefault="00586772" w:rsidP="0058677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586772" w:rsidRPr="00F44C5A" w:rsidRDefault="00586772" w:rsidP="0058677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家J7:運用家庭資源，</w:t>
            </w:r>
            <w:proofErr w:type="gramStart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規</w:t>
            </w:r>
            <w:proofErr w:type="gramEnd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畫個人生活目標。</w:t>
            </w:r>
          </w:p>
          <w:p w:rsidR="00586772" w:rsidRDefault="00586772" w:rsidP="0058677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家J8:探討家庭消費與財物管理策略。</w:t>
            </w:r>
          </w:p>
          <w:p w:rsidR="00586772" w:rsidRPr="00622C27" w:rsidRDefault="00586772" w:rsidP="00586772">
            <w:pPr>
              <w:ind w:firstLine="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622C27">
              <w:rPr>
                <w:rFonts w:ascii="標楷體" w:eastAsia="標楷體" w:hAnsi="標楷體" w:cs="標楷體" w:hint="eastAsia"/>
                <w:sz w:val="24"/>
                <w:szCs w:val="24"/>
              </w:rPr>
              <w:t>【</w:t>
            </w:r>
            <w:r w:rsidRPr="00622C2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生涯教育</w:t>
            </w:r>
            <w:r w:rsidRPr="00622C27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586772" w:rsidRDefault="00586772" w:rsidP="00586772">
            <w:pPr>
              <w:ind w:firstLine="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proofErr w:type="gramStart"/>
            <w:r w:rsidRPr="00622C2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 xml:space="preserve"> J3:</w:t>
            </w:r>
            <w:r w:rsidRPr="00622C2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覺察自己的能力與興趣</w:t>
            </w:r>
          </w:p>
          <w:p w:rsidR="00586772" w:rsidRPr="00500692" w:rsidRDefault="00586772" w:rsidP="0058677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proofErr w:type="gramStart"/>
            <w:r w:rsidRPr="00622C2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涯</w:t>
            </w:r>
            <w:proofErr w:type="gramEnd"/>
            <w:r w:rsidRPr="00622C2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 xml:space="preserve"> J4 了解自己的人格特質與價值觀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6772" w:rsidRPr="0025461C" w:rsidRDefault="00586772" w:rsidP="00586772">
            <w:pPr>
              <w:rPr>
                <w:rFonts w:ascii="標楷體" w:eastAsia="標楷體" w:hAnsi="標楷體"/>
              </w:rPr>
            </w:pPr>
          </w:p>
        </w:tc>
      </w:tr>
      <w:tr w:rsidR="00586772" w:rsidRPr="004C7166" w:rsidTr="00391C4E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6772" w:rsidRPr="004C7166" w:rsidRDefault="00586772" w:rsidP="0058677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11/26-12/2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6772" w:rsidRPr="00500692" w:rsidRDefault="00586772" w:rsidP="00586772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F44C5A">
              <w:rPr>
                <w:rFonts w:eastAsia="標楷體" w:hint="eastAsia"/>
              </w:rPr>
              <w:t>家Ba-IV-1:服飾的清潔、收納與管理。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Pr="00500692" w:rsidRDefault="00586772" w:rsidP="0058677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2c-IV-1:善用各項資源，妥善計畫與執行個人生活中重要事務。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Pr="00EE39D9" w:rsidRDefault="00586772" w:rsidP="00586772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FF00FF"/>
                <w:kern w:val="2"/>
                <w:sz w:val="24"/>
                <w:szCs w:val="24"/>
              </w:rPr>
            </w:pPr>
            <w:r w:rsidRPr="00EE39D9">
              <w:rPr>
                <w:rFonts w:ascii="標楷體" w:eastAsia="標楷體" w:hAnsi="標楷體"/>
                <w:color w:val="FF00FF"/>
                <w:kern w:val="2"/>
                <w:sz w:val="24"/>
                <w:szCs w:val="24"/>
              </w:rPr>
              <w:t>◎</w:t>
            </w:r>
            <w:r w:rsidRPr="00EE39D9">
              <w:rPr>
                <w:rFonts w:ascii="標楷體" w:eastAsia="標楷體" w:hAnsi="標楷體" w:hint="eastAsia"/>
                <w:color w:val="FF00FF"/>
                <w:kern w:val="2"/>
                <w:sz w:val="24"/>
                <w:szCs w:val="24"/>
              </w:rPr>
              <w:t>融入校本課程</w:t>
            </w:r>
          </w:p>
          <w:p w:rsidR="00586772" w:rsidRPr="00EE39D9" w:rsidRDefault="00586772" w:rsidP="00586772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FF00FF"/>
                <w:kern w:val="2"/>
                <w:sz w:val="24"/>
                <w:szCs w:val="24"/>
              </w:rPr>
            </w:pPr>
            <w:r w:rsidRPr="00EE39D9">
              <w:rPr>
                <w:rFonts w:ascii="標楷體" w:eastAsia="標楷體" w:hAnsi="標楷體" w:hint="eastAsia"/>
                <w:color w:val="FF00FF"/>
                <w:kern w:val="2"/>
                <w:sz w:val="24"/>
                <w:szCs w:val="24"/>
              </w:rPr>
              <w:t xml:space="preserve">  感恩系列活動:</w:t>
            </w:r>
          </w:p>
          <w:p w:rsidR="00586772" w:rsidRDefault="00586772" w:rsidP="00586772">
            <w:pPr>
              <w:widowControl w:val="0"/>
              <w:ind w:firstLine="0"/>
              <w:rPr>
                <w:rFonts w:ascii="標楷體" w:eastAsia="標楷體" w:hAnsi="標楷體"/>
                <w:color w:val="FF00FF"/>
                <w:kern w:val="2"/>
                <w:sz w:val="24"/>
                <w:szCs w:val="24"/>
              </w:rPr>
            </w:pPr>
            <w:r w:rsidRPr="00EE39D9">
              <w:rPr>
                <w:rFonts w:ascii="標楷體" w:eastAsia="標楷體" w:hAnsi="標楷體" w:hint="eastAsia"/>
                <w:color w:val="FF00FF"/>
                <w:kern w:val="2"/>
                <w:sz w:val="24"/>
                <w:szCs w:val="24"/>
              </w:rPr>
              <w:t xml:space="preserve">  創意環保作品</w:t>
            </w:r>
          </w:p>
          <w:p w:rsidR="00586772" w:rsidRPr="00EE39D9" w:rsidRDefault="00586772" w:rsidP="00586772">
            <w:pPr>
              <w:widowControl w:val="0"/>
              <w:tabs>
                <w:tab w:val="left" w:pos="480"/>
              </w:tabs>
              <w:ind w:rightChars="10" w:right="20" w:firstLine="0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</w:p>
          <w:p w:rsidR="00586772" w:rsidRPr="00EE39D9" w:rsidRDefault="00586772" w:rsidP="00586772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FF00FF"/>
                <w:kern w:val="2"/>
                <w:sz w:val="24"/>
                <w:szCs w:val="24"/>
              </w:rPr>
            </w:pPr>
            <w:r w:rsidRPr="00EE39D9">
              <w:rPr>
                <w:rFonts w:ascii="標楷體" w:eastAsia="標楷體" w:hAnsi="標楷體" w:hint="eastAsia"/>
                <w:color w:val="FF00FF"/>
                <w:kern w:val="2"/>
                <w:sz w:val="24"/>
                <w:szCs w:val="24"/>
              </w:rPr>
              <w:t>1.指導同學裁剪並縫製、</w:t>
            </w:r>
            <w:proofErr w:type="gramStart"/>
            <w:r w:rsidRPr="00EE39D9">
              <w:rPr>
                <w:rFonts w:ascii="標楷體" w:eastAsia="標楷體" w:hAnsi="標楷體" w:hint="eastAsia"/>
                <w:color w:val="FF00FF"/>
                <w:kern w:val="2"/>
                <w:sz w:val="24"/>
                <w:szCs w:val="24"/>
              </w:rPr>
              <w:t>組合成舊衣</w:t>
            </w:r>
            <w:proofErr w:type="gramEnd"/>
            <w:r w:rsidRPr="00EE39D9">
              <w:rPr>
                <w:rFonts w:ascii="標楷體" w:eastAsia="標楷體" w:hAnsi="標楷體" w:hint="eastAsia"/>
                <w:color w:val="FF00FF"/>
                <w:kern w:val="2"/>
                <w:sz w:val="24"/>
                <w:szCs w:val="24"/>
              </w:rPr>
              <w:t>改造或環保作品。</w:t>
            </w:r>
          </w:p>
          <w:p w:rsidR="00586772" w:rsidRPr="00872E77" w:rsidRDefault="00586772" w:rsidP="00586772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70AD47"/>
                <w:kern w:val="2"/>
                <w:sz w:val="24"/>
                <w:szCs w:val="24"/>
              </w:rPr>
            </w:pPr>
            <w:r w:rsidRPr="00A36CB2">
              <w:rPr>
                <w:rFonts w:ascii="標楷體" w:eastAsia="標楷體" w:hAnsi="標楷體"/>
                <w:color w:val="70AD47"/>
                <w:kern w:val="2"/>
                <w:sz w:val="24"/>
                <w:szCs w:val="24"/>
              </w:rPr>
              <w:t>◎</w:t>
            </w:r>
            <w:r>
              <w:rPr>
                <w:rFonts w:ascii="標楷體" w:eastAsia="標楷體" w:hAnsi="標楷體" w:hint="eastAsia"/>
                <w:color w:val="70AD47"/>
                <w:kern w:val="2"/>
                <w:sz w:val="24"/>
                <w:szCs w:val="24"/>
              </w:rPr>
              <w:t>融入環境</w:t>
            </w:r>
            <w:r w:rsidRPr="00A36CB2">
              <w:rPr>
                <w:rFonts w:ascii="標楷體" w:eastAsia="標楷體" w:hAnsi="標楷體" w:hint="eastAsia"/>
                <w:color w:val="70AD47"/>
                <w:kern w:val="2"/>
                <w:sz w:val="24"/>
                <w:szCs w:val="24"/>
              </w:rPr>
              <w:t>教育</w:t>
            </w:r>
          </w:p>
          <w:p w:rsidR="00586772" w:rsidRDefault="00586772" w:rsidP="00586772">
            <w:pPr>
              <w:widowControl w:val="0"/>
              <w:ind w:firstLine="0"/>
              <w:rPr>
                <w:rFonts w:ascii="標楷體" w:eastAsia="標楷體" w:hAnsi="標楷體"/>
                <w:color w:val="70AD47"/>
                <w:kern w:val="2"/>
                <w:sz w:val="24"/>
                <w:szCs w:val="24"/>
              </w:rPr>
            </w:pPr>
            <w:r w:rsidRPr="00A36CB2">
              <w:rPr>
                <w:rFonts w:ascii="標楷體" w:eastAsia="標楷體" w:hAnsi="標楷體"/>
                <w:color w:val="70AD47"/>
                <w:kern w:val="2"/>
                <w:sz w:val="24"/>
                <w:szCs w:val="24"/>
              </w:rPr>
              <w:t>◎</w:t>
            </w:r>
            <w:r w:rsidRPr="00A36CB2">
              <w:rPr>
                <w:rFonts w:ascii="標楷體" w:eastAsia="標楷體" w:hAnsi="標楷體" w:hint="eastAsia"/>
                <w:color w:val="70AD47"/>
                <w:kern w:val="2"/>
                <w:sz w:val="24"/>
                <w:szCs w:val="24"/>
              </w:rPr>
              <w:t>融入家庭教育</w:t>
            </w:r>
          </w:p>
          <w:p w:rsidR="00586772" w:rsidRPr="00500692" w:rsidRDefault="00586772" w:rsidP="0058677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E39D9">
              <w:rPr>
                <w:rFonts w:ascii="標楷體" w:eastAsia="標楷體" w:hAnsi="標楷體"/>
                <w:color w:val="F79646"/>
                <w:kern w:val="2"/>
                <w:sz w:val="24"/>
                <w:szCs w:val="24"/>
              </w:rPr>
              <w:t>◎</w:t>
            </w:r>
            <w:r w:rsidRPr="00EE39D9">
              <w:rPr>
                <w:rFonts w:ascii="標楷體" w:eastAsia="標楷體" w:hAnsi="標楷體" w:hint="eastAsia"/>
                <w:color w:val="F79646"/>
                <w:kern w:val="2"/>
                <w:sz w:val="24"/>
                <w:szCs w:val="24"/>
              </w:rPr>
              <w:t>融入生涯發展教育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Pr="00500692" w:rsidRDefault="00586772" w:rsidP="00586772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Pr="00500692" w:rsidRDefault="00586772" w:rsidP="0058677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E39D9">
              <w:rPr>
                <w:rFonts w:ascii="標楷體" w:eastAsia="標楷體" w:hAnsi="標楷體" w:hint="eastAsia"/>
                <w:color w:val="FF00FF"/>
                <w:kern w:val="2"/>
                <w:sz w:val="24"/>
                <w:szCs w:val="24"/>
              </w:rPr>
              <w:t>環保作品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Pr="00500692" w:rsidRDefault="00586772" w:rsidP="00586772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.</w:t>
            </w: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實作評量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Pr="00F44C5A" w:rsidRDefault="00586772" w:rsidP="0058677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586772" w:rsidRPr="00F44C5A" w:rsidRDefault="00586772" w:rsidP="0058677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家J7:運用家庭資源，</w:t>
            </w:r>
            <w:proofErr w:type="gramStart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規</w:t>
            </w:r>
            <w:proofErr w:type="gramEnd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畫個人生活目標。</w:t>
            </w:r>
          </w:p>
          <w:p w:rsidR="00586772" w:rsidRDefault="00586772" w:rsidP="0058677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家J8:探討家庭消費與財物管理策略。</w:t>
            </w:r>
          </w:p>
          <w:p w:rsidR="00586772" w:rsidRPr="00622C27" w:rsidRDefault="00586772" w:rsidP="00586772">
            <w:pPr>
              <w:ind w:firstLine="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622C27">
              <w:rPr>
                <w:rFonts w:ascii="標楷體" w:eastAsia="標楷體" w:hAnsi="標楷體" w:cs="標楷體" w:hint="eastAsia"/>
                <w:sz w:val="24"/>
                <w:szCs w:val="24"/>
              </w:rPr>
              <w:t>【</w:t>
            </w:r>
            <w:r w:rsidRPr="00622C2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生涯教育</w:t>
            </w:r>
            <w:r w:rsidRPr="00622C27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586772" w:rsidRDefault="00586772" w:rsidP="00586772">
            <w:pPr>
              <w:ind w:firstLine="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proofErr w:type="gramStart"/>
            <w:r w:rsidRPr="00622C2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 xml:space="preserve"> J3:</w:t>
            </w:r>
            <w:r w:rsidRPr="00622C2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覺察自己的能力與興趣</w:t>
            </w:r>
          </w:p>
          <w:p w:rsidR="00586772" w:rsidRPr="00500692" w:rsidRDefault="00586772" w:rsidP="0058677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proofErr w:type="gramStart"/>
            <w:r w:rsidRPr="00622C2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涯</w:t>
            </w:r>
            <w:proofErr w:type="gramEnd"/>
            <w:r w:rsidRPr="00622C2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 xml:space="preserve"> J4 了解自己的人格特質與價值觀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6772" w:rsidRPr="0025461C" w:rsidRDefault="00586772" w:rsidP="00586772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30-1第二次定期評量</w:t>
            </w:r>
          </w:p>
        </w:tc>
      </w:tr>
      <w:tr w:rsidR="00586772" w:rsidRPr="004C7166" w:rsidTr="00391C4E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6772" w:rsidRPr="004C7166" w:rsidRDefault="00586772" w:rsidP="0058677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12/3-12/9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6772" w:rsidRPr="00500692" w:rsidRDefault="00586772" w:rsidP="00586772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7E07CD">
              <w:rPr>
                <w:rFonts w:eastAsia="標楷體" w:hint="eastAsia"/>
              </w:rPr>
              <w:t>家Bb-IV-1:服飾</w:t>
            </w:r>
            <w:proofErr w:type="gramStart"/>
            <w:r w:rsidRPr="007E07CD">
              <w:rPr>
                <w:rFonts w:eastAsia="標楷體" w:hint="eastAsia"/>
              </w:rPr>
              <w:t>的選搭</w:t>
            </w:r>
            <w:proofErr w:type="gramEnd"/>
            <w:r w:rsidRPr="007E07CD">
              <w:rPr>
                <w:rFonts w:eastAsia="標楷體" w:hint="eastAsia"/>
              </w:rPr>
              <w:t>、美感展現與個人形象管理。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Pr="00500692" w:rsidRDefault="00586772" w:rsidP="0058677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E07CD">
              <w:rPr>
                <w:rFonts w:ascii="標楷體" w:eastAsia="標楷體" w:hAnsi="標楷體" w:hint="eastAsia"/>
                <w:sz w:val="24"/>
                <w:szCs w:val="24"/>
              </w:rPr>
              <w:t>2d-IV-2:欣賞多元的生活文化，運用美學於日常生活中，展現美感。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Default="00586772" w:rsidP="00586772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E07C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第1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單元流行</w:t>
            </w:r>
            <w:r w:rsidRPr="007E07C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密碼</w:t>
            </w:r>
          </w:p>
          <w:p w:rsidR="00586772" w:rsidRPr="00500692" w:rsidRDefault="00586772" w:rsidP="0058677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E07C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教師利用簡報檔與影片展示</w:t>
            </w:r>
            <w:r w:rsidRPr="007E07C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牛仔褲的演進史，並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請同學</w:t>
            </w:r>
            <w:r w:rsidRPr="007E07C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說出觀察與發現。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Pr="00500692" w:rsidRDefault="00586772" w:rsidP="00586772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Default="00586772" w:rsidP="00586772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74F9F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康軒版</w:t>
            </w:r>
          </w:p>
          <w:p w:rsidR="00586772" w:rsidRPr="000A00DC" w:rsidRDefault="00586772" w:rsidP="00586772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第五</w:t>
            </w:r>
            <w:proofErr w:type="gramStart"/>
            <w:r w:rsidRPr="000A00D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冊</w:t>
            </w:r>
            <w:proofErr w:type="gramEnd"/>
          </w:p>
          <w:p w:rsidR="00586772" w:rsidRPr="00500692" w:rsidRDefault="00586772" w:rsidP="0058677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Pr="00500692" w:rsidRDefault="00586772" w:rsidP="00586772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Pr="007E07CD" w:rsidRDefault="00586772" w:rsidP="0058677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E07CD">
              <w:rPr>
                <w:rFonts w:ascii="標楷體" w:eastAsia="標楷體" w:hAnsi="標楷體" w:cs="標楷體" w:hint="eastAsia"/>
                <w:sz w:val="24"/>
                <w:szCs w:val="24"/>
              </w:rPr>
              <w:t>【多元文化教育</w:t>
            </w:r>
            <w:r w:rsidRPr="007E07CD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586772" w:rsidRPr="00500692" w:rsidRDefault="00586772" w:rsidP="0058677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7E07CD">
              <w:rPr>
                <w:rFonts w:ascii="標楷體" w:eastAsia="標楷體" w:hAnsi="標楷體" w:cs="標楷體" w:hint="eastAsia"/>
                <w:sz w:val="24"/>
                <w:szCs w:val="24"/>
              </w:rPr>
              <w:t>多J6:分析不同群體的文化如何影響社會與生活方式。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6772" w:rsidRPr="0025461C" w:rsidRDefault="00586772" w:rsidP="00586772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4-30學習扶助成長測驗    </w:t>
            </w:r>
          </w:p>
        </w:tc>
      </w:tr>
      <w:tr w:rsidR="00586772" w:rsidRPr="004C7166" w:rsidTr="00391C4E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6772" w:rsidRPr="004C7166" w:rsidRDefault="00586772" w:rsidP="0058677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12/10-12/16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6772" w:rsidRPr="00500692" w:rsidRDefault="00586772" w:rsidP="00586772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7E07CD">
              <w:rPr>
                <w:rFonts w:eastAsia="標楷體" w:hint="eastAsia"/>
              </w:rPr>
              <w:t>家Bb-IV-1:服飾</w:t>
            </w:r>
            <w:proofErr w:type="gramStart"/>
            <w:r w:rsidRPr="007E07CD">
              <w:rPr>
                <w:rFonts w:eastAsia="標楷體" w:hint="eastAsia"/>
              </w:rPr>
              <w:t>的選搭</w:t>
            </w:r>
            <w:proofErr w:type="gramEnd"/>
            <w:r w:rsidRPr="007E07CD">
              <w:rPr>
                <w:rFonts w:eastAsia="標楷體" w:hint="eastAsia"/>
              </w:rPr>
              <w:t>、美感展現與個人形象管理。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Pr="00500692" w:rsidRDefault="00586772" w:rsidP="0058677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E07CD">
              <w:rPr>
                <w:rFonts w:ascii="標楷體" w:eastAsia="標楷體" w:hAnsi="標楷體" w:hint="eastAsia"/>
                <w:sz w:val="24"/>
                <w:szCs w:val="24"/>
              </w:rPr>
              <w:t>2d-IV-2:欣賞多元的生活文化，運用美學於日常生活中，展現美感。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Default="00586772" w:rsidP="00586772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E07C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第1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單元流行</w:t>
            </w:r>
            <w:r w:rsidRPr="007E07C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密碼</w:t>
            </w:r>
          </w:p>
          <w:p w:rsidR="00586772" w:rsidRPr="007E07CD" w:rsidRDefault="00586772" w:rsidP="00586772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E07C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教師引導同學分析</w:t>
            </w:r>
            <w:r w:rsidRPr="007E07C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自己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適合的穿著，並依</w:t>
            </w:r>
            <w:r w:rsidRPr="007E07C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自己適合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的風格，完成「</w:t>
            </w:r>
            <w:proofErr w:type="gramStart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畢冊個人</w:t>
            </w:r>
            <w:proofErr w:type="gramEnd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專頁」</w:t>
            </w:r>
          </w:p>
          <w:p w:rsidR="00586772" w:rsidRPr="00500692" w:rsidRDefault="00586772" w:rsidP="0058677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Pr="00500692" w:rsidRDefault="00586772" w:rsidP="00586772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Default="00586772" w:rsidP="00586772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74F9F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康軒版</w:t>
            </w:r>
          </w:p>
          <w:p w:rsidR="00586772" w:rsidRPr="000A00DC" w:rsidRDefault="00586772" w:rsidP="00586772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第五</w:t>
            </w:r>
            <w:proofErr w:type="gramStart"/>
            <w:r w:rsidRPr="000A00D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冊</w:t>
            </w:r>
            <w:proofErr w:type="gramEnd"/>
          </w:p>
          <w:p w:rsidR="00586772" w:rsidRPr="00500692" w:rsidRDefault="00586772" w:rsidP="0058677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Pr="00500692" w:rsidRDefault="00586772" w:rsidP="00586772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1 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.</w:t>
            </w: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實作評量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Pr="007E07CD" w:rsidRDefault="00586772" w:rsidP="0058677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E07CD">
              <w:rPr>
                <w:rFonts w:ascii="標楷體" w:eastAsia="標楷體" w:hAnsi="標楷體" w:cs="標楷體" w:hint="eastAsia"/>
                <w:sz w:val="24"/>
                <w:szCs w:val="24"/>
              </w:rPr>
              <w:t>【多元文化教育</w:t>
            </w:r>
            <w:r w:rsidRPr="007E07CD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586772" w:rsidRPr="00500692" w:rsidRDefault="00586772" w:rsidP="0058677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7E07CD">
              <w:rPr>
                <w:rFonts w:ascii="標楷體" w:eastAsia="標楷體" w:hAnsi="標楷體" w:cs="標楷體" w:hint="eastAsia"/>
                <w:sz w:val="24"/>
                <w:szCs w:val="24"/>
              </w:rPr>
              <w:t>多J6:分析不同群體的文化如何影響社會與生活方式。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6772" w:rsidRPr="0025461C" w:rsidRDefault="00586772" w:rsidP="00586772">
            <w:pPr>
              <w:ind w:firstLine="0"/>
              <w:rPr>
                <w:rFonts w:ascii="標楷體" w:eastAsia="標楷體" w:hAnsi="標楷體"/>
                <w:color w:val="auto"/>
              </w:rPr>
            </w:pPr>
            <w:r w:rsidRPr="0025461C">
              <w:rPr>
                <w:rFonts w:ascii="標楷體" w:eastAsia="標楷體" w:hAnsi="標楷體" w:hint="eastAsia"/>
              </w:rPr>
              <w:t>14作業抽查(2)</w:t>
            </w:r>
          </w:p>
        </w:tc>
      </w:tr>
      <w:tr w:rsidR="00586772" w:rsidRPr="004C7166" w:rsidTr="00391C4E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6772" w:rsidRPr="004C7166" w:rsidRDefault="00586772" w:rsidP="0058677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12/17-12/23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6772" w:rsidRPr="00500692" w:rsidRDefault="00586772" w:rsidP="00586772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7E07CD">
              <w:rPr>
                <w:rFonts w:eastAsia="標楷體" w:hint="eastAsia"/>
              </w:rPr>
              <w:t>家Bb-IV-1:服飾</w:t>
            </w:r>
            <w:proofErr w:type="gramStart"/>
            <w:r w:rsidRPr="007E07CD">
              <w:rPr>
                <w:rFonts w:eastAsia="標楷體" w:hint="eastAsia"/>
              </w:rPr>
              <w:t>的選搭</w:t>
            </w:r>
            <w:proofErr w:type="gramEnd"/>
            <w:r w:rsidRPr="007E07CD">
              <w:rPr>
                <w:rFonts w:eastAsia="標楷體" w:hint="eastAsia"/>
              </w:rPr>
              <w:t>、美感展現與個人形象管理。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Pr="00500692" w:rsidRDefault="00586772" w:rsidP="0058677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E07CD">
              <w:rPr>
                <w:rFonts w:ascii="標楷體" w:eastAsia="標楷體" w:hAnsi="標楷體" w:hint="eastAsia"/>
                <w:sz w:val="24"/>
                <w:szCs w:val="24"/>
              </w:rPr>
              <w:t>2d-IV-2:欣賞多元的生活文化，運用美學於日常生活中，展現美感。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Default="00586772" w:rsidP="00586772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E07C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第1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單元流行</w:t>
            </w:r>
            <w:r w:rsidRPr="007E07C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密碼</w:t>
            </w:r>
          </w:p>
          <w:p w:rsidR="00586772" w:rsidRPr="0003584B" w:rsidRDefault="00586772" w:rsidP="00586772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E07C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教師引導同學分析</w:t>
            </w:r>
            <w:r w:rsidRPr="007E07C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自己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適合的穿著，並依</w:t>
            </w:r>
            <w:r w:rsidRPr="007E07C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自己適合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的風格，完成「</w:t>
            </w:r>
            <w:proofErr w:type="gramStart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畢冊個人</w:t>
            </w:r>
            <w:proofErr w:type="gramEnd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專頁」</w:t>
            </w:r>
          </w:p>
          <w:p w:rsidR="00586772" w:rsidRPr="00500692" w:rsidRDefault="00586772" w:rsidP="0058677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E07C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能欣賞他人的</w:t>
            </w:r>
            <w:proofErr w:type="gramStart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畢冊專</w:t>
            </w:r>
            <w:proofErr w:type="gramEnd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頁</w:t>
            </w:r>
            <w:r w:rsidRPr="007E07C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，並互相給予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感想</w:t>
            </w:r>
            <w:r w:rsidRPr="007E07C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回饋。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Pr="00500692" w:rsidRDefault="00586772" w:rsidP="00586772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Default="00586772" w:rsidP="00586772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74F9F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康軒版</w:t>
            </w:r>
          </w:p>
          <w:p w:rsidR="00586772" w:rsidRPr="000A00DC" w:rsidRDefault="00586772" w:rsidP="00586772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第五</w:t>
            </w:r>
            <w:proofErr w:type="gramStart"/>
            <w:r w:rsidRPr="000A00D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冊</w:t>
            </w:r>
            <w:proofErr w:type="gramEnd"/>
          </w:p>
          <w:p w:rsidR="00586772" w:rsidRPr="00500692" w:rsidRDefault="00586772" w:rsidP="0058677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Pr="00500692" w:rsidRDefault="00586772" w:rsidP="00586772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1 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.</w:t>
            </w: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實作評量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Pr="007E07CD" w:rsidRDefault="00586772" w:rsidP="0058677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E07CD">
              <w:rPr>
                <w:rFonts w:ascii="標楷體" w:eastAsia="標楷體" w:hAnsi="標楷體" w:cs="標楷體" w:hint="eastAsia"/>
                <w:sz w:val="24"/>
                <w:szCs w:val="24"/>
              </w:rPr>
              <w:t>【多元文化教育</w:t>
            </w:r>
            <w:r w:rsidRPr="007E07CD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586772" w:rsidRPr="00500692" w:rsidRDefault="00586772" w:rsidP="0058677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7E07CD">
              <w:rPr>
                <w:rFonts w:ascii="標楷體" w:eastAsia="標楷體" w:hAnsi="標楷體" w:cs="標楷體" w:hint="eastAsia"/>
                <w:sz w:val="24"/>
                <w:szCs w:val="24"/>
              </w:rPr>
              <w:t>多J6:分析不同群體的文化如何影響社會與生活方式。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6772" w:rsidRPr="0025461C" w:rsidRDefault="00586772" w:rsidP="00586772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21作業補抽查                                       21-2</w:t>
            </w:r>
            <w:r>
              <w:rPr>
                <w:rFonts w:ascii="標楷體" w:eastAsia="標楷體" w:hAnsi="標楷體" w:hint="eastAsia"/>
              </w:rPr>
              <w:t>2</w:t>
            </w:r>
            <w:proofErr w:type="gramStart"/>
            <w:r w:rsidRPr="0025461C">
              <w:rPr>
                <w:rFonts w:ascii="標楷體" w:eastAsia="標楷體" w:hAnsi="標楷體" w:hint="eastAsia"/>
              </w:rPr>
              <w:t>九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>年級第二次複習考</w:t>
            </w:r>
          </w:p>
        </w:tc>
      </w:tr>
      <w:tr w:rsidR="00586772" w:rsidRPr="004C7166" w:rsidTr="00391C4E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6772" w:rsidRPr="004C7166" w:rsidRDefault="00586772" w:rsidP="0058677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12/24-12/30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6772" w:rsidRPr="007E07CD" w:rsidRDefault="00586772" w:rsidP="0058677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E07CD">
              <w:rPr>
                <w:rFonts w:ascii="標楷體" w:eastAsia="標楷體" w:hAnsi="標楷體" w:cs="標楷體" w:hint="eastAsia"/>
                <w:sz w:val="24"/>
                <w:szCs w:val="24"/>
              </w:rPr>
              <w:t>家Bb-IV-2:服飾的社會文化意義與理解，並能展現合宜的穿著禮儀。</w:t>
            </w:r>
          </w:p>
          <w:p w:rsidR="00586772" w:rsidRPr="00500692" w:rsidRDefault="00586772" w:rsidP="00586772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7E07CD">
              <w:rPr>
                <w:rFonts w:eastAsia="標楷體" w:hint="eastAsia"/>
              </w:rPr>
              <w:t>輔Dd-IV-3:多元文</w:t>
            </w:r>
            <w:r w:rsidRPr="007E07CD">
              <w:rPr>
                <w:rFonts w:eastAsia="標楷體" w:hint="eastAsia"/>
              </w:rPr>
              <w:lastRenderedPageBreak/>
              <w:t>化社會的互動與關懷。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Pr="00500692" w:rsidRDefault="00586772" w:rsidP="0058677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E07C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3c-IV-2:展現多元社會生活中所應具備的能力。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Pr="007E07CD" w:rsidRDefault="00586772" w:rsidP="00586772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E07C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第2單元衣二衫事</w:t>
            </w:r>
          </w:p>
          <w:p w:rsidR="00586772" w:rsidRPr="00500692" w:rsidRDefault="00586772" w:rsidP="0058677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E07C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教師利用簡報檔與影片展示</w:t>
            </w:r>
            <w:r w:rsidRPr="007E07C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不同職業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,族群的服飾特色</w:t>
            </w:r>
            <w:r w:rsidRPr="007E07C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Pr="00500692" w:rsidRDefault="00586772" w:rsidP="00586772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Default="00586772" w:rsidP="00586772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74F9F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康軒版</w:t>
            </w:r>
          </w:p>
          <w:p w:rsidR="00586772" w:rsidRPr="000A00DC" w:rsidRDefault="00586772" w:rsidP="00586772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第五</w:t>
            </w:r>
            <w:proofErr w:type="gramStart"/>
            <w:r w:rsidRPr="000A00D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冊</w:t>
            </w:r>
            <w:proofErr w:type="gramEnd"/>
          </w:p>
          <w:p w:rsidR="00586772" w:rsidRPr="00500692" w:rsidRDefault="00586772" w:rsidP="0058677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Pr="00526899" w:rsidRDefault="00586772" w:rsidP="00586772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  <w:p w:rsidR="00586772" w:rsidRPr="00526899" w:rsidRDefault="00586772" w:rsidP="00586772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rightChars="10" w:right="20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526899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1</w:t>
            </w:r>
            <w:r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.</w:t>
            </w:r>
            <w:r w:rsidRPr="00526899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課堂學習態度</w:t>
            </w:r>
          </w:p>
          <w:p w:rsidR="00586772" w:rsidRPr="00500692" w:rsidRDefault="00586772" w:rsidP="00586772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26899"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.學生手冊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Pr="007E07CD" w:rsidRDefault="00586772" w:rsidP="0058677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E07CD">
              <w:rPr>
                <w:rFonts w:ascii="標楷體" w:eastAsia="標楷體" w:hAnsi="標楷體" w:cs="標楷體" w:hint="eastAsia"/>
                <w:sz w:val="24"/>
                <w:szCs w:val="24"/>
              </w:rPr>
              <w:t>【多元文化教育</w:t>
            </w:r>
            <w:r w:rsidRPr="007E07CD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586772" w:rsidRPr="00500692" w:rsidRDefault="00586772" w:rsidP="0058677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7E07CD">
              <w:rPr>
                <w:rFonts w:ascii="標楷體" w:eastAsia="標楷體" w:hAnsi="標楷體" w:cs="標楷體" w:hint="eastAsia"/>
                <w:sz w:val="24"/>
                <w:szCs w:val="24"/>
              </w:rPr>
              <w:t>多J6:分析不同群體的文化如何影響社會與生活方式。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6772" w:rsidRPr="0025461C" w:rsidRDefault="00586772" w:rsidP="00586772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29英語歌唱比賽                     </w:t>
            </w:r>
          </w:p>
        </w:tc>
      </w:tr>
      <w:tr w:rsidR="00586772" w:rsidRPr="004C7166" w:rsidTr="00391C4E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6772" w:rsidRPr="004C7166" w:rsidRDefault="00586772" w:rsidP="0058677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第十九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12/31-1/6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6772" w:rsidRPr="007E07CD" w:rsidRDefault="00586772" w:rsidP="0058677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E07CD">
              <w:rPr>
                <w:rFonts w:ascii="標楷體" w:eastAsia="標楷體" w:hAnsi="標楷體" w:cs="標楷體" w:hint="eastAsia"/>
                <w:sz w:val="24"/>
                <w:szCs w:val="24"/>
              </w:rPr>
              <w:t>家Bb-IV-2:服飾的社會文化意義與理解，並能展現合宜的穿著禮儀。</w:t>
            </w:r>
          </w:p>
          <w:p w:rsidR="00586772" w:rsidRPr="00500692" w:rsidRDefault="00586772" w:rsidP="00586772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7E07CD">
              <w:rPr>
                <w:rFonts w:eastAsia="標楷體" w:hint="eastAsia"/>
              </w:rPr>
              <w:t>輔Dd-IV-3:多元文化社會的互動與關懷。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Pr="00500692" w:rsidRDefault="00586772" w:rsidP="0058677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E07CD">
              <w:rPr>
                <w:rFonts w:ascii="標楷體" w:eastAsia="標楷體" w:hAnsi="標楷體" w:hint="eastAsia"/>
                <w:sz w:val="24"/>
                <w:szCs w:val="24"/>
              </w:rPr>
              <w:t>3c-IV-2:展現多元社會生活中所應具備的能力。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Pr="007E07CD" w:rsidRDefault="00586772" w:rsidP="00586772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E07C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第2單元衣二衫事</w:t>
            </w:r>
          </w:p>
          <w:p w:rsidR="00586772" w:rsidRDefault="00586772" w:rsidP="00586772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E6B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</w:t>
            </w:r>
            <w:r w:rsidRPr="004E6BD6">
              <w:rPr>
                <w:rFonts w:ascii="標楷體" w:eastAsia="標楷體" w:hAnsi="標楷體" w:cs="DFMingStd-W5" w:hint="eastAsia"/>
                <w:sz w:val="24"/>
                <w:szCs w:val="24"/>
              </w:rPr>
              <w:t>教師引導同學分成五組</w:t>
            </w:r>
            <w:r w:rsidRPr="004E6BD6">
              <w:rPr>
                <w:rFonts w:ascii="標楷體" w:eastAsia="標楷體" w:hAnsi="標楷體" w:hint="eastAsia"/>
                <w:sz w:val="24"/>
                <w:szCs w:val="24"/>
              </w:rPr>
              <w:t>討論:</w:t>
            </w:r>
            <w:r w:rsidRPr="004E6B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依據各組負責國家，設計富有臺灣特色的伴手禮服飾</w:t>
            </w:r>
          </w:p>
          <w:p w:rsidR="00586772" w:rsidRPr="00500692" w:rsidRDefault="00586772" w:rsidP="0058677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Pr="00500692" w:rsidRDefault="00586772" w:rsidP="00586772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Default="00586772" w:rsidP="00586772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74F9F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康軒版</w:t>
            </w:r>
          </w:p>
          <w:p w:rsidR="00586772" w:rsidRPr="000A00DC" w:rsidRDefault="00586772" w:rsidP="00586772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第五</w:t>
            </w:r>
            <w:proofErr w:type="gramStart"/>
            <w:r w:rsidRPr="000A00D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冊</w:t>
            </w:r>
            <w:proofErr w:type="gramEnd"/>
          </w:p>
          <w:p w:rsidR="00586772" w:rsidRPr="00500692" w:rsidRDefault="00586772" w:rsidP="0058677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Pr="00526899" w:rsidRDefault="00586772" w:rsidP="00586772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13" w:left="396" w:rightChars="10" w:right="20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  <w:p w:rsidR="00586772" w:rsidRPr="00526899" w:rsidRDefault="00586772" w:rsidP="00586772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rightChars="10" w:right="20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526899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1</w:t>
            </w:r>
            <w:r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.</w:t>
            </w:r>
            <w:r w:rsidRPr="00526899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課堂學習態度</w:t>
            </w:r>
          </w:p>
          <w:p w:rsidR="00586772" w:rsidRPr="00500692" w:rsidRDefault="00586772" w:rsidP="00586772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40CB"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.實作評量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Pr="007E07CD" w:rsidRDefault="00586772" w:rsidP="0058677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E07CD">
              <w:rPr>
                <w:rFonts w:ascii="標楷體" w:eastAsia="標楷體" w:hAnsi="標楷體" w:cs="標楷體" w:hint="eastAsia"/>
                <w:sz w:val="24"/>
                <w:szCs w:val="24"/>
              </w:rPr>
              <w:t>【多元文化教育</w:t>
            </w:r>
            <w:r w:rsidRPr="007E07CD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586772" w:rsidRPr="00500692" w:rsidRDefault="00586772" w:rsidP="0058677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7E07CD">
              <w:rPr>
                <w:rFonts w:ascii="標楷體" w:eastAsia="標楷體" w:hAnsi="標楷體" w:cs="標楷體" w:hint="eastAsia"/>
                <w:sz w:val="24"/>
                <w:szCs w:val="24"/>
              </w:rPr>
              <w:t>多J6:分析不同群體的文化如何影響社會與生活方式。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6772" w:rsidRDefault="00586772" w:rsidP="00586772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31-1元旦連假  </w:t>
            </w:r>
          </w:p>
          <w:p w:rsidR="00586772" w:rsidRDefault="00586772" w:rsidP="00586772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5七八九年級藝能科評量   </w:t>
            </w:r>
          </w:p>
          <w:p w:rsidR="00586772" w:rsidRPr="0025461C" w:rsidRDefault="00586772" w:rsidP="00586772">
            <w:pPr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  <w:r w:rsidRPr="0025461C">
              <w:rPr>
                <w:rFonts w:ascii="標楷體" w:eastAsia="標楷體" w:hAnsi="標楷體" w:hint="eastAsia"/>
              </w:rPr>
              <w:t>學習扶助、課輔、</w:t>
            </w:r>
            <w:proofErr w:type="gramStart"/>
            <w:r w:rsidRPr="0025461C">
              <w:rPr>
                <w:rFonts w:ascii="標楷體" w:eastAsia="標楷體" w:hAnsi="標楷體" w:hint="eastAsia"/>
              </w:rPr>
              <w:t>族語班結束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 xml:space="preserve">      </w:t>
            </w:r>
          </w:p>
        </w:tc>
      </w:tr>
      <w:tr w:rsidR="00586772" w:rsidRPr="004C7166" w:rsidTr="00391C4E">
        <w:trPr>
          <w:trHeight w:val="1158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6772" w:rsidRPr="004C7166" w:rsidRDefault="00586772" w:rsidP="0058677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1/7-1/13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6772" w:rsidRPr="007E07CD" w:rsidRDefault="00586772" w:rsidP="0058677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E07CD">
              <w:rPr>
                <w:rFonts w:ascii="標楷體" w:eastAsia="標楷體" w:hAnsi="標楷體" w:cs="標楷體" w:hint="eastAsia"/>
                <w:sz w:val="24"/>
                <w:szCs w:val="24"/>
              </w:rPr>
              <w:t>家Bb-IV-2:服飾的社會文化意義與理解，並能展現合宜</w:t>
            </w:r>
            <w:r w:rsidRPr="007E07CD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的穿著禮儀。</w:t>
            </w:r>
          </w:p>
          <w:p w:rsidR="00586772" w:rsidRPr="00500692" w:rsidRDefault="00586772" w:rsidP="00586772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7E07CD">
              <w:rPr>
                <w:rFonts w:eastAsia="標楷體" w:hint="eastAsia"/>
              </w:rPr>
              <w:t>輔Dd-IV-3:多元文化社會的互動與關懷。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Pr="00500692" w:rsidRDefault="00586772" w:rsidP="0058677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E07C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3c-IV-2:展現多元社會生活中所應具備的能力。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Pr="007E07CD" w:rsidRDefault="00586772" w:rsidP="00586772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E07C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第2單元衣二衫事</w:t>
            </w:r>
          </w:p>
          <w:p w:rsidR="00586772" w:rsidRDefault="00586772" w:rsidP="00586772">
            <w:pPr>
              <w:ind w:left="240" w:hangingChars="100" w:hanging="24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E6B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</w:t>
            </w:r>
            <w:r w:rsidRPr="004E6BD6">
              <w:rPr>
                <w:rFonts w:ascii="標楷體" w:eastAsia="標楷體" w:hAnsi="標楷體" w:cs="DFMingStd-W5" w:hint="eastAsia"/>
                <w:sz w:val="24"/>
                <w:szCs w:val="24"/>
              </w:rPr>
              <w:t>教師引導同學分成五組</w:t>
            </w:r>
            <w:r w:rsidRPr="004E6BD6">
              <w:rPr>
                <w:rFonts w:ascii="標楷體" w:eastAsia="標楷體" w:hAnsi="標楷體" w:hint="eastAsia"/>
                <w:sz w:val="24"/>
                <w:szCs w:val="24"/>
              </w:rPr>
              <w:t>討論:</w:t>
            </w:r>
            <w:r w:rsidRPr="004E6B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依據各組負責國家，設計富有臺灣特色的伴手禮服飾</w:t>
            </w:r>
          </w:p>
          <w:p w:rsidR="00586772" w:rsidRPr="004E6BD6" w:rsidRDefault="00586772" w:rsidP="00586772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E6B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下</w:t>
            </w:r>
            <w:proofErr w:type="gramStart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各</w:t>
            </w:r>
            <w:r w:rsidRPr="004E6B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組推派代表上台報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  </w:t>
            </w:r>
            <w:r w:rsidRPr="004E6B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告</w:t>
            </w:r>
          </w:p>
          <w:p w:rsidR="00586772" w:rsidRPr="00500692" w:rsidRDefault="00586772" w:rsidP="0058677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Pr="00500692" w:rsidRDefault="00586772" w:rsidP="00586772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Default="00586772" w:rsidP="00586772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74F9F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康軒版</w:t>
            </w:r>
          </w:p>
          <w:p w:rsidR="00586772" w:rsidRPr="000A00DC" w:rsidRDefault="00586772" w:rsidP="00586772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第五</w:t>
            </w:r>
            <w:proofErr w:type="gramStart"/>
            <w:r w:rsidRPr="000A00D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冊</w:t>
            </w:r>
            <w:proofErr w:type="gramEnd"/>
          </w:p>
          <w:p w:rsidR="00586772" w:rsidRPr="00500692" w:rsidRDefault="00586772" w:rsidP="0058677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Pr="00526899" w:rsidRDefault="00586772" w:rsidP="00586772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13" w:left="396" w:rightChars="10" w:right="20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  <w:p w:rsidR="00586772" w:rsidRPr="00526899" w:rsidRDefault="00586772" w:rsidP="00586772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rightChars="10" w:right="20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526899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1</w:t>
            </w:r>
            <w:r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.</w:t>
            </w:r>
            <w:r w:rsidRPr="00526899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課堂學習態度</w:t>
            </w:r>
          </w:p>
          <w:p w:rsidR="00586772" w:rsidRPr="00500692" w:rsidRDefault="00586772" w:rsidP="00586772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40CB"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.實作評量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Pr="007E07CD" w:rsidRDefault="00586772" w:rsidP="0058677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E07CD">
              <w:rPr>
                <w:rFonts w:ascii="標楷體" w:eastAsia="標楷體" w:hAnsi="標楷體" w:cs="標楷體" w:hint="eastAsia"/>
                <w:sz w:val="24"/>
                <w:szCs w:val="24"/>
              </w:rPr>
              <w:t>【多元文化教育</w:t>
            </w:r>
            <w:r w:rsidRPr="007E07CD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586772" w:rsidRPr="00500692" w:rsidRDefault="00586772" w:rsidP="0058677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7E07CD">
              <w:rPr>
                <w:rFonts w:ascii="標楷體" w:eastAsia="標楷體" w:hAnsi="標楷體" w:cs="標楷體" w:hint="eastAsia"/>
                <w:sz w:val="24"/>
                <w:szCs w:val="24"/>
              </w:rPr>
              <w:t>多J6:分析不同群體的文化如何影響社會與生活方式。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6772" w:rsidRDefault="00586772" w:rsidP="00586772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11作業抽查(3) </w:t>
            </w:r>
          </w:p>
          <w:p w:rsidR="00586772" w:rsidRPr="0025461C" w:rsidRDefault="00586772" w:rsidP="00586772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12</w:t>
            </w:r>
            <w:proofErr w:type="gramStart"/>
            <w:r w:rsidRPr="0025461C">
              <w:rPr>
                <w:rFonts w:ascii="標楷體" w:eastAsia="標楷體" w:hAnsi="標楷體" w:hint="eastAsia"/>
              </w:rPr>
              <w:t>九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 xml:space="preserve">年級藝能科評量 </w:t>
            </w:r>
          </w:p>
        </w:tc>
      </w:tr>
      <w:tr w:rsidR="00586772" w:rsidRPr="004C7166" w:rsidTr="00391C4E">
        <w:trPr>
          <w:trHeight w:val="1158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6772" w:rsidRPr="004C7166" w:rsidRDefault="00586772" w:rsidP="0058677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1/14-1/20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6772" w:rsidRPr="007E07CD" w:rsidRDefault="00586772" w:rsidP="0058677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E07CD">
              <w:rPr>
                <w:rFonts w:ascii="標楷體" w:eastAsia="標楷體" w:hAnsi="標楷體" w:cs="標楷體" w:hint="eastAsia"/>
                <w:sz w:val="24"/>
                <w:szCs w:val="24"/>
              </w:rPr>
              <w:t>家Bb-IV-2:服飾的社會文化意義與理解，並能展現合宜的穿著禮儀。</w:t>
            </w:r>
          </w:p>
          <w:p w:rsidR="00586772" w:rsidRPr="00500692" w:rsidRDefault="00586772" w:rsidP="00586772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7E07CD">
              <w:rPr>
                <w:rFonts w:eastAsia="標楷體" w:hint="eastAsia"/>
              </w:rPr>
              <w:t>輔Dd-IV-3:多元文化社會的互動與關懷。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Pr="00500692" w:rsidRDefault="00586772" w:rsidP="0058677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E07CD">
              <w:rPr>
                <w:rFonts w:ascii="標楷體" w:eastAsia="標楷體" w:hAnsi="標楷體" w:hint="eastAsia"/>
                <w:sz w:val="24"/>
                <w:szCs w:val="24"/>
              </w:rPr>
              <w:t>3c-IV-2:展現多元社會生活中所應具備的能力。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Pr="007E07CD" w:rsidRDefault="00586772" w:rsidP="00586772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E07C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第2單元衣二衫事</w:t>
            </w:r>
          </w:p>
          <w:p w:rsidR="00586772" w:rsidRPr="004E6BD6" w:rsidRDefault="00586772" w:rsidP="00586772">
            <w:pPr>
              <w:ind w:left="240" w:hangingChars="100" w:hanging="24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</w:t>
            </w:r>
            <w:r w:rsidRPr="00687FE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各組推派代表上台報告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:</w:t>
            </w:r>
            <w:r w:rsidRPr="004E6B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 富有臺灣特色的伴手禮服飾</w:t>
            </w:r>
          </w:p>
          <w:p w:rsidR="00586772" w:rsidRPr="004E6BD6" w:rsidRDefault="00586772" w:rsidP="00586772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</w:t>
            </w:r>
            <w:r w:rsidRPr="004E6BD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教師總結小組報告並分析回饋</w:t>
            </w:r>
          </w:p>
          <w:p w:rsidR="00586772" w:rsidRPr="00500692" w:rsidRDefault="00586772" w:rsidP="0058677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Pr="00500692" w:rsidRDefault="00586772" w:rsidP="00586772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Default="00586772" w:rsidP="00586772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74F9F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康軒版</w:t>
            </w:r>
          </w:p>
          <w:p w:rsidR="00586772" w:rsidRPr="000A00DC" w:rsidRDefault="00586772" w:rsidP="00586772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第五</w:t>
            </w:r>
            <w:proofErr w:type="gramStart"/>
            <w:r w:rsidRPr="000A00D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冊</w:t>
            </w:r>
            <w:proofErr w:type="gramEnd"/>
          </w:p>
          <w:p w:rsidR="00586772" w:rsidRPr="00500692" w:rsidRDefault="00586772" w:rsidP="0058677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Pr="00526899" w:rsidRDefault="00586772" w:rsidP="00586772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13" w:left="396" w:rightChars="10" w:right="20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  <w:p w:rsidR="00586772" w:rsidRPr="00526899" w:rsidRDefault="00586772" w:rsidP="00586772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rightChars="10" w:right="20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526899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1</w:t>
            </w:r>
            <w:r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.</w:t>
            </w:r>
            <w:r w:rsidRPr="00526899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課堂學習態度</w:t>
            </w:r>
          </w:p>
          <w:p w:rsidR="00586772" w:rsidRPr="00500692" w:rsidRDefault="00586772" w:rsidP="00586772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340CB"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.</w:t>
            </w: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實作評量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772" w:rsidRPr="007E07CD" w:rsidRDefault="00586772" w:rsidP="0058677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E07CD">
              <w:rPr>
                <w:rFonts w:ascii="標楷體" w:eastAsia="標楷體" w:hAnsi="標楷體" w:cs="標楷體" w:hint="eastAsia"/>
                <w:sz w:val="24"/>
                <w:szCs w:val="24"/>
              </w:rPr>
              <w:t>【多元文化教育</w:t>
            </w:r>
            <w:r w:rsidRPr="007E07CD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586772" w:rsidRPr="00500692" w:rsidRDefault="00586772" w:rsidP="0058677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7E07CD">
              <w:rPr>
                <w:rFonts w:ascii="標楷體" w:eastAsia="標楷體" w:hAnsi="標楷體" w:cs="標楷體" w:hint="eastAsia"/>
                <w:sz w:val="24"/>
                <w:szCs w:val="24"/>
              </w:rPr>
              <w:t>多J6:分析不同群體的文化如何影響社會與生活方式。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6772" w:rsidRPr="0025461C" w:rsidRDefault="00586772" w:rsidP="00586772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18-1</w:t>
            </w:r>
            <w:r>
              <w:rPr>
                <w:rFonts w:ascii="標楷體" w:eastAsia="標楷體" w:hAnsi="標楷體" w:hint="eastAsia"/>
              </w:rPr>
              <w:t>9</w:t>
            </w:r>
            <w:r w:rsidRPr="0025461C">
              <w:rPr>
                <w:rFonts w:ascii="標楷體" w:eastAsia="標楷體" w:hAnsi="標楷體" w:hint="eastAsia"/>
              </w:rPr>
              <w:t>第三次段考                                       19休業式</w:t>
            </w:r>
          </w:p>
        </w:tc>
      </w:tr>
    </w:tbl>
    <w:p w:rsidR="0055628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586772" w:rsidRDefault="0058677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586772" w:rsidRDefault="0058677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6E3407" w:rsidRDefault="006E3407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097724" w:rsidRDefault="00097724" w:rsidP="00097724">
      <w:pPr>
        <w:rPr>
          <w:rFonts w:ascii="標楷體" w:eastAsia="標楷體" w:hAnsi="標楷體"/>
          <w:b/>
          <w:color w:val="auto"/>
          <w:sz w:val="28"/>
          <w:szCs w:val="28"/>
        </w:rPr>
      </w:pPr>
      <w:r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六、</w:t>
      </w:r>
      <w:r w:rsidRPr="007E5F72">
        <w:rPr>
          <w:rFonts w:ascii="標楷體" w:eastAsia="標楷體" w:hAnsi="標楷體" w:hint="eastAsia"/>
          <w:b/>
          <w:color w:val="auto"/>
          <w:sz w:val="28"/>
          <w:szCs w:val="28"/>
        </w:rPr>
        <w:t>法律規定教育議題實施規劃</w:t>
      </w:r>
    </w:p>
    <w:tbl>
      <w:tblPr>
        <w:tblStyle w:val="af"/>
        <w:tblW w:w="14638" w:type="dxa"/>
        <w:jc w:val="center"/>
        <w:tblLayout w:type="fixed"/>
        <w:tblLook w:val="04A0" w:firstRow="1" w:lastRow="0" w:firstColumn="1" w:lastColumn="0" w:noHBand="0" w:noVBand="1"/>
      </w:tblPr>
      <w:tblGrid>
        <w:gridCol w:w="838"/>
        <w:gridCol w:w="3292"/>
        <w:gridCol w:w="834"/>
        <w:gridCol w:w="2402"/>
        <w:gridCol w:w="1803"/>
        <w:gridCol w:w="1238"/>
        <w:gridCol w:w="4231"/>
      </w:tblGrid>
      <w:tr w:rsidR="00097724" w:rsidRPr="00DA2B18" w:rsidTr="001E2A59">
        <w:trPr>
          <w:trHeight w:val="1077"/>
          <w:jc w:val="center"/>
        </w:trPr>
        <w:tc>
          <w:tcPr>
            <w:tcW w:w="838" w:type="dxa"/>
            <w:vMerge w:val="restart"/>
            <w:vAlign w:val="center"/>
          </w:tcPr>
          <w:p w:rsidR="00097724" w:rsidRPr="00750707" w:rsidRDefault="00097724" w:rsidP="007507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序號</w:t>
            </w:r>
          </w:p>
        </w:tc>
        <w:tc>
          <w:tcPr>
            <w:tcW w:w="3292" w:type="dxa"/>
            <w:vMerge w:val="restart"/>
            <w:vAlign w:val="center"/>
          </w:tcPr>
          <w:p w:rsidR="00097724" w:rsidRPr="002C23FA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重要教育工作</w:t>
            </w:r>
          </w:p>
        </w:tc>
        <w:tc>
          <w:tcPr>
            <w:tcW w:w="5039" w:type="dxa"/>
            <w:gridSpan w:val="3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納入課程規劃實施情形</w:t>
            </w:r>
          </w:p>
          <w:p w:rsidR="00097724" w:rsidRPr="00750707" w:rsidRDefault="00097724" w:rsidP="00DA2B18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（請視實際情形自行增列，內容須與各年級領域學習或彈性學習課程計畫相符）</w:t>
            </w:r>
          </w:p>
        </w:tc>
        <w:tc>
          <w:tcPr>
            <w:tcW w:w="1238" w:type="dxa"/>
            <w:vMerge w:val="restart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本學期</w:t>
            </w:r>
          </w:p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實施時數</w:t>
            </w:r>
            <w:r w:rsid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 xml:space="preserve">    </w:t>
            </w:r>
            <w:r w:rsidR="00DA2B18"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(1節課以1小時計)</w:t>
            </w:r>
          </w:p>
        </w:tc>
        <w:tc>
          <w:tcPr>
            <w:tcW w:w="4231" w:type="dxa"/>
            <w:vMerge w:val="restart"/>
            <w:vAlign w:val="center"/>
          </w:tcPr>
          <w:p w:rsidR="00097724" w:rsidRPr="002C23FA" w:rsidRDefault="00097724" w:rsidP="00D857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相關規定說明</w:t>
            </w:r>
          </w:p>
        </w:tc>
      </w:tr>
      <w:tr w:rsidR="00097724" w:rsidRPr="00DA2B18" w:rsidTr="001E2A59">
        <w:trPr>
          <w:trHeight w:val="837"/>
          <w:jc w:val="center"/>
        </w:trPr>
        <w:tc>
          <w:tcPr>
            <w:tcW w:w="838" w:type="dxa"/>
            <w:vMerge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3292" w:type="dxa"/>
            <w:vMerge/>
            <w:vAlign w:val="center"/>
          </w:tcPr>
          <w:p w:rsidR="00097724" w:rsidRPr="002C23FA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34" w:type="dxa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實施年級</w:t>
            </w:r>
          </w:p>
        </w:tc>
        <w:tc>
          <w:tcPr>
            <w:tcW w:w="2402" w:type="dxa"/>
            <w:vAlign w:val="center"/>
          </w:tcPr>
          <w:p w:rsidR="00DA2B18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領域學習或</w:t>
            </w:r>
          </w:p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彈性學習課程別</w:t>
            </w:r>
          </w:p>
        </w:tc>
        <w:tc>
          <w:tcPr>
            <w:tcW w:w="1803" w:type="dxa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</w:t>
            </w:r>
          </w:p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proofErr w:type="gramStart"/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週</w:t>
            </w:r>
            <w:proofErr w:type="gramEnd"/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次</w:t>
            </w:r>
          </w:p>
        </w:tc>
        <w:tc>
          <w:tcPr>
            <w:tcW w:w="1238" w:type="dxa"/>
            <w:vMerge/>
            <w:vAlign w:val="center"/>
          </w:tcPr>
          <w:p w:rsidR="00097724" w:rsidRPr="00DA2B18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231" w:type="dxa"/>
            <w:vMerge/>
          </w:tcPr>
          <w:p w:rsidR="00097724" w:rsidRPr="002C23FA" w:rsidRDefault="00097724" w:rsidP="00DA2B1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A49EA" w:rsidRPr="00DA2B18" w:rsidTr="001E2A59">
        <w:trPr>
          <w:trHeight w:val="715"/>
          <w:jc w:val="center"/>
        </w:trPr>
        <w:tc>
          <w:tcPr>
            <w:tcW w:w="838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範例</w:t>
            </w:r>
          </w:p>
        </w:tc>
        <w:tc>
          <w:tcPr>
            <w:tcW w:w="3292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性侵害防治教育課程</w:t>
            </w:r>
          </w:p>
        </w:tc>
        <w:tc>
          <w:tcPr>
            <w:tcW w:w="834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  <w:shd w:val="pct15" w:color="auto" w:fill="FFFFFF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三</w:t>
            </w:r>
          </w:p>
        </w:tc>
        <w:tc>
          <w:tcPr>
            <w:tcW w:w="2402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健康與體育</w:t>
            </w:r>
          </w:p>
        </w:tc>
        <w:tc>
          <w:tcPr>
            <w:tcW w:w="1803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238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231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</w:tr>
      <w:tr w:rsidR="001E2A59" w:rsidRPr="00DA2B18" w:rsidTr="001E2A59">
        <w:trPr>
          <w:trHeight w:val="967"/>
          <w:jc w:val="center"/>
        </w:trPr>
        <w:tc>
          <w:tcPr>
            <w:tcW w:w="838" w:type="dxa"/>
            <w:vAlign w:val="center"/>
          </w:tcPr>
          <w:p w:rsidR="001E2A59" w:rsidRPr="00750707" w:rsidRDefault="001E2A59" w:rsidP="001E2A59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1</w:t>
            </w:r>
          </w:p>
        </w:tc>
        <w:tc>
          <w:tcPr>
            <w:tcW w:w="3292" w:type="dxa"/>
            <w:vAlign w:val="center"/>
          </w:tcPr>
          <w:p w:rsidR="001E2A59" w:rsidRPr="002C23FA" w:rsidRDefault="001E2A59" w:rsidP="001E2A59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生涯規劃教育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2A59" w:rsidRPr="001E2A59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2A5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  <w:lang w:val="zh-TW"/>
              </w:rPr>
              <w:t>九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2A59" w:rsidRPr="001E2A59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2A5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  <w:lang w:val="zh-TW"/>
              </w:rPr>
              <w:t>綜合活動領域家政科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F223E" w:rsidRDefault="001E2A59" w:rsidP="001E2A59">
            <w:pPr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  <w:lang w:val="zh-TW"/>
              </w:rPr>
            </w:pPr>
            <w:r w:rsidRPr="001E2A5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  <w:lang w:val="zh-TW"/>
              </w:rPr>
              <w:t>7,8,9,10,13,</w:t>
            </w:r>
          </w:p>
          <w:p w:rsidR="001E2A59" w:rsidRPr="001E2A59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2A5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  <w:lang w:val="zh-TW"/>
              </w:rPr>
              <w:t>14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2A59" w:rsidRPr="001E2A59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2A5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  <w:lang w:val="zh-TW"/>
              </w:rPr>
              <w:t>6</w:t>
            </w:r>
          </w:p>
        </w:tc>
        <w:tc>
          <w:tcPr>
            <w:tcW w:w="4231" w:type="dxa"/>
            <w:vAlign w:val="center"/>
          </w:tcPr>
          <w:p w:rsidR="001E2A59" w:rsidRPr="00622C27" w:rsidRDefault="001E2A59" w:rsidP="001E2A59">
            <w:pPr>
              <w:ind w:firstLine="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622C27">
              <w:rPr>
                <w:rFonts w:ascii="標楷體" w:eastAsia="標楷體" w:hAnsi="標楷體" w:cs="標楷體" w:hint="eastAsia"/>
                <w:sz w:val="24"/>
                <w:szCs w:val="24"/>
              </w:rPr>
              <w:t>【</w:t>
            </w:r>
            <w:r w:rsidRPr="00622C2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生涯教育</w:t>
            </w:r>
            <w:r w:rsidRPr="00622C27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1E2A59" w:rsidRDefault="001E2A59" w:rsidP="001E2A59">
            <w:pPr>
              <w:ind w:firstLine="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proofErr w:type="gramStart"/>
            <w:r w:rsidRPr="00622C2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 xml:space="preserve"> J3:</w:t>
            </w:r>
            <w:r w:rsidRPr="00622C2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覺察自己的能力與興趣</w:t>
            </w:r>
          </w:p>
          <w:p w:rsidR="001E2A59" w:rsidRPr="00FB6D66" w:rsidRDefault="001E2A59" w:rsidP="001E2A5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622C2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涯</w:t>
            </w:r>
            <w:proofErr w:type="gramEnd"/>
            <w:r w:rsidRPr="00622C2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 xml:space="preserve"> J4 了解自己的人格特質與價值觀</w:t>
            </w:r>
          </w:p>
        </w:tc>
      </w:tr>
      <w:tr w:rsidR="001E2A59" w:rsidRPr="00DA2B18" w:rsidTr="001E2A59">
        <w:trPr>
          <w:trHeight w:val="402"/>
          <w:jc w:val="center"/>
        </w:trPr>
        <w:tc>
          <w:tcPr>
            <w:tcW w:w="838" w:type="dxa"/>
            <w:vAlign w:val="center"/>
          </w:tcPr>
          <w:p w:rsidR="001E2A59" w:rsidRPr="00750707" w:rsidRDefault="001E2A59" w:rsidP="001E2A59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2</w:t>
            </w:r>
          </w:p>
        </w:tc>
        <w:tc>
          <w:tcPr>
            <w:tcW w:w="3292" w:type="dxa"/>
            <w:vAlign w:val="center"/>
          </w:tcPr>
          <w:p w:rsidR="001E2A59" w:rsidRPr="002C23FA" w:rsidRDefault="001E2A59" w:rsidP="001E2A59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國際教</w:t>
            </w:r>
            <w:r w:rsidRPr="00593744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育</w:t>
            </w:r>
          </w:p>
        </w:tc>
        <w:tc>
          <w:tcPr>
            <w:tcW w:w="834" w:type="dxa"/>
            <w:vAlign w:val="center"/>
          </w:tcPr>
          <w:p w:rsidR="001E2A59" w:rsidRPr="00DA2B18" w:rsidRDefault="001E2A59" w:rsidP="001E2A5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402" w:type="dxa"/>
            <w:vAlign w:val="center"/>
          </w:tcPr>
          <w:p w:rsidR="001E2A59" w:rsidRPr="00DA2B18" w:rsidRDefault="001E2A59" w:rsidP="001E2A5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1E2A59" w:rsidRPr="00DA2B18" w:rsidRDefault="001E2A59" w:rsidP="001E2A5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38" w:type="dxa"/>
            <w:vAlign w:val="center"/>
          </w:tcPr>
          <w:p w:rsidR="001E2A59" w:rsidRPr="00DA2B18" w:rsidRDefault="001E2A59" w:rsidP="001E2A5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4231" w:type="dxa"/>
          </w:tcPr>
          <w:p w:rsidR="001E2A59" w:rsidRPr="002C23FA" w:rsidRDefault="001E2A59" w:rsidP="001E2A5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6A49EA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1.請務必填寫合乎學習階段實質內涵指標，如: 國J12</w:t>
            </w: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。</w:t>
            </w:r>
          </w:p>
          <w:p w:rsidR="001E2A59" w:rsidRPr="002C23FA" w:rsidRDefault="001E2A59" w:rsidP="001E2A5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2.</w:t>
            </w: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依本局109年2月20</w:t>
            </w:r>
            <w:proofErr w:type="gramStart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日新北教新</w:t>
            </w:r>
            <w:proofErr w:type="gramEnd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字第1090294487號函辦理，自110學年度起實施國際教育4堂課。每學年實施4節課，原則每學期2節課，惟經由各校課程委員會通過後，得彈性調整實施學期。</w:t>
            </w:r>
          </w:p>
        </w:tc>
      </w:tr>
      <w:tr w:rsidR="001E2A59" w:rsidRPr="00DA2B18" w:rsidTr="001E2A59">
        <w:trPr>
          <w:trHeight w:val="1054"/>
          <w:jc w:val="center"/>
        </w:trPr>
        <w:tc>
          <w:tcPr>
            <w:tcW w:w="838" w:type="dxa"/>
            <w:vAlign w:val="center"/>
          </w:tcPr>
          <w:p w:rsidR="001E2A59" w:rsidRPr="00750707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3</w:t>
            </w:r>
          </w:p>
        </w:tc>
        <w:tc>
          <w:tcPr>
            <w:tcW w:w="3292" w:type="dxa"/>
            <w:vAlign w:val="center"/>
          </w:tcPr>
          <w:p w:rsidR="001E2A59" w:rsidRPr="002C23FA" w:rsidRDefault="001E2A59" w:rsidP="001E2A59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性別平等教育課程或活動</w:t>
            </w:r>
          </w:p>
        </w:tc>
        <w:tc>
          <w:tcPr>
            <w:tcW w:w="834" w:type="dxa"/>
            <w:vAlign w:val="center"/>
          </w:tcPr>
          <w:p w:rsidR="001E2A59" w:rsidRPr="00DA2B18" w:rsidRDefault="001E2A59" w:rsidP="001E2A5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02" w:type="dxa"/>
            <w:vAlign w:val="center"/>
          </w:tcPr>
          <w:p w:rsidR="001E2A59" w:rsidRPr="00DA2B18" w:rsidRDefault="001E2A59" w:rsidP="001E2A5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1E2A59" w:rsidRPr="00DA2B18" w:rsidRDefault="001E2A59" w:rsidP="001E2A5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vAlign w:val="center"/>
          </w:tcPr>
          <w:p w:rsidR="001E2A59" w:rsidRPr="00DA2B18" w:rsidRDefault="001E2A59" w:rsidP="001E2A5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231" w:type="dxa"/>
          </w:tcPr>
          <w:p w:rsidR="001E2A59" w:rsidRPr="002C23FA" w:rsidRDefault="001E2A59" w:rsidP="001E2A5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性別平等教育法第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17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每學期至少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小時</w:t>
            </w:r>
          </w:p>
          <w:p w:rsidR="001E2A59" w:rsidRPr="002C23FA" w:rsidRDefault="001E2A59" w:rsidP="001E2A59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兒童及少年性剝削防制條例第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:rsidR="001E2A59" w:rsidRPr="002C23FA" w:rsidRDefault="001E2A59" w:rsidP="001E2A59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每學年應辦理兒童及少年性剝削防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</w:p>
          <w:p w:rsidR="001E2A59" w:rsidRPr="002C23FA" w:rsidRDefault="001E2A59" w:rsidP="001E2A5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治教育課程或教育宣導</w:t>
            </w:r>
          </w:p>
        </w:tc>
      </w:tr>
      <w:tr w:rsidR="001E2A59" w:rsidRPr="00DA2B18" w:rsidTr="001E2A59">
        <w:trPr>
          <w:trHeight w:val="549"/>
          <w:jc w:val="center"/>
        </w:trPr>
        <w:tc>
          <w:tcPr>
            <w:tcW w:w="838" w:type="dxa"/>
            <w:vAlign w:val="center"/>
          </w:tcPr>
          <w:p w:rsidR="001E2A59" w:rsidRPr="00750707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4</w:t>
            </w:r>
          </w:p>
        </w:tc>
        <w:tc>
          <w:tcPr>
            <w:tcW w:w="3292" w:type="dxa"/>
            <w:vAlign w:val="center"/>
          </w:tcPr>
          <w:p w:rsidR="001E2A59" w:rsidRPr="00593744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性侵害防治教育課程</w:t>
            </w:r>
          </w:p>
          <w:p w:rsidR="001E2A59" w:rsidRPr="00593744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34" w:type="dxa"/>
            <w:vAlign w:val="center"/>
          </w:tcPr>
          <w:p w:rsidR="001E2A59" w:rsidRPr="00DA2B18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02" w:type="dxa"/>
            <w:vAlign w:val="center"/>
          </w:tcPr>
          <w:p w:rsidR="001E2A59" w:rsidRPr="00DA2B18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1E2A59" w:rsidRPr="00DA2B18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vAlign w:val="center"/>
          </w:tcPr>
          <w:p w:rsidR="001E2A59" w:rsidRPr="00DA2B18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231" w:type="dxa"/>
          </w:tcPr>
          <w:p w:rsidR="001E2A59" w:rsidRDefault="001E2A59" w:rsidP="001E2A59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性侵害犯罪防治法第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1E2A59" w:rsidRPr="00593744" w:rsidRDefault="001E2A59" w:rsidP="001E2A5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性侵害防治教育</w:t>
            </w:r>
            <w:proofErr w:type="gramStart"/>
            <w:r w:rsidRPr="0059374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課程課程</w:t>
            </w:r>
            <w:proofErr w:type="gramEnd"/>
            <w:r w:rsidRPr="0059374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內容應包括：兩性性器官構造與功能；安全性行為與自我保護性知識；性別平等之教育；正確性心理之建立；對他人性自由之尊重；性侵害犯罪之認識；性侵害危機之處理；性侵害防範之技巧；其他與性侵害有關之教育等</w:t>
            </w:r>
          </w:p>
        </w:tc>
      </w:tr>
      <w:tr w:rsidR="001E2A59" w:rsidRPr="00DA2B18" w:rsidTr="001E2A59">
        <w:trPr>
          <w:trHeight w:val="1253"/>
          <w:jc w:val="center"/>
        </w:trPr>
        <w:tc>
          <w:tcPr>
            <w:tcW w:w="838" w:type="dxa"/>
            <w:vAlign w:val="center"/>
          </w:tcPr>
          <w:p w:rsidR="001E2A59" w:rsidRPr="00750707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5</w:t>
            </w:r>
          </w:p>
        </w:tc>
        <w:tc>
          <w:tcPr>
            <w:tcW w:w="3292" w:type="dxa"/>
            <w:vAlign w:val="center"/>
          </w:tcPr>
          <w:p w:rsidR="001E2A59" w:rsidRPr="00593744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環境教育課程</w:t>
            </w:r>
          </w:p>
          <w:p w:rsidR="001E2A59" w:rsidRPr="00593744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2A59" w:rsidRPr="001E2A59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2A5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  <w:lang w:val="zh-TW"/>
              </w:rPr>
              <w:t>九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2A59" w:rsidRPr="001E2A59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2A5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  <w:lang w:val="zh-TW"/>
              </w:rPr>
              <w:t>綜合活動領域家政科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2A59" w:rsidRPr="001E2A59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2A5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  <w:lang w:val="zh-TW"/>
              </w:rPr>
              <w:t>13,14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2A59" w:rsidRPr="001E2A59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2A5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  <w:lang w:val="zh-TW"/>
              </w:rPr>
              <w:t>2</w:t>
            </w:r>
          </w:p>
        </w:tc>
        <w:tc>
          <w:tcPr>
            <w:tcW w:w="4231" w:type="dxa"/>
          </w:tcPr>
          <w:p w:rsidR="001E2A59" w:rsidRPr="002C23FA" w:rsidRDefault="001E2A59" w:rsidP="001E2A59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環境教育法第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19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1E2A59" w:rsidRPr="002C23FA" w:rsidRDefault="001E2A59" w:rsidP="001E2A5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(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含海洋教育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1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小時，環境倫理、永續發展、氣候變遷、災害防救、能源資源永續利用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3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</w:tc>
      </w:tr>
      <w:tr w:rsidR="001E2A59" w:rsidRPr="00DA2B18" w:rsidTr="001E2A59">
        <w:trPr>
          <w:trHeight w:val="649"/>
          <w:jc w:val="center"/>
        </w:trPr>
        <w:tc>
          <w:tcPr>
            <w:tcW w:w="838" w:type="dxa"/>
            <w:vAlign w:val="center"/>
          </w:tcPr>
          <w:p w:rsidR="001E2A59" w:rsidRPr="00750707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6</w:t>
            </w:r>
          </w:p>
        </w:tc>
        <w:tc>
          <w:tcPr>
            <w:tcW w:w="3292" w:type="dxa"/>
            <w:vAlign w:val="center"/>
          </w:tcPr>
          <w:p w:rsidR="001E2A59" w:rsidRPr="00593744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家庭教育課程及活動</w:t>
            </w:r>
          </w:p>
        </w:tc>
        <w:tc>
          <w:tcPr>
            <w:tcW w:w="834" w:type="dxa"/>
            <w:vAlign w:val="center"/>
          </w:tcPr>
          <w:p w:rsidR="001E2A59" w:rsidRPr="001E2A59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2A5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  <w:lang w:val="zh-TW"/>
              </w:rPr>
              <w:t>九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2A59" w:rsidRPr="001E2A59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2A5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  <w:lang w:val="zh-TW"/>
              </w:rPr>
              <w:t>綜合活動領域家政科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2A59" w:rsidRPr="001E2A59" w:rsidRDefault="001E2A59" w:rsidP="001E2A59">
            <w:pPr>
              <w:widowControl w:val="0"/>
              <w:autoSpaceDE w:val="0"/>
              <w:autoSpaceDN w:val="0"/>
              <w:adjustRightInd w:val="0"/>
              <w:ind w:firstLineChars="160" w:firstLine="384"/>
              <w:rPr>
                <w:rFonts w:ascii="標楷體" w:eastAsia="標楷體" w:hAnsi="標楷體" w:cs="新細明體"/>
                <w:color w:val="auto"/>
                <w:sz w:val="24"/>
                <w:szCs w:val="24"/>
                <w:lang w:val="zh-TW"/>
              </w:rPr>
            </w:pPr>
            <w:r w:rsidRPr="001E2A5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  <w:lang w:val="zh-TW"/>
              </w:rPr>
              <w:t>1,7,8,9,10</w:t>
            </w:r>
          </w:p>
          <w:p w:rsidR="001E2A59" w:rsidRPr="001E2A59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2A5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  <w:lang w:val="zh-TW"/>
              </w:rPr>
              <w:t>13,14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2A59" w:rsidRPr="001E2A59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2A5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  <w:lang w:val="zh-TW"/>
              </w:rPr>
              <w:t>7</w:t>
            </w:r>
          </w:p>
        </w:tc>
        <w:tc>
          <w:tcPr>
            <w:tcW w:w="4231" w:type="dxa"/>
          </w:tcPr>
          <w:p w:rsidR="001E2A59" w:rsidRDefault="001E2A59" w:rsidP="001E2A59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家庭教育法第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12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1E2A59" w:rsidRPr="00593744" w:rsidRDefault="001E2A59" w:rsidP="001E2A59">
            <w:pPr>
              <w:rPr>
                <w:rFonts w:ascii="標楷體" w:eastAsia="標楷體" w:hAnsi="標楷體" w:cs="標楷體"/>
                <w:dstrike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proofErr w:type="gramStart"/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含孝親</w:t>
            </w:r>
            <w:proofErr w:type="gramEnd"/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家庭教育5月活動)</w:t>
            </w:r>
          </w:p>
        </w:tc>
      </w:tr>
      <w:tr w:rsidR="001E2A59" w:rsidRPr="00DA2B18" w:rsidTr="001E2A59">
        <w:trPr>
          <w:trHeight w:val="649"/>
          <w:jc w:val="center"/>
        </w:trPr>
        <w:tc>
          <w:tcPr>
            <w:tcW w:w="838" w:type="dxa"/>
            <w:vAlign w:val="center"/>
          </w:tcPr>
          <w:p w:rsidR="001E2A59" w:rsidRPr="00750707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7</w:t>
            </w:r>
          </w:p>
        </w:tc>
        <w:tc>
          <w:tcPr>
            <w:tcW w:w="3292" w:type="dxa"/>
            <w:vAlign w:val="center"/>
          </w:tcPr>
          <w:p w:rsidR="001E2A59" w:rsidRPr="00593744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家庭暴力防治課程</w:t>
            </w:r>
          </w:p>
        </w:tc>
        <w:tc>
          <w:tcPr>
            <w:tcW w:w="834" w:type="dxa"/>
            <w:vAlign w:val="center"/>
          </w:tcPr>
          <w:p w:rsidR="001E2A59" w:rsidRPr="00DA2B18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02" w:type="dxa"/>
            <w:vAlign w:val="center"/>
          </w:tcPr>
          <w:p w:rsidR="001E2A59" w:rsidRPr="00DA2B18" w:rsidRDefault="001E2A59" w:rsidP="001E2A59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1E2A59" w:rsidRPr="00DA2B18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vAlign w:val="center"/>
          </w:tcPr>
          <w:p w:rsidR="001E2A59" w:rsidRPr="00DA2B18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231" w:type="dxa"/>
          </w:tcPr>
          <w:p w:rsidR="001E2A59" w:rsidRPr="002C23FA" w:rsidRDefault="001E2A59" w:rsidP="001E2A5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家庭暴力防治法第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60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</w:tc>
      </w:tr>
      <w:tr w:rsidR="001E2A59" w:rsidRPr="00DA2B18" w:rsidTr="001E2A59">
        <w:trPr>
          <w:trHeight w:val="649"/>
          <w:jc w:val="center"/>
        </w:trPr>
        <w:tc>
          <w:tcPr>
            <w:tcW w:w="838" w:type="dxa"/>
            <w:vAlign w:val="center"/>
          </w:tcPr>
          <w:p w:rsidR="001E2A59" w:rsidRPr="00750707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8</w:t>
            </w:r>
          </w:p>
        </w:tc>
        <w:tc>
          <w:tcPr>
            <w:tcW w:w="3292" w:type="dxa"/>
            <w:vAlign w:val="center"/>
          </w:tcPr>
          <w:p w:rsidR="001E2A59" w:rsidRPr="00593744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hint="eastAsia"/>
                <w:sz w:val="28"/>
                <w:szCs w:val="28"/>
              </w:rPr>
              <w:t>全民國防教育</w:t>
            </w:r>
          </w:p>
        </w:tc>
        <w:tc>
          <w:tcPr>
            <w:tcW w:w="834" w:type="dxa"/>
            <w:vAlign w:val="center"/>
          </w:tcPr>
          <w:p w:rsidR="001E2A59" w:rsidRPr="00DA2B18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02" w:type="dxa"/>
            <w:vAlign w:val="center"/>
          </w:tcPr>
          <w:p w:rsidR="001E2A59" w:rsidRPr="00DA2B18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1E2A59" w:rsidRPr="00DA2B18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vAlign w:val="center"/>
          </w:tcPr>
          <w:p w:rsidR="001E2A59" w:rsidRPr="00DA2B18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231" w:type="dxa"/>
          </w:tcPr>
          <w:p w:rsidR="001E2A59" w:rsidRPr="0092000A" w:rsidRDefault="001E2A59" w:rsidP="001E2A59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2000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92000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全民國防教育法第</w:t>
            </w:r>
            <w:r w:rsidRPr="0092000A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92000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:rsidR="001E2A59" w:rsidRDefault="001E2A59" w:rsidP="001E2A59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各級學校應推動全民國防教育，並視實</w:t>
            </w:r>
          </w:p>
          <w:p w:rsidR="001E2A59" w:rsidRDefault="001E2A59" w:rsidP="001E2A59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際需要，納入教學課程，實施多元教學</w:t>
            </w:r>
          </w:p>
          <w:p w:rsidR="001E2A59" w:rsidRDefault="001E2A59" w:rsidP="001E2A59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活動</w:t>
            </w:r>
          </w:p>
          <w:p w:rsidR="001E2A59" w:rsidRDefault="001E2A59" w:rsidP="001E2A59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全民國防教育</w:t>
            </w:r>
            <w:proofErr w:type="gramStart"/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向度含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全民</w:t>
            </w:r>
            <w:proofErr w:type="gramEnd"/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國防概論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國</w:t>
            </w:r>
          </w:p>
          <w:p w:rsidR="001E2A59" w:rsidRDefault="001E2A59" w:rsidP="001E2A59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lastRenderedPageBreak/>
              <w:t>際情勢與國家安全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我國國防現況與發</w:t>
            </w:r>
          </w:p>
          <w:p w:rsidR="001E2A59" w:rsidRDefault="001E2A59" w:rsidP="001E2A59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展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防衛動員與災害防救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戰爭啟示與</w:t>
            </w:r>
          </w:p>
          <w:p w:rsidR="001E2A59" w:rsidRDefault="001E2A59" w:rsidP="001E2A59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全民國防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5個向度，災害防救學習內容</w:t>
            </w:r>
          </w:p>
          <w:p w:rsidR="001E2A59" w:rsidRDefault="001E2A59" w:rsidP="001E2A59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含我國災害防救簡介、校園災害防救簡</w:t>
            </w:r>
          </w:p>
          <w:p w:rsidR="001E2A59" w:rsidRPr="002C23FA" w:rsidRDefault="001E2A59" w:rsidP="001E2A59">
            <w:pPr>
              <w:ind w:left="1133" w:hangingChars="472" w:hanging="1133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介</w:t>
            </w:r>
            <w:proofErr w:type="gramEnd"/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及災害應變的知識與技能</w:t>
            </w:r>
          </w:p>
        </w:tc>
      </w:tr>
      <w:tr w:rsidR="001E2A59" w:rsidRPr="00DA2B18" w:rsidTr="001E2A59">
        <w:trPr>
          <w:trHeight w:val="649"/>
          <w:jc w:val="center"/>
        </w:trPr>
        <w:tc>
          <w:tcPr>
            <w:tcW w:w="838" w:type="dxa"/>
            <w:vAlign w:val="center"/>
          </w:tcPr>
          <w:p w:rsidR="001E2A59" w:rsidRPr="00750707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9</w:t>
            </w:r>
          </w:p>
        </w:tc>
        <w:tc>
          <w:tcPr>
            <w:tcW w:w="3292" w:type="dxa"/>
            <w:vAlign w:val="center"/>
          </w:tcPr>
          <w:p w:rsidR="001E2A59" w:rsidRPr="002C23FA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A49EA">
              <w:rPr>
                <w:rFonts w:ascii="標楷體" w:eastAsia="標楷體" w:hAnsi="標楷體" w:hint="eastAsia"/>
                <w:sz w:val="28"/>
                <w:szCs w:val="28"/>
              </w:rPr>
              <w:t>交通安全教育</w:t>
            </w:r>
          </w:p>
        </w:tc>
        <w:tc>
          <w:tcPr>
            <w:tcW w:w="834" w:type="dxa"/>
            <w:vAlign w:val="center"/>
          </w:tcPr>
          <w:p w:rsidR="001E2A59" w:rsidRPr="00DA2B18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02" w:type="dxa"/>
            <w:vAlign w:val="center"/>
          </w:tcPr>
          <w:p w:rsidR="001E2A59" w:rsidRPr="00DA2B18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1E2A59" w:rsidRPr="00DA2B18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vAlign w:val="center"/>
          </w:tcPr>
          <w:p w:rsidR="001E2A59" w:rsidRPr="00DA2B18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231" w:type="dxa"/>
            <w:vAlign w:val="center"/>
          </w:tcPr>
          <w:p w:rsidR="001E2A59" w:rsidRPr="0092000A" w:rsidRDefault="001E2A59" w:rsidP="001E2A59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依據新</w:t>
            </w:r>
            <w:proofErr w:type="gramStart"/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北教社字第11014252521號函新</w:t>
            </w:r>
            <w:proofErr w:type="gramEnd"/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北市</w:t>
            </w:r>
            <w:proofErr w:type="gramStart"/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110</w:t>
            </w:r>
            <w:proofErr w:type="gramEnd"/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年度交通安全教育訪視及輔導各級學校共同建議事項</w:t>
            </w:r>
          </w:p>
        </w:tc>
      </w:tr>
      <w:tr w:rsidR="001E2A59" w:rsidRPr="00DA2B18" w:rsidTr="001E2A59">
        <w:trPr>
          <w:trHeight w:val="649"/>
          <w:jc w:val="center"/>
        </w:trPr>
        <w:tc>
          <w:tcPr>
            <w:tcW w:w="838" w:type="dxa"/>
            <w:vAlign w:val="center"/>
          </w:tcPr>
          <w:p w:rsidR="001E2A59" w:rsidRPr="00750707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10</w:t>
            </w:r>
          </w:p>
        </w:tc>
        <w:tc>
          <w:tcPr>
            <w:tcW w:w="3292" w:type="dxa"/>
            <w:vAlign w:val="center"/>
          </w:tcPr>
          <w:p w:rsidR="001E2A59" w:rsidRPr="002C23FA" w:rsidRDefault="001E2A59" w:rsidP="001E2A59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安全教育</w:t>
            </w:r>
          </w:p>
        </w:tc>
        <w:tc>
          <w:tcPr>
            <w:tcW w:w="834" w:type="dxa"/>
            <w:vAlign w:val="center"/>
          </w:tcPr>
          <w:p w:rsidR="001E2A59" w:rsidRPr="00DA2B18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02" w:type="dxa"/>
            <w:vAlign w:val="center"/>
          </w:tcPr>
          <w:p w:rsidR="001E2A59" w:rsidRPr="00DA2B18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1E2A59" w:rsidRPr="00DA2B18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vAlign w:val="center"/>
          </w:tcPr>
          <w:p w:rsidR="001E2A59" w:rsidRPr="00DA2B18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231" w:type="dxa"/>
          </w:tcPr>
          <w:p w:rsidR="001E2A59" w:rsidRPr="002C23FA" w:rsidRDefault="001E2A59" w:rsidP="001E2A5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111.2.25新</w:t>
            </w:r>
            <w:proofErr w:type="gramStart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北教工環字</w:t>
            </w:r>
            <w:proofErr w:type="gramEnd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第1110333562號函，安全教育包括交通安全、水域安全、</w:t>
            </w:r>
            <w:proofErr w:type="gramStart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防墜安全</w:t>
            </w:r>
            <w:proofErr w:type="gramEnd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、防災安全、</w:t>
            </w:r>
            <w:proofErr w:type="gramStart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食藥安全</w:t>
            </w:r>
            <w:proofErr w:type="gramEnd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等5大主題。</w:t>
            </w:r>
          </w:p>
        </w:tc>
      </w:tr>
      <w:tr w:rsidR="001E2A59" w:rsidRPr="00DA2B18" w:rsidTr="001E2A59">
        <w:trPr>
          <w:trHeight w:val="649"/>
          <w:jc w:val="center"/>
        </w:trPr>
        <w:tc>
          <w:tcPr>
            <w:tcW w:w="838" w:type="dxa"/>
            <w:vAlign w:val="center"/>
          </w:tcPr>
          <w:p w:rsidR="001E2A59" w:rsidRPr="00750707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11</w:t>
            </w:r>
          </w:p>
        </w:tc>
        <w:tc>
          <w:tcPr>
            <w:tcW w:w="3292" w:type="dxa"/>
            <w:vAlign w:val="center"/>
          </w:tcPr>
          <w:p w:rsidR="001E2A59" w:rsidRPr="002C23FA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品德教育</w:t>
            </w:r>
          </w:p>
          <w:p w:rsidR="001E2A59" w:rsidRPr="002C23FA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34" w:type="dxa"/>
            <w:vAlign w:val="center"/>
          </w:tcPr>
          <w:p w:rsidR="001E2A59" w:rsidRPr="00DA2B18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02" w:type="dxa"/>
            <w:vAlign w:val="center"/>
          </w:tcPr>
          <w:p w:rsidR="001E2A59" w:rsidRPr="00DA2B18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1E2A59" w:rsidRPr="00DA2B18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vAlign w:val="center"/>
          </w:tcPr>
          <w:p w:rsidR="001E2A59" w:rsidRPr="00DA2B18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231" w:type="dxa"/>
          </w:tcPr>
          <w:p w:rsidR="001E2A59" w:rsidRPr="002C23FA" w:rsidRDefault="001E2A59" w:rsidP="001E2A5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依據教育部國民及學前教育署110年8月27日</w:t>
            </w:r>
            <w:proofErr w:type="gramStart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臺教國署國</w:t>
            </w:r>
            <w:proofErr w:type="gramEnd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字第1100104228號函、教育部108年6月12日</w:t>
            </w:r>
            <w:proofErr w:type="gramStart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臺</w:t>
            </w:r>
            <w:proofErr w:type="gramEnd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教學(二)字第1080083209號函修正之「教育部品德教育促進方案」以及110年9月1日新北教</w:t>
            </w:r>
            <w:proofErr w:type="gramStart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特</w:t>
            </w:r>
            <w:proofErr w:type="gramEnd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字第1101636591號函。</w:t>
            </w:r>
          </w:p>
        </w:tc>
      </w:tr>
      <w:tr w:rsidR="001E2A59" w:rsidRPr="00DA2B18" w:rsidTr="001E2A59">
        <w:trPr>
          <w:trHeight w:val="649"/>
          <w:jc w:val="center"/>
        </w:trPr>
        <w:tc>
          <w:tcPr>
            <w:tcW w:w="838" w:type="dxa"/>
            <w:vAlign w:val="center"/>
          </w:tcPr>
          <w:p w:rsidR="001E2A59" w:rsidRPr="00750707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12</w:t>
            </w:r>
          </w:p>
        </w:tc>
        <w:tc>
          <w:tcPr>
            <w:tcW w:w="3292" w:type="dxa"/>
            <w:vAlign w:val="center"/>
          </w:tcPr>
          <w:p w:rsidR="001E2A59" w:rsidRPr="004A0922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4A0922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法治教育</w:t>
            </w:r>
          </w:p>
        </w:tc>
        <w:tc>
          <w:tcPr>
            <w:tcW w:w="834" w:type="dxa"/>
            <w:vAlign w:val="center"/>
          </w:tcPr>
          <w:p w:rsidR="001E2A59" w:rsidRPr="00DA2B18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02" w:type="dxa"/>
            <w:vAlign w:val="center"/>
          </w:tcPr>
          <w:p w:rsidR="001E2A59" w:rsidRPr="00DA2B18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1E2A59" w:rsidRPr="00DA2B18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vAlign w:val="center"/>
          </w:tcPr>
          <w:p w:rsidR="001E2A59" w:rsidRPr="00DA2B18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231" w:type="dxa"/>
          </w:tcPr>
          <w:p w:rsidR="001E2A59" w:rsidRPr="004A0922" w:rsidRDefault="001E2A59" w:rsidP="001E2A5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A0922">
              <w:rPr>
                <w:rFonts w:ascii="標楷體" w:eastAsia="標楷體" w:hAnsi="標楷體" w:cs="標楷體"/>
                <w:sz w:val="24"/>
                <w:szCs w:val="24"/>
              </w:rPr>
              <w:t>每學年度國中八年級實施3小時融入式教學（教育部101.7.15</w:t>
            </w:r>
            <w:proofErr w:type="gramStart"/>
            <w:r w:rsidRPr="004A0922">
              <w:rPr>
                <w:rFonts w:ascii="標楷體" w:eastAsia="標楷體" w:hAnsi="標楷體" w:cs="標楷體"/>
                <w:sz w:val="24"/>
                <w:szCs w:val="24"/>
              </w:rPr>
              <w:t>臺</w:t>
            </w:r>
            <w:proofErr w:type="gramEnd"/>
            <w:r w:rsidRPr="004A0922">
              <w:rPr>
                <w:rFonts w:ascii="標楷體" w:eastAsia="標楷體" w:hAnsi="標楷體" w:cs="標楷體"/>
                <w:sz w:val="24"/>
                <w:szCs w:val="24"/>
              </w:rPr>
              <w:t>國(二)字第1010123004號函辦理）</w:t>
            </w:r>
          </w:p>
        </w:tc>
      </w:tr>
      <w:tr w:rsidR="001E2A59" w:rsidRPr="00DA2B18" w:rsidTr="001E2A59">
        <w:trPr>
          <w:trHeight w:val="649"/>
          <w:jc w:val="center"/>
        </w:trPr>
        <w:tc>
          <w:tcPr>
            <w:tcW w:w="838" w:type="dxa"/>
            <w:vAlign w:val="center"/>
          </w:tcPr>
          <w:p w:rsidR="001E2A59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13</w:t>
            </w:r>
          </w:p>
        </w:tc>
        <w:tc>
          <w:tcPr>
            <w:tcW w:w="3292" w:type="dxa"/>
            <w:vAlign w:val="center"/>
          </w:tcPr>
          <w:p w:rsidR="001E2A59" w:rsidRPr="00593744" w:rsidRDefault="001E2A59" w:rsidP="001E2A59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防災教育</w:t>
            </w:r>
          </w:p>
        </w:tc>
        <w:tc>
          <w:tcPr>
            <w:tcW w:w="834" w:type="dxa"/>
            <w:vAlign w:val="center"/>
          </w:tcPr>
          <w:p w:rsidR="001E2A59" w:rsidRPr="00DA2B18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02" w:type="dxa"/>
            <w:vAlign w:val="center"/>
          </w:tcPr>
          <w:p w:rsidR="001E2A59" w:rsidRPr="00DA2B18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1E2A59" w:rsidRPr="00DA2B18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vAlign w:val="center"/>
          </w:tcPr>
          <w:p w:rsidR="001E2A59" w:rsidRPr="00DA2B18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231" w:type="dxa"/>
          </w:tcPr>
          <w:p w:rsidR="001E2A59" w:rsidRPr="002C23FA" w:rsidRDefault="001E2A59" w:rsidP="001E2A5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98.2.17</w:t>
            </w:r>
            <w:proofErr w:type="gramStart"/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北府教環字</w:t>
            </w:r>
            <w:proofErr w:type="gramEnd"/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第0980095022號函、</w:t>
            </w:r>
            <w:r w:rsidRPr="0092000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新北市政府110.12.29新</w:t>
            </w:r>
            <w:proofErr w:type="gramStart"/>
            <w:r w:rsidRPr="0092000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北教工環字</w:t>
            </w:r>
            <w:proofErr w:type="gramEnd"/>
            <w:r w:rsidRPr="0092000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第1102472958號函。</w:t>
            </w:r>
          </w:p>
        </w:tc>
      </w:tr>
      <w:tr w:rsidR="001E2A59" w:rsidRPr="00DA2B18" w:rsidTr="001E2A59">
        <w:trPr>
          <w:trHeight w:val="649"/>
          <w:jc w:val="center"/>
        </w:trPr>
        <w:tc>
          <w:tcPr>
            <w:tcW w:w="838" w:type="dxa"/>
            <w:vAlign w:val="center"/>
          </w:tcPr>
          <w:p w:rsidR="001E2A59" w:rsidRPr="00750707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14</w:t>
            </w:r>
          </w:p>
        </w:tc>
        <w:tc>
          <w:tcPr>
            <w:tcW w:w="3292" w:type="dxa"/>
            <w:vAlign w:val="center"/>
          </w:tcPr>
          <w:p w:rsidR="001E2A59" w:rsidRPr="002C23FA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生命教育</w:t>
            </w:r>
          </w:p>
        </w:tc>
        <w:tc>
          <w:tcPr>
            <w:tcW w:w="834" w:type="dxa"/>
            <w:vAlign w:val="center"/>
          </w:tcPr>
          <w:p w:rsidR="001E2A59" w:rsidRPr="00DA2B18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02" w:type="dxa"/>
            <w:vAlign w:val="center"/>
          </w:tcPr>
          <w:p w:rsidR="001E2A59" w:rsidRPr="00DA2B18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1E2A59" w:rsidRPr="00DA2B18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vAlign w:val="center"/>
          </w:tcPr>
          <w:p w:rsidR="001E2A59" w:rsidRPr="00DA2B18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231" w:type="dxa"/>
          </w:tcPr>
          <w:p w:rsidR="001E2A59" w:rsidRPr="002C23FA" w:rsidRDefault="001E2A59" w:rsidP="001E2A5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1E2A59" w:rsidRPr="00DA2B18" w:rsidTr="001E2A59">
        <w:trPr>
          <w:trHeight w:val="649"/>
          <w:jc w:val="center"/>
        </w:trPr>
        <w:tc>
          <w:tcPr>
            <w:tcW w:w="838" w:type="dxa"/>
            <w:vAlign w:val="center"/>
          </w:tcPr>
          <w:p w:rsidR="001E2A59" w:rsidRPr="00750707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15</w:t>
            </w:r>
          </w:p>
        </w:tc>
        <w:tc>
          <w:tcPr>
            <w:tcW w:w="3292" w:type="dxa"/>
            <w:vAlign w:val="center"/>
          </w:tcPr>
          <w:p w:rsidR="001E2A59" w:rsidRPr="004A0922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海洋教育</w:t>
            </w:r>
          </w:p>
        </w:tc>
        <w:tc>
          <w:tcPr>
            <w:tcW w:w="834" w:type="dxa"/>
            <w:vAlign w:val="center"/>
          </w:tcPr>
          <w:p w:rsidR="001E2A59" w:rsidRPr="00DA2B18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02" w:type="dxa"/>
            <w:vAlign w:val="center"/>
          </w:tcPr>
          <w:p w:rsidR="001E2A59" w:rsidRPr="00DA2B18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1E2A59" w:rsidRPr="00DA2B18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vAlign w:val="center"/>
          </w:tcPr>
          <w:p w:rsidR="001E2A59" w:rsidRPr="00DA2B18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231" w:type="dxa"/>
          </w:tcPr>
          <w:p w:rsidR="001E2A59" w:rsidRPr="004A0922" w:rsidRDefault="001E2A59" w:rsidP="001E2A5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1E2A59" w:rsidRPr="00DA2B18" w:rsidTr="001E2A59">
        <w:trPr>
          <w:trHeight w:val="649"/>
          <w:jc w:val="center"/>
        </w:trPr>
        <w:tc>
          <w:tcPr>
            <w:tcW w:w="838" w:type="dxa"/>
            <w:vAlign w:val="center"/>
          </w:tcPr>
          <w:p w:rsidR="001E2A59" w:rsidRPr="00750707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16</w:t>
            </w:r>
          </w:p>
        </w:tc>
        <w:tc>
          <w:tcPr>
            <w:tcW w:w="3292" w:type="dxa"/>
            <w:vAlign w:val="center"/>
          </w:tcPr>
          <w:p w:rsidR="001E2A59" w:rsidRPr="002C23FA" w:rsidRDefault="001E2A59" w:rsidP="001E2A59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能源教育</w:t>
            </w:r>
          </w:p>
        </w:tc>
        <w:tc>
          <w:tcPr>
            <w:tcW w:w="834" w:type="dxa"/>
            <w:vAlign w:val="center"/>
          </w:tcPr>
          <w:p w:rsidR="001E2A59" w:rsidRPr="00DA2B18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02" w:type="dxa"/>
            <w:vAlign w:val="center"/>
          </w:tcPr>
          <w:p w:rsidR="001E2A59" w:rsidRPr="00DA2B18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1E2A59" w:rsidRPr="00DA2B18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vAlign w:val="center"/>
          </w:tcPr>
          <w:p w:rsidR="001E2A59" w:rsidRPr="00DA2B18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231" w:type="dxa"/>
          </w:tcPr>
          <w:p w:rsidR="001E2A59" w:rsidRPr="002C23FA" w:rsidRDefault="001E2A59" w:rsidP="001E2A5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1E2A59" w:rsidRPr="00DA2B18" w:rsidTr="001E2A59">
        <w:trPr>
          <w:trHeight w:val="649"/>
          <w:jc w:val="center"/>
        </w:trPr>
        <w:tc>
          <w:tcPr>
            <w:tcW w:w="838" w:type="dxa"/>
            <w:vAlign w:val="center"/>
          </w:tcPr>
          <w:p w:rsidR="001E2A59" w:rsidRPr="00750707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17</w:t>
            </w:r>
          </w:p>
        </w:tc>
        <w:tc>
          <w:tcPr>
            <w:tcW w:w="3292" w:type="dxa"/>
            <w:vAlign w:val="center"/>
          </w:tcPr>
          <w:p w:rsidR="001E2A59" w:rsidRPr="002C23FA" w:rsidRDefault="001E2A59" w:rsidP="001E2A59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AVGmdBU" w:hint="eastAsia"/>
                <w:color w:val="auto"/>
                <w:sz w:val="28"/>
                <w:szCs w:val="28"/>
              </w:rPr>
              <w:t>閱讀素養</w:t>
            </w:r>
          </w:p>
        </w:tc>
        <w:tc>
          <w:tcPr>
            <w:tcW w:w="834" w:type="dxa"/>
            <w:vAlign w:val="center"/>
          </w:tcPr>
          <w:p w:rsidR="001E2A59" w:rsidRPr="00DA2B18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02" w:type="dxa"/>
            <w:vAlign w:val="center"/>
          </w:tcPr>
          <w:p w:rsidR="001E2A59" w:rsidRPr="00DA2B18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1E2A59" w:rsidRPr="00DA2B18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vAlign w:val="center"/>
          </w:tcPr>
          <w:p w:rsidR="001E2A59" w:rsidRPr="00DA2B18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231" w:type="dxa"/>
          </w:tcPr>
          <w:p w:rsidR="001E2A59" w:rsidRPr="002C23FA" w:rsidRDefault="001E2A59" w:rsidP="001E2A5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1E2A59" w:rsidRPr="00DA2B18" w:rsidTr="001E2A59">
        <w:trPr>
          <w:trHeight w:val="649"/>
          <w:jc w:val="center"/>
        </w:trPr>
        <w:tc>
          <w:tcPr>
            <w:tcW w:w="838" w:type="dxa"/>
            <w:vAlign w:val="center"/>
          </w:tcPr>
          <w:p w:rsidR="001E2A59" w:rsidRPr="00750707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18</w:t>
            </w:r>
          </w:p>
        </w:tc>
        <w:tc>
          <w:tcPr>
            <w:tcW w:w="3292" w:type="dxa"/>
            <w:vAlign w:val="center"/>
          </w:tcPr>
          <w:p w:rsidR="001E2A59" w:rsidRPr="00593744" w:rsidRDefault="001E2A59" w:rsidP="001E2A59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人權教育</w:t>
            </w:r>
          </w:p>
        </w:tc>
        <w:tc>
          <w:tcPr>
            <w:tcW w:w="834" w:type="dxa"/>
            <w:vAlign w:val="center"/>
          </w:tcPr>
          <w:p w:rsidR="001E2A59" w:rsidRPr="00DA2B18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02" w:type="dxa"/>
            <w:vAlign w:val="center"/>
          </w:tcPr>
          <w:p w:rsidR="001E2A59" w:rsidRPr="00DA2B18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1E2A59" w:rsidRPr="00DA2B18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vAlign w:val="center"/>
          </w:tcPr>
          <w:p w:rsidR="001E2A59" w:rsidRPr="00DA2B18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231" w:type="dxa"/>
          </w:tcPr>
          <w:p w:rsidR="001E2A59" w:rsidRPr="002C23FA" w:rsidRDefault="001E2A59" w:rsidP="001E2A5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1E2A59" w:rsidRPr="00DA2B18" w:rsidTr="001E2A59">
        <w:trPr>
          <w:trHeight w:val="649"/>
          <w:jc w:val="center"/>
        </w:trPr>
        <w:tc>
          <w:tcPr>
            <w:tcW w:w="838" w:type="dxa"/>
            <w:vAlign w:val="center"/>
          </w:tcPr>
          <w:p w:rsidR="001E2A59" w:rsidRPr="00750707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19</w:t>
            </w:r>
          </w:p>
        </w:tc>
        <w:tc>
          <w:tcPr>
            <w:tcW w:w="3292" w:type="dxa"/>
            <w:vAlign w:val="center"/>
          </w:tcPr>
          <w:p w:rsidR="001E2A59" w:rsidRPr="002C23FA" w:rsidRDefault="001E2A59" w:rsidP="001E2A59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多元文化教育</w:t>
            </w:r>
          </w:p>
        </w:tc>
        <w:tc>
          <w:tcPr>
            <w:tcW w:w="834" w:type="dxa"/>
            <w:vAlign w:val="center"/>
          </w:tcPr>
          <w:p w:rsidR="001E2A59" w:rsidRPr="00DA2B18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02" w:type="dxa"/>
            <w:vAlign w:val="center"/>
          </w:tcPr>
          <w:p w:rsidR="001E2A59" w:rsidRPr="00DA2B18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1E2A59" w:rsidRPr="00DA2B18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vAlign w:val="center"/>
          </w:tcPr>
          <w:p w:rsidR="001E2A59" w:rsidRPr="00DA2B18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231" w:type="dxa"/>
          </w:tcPr>
          <w:p w:rsidR="001E2A59" w:rsidRPr="002C23FA" w:rsidRDefault="001E2A59" w:rsidP="001E2A5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1E2A59" w:rsidRPr="00DA2B18" w:rsidTr="001E2A59">
        <w:trPr>
          <w:trHeight w:val="649"/>
          <w:jc w:val="center"/>
        </w:trPr>
        <w:tc>
          <w:tcPr>
            <w:tcW w:w="838" w:type="dxa"/>
            <w:vAlign w:val="center"/>
          </w:tcPr>
          <w:p w:rsidR="001E2A59" w:rsidRPr="00750707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20</w:t>
            </w:r>
          </w:p>
        </w:tc>
        <w:tc>
          <w:tcPr>
            <w:tcW w:w="3292" w:type="dxa"/>
            <w:vAlign w:val="center"/>
          </w:tcPr>
          <w:p w:rsidR="001E2A59" w:rsidRPr="002C23FA" w:rsidRDefault="001E2A59" w:rsidP="001E2A59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戶外教育</w:t>
            </w:r>
          </w:p>
        </w:tc>
        <w:tc>
          <w:tcPr>
            <w:tcW w:w="834" w:type="dxa"/>
            <w:vAlign w:val="center"/>
          </w:tcPr>
          <w:p w:rsidR="001E2A59" w:rsidRPr="00DA2B18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02" w:type="dxa"/>
            <w:vAlign w:val="center"/>
          </w:tcPr>
          <w:p w:rsidR="001E2A59" w:rsidRPr="00DA2B18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1E2A59" w:rsidRPr="00DA2B18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vAlign w:val="center"/>
          </w:tcPr>
          <w:p w:rsidR="001E2A59" w:rsidRPr="00DA2B18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231" w:type="dxa"/>
          </w:tcPr>
          <w:p w:rsidR="001E2A59" w:rsidRPr="002C23FA" w:rsidRDefault="001E2A59" w:rsidP="001E2A5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1E2A59" w:rsidRPr="00DA2B18" w:rsidTr="001E2A59">
        <w:trPr>
          <w:trHeight w:val="649"/>
          <w:jc w:val="center"/>
        </w:trPr>
        <w:tc>
          <w:tcPr>
            <w:tcW w:w="838" w:type="dxa"/>
            <w:vAlign w:val="center"/>
          </w:tcPr>
          <w:p w:rsidR="001E2A59" w:rsidRPr="00750707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21</w:t>
            </w:r>
          </w:p>
        </w:tc>
        <w:tc>
          <w:tcPr>
            <w:tcW w:w="3292" w:type="dxa"/>
            <w:vAlign w:val="center"/>
          </w:tcPr>
          <w:p w:rsidR="001E2A59" w:rsidRPr="002C23FA" w:rsidRDefault="001E2A59" w:rsidP="001E2A59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原住民教育</w:t>
            </w:r>
          </w:p>
        </w:tc>
        <w:tc>
          <w:tcPr>
            <w:tcW w:w="834" w:type="dxa"/>
            <w:vAlign w:val="center"/>
          </w:tcPr>
          <w:p w:rsidR="001E2A59" w:rsidRPr="00DA2B18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02" w:type="dxa"/>
            <w:vAlign w:val="center"/>
          </w:tcPr>
          <w:p w:rsidR="001E2A59" w:rsidRPr="00DA2B18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1E2A59" w:rsidRPr="00DA2B18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vAlign w:val="center"/>
          </w:tcPr>
          <w:p w:rsidR="001E2A59" w:rsidRPr="00DA2B18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231" w:type="dxa"/>
          </w:tcPr>
          <w:p w:rsidR="001E2A59" w:rsidRPr="002C23FA" w:rsidRDefault="001E2A59" w:rsidP="001E2A5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1E2A59" w:rsidRPr="00DA2B18" w:rsidTr="001E2A59">
        <w:trPr>
          <w:trHeight w:val="649"/>
          <w:jc w:val="center"/>
        </w:trPr>
        <w:tc>
          <w:tcPr>
            <w:tcW w:w="838" w:type="dxa"/>
            <w:vAlign w:val="center"/>
          </w:tcPr>
          <w:p w:rsidR="001E2A59" w:rsidRPr="00750707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22</w:t>
            </w:r>
          </w:p>
        </w:tc>
        <w:tc>
          <w:tcPr>
            <w:tcW w:w="3292" w:type="dxa"/>
            <w:vAlign w:val="center"/>
          </w:tcPr>
          <w:p w:rsidR="001E2A59" w:rsidRPr="002C23FA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資訊教育</w:t>
            </w:r>
          </w:p>
        </w:tc>
        <w:tc>
          <w:tcPr>
            <w:tcW w:w="834" w:type="dxa"/>
            <w:vAlign w:val="center"/>
          </w:tcPr>
          <w:p w:rsidR="001E2A59" w:rsidRPr="00DA2B18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02" w:type="dxa"/>
            <w:vAlign w:val="center"/>
          </w:tcPr>
          <w:p w:rsidR="001E2A59" w:rsidRPr="00DA2B18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1E2A59" w:rsidRPr="00DA2B18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vAlign w:val="center"/>
          </w:tcPr>
          <w:p w:rsidR="001E2A59" w:rsidRPr="00DA2B18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231" w:type="dxa"/>
          </w:tcPr>
          <w:p w:rsidR="001E2A59" w:rsidRPr="002C23FA" w:rsidRDefault="001E2A59" w:rsidP="001E2A5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1E2A59" w:rsidRPr="00DA2B18" w:rsidTr="001E2A59">
        <w:trPr>
          <w:trHeight w:val="649"/>
          <w:jc w:val="center"/>
        </w:trPr>
        <w:tc>
          <w:tcPr>
            <w:tcW w:w="838" w:type="dxa"/>
            <w:vAlign w:val="center"/>
          </w:tcPr>
          <w:p w:rsidR="001E2A59" w:rsidRPr="00750707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23</w:t>
            </w:r>
          </w:p>
        </w:tc>
        <w:tc>
          <w:tcPr>
            <w:tcW w:w="3292" w:type="dxa"/>
            <w:vAlign w:val="center"/>
          </w:tcPr>
          <w:p w:rsidR="001E2A59" w:rsidRPr="002C23FA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科技教育</w:t>
            </w:r>
          </w:p>
        </w:tc>
        <w:tc>
          <w:tcPr>
            <w:tcW w:w="834" w:type="dxa"/>
            <w:vAlign w:val="center"/>
          </w:tcPr>
          <w:p w:rsidR="001E2A59" w:rsidRPr="00DA2B18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02" w:type="dxa"/>
            <w:vAlign w:val="center"/>
          </w:tcPr>
          <w:p w:rsidR="001E2A59" w:rsidRPr="00DA2B18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1E2A59" w:rsidRPr="00DA2B18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vAlign w:val="center"/>
          </w:tcPr>
          <w:p w:rsidR="001E2A59" w:rsidRPr="00DA2B18" w:rsidRDefault="001E2A59" w:rsidP="001E2A5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231" w:type="dxa"/>
          </w:tcPr>
          <w:p w:rsidR="001E2A59" w:rsidRPr="002C23FA" w:rsidRDefault="001E2A59" w:rsidP="001E2A5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92000A" w:rsidRDefault="006A49EA" w:rsidP="00217DCF">
      <w:pPr>
        <w:rPr>
          <w:rFonts w:ascii="標楷體" w:eastAsia="標楷體" w:hAnsi="標楷體"/>
          <w:color w:val="FF0000"/>
          <w:sz w:val="24"/>
          <w:szCs w:val="24"/>
        </w:rPr>
      </w:pPr>
      <w:r>
        <w:rPr>
          <w:rFonts w:ascii="標楷體" w:eastAsia="標楷體" w:hAnsi="標楷體" w:hint="eastAsia"/>
          <w:color w:val="FF0000"/>
          <w:sz w:val="24"/>
          <w:szCs w:val="24"/>
        </w:rPr>
        <w:t xml:space="preserve"> </w:t>
      </w:r>
    </w:p>
    <w:p w:rsidR="00217DCF" w:rsidRPr="00DA2B18" w:rsidRDefault="00556282" w:rsidP="00217DCF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七</w:t>
      </w:r>
      <w:r w:rsidR="00217DCF"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、本課程是否有校外人士協助教學</w:t>
      </w:r>
    </w:p>
    <w:p w:rsidR="00217DCF" w:rsidRPr="00BF31BC" w:rsidRDefault="00586772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 w:rsidRPr="00B5783B">
        <w:rPr>
          <w:rFonts w:ascii="標楷體" w:eastAsia="標楷體" w:hAnsi="標楷體" w:cs="標楷體"/>
          <w:color w:val="auto"/>
          <w:sz w:val="24"/>
          <w:szCs w:val="24"/>
          <w:shd w:val="pct15" w:color="auto" w:fill="FFFFFF"/>
        </w:rPr>
        <w:t>□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</w:t>
      </w:r>
      <w:proofErr w:type="gramEnd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，全學年都沒有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proofErr w:type="gramStart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以下免填</w:t>
      </w:r>
      <w:proofErr w:type="gramEnd"/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lastRenderedPageBreak/>
        <w:t>□有，全學年實施</w:t>
      </w:r>
    </w:p>
    <w:p w:rsidR="0092000A" w:rsidRPr="00BF31BC" w:rsidRDefault="0092000A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</w:p>
    <w:tbl>
      <w:tblPr>
        <w:tblStyle w:val="af"/>
        <w:tblW w:w="14601" w:type="dxa"/>
        <w:tblInd w:w="-10" w:type="dxa"/>
        <w:tblLook w:val="04A0" w:firstRow="1" w:lastRow="0" w:firstColumn="1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217DCF" w:rsidRPr="00BF31BC" w:rsidTr="0092000A">
        <w:tc>
          <w:tcPr>
            <w:tcW w:w="1013" w:type="dxa"/>
            <w:vAlign w:val="center"/>
          </w:tcPr>
          <w:p w:rsidR="0092000A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</w:t>
            </w:r>
          </w:p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92000A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:rsidR="00217DCF" w:rsidRPr="00BF31BC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:rsidR="002C23FA" w:rsidRDefault="002C23FA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DA2B18" w:rsidRDefault="00DA2B18" w:rsidP="001E4239">
      <w:pPr>
        <w:rPr>
          <w:rFonts w:ascii="標楷體" w:eastAsia="標楷體" w:hAnsi="標楷體"/>
        </w:rPr>
      </w:pPr>
    </w:p>
    <w:sectPr w:rsidR="00DA2B18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5221" w:rsidRDefault="00A75221">
      <w:r>
        <w:separator/>
      </w:r>
    </w:p>
  </w:endnote>
  <w:endnote w:type="continuationSeparator" w:id="0">
    <w:p w:rsidR="00A75221" w:rsidRDefault="00A75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華康粗黑體">
    <w:charset w:val="88"/>
    <w:family w:val="modern"/>
    <w:pitch w:val="fixed"/>
    <w:sig w:usb0="80000001" w:usb1="28091800" w:usb2="00000016" w:usb3="00000000" w:csb0="00100000" w:csb1="00000000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VGmdBU"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DFMingStd-W5">
    <w:altName w:val="華康中明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8B1" w:rsidRDefault="002E38B1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8D7DB6" w:rsidRPr="008D7DB6">
      <w:rPr>
        <w:noProof/>
        <w:lang w:val="zh-TW"/>
      </w:rPr>
      <w:t>18</w:t>
    </w:r>
    <w:r>
      <w:fldChar w:fldCharType="end"/>
    </w:r>
  </w:p>
  <w:p w:rsidR="009C5A07" w:rsidRDefault="009C5A0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5221" w:rsidRDefault="00A75221">
      <w:r>
        <w:separator/>
      </w:r>
    </w:p>
  </w:footnote>
  <w:footnote w:type="continuationSeparator" w:id="0">
    <w:p w:rsidR="00A75221" w:rsidRDefault="00A752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7D03F2D"/>
    <w:multiLevelType w:val="hybridMultilevel"/>
    <w:tmpl w:val="39C80888"/>
    <w:lvl w:ilvl="0" w:tplc="955A2E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3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4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7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8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9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0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1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2" w15:restartNumberingAfterBreak="0">
    <w:nsid w:val="39DA2913"/>
    <w:multiLevelType w:val="hybridMultilevel"/>
    <w:tmpl w:val="9A72A2A2"/>
    <w:lvl w:ilvl="0" w:tplc="073E419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3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4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5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6" w15:restartNumberingAfterBreak="0">
    <w:nsid w:val="48603F85"/>
    <w:multiLevelType w:val="hybridMultilevel"/>
    <w:tmpl w:val="08341996"/>
    <w:lvl w:ilvl="0" w:tplc="1EE4522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7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8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9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30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1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2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3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4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5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6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>
    <w:abstractNumId w:val="19"/>
  </w:num>
  <w:num w:numId="2">
    <w:abstractNumId w:val="36"/>
  </w:num>
  <w:num w:numId="3">
    <w:abstractNumId w:val="25"/>
  </w:num>
  <w:num w:numId="4">
    <w:abstractNumId w:val="32"/>
  </w:num>
  <w:num w:numId="5">
    <w:abstractNumId w:val="29"/>
  </w:num>
  <w:num w:numId="6">
    <w:abstractNumId w:val="28"/>
  </w:num>
  <w:num w:numId="7">
    <w:abstractNumId w:val="2"/>
  </w:num>
  <w:num w:numId="8">
    <w:abstractNumId w:val="21"/>
  </w:num>
  <w:num w:numId="9">
    <w:abstractNumId w:val="18"/>
  </w:num>
  <w:num w:numId="10">
    <w:abstractNumId w:val="31"/>
  </w:num>
  <w:num w:numId="11">
    <w:abstractNumId w:val="34"/>
  </w:num>
  <w:num w:numId="12">
    <w:abstractNumId w:val="35"/>
  </w:num>
  <w:num w:numId="13">
    <w:abstractNumId w:val="20"/>
  </w:num>
  <w:num w:numId="14">
    <w:abstractNumId w:val="12"/>
  </w:num>
  <w:num w:numId="15">
    <w:abstractNumId w:val="9"/>
  </w:num>
  <w:num w:numId="16">
    <w:abstractNumId w:val="27"/>
  </w:num>
  <w:num w:numId="17">
    <w:abstractNumId w:val="10"/>
  </w:num>
  <w:num w:numId="18">
    <w:abstractNumId w:val="0"/>
  </w:num>
  <w:num w:numId="19">
    <w:abstractNumId w:val="23"/>
  </w:num>
  <w:num w:numId="20">
    <w:abstractNumId w:val="24"/>
  </w:num>
  <w:num w:numId="21">
    <w:abstractNumId w:val="16"/>
  </w:num>
  <w:num w:numId="22">
    <w:abstractNumId w:val="5"/>
  </w:num>
  <w:num w:numId="23">
    <w:abstractNumId w:val="3"/>
  </w:num>
  <w:num w:numId="24">
    <w:abstractNumId w:val="33"/>
  </w:num>
  <w:num w:numId="25">
    <w:abstractNumId w:val="13"/>
  </w:num>
  <w:num w:numId="26">
    <w:abstractNumId w:val="8"/>
  </w:num>
  <w:num w:numId="27">
    <w:abstractNumId w:val="7"/>
  </w:num>
  <w:num w:numId="28">
    <w:abstractNumId w:val="15"/>
  </w:num>
  <w:num w:numId="29">
    <w:abstractNumId w:val="17"/>
  </w:num>
  <w:num w:numId="30">
    <w:abstractNumId w:val="1"/>
  </w:num>
  <w:num w:numId="31">
    <w:abstractNumId w:val="30"/>
  </w:num>
  <w:num w:numId="32">
    <w:abstractNumId w:val="14"/>
  </w:num>
  <w:num w:numId="33">
    <w:abstractNumId w:val="4"/>
  </w:num>
  <w:num w:numId="34">
    <w:abstractNumId w:val="6"/>
  </w:num>
  <w:num w:numId="35">
    <w:abstractNumId w:val="26"/>
  </w:num>
  <w:num w:numId="36">
    <w:abstractNumId w:val="22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0D4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26"/>
    <w:rsid w:val="000619E4"/>
    <w:rsid w:val="00061D50"/>
    <w:rsid w:val="00061EC2"/>
    <w:rsid w:val="000668B0"/>
    <w:rsid w:val="00076501"/>
    <w:rsid w:val="000766D7"/>
    <w:rsid w:val="00076909"/>
    <w:rsid w:val="00081436"/>
    <w:rsid w:val="00081700"/>
    <w:rsid w:val="0008332E"/>
    <w:rsid w:val="00085DA0"/>
    <w:rsid w:val="00086F9D"/>
    <w:rsid w:val="00094BB9"/>
    <w:rsid w:val="0009638F"/>
    <w:rsid w:val="00096419"/>
    <w:rsid w:val="00097724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5D7F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64B5B"/>
    <w:rsid w:val="00170D0B"/>
    <w:rsid w:val="00181ACE"/>
    <w:rsid w:val="001850A6"/>
    <w:rsid w:val="00187019"/>
    <w:rsid w:val="00190BA6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D7719"/>
    <w:rsid w:val="001E290D"/>
    <w:rsid w:val="001E2A59"/>
    <w:rsid w:val="001E4239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6EF"/>
    <w:rsid w:val="00217DCF"/>
    <w:rsid w:val="00221BF0"/>
    <w:rsid w:val="00225853"/>
    <w:rsid w:val="00227D43"/>
    <w:rsid w:val="002465A9"/>
    <w:rsid w:val="0025196E"/>
    <w:rsid w:val="00252E0C"/>
    <w:rsid w:val="0025461C"/>
    <w:rsid w:val="00263A25"/>
    <w:rsid w:val="002664FE"/>
    <w:rsid w:val="002670FA"/>
    <w:rsid w:val="00281385"/>
    <w:rsid w:val="00285A39"/>
    <w:rsid w:val="00285CAE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B79BF"/>
    <w:rsid w:val="002C23FA"/>
    <w:rsid w:val="002C2C4F"/>
    <w:rsid w:val="002C38A5"/>
    <w:rsid w:val="002C3BE3"/>
    <w:rsid w:val="002C6411"/>
    <w:rsid w:val="002C780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3C05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A9A"/>
    <w:rsid w:val="003C1C0A"/>
    <w:rsid w:val="003C4094"/>
    <w:rsid w:val="003C7092"/>
    <w:rsid w:val="003D2C05"/>
    <w:rsid w:val="003D2E00"/>
    <w:rsid w:val="003E11DC"/>
    <w:rsid w:val="003E7385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0922"/>
    <w:rsid w:val="004A46BB"/>
    <w:rsid w:val="004A5072"/>
    <w:rsid w:val="004B0A44"/>
    <w:rsid w:val="004B103C"/>
    <w:rsid w:val="004B2A8F"/>
    <w:rsid w:val="004B6A15"/>
    <w:rsid w:val="004C31EE"/>
    <w:rsid w:val="004C409F"/>
    <w:rsid w:val="004C42DD"/>
    <w:rsid w:val="004C5CE7"/>
    <w:rsid w:val="004C7166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0CE6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35A0F"/>
    <w:rsid w:val="00540EB2"/>
    <w:rsid w:val="00543640"/>
    <w:rsid w:val="00543FDF"/>
    <w:rsid w:val="00550328"/>
    <w:rsid w:val="005528F3"/>
    <w:rsid w:val="0055297F"/>
    <w:rsid w:val="005533E5"/>
    <w:rsid w:val="00556282"/>
    <w:rsid w:val="005571F5"/>
    <w:rsid w:val="005652F5"/>
    <w:rsid w:val="00570442"/>
    <w:rsid w:val="00573E05"/>
    <w:rsid w:val="00575BF8"/>
    <w:rsid w:val="00586772"/>
    <w:rsid w:val="00586943"/>
    <w:rsid w:val="005902DD"/>
    <w:rsid w:val="0059068C"/>
    <w:rsid w:val="00593744"/>
    <w:rsid w:val="005A1D79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33A6"/>
    <w:rsid w:val="005F3515"/>
    <w:rsid w:val="005F562B"/>
    <w:rsid w:val="005F5C4A"/>
    <w:rsid w:val="0060022B"/>
    <w:rsid w:val="00607C91"/>
    <w:rsid w:val="006121F2"/>
    <w:rsid w:val="0061264C"/>
    <w:rsid w:val="00616BD7"/>
    <w:rsid w:val="006177F3"/>
    <w:rsid w:val="00617F7F"/>
    <w:rsid w:val="0062005B"/>
    <w:rsid w:val="00622E5F"/>
    <w:rsid w:val="00624805"/>
    <w:rsid w:val="00624D39"/>
    <w:rsid w:val="00631B48"/>
    <w:rsid w:val="00635100"/>
    <w:rsid w:val="006352E5"/>
    <w:rsid w:val="00635B49"/>
    <w:rsid w:val="00642508"/>
    <w:rsid w:val="0064280C"/>
    <w:rsid w:val="006453E2"/>
    <w:rsid w:val="00645503"/>
    <w:rsid w:val="006510A0"/>
    <w:rsid w:val="00654B9D"/>
    <w:rsid w:val="0065507C"/>
    <w:rsid w:val="006550DD"/>
    <w:rsid w:val="0066106E"/>
    <w:rsid w:val="00663336"/>
    <w:rsid w:val="006648FA"/>
    <w:rsid w:val="00666617"/>
    <w:rsid w:val="006711E0"/>
    <w:rsid w:val="00680E68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49EA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0F63"/>
    <w:rsid w:val="006E27FD"/>
    <w:rsid w:val="006E3407"/>
    <w:rsid w:val="006E61E1"/>
    <w:rsid w:val="006F3A41"/>
    <w:rsid w:val="006F560A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0707"/>
    <w:rsid w:val="00754A2E"/>
    <w:rsid w:val="00756819"/>
    <w:rsid w:val="00760AB4"/>
    <w:rsid w:val="00762578"/>
    <w:rsid w:val="007649FE"/>
    <w:rsid w:val="00765F73"/>
    <w:rsid w:val="007702C2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4FE"/>
    <w:rsid w:val="007C355B"/>
    <w:rsid w:val="007C4F1E"/>
    <w:rsid w:val="007C689B"/>
    <w:rsid w:val="007D347C"/>
    <w:rsid w:val="007D42F0"/>
    <w:rsid w:val="007D5CDE"/>
    <w:rsid w:val="00811297"/>
    <w:rsid w:val="00812AC4"/>
    <w:rsid w:val="008222BF"/>
    <w:rsid w:val="00823DF1"/>
    <w:rsid w:val="00824477"/>
    <w:rsid w:val="00824D9A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697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D7DB6"/>
    <w:rsid w:val="008E1DD2"/>
    <w:rsid w:val="008E1F08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000A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BE9"/>
    <w:rsid w:val="009B2F4D"/>
    <w:rsid w:val="009B394E"/>
    <w:rsid w:val="009B4008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0641F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3398"/>
    <w:rsid w:val="00A654F9"/>
    <w:rsid w:val="00A6655E"/>
    <w:rsid w:val="00A67682"/>
    <w:rsid w:val="00A676A7"/>
    <w:rsid w:val="00A75221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3A6D"/>
    <w:rsid w:val="00AB671C"/>
    <w:rsid w:val="00AB6FC4"/>
    <w:rsid w:val="00AC4B0F"/>
    <w:rsid w:val="00AC7B49"/>
    <w:rsid w:val="00AD2399"/>
    <w:rsid w:val="00AD3378"/>
    <w:rsid w:val="00AD6BF2"/>
    <w:rsid w:val="00AE5DA6"/>
    <w:rsid w:val="00AE6E7D"/>
    <w:rsid w:val="00AF1E63"/>
    <w:rsid w:val="00AF223E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370B7"/>
    <w:rsid w:val="00B41FD5"/>
    <w:rsid w:val="00B47EBB"/>
    <w:rsid w:val="00B47F56"/>
    <w:rsid w:val="00B5253C"/>
    <w:rsid w:val="00B52701"/>
    <w:rsid w:val="00B544D8"/>
    <w:rsid w:val="00B54810"/>
    <w:rsid w:val="00B5559D"/>
    <w:rsid w:val="00B5798C"/>
    <w:rsid w:val="00B62FC1"/>
    <w:rsid w:val="00B66C53"/>
    <w:rsid w:val="00B7069B"/>
    <w:rsid w:val="00B759CA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4EE0"/>
    <w:rsid w:val="00BC75B2"/>
    <w:rsid w:val="00BD0C8A"/>
    <w:rsid w:val="00BD3CA2"/>
    <w:rsid w:val="00BD4451"/>
    <w:rsid w:val="00BD5193"/>
    <w:rsid w:val="00BD5366"/>
    <w:rsid w:val="00BE2654"/>
    <w:rsid w:val="00BE3EEA"/>
    <w:rsid w:val="00BE6B7C"/>
    <w:rsid w:val="00BE7C71"/>
    <w:rsid w:val="00BF1A42"/>
    <w:rsid w:val="00BF31BC"/>
    <w:rsid w:val="00C01B71"/>
    <w:rsid w:val="00C0277A"/>
    <w:rsid w:val="00C05E79"/>
    <w:rsid w:val="00C16726"/>
    <w:rsid w:val="00C2644D"/>
    <w:rsid w:val="00C26FF7"/>
    <w:rsid w:val="00C27837"/>
    <w:rsid w:val="00C27A1B"/>
    <w:rsid w:val="00C31F2D"/>
    <w:rsid w:val="00C35623"/>
    <w:rsid w:val="00C3784A"/>
    <w:rsid w:val="00C41BC8"/>
    <w:rsid w:val="00C42A1D"/>
    <w:rsid w:val="00C436A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A47CD"/>
    <w:rsid w:val="00CB00F2"/>
    <w:rsid w:val="00CB0B20"/>
    <w:rsid w:val="00CB2148"/>
    <w:rsid w:val="00CB2269"/>
    <w:rsid w:val="00CB3018"/>
    <w:rsid w:val="00CB40FF"/>
    <w:rsid w:val="00CB62C6"/>
    <w:rsid w:val="00CC032D"/>
    <w:rsid w:val="00CC16B0"/>
    <w:rsid w:val="00CC1C3B"/>
    <w:rsid w:val="00CC450A"/>
    <w:rsid w:val="00CC4513"/>
    <w:rsid w:val="00CC59D8"/>
    <w:rsid w:val="00CC7789"/>
    <w:rsid w:val="00CE0EBF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13F9"/>
    <w:rsid w:val="00D01F57"/>
    <w:rsid w:val="00D045C7"/>
    <w:rsid w:val="00D07E13"/>
    <w:rsid w:val="00D10117"/>
    <w:rsid w:val="00D11E2A"/>
    <w:rsid w:val="00D14AD0"/>
    <w:rsid w:val="00D20DA2"/>
    <w:rsid w:val="00D20E19"/>
    <w:rsid w:val="00D22DFE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85711"/>
    <w:rsid w:val="00D91CCA"/>
    <w:rsid w:val="00DA2B18"/>
    <w:rsid w:val="00DA3981"/>
    <w:rsid w:val="00DA3FCB"/>
    <w:rsid w:val="00DB2FC8"/>
    <w:rsid w:val="00DB552D"/>
    <w:rsid w:val="00DC0AFE"/>
    <w:rsid w:val="00DC359E"/>
    <w:rsid w:val="00DC68AD"/>
    <w:rsid w:val="00DD4D59"/>
    <w:rsid w:val="00DD5C3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15478"/>
    <w:rsid w:val="00E22722"/>
    <w:rsid w:val="00E22ED8"/>
    <w:rsid w:val="00E24A57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273B"/>
    <w:rsid w:val="00ED37F6"/>
    <w:rsid w:val="00ED746A"/>
    <w:rsid w:val="00EE3F60"/>
    <w:rsid w:val="00EE5720"/>
    <w:rsid w:val="00EE5A1A"/>
    <w:rsid w:val="00EE6B9E"/>
    <w:rsid w:val="00EE7CBD"/>
    <w:rsid w:val="00EF03D4"/>
    <w:rsid w:val="00EF1BAB"/>
    <w:rsid w:val="00EF1F52"/>
    <w:rsid w:val="00F00E16"/>
    <w:rsid w:val="00F01103"/>
    <w:rsid w:val="00F10314"/>
    <w:rsid w:val="00F11260"/>
    <w:rsid w:val="00F13548"/>
    <w:rsid w:val="00F17733"/>
    <w:rsid w:val="00F279C2"/>
    <w:rsid w:val="00F30474"/>
    <w:rsid w:val="00F37A1E"/>
    <w:rsid w:val="00F41718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A2A4C"/>
    <w:rsid w:val="00FA70AC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B73704D"/>
  <w14:defaultImageDpi w14:val="0"/>
  <w15:docId w15:val="{F752F3B6-B553-401D-A751-7EC8C4D14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  <w:style w:type="paragraph" w:customStyle="1" w:styleId="4123">
    <w:name w:val="4.【教學目標】內文字（1.2.3.）"/>
    <w:basedOn w:val="af1"/>
    <w:rsid w:val="00586772"/>
    <w:pPr>
      <w:widowControl w:val="0"/>
      <w:tabs>
        <w:tab w:val="left" w:pos="142"/>
      </w:tabs>
      <w:spacing w:line="220" w:lineRule="exact"/>
      <w:ind w:left="227" w:right="57" w:hanging="170"/>
    </w:pPr>
    <w:rPr>
      <w:rFonts w:ascii="新細明體" w:eastAsia="新細明體" w:cs="Times New Roman"/>
      <w:color w:val="auto"/>
      <w:kern w:val="2"/>
      <w:sz w:val="16"/>
    </w:rPr>
  </w:style>
  <w:style w:type="paragraph" w:styleId="af1">
    <w:name w:val="Plain Text"/>
    <w:basedOn w:val="a"/>
    <w:link w:val="af2"/>
    <w:uiPriority w:val="99"/>
    <w:semiHidden/>
    <w:unhideWhenUsed/>
    <w:rsid w:val="00586772"/>
    <w:rPr>
      <w:rFonts w:ascii="細明體" w:eastAsia="細明體" w:hAnsi="Courier New" w:cs="Courier New"/>
    </w:rPr>
  </w:style>
  <w:style w:type="character" w:customStyle="1" w:styleId="af2">
    <w:name w:val="純文字 字元"/>
    <w:basedOn w:val="a0"/>
    <w:link w:val="af1"/>
    <w:uiPriority w:val="99"/>
    <w:semiHidden/>
    <w:rsid w:val="00586772"/>
    <w:rPr>
      <w:rFonts w:ascii="細明體" w:eastAsia="細明體" w:hAnsi="Courier New" w:cs="Courier New"/>
    </w:rPr>
  </w:style>
  <w:style w:type="paragraph" w:customStyle="1" w:styleId="af3">
    <w:name w:val="(一)"/>
    <w:basedOn w:val="a"/>
    <w:rsid w:val="00586772"/>
    <w:pPr>
      <w:widowControl w:val="0"/>
      <w:spacing w:afterLines="25"/>
      <w:ind w:firstLine="0"/>
      <w:jc w:val="left"/>
    </w:pPr>
    <w:rPr>
      <w:rFonts w:ascii="華康粗黑體" w:eastAsia="華康粗黑體"/>
      <w:color w:val="auto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C5D6E9-B5E0-4FB6-AF2C-450F4AAEC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1190</Words>
  <Characters>6788</Characters>
  <Application>Microsoft Office Word</Application>
  <DocSecurity>0</DocSecurity>
  <Lines>56</Lines>
  <Paragraphs>15</Paragraphs>
  <ScaleCrop>false</ScaleCrop>
  <Company>Hewlett-Packard Company</Company>
  <LinksUpToDate>false</LinksUpToDate>
  <CharactersWithSpaces>7963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adminuser</cp:lastModifiedBy>
  <cp:revision>4</cp:revision>
  <cp:lastPrinted>2018-11-20T02:54:00Z</cp:lastPrinted>
  <dcterms:created xsi:type="dcterms:W3CDTF">2023-06-15T02:50:00Z</dcterms:created>
  <dcterms:modified xsi:type="dcterms:W3CDTF">2023-06-15T03:15:00Z</dcterms:modified>
</cp:coreProperties>
</file>