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BEF948" w14:textId="77777777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52F4D"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 w:rsidR="00E52F4D"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52F4D">
        <w:rPr>
          <w:rFonts w:ascii="標楷體" w:eastAsia="標楷體" w:hAnsi="標楷體" w:cs="標楷體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E52F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</w:t>
      </w:r>
      <w:proofErr w:type="gramEnd"/>
    </w:p>
    <w:p w14:paraId="35BEF949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35BEF94A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35BEF94B" w14:textId="77777777"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A063A2"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14:paraId="35BEF94C" w14:textId="77777777"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35BEF94D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A063A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 </w:t>
      </w:r>
      <w:r w:rsidR="00A063A2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35BEF94E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35BEF951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EF94F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EF950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35BEF95E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F952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35BEF953" w14:textId="77777777" w:rsidR="00F6602E" w:rsidRPr="00EC7948" w:rsidRDefault="00A063A2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5BEF954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35BEF955" w14:textId="77777777" w:rsidR="00F6602E" w:rsidRPr="00EC7948" w:rsidRDefault="00A063A2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35BEF956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5BEF957" w14:textId="77777777" w:rsidR="00F6602E" w:rsidRPr="00EC7948" w:rsidRDefault="00F6602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35BEF958" w14:textId="77777777" w:rsidR="00F6602E" w:rsidRPr="00EC7948" w:rsidRDefault="00A063A2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35BEF959" w14:textId="77777777"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35BEF95A" w14:textId="77777777"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EF95B" w14:textId="77777777" w:rsidR="00F6602E" w:rsidRDefault="004E2B4D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14:paraId="35BEF95C" w14:textId="77777777" w:rsidR="004E2B4D" w:rsidRDefault="004E2B4D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14:paraId="35BEF95D" w14:textId="77777777" w:rsidR="004E2B4D" w:rsidRPr="004E2B4D" w:rsidRDefault="004E2B4D" w:rsidP="00285A3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2B4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</w:tc>
      </w:tr>
    </w:tbl>
    <w:p w14:paraId="35BEF95F" w14:textId="77777777"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5BEF960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5BEF961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5BEF962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35BEF963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35BEF964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5BEF965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35BEF966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14:paraId="35BEF96F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5BEF967" w14:textId="77777777"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68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69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6A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6B" w14:textId="77777777"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6C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6D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5BEF96E" w14:textId="77777777"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14:paraId="35BEF979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70" w14:textId="77777777"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71" w14:textId="77777777"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72" w14:textId="77777777"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73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74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75" w14:textId="77777777"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76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5BEF977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35BEF978" w14:textId="77777777"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14:paraId="35BEF99C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7A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7B" w14:textId="77777777"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7C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7D" w14:textId="77777777"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35BEF97E" w14:textId="77777777"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35BEF97F" w14:textId="77777777"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35BEF980" w14:textId="77777777"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81" w14:textId="77777777"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82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83" w14:textId="77777777"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35BEF984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35BEF985" w14:textId="77777777"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35BEF986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35BEF987" w14:textId="77777777"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88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35BEF989" w14:textId="77777777"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35BEF98A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35BEF98B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35BEF98C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35BEF98D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35BEF98E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35BEF98F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5BEF990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5BEF991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5BEF992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5BEF993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35BEF994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35BEF995" w14:textId="77777777"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35BEF996" w14:textId="77777777"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97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5BEF998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5BEF999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5BEF99A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5BEF99B" w14:textId="77777777"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500692" w14:paraId="35BEF9A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9D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9E" w14:textId="77777777"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9F" w14:textId="77777777"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A0" w14:textId="77777777"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A1" w14:textId="77777777"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A2" w14:textId="77777777"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A3" w14:textId="77777777"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A4" w14:textId="77777777"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A5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35BEF9A6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35BEF9A7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14:paraId="35BEF9A8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35BEF9A9" w14:textId="77777777"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061D50" w:rsidRPr="00500692" w14:paraId="35BEF9B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AB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35BEF9AC" w14:textId="77777777" w:rsidR="009B2BE9" w:rsidRPr="00616BD7" w:rsidRDefault="009B2BE9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AD" w14:textId="77777777" w:rsidR="00061D50" w:rsidRPr="002E6ABD" w:rsidRDefault="004D5FCA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Na-IV-1 非洲與西亞的早期文化。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AE" w14:textId="77777777" w:rsidR="004D5FCA" w:rsidRPr="002E6ABD" w:rsidRDefault="004D5FCA" w:rsidP="004D5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9AF" w14:textId="77777777" w:rsidR="00061D50" w:rsidRPr="002E6ABD" w:rsidRDefault="004D5FCA" w:rsidP="004D5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B0" w14:textId="77777777" w:rsidR="004D5FCA" w:rsidRPr="002E6ABD" w:rsidRDefault="004D5FCA" w:rsidP="004D5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單元1西亞與非洲的古文明</w:t>
            </w:r>
          </w:p>
          <w:p w14:paraId="35BEF9B1" w14:textId="77777777" w:rsidR="004D5FCA" w:rsidRPr="002E6ABD" w:rsidRDefault="004D5FCA" w:rsidP="004D5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1-1西亞古文明</w:t>
            </w:r>
          </w:p>
          <w:p w14:paraId="35BEF9B2" w14:textId="77777777" w:rsidR="00061D50" w:rsidRPr="002E6ABD" w:rsidRDefault="004D5FCA" w:rsidP="004D5FC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1-2埃及古文明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B3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B4" w14:textId="77777777" w:rsidR="004D5FCA" w:rsidRPr="002E6ABD" w:rsidRDefault="004D5FCA" w:rsidP="004D5FC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9B5" w14:textId="77777777" w:rsidR="004D5FCA" w:rsidRPr="002E6ABD" w:rsidRDefault="004D5FCA" w:rsidP="004D5FC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9B6" w14:textId="77777777" w:rsidR="00061D50" w:rsidRPr="002E6ABD" w:rsidRDefault="004D5FCA" w:rsidP="004D5FCA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B7" w14:textId="77777777" w:rsidR="00061D50" w:rsidRPr="002E6ABD" w:rsidRDefault="004D5FCA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B8" w14:textId="77777777" w:rsidR="004D5FCA" w:rsidRPr="002E6ABD" w:rsidRDefault="004D5FCA" w:rsidP="004D5FC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9B9" w14:textId="77777777" w:rsidR="00061D50" w:rsidRPr="002E6ABD" w:rsidRDefault="004D5FCA" w:rsidP="004D5FC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BA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9C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B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BD" w14:textId="77777777" w:rsidR="00061D50" w:rsidRPr="002E6ABD" w:rsidRDefault="00703217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Na-IV-1 非洲與西亞的早期文化。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BE" w14:textId="77777777" w:rsidR="00703217" w:rsidRPr="002E6ABD" w:rsidRDefault="00703217" w:rsidP="007032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9BF" w14:textId="77777777" w:rsidR="00061D50" w:rsidRPr="002E6ABD" w:rsidRDefault="00703217" w:rsidP="007032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C0" w14:textId="77777777" w:rsidR="00703217" w:rsidRPr="002E6ABD" w:rsidRDefault="00703217" w:rsidP="007032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單元1西亞與非洲的古文明</w:t>
            </w:r>
          </w:p>
          <w:p w14:paraId="35BEF9C1" w14:textId="77777777" w:rsidR="00703217" w:rsidRPr="002E6ABD" w:rsidRDefault="00703217" w:rsidP="007032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1-1西亞古文明</w:t>
            </w:r>
          </w:p>
          <w:p w14:paraId="35BEF9C2" w14:textId="77777777" w:rsidR="00061D50" w:rsidRPr="002E6ABD" w:rsidRDefault="00703217" w:rsidP="007032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1-2埃及古文明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C3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C4" w14:textId="77777777" w:rsidR="00703217" w:rsidRPr="002E6ABD" w:rsidRDefault="00703217" w:rsidP="007032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9C5" w14:textId="77777777" w:rsidR="00703217" w:rsidRPr="002E6ABD" w:rsidRDefault="00703217" w:rsidP="007032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9C6" w14:textId="77777777" w:rsidR="00061D50" w:rsidRPr="002E6ABD" w:rsidRDefault="00703217" w:rsidP="00703217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C7" w14:textId="77777777" w:rsidR="00061D50" w:rsidRPr="002E6ABD" w:rsidRDefault="00703217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C8" w14:textId="77777777" w:rsidR="00703217" w:rsidRPr="002E6ABD" w:rsidRDefault="00703217" w:rsidP="0070321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9C9" w14:textId="77777777" w:rsidR="00061D50" w:rsidRPr="002E6ABD" w:rsidRDefault="00703217" w:rsidP="0070321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CA" w14:textId="77777777" w:rsidR="00061D50" w:rsidRPr="0055628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061D50" w:rsidRPr="00500692" w14:paraId="35BEF9D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C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CD" w14:textId="77777777" w:rsidR="00061D50" w:rsidRPr="002E6ABD" w:rsidRDefault="009F5524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Na-IV-1 非洲與西亞的早期文化。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CE" w14:textId="77777777" w:rsidR="009F5524" w:rsidRPr="002E6ABD" w:rsidRDefault="009F5524" w:rsidP="009F55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9CF" w14:textId="77777777" w:rsidR="00061D50" w:rsidRPr="002E6ABD" w:rsidRDefault="009F5524" w:rsidP="009F55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D0" w14:textId="77777777" w:rsidR="009F5524" w:rsidRPr="002E6ABD" w:rsidRDefault="009F5524" w:rsidP="009F55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單元1西亞與非洲的古文明</w:t>
            </w:r>
          </w:p>
          <w:p w14:paraId="35BEF9D1" w14:textId="77777777" w:rsidR="009F5524" w:rsidRPr="002E6ABD" w:rsidRDefault="009F5524" w:rsidP="009F55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1-1西亞古文明</w:t>
            </w:r>
          </w:p>
          <w:p w14:paraId="35BEF9D2" w14:textId="77777777" w:rsidR="00061D50" w:rsidRPr="002E6ABD" w:rsidRDefault="009F5524" w:rsidP="009F552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1-2埃及古文明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D3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D4" w14:textId="77777777" w:rsidR="009F5524" w:rsidRPr="002E6ABD" w:rsidRDefault="009F5524" w:rsidP="009F55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9D5" w14:textId="77777777" w:rsidR="009F5524" w:rsidRPr="002E6ABD" w:rsidRDefault="009F5524" w:rsidP="009F55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9D6" w14:textId="77777777" w:rsidR="00061D50" w:rsidRPr="002E6ABD" w:rsidRDefault="009F5524" w:rsidP="009F552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D7" w14:textId="77777777" w:rsidR="00061D50" w:rsidRPr="002E6ABD" w:rsidRDefault="009F5524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D8" w14:textId="77777777" w:rsidR="009F5524" w:rsidRPr="002E6ABD" w:rsidRDefault="009F5524" w:rsidP="009F55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9D9" w14:textId="77777777" w:rsidR="00061D50" w:rsidRPr="002E6ABD" w:rsidRDefault="009F5524" w:rsidP="009F55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DA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9F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D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DD" w14:textId="77777777" w:rsidR="00061D50" w:rsidRPr="002E6ABD" w:rsidRDefault="00DA1859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Na-IV-2 希臘、羅馬的政治及文化。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DE" w14:textId="77777777" w:rsidR="00DA1859" w:rsidRPr="002E6ABD" w:rsidRDefault="00DA1859" w:rsidP="00DA185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9DF" w14:textId="77777777" w:rsidR="00DA1859" w:rsidRPr="002E6ABD" w:rsidRDefault="00DA1859" w:rsidP="00DA185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9E0" w14:textId="77777777" w:rsidR="00061D50" w:rsidRPr="002E6ABD" w:rsidRDefault="00DA1859" w:rsidP="00DA185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E1" w14:textId="77777777" w:rsidR="00DA1859" w:rsidRPr="002E6ABD" w:rsidRDefault="00DA1859" w:rsidP="00DA185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單元2希臘與羅馬的古文明</w:t>
            </w:r>
          </w:p>
          <w:p w14:paraId="35BEF9E2" w14:textId="77777777" w:rsidR="00DA1859" w:rsidRPr="002E6ABD" w:rsidRDefault="00DA1859" w:rsidP="00DA185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2-1古希臘的政治演變與文化</w:t>
            </w:r>
          </w:p>
          <w:p w14:paraId="35BEF9E3" w14:textId="77777777" w:rsidR="00061D50" w:rsidRPr="002E6ABD" w:rsidRDefault="00DA1859" w:rsidP="00DA185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2-2古羅馬的政治與文化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E4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E5" w14:textId="77777777" w:rsidR="00DA1859" w:rsidRPr="002E6ABD" w:rsidRDefault="00DA1859" w:rsidP="00DA18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9E6" w14:textId="77777777" w:rsidR="00DA1859" w:rsidRPr="002E6ABD" w:rsidRDefault="00DA1859" w:rsidP="00DA18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9E7" w14:textId="77777777" w:rsidR="00061D50" w:rsidRPr="002E6ABD" w:rsidRDefault="00DA1859" w:rsidP="00DA185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E8" w14:textId="77777777" w:rsidR="00061D50" w:rsidRPr="002E6ABD" w:rsidRDefault="00DA1859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E9" w14:textId="77777777" w:rsidR="00DA1859" w:rsidRPr="002E6ABD" w:rsidRDefault="00DA1859" w:rsidP="00DA18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9EA" w14:textId="77777777" w:rsidR="00DA1859" w:rsidRPr="002E6ABD" w:rsidRDefault="00DA1859" w:rsidP="00DA18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9EB" w14:textId="77777777" w:rsidR="00DA1859" w:rsidRPr="002E6ABD" w:rsidRDefault="00DA1859" w:rsidP="00DA18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9EC" w14:textId="77777777" w:rsidR="00DA1859" w:rsidRPr="002E6ABD" w:rsidRDefault="00DA1859" w:rsidP="00DA18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9ED" w14:textId="77777777" w:rsidR="00DA1859" w:rsidRPr="002E6ABD" w:rsidRDefault="00DA1859" w:rsidP="00DA18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性。</w:t>
            </w:r>
          </w:p>
          <w:p w14:paraId="35BEF9EE" w14:textId="77777777" w:rsidR="00061D50" w:rsidRPr="002E6ABD" w:rsidRDefault="00DA1859" w:rsidP="00DA185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EF" w14:textId="77777777" w:rsidR="00061D50" w:rsidRPr="00500692" w:rsidRDefault="004170B5" w:rsidP="004170B5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線上教學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演練（交線上作業）</w:t>
            </w:r>
          </w:p>
        </w:tc>
      </w:tr>
      <w:tr w:rsidR="00061D50" w:rsidRPr="00500692" w14:paraId="35BEFA0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9F1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9F2" w14:textId="77777777" w:rsidR="00061D50" w:rsidRPr="002E6ABD" w:rsidRDefault="00665E29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Na-IV-2 希臘、羅馬的政治及文化。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F3" w14:textId="77777777" w:rsidR="00665E29" w:rsidRPr="002E6ABD" w:rsidRDefault="00665E29" w:rsidP="00665E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9F4" w14:textId="77777777" w:rsidR="00665E29" w:rsidRPr="002E6ABD" w:rsidRDefault="00665E29" w:rsidP="00665E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9F5" w14:textId="77777777" w:rsidR="00061D50" w:rsidRPr="002E6ABD" w:rsidRDefault="00665E29" w:rsidP="00665E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F6" w14:textId="77777777" w:rsidR="00665E29" w:rsidRPr="002E6ABD" w:rsidRDefault="00665E29" w:rsidP="00665E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單元2希臘與羅馬的古文明</w:t>
            </w:r>
          </w:p>
          <w:p w14:paraId="35BEF9F7" w14:textId="77777777" w:rsidR="00665E29" w:rsidRPr="002E6ABD" w:rsidRDefault="00665E29" w:rsidP="00665E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2-1古希臘的政治演變與文化</w:t>
            </w:r>
          </w:p>
          <w:p w14:paraId="35BEF9F8" w14:textId="77777777" w:rsidR="00061D50" w:rsidRPr="002E6ABD" w:rsidRDefault="00665E29" w:rsidP="00665E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2-2古羅馬的政治與文化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F9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FA" w14:textId="77777777" w:rsidR="00665E29" w:rsidRPr="002E6ABD" w:rsidRDefault="00665E29" w:rsidP="00665E2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9FB" w14:textId="77777777" w:rsidR="00665E29" w:rsidRPr="002E6ABD" w:rsidRDefault="00665E29" w:rsidP="00665E2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9FC" w14:textId="77777777" w:rsidR="00061D50" w:rsidRPr="002E6ABD" w:rsidRDefault="00665E29" w:rsidP="00665E2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FD" w14:textId="77777777" w:rsidR="00061D50" w:rsidRPr="002E6ABD" w:rsidRDefault="00665E29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9FE" w14:textId="77777777" w:rsidR="00665E29" w:rsidRPr="002E6ABD" w:rsidRDefault="00665E29" w:rsidP="00665E2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9FF" w14:textId="77777777" w:rsidR="00665E29" w:rsidRPr="002E6ABD" w:rsidRDefault="00665E29" w:rsidP="00665E2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A00" w14:textId="77777777" w:rsidR="00665E29" w:rsidRPr="002E6ABD" w:rsidRDefault="00665E29" w:rsidP="00665E2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01" w14:textId="77777777" w:rsidR="00665E29" w:rsidRPr="002E6ABD" w:rsidRDefault="00665E29" w:rsidP="00665E2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02" w14:textId="77777777" w:rsidR="00665E29" w:rsidRPr="002E6ABD" w:rsidRDefault="00665E29" w:rsidP="00665E2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03" w14:textId="77777777" w:rsidR="00061D50" w:rsidRPr="002E6ABD" w:rsidRDefault="00665E29" w:rsidP="00665E2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0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1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0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07" w14:textId="77777777" w:rsidR="00061D50" w:rsidRPr="002E6ABD" w:rsidRDefault="008E1DC9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Na-IV-2 希臘、羅馬的政治及文化。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08" w14:textId="77777777" w:rsidR="008E1DC9" w:rsidRPr="002E6ABD" w:rsidRDefault="008E1DC9" w:rsidP="008E1D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09" w14:textId="77777777" w:rsidR="008E1DC9" w:rsidRPr="002E6ABD" w:rsidRDefault="008E1DC9" w:rsidP="008E1D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0A" w14:textId="77777777" w:rsidR="00061D50" w:rsidRPr="002E6ABD" w:rsidRDefault="008E1DC9" w:rsidP="008E1D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0B" w14:textId="77777777" w:rsidR="008E1DC9" w:rsidRPr="002E6ABD" w:rsidRDefault="008E1DC9" w:rsidP="008E1D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單元2希臘與羅馬的古文明</w:t>
            </w:r>
          </w:p>
          <w:p w14:paraId="35BEFA0C" w14:textId="77777777" w:rsidR="008E1DC9" w:rsidRPr="002E6ABD" w:rsidRDefault="008E1DC9" w:rsidP="008E1D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2-1古希臘的政治演變與文化</w:t>
            </w:r>
          </w:p>
          <w:p w14:paraId="35BEFA0D" w14:textId="77777777" w:rsidR="00061D50" w:rsidRPr="002E6ABD" w:rsidRDefault="008E1DC9" w:rsidP="008E1D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2-2古羅馬的政治與文化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0E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0F" w14:textId="77777777" w:rsidR="008E1DC9" w:rsidRPr="002E6ABD" w:rsidRDefault="008E1DC9" w:rsidP="008E1DC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10" w14:textId="77777777" w:rsidR="008E1DC9" w:rsidRPr="002E6ABD" w:rsidRDefault="008E1DC9" w:rsidP="008E1DC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11" w14:textId="77777777" w:rsidR="00061D50" w:rsidRPr="002E6ABD" w:rsidRDefault="008E1DC9" w:rsidP="008E1DC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12" w14:textId="77777777" w:rsidR="00061D50" w:rsidRPr="002E6ABD" w:rsidRDefault="008E1DC9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13" w14:textId="77777777" w:rsidR="008E1DC9" w:rsidRPr="002E6ABD" w:rsidRDefault="008E1DC9" w:rsidP="008E1D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性別平等教育</w:t>
            </w:r>
          </w:p>
          <w:p w14:paraId="35BEFA14" w14:textId="77777777" w:rsidR="008E1DC9" w:rsidRPr="002E6ABD" w:rsidRDefault="008E1DC9" w:rsidP="008E1D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互動。</w:t>
            </w:r>
          </w:p>
          <w:p w14:paraId="35BEFA15" w14:textId="77777777" w:rsidR="008E1DC9" w:rsidRPr="002E6ABD" w:rsidRDefault="008E1DC9" w:rsidP="008E1D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16" w14:textId="77777777" w:rsidR="008E1DC9" w:rsidRPr="002E6ABD" w:rsidRDefault="008E1DC9" w:rsidP="008E1D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17" w14:textId="77777777" w:rsidR="008E1DC9" w:rsidRPr="002E6ABD" w:rsidRDefault="008E1DC9" w:rsidP="008E1D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18" w14:textId="77777777" w:rsidR="00061D50" w:rsidRPr="002E6ABD" w:rsidRDefault="008E1DC9" w:rsidP="008E1D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19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2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1B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1C" w14:textId="77777777" w:rsidR="00061D50" w:rsidRPr="002E6ABD" w:rsidRDefault="0072472C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Na-IV-2 希臘、羅馬的政治及文化。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1D" w14:textId="77777777" w:rsidR="0072472C" w:rsidRPr="002E6ABD" w:rsidRDefault="0072472C" w:rsidP="007247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1E" w14:textId="77777777" w:rsidR="0072472C" w:rsidRPr="002E6ABD" w:rsidRDefault="0072472C" w:rsidP="007247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1F" w14:textId="77777777" w:rsidR="00061D50" w:rsidRPr="002E6ABD" w:rsidRDefault="0072472C" w:rsidP="007247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義。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20" w14:textId="77777777" w:rsidR="0072472C" w:rsidRPr="002E6ABD" w:rsidRDefault="0072472C" w:rsidP="007247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單元2希臘與羅馬的古文明</w:t>
            </w:r>
          </w:p>
          <w:p w14:paraId="35BEFA21" w14:textId="77777777" w:rsidR="0072472C" w:rsidRPr="002E6ABD" w:rsidRDefault="0072472C" w:rsidP="007247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2-1古希臘的政治演變與文化</w:t>
            </w:r>
          </w:p>
          <w:p w14:paraId="35BEFA22" w14:textId="77777777" w:rsidR="00061D50" w:rsidRPr="002E6ABD" w:rsidRDefault="0072472C" w:rsidP="0072472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2-2古羅馬的政治與文化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23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24" w14:textId="77777777" w:rsidR="0072472C" w:rsidRPr="002E6ABD" w:rsidRDefault="0072472C" w:rsidP="0072472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25" w14:textId="77777777" w:rsidR="0072472C" w:rsidRPr="002E6ABD" w:rsidRDefault="0072472C" w:rsidP="0072472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26" w14:textId="77777777" w:rsidR="00061D50" w:rsidRPr="002E6ABD" w:rsidRDefault="0072472C" w:rsidP="0072472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27" w14:textId="77777777" w:rsidR="00061D50" w:rsidRPr="002E6ABD" w:rsidRDefault="0072472C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28" w14:textId="77777777" w:rsidR="0072472C" w:rsidRPr="002E6ABD" w:rsidRDefault="0072472C" w:rsidP="0072472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A29" w14:textId="77777777" w:rsidR="0072472C" w:rsidRPr="002E6ABD" w:rsidRDefault="0072472C" w:rsidP="0072472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A2A" w14:textId="77777777" w:rsidR="0072472C" w:rsidRPr="002E6ABD" w:rsidRDefault="0072472C" w:rsidP="0072472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2B" w14:textId="77777777" w:rsidR="0072472C" w:rsidRPr="002E6ABD" w:rsidRDefault="0072472C" w:rsidP="0072472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2C" w14:textId="77777777" w:rsidR="0072472C" w:rsidRPr="002E6ABD" w:rsidRDefault="0072472C" w:rsidP="0072472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2D" w14:textId="77777777" w:rsidR="00061D50" w:rsidRPr="002E6ABD" w:rsidRDefault="0072472C" w:rsidP="0072472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2E" w14:textId="77777777" w:rsidR="00061D50" w:rsidRPr="00500692" w:rsidRDefault="008E1DD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061D50" w:rsidRPr="00500692" w14:paraId="35BEFA4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30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31" w14:textId="77777777" w:rsidR="001015C2" w:rsidRPr="002E6ABD" w:rsidRDefault="001015C2" w:rsidP="001015C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Nb-IV-1 佛教的起源與發展。</w:t>
            </w:r>
          </w:p>
          <w:p w14:paraId="35BEFA32" w14:textId="77777777" w:rsidR="001015C2" w:rsidRPr="002E6ABD" w:rsidRDefault="001015C2" w:rsidP="001015C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Nb-IV-2 基督教的起源與發展。</w:t>
            </w:r>
          </w:p>
          <w:p w14:paraId="35BEFA33" w14:textId="77777777" w:rsidR="00061D50" w:rsidRPr="002E6ABD" w:rsidRDefault="001015C2" w:rsidP="001015C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Nb-IV-3 伊斯蘭教的起源與發展。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34" w14:textId="77777777" w:rsidR="001015C2" w:rsidRPr="002E6ABD" w:rsidRDefault="001015C2" w:rsidP="001015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35" w14:textId="77777777" w:rsidR="001015C2" w:rsidRPr="002E6ABD" w:rsidRDefault="001015C2" w:rsidP="001015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36" w14:textId="77777777" w:rsidR="001015C2" w:rsidRPr="002E6ABD" w:rsidRDefault="001015C2" w:rsidP="001015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A37" w14:textId="77777777" w:rsidR="00061D50" w:rsidRPr="002E6ABD" w:rsidRDefault="001015C2" w:rsidP="001015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38" w14:textId="77777777" w:rsidR="001015C2" w:rsidRPr="002E6ABD" w:rsidRDefault="001015C2" w:rsidP="001015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單元3普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宗教的起源與發展</w:t>
            </w:r>
          </w:p>
          <w:p w14:paraId="35BEFA39" w14:textId="77777777" w:rsidR="001015C2" w:rsidRPr="002E6ABD" w:rsidRDefault="001015C2" w:rsidP="001015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3-1佛教的起源與發展</w:t>
            </w:r>
          </w:p>
          <w:p w14:paraId="35BEFA3A" w14:textId="77777777" w:rsidR="00061D50" w:rsidRPr="002E6ABD" w:rsidRDefault="001015C2" w:rsidP="001015C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3-2基督教的創立與發展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3B" w14:textId="77777777" w:rsidR="00061D50" w:rsidRPr="002E6ABD" w:rsidRDefault="00D55ABD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3C" w14:textId="77777777" w:rsidR="001015C2" w:rsidRPr="002E6ABD" w:rsidRDefault="001015C2" w:rsidP="001015C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3D" w14:textId="77777777" w:rsidR="001015C2" w:rsidRPr="002E6ABD" w:rsidRDefault="001015C2" w:rsidP="001015C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3E" w14:textId="77777777" w:rsidR="00061D50" w:rsidRPr="002E6ABD" w:rsidRDefault="001015C2" w:rsidP="001015C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3F" w14:textId="77777777" w:rsidR="00061D50" w:rsidRPr="002E6ABD" w:rsidRDefault="001015C2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40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A41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A42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43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A44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35BEFA45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A46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47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48" w14:textId="77777777" w:rsidR="001015C2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49" w14:textId="77777777" w:rsidR="00061D50" w:rsidRPr="002E6ABD" w:rsidRDefault="001015C2" w:rsidP="001015C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4A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6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4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4D" w14:textId="77777777" w:rsidR="00481E2E" w:rsidRPr="002E6ABD" w:rsidRDefault="00481E2E" w:rsidP="00481E2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Nb-IV-1 佛教的起源與發展。</w:t>
            </w:r>
          </w:p>
          <w:p w14:paraId="35BEFA4E" w14:textId="77777777" w:rsidR="00481E2E" w:rsidRPr="002E6ABD" w:rsidRDefault="00481E2E" w:rsidP="00481E2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Nb-IV-2 基督教的起源與發展。</w:t>
            </w:r>
          </w:p>
          <w:p w14:paraId="35BEFA4F" w14:textId="77777777" w:rsidR="00061D50" w:rsidRPr="002E6ABD" w:rsidRDefault="00481E2E" w:rsidP="00481E2E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Nb-IV-3 伊斯蘭教的起源與發展。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50" w14:textId="77777777" w:rsidR="00481E2E" w:rsidRPr="002E6ABD" w:rsidRDefault="00481E2E" w:rsidP="00481E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51" w14:textId="77777777" w:rsidR="00481E2E" w:rsidRPr="002E6ABD" w:rsidRDefault="00481E2E" w:rsidP="00481E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52" w14:textId="77777777" w:rsidR="00481E2E" w:rsidRPr="002E6ABD" w:rsidRDefault="00481E2E" w:rsidP="00481E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A53" w14:textId="77777777" w:rsidR="00061D50" w:rsidRPr="002E6ABD" w:rsidRDefault="00481E2E" w:rsidP="00481E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54" w14:textId="77777777" w:rsidR="00481E2E" w:rsidRPr="002E6ABD" w:rsidRDefault="00481E2E" w:rsidP="00481E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單元3普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宗教的起源與發展</w:t>
            </w:r>
          </w:p>
          <w:p w14:paraId="35BEFA55" w14:textId="77777777" w:rsidR="00481E2E" w:rsidRPr="002E6ABD" w:rsidRDefault="00481E2E" w:rsidP="00481E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3-1佛教的起源與發展</w:t>
            </w:r>
          </w:p>
          <w:p w14:paraId="35BEFA56" w14:textId="77777777" w:rsidR="00061D50" w:rsidRPr="002E6ABD" w:rsidRDefault="00481E2E" w:rsidP="00481E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3-2基督教的創立與發展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57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58" w14:textId="77777777" w:rsidR="00481E2E" w:rsidRPr="002E6ABD" w:rsidRDefault="00481E2E" w:rsidP="00481E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59" w14:textId="77777777" w:rsidR="00481E2E" w:rsidRPr="002E6ABD" w:rsidRDefault="00481E2E" w:rsidP="00481E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5A" w14:textId="77777777" w:rsidR="00061D50" w:rsidRPr="002E6ABD" w:rsidRDefault="00481E2E" w:rsidP="00481E2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5B" w14:textId="77777777" w:rsidR="00061D50" w:rsidRPr="002E6ABD" w:rsidRDefault="00481E2E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5C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A5D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A5E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5F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A60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35BEFA61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A62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63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64" w14:textId="77777777" w:rsidR="00481E2E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65" w14:textId="77777777" w:rsidR="00061D50" w:rsidRPr="002E6ABD" w:rsidRDefault="00481E2E" w:rsidP="00481E2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66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83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68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69" w14:textId="77777777" w:rsidR="007A3F18" w:rsidRPr="002E6ABD" w:rsidRDefault="007A3F18" w:rsidP="007A3F18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Nb-IV-1 佛教的起源與發展。</w:t>
            </w:r>
          </w:p>
          <w:p w14:paraId="35BEFA6A" w14:textId="77777777" w:rsidR="007A3F18" w:rsidRPr="002E6ABD" w:rsidRDefault="007A3F18" w:rsidP="007A3F18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Nb-IV-2 基督教的起源與發展。</w:t>
            </w:r>
          </w:p>
          <w:p w14:paraId="35BEFA6B" w14:textId="77777777" w:rsidR="00061D50" w:rsidRPr="002E6ABD" w:rsidRDefault="007A3F18" w:rsidP="007A3F18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Nb-IV-3 伊斯蘭教的起源與發展。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6C" w14:textId="77777777" w:rsidR="007A3F18" w:rsidRPr="002E6ABD" w:rsidRDefault="007A3F18" w:rsidP="007A3F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6D" w14:textId="77777777" w:rsidR="007A3F18" w:rsidRPr="002E6ABD" w:rsidRDefault="007A3F18" w:rsidP="007A3F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6E" w14:textId="77777777" w:rsidR="007A3F18" w:rsidRPr="002E6ABD" w:rsidRDefault="007A3F18" w:rsidP="007A3F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A6F" w14:textId="77777777" w:rsidR="00061D50" w:rsidRPr="002E6ABD" w:rsidRDefault="007A3F18" w:rsidP="007A3F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70" w14:textId="77777777" w:rsidR="007A3F18" w:rsidRPr="002E6ABD" w:rsidRDefault="007A3F18" w:rsidP="007A3F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單元3普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世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宗教的起源與發展</w:t>
            </w:r>
          </w:p>
          <w:p w14:paraId="35BEFA71" w14:textId="77777777" w:rsidR="007A3F18" w:rsidRPr="002E6ABD" w:rsidRDefault="007A3F18" w:rsidP="007A3F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3-1佛教的起源與發展</w:t>
            </w:r>
          </w:p>
          <w:p w14:paraId="35BEFA72" w14:textId="77777777" w:rsidR="00061D50" w:rsidRPr="002E6ABD" w:rsidRDefault="007A3F18" w:rsidP="007A3F1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3-2基督教的創立與發展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73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74" w14:textId="77777777" w:rsidR="007A3F18" w:rsidRPr="002E6ABD" w:rsidRDefault="007A3F18" w:rsidP="007A3F1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75" w14:textId="77777777" w:rsidR="007A3F18" w:rsidRPr="002E6ABD" w:rsidRDefault="007A3F18" w:rsidP="007A3F1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76" w14:textId="77777777" w:rsidR="00061D50" w:rsidRPr="002E6ABD" w:rsidRDefault="007A3F18" w:rsidP="007A3F1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77" w14:textId="77777777" w:rsidR="00061D50" w:rsidRPr="002E6ABD" w:rsidRDefault="007A3F18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78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A79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A7A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7B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A7C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35BEFA7D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A7E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7F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80" w14:textId="77777777" w:rsidR="007A3F18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81" w14:textId="77777777" w:rsidR="00061D50" w:rsidRPr="002E6ABD" w:rsidRDefault="007A3F18" w:rsidP="007A3F1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海J6了解與日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常生活相關的海洋法規。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82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99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84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85" w14:textId="77777777" w:rsidR="00070E89" w:rsidRPr="002E6ABD" w:rsidRDefault="00070E89" w:rsidP="00070E8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Oa-IV-1 文藝復興。</w:t>
            </w:r>
          </w:p>
          <w:p w14:paraId="35BEFA86" w14:textId="77777777" w:rsidR="00070E89" w:rsidRPr="002E6ABD" w:rsidRDefault="00070E89" w:rsidP="00070E8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Oa-IV-2 宗教改革。</w:t>
            </w:r>
          </w:p>
          <w:p w14:paraId="35BEFA87" w14:textId="77777777" w:rsidR="00061D50" w:rsidRPr="002E6ABD" w:rsidRDefault="00070E89" w:rsidP="00070E89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Oa-IV-3 科學革命與啟蒙運動。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88" w14:textId="77777777" w:rsidR="00070E89" w:rsidRPr="002E6ABD" w:rsidRDefault="00070E89" w:rsidP="00070E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89" w14:textId="77777777" w:rsidR="00070E89" w:rsidRPr="002E6ABD" w:rsidRDefault="00070E89" w:rsidP="00070E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8A" w14:textId="77777777" w:rsidR="00061D50" w:rsidRPr="002E6ABD" w:rsidRDefault="00070E89" w:rsidP="00070E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8B" w14:textId="77777777" w:rsidR="00070E89" w:rsidRPr="002E6ABD" w:rsidRDefault="00070E89" w:rsidP="00070E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單元4近代歐洲的革新</w:t>
            </w:r>
          </w:p>
          <w:p w14:paraId="35BEFA8C" w14:textId="77777777" w:rsidR="00070E89" w:rsidRPr="002E6ABD" w:rsidRDefault="00070E89" w:rsidP="00070E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4-1文藝復興</w:t>
            </w:r>
          </w:p>
          <w:p w14:paraId="35BEFA8D" w14:textId="77777777" w:rsidR="00070E89" w:rsidRPr="002E6ABD" w:rsidRDefault="00070E89" w:rsidP="00070E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4-2宗教改革</w:t>
            </w:r>
          </w:p>
          <w:p w14:paraId="35BEFA8E" w14:textId="77777777" w:rsidR="00061D50" w:rsidRPr="002E6ABD" w:rsidRDefault="00070E89" w:rsidP="00070E8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4-3科學革命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8F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90" w14:textId="77777777" w:rsidR="00070E89" w:rsidRPr="002E6ABD" w:rsidRDefault="00070E89" w:rsidP="00070E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91" w14:textId="77777777" w:rsidR="00070E89" w:rsidRPr="002E6ABD" w:rsidRDefault="00070E89" w:rsidP="00070E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92" w14:textId="77777777" w:rsidR="00061D50" w:rsidRPr="002E6ABD" w:rsidRDefault="00070E89" w:rsidP="00070E89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93" w14:textId="77777777" w:rsidR="00061D50" w:rsidRPr="002E6ABD" w:rsidRDefault="00070E89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94" w14:textId="77777777" w:rsidR="00070E89" w:rsidRPr="002E6ABD" w:rsidRDefault="00070E89" w:rsidP="00070E8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95" w14:textId="77777777" w:rsidR="00070E89" w:rsidRPr="002E6ABD" w:rsidRDefault="00070E89" w:rsidP="00070E8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96" w14:textId="77777777" w:rsidR="00070E89" w:rsidRPr="002E6ABD" w:rsidRDefault="00070E89" w:rsidP="00070E8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A97" w14:textId="77777777" w:rsidR="00061D50" w:rsidRPr="002E6ABD" w:rsidRDefault="00070E89" w:rsidP="00070E8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98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A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9A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9B" w14:textId="77777777" w:rsidR="00E4498B" w:rsidRPr="002E6ABD" w:rsidRDefault="00E4498B" w:rsidP="00E4498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Oa-IV-1 文藝復興。</w:t>
            </w:r>
          </w:p>
          <w:p w14:paraId="35BEFA9C" w14:textId="77777777" w:rsidR="00E4498B" w:rsidRPr="002E6ABD" w:rsidRDefault="00E4498B" w:rsidP="00E4498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Oa-IV-2 宗教改革。</w:t>
            </w:r>
          </w:p>
          <w:p w14:paraId="35BEFA9D" w14:textId="77777777" w:rsidR="00061D50" w:rsidRPr="002E6ABD" w:rsidRDefault="00E4498B" w:rsidP="00E4498B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</w:t>
            </w:r>
            <w:r w:rsidRPr="002E6ABD">
              <w:rPr>
                <w:rFonts w:eastAsia="標楷體" w:hint="eastAsia"/>
                <w:color w:val="auto"/>
              </w:rPr>
              <w:lastRenderedPageBreak/>
              <w:t>3 科學革命與啟蒙運動。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9E" w14:textId="77777777" w:rsidR="00E4498B" w:rsidRPr="002E6ABD" w:rsidRDefault="00E4498B" w:rsidP="00E449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14:paraId="35BEFA9F" w14:textId="77777777" w:rsidR="00E4498B" w:rsidRPr="002E6ABD" w:rsidRDefault="00E4498B" w:rsidP="00E449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事件的發展歷程與重要歷史變遷。</w:t>
            </w:r>
          </w:p>
          <w:p w14:paraId="35BEFAA0" w14:textId="77777777" w:rsidR="00061D50" w:rsidRPr="002E6ABD" w:rsidRDefault="00E4498B" w:rsidP="00E449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A1" w14:textId="77777777" w:rsidR="00E4498B" w:rsidRPr="002E6ABD" w:rsidRDefault="00E4498B" w:rsidP="00E449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單元4近代歐洲的革新</w:t>
            </w:r>
          </w:p>
          <w:p w14:paraId="35BEFAA2" w14:textId="77777777" w:rsidR="00E4498B" w:rsidRPr="002E6ABD" w:rsidRDefault="00E4498B" w:rsidP="00E449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4-1文藝復興</w:t>
            </w:r>
          </w:p>
          <w:p w14:paraId="35BEFAA3" w14:textId="77777777" w:rsidR="00E4498B" w:rsidRPr="002E6ABD" w:rsidRDefault="00E4498B" w:rsidP="00E449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4-2宗教改革</w:t>
            </w:r>
          </w:p>
          <w:p w14:paraId="35BEFAA4" w14:textId="77777777" w:rsidR="00061D50" w:rsidRPr="002E6ABD" w:rsidRDefault="00E4498B" w:rsidP="00E4498B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4-3科學革命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A5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A6" w14:textId="77777777" w:rsidR="00E4498B" w:rsidRPr="002E6ABD" w:rsidRDefault="00E4498B" w:rsidP="00E4498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A7" w14:textId="77777777" w:rsidR="00E4498B" w:rsidRPr="002E6ABD" w:rsidRDefault="00E4498B" w:rsidP="00E4498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A8" w14:textId="77777777" w:rsidR="00061D50" w:rsidRPr="002E6ABD" w:rsidRDefault="00E4498B" w:rsidP="00E4498B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A9" w14:textId="77777777" w:rsidR="00061D50" w:rsidRPr="002E6ABD" w:rsidRDefault="00E4498B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AA" w14:textId="77777777" w:rsidR="00E4498B" w:rsidRPr="002E6ABD" w:rsidRDefault="00E4498B" w:rsidP="00E4498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AB" w14:textId="77777777" w:rsidR="00E4498B" w:rsidRPr="002E6ABD" w:rsidRDefault="00E4498B" w:rsidP="00E4498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AC" w14:textId="77777777" w:rsidR="00E4498B" w:rsidRPr="002E6ABD" w:rsidRDefault="00E4498B" w:rsidP="00E4498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洋文化的異同。</w:t>
            </w:r>
          </w:p>
          <w:p w14:paraId="35BEFAAD" w14:textId="77777777" w:rsidR="00061D50" w:rsidRPr="002E6ABD" w:rsidRDefault="00E4498B" w:rsidP="00E4498B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AE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C5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B0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B1" w14:textId="77777777" w:rsidR="00415642" w:rsidRPr="002E6ABD" w:rsidRDefault="00415642" w:rsidP="0041564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Oa-IV-1 文藝復興。</w:t>
            </w:r>
          </w:p>
          <w:p w14:paraId="35BEFAB2" w14:textId="77777777" w:rsidR="00415642" w:rsidRPr="002E6ABD" w:rsidRDefault="00415642" w:rsidP="0041564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Oa-IV-2 宗教改革。</w:t>
            </w:r>
          </w:p>
          <w:p w14:paraId="35BEFAB3" w14:textId="77777777" w:rsidR="00061D50" w:rsidRPr="002E6ABD" w:rsidRDefault="00415642" w:rsidP="0041564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Oa-IV-3 科學革命與啟蒙運動。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B4" w14:textId="77777777" w:rsidR="00415642" w:rsidRPr="002E6ABD" w:rsidRDefault="00415642" w:rsidP="004156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B5" w14:textId="77777777" w:rsidR="00415642" w:rsidRPr="002E6ABD" w:rsidRDefault="00415642" w:rsidP="004156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B6" w14:textId="77777777" w:rsidR="00061D50" w:rsidRPr="002E6ABD" w:rsidRDefault="00415642" w:rsidP="004156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B7" w14:textId="77777777" w:rsidR="00415642" w:rsidRPr="002E6ABD" w:rsidRDefault="00415642" w:rsidP="004156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單元4近代歐洲的革新</w:t>
            </w:r>
          </w:p>
          <w:p w14:paraId="35BEFAB8" w14:textId="77777777" w:rsidR="00415642" w:rsidRPr="002E6ABD" w:rsidRDefault="00415642" w:rsidP="004156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4-1文藝復興</w:t>
            </w:r>
          </w:p>
          <w:p w14:paraId="35BEFAB9" w14:textId="77777777" w:rsidR="00415642" w:rsidRPr="002E6ABD" w:rsidRDefault="00415642" w:rsidP="004156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4-2宗教改革</w:t>
            </w:r>
          </w:p>
          <w:p w14:paraId="35BEFABA" w14:textId="77777777" w:rsidR="00061D50" w:rsidRPr="002E6ABD" w:rsidRDefault="00415642" w:rsidP="0041564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4-3科學革命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BB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BC" w14:textId="77777777" w:rsidR="00415642" w:rsidRPr="002E6ABD" w:rsidRDefault="00415642" w:rsidP="004156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BD" w14:textId="77777777" w:rsidR="00415642" w:rsidRPr="002E6ABD" w:rsidRDefault="00415642" w:rsidP="004156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BE" w14:textId="77777777" w:rsidR="00061D50" w:rsidRPr="002E6ABD" w:rsidRDefault="00415642" w:rsidP="00415642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BF" w14:textId="77777777" w:rsidR="00061D50" w:rsidRPr="002E6ABD" w:rsidRDefault="00415642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C0" w14:textId="77777777" w:rsidR="00415642" w:rsidRPr="002E6ABD" w:rsidRDefault="00415642" w:rsidP="004156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C1" w14:textId="77777777" w:rsidR="00415642" w:rsidRPr="002E6ABD" w:rsidRDefault="00415642" w:rsidP="004156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C2" w14:textId="77777777" w:rsidR="00415642" w:rsidRPr="002E6ABD" w:rsidRDefault="00415642" w:rsidP="004156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AC3" w14:textId="77777777" w:rsidR="00061D50" w:rsidRPr="002E6ABD" w:rsidRDefault="00415642" w:rsidP="0041564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C4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AD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C6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C7" w14:textId="77777777" w:rsidR="00380E7F" w:rsidRPr="002E6ABD" w:rsidRDefault="00380E7F" w:rsidP="00380E7F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Oa-IV-1 文藝復興。</w:t>
            </w:r>
          </w:p>
          <w:p w14:paraId="35BEFAC8" w14:textId="77777777" w:rsidR="00380E7F" w:rsidRPr="002E6ABD" w:rsidRDefault="00380E7F" w:rsidP="00380E7F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Oa-IV-2 宗教改革。</w:t>
            </w:r>
          </w:p>
          <w:p w14:paraId="35BEFAC9" w14:textId="77777777" w:rsidR="00061D50" w:rsidRPr="002E6ABD" w:rsidRDefault="00380E7F" w:rsidP="00380E7F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Oa-IV-3 科學革命與啟蒙運動。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CA" w14:textId="77777777" w:rsidR="00380E7F" w:rsidRPr="002E6ABD" w:rsidRDefault="00380E7F" w:rsidP="00380E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CB" w14:textId="77777777" w:rsidR="00380E7F" w:rsidRPr="002E6ABD" w:rsidRDefault="00380E7F" w:rsidP="00380E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CC" w14:textId="77777777" w:rsidR="00061D50" w:rsidRPr="002E6ABD" w:rsidRDefault="00380E7F" w:rsidP="00380E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CD" w14:textId="77777777" w:rsidR="00380E7F" w:rsidRPr="002E6ABD" w:rsidRDefault="00380E7F" w:rsidP="00380E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單元4近代歐洲的革新</w:t>
            </w:r>
          </w:p>
          <w:p w14:paraId="35BEFACE" w14:textId="77777777" w:rsidR="00380E7F" w:rsidRPr="002E6ABD" w:rsidRDefault="00380E7F" w:rsidP="00380E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4-1文藝復興</w:t>
            </w:r>
          </w:p>
          <w:p w14:paraId="35BEFACF" w14:textId="77777777" w:rsidR="00380E7F" w:rsidRPr="002E6ABD" w:rsidRDefault="00380E7F" w:rsidP="00380E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4-2宗教改革</w:t>
            </w:r>
          </w:p>
          <w:p w14:paraId="35BEFAD0" w14:textId="77777777" w:rsidR="00061D50" w:rsidRPr="002E6ABD" w:rsidRDefault="00380E7F" w:rsidP="00380E7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4-3科學革命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D1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D2" w14:textId="77777777" w:rsidR="00380E7F" w:rsidRPr="002E6ABD" w:rsidRDefault="00380E7F" w:rsidP="00380E7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D3" w14:textId="77777777" w:rsidR="00380E7F" w:rsidRPr="002E6ABD" w:rsidRDefault="00380E7F" w:rsidP="00380E7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D4" w14:textId="77777777" w:rsidR="00061D50" w:rsidRPr="002E6ABD" w:rsidRDefault="00380E7F" w:rsidP="00380E7F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D5" w14:textId="77777777" w:rsidR="00061D50" w:rsidRPr="002E6ABD" w:rsidRDefault="00380E7F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D6" w14:textId="77777777" w:rsidR="00380E7F" w:rsidRPr="002E6ABD" w:rsidRDefault="00380E7F" w:rsidP="00380E7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D7" w14:textId="77777777" w:rsidR="00380E7F" w:rsidRPr="002E6ABD" w:rsidRDefault="00380E7F" w:rsidP="00380E7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海J5了解我國國土地理位置的特色及重要性。</w:t>
            </w:r>
          </w:p>
          <w:p w14:paraId="35BEFAD8" w14:textId="77777777" w:rsidR="00380E7F" w:rsidRPr="002E6ABD" w:rsidRDefault="00380E7F" w:rsidP="00380E7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AD9" w14:textId="77777777" w:rsidR="00061D50" w:rsidRPr="002E6ABD" w:rsidRDefault="00380E7F" w:rsidP="00380E7F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DA" w14:textId="77777777" w:rsidR="00061D50" w:rsidRPr="0055628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061D50" w:rsidRPr="00500692" w14:paraId="35BEFAF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D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DD" w14:textId="77777777" w:rsidR="00497254" w:rsidRPr="002E6ABD" w:rsidRDefault="00497254" w:rsidP="0049725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Ob-IV-1 歐洲的海外擴張與傳教。</w:t>
            </w:r>
          </w:p>
          <w:p w14:paraId="35BEFADE" w14:textId="77777777" w:rsidR="00061D50" w:rsidRPr="002E6ABD" w:rsidRDefault="00497254" w:rsidP="00497254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Ob-IV-2 美洲和澳洲的政治與文化。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DF" w14:textId="77777777" w:rsidR="00497254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E0" w14:textId="77777777" w:rsidR="00497254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AE1" w14:textId="77777777" w:rsidR="00497254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歷1c-Ⅳ-1區別歷史事實與歷史解釋。</w:t>
            </w:r>
          </w:p>
          <w:p w14:paraId="35BEFAE2" w14:textId="77777777" w:rsidR="00497254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AE3" w14:textId="77777777" w:rsidR="00061D50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E4" w14:textId="77777777" w:rsidR="00497254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單元5歐洲的海外擴張</w:t>
            </w:r>
          </w:p>
          <w:p w14:paraId="35BEFAE5" w14:textId="77777777" w:rsidR="00497254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5-1歐洲的海外探險與傳教</w:t>
            </w:r>
          </w:p>
          <w:p w14:paraId="35BEFAE6" w14:textId="77777777" w:rsidR="00061D50" w:rsidRPr="002E6ABD" w:rsidRDefault="00497254" w:rsidP="00497254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歐人殖民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美洲與澳洲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E7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E8" w14:textId="77777777" w:rsidR="00497254" w:rsidRPr="002E6ABD" w:rsidRDefault="00497254" w:rsidP="0049725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AE9" w14:textId="77777777" w:rsidR="00497254" w:rsidRPr="002E6ABD" w:rsidRDefault="00497254" w:rsidP="0049725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AEA" w14:textId="77777777" w:rsidR="00061D50" w:rsidRPr="002E6ABD" w:rsidRDefault="00497254" w:rsidP="0049725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EB" w14:textId="77777777" w:rsidR="00061D50" w:rsidRPr="002E6ABD" w:rsidRDefault="00497254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EC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AED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AEE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EF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AF0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則，並在生活中實踐。</w:t>
            </w:r>
          </w:p>
          <w:p w14:paraId="35BEFAF1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AF2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AF3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AF4" w14:textId="77777777" w:rsidR="00497254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AF5" w14:textId="77777777" w:rsidR="00061D50" w:rsidRPr="002E6ABD" w:rsidRDefault="00497254" w:rsidP="0049725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F6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B13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AF8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AF9" w14:textId="77777777" w:rsidR="00094781" w:rsidRPr="002E6ABD" w:rsidRDefault="00094781" w:rsidP="00094781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Ob-IV-1 歐洲的海外擴張與傳教。</w:t>
            </w:r>
          </w:p>
          <w:p w14:paraId="35BEFAFA" w14:textId="77777777" w:rsidR="00061D50" w:rsidRPr="002E6ABD" w:rsidRDefault="00094781" w:rsidP="00094781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Ob-IV-2 美洲和澳洲的政治與文化。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AFB" w14:textId="77777777" w:rsidR="00094781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AFC" w14:textId="77777777" w:rsidR="00094781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變遷。</w:t>
            </w:r>
          </w:p>
          <w:p w14:paraId="35BEFAFD" w14:textId="77777777" w:rsidR="00094781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35BEFAFE" w14:textId="77777777" w:rsidR="00094781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AFF" w14:textId="77777777" w:rsidR="00061D50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00" w14:textId="77777777" w:rsidR="00094781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單元5歐洲的海外擴張</w:t>
            </w:r>
          </w:p>
          <w:p w14:paraId="35BEFB01" w14:textId="77777777" w:rsidR="00094781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5-1歐洲的海外探險與傳教</w:t>
            </w:r>
          </w:p>
          <w:p w14:paraId="35BEFB02" w14:textId="77777777" w:rsidR="00061D50" w:rsidRPr="002E6ABD" w:rsidRDefault="00094781" w:rsidP="0009478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歐人殖民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美洲與澳洲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03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04" w14:textId="77777777" w:rsidR="00094781" w:rsidRPr="002E6ABD" w:rsidRDefault="00094781" w:rsidP="0009478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B05" w14:textId="77777777" w:rsidR="00094781" w:rsidRPr="002E6ABD" w:rsidRDefault="00094781" w:rsidP="0009478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B06" w14:textId="77777777" w:rsidR="00061D50" w:rsidRPr="002E6ABD" w:rsidRDefault="00094781" w:rsidP="0009478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07" w14:textId="77777777" w:rsidR="00061D50" w:rsidRPr="002E6ABD" w:rsidRDefault="00094781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08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B09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B0A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0B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B0C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等、正義的原則，並在生活中實踐。</w:t>
            </w:r>
          </w:p>
          <w:p w14:paraId="35BEFB0D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B0E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0F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B10" w14:textId="77777777" w:rsidR="00094781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B11" w14:textId="77777777" w:rsidR="00061D50" w:rsidRPr="002E6ABD" w:rsidRDefault="00094781" w:rsidP="0009478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12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B2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B14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15" w14:textId="77777777" w:rsidR="007146A5" w:rsidRPr="002E6ABD" w:rsidRDefault="007146A5" w:rsidP="007146A5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Ob-IV-1 歐洲的海外擴張與傳教。</w:t>
            </w:r>
          </w:p>
          <w:p w14:paraId="35BEFB16" w14:textId="77777777" w:rsidR="00061D50" w:rsidRPr="002E6ABD" w:rsidRDefault="007146A5" w:rsidP="007146A5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Ob-IV-2 美洲和澳洲的政治與文</w:t>
            </w:r>
            <w:r w:rsidRPr="002E6ABD">
              <w:rPr>
                <w:rFonts w:eastAsia="標楷體" w:hint="eastAsia"/>
                <w:color w:val="auto"/>
              </w:rPr>
              <w:lastRenderedPageBreak/>
              <w:t>化。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17" w14:textId="77777777" w:rsidR="007146A5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社1a-Ⅳ-1發覺生活經驗或社會現象與社會領域內容知識的關係。</w:t>
            </w:r>
          </w:p>
          <w:p w14:paraId="35BEFB18" w14:textId="77777777" w:rsidR="007146A5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程與重要歷史變遷。</w:t>
            </w:r>
          </w:p>
          <w:p w14:paraId="35BEFB19" w14:textId="77777777" w:rsidR="007146A5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35BEFB1A" w14:textId="77777777" w:rsidR="007146A5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B1B" w14:textId="77777777" w:rsidR="00061D50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1C" w14:textId="77777777" w:rsidR="007146A5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單元5歐洲的海外擴張</w:t>
            </w:r>
          </w:p>
          <w:p w14:paraId="35BEFB1D" w14:textId="77777777" w:rsidR="007146A5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5-1歐洲的海外探險與傳教</w:t>
            </w:r>
          </w:p>
          <w:p w14:paraId="35BEFB1E" w14:textId="77777777" w:rsidR="00061D50" w:rsidRPr="002E6ABD" w:rsidRDefault="007146A5" w:rsidP="007146A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歐人殖民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美洲與澳洲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1F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20" w14:textId="77777777" w:rsidR="007146A5" w:rsidRPr="002E6ABD" w:rsidRDefault="007146A5" w:rsidP="007146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B21" w14:textId="77777777" w:rsidR="007146A5" w:rsidRPr="002E6ABD" w:rsidRDefault="007146A5" w:rsidP="007146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B22" w14:textId="77777777" w:rsidR="00061D50" w:rsidRPr="002E6ABD" w:rsidRDefault="007146A5" w:rsidP="007146A5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23" w14:textId="77777777" w:rsidR="00061D50" w:rsidRPr="002E6ABD" w:rsidRDefault="007146A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24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B25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B26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27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B28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人J4了解平等、正義的原則，並在生活中實踐。</w:t>
            </w:r>
          </w:p>
          <w:p w14:paraId="35BEFB29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B2A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2B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B2C" w14:textId="77777777" w:rsidR="007146A5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B2D" w14:textId="77777777" w:rsidR="00061D50" w:rsidRPr="002E6ABD" w:rsidRDefault="007146A5" w:rsidP="007146A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2E" w14:textId="77777777" w:rsidR="00061D50" w:rsidRPr="00500692" w:rsidRDefault="00556282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061D50" w:rsidRPr="00500692" w14:paraId="35BEFB4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B30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31" w14:textId="77777777" w:rsidR="00061D50" w:rsidRPr="002E6ABD" w:rsidRDefault="001B4723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Ob-IV-3 近代南亞與東南亞。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32" w14:textId="77777777" w:rsidR="001B4723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B33" w14:textId="77777777" w:rsidR="001B4723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事件的發展歷程與重要歷史變遷。</w:t>
            </w:r>
          </w:p>
          <w:p w14:paraId="35BEFB34" w14:textId="77777777" w:rsidR="001B4723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35BEFB35" w14:textId="77777777" w:rsidR="001B4723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35BEFB36" w14:textId="77777777" w:rsidR="001B4723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B37" w14:textId="77777777" w:rsidR="00061D50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38" w14:textId="77777777" w:rsidR="001B4723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單元6近代的南亞與東南亞</w:t>
            </w:r>
          </w:p>
          <w:p w14:paraId="35BEFB39" w14:textId="77777777" w:rsidR="001B4723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6-1蒙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兀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兒帝國的建立與盛衰</w:t>
            </w:r>
          </w:p>
          <w:p w14:paraId="35BEFB3A" w14:textId="77777777" w:rsidR="00061D50" w:rsidRPr="002E6ABD" w:rsidRDefault="001B4723" w:rsidP="001B472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6-2荷蘭東印度公司的發展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3B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3C" w14:textId="77777777" w:rsidR="001B4723" w:rsidRPr="002E6ABD" w:rsidRDefault="001B4723" w:rsidP="001B472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B3D" w14:textId="77777777" w:rsidR="001B4723" w:rsidRPr="002E6ABD" w:rsidRDefault="001B4723" w:rsidP="001B472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B3E" w14:textId="77777777" w:rsidR="00061D50" w:rsidRPr="002E6ABD" w:rsidRDefault="001B4723" w:rsidP="001B4723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3F" w14:textId="77777777" w:rsidR="00061D50" w:rsidRPr="002E6ABD" w:rsidRDefault="001B4723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40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B41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B42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43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人權教育</w:t>
            </w:r>
          </w:p>
          <w:p w14:paraId="35BEFB44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35BEFB45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B46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47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B48" w14:textId="77777777" w:rsidR="001B4723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B49" w14:textId="77777777" w:rsidR="00061D50" w:rsidRPr="002E6ABD" w:rsidRDefault="001B4723" w:rsidP="001B4723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4A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B6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B4C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4D" w14:textId="77777777" w:rsidR="00061D50" w:rsidRPr="002E6ABD" w:rsidRDefault="00D519E8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Ob-IV-3 近代南亞與東南</w:t>
            </w:r>
            <w:r w:rsidRPr="002E6ABD">
              <w:rPr>
                <w:rFonts w:eastAsia="標楷體" w:hint="eastAsia"/>
                <w:color w:val="auto"/>
              </w:rPr>
              <w:lastRenderedPageBreak/>
              <w:t>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4E" w14:textId="77777777" w:rsidR="00D519E8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社1a-Ⅳ-1發覺生活經驗或社會現象與社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會領域內容知識的關係。</w:t>
            </w:r>
          </w:p>
          <w:p w14:paraId="35BEFB4F" w14:textId="77777777" w:rsidR="00D519E8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B50" w14:textId="77777777" w:rsidR="00D519E8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35BEFB51" w14:textId="77777777" w:rsidR="00D519E8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35BEFB52" w14:textId="77777777" w:rsidR="00D519E8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B53" w14:textId="77777777" w:rsidR="00061D50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54" w14:textId="77777777" w:rsidR="00D519E8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單元6近代的南亞與東南亞</w:t>
            </w:r>
          </w:p>
          <w:p w14:paraId="35BEFB55" w14:textId="77777777" w:rsidR="00D519E8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6-1蒙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兀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兒帝國的建立與盛衰</w:t>
            </w:r>
          </w:p>
          <w:p w14:paraId="35BEFB56" w14:textId="77777777" w:rsidR="00061D50" w:rsidRPr="002E6ABD" w:rsidRDefault="00D519E8" w:rsidP="00D519E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6-2荷蘭東印度公司的發展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57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58" w14:textId="77777777" w:rsidR="00D519E8" w:rsidRPr="002E6ABD" w:rsidRDefault="00D519E8" w:rsidP="00D519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B59" w14:textId="77777777" w:rsidR="00D519E8" w:rsidRPr="002E6ABD" w:rsidRDefault="00D519E8" w:rsidP="00D519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B5A" w14:textId="77777777" w:rsidR="00061D50" w:rsidRPr="002E6ABD" w:rsidRDefault="00D519E8" w:rsidP="00D519E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5B" w14:textId="77777777" w:rsidR="00061D50" w:rsidRPr="002E6ABD" w:rsidRDefault="00D519E8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5C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性別平等教育</w:t>
            </w:r>
          </w:p>
          <w:p w14:paraId="35BEFB5D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</w:t>
            </w: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力關係，促進平等與良好的互動。</w:t>
            </w:r>
          </w:p>
          <w:p w14:paraId="35BEFB5E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5F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B60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35BEFB61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B62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63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B64" w14:textId="77777777" w:rsidR="00D519E8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B65" w14:textId="77777777" w:rsidR="00061D50" w:rsidRPr="002E6ABD" w:rsidRDefault="00D519E8" w:rsidP="00D519E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66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B83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B68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69" w14:textId="77777777" w:rsidR="00061D50" w:rsidRPr="002E6ABD" w:rsidRDefault="007817A8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Ob-IV-3 近代南亞與東南亞。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6A" w14:textId="77777777" w:rsidR="007817A8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B6B" w14:textId="77777777" w:rsidR="007817A8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B6C" w14:textId="77777777" w:rsidR="007817A8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35BEFB6D" w14:textId="77777777" w:rsidR="007817A8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35BEFB6E" w14:textId="77777777" w:rsidR="007817A8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  <w:p w14:paraId="35BEFB6F" w14:textId="77777777" w:rsidR="00061D50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70" w14:textId="77777777" w:rsidR="007817A8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單元6近代的南亞與東南亞</w:t>
            </w:r>
          </w:p>
          <w:p w14:paraId="35BEFB71" w14:textId="77777777" w:rsidR="007817A8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6-1蒙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兀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兒帝國的建立與盛衰</w:t>
            </w:r>
          </w:p>
          <w:p w14:paraId="35BEFB72" w14:textId="77777777" w:rsidR="00061D50" w:rsidRPr="002E6ABD" w:rsidRDefault="007817A8" w:rsidP="007817A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6-2荷蘭東印度公司的發展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73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74" w14:textId="77777777" w:rsidR="007817A8" w:rsidRPr="002E6ABD" w:rsidRDefault="007817A8" w:rsidP="007817A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B75" w14:textId="77777777" w:rsidR="007817A8" w:rsidRPr="002E6ABD" w:rsidRDefault="007817A8" w:rsidP="007817A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B76" w14:textId="77777777" w:rsidR="00061D50" w:rsidRPr="002E6ABD" w:rsidRDefault="007817A8" w:rsidP="007817A8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77" w14:textId="77777777" w:rsidR="00061D50" w:rsidRPr="002E6ABD" w:rsidRDefault="007817A8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78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B79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B7A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7B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B7C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35BEFB7D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B7E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7F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B80" w14:textId="77777777" w:rsidR="007817A8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B81" w14:textId="77777777" w:rsidR="00061D50" w:rsidRPr="002E6ABD" w:rsidRDefault="007817A8" w:rsidP="007817A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82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061D50" w:rsidRPr="00500692" w14:paraId="35BEFB9F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BEFB84" w14:textId="77777777" w:rsidR="00061D50" w:rsidRPr="00616BD7" w:rsidRDefault="00061D50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9B2BE9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616BD7"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85" w14:textId="77777777" w:rsidR="00061D50" w:rsidRPr="002E6ABD" w:rsidRDefault="007372AE" w:rsidP="00500692">
            <w:pPr>
              <w:pStyle w:val="Default"/>
              <w:jc w:val="left"/>
              <w:rPr>
                <w:rFonts w:eastAsia="標楷體"/>
                <w:color w:val="auto"/>
              </w:rPr>
            </w:pPr>
            <w:r w:rsidRPr="002E6ABD">
              <w:rPr>
                <w:rFonts w:eastAsia="標楷體" w:hint="eastAsia"/>
                <w:color w:val="auto"/>
              </w:rPr>
              <w:t>歷 Ob-IV-3 近代南亞與東南亞。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86" w14:textId="77777777" w:rsidR="007372AE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社1a-Ⅳ-1發覺生活經驗或社會現象與社會領域內容知識的關係。</w:t>
            </w:r>
          </w:p>
          <w:p w14:paraId="35BEFB87" w14:textId="77777777" w:rsidR="007372AE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35BEFB88" w14:textId="77777777" w:rsidR="007372AE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歷1b-Ⅳ-1運用歷史資料，解釋重要歷史人物與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事件間的關聯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14:paraId="35BEFB89" w14:textId="77777777" w:rsidR="007372AE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14:paraId="35BEFB8A" w14:textId="77777777" w:rsidR="007372AE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歷1c-Ⅳ-2從多元觀點探究重要歷史事件與人物在歷史中的作用與意</w:t>
            </w: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義。</w:t>
            </w:r>
          </w:p>
          <w:p w14:paraId="35BEFB8B" w14:textId="77777777" w:rsidR="00061D50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社2c-Ⅳ-1從歷史或社會事件，省思自身或所屬群體的文化淵源、處境及自主性。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8C" w14:textId="77777777" w:rsidR="007372AE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單元6近代的南亞與東南亞</w:t>
            </w:r>
          </w:p>
          <w:p w14:paraId="35BEFB8D" w14:textId="77777777" w:rsidR="007372AE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6-1蒙</w:t>
            </w:r>
            <w:proofErr w:type="gramStart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兀</w:t>
            </w:r>
            <w:proofErr w:type="gramEnd"/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兒帝國的建立與盛衰</w:t>
            </w:r>
          </w:p>
          <w:p w14:paraId="35BEFB8E" w14:textId="77777777" w:rsidR="00061D50" w:rsidRPr="002E6ABD" w:rsidRDefault="007372AE" w:rsidP="007372A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6-2荷蘭東印度公司的發展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8F" w14:textId="77777777" w:rsidR="00061D50" w:rsidRPr="002E6ABD" w:rsidRDefault="009A3B9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90" w14:textId="77777777" w:rsidR="007372AE" w:rsidRPr="002E6ABD" w:rsidRDefault="007372AE" w:rsidP="007372A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1.投影機</w:t>
            </w:r>
          </w:p>
          <w:p w14:paraId="35BEFB91" w14:textId="77777777" w:rsidR="007372AE" w:rsidRPr="002E6ABD" w:rsidRDefault="007372AE" w:rsidP="007372A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2.教學圖卡</w:t>
            </w:r>
          </w:p>
          <w:p w14:paraId="35BEFB92" w14:textId="77777777" w:rsidR="00061D50" w:rsidRPr="002E6ABD" w:rsidRDefault="007372AE" w:rsidP="007372AE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93" w14:textId="77777777" w:rsidR="00061D50" w:rsidRPr="002E6ABD" w:rsidRDefault="007372AE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BEFB94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性別平等教育</w:t>
            </w:r>
          </w:p>
          <w:p w14:paraId="35BEFB95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性J12省思與他人的性別權力關係，促進平等與良好的互動。</w:t>
            </w:r>
          </w:p>
          <w:p w14:paraId="35BEFB96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97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人權教育</w:t>
            </w:r>
          </w:p>
          <w:p w14:paraId="35BEFB98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人J4了解平等、正義的原則，並在生活中實踐。</w:t>
            </w:r>
          </w:p>
          <w:p w14:paraId="35BEFB99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人J5了解社會上有不同的群體和文化，尊重並欣賞其差異。</w:t>
            </w:r>
          </w:p>
          <w:p w14:paraId="35BEFB9A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</w:p>
          <w:p w14:paraId="35BEFB9B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海洋教育</w:t>
            </w:r>
          </w:p>
          <w:p w14:paraId="35BEFB9C" w14:textId="77777777" w:rsidR="007372AE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海J9了解我國與其他國家海洋文化的異同。</w:t>
            </w:r>
          </w:p>
          <w:p w14:paraId="35BEFB9D" w14:textId="77777777" w:rsidR="00061D50" w:rsidRPr="002E6ABD" w:rsidRDefault="007372AE" w:rsidP="007372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2E6ABD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EFB9E" w14:textId="77777777" w:rsidR="00061D50" w:rsidRPr="00500692" w:rsidRDefault="00061D5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35BEFBA0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5BEFBA1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5BEFBA2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14:paraId="35BEFBAA" w14:textId="77777777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14:paraId="35BEFBA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14:paraId="35BEFBA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14:paraId="35BEFBA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35BEFBA6" w14:textId="77777777"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14:paraId="35BEFBA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35BEFBA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14:paraId="35BEFBA9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14:paraId="35BEFBB3" w14:textId="77777777" w:rsidTr="00E77A29">
        <w:trPr>
          <w:jc w:val="center"/>
        </w:trPr>
        <w:tc>
          <w:tcPr>
            <w:tcW w:w="709" w:type="dxa"/>
            <w:vMerge/>
          </w:tcPr>
          <w:p w14:paraId="35BEFBA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BA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BA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14:paraId="35BEFBA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14:paraId="35BEFBAF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35BEFBB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14:paraId="35BEFBB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5BEFBB2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BBF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35BEFBB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14:paraId="35BEFBB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14:paraId="35BEFBB6" w14:textId="77777777" w:rsidR="00097724" w:rsidRPr="00441B99" w:rsidRDefault="00D6140A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35BEFBB7" w14:textId="77777777" w:rsidR="00097724" w:rsidRPr="00441B99" w:rsidRDefault="00D6140A" w:rsidP="00D614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社會領域歷史</w:t>
            </w:r>
          </w:p>
        </w:tc>
        <w:tc>
          <w:tcPr>
            <w:tcW w:w="1190" w:type="dxa"/>
            <w:vAlign w:val="center"/>
          </w:tcPr>
          <w:p w14:paraId="35BEFBB8" w14:textId="77777777" w:rsidR="00097724" w:rsidRPr="00441B99" w:rsidRDefault="00D6140A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4-10、15-21</w:t>
            </w:r>
          </w:p>
        </w:tc>
        <w:tc>
          <w:tcPr>
            <w:tcW w:w="1276" w:type="dxa"/>
            <w:vAlign w:val="center"/>
          </w:tcPr>
          <w:p w14:paraId="35BEFBB9" w14:textId="77777777" w:rsidR="00097724" w:rsidRPr="00441B99" w:rsidRDefault="00D6140A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</w:p>
        </w:tc>
        <w:tc>
          <w:tcPr>
            <w:tcW w:w="4197" w:type="dxa"/>
            <w:vMerge w:val="restart"/>
            <w:vAlign w:val="center"/>
          </w:tcPr>
          <w:p w14:paraId="35BEFBBA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35BEFBBB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35BEFBBC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35BEFBBD" w14:textId="77777777"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14:paraId="35BEFBBE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35BEFBC7" w14:textId="77777777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14:paraId="35BEFBC0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35BEFBC1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BC2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BC3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BC4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BC5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BC6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35BEFBCF" w14:textId="77777777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14:paraId="35BEFBC8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14:paraId="35BEFBC9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BCA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BCB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BCC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BCD" w14:textId="77777777"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BCE" w14:textId="77777777"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14:paraId="35BEFBD8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35BEFBD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14:paraId="35BEFBD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14:paraId="35BEFBD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BD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BD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BD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35BEFBD6" w14:textId="77777777"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35BEFBD7" w14:textId="77777777"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35BEFBE0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BD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BD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BD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BD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BD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BD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5BEFBDF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BE8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BE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BE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BE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BE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BE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BE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5BEFBE7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BF2" w14:textId="77777777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14:paraId="35BEFBE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14:paraId="35BEFBE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14:paraId="35BEFBEB" w14:textId="77777777" w:rsidR="00097724" w:rsidRPr="00441B99" w:rsidRDefault="00D6140A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九</w:t>
            </w:r>
          </w:p>
        </w:tc>
        <w:tc>
          <w:tcPr>
            <w:tcW w:w="2410" w:type="dxa"/>
            <w:vAlign w:val="center"/>
          </w:tcPr>
          <w:p w14:paraId="35BEFBEC" w14:textId="77777777" w:rsidR="00097724" w:rsidRPr="00441B99" w:rsidRDefault="00D6140A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140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社會領域歷史</w:t>
            </w:r>
          </w:p>
        </w:tc>
        <w:tc>
          <w:tcPr>
            <w:tcW w:w="1190" w:type="dxa"/>
            <w:vAlign w:val="center"/>
          </w:tcPr>
          <w:p w14:paraId="35BEFBED" w14:textId="77777777" w:rsidR="00097724" w:rsidRPr="00441B99" w:rsidRDefault="00D6140A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76" w:type="dxa"/>
            <w:vAlign w:val="center"/>
          </w:tcPr>
          <w:p w14:paraId="35BEFBEE" w14:textId="77777777" w:rsidR="00097724" w:rsidRPr="00441B99" w:rsidRDefault="00D6140A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4197" w:type="dxa"/>
            <w:vMerge w:val="restart"/>
            <w:vAlign w:val="center"/>
          </w:tcPr>
          <w:p w14:paraId="35BEFBEF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35BEFBF0" w14:textId="77777777" w:rsidR="00097724" w:rsidRPr="00FB6D6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35BEFBF1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14:paraId="35BEFBFA" w14:textId="77777777" w:rsidTr="00E77A29">
        <w:trPr>
          <w:trHeight w:val="593"/>
          <w:jc w:val="center"/>
        </w:trPr>
        <w:tc>
          <w:tcPr>
            <w:tcW w:w="709" w:type="dxa"/>
            <w:vMerge/>
          </w:tcPr>
          <w:p w14:paraId="35BEFBF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BF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BF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BF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BF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BF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5BEFBF9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02" w14:textId="77777777" w:rsidTr="00E77A29">
        <w:trPr>
          <w:trHeight w:val="594"/>
          <w:jc w:val="center"/>
        </w:trPr>
        <w:tc>
          <w:tcPr>
            <w:tcW w:w="709" w:type="dxa"/>
            <w:vMerge/>
          </w:tcPr>
          <w:p w14:paraId="35BEFBF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BF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BF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BF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BF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0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5BEFC01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0B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35BEFC0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14:paraId="35BEFC0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14:paraId="35BEFC0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0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0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0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14:paraId="35BEFC09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35BEFC0A" w14:textId="77777777"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35BEFC13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C0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0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0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0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1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1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5BEFC12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1B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C14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1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1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1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1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1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14:paraId="35BEFC1A" w14:textId="77777777"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24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35BEFC1C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14:paraId="35BEFC1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14:paraId="35BEFC1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1F" w14:textId="77777777"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2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2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35BEFC22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14:paraId="35BEFC2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14:paraId="35BEFC2C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C2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2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2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2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2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2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C2B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34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C2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2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2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3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3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3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C3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3C" w14:textId="77777777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14:paraId="35BEFC3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14:paraId="35BEFC3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14:paraId="35BEFC3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3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3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3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35BEFC3B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14:paraId="35BEFC44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C3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3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3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4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4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4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C43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4C" w14:textId="77777777" w:rsidTr="00E77A29">
        <w:trPr>
          <w:trHeight w:val="340"/>
          <w:jc w:val="center"/>
        </w:trPr>
        <w:tc>
          <w:tcPr>
            <w:tcW w:w="709" w:type="dxa"/>
            <w:vMerge/>
          </w:tcPr>
          <w:p w14:paraId="35BEFC45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4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4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4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4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4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C4B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55" w14:textId="77777777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14:paraId="35BEFC4D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14:paraId="35BEFC4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14:paraId="35BEFC4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5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5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5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14:paraId="35BEFC53" w14:textId="77777777"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35BEFC5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14:paraId="35BEFC5D" w14:textId="77777777" w:rsidTr="00E77A29">
        <w:trPr>
          <w:trHeight w:val="713"/>
          <w:jc w:val="center"/>
        </w:trPr>
        <w:tc>
          <w:tcPr>
            <w:tcW w:w="709" w:type="dxa"/>
            <w:vMerge/>
          </w:tcPr>
          <w:p w14:paraId="35BEFC5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5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5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5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5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5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C5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65" w14:textId="77777777" w:rsidTr="00E77A29">
        <w:trPr>
          <w:trHeight w:val="714"/>
          <w:jc w:val="center"/>
        </w:trPr>
        <w:tc>
          <w:tcPr>
            <w:tcW w:w="709" w:type="dxa"/>
            <w:vMerge/>
          </w:tcPr>
          <w:p w14:paraId="35BEFC5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14:paraId="35BEFC5F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6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6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6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6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14:paraId="35BEFC6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6D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6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14:paraId="35BEFC67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14:paraId="35BEFC6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6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6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6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6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75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6E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14:paraId="35BEFC6F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14:paraId="35BEFC7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7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7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7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7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7D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76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14:paraId="35BEFC77" w14:textId="77777777"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14:paraId="35BEFC7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7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7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14:paraId="35BEFC7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7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85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7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7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35BEFC8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8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8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8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8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8D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8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8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14:paraId="35BEFC8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8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8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8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8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95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8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8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14:paraId="35BEFC9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9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9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9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9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9D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96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9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14:paraId="35BEFC98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99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9A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9B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9C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A5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9E" w14:textId="77777777"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9F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14:paraId="35BEFCA0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A1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A2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A3" w14:textId="77777777"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A4" w14:textId="77777777"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AE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A6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A7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14:paraId="35BEFCA8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A9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AA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AB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AC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AD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B7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AF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B0" w14:textId="77777777"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35BEFCB1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5BEFCB2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B3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B4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B5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B6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14:paraId="35BEFCBF" w14:textId="77777777" w:rsidTr="00E77A29">
        <w:trPr>
          <w:trHeight w:val="714"/>
          <w:jc w:val="center"/>
        </w:trPr>
        <w:tc>
          <w:tcPr>
            <w:tcW w:w="709" w:type="dxa"/>
          </w:tcPr>
          <w:p w14:paraId="35BEFCB8" w14:textId="77777777"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14:paraId="35BEFCB9" w14:textId="77777777"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14:paraId="35BEFCBA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5BEFCBB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14:paraId="35BEFCBC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5BEFCBD" w14:textId="77777777"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14:paraId="35BEFCBE" w14:textId="77777777"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5BEFCC0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14:paraId="35BEFCC8" w14:textId="77777777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1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35BEFCC4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35BEFCC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7" w14:textId="77777777"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35BEFCD1" w14:textId="77777777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9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35BEFCC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C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0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35BEFCD9" w14:textId="77777777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2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3" w14:textId="77777777" w:rsidR="007702C2" w:rsidRPr="00BD3BA6" w:rsidRDefault="007702C2" w:rsidP="00C025E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4" w14:textId="77777777" w:rsidR="007702C2" w:rsidRPr="00BD3BA6" w:rsidRDefault="00AF1A75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AF1A75">
              <w:rPr>
                <w:rFonts w:ascii="標楷體" w:eastAsia="標楷體" w:hAnsi="標楷體" w:cs="標楷體" w:hint="eastAsia"/>
              </w:rPr>
              <w:t>九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5" w14:textId="77777777" w:rsidR="007702C2" w:rsidRPr="00BD3BA6" w:rsidRDefault="00AF1A75" w:rsidP="00C025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AF1A75">
              <w:rPr>
                <w:rFonts w:ascii="標楷體" w:eastAsia="標楷體" w:hAnsi="標楷體" w:hint="eastAsia"/>
              </w:rPr>
              <w:t>社會領域歷史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6" w14:textId="77777777" w:rsidR="007702C2" w:rsidRPr="00BD3BA6" w:rsidRDefault="00AF1A75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AF1A75">
              <w:rPr>
                <w:rFonts w:ascii="標楷體" w:eastAsia="標楷體" w:hAnsi="標楷體" w:cs="標楷體"/>
              </w:rPr>
              <w:t>15-17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7" w14:textId="77777777" w:rsidR="007702C2" w:rsidRPr="00BD3BA6" w:rsidRDefault="00AF1A75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AF1A75">
              <w:rPr>
                <w:rFonts w:ascii="標楷體" w:eastAsia="標楷體" w:hAnsi="標楷體" w:cs="標楷體"/>
              </w:rPr>
              <w:t>2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8" w14:textId="77777777" w:rsidR="007702C2" w:rsidRPr="00BD3BA6" w:rsidRDefault="00AF1A75" w:rsidP="00C025EE">
            <w:pPr>
              <w:rPr>
                <w:rFonts w:ascii="標楷體" w:eastAsia="標楷體" w:hAnsi="標楷體"/>
                <w:b/>
                <w:snapToGrid w:val="0"/>
              </w:rPr>
            </w:pPr>
            <w:r w:rsidRPr="00AF1A75">
              <w:rPr>
                <w:rFonts w:ascii="標楷體" w:eastAsia="標楷體" w:hAnsi="標楷體" w:hint="eastAsia"/>
                <w:b/>
                <w:snapToGrid w:val="0"/>
              </w:rPr>
              <w:t>歐洲的海外擴張、</w:t>
            </w:r>
            <w:proofErr w:type="gramStart"/>
            <w:r w:rsidRPr="00AF1A75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AF1A75">
              <w:rPr>
                <w:rFonts w:ascii="標楷體" w:eastAsia="標楷體" w:hAnsi="標楷體" w:hint="eastAsia"/>
                <w:b/>
                <w:snapToGrid w:val="0"/>
              </w:rPr>
              <w:t>J14</w:t>
            </w:r>
          </w:p>
        </w:tc>
      </w:tr>
      <w:tr w:rsidR="00CE0EBF" w:rsidRPr="001155D1" w14:paraId="35BEFCE1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A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B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C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D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E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DF" w14:textId="77777777"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0" w14:textId="77777777" w:rsidR="007702C2" w:rsidRPr="00BD3BA6" w:rsidRDefault="007702C2" w:rsidP="00C025EE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14:paraId="35BEFCE9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4" w14:textId="77777777" w:rsidR="007702C2" w:rsidRPr="001155D1" w:rsidRDefault="007702C2" w:rsidP="009B0B00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8" w14:textId="77777777" w:rsidR="007702C2" w:rsidRPr="001155D1" w:rsidRDefault="007702C2" w:rsidP="00C025EE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14:paraId="35BEFCF1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E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0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35BEFCF9" w14:textId="77777777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2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3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4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5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6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7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8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35BEFD01" w14:textId="77777777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A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B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C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D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E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CFF" w14:textId="77777777"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EFD00" w14:textId="77777777"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14:paraId="35BEFD02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35BEFD03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35BEFD04" w14:textId="77777777" w:rsidR="00217DCF" w:rsidRPr="00BF31BC" w:rsidRDefault="00BA75C4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A75C4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35BEFD05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35BEFD06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35BEFD0D" w14:textId="77777777" w:rsidTr="00EE5A1A">
        <w:tc>
          <w:tcPr>
            <w:tcW w:w="1292" w:type="dxa"/>
          </w:tcPr>
          <w:p w14:paraId="35BEFD07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35BEFD08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5BEFD09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35BEFD0A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35BEFD0B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35BEFD0C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35BEFD15" w14:textId="77777777" w:rsidTr="00EE5A1A">
        <w:tc>
          <w:tcPr>
            <w:tcW w:w="1292" w:type="dxa"/>
          </w:tcPr>
          <w:p w14:paraId="35BEFD0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5BEFD0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5BEFD10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35BEFD11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14:paraId="35BEFD1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BEFD1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5BEFD1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35BEFD1C" w14:textId="77777777" w:rsidTr="00EE5A1A">
        <w:tc>
          <w:tcPr>
            <w:tcW w:w="1292" w:type="dxa"/>
          </w:tcPr>
          <w:p w14:paraId="35BEFD1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5BEFD1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5BEFD1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5BEFD19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BEFD1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5BEFD1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35BEFD23" w14:textId="77777777" w:rsidTr="00EE5A1A">
        <w:tc>
          <w:tcPr>
            <w:tcW w:w="1292" w:type="dxa"/>
          </w:tcPr>
          <w:p w14:paraId="35BEFD1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35BEFD1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5BEFD1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35BEFD20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BEFD2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35BEFD2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5BEFD24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35BEFD25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BEFD28" w14:textId="77777777" w:rsidR="00913550" w:rsidRDefault="00913550">
      <w:r>
        <w:separator/>
      </w:r>
    </w:p>
  </w:endnote>
  <w:endnote w:type="continuationSeparator" w:id="0">
    <w:p w14:paraId="35BEFD29" w14:textId="77777777" w:rsidR="00913550" w:rsidRDefault="0091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EFD2A" w14:textId="77777777"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AF1A75" w:rsidRPr="00AF1A75">
      <w:rPr>
        <w:noProof/>
        <w:lang w:val="zh-TW"/>
      </w:rPr>
      <w:t>23</w:t>
    </w:r>
    <w:r>
      <w:fldChar w:fldCharType="end"/>
    </w:r>
  </w:p>
  <w:p w14:paraId="35BEFD2B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EFD26" w14:textId="77777777" w:rsidR="00913550" w:rsidRDefault="00913550">
      <w:r>
        <w:separator/>
      </w:r>
    </w:p>
  </w:footnote>
  <w:footnote w:type="continuationSeparator" w:id="0">
    <w:p w14:paraId="35BEFD27" w14:textId="77777777" w:rsidR="00913550" w:rsidRDefault="009135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0E89"/>
    <w:rsid w:val="00076501"/>
    <w:rsid w:val="000766D7"/>
    <w:rsid w:val="00076909"/>
    <w:rsid w:val="00081436"/>
    <w:rsid w:val="00081700"/>
    <w:rsid w:val="0008332E"/>
    <w:rsid w:val="00085DA0"/>
    <w:rsid w:val="00086F9D"/>
    <w:rsid w:val="00094781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5EF3"/>
    <w:rsid w:val="000F6784"/>
    <w:rsid w:val="001015C2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723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5764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E6ABD"/>
    <w:rsid w:val="002F535E"/>
    <w:rsid w:val="002F74D8"/>
    <w:rsid w:val="00301426"/>
    <w:rsid w:val="003021BB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0E7F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15642"/>
    <w:rsid w:val="004170B5"/>
    <w:rsid w:val="0042042E"/>
    <w:rsid w:val="00426290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1E2E"/>
    <w:rsid w:val="004843EC"/>
    <w:rsid w:val="0048605F"/>
    <w:rsid w:val="00490278"/>
    <w:rsid w:val="00493294"/>
    <w:rsid w:val="0049725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5FCA"/>
    <w:rsid w:val="004D651E"/>
    <w:rsid w:val="004E2B4D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5E29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F3A41"/>
    <w:rsid w:val="006F68F5"/>
    <w:rsid w:val="006F71C8"/>
    <w:rsid w:val="00700B02"/>
    <w:rsid w:val="00701F4B"/>
    <w:rsid w:val="00702282"/>
    <w:rsid w:val="00703217"/>
    <w:rsid w:val="007044B8"/>
    <w:rsid w:val="007061DD"/>
    <w:rsid w:val="00707F8C"/>
    <w:rsid w:val="00712C94"/>
    <w:rsid w:val="007146A5"/>
    <w:rsid w:val="00716139"/>
    <w:rsid w:val="0072472C"/>
    <w:rsid w:val="007257DA"/>
    <w:rsid w:val="00725A45"/>
    <w:rsid w:val="00726FA3"/>
    <w:rsid w:val="00731AE5"/>
    <w:rsid w:val="007361BE"/>
    <w:rsid w:val="00736961"/>
    <w:rsid w:val="007372AE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17A8"/>
    <w:rsid w:val="00786577"/>
    <w:rsid w:val="0079073C"/>
    <w:rsid w:val="007924F8"/>
    <w:rsid w:val="00793F87"/>
    <w:rsid w:val="007A03E7"/>
    <w:rsid w:val="007A3F18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C9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550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6F9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3B95"/>
    <w:rsid w:val="009A450A"/>
    <w:rsid w:val="009A7E41"/>
    <w:rsid w:val="009B0B00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524"/>
    <w:rsid w:val="009F5DAD"/>
    <w:rsid w:val="00A05906"/>
    <w:rsid w:val="00A063A2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A75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526B"/>
    <w:rsid w:val="00B9600B"/>
    <w:rsid w:val="00BA1445"/>
    <w:rsid w:val="00BA61D7"/>
    <w:rsid w:val="00BA75C4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5A47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19E8"/>
    <w:rsid w:val="00D55878"/>
    <w:rsid w:val="00D55ABD"/>
    <w:rsid w:val="00D564D0"/>
    <w:rsid w:val="00D57FF1"/>
    <w:rsid w:val="00D6140A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1859"/>
    <w:rsid w:val="00DA3981"/>
    <w:rsid w:val="00DA3FCB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498B"/>
    <w:rsid w:val="00E46E43"/>
    <w:rsid w:val="00E47B31"/>
    <w:rsid w:val="00E51BC1"/>
    <w:rsid w:val="00E52EA3"/>
    <w:rsid w:val="00E52F4D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5BEF948"/>
  <w14:defaultImageDpi w14:val="0"/>
  <w15:docId w15:val="{240230D2-CFFE-4298-899C-E470D04B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A7C40-125F-4511-B3E0-98674457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23</Pages>
  <Words>1483</Words>
  <Characters>8457</Characters>
  <Application>Microsoft Office Word</Application>
  <DocSecurity>0</DocSecurity>
  <Lines>70</Lines>
  <Paragraphs>19</Paragraphs>
  <ScaleCrop>false</ScaleCrop>
  <Company>Hewlett-Packard Company</Company>
  <LinksUpToDate>false</LinksUpToDate>
  <CharactersWithSpaces>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HOME-NOTEBOOK</cp:lastModifiedBy>
  <cp:revision>44</cp:revision>
  <cp:lastPrinted>2018-11-20T02:54:00Z</cp:lastPrinted>
  <dcterms:created xsi:type="dcterms:W3CDTF">2022-06-11T04:13:00Z</dcterms:created>
  <dcterms:modified xsi:type="dcterms:W3CDTF">2022-06-15T08:28:00Z</dcterms:modified>
</cp:coreProperties>
</file>