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98C67D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D5B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3D5BD0">
        <w:rPr>
          <w:rFonts w:ascii="標楷體" w:eastAsia="標楷體" w:hAnsi="標楷體" w:cs="標楷體" w:hint="eastAsia"/>
          <w:b/>
          <w:sz w:val="28"/>
          <w:szCs w:val="28"/>
          <w:u w:val="single"/>
        </w:rPr>
        <w:t>蔡佩琦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2303984E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5BF6BB94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3871567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3D5BD0">
        <w:rPr>
          <w:rFonts w:ascii="標楷體" w:eastAsia="標楷體" w:hAnsi="標楷體" w:cs="標楷體"/>
          <w:color w:val="auto"/>
          <w:sz w:val="24"/>
          <w:szCs w:val="24"/>
        </w:rPr>
        <w:sym w:font="Wingdings" w:char="F0FE"/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104CD4D5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6E8D9CA2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D5BD0">
        <w:rPr>
          <w:rFonts w:ascii="標楷體" w:eastAsia="標楷體" w:hAnsi="標楷體" w:cs="標楷體" w:hint="eastAsia"/>
          <w:sz w:val="24"/>
          <w:szCs w:val="24"/>
        </w:rPr>
        <w:t>3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3D5BD0">
        <w:rPr>
          <w:rFonts w:ascii="標楷體" w:eastAsia="標楷體" w:hAnsi="標楷體" w:cs="標楷體" w:hint="eastAsia"/>
          <w:sz w:val="24"/>
          <w:szCs w:val="24"/>
        </w:rPr>
        <w:t>63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9BEE7F7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77CF6C0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5C4F9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260EC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3D5BD0" w:rsidRPr="00434C48" w14:paraId="5A1AD501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32CB9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4AA76A2E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13A150AA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2EA03717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536E4313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14:paraId="481001F3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14:paraId="29279D26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6FC4746C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14:paraId="5EB34739" w14:textId="77777777" w:rsidR="003D5BD0" w:rsidRPr="00313058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03671" w14:textId="77777777" w:rsidR="003D5BD0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14:paraId="4EF553A2" w14:textId="77777777" w:rsidR="003D5BD0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具備系統性理解與推演的能力，能釐清文本訊息間的關係進行推論，並能經由訊息的比較，對國內外文化的異同有初步的了解。</w:t>
            </w:r>
          </w:p>
          <w:p w14:paraId="34964BBD" w14:textId="77777777" w:rsidR="003D5BD0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04E45BFE" w14:textId="77777777" w:rsidR="003D5BD0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英-J-B2 具備運用各類資訊檢索工具蒐集、整理英語文資料的能力，以擴展學習素材與範疇、提升學習效果，同時養成資訊倫理素養。</w:t>
            </w:r>
          </w:p>
          <w:p w14:paraId="47A9D9F1" w14:textId="77777777" w:rsidR="003D5BD0" w:rsidRDefault="003D5BD0" w:rsidP="003D5BD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14:paraId="526A7B20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A026CD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A1560E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13227C7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C2CABD3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68C88FC6" w14:textId="77777777" w:rsidR="00440A20" w:rsidRPr="00440A20" w:rsidRDefault="003D5BD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1DB288AC" wp14:editId="6531ECD3">
            <wp:extent cx="9137212" cy="6166022"/>
            <wp:effectExtent l="0" t="0" r="6985" b="6350"/>
            <wp:docPr id="1" name="圖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274" cy="6189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07BC3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51D8EA11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275"/>
        <w:gridCol w:w="1274"/>
        <w:gridCol w:w="2975"/>
        <w:gridCol w:w="709"/>
        <w:gridCol w:w="2267"/>
        <w:gridCol w:w="1416"/>
        <w:gridCol w:w="1558"/>
        <w:gridCol w:w="1286"/>
      </w:tblGrid>
      <w:tr w:rsidR="00F6602E" w:rsidRPr="004C7166" w14:paraId="103EF17D" w14:textId="77777777" w:rsidTr="0025461C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9985C54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5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51AC74D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5CA512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035840D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0179867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43E6B4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A766EE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62478E7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11E9C122" w14:textId="77777777" w:rsidTr="0025461C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30B65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A990A5E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2F8879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935901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CA6D67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D3F3CB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3C7177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D996FA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681F03B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019DA6CF" w14:textId="77777777" w:rsidTr="0025461C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2E395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01A7BE" w14:textId="77777777"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8CEAFB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1F798D" w14:textId="77777777"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4486CBF2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14:paraId="024AE5D3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14:paraId="0E5F7A24" w14:textId="77777777"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DD6A2E" w14:textId="77777777"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F52E8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5C7335" w14:textId="77777777"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79BCABDD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561A47E7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9454441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1585B91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D7702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408B5D72" w14:textId="77777777"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D8CBBED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5B1240F2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6652798D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050DF6CF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03C21BD9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48B31399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19039E2A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AD772F8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6627965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AD807B6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CAC99E0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5497E829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2B2592A" w14:textId="77777777"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38C27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5BF4A396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53348F3A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14:paraId="226786D4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78AC35EC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3D5BD0" w:rsidRPr="004C7166" w14:paraId="408F9F44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50148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78DEF5D4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9C71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0F2A9E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14:paraId="6CA732A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0F2A9E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654E986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C-Ⅳ-1 </w:t>
            </w:r>
            <w:r w:rsidRPr="000F2A9E">
              <w:rPr>
                <w:rFonts w:ascii="標楷體" w:eastAsia="標楷體" w:hAnsi="標楷體" w:cs="標楷體"/>
              </w:rPr>
              <w:t>國內外節慶習俗。</w:t>
            </w:r>
          </w:p>
          <w:p w14:paraId="133913D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0F2A9E">
              <w:rPr>
                <w:rFonts w:ascii="標楷體" w:eastAsia="標楷體" w:hAnsi="標楷體" w:cs="標楷體"/>
              </w:rPr>
              <w:t>基本的世界觀。</w:t>
            </w:r>
          </w:p>
          <w:p w14:paraId="0FBBCF7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D-Ⅳ-2 </w:t>
            </w:r>
            <w:r w:rsidRPr="000F2A9E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2DB5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2-Ⅳ-14 </w:t>
            </w:r>
            <w:r w:rsidRPr="00280FA6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14:paraId="7574E9D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280FA6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213C1CD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280FA6">
              <w:rPr>
                <w:rFonts w:ascii="標楷體" w:eastAsia="標楷體" w:hAnsi="標楷體" w:cs="標楷體"/>
              </w:rPr>
              <w:t>主動從網路或其他課外材料，搜尋相關英語文</w:t>
            </w:r>
            <w:r w:rsidRPr="00280FA6">
              <w:rPr>
                <w:rFonts w:ascii="標楷體" w:eastAsia="標楷體" w:hAnsi="標楷體" w:cs="標楷體"/>
              </w:rPr>
              <w:lastRenderedPageBreak/>
              <w:t>資源，並與教師及同學分享。</w:t>
            </w:r>
          </w:p>
          <w:p w14:paraId="1A2B83C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8-Ⅳ-2 </w:t>
            </w:r>
            <w:r w:rsidRPr="00280FA6">
              <w:rPr>
                <w:rFonts w:ascii="標楷體" w:eastAsia="標楷體" w:hAnsi="標楷體" w:cs="標楷體"/>
              </w:rPr>
              <w:t>能以簡易英語介紹國外主要節慶習俗。</w:t>
            </w:r>
          </w:p>
          <w:p w14:paraId="126B460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280FA6">
              <w:rPr>
                <w:rFonts w:ascii="標楷體" w:eastAsia="標楷體" w:hAnsi="標楷體" w:cs="標楷體"/>
              </w:rPr>
              <w:t>能具有基本的世界觀。</w:t>
            </w:r>
          </w:p>
          <w:p w14:paraId="386B5BF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280FA6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B47E4F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1 Have You Ever Tried These Dishes?</w:t>
            </w:r>
          </w:p>
          <w:p w14:paraId="6C5E532B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[Reading Skills、Reading(Part 1)]</w:t>
            </w:r>
          </w:p>
          <w:p w14:paraId="79A99AD8" w14:textId="77777777" w:rsidR="003D5BD0" w:rsidRPr="00C1656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 xml:space="preserve">教師說明Identifying the </w:t>
            </w:r>
            <w:r>
              <w:rPr>
                <w:rFonts w:ascii="標楷體" w:eastAsia="標楷體" w:hAnsi="標楷體" w:cs="標楷體"/>
                <w:color w:val="auto"/>
              </w:rPr>
              <w:t>Transitional Words</w:t>
            </w:r>
            <w:r w:rsidRPr="000F03B0">
              <w:rPr>
                <w:rFonts w:ascii="標楷體" w:eastAsia="標楷體" w:hAnsi="標楷體" w:cs="標楷體"/>
                <w:color w:val="auto"/>
              </w:rPr>
              <w:t>的建構步驟後，進行課本練習。</w:t>
            </w:r>
          </w:p>
          <w:p w14:paraId="7AA644FB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進行 Reading Pre-reading Questions學習單活動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7B13C68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閱讀理解練習</w:t>
            </w:r>
            <w:r w:rsidRPr="00A31110">
              <w:rPr>
                <w:rFonts w:ascii="標楷體" w:eastAsia="標楷體" w:hAnsi="標楷體" w:cs="標楷體"/>
                <w:color w:val="auto"/>
              </w:rPr>
              <w:t xml:space="preserve">。 </w:t>
            </w:r>
          </w:p>
          <w:p w14:paraId="456738E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 xml:space="preserve">進行Reading </w:t>
            </w:r>
            <w:r>
              <w:rPr>
                <w:rFonts w:ascii="標楷體" w:eastAsia="標楷體" w:hAnsi="標楷體" w:cs="標楷體"/>
                <w:color w:val="auto"/>
              </w:rPr>
              <w:t>Post-reading Questions學習單活動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3FF9917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5. 完成課本習題練習。</w:t>
            </w:r>
          </w:p>
          <w:p w14:paraId="1FA0DBA7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Reading (Part 2)</w:t>
            </w:r>
            <w:r w:rsidRPr="00A31110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79175667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1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各組分享 </w:t>
            </w:r>
            <w:r w:rsidRPr="00A31110">
              <w:rPr>
                <w:rFonts w:ascii="標楷體" w:eastAsia="標楷體" w:hAnsi="標楷體" w:cs="標楷體"/>
                <w:color w:val="auto"/>
              </w:rPr>
              <w:t xml:space="preserve">Reading </w:t>
            </w:r>
            <w:r>
              <w:rPr>
                <w:rFonts w:ascii="標楷體" w:eastAsia="標楷體" w:hAnsi="標楷體" w:cs="標楷體"/>
                <w:color w:val="auto"/>
              </w:rPr>
              <w:t>Post-reading Questions學習單內容。</w:t>
            </w:r>
          </w:p>
          <w:p w14:paraId="0F5AAB3A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進行 Reading Post-reading Questions延伸活動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6782A6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316E76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BE51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0D603B1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3FC86AE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06B9EF9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26286AB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939F1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754A10C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3573D9E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387B1A68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65B0D70E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714A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7820C32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多J5 </w:t>
            </w:r>
            <w:r w:rsidRPr="00CD0E53">
              <w:rPr>
                <w:rFonts w:ascii="標楷體" w:eastAsia="標楷體" w:hAnsi="標楷體" w:cs="標楷體"/>
              </w:rPr>
              <w:t>了解及尊重不同文化的習俗與禁忌。</w:t>
            </w:r>
          </w:p>
          <w:p w14:paraId="1BEAAF1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CD0E53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CDB8E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3D5BD0" w:rsidRPr="004C7166" w14:paraId="5A0FE13C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DD4E2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CD27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0F2A9E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14:paraId="6D64174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0F2A9E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33DE8B3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C-Ⅳ-1 </w:t>
            </w:r>
            <w:r w:rsidRPr="000F2A9E">
              <w:rPr>
                <w:rFonts w:ascii="標楷體" w:eastAsia="標楷體" w:hAnsi="標楷體" w:cs="標楷體"/>
              </w:rPr>
              <w:t>國內外節慶習俗。</w:t>
            </w:r>
          </w:p>
          <w:p w14:paraId="7B8E7C7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0F2A9E">
              <w:rPr>
                <w:rFonts w:ascii="標楷體" w:eastAsia="標楷體" w:hAnsi="標楷體" w:cs="標楷體"/>
              </w:rPr>
              <w:t>基本的世界觀。</w:t>
            </w:r>
          </w:p>
          <w:p w14:paraId="244AAF4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0F2A9E">
              <w:rPr>
                <w:rFonts w:ascii="標楷體" w:eastAsia="標楷體" w:hAnsi="標楷體" w:cs="標楷體"/>
              </w:rPr>
              <w:t>二至三項訊息的比較、歸</w:t>
            </w:r>
            <w:r w:rsidRPr="000F2A9E">
              <w:rPr>
                <w:rFonts w:ascii="標楷體" w:eastAsia="標楷體" w:hAnsi="標楷體" w:cs="標楷體"/>
              </w:rPr>
              <w:lastRenderedPageBreak/>
              <w:t>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26DE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2-Ⅳ-14 </w:t>
            </w:r>
            <w:r w:rsidRPr="00280FA6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14:paraId="09AE816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280FA6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06A7CB8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280FA6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6E38A65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8-Ⅳ-2 </w:t>
            </w:r>
            <w:r w:rsidRPr="00280FA6">
              <w:rPr>
                <w:rFonts w:ascii="標楷體" w:eastAsia="標楷體" w:hAnsi="標楷體" w:cs="標楷體"/>
              </w:rPr>
              <w:t>能以簡易英語介紹國外主要節慶習俗。</w:t>
            </w:r>
          </w:p>
          <w:p w14:paraId="0E52CB8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280FA6">
              <w:rPr>
                <w:rFonts w:ascii="標楷體" w:eastAsia="標楷體" w:hAnsi="標楷體" w:cs="標楷體"/>
              </w:rPr>
              <w:t>能具有基本的世界觀。</w:t>
            </w:r>
          </w:p>
          <w:p w14:paraId="1955AA4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280FA6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71D876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1 Have You Ever Tried These Dishes?</w:t>
            </w:r>
          </w:p>
          <w:p w14:paraId="5889CD9B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Word Bank</w:t>
            </w:r>
            <w:r w:rsidRPr="00A31110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39A189A0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Word Bank學習單活動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529A28F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Word Bank字彙教學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94DFCDA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[Grammar A &amp; B]</w:t>
            </w:r>
          </w:p>
          <w:p w14:paraId="2FE9F3D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進行句型暖身活動，帶出現在完成式的概念。</w:t>
            </w:r>
          </w:p>
          <w:p w14:paraId="3D3B4A61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A31110">
              <w:rPr>
                <w:rFonts w:ascii="標楷體" w:eastAsia="標楷體" w:hAnsi="標楷體" w:cs="標楷體"/>
                <w:color w:val="auto"/>
              </w:rPr>
              <w:t>教師說明現在完成式表達的意義、句型及使用時機。</w:t>
            </w:r>
          </w:p>
          <w:p w14:paraId="26A1409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進行以</w:t>
            </w:r>
            <w:r>
              <w:rPr>
                <w:rFonts w:ascii="標楷體" w:eastAsia="標楷體" w:hAnsi="標楷體" w:cs="標楷體"/>
                <w:color w:val="auto"/>
              </w:rPr>
              <w:t>ever或</w:t>
            </w:r>
            <w:r w:rsidRPr="00A31110">
              <w:rPr>
                <w:rFonts w:ascii="標楷體" w:eastAsia="標楷體" w:hAnsi="標楷體" w:cs="標楷體"/>
                <w:color w:val="auto"/>
              </w:rPr>
              <w:t>never為重點的溝通式活動。</w:t>
            </w:r>
          </w:p>
          <w:p w14:paraId="133769B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0E4081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進行課本</w:t>
            </w:r>
            <w:r>
              <w:rPr>
                <w:rFonts w:ascii="標楷體" w:eastAsia="標楷體" w:hAnsi="標楷體" w:cs="標楷體"/>
                <w:color w:val="auto"/>
              </w:rPr>
              <w:t>p.</w:t>
            </w:r>
            <w:r w:rsidRPr="00A31110">
              <w:rPr>
                <w:rFonts w:ascii="標楷體" w:eastAsia="標楷體" w:hAnsi="標楷體" w:cs="標楷體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0</w:t>
            </w:r>
            <w:r w:rsidRPr="00A31110">
              <w:rPr>
                <w:rFonts w:ascii="標楷體" w:eastAsia="標楷體" w:hAnsi="標楷體" w:cs="標楷體"/>
                <w:color w:val="auto"/>
              </w:rPr>
              <w:t>的問答活動。</w:t>
            </w:r>
          </w:p>
          <w:p w14:paraId="4FDEBC2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5.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進行以</w:t>
            </w:r>
            <w:r>
              <w:rPr>
                <w:rFonts w:ascii="標楷體" w:eastAsia="標楷體" w:hAnsi="標楷體" w:cs="標楷體"/>
                <w:color w:val="auto"/>
              </w:rPr>
              <w:t>since或</w:t>
            </w:r>
            <w:r w:rsidRPr="00A31110">
              <w:rPr>
                <w:rFonts w:ascii="標楷體" w:eastAsia="標楷體" w:hAnsi="標楷體" w:cs="標楷體"/>
                <w:color w:val="auto"/>
              </w:rPr>
              <w:t>for為重點的溝通式活動。</w:t>
            </w:r>
          </w:p>
          <w:p w14:paraId="2EE468D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6. </w:t>
            </w:r>
            <w:r w:rsidRPr="00A31110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0B9645E4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[Grammar C]</w:t>
            </w:r>
          </w:p>
          <w:p w14:paraId="1F03EA23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1. 教師以提問做comprehension check</w:t>
            </w:r>
            <w:r>
              <w:rPr>
                <w:rFonts w:ascii="標楷體" w:eastAsia="標楷體" w:hAnsi="標楷體" w:cs="標楷體"/>
                <w:color w:val="auto"/>
              </w:rPr>
              <w:t>並帶出</w:t>
            </w:r>
            <w:r w:rsidRPr="00A31110">
              <w:rPr>
                <w:rFonts w:ascii="標楷體" w:eastAsia="標楷體" w:hAnsi="標楷體" w:cs="標楷體"/>
                <w:color w:val="auto"/>
              </w:rPr>
              <w:t>句型</w:t>
            </w:r>
            <w:r>
              <w:rPr>
                <w:rFonts w:ascii="標楷體" w:eastAsia="標楷體" w:hAnsi="標楷體" w:cs="標楷體"/>
                <w:color w:val="auto"/>
              </w:rPr>
              <w:t>的</w:t>
            </w:r>
            <w:r w:rsidRPr="00A31110">
              <w:rPr>
                <w:rFonts w:ascii="標楷體" w:eastAsia="標楷體" w:hAnsi="標楷體" w:cs="標楷體"/>
                <w:color w:val="auto"/>
              </w:rPr>
              <w:t>使用時機。</w:t>
            </w:r>
          </w:p>
          <w:p w14:paraId="7439FDEE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lastRenderedPageBreak/>
              <w:t>2. 教師對句型做進一步說明。</w:t>
            </w:r>
          </w:p>
          <w:p w14:paraId="6FCF7CA8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3. 進行以already/yet為重點的溝通式活動。</w:t>
            </w:r>
          </w:p>
          <w:p w14:paraId="05EE3A23" w14:textId="77777777" w:rsidR="003D5BD0" w:rsidRPr="003A510F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4. 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3902FE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349F8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22D9661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092E955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5B22FBC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6822A3D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53E9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426DD5A8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AAA627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4590B0F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5AE2F5D6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DEC5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5B61423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多J5 </w:t>
            </w:r>
            <w:r w:rsidRPr="00CD0E53">
              <w:rPr>
                <w:rFonts w:ascii="標楷體" w:eastAsia="標楷體" w:hAnsi="標楷體" w:cs="標楷體"/>
              </w:rPr>
              <w:t>了解及尊重不同文化的習俗與禁忌。</w:t>
            </w:r>
          </w:p>
          <w:p w14:paraId="3D35113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CD0E53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151E7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3D5BD0" w:rsidRPr="004C7166" w14:paraId="22D3A306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09E3A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2F25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Ae-Ⅳ-2 </w:t>
            </w:r>
            <w:r w:rsidRPr="004A65F7">
              <w:rPr>
                <w:rFonts w:ascii="標楷體" w:eastAsia="標楷體" w:hAnsi="標楷體" w:cs="標楷體"/>
              </w:rPr>
              <w:t>常見的圖表。</w:t>
            </w:r>
          </w:p>
          <w:p w14:paraId="0C1789D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 w:rsidRPr="000F2A9E"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14:paraId="7E1094B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4A65F7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5D26F9D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0F2A9E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3B4B6C1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577FB1E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C-Ⅳ-1 </w:t>
            </w:r>
            <w:r w:rsidRPr="000F2A9E">
              <w:rPr>
                <w:rFonts w:ascii="標楷體" w:eastAsia="標楷體" w:hAnsi="標楷體" w:cs="標楷體"/>
              </w:rPr>
              <w:t>國內外節慶習俗。</w:t>
            </w:r>
          </w:p>
          <w:p w14:paraId="58D8160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C-Ⅳ-4 </w:t>
            </w:r>
            <w:r w:rsidRPr="000F2A9E">
              <w:rPr>
                <w:rFonts w:ascii="標楷體" w:eastAsia="標楷體" w:hAnsi="標楷體" w:cs="標楷體"/>
              </w:rPr>
              <w:t>基本的世界觀。</w:t>
            </w:r>
          </w:p>
          <w:p w14:paraId="74D1C5B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  <w:p w14:paraId="2E9BAA2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0F2A9E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DC0A9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 w:rsidRPr="00826C24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288FFE7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826C24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372184A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826C24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1BEBC73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2-Ⅳ-13 </w:t>
            </w:r>
            <w:r w:rsidRPr="00826C24">
              <w:rPr>
                <w:rFonts w:ascii="標楷體" w:eastAsia="標楷體" w:hAnsi="標楷體" w:cs="標楷體"/>
              </w:rPr>
              <w:t>能依主題或情境以簡易英語進行日常生活溝通。</w:t>
            </w:r>
          </w:p>
          <w:p w14:paraId="3F45CE0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 w:rsidRPr="00280FA6"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14:paraId="73FD24C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280FA6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5179B2E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826C24">
              <w:rPr>
                <w:rFonts w:ascii="標楷體" w:eastAsia="標楷體" w:hAnsi="標楷體" w:cs="標楷體"/>
              </w:rPr>
              <w:t>能轉述所聽到的簡短談話。</w:t>
            </w:r>
          </w:p>
          <w:p w14:paraId="44D1071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280FA6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22098F3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8-Ⅳ-2 </w:t>
            </w:r>
            <w:r w:rsidRPr="00280FA6">
              <w:rPr>
                <w:rFonts w:ascii="標楷體" w:eastAsia="標楷體" w:hAnsi="標楷體" w:cs="標楷體"/>
              </w:rPr>
              <w:t>能以簡易英語介紹國外主要節慶習俗。</w:t>
            </w:r>
          </w:p>
          <w:p w14:paraId="63C7071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280FA6">
              <w:rPr>
                <w:rFonts w:ascii="標楷體" w:eastAsia="標楷體" w:hAnsi="標楷體" w:cs="標楷體"/>
              </w:rPr>
              <w:t>能具有基本的世界觀。</w:t>
            </w:r>
          </w:p>
          <w:p w14:paraId="6568EC3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826C24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053A6CB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280FA6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69A2EA" w14:textId="77777777" w:rsidR="003D5BD0" w:rsidRPr="00826C24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26C24">
              <w:rPr>
                <w:rFonts w:ascii="標楷體" w:eastAsia="標楷體" w:hAnsi="標楷體" w:cs="標楷體"/>
                <w:color w:val="auto"/>
              </w:rPr>
              <w:lastRenderedPageBreak/>
              <w:t>Lesson 1 Have You Ever Tried These Dishes?</w:t>
            </w:r>
          </w:p>
          <w:p w14:paraId="489BBD34" w14:textId="77777777" w:rsidR="003D5BD0" w:rsidRPr="00CE41A8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26C24">
              <w:rPr>
                <w:rFonts w:ascii="標楷體" w:eastAsia="標楷體" w:hAnsi="標楷體" w:cs="標楷體"/>
                <w:color w:val="auto"/>
              </w:rPr>
              <w:t>Lesson 2 Are You Interested in Trying Food Delivery Apps?</w:t>
            </w:r>
          </w:p>
          <w:p w14:paraId="19B657B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1]</w:t>
            </w:r>
          </w:p>
          <w:p w14:paraId="034F1F69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0D74A729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引導學生掃描</w:t>
            </w:r>
            <w:r>
              <w:rPr>
                <w:rFonts w:ascii="標楷體" w:eastAsia="標楷體" w:hAnsi="標楷體" w:cs="標楷體"/>
                <w:color w:val="auto"/>
              </w:rPr>
              <w:t>pp.</w:t>
            </w:r>
            <w:r w:rsidRPr="00CE41A8">
              <w:rPr>
                <w:rFonts w:ascii="標楷體" w:eastAsia="標楷體" w:hAnsi="標楷體" w:cs="標楷體"/>
                <w:color w:val="auto"/>
              </w:rPr>
              <w:t>13-14</w:t>
            </w:r>
            <w:r w:rsidRPr="005A2FD6">
              <w:rPr>
                <w:rFonts w:ascii="標楷體" w:eastAsia="標楷體" w:hAnsi="標楷體" w:cs="標楷體"/>
                <w:color w:val="auto"/>
              </w:rPr>
              <w:t>的插圖與單字後，</w:t>
            </w:r>
            <w:r>
              <w:rPr>
                <w:rFonts w:ascii="標楷體" w:eastAsia="標楷體" w:hAnsi="標楷體" w:cs="標楷體"/>
                <w:color w:val="auto"/>
              </w:rPr>
              <w:t>並請</w:t>
            </w:r>
            <w:r w:rsidRPr="005A2FD6">
              <w:rPr>
                <w:rFonts w:ascii="標楷體" w:eastAsia="標楷體" w:hAnsi="標楷體" w:cs="標楷體"/>
                <w:color w:val="auto"/>
              </w:rPr>
              <w:t>學生預測對話內容。</w:t>
            </w:r>
          </w:p>
          <w:p w14:paraId="4F3D8339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進行Dialogue聽力理解練習。</w:t>
            </w:r>
          </w:p>
          <w:p w14:paraId="05DFFC73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進行Dialogue閱讀理解練習。</w:t>
            </w:r>
          </w:p>
          <w:p w14:paraId="7CE479FA" w14:textId="77777777" w:rsidR="003D5BD0" w:rsidRPr="00CE41A8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6428607B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7C0A47D7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172F84B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請學生針對選項中的圖片或文字敘述，做「</w:t>
            </w:r>
            <w:r w:rsidRPr="00B571D4">
              <w:rPr>
                <w:rFonts w:ascii="標楷體" w:eastAsia="標楷體" w:hAnsi="標楷體" w:cs="標楷體"/>
                <w:color w:val="auto"/>
              </w:rPr>
              <w:t>選項</w:t>
            </w:r>
            <w:r w:rsidRPr="00A31110">
              <w:rPr>
                <w:rFonts w:ascii="標楷體" w:eastAsia="標楷體" w:hAnsi="標楷體" w:cs="標楷體"/>
                <w:color w:val="auto"/>
              </w:rPr>
              <w:t>預測」。</w:t>
            </w:r>
          </w:p>
          <w:p w14:paraId="22AC3262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4315AAF9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請學生快速筆記CD播放的大概念或細節關鍵字。</w:t>
            </w:r>
          </w:p>
          <w:p w14:paraId="314CF656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70931FF3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573D9DE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A3111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A510F">
              <w:rPr>
                <w:rFonts w:ascii="標楷體" w:eastAsia="標楷體" w:hAnsi="標楷體" w:cs="標楷體"/>
                <w:color w:val="auto"/>
              </w:rPr>
              <w:t>請學生掃描 p.17 的插圖與單字。</w:t>
            </w:r>
          </w:p>
          <w:p w14:paraId="71DF3454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教師</w:t>
            </w:r>
            <w:r w:rsidRPr="003A510F">
              <w:rPr>
                <w:rFonts w:ascii="標楷體" w:eastAsia="標楷體" w:hAnsi="標楷體" w:cs="標楷體"/>
                <w:color w:val="auto"/>
              </w:rPr>
              <w:t>引導學生預測文章內容。</w:t>
            </w:r>
          </w:p>
          <w:p w14:paraId="1AE76810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請學生分組閱讀文章並完成文句選填。</w:t>
            </w:r>
          </w:p>
          <w:p w14:paraId="3A8FF6DE" w14:textId="77777777" w:rsidR="003D5BD0" w:rsidRPr="00A3111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3FFE804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A3111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請學生翻至</w:t>
            </w:r>
            <w:r>
              <w:rPr>
                <w:rFonts w:ascii="標楷體" w:eastAsia="標楷體" w:hAnsi="標楷體" w:cs="標楷體"/>
                <w:color w:val="auto"/>
              </w:rPr>
              <w:t>p.41</w:t>
            </w:r>
            <w:r w:rsidRPr="00A31110">
              <w:rPr>
                <w:rFonts w:ascii="標楷體" w:eastAsia="標楷體" w:hAnsi="標楷體" w:cs="標楷體"/>
                <w:color w:val="auto"/>
              </w:rPr>
              <w:t>的Reading Challenge，做閱讀適性學習。</w:t>
            </w:r>
          </w:p>
          <w:p w14:paraId="218D327D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14:paraId="40D6AC71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[Reading Skills、Reading(Part 1)]</w:t>
            </w:r>
          </w:p>
          <w:p w14:paraId="06A24C63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 xml:space="preserve">教師說明Identifying the </w:t>
            </w:r>
            <w:r>
              <w:rPr>
                <w:rFonts w:ascii="標楷體" w:eastAsia="標楷體" w:hAnsi="標楷體" w:cs="標楷體"/>
                <w:color w:val="auto"/>
              </w:rPr>
              <w:t>Correct Order</w:t>
            </w:r>
            <w:r w:rsidRPr="000F03B0">
              <w:rPr>
                <w:rFonts w:ascii="標楷體" w:eastAsia="標楷體" w:hAnsi="標楷體" w:cs="標楷體"/>
                <w:color w:val="auto"/>
              </w:rPr>
              <w:t>的建構步驟後，進行課本練習。</w:t>
            </w:r>
          </w:p>
          <w:p w14:paraId="1B592392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 xml:space="preserve">進行Reading Pre-reading Questions活動。 </w:t>
            </w:r>
          </w:p>
          <w:p w14:paraId="45B654F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進行Reading聽力理解練習。</w:t>
            </w:r>
          </w:p>
          <w:p w14:paraId="7EE60854" w14:textId="77777777" w:rsidR="003D5BD0" w:rsidRPr="00CE41A8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31110">
              <w:rPr>
                <w:rFonts w:ascii="標楷體" w:eastAsia="標楷體" w:hAnsi="標楷體" w:cs="標楷體"/>
                <w:color w:val="auto"/>
              </w:rPr>
              <w:t xml:space="preserve"> 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DA69BD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174EC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3836F1D4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2EE8265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1B128BC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318A0EEA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AFFE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5BE6F82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46CC0BA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1CE8B534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267C5F1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7B41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1BA5AB6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多J5 </w:t>
            </w:r>
            <w:r w:rsidRPr="00CD0E53">
              <w:rPr>
                <w:rFonts w:ascii="標楷體" w:eastAsia="標楷體" w:hAnsi="標楷體" w:cs="標楷體"/>
              </w:rPr>
              <w:t>了解及尊重不同文化的習俗與禁忌。</w:t>
            </w:r>
          </w:p>
          <w:p w14:paraId="3DAE6E3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CD0E53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  <w:p w14:paraId="67C6B98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4DC8347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涯J8 </w:t>
            </w:r>
            <w:r w:rsidRPr="006906DB">
              <w:rPr>
                <w:rFonts w:ascii="標楷體" w:eastAsia="標楷體" w:hAnsi="標楷體" w:cs="標楷體"/>
              </w:rPr>
              <w:t>工作/教育環境的類型與現況。</w:t>
            </w:r>
          </w:p>
          <w:p w14:paraId="149119C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涯J9 </w:t>
            </w:r>
            <w:r w:rsidRPr="006906DB">
              <w:rPr>
                <w:rFonts w:ascii="標楷體" w:eastAsia="標楷體" w:hAnsi="標楷體" w:cs="標楷體"/>
              </w:rPr>
              <w:t>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61C98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3D5BD0" w:rsidRPr="004C7166" w14:paraId="7050A296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1F2AD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2D6793FE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5332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Ae-Ⅳ-2 </w:t>
            </w:r>
            <w:r w:rsidRPr="004A65F7">
              <w:rPr>
                <w:rFonts w:ascii="標楷體" w:eastAsia="標楷體" w:hAnsi="標楷體" w:cs="標楷體"/>
              </w:rPr>
              <w:t>常見的圖表。</w:t>
            </w:r>
          </w:p>
          <w:p w14:paraId="51A7CAF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4A65F7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2D21318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826C24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6D75E7C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5F4A828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7F6EC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1F79DC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5BC8D4E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1F79DC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429C863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1F79D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09D7010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2-Ⅳ-13 </w:t>
            </w:r>
            <w:r w:rsidRPr="001F79DC">
              <w:rPr>
                <w:rFonts w:ascii="標楷體" w:eastAsia="標楷體" w:hAnsi="標楷體" w:cs="標楷體"/>
              </w:rPr>
              <w:t>能依主題或情境以簡易英語進行日常生活溝通。</w:t>
            </w:r>
          </w:p>
          <w:p w14:paraId="184FDAE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61483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A8D12C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361483">
              <w:rPr>
                <w:rFonts w:ascii="標楷體" w:eastAsia="標楷體" w:hAnsi="標楷體" w:cs="標楷體"/>
              </w:rPr>
              <w:t>能轉述所聽到的簡短談話。</w:t>
            </w:r>
          </w:p>
          <w:p w14:paraId="21162DB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1F79DC">
              <w:rPr>
                <w:rFonts w:ascii="標楷體" w:eastAsia="標楷體" w:hAnsi="標楷體" w:cs="標楷體"/>
              </w:rPr>
              <w:t>能綜合相關資訊作合理的猜測。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59681" w14:textId="77777777" w:rsidR="003D5BD0" w:rsidRPr="00826C24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26C24">
              <w:rPr>
                <w:rFonts w:ascii="標楷體" w:eastAsia="標楷體" w:hAnsi="標楷體" w:cs="標楷體"/>
                <w:color w:val="auto"/>
              </w:rPr>
              <w:t>Lesson 2 Are You Interested in Trying Food Delivery Apps?</w:t>
            </w:r>
          </w:p>
          <w:p w14:paraId="04CBD3D2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 xml:space="preserve">[Reading(Part 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0F03B0">
              <w:rPr>
                <w:rFonts w:ascii="標楷體" w:eastAsia="標楷體" w:hAnsi="標楷體" w:cs="標楷體"/>
                <w:color w:val="auto"/>
              </w:rPr>
              <w:t>)]</w:t>
            </w:r>
          </w:p>
          <w:p w14:paraId="1A89C3A2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0F03B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進行Reading閱讀理解練習。</w:t>
            </w:r>
          </w:p>
          <w:p w14:paraId="3222D50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0F03B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進行Reading Post-reading Questions學習單活動。</w:t>
            </w:r>
          </w:p>
          <w:p w14:paraId="7D522ED9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0F03B0">
              <w:rPr>
                <w:rFonts w:ascii="標楷體" w:eastAsia="標楷體" w:hAnsi="標楷體" w:cs="標楷體"/>
                <w:color w:val="auto"/>
              </w:rPr>
              <w:t>各組輪流上臺發表，臺下同學可提問或給予回饋。</w:t>
            </w:r>
          </w:p>
          <w:p w14:paraId="54DC3078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1E3C4C54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0F03B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A31110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Word Bank學習單活動</w:t>
            </w:r>
            <w:r w:rsidRPr="00A3111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A48F91A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進行Word Bank字彙教學。</w:t>
            </w:r>
          </w:p>
          <w:p w14:paraId="2C8911F8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0F03B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進行Word Bank</w:t>
            </w:r>
            <w:r>
              <w:rPr>
                <w:rFonts w:ascii="標楷體" w:eastAsia="標楷體" w:hAnsi="標楷體" w:cs="標楷體"/>
                <w:color w:val="auto"/>
              </w:rPr>
              <w:t>聽力</w:t>
            </w:r>
            <w:r w:rsidRPr="000F03B0">
              <w:rPr>
                <w:rFonts w:ascii="標楷體" w:eastAsia="標楷體" w:hAnsi="標楷體" w:cs="標楷體"/>
                <w:color w:val="auto"/>
              </w:rPr>
              <w:t>練習。</w:t>
            </w:r>
          </w:p>
          <w:p w14:paraId="2183216D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A31110">
              <w:rPr>
                <w:rFonts w:ascii="標楷體" w:eastAsia="標楷體" w:hAnsi="標楷體" w:cs="標楷體"/>
                <w:color w:val="auto"/>
              </w:rPr>
              <w:t xml:space="preserve"> 完成課本習題練習。</w:t>
            </w:r>
          </w:p>
          <w:p w14:paraId="3EA60D44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14:paraId="0357CC2A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進行句型暖身活動，帶出現在分詞及過去分詞可當形容詞的概念。</w:t>
            </w:r>
          </w:p>
          <w:p w14:paraId="5A400E4B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教師說明現在分詞及過去分詞當形容詞的意思及使用時機。</w:t>
            </w:r>
          </w:p>
          <w:p w14:paraId="6671456F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2281ACA3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89F9C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01EE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73CF6294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7605CAF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574841A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0A0C122B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21B55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0435B90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1C07D16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72FA2FE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030D24B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71C8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051E7E4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涯J8 </w:t>
            </w:r>
            <w:r w:rsidRPr="006906DB">
              <w:rPr>
                <w:rFonts w:ascii="標楷體" w:eastAsia="標楷體" w:hAnsi="標楷體" w:cs="標楷體"/>
              </w:rPr>
              <w:t>工作/教育環境的類型與現況。</w:t>
            </w:r>
          </w:p>
          <w:p w14:paraId="7DDE3CD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涯J9 </w:t>
            </w:r>
            <w:r w:rsidRPr="006906DB">
              <w:rPr>
                <w:rFonts w:ascii="標楷體" w:eastAsia="標楷體" w:hAnsi="標楷體" w:cs="標楷體"/>
              </w:rPr>
              <w:t>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19512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3D5BD0" w:rsidRPr="004C7166" w14:paraId="74EDBD48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A4688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0BAE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Ae-Ⅳ-2 </w:t>
            </w:r>
            <w:r w:rsidRPr="004A65F7">
              <w:rPr>
                <w:rFonts w:ascii="標楷體" w:eastAsia="標楷體" w:hAnsi="標楷體" w:cs="標楷體"/>
              </w:rPr>
              <w:t>常見的圖表。</w:t>
            </w:r>
          </w:p>
          <w:p w14:paraId="2740090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4A65F7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5EA7908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826C24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5D60B1A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618D5F3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8A964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1F79DC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6AB2E3D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1F79DC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6BDBEA6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1F79D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6EBD355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2-Ⅳ-13 </w:t>
            </w:r>
            <w:r w:rsidRPr="001F79DC">
              <w:rPr>
                <w:rFonts w:ascii="標楷體" w:eastAsia="標楷體" w:hAnsi="標楷體" w:cs="標楷體"/>
              </w:rPr>
              <w:t>能依主題或情境以簡易英語進行日常生活溝通。</w:t>
            </w:r>
          </w:p>
          <w:p w14:paraId="6BB3E0B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61483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6EC0701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361483">
              <w:rPr>
                <w:rFonts w:ascii="標楷體" w:eastAsia="標楷體" w:hAnsi="標楷體" w:cs="標楷體"/>
              </w:rPr>
              <w:t>能轉述所聽到的簡短談話。</w:t>
            </w:r>
          </w:p>
          <w:p w14:paraId="6798472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1F79DC">
              <w:rPr>
                <w:rFonts w:ascii="標楷體" w:eastAsia="標楷體" w:hAnsi="標楷體" w:cs="標楷體"/>
              </w:rPr>
              <w:t>能綜合相關資訊作合理的猜測。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F145C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Lesson 2 Are You Interested in Trying Food Delivery Apps?</w:t>
            </w:r>
          </w:p>
          <w:p w14:paraId="09ED022A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 2</w:t>
            </w:r>
            <w:r w:rsidRPr="000F03B0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478B895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進行句型暖身活動，並帶出that名詞子句。</w:t>
            </w:r>
          </w:p>
          <w:p w14:paraId="064E163B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0F03B0">
              <w:rPr>
                <w:rFonts w:ascii="標楷體" w:eastAsia="標楷體" w:hAnsi="標楷體" w:cs="標楷體"/>
                <w:color w:val="auto"/>
              </w:rPr>
              <w:t>教師對that名詞子句做進一步說明。</w:t>
            </w:r>
          </w:p>
          <w:p w14:paraId="7CB790B3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293716DE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4. </w:t>
            </w:r>
            <w:r w:rsidRPr="000F03B0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41751598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[Dialogue (Part 1)]</w:t>
            </w:r>
          </w:p>
          <w:p w14:paraId="43CA44FB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 引導學生掃描</w:t>
            </w:r>
            <w:r>
              <w:rPr>
                <w:rFonts w:ascii="標楷體" w:eastAsia="標楷體" w:hAnsi="標楷體" w:cs="標楷體"/>
                <w:color w:val="auto"/>
              </w:rPr>
              <w:t>pp.</w:t>
            </w:r>
            <w:r w:rsidRPr="00745296">
              <w:rPr>
                <w:rFonts w:ascii="標楷體" w:eastAsia="標楷體" w:hAnsi="標楷體" w:cs="標楷體"/>
                <w:color w:val="auto"/>
              </w:rPr>
              <w:t>31-32</w:t>
            </w:r>
            <w:r w:rsidRPr="000F03B0">
              <w:rPr>
                <w:rFonts w:ascii="標楷體" w:eastAsia="標楷體" w:hAnsi="標楷體" w:cs="標楷體"/>
                <w:color w:val="auto"/>
              </w:rPr>
              <w:t>的插圖與單字後，用提問的方式引導學生預測對話內容。</w:t>
            </w:r>
          </w:p>
          <w:p w14:paraId="41C52614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進行Dialogue聽力理解練習。</w:t>
            </w:r>
          </w:p>
          <w:p w14:paraId="43529F6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0F03B0">
              <w:rPr>
                <w:rFonts w:ascii="標楷體" w:eastAsia="標楷體" w:hAnsi="標楷體" w:cs="標楷體"/>
                <w:color w:val="auto"/>
              </w:rPr>
              <w:t>進行Dialogue</w:t>
            </w:r>
            <w:r>
              <w:rPr>
                <w:rFonts w:ascii="標楷體" w:eastAsia="標楷體" w:hAnsi="標楷體" w:cs="標楷體"/>
                <w:color w:val="auto"/>
              </w:rPr>
              <w:t>閱讀</w:t>
            </w:r>
            <w:r w:rsidRPr="000F03B0">
              <w:rPr>
                <w:rFonts w:ascii="標楷體" w:eastAsia="標楷體" w:hAnsi="標楷體" w:cs="標楷體"/>
                <w:color w:val="auto"/>
              </w:rPr>
              <w:t>理解練習。</w:t>
            </w:r>
          </w:p>
          <w:p w14:paraId="53B975CD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4.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教師發下學習單，請各小組討論。</w:t>
            </w:r>
          </w:p>
          <w:p w14:paraId="0CE9155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各組輪流上臺發表，臺下同學可提問或給予回饋。</w:t>
            </w:r>
          </w:p>
          <w:p w14:paraId="64E4523E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[Dialogue (Part 2)]</w:t>
            </w:r>
          </w:p>
          <w:p w14:paraId="2633F1B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0F03B0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根據課本</w:t>
            </w:r>
            <w:r>
              <w:rPr>
                <w:rFonts w:ascii="標楷體" w:eastAsia="標楷體" w:hAnsi="標楷體" w:cs="標楷體"/>
                <w:color w:val="auto"/>
              </w:rPr>
              <w:t>p.33</w:t>
            </w:r>
            <w:r w:rsidRPr="000F03B0">
              <w:rPr>
                <w:rFonts w:ascii="標楷體" w:eastAsia="標楷體" w:hAnsi="標楷體" w:cs="標楷體"/>
                <w:color w:val="auto"/>
              </w:rPr>
              <w:t xml:space="preserve"> Oral Practice的提示，分組完成對話任務。</w:t>
            </w:r>
          </w:p>
          <w:p w14:paraId="31CD91A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0F03B0">
              <w:rPr>
                <w:rFonts w:ascii="標楷體" w:eastAsia="標楷體" w:hAnsi="標楷體" w:cs="標楷體"/>
                <w:color w:val="auto"/>
              </w:rPr>
              <w:t>各組輪流上臺發表，臺下同學可提問或給予回饋。</w:t>
            </w:r>
          </w:p>
          <w:p w14:paraId="3658F9F9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0F03B0">
              <w:rPr>
                <w:rFonts w:ascii="標楷體" w:eastAsia="標楷體" w:hAnsi="標楷體" w:cs="標楷體"/>
                <w:color w:val="auto"/>
              </w:rPr>
              <w:t xml:space="preserve"> 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7AA48B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72F3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38ABAFE5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2D87A648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4802D39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2F7B89D1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62E17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3970FB4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3E63E91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19F1261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534E1B7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7F798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1366ABE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涯J8 </w:t>
            </w:r>
            <w:r w:rsidRPr="006906DB">
              <w:rPr>
                <w:rFonts w:ascii="標楷體" w:eastAsia="標楷體" w:hAnsi="標楷體" w:cs="標楷體"/>
              </w:rPr>
              <w:t>工作/教育環境的類型與現況。</w:t>
            </w:r>
          </w:p>
          <w:p w14:paraId="64DC9D3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涯J9 </w:t>
            </w:r>
            <w:r w:rsidRPr="006906DB">
              <w:rPr>
                <w:rFonts w:ascii="標楷體" w:eastAsia="標楷體" w:hAnsi="標楷體" w:cs="標楷體"/>
              </w:rPr>
              <w:t>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950CD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3D5BD0" w:rsidRPr="004C7166" w14:paraId="13C3AD34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37A40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51F5D645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9F9E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Ae-Ⅳ-2 </w:t>
            </w:r>
            <w:r w:rsidRPr="004A65F7">
              <w:rPr>
                <w:rFonts w:ascii="標楷體" w:eastAsia="標楷體" w:hAnsi="標楷體" w:cs="標楷體"/>
              </w:rPr>
              <w:t>常見的圖表。</w:t>
            </w:r>
          </w:p>
          <w:p w14:paraId="686598F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4A65F7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1CA936F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826C24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22AE33F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100B5D5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  <w:p w14:paraId="1F08ED0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E56DB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47A339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906B2E">
              <w:rPr>
                <w:rFonts w:ascii="標楷體" w:eastAsia="標楷體" w:hAnsi="標楷體" w:cs="標楷體"/>
              </w:rPr>
              <w:t>文化習俗的了解及尊重。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1AAA2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1F79DC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4CFDB89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1F79DC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3CA025D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1F79D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66D89BE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2-Ⅳ-13 </w:t>
            </w:r>
            <w:r w:rsidRPr="001F79DC">
              <w:rPr>
                <w:rFonts w:ascii="標楷體" w:eastAsia="標楷體" w:hAnsi="標楷體" w:cs="標楷體"/>
              </w:rPr>
              <w:t>能依主題或情境以簡易英語進行日常生活溝通。</w:t>
            </w:r>
          </w:p>
          <w:p w14:paraId="1EE1848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61483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CA5C47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5-Ⅳ-6 </w:t>
            </w:r>
            <w:r w:rsidRPr="00361483">
              <w:rPr>
                <w:rFonts w:ascii="標楷體" w:eastAsia="標楷體" w:hAnsi="標楷體" w:cs="標楷體"/>
              </w:rPr>
              <w:t>能轉述所聽到的簡短談話。</w:t>
            </w:r>
          </w:p>
          <w:p w14:paraId="0E6F2DD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1F79DC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5A3EBA2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1-Ⅳ-3 能聽懂基本或重要句型的句子。</w:t>
            </w:r>
          </w:p>
          <w:p w14:paraId="3377EEE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E56DB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1B14655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E56DB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787F88A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2-Ⅳ-8 能以正確的發音、適切的重音及語調說出基本或重要句型的句子。</w:t>
            </w:r>
          </w:p>
          <w:p w14:paraId="4FAA394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8-Ⅳ-4 能了解、尊重不同之文化習俗。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4EF27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2 Are You Interested in Trying Food Delivery Apps?</w:t>
            </w:r>
          </w:p>
          <w:p w14:paraId="4B377D24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Review 1</w:t>
            </w:r>
          </w:p>
          <w:p w14:paraId="2AC89CFB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14:paraId="6D3B06EC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0C857F5A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0F03B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8735DA8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請學生針對選項中的圖片或文字敘述，做「</w:t>
            </w:r>
            <w:r>
              <w:rPr>
                <w:rFonts w:ascii="標楷體" w:eastAsia="標楷體" w:hAnsi="標楷體" w:cs="標楷體"/>
                <w:color w:val="auto"/>
              </w:rPr>
              <w:t>內容</w:t>
            </w:r>
            <w:r w:rsidRPr="000F03B0">
              <w:rPr>
                <w:rFonts w:ascii="標楷體" w:eastAsia="標楷體" w:hAnsi="標楷體" w:cs="標楷體"/>
                <w:color w:val="auto"/>
              </w:rPr>
              <w:t>預測」。</w:t>
            </w:r>
          </w:p>
          <w:p w14:paraId="7CDCFE8C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451E3F43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F03B0">
              <w:rPr>
                <w:rFonts w:ascii="標楷體" w:eastAsia="標楷體" w:hAnsi="標楷體" w:cs="標楷體"/>
                <w:color w:val="auto"/>
              </w:rPr>
              <w:t>請學生快速筆記CD播放的大概念或細節關鍵字。</w:t>
            </w:r>
          </w:p>
          <w:p w14:paraId="346DD7AA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請學生完成</w:t>
            </w:r>
            <w:r w:rsidRPr="000F03B0">
              <w:rPr>
                <w:rFonts w:ascii="標楷體" w:eastAsia="標楷體" w:hAnsi="標楷體" w:cs="標楷體"/>
                <w:color w:val="auto"/>
              </w:rPr>
              <w:t>課本習題練習。</w:t>
            </w:r>
          </w:p>
          <w:p w14:paraId="74F764EE" w14:textId="77777777" w:rsidR="003D5BD0" w:rsidRPr="000F03B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51E7E5F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請</w:t>
            </w:r>
            <w:r w:rsidRPr="000F03B0">
              <w:rPr>
                <w:rFonts w:ascii="標楷體" w:eastAsia="標楷體" w:hAnsi="標楷體" w:cs="標楷體"/>
                <w:color w:val="auto"/>
              </w:rPr>
              <w:t>學生掃描</w:t>
            </w:r>
            <w:r w:rsidRPr="00745296">
              <w:rPr>
                <w:rFonts w:ascii="標楷體" w:eastAsia="標楷體" w:hAnsi="標楷體" w:cs="標楷體"/>
                <w:color w:val="auto"/>
              </w:rPr>
              <w:t>p</w:t>
            </w:r>
            <w:r>
              <w:rPr>
                <w:rFonts w:ascii="標楷體" w:eastAsia="標楷體" w:hAnsi="標楷體" w:cs="標楷體"/>
                <w:color w:val="auto"/>
              </w:rPr>
              <w:t>.35</w:t>
            </w:r>
            <w:r w:rsidRPr="000F03B0">
              <w:rPr>
                <w:rFonts w:ascii="標楷體" w:eastAsia="標楷體" w:hAnsi="標楷體" w:cs="標楷體"/>
                <w:color w:val="auto"/>
              </w:rPr>
              <w:t>的插圖與單字後</w:t>
            </w:r>
            <w:r>
              <w:rPr>
                <w:rFonts w:ascii="標楷體" w:eastAsia="標楷體" w:hAnsi="標楷體" w:cs="標楷體"/>
                <w:color w:val="auto"/>
              </w:rPr>
              <w:t>並請</w:t>
            </w:r>
            <w:r w:rsidRPr="000F03B0">
              <w:rPr>
                <w:rFonts w:ascii="標楷體" w:eastAsia="標楷體" w:hAnsi="標楷體" w:cs="標楷體"/>
                <w:color w:val="auto"/>
              </w:rPr>
              <w:t>學生預測</w:t>
            </w:r>
            <w:r>
              <w:rPr>
                <w:rFonts w:ascii="標楷體" w:eastAsia="標楷體" w:hAnsi="標楷體" w:cs="標楷體"/>
                <w:color w:val="auto"/>
              </w:rPr>
              <w:t>文章</w:t>
            </w:r>
            <w:r w:rsidRPr="000F03B0">
              <w:rPr>
                <w:rFonts w:ascii="標楷體" w:eastAsia="標楷體" w:hAnsi="標楷體" w:cs="標楷體"/>
                <w:color w:val="auto"/>
              </w:rPr>
              <w:t>內容。</w:t>
            </w:r>
          </w:p>
          <w:p w14:paraId="486CFC2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請學生分組閱讀文章</w:t>
            </w:r>
            <w:r w:rsidRPr="00390699">
              <w:rPr>
                <w:rFonts w:ascii="標楷體" w:eastAsia="標楷體" w:hAnsi="標楷體" w:cs="標楷體"/>
                <w:color w:val="auto"/>
              </w:rPr>
              <w:t>並完成</w:t>
            </w:r>
            <w:r>
              <w:rPr>
                <w:rFonts w:ascii="標楷體" w:eastAsia="標楷體" w:hAnsi="標楷體" w:cs="標楷體"/>
                <w:color w:val="auto"/>
              </w:rPr>
              <w:t>課本習題</w:t>
            </w:r>
            <w:r w:rsidRPr="0039069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813624E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3AAF0BE6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請學生翻至</w:t>
            </w:r>
            <w:r>
              <w:rPr>
                <w:rFonts w:ascii="標楷體" w:eastAsia="標楷體" w:hAnsi="標楷體" w:cs="標楷體"/>
                <w:color w:val="auto"/>
              </w:rPr>
              <w:t>p.43</w:t>
            </w:r>
            <w:r w:rsidRPr="00390699">
              <w:rPr>
                <w:rFonts w:ascii="標楷體" w:eastAsia="標楷體" w:hAnsi="標楷體" w:cs="標楷體"/>
                <w:color w:val="auto"/>
              </w:rPr>
              <w:t>的Reading Challenge，做閱讀適性學習。</w:t>
            </w:r>
          </w:p>
          <w:p w14:paraId="68684DEB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[Review 1]</w:t>
            </w:r>
          </w:p>
          <w:p w14:paraId="048228A3" w14:textId="77777777" w:rsidR="003D5BD0" w:rsidRPr="00742C1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42C17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帶念p.</w:t>
            </w:r>
            <w:r w:rsidRPr="00742C17">
              <w:rPr>
                <w:rFonts w:ascii="標楷體" w:eastAsia="標楷體" w:hAnsi="標楷體" w:cs="標楷體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742C17">
              <w:rPr>
                <w:rFonts w:ascii="標楷體" w:eastAsia="標楷體" w:hAnsi="標楷體" w:cs="標楷體"/>
                <w:color w:val="auto"/>
              </w:rPr>
              <w:t xml:space="preserve"> Read Aloud</w:t>
            </w:r>
            <w:r>
              <w:rPr>
                <w:rFonts w:ascii="標楷體" w:eastAsia="標楷體" w:hAnsi="標楷體" w:cs="標楷體"/>
                <w:color w:val="auto"/>
              </w:rPr>
              <w:t>表格中的句子</w:t>
            </w:r>
            <w:r w:rsidRPr="00742C17">
              <w:rPr>
                <w:rFonts w:ascii="標楷體" w:eastAsia="標楷體" w:hAnsi="標楷體" w:cs="標楷體"/>
                <w:color w:val="auto"/>
              </w:rPr>
              <w:t>，</w:t>
            </w:r>
            <w:r>
              <w:rPr>
                <w:rFonts w:ascii="標楷體" w:eastAsia="標楷體" w:hAnsi="標楷體" w:cs="標楷體"/>
                <w:color w:val="auto"/>
              </w:rPr>
              <w:t>複習時態</w:t>
            </w:r>
            <w:r w:rsidRPr="00742C17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05D96C9" w14:textId="77777777" w:rsidR="003D5BD0" w:rsidRPr="00742C1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42C17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42C17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p.37 Read and Fill I</w:t>
            </w:r>
            <w:r w:rsidRPr="00742C17">
              <w:rPr>
                <w:rFonts w:ascii="標楷體" w:eastAsia="標楷體" w:hAnsi="標楷體" w:cs="標楷體"/>
                <w:color w:val="auto"/>
              </w:rPr>
              <w:t>n。</w:t>
            </w:r>
          </w:p>
          <w:p w14:paraId="716E5EE1" w14:textId="77777777" w:rsidR="003D5BD0" w:rsidRPr="00742C1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42C17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帶念p.</w:t>
            </w:r>
            <w:r w:rsidRPr="00742C17">
              <w:rPr>
                <w:rFonts w:ascii="標楷體" w:eastAsia="標楷體" w:hAnsi="標楷體" w:cs="標楷體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Pr="00742C17">
              <w:rPr>
                <w:rFonts w:ascii="標楷體" w:eastAsia="標楷體" w:hAnsi="標楷體" w:cs="標楷體"/>
                <w:color w:val="auto"/>
              </w:rPr>
              <w:t xml:space="preserve"> Read Aloud</w:t>
            </w:r>
            <w:r>
              <w:rPr>
                <w:rFonts w:ascii="標楷體" w:eastAsia="標楷體" w:hAnsi="標楷體" w:cs="標楷體"/>
                <w:color w:val="auto"/>
              </w:rPr>
              <w:t>表格中的句子</w:t>
            </w:r>
            <w:r w:rsidRPr="00742C17">
              <w:rPr>
                <w:rFonts w:ascii="標楷體" w:eastAsia="標楷體" w:hAnsi="標楷體" w:cs="標楷體"/>
                <w:color w:val="auto"/>
              </w:rPr>
              <w:t>，</w:t>
            </w:r>
            <w:r w:rsidRPr="00334F3F">
              <w:rPr>
                <w:rFonts w:ascii="標楷體" w:eastAsia="標楷體" w:hAnsi="標楷體" w:cs="標楷體"/>
                <w:color w:val="auto"/>
              </w:rPr>
              <w:t>複習現在分詞及過去分詞當形容詞。</w:t>
            </w:r>
          </w:p>
          <w:p w14:paraId="323AD0FB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42C17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42C17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p.</w:t>
            </w:r>
            <w:r w:rsidRPr="00742C17">
              <w:rPr>
                <w:rFonts w:ascii="標楷體" w:eastAsia="標楷體" w:hAnsi="標楷體" w:cs="標楷體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>8</w:t>
            </w:r>
            <w:r w:rsidRPr="00742C17">
              <w:rPr>
                <w:rFonts w:ascii="標楷體" w:eastAsia="標楷體" w:hAnsi="標楷體" w:cs="標楷體"/>
                <w:color w:val="auto"/>
              </w:rPr>
              <w:t xml:space="preserve"> Activity。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FEEC0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6ECC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2A557A0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2C368D0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43CCF80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2954A82C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C4623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1BF8EE1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37D1AEF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0232C4D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70B6A7B9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D5DD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7515043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涯J8 </w:t>
            </w:r>
            <w:r w:rsidRPr="006906DB">
              <w:rPr>
                <w:rFonts w:ascii="標楷體" w:eastAsia="標楷體" w:hAnsi="標楷體" w:cs="標楷體"/>
              </w:rPr>
              <w:t>工作/教育環境的類型與現況。</w:t>
            </w:r>
          </w:p>
          <w:p w14:paraId="424EFA3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涯J9 </w:t>
            </w:r>
            <w:r w:rsidRPr="006906DB">
              <w:rPr>
                <w:rFonts w:ascii="標楷體" w:eastAsia="標楷體" w:hAnsi="標楷體" w:cs="標楷體"/>
              </w:rPr>
              <w:t>社會變遷與工作/教育環境的關係。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2A43D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3D5BD0" w:rsidRPr="004C7166" w14:paraId="2E9D30F1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84CE0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A14E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Ab-Ⅳ-1 </w:t>
            </w:r>
            <w:r w:rsidRPr="006805DE">
              <w:rPr>
                <w:rFonts w:ascii="標楷體" w:eastAsia="標楷體" w:hAnsi="標楷體" w:cs="標楷體"/>
              </w:rPr>
              <w:t>句子的發音、重音及語調。</w:t>
            </w:r>
          </w:p>
          <w:p w14:paraId="62D1A2F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E56DB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1F66840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805DE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3AE4ACC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B-Ⅳ-4 </w:t>
            </w:r>
            <w:r w:rsidRPr="006805DE">
              <w:rPr>
                <w:rFonts w:ascii="標楷體" w:eastAsia="標楷體" w:hAnsi="標楷體" w:cs="標楷體"/>
              </w:rPr>
              <w:t>個人的需求、意願和感受的表達。</w:t>
            </w:r>
          </w:p>
          <w:p w14:paraId="71C5482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06B2E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386CDAC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4312C8F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906B2E">
              <w:rPr>
                <w:rFonts w:ascii="標楷體" w:eastAsia="標楷體" w:hAnsi="標楷體" w:cs="標楷體"/>
              </w:rPr>
              <w:t>文化習俗的了解及尊重。</w:t>
            </w:r>
          </w:p>
          <w:p w14:paraId="42B43AB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D64E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1-Ⅳ-3 能聽懂基本或重要句型的句子。</w:t>
            </w:r>
          </w:p>
          <w:p w14:paraId="2954FDB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6805DE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3C96ECE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6805DE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050AA74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CE56DB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04BFBDA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6805DE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14:paraId="4ADAD93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CE56DB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48CB623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2-Ⅳ-8 能以正確的發音、適切的重音及語調說出基本或重要句型的句子。</w:t>
            </w:r>
          </w:p>
          <w:p w14:paraId="3D83353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6A324A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6D9D4E0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6C7549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3-Ⅳ-15 </w:t>
            </w:r>
            <w:r w:rsidRPr="006805DE">
              <w:rPr>
                <w:rFonts w:ascii="標楷體" w:eastAsia="標楷體" w:hAnsi="標楷體" w:cs="標楷體"/>
              </w:rPr>
              <w:t>能分析及判斷文章內容，了解敘</w:t>
            </w:r>
            <w:r w:rsidRPr="006805DE">
              <w:rPr>
                <w:rFonts w:ascii="標楷體" w:eastAsia="標楷體" w:hAnsi="標楷體" w:cs="標楷體"/>
              </w:rPr>
              <w:lastRenderedPageBreak/>
              <w:t>述者的觀點、態度及寫作目的。</w:t>
            </w:r>
          </w:p>
          <w:p w14:paraId="6804C3A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6A324A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14:paraId="19D2AA3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8-Ⅳ-4 能了解、尊重不同之文化習俗。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D9FECA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Review 1</w:t>
            </w:r>
          </w:p>
          <w:p w14:paraId="6310654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Lesson 3 Movies Are Made to Help People Dream</w:t>
            </w:r>
          </w:p>
          <w:p w14:paraId="070AED41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【第一次評量週</w:t>
            </w:r>
            <w:r w:rsidRPr="00796E4D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493C858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[Review 1]</w:t>
            </w:r>
          </w:p>
          <w:p w14:paraId="31DB0DEB" w14:textId="77777777" w:rsidR="003D5BD0" w:rsidRPr="00742C1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742C17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42C17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p. 39</w:t>
            </w:r>
            <w:r w:rsidRPr="00742C17">
              <w:rPr>
                <w:rFonts w:ascii="標楷體" w:eastAsia="標楷體" w:hAnsi="標楷體" w:cs="標楷體"/>
                <w:color w:val="auto"/>
              </w:rPr>
              <w:t xml:space="preserve"> Oral Practice。</w:t>
            </w:r>
          </w:p>
          <w:p w14:paraId="3BB1B89A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742C17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以電子書播放Culture Corner動畫</w:t>
            </w:r>
            <w:r w:rsidRPr="00742C17">
              <w:rPr>
                <w:rFonts w:ascii="標楷體" w:eastAsia="標楷體" w:hAnsi="標楷體" w:cs="標楷體"/>
                <w:color w:val="auto"/>
              </w:rPr>
              <w:t>，再說明法國人打招呼的方式。</w:t>
            </w:r>
          </w:p>
          <w:p w14:paraId="2C03C9A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3]</w:t>
            </w:r>
          </w:p>
          <w:p w14:paraId="285CFAF8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[Reading Skills、Reading</w:t>
            </w:r>
            <w:r>
              <w:rPr>
                <w:rFonts w:ascii="標楷體" w:eastAsia="標楷體" w:hAnsi="標楷體" w:cs="標楷體"/>
                <w:color w:val="auto"/>
              </w:rPr>
              <w:t>(Part 1)</w:t>
            </w:r>
            <w:r w:rsidRPr="00E11023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1214BF02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教師說明Identifying the Author's Attitude的建構步驟後，進行課本練習。</w:t>
            </w:r>
          </w:p>
          <w:p w14:paraId="40F06B12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 xml:space="preserve">進行Reading Pre-reading Questions活動。 </w:t>
            </w:r>
          </w:p>
          <w:p w14:paraId="624865FB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進行Reading聽力理解練習。</w:t>
            </w:r>
          </w:p>
          <w:p w14:paraId="0E7D433A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進行Reading閱讀理解練習。</w:t>
            </w:r>
          </w:p>
          <w:p w14:paraId="7688B0E7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完成</w:t>
            </w:r>
            <w:r w:rsidRPr="000F03B0">
              <w:rPr>
                <w:rFonts w:ascii="標楷體" w:eastAsia="標楷體" w:hAnsi="標楷體" w:cs="標楷體"/>
                <w:color w:val="auto"/>
              </w:rPr>
              <w:t>課本習題練習。</w:t>
            </w:r>
          </w:p>
          <w:p w14:paraId="74F78DE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E11023">
              <w:rPr>
                <w:rFonts w:ascii="標楷體" w:eastAsia="標楷體" w:hAnsi="標楷體" w:cs="標楷體"/>
                <w:color w:val="auto"/>
              </w:rPr>
              <w:t>Reading</w:t>
            </w:r>
            <w:r>
              <w:rPr>
                <w:rFonts w:ascii="標楷體" w:eastAsia="標楷體" w:hAnsi="標楷體" w:cs="標楷體"/>
                <w:color w:val="auto"/>
              </w:rPr>
              <w:t>(Part 2)</w:t>
            </w:r>
            <w:r w:rsidRPr="00E11023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580B6D52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進行Reading 1 Post-reading Questions學習單活動。</w:t>
            </w:r>
          </w:p>
          <w:p w14:paraId="496DC89E" w14:textId="77777777" w:rsidR="003D5BD0" w:rsidRPr="00D13E6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0F03B0">
              <w:rPr>
                <w:rFonts w:ascii="標楷體" w:eastAsia="標楷體" w:hAnsi="標楷體" w:cs="標楷體"/>
                <w:color w:val="auto"/>
              </w:rPr>
              <w:t>各組輪流上臺發表，臺下同學可提問或給予回饋。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B62979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61B2C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1514D33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5AF6B02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44D1A31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396A5CAF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2694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003EDD5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6BDD35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3B621CD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3DF9DAC3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4A33E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7AB5B5D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576BF5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  <w:p w14:paraId="280E47F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性J7 </w:t>
            </w:r>
            <w:r w:rsidRPr="00576BF5">
              <w:rPr>
                <w:rFonts w:ascii="標楷體" w:eastAsia="標楷體" w:hAnsi="標楷體" w:cs="標楷體"/>
              </w:rPr>
              <w:t>解析各種媒體所傳遞的性別迷思、偏見與歧視。</w:t>
            </w:r>
          </w:p>
          <w:p w14:paraId="46EC55A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性J11 </w:t>
            </w:r>
            <w:r w:rsidRPr="00576BF5">
              <w:rPr>
                <w:rFonts w:ascii="標楷體" w:eastAsia="標楷體" w:hAnsi="標楷體" w:cs="標楷體"/>
              </w:rPr>
              <w:t>去除性別刻板與性別偏見</w:t>
            </w:r>
            <w:r w:rsidRPr="00576BF5">
              <w:rPr>
                <w:rFonts w:ascii="標楷體" w:eastAsia="標楷體" w:hAnsi="標楷體" w:cs="標楷體"/>
              </w:rPr>
              <w:lastRenderedPageBreak/>
              <w:t>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ECFF7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3D5BD0" w:rsidRPr="004C7166" w14:paraId="311B39BF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B4AEA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3225EA25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45FE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Ab-Ⅳ-1 </w:t>
            </w:r>
            <w:r w:rsidRPr="006805DE">
              <w:rPr>
                <w:rFonts w:ascii="標楷體" w:eastAsia="標楷體" w:hAnsi="標楷體" w:cs="標楷體"/>
              </w:rPr>
              <w:t>句子的發音、重音及語調。</w:t>
            </w:r>
          </w:p>
          <w:p w14:paraId="1E31538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805DE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655D431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6805DE">
              <w:rPr>
                <w:rFonts w:ascii="標楷體" w:eastAsia="標楷體" w:hAnsi="標楷體" w:cs="標楷體"/>
              </w:rPr>
              <w:t>個人的需求、意願和感受的表達。</w:t>
            </w:r>
          </w:p>
          <w:p w14:paraId="45E4CC2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7578265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2D5D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6805DE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73B20F2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6805DE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10FBABD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6805DE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14:paraId="21FC80A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6A324A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6EE0FBF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</w:t>
            </w:r>
            <w:r w:rsidRPr="00F8415F">
              <w:rPr>
                <w:rFonts w:ascii="標楷體" w:eastAsia="標楷體" w:hAnsi="標楷體" w:cs="標楷體"/>
              </w:rPr>
              <w:lastRenderedPageBreak/>
              <w:t>技巧，如擷取大意、猜測字義、推敲文意、預測後續文意及情節發展等。</w:t>
            </w:r>
          </w:p>
          <w:p w14:paraId="482FC08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3-Ⅳ-15 </w:t>
            </w:r>
            <w:r w:rsidRPr="006805DE">
              <w:rPr>
                <w:rFonts w:ascii="標楷體" w:eastAsia="標楷體" w:hAnsi="標楷體" w:cs="標楷體"/>
              </w:rPr>
              <w:t>能分析及判斷文章內容，了解敘述者的觀點、態度及寫作目的。</w:t>
            </w:r>
          </w:p>
          <w:p w14:paraId="6AFA982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6A324A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ABA2C0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3 Movies Are Made to Help People Dream</w:t>
            </w:r>
          </w:p>
          <w:p w14:paraId="158F7B64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3C7D646D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E1102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進行Word Bank字彙教學。</w:t>
            </w:r>
          </w:p>
          <w:p w14:paraId="31826CCF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E1102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Listen and Circle 練習</w:t>
            </w:r>
            <w:r w:rsidRPr="00E1102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395186A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14:paraId="39D684D5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進行句型暖身活動，帶出被動語態的概念。</w:t>
            </w:r>
          </w:p>
          <w:p w14:paraId="75B2AFA0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教師說明被動語態的句型及使用時機。</w:t>
            </w:r>
          </w:p>
          <w:p w14:paraId="63087B91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57795FFD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66643F7B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14:paraId="2EE431F8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進行句型暖身活動，帶出附加問句的概念。</w:t>
            </w:r>
          </w:p>
          <w:p w14:paraId="035DBA3C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E11023">
              <w:rPr>
                <w:rFonts w:ascii="標楷體" w:eastAsia="標楷體" w:hAnsi="標楷體" w:cs="標楷體"/>
                <w:color w:val="auto"/>
              </w:rPr>
              <w:t>教師對附加問句的句構做進一步說明。</w:t>
            </w:r>
          </w:p>
          <w:p w14:paraId="3DBE39AF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45B7B6A8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 xml:space="preserve">4. </w:t>
            </w:r>
            <w:r w:rsidRPr="00E11023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71AD5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FD220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610EB59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0C5A30C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7B0E664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7277D5F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93D5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4C928114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2B6EB3B5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50F0FF9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488B3A92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52DBA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25C0EBE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576BF5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  <w:p w14:paraId="752802F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性J7 </w:t>
            </w:r>
            <w:r w:rsidRPr="00576BF5">
              <w:rPr>
                <w:rFonts w:ascii="標楷體" w:eastAsia="標楷體" w:hAnsi="標楷體" w:cs="標楷體"/>
              </w:rPr>
              <w:t>解析各種媒體所傳遞的性別迷思、偏見與歧視。</w:t>
            </w:r>
          </w:p>
          <w:p w14:paraId="1B07BBF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性J11 </w:t>
            </w:r>
            <w:r w:rsidRPr="00576BF5">
              <w:rPr>
                <w:rFonts w:ascii="標楷體" w:eastAsia="標楷體" w:hAnsi="標楷體" w:cs="標楷體"/>
              </w:rPr>
              <w:t>去除性別刻板與性別偏見的情感表達與溝通，具備與他人平等互動的能力。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1D529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3D5BD0" w:rsidRPr="004C7166" w14:paraId="6F366E1B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32289" w14:textId="77777777" w:rsidR="003D5BD0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4DD0CCEB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2239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Ab-Ⅳ-1 </w:t>
            </w:r>
            <w:r w:rsidRPr="006805DE">
              <w:rPr>
                <w:rFonts w:ascii="標楷體" w:eastAsia="標楷體" w:hAnsi="標楷體" w:cs="標楷體"/>
              </w:rPr>
              <w:t>句子的發音、重音及語調。</w:t>
            </w:r>
          </w:p>
          <w:p w14:paraId="102D52D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6805DE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14:paraId="35CFF84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6805DE">
              <w:rPr>
                <w:rFonts w:ascii="標楷體" w:eastAsia="標楷體" w:hAnsi="標楷體" w:cs="標楷體"/>
              </w:rPr>
              <w:t>個人的需求、意願和感受的表達。</w:t>
            </w:r>
          </w:p>
          <w:p w14:paraId="067433B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B-Ⅳ-8 </w:t>
            </w:r>
            <w:r w:rsidRPr="004A65F7">
              <w:rPr>
                <w:rFonts w:ascii="標楷體" w:eastAsia="標楷體" w:hAnsi="標楷體" w:cs="標楷體"/>
              </w:rPr>
              <w:t>引導式討論。</w:t>
            </w:r>
          </w:p>
          <w:p w14:paraId="32F0428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4A65F7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3603F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 w:rsidRPr="006805DE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21433EC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1-Ⅳ-9 </w:t>
            </w:r>
            <w:r w:rsidRPr="006805DE"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14:paraId="2BCB16A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 w:rsidRPr="006805DE"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14:paraId="2931DD4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2-Ⅳ-12 </w:t>
            </w:r>
            <w:r w:rsidRPr="006A324A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79023B3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65A5973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3-Ⅳ-15 </w:t>
            </w:r>
            <w:r w:rsidRPr="006805DE">
              <w:rPr>
                <w:rFonts w:ascii="標楷體" w:eastAsia="標楷體" w:hAnsi="標楷體" w:cs="標楷體"/>
              </w:rPr>
              <w:t>能分析及判斷文章內容，了解敘述者的觀點、態度及寫作目的。</w:t>
            </w:r>
          </w:p>
          <w:p w14:paraId="1CA6559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6A324A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2F834A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3 Movies Are Made to Help People Dream</w:t>
            </w:r>
          </w:p>
          <w:p w14:paraId="1DCC6F26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[Dialo</w:t>
            </w:r>
            <w:r>
              <w:rPr>
                <w:rFonts w:ascii="標楷體" w:eastAsia="標楷體" w:hAnsi="標楷體" w:cs="標楷體"/>
                <w:color w:val="auto"/>
              </w:rPr>
              <w:t>gue</w:t>
            </w:r>
            <w:r w:rsidRPr="00E11023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46D0C04C" w14:textId="77777777" w:rsidR="003D5BD0" w:rsidRPr="00D13E6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E11023">
              <w:rPr>
                <w:rFonts w:ascii="標楷體" w:eastAsia="標楷體" w:hAnsi="標楷體" w:cs="標楷體"/>
                <w:color w:val="auto"/>
              </w:rPr>
              <w:t>引導學生掃描</w:t>
            </w:r>
            <w:r>
              <w:rPr>
                <w:rFonts w:ascii="標楷體" w:eastAsia="標楷體" w:hAnsi="標楷體" w:cs="標楷體"/>
                <w:color w:val="auto"/>
              </w:rPr>
              <w:t>pp.57-58</w:t>
            </w:r>
            <w:r w:rsidRPr="00E11023">
              <w:rPr>
                <w:rFonts w:ascii="標楷體" w:eastAsia="標楷體" w:hAnsi="標楷體" w:cs="標楷體"/>
                <w:color w:val="auto"/>
              </w:rPr>
              <w:t>的插圖與單字後，用提問的方式引導學生預測對話內容。</w:t>
            </w:r>
          </w:p>
          <w:p w14:paraId="516E05FD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E1102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進行Dialogue聽力理解練習。</w:t>
            </w:r>
          </w:p>
          <w:p w14:paraId="04E8A7B6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進行Dialogue閱讀理解練習。</w:t>
            </w:r>
          </w:p>
          <w:p w14:paraId="6C769AB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E11023">
              <w:rPr>
                <w:rFonts w:ascii="標楷體" w:eastAsia="標楷體" w:hAnsi="標楷體" w:cs="標楷體"/>
                <w:color w:val="auto"/>
              </w:rPr>
              <w:t xml:space="preserve"> 完成課本習題練習。</w:t>
            </w:r>
          </w:p>
          <w:p w14:paraId="1D19BDF7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7F9966CC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E1102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B09978C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請學生針對選項中的圖片或文字敘述，做「選項預測」。</w:t>
            </w:r>
          </w:p>
          <w:p w14:paraId="7A079E03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1145D639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請學生快速筆記</w:t>
            </w:r>
            <w:r>
              <w:rPr>
                <w:rFonts w:ascii="標楷體" w:eastAsia="標楷體" w:hAnsi="標楷體" w:cs="標楷體"/>
                <w:color w:val="auto"/>
              </w:rPr>
              <w:t>CD</w:t>
            </w:r>
            <w:r w:rsidRPr="00E11023">
              <w:rPr>
                <w:rFonts w:ascii="標楷體" w:eastAsia="標楷體" w:hAnsi="標楷體" w:cs="標楷體"/>
                <w:color w:val="auto"/>
              </w:rPr>
              <w:t>播放的大概念或細節關鍵字。</w:t>
            </w:r>
          </w:p>
          <w:p w14:paraId="3F38095F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63CC51FC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30720D89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F03B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請</w:t>
            </w:r>
            <w:r w:rsidRPr="000F03B0">
              <w:rPr>
                <w:rFonts w:ascii="標楷體" w:eastAsia="標楷體" w:hAnsi="標楷體" w:cs="標楷體"/>
                <w:color w:val="auto"/>
              </w:rPr>
              <w:t>學生掃描</w:t>
            </w:r>
            <w:r w:rsidRPr="00745296">
              <w:rPr>
                <w:rFonts w:ascii="標楷體" w:eastAsia="標楷體" w:hAnsi="標楷體" w:cs="標楷體"/>
                <w:color w:val="auto"/>
              </w:rPr>
              <w:t>p</w:t>
            </w:r>
            <w:r>
              <w:rPr>
                <w:rFonts w:ascii="標楷體" w:eastAsia="標楷體" w:hAnsi="標楷體" w:cs="標楷體"/>
                <w:color w:val="auto"/>
              </w:rPr>
              <w:t>.61的插圖與單字後，並</w:t>
            </w:r>
            <w:r w:rsidRPr="000F03B0">
              <w:rPr>
                <w:rFonts w:ascii="標楷體" w:eastAsia="標楷體" w:hAnsi="標楷體" w:cs="標楷體"/>
                <w:color w:val="auto"/>
              </w:rPr>
              <w:t>引導學生預測</w:t>
            </w:r>
            <w:r>
              <w:rPr>
                <w:rFonts w:ascii="標楷體" w:eastAsia="標楷體" w:hAnsi="標楷體" w:cs="標楷體"/>
                <w:color w:val="auto"/>
              </w:rPr>
              <w:t>文章</w:t>
            </w:r>
            <w:r w:rsidRPr="000F03B0">
              <w:rPr>
                <w:rFonts w:ascii="標楷體" w:eastAsia="標楷體" w:hAnsi="標楷體" w:cs="標楷體"/>
                <w:color w:val="auto"/>
              </w:rPr>
              <w:t>內容。</w:t>
            </w:r>
          </w:p>
          <w:p w14:paraId="227E043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請學生分組閱讀文章</w:t>
            </w:r>
            <w:r w:rsidRPr="00390699">
              <w:rPr>
                <w:rFonts w:ascii="標楷體" w:eastAsia="標楷體" w:hAnsi="標楷體" w:cs="標楷體"/>
                <w:color w:val="auto"/>
              </w:rPr>
              <w:t>並完成</w:t>
            </w:r>
            <w:r>
              <w:rPr>
                <w:rFonts w:ascii="標楷體" w:eastAsia="標楷體" w:hAnsi="標楷體" w:cs="標楷體"/>
                <w:color w:val="auto"/>
              </w:rPr>
              <w:t>課本習題</w:t>
            </w:r>
            <w:r w:rsidRPr="0039069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7742B03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1EA2F00D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請學生翻至</w:t>
            </w:r>
            <w:r>
              <w:rPr>
                <w:rFonts w:ascii="標楷體" w:eastAsia="標楷體" w:hAnsi="標楷體" w:cs="標楷體"/>
                <w:color w:val="auto"/>
              </w:rPr>
              <w:t>p. 85</w:t>
            </w:r>
            <w:r w:rsidRPr="00E11023">
              <w:rPr>
                <w:rFonts w:ascii="標楷體" w:eastAsia="標楷體" w:hAnsi="標楷體" w:cs="標楷體"/>
                <w:color w:val="auto"/>
              </w:rPr>
              <w:t>的Reading Challenge，做閱讀適性學習。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DFF404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A140B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0A3D0268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6191F34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372F883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3588BAFC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7A20B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3D4553F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27B3C60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36C118C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28E0EF33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454DF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【性別平等教育】</w:t>
            </w:r>
          </w:p>
          <w:p w14:paraId="75CDFAA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性J3 </w:t>
            </w:r>
            <w:r w:rsidRPr="00576BF5">
              <w:rPr>
                <w:rFonts w:ascii="標楷體" w:eastAsia="標楷體" w:hAnsi="標楷體" w:cs="標楷體"/>
              </w:rPr>
              <w:t>檢視家庭、學校、職場中基於性別刻板印象產生的偏見與歧視。</w:t>
            </w:r>
          </w:p>
          <w:p w14:paraId="7A15389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性J7 </w:t>
            </w:r>
            <w:r w:rsidRPr="00576BF5">
              <w:rPr>
                <w:rFonts w:ascii="標楷體" w:eastAsia="標楷體" w:hAnsi="標楷體" w:cs="標楷體"/>
              </w:rPr>
              <w:t>解析各種媒體所傳遞的性別迷思、偏見與歧視。</w:t>
            </w:r>
          </w:p>
          <w:p w14:paraId="1B29295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性J11 </w:t>
            </w:r>
            <w:r w:rsidRPr="00576BF5">
              <w:rPr>
                <w:rFonts w:ascii="標楷體" w:eastAsia="標楷體" w:hAnsi="標楷體" w:cs="標楷體"/>
              </w:rPr>
              <w:t>去除性別刻板與性別偏見</w:t>
            </w:r>
            <w:r w:rsidRPr="00576BF5">
              <w:rPr>
                <w:rFonts w:ascii="標楷體" w:eastAsia="標楷體" w:hAnsi="標楷體" w:cs="標楷體"/>
              </w:rPr>
              <w:lastRenderedPageBreak/>
              <w:t>的情感表達與溝通，具備與他人平等互動的能力。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2B2EA" w14:textId="77777777" w:rsidR="003D5BD0" w:rsidRPr="0025461C" w:rsidRDefault="003D5BD0" w:rsidP="003D5BD0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26作業抽查(1)</w:t>
            </w:r>
          </w:p>
        </w:tc>
      </w:tr>
      <w:tr w:rsidR="003D5BD0" w:rsidRPr="004C7166" w14:paraId="1AFC8936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AFD5E" w14:textId="77777777" w:rsidR="003D5BD0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0A46C6DC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792E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5F39E5">
              <w:rPr>
                <w:rFonts w:ascii="標楷體" w:eastAsia="標楷體" w:hAnsi="標楷體" w:cs="標楷體"/>
              </w:rPr>
              <w:t>國中階段所學字詞（能聽、讀、說、寫最基本的1,200字詞）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4CDA9AF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6805DE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79784F7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5F39E5">
              <w:rPr>
                <w:rFonts w:ascii="標楷體" w:eastAsia="標楷體" w:hAnsi="標楷體" w:cs="標楷體"/>
              </w:rPr>
              <w:t>不同體裁、不同主題之簡易文章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178DA8F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5F39E5">
              <w:rPr>
                <w:rFonts w:ascii="標楷體" w:eastAsia="標楷體" w:hAnsi="標楷體" w:cs="標楷體"/>
              </w:rPr>
              <w:t>引導式討論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309763F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5F39E5">
              <w:rPr>
                <w:rFonts w:ascii="標楷體" w:eastAsia="標楷體" w:hAnsi="標楷體" w:cs="標楷體"/>
              </w:rPr>
              <w:t>依綜合資訊作合理猜測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2037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2-Ⅳ-12 </w:t>
            </w:r>
            <w:r w:rsidRPr="005F39E5">
              <w:rPr>
                <w:rFonts w:ascii="標楷體" w:eastAsia="標楷體" w:hAnsi="標楷體" w:cs="標楷體"/>
              </w:rPr>
              <w:t>能以簡易的英語參與引導式討論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0BAAFFA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能熟悉重要的閱讀技巧，如擷取</w:t>
            </w:r>
            <w:r w:rsidRPr="00F8415F">
              <w:rPr>
                <w:rFonts w:ascii="標楷體" w:eastAsia="標楷體" w:hAnsi="標楷體" w:cs="標楷體"/>
              </w:rPr>
              <w:lastRenderedPageBreak/>
              <w:t>大意、猜測字義、推敲文意、預測後續文意及情節發展等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3A1EC8A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3-Ⅳ-16 </w:t>
            </w:r>
            <w:r w:rsidRPr="005F39E5">
              <w:rPr>
                <w:rFonts w:ascii="標楷體" w:eastAsia="標楷體" w:hAnsi="標楷體" w:cs="標楷體"/>
              </w:rPr>
              <w:t>能閱讀不同體裁、不同主題的簡易文章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4A050C8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5F39E5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3EBE910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F39E5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2FCE884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7-Ⅳ-1 </w:t>
            </w:r>
            <w:r w:rsidRPr="006805DE">
              <w:rPr>
                <w:rFonts w:ascii="標楷體" w:eastAsia="標楷體" w:hAnsi="標楷體" w:cs="標楷體"/>
              </w:rPr>
              <w:t>能</w:t>
            </w:r>
            <w:r w:rsidRPr="005F39E5">
              <w:rPr>
                <w:rFonts w:ascii="標楷體" w:eastAsia="標楷體" w:hAnsi="標楷體" w:cs="標楷體"/>
              </w:rPr>
              <w:t>使用英文字典，配合上下文找出適當的字義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214F7B6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5F39E5">
              <w:rPr>
                <w:rFonts w:ascii="標楷體" w:eastAsia="標楷體" w:hAnsi="標楷體" w:cs="標楷體"/>
              </w:rPr>
              <w:t>能綜合相關資訊作合理的猜測。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E6701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4 Do You Know What These Words Mean?</w:t>
            </w:r>
          </w:p>
          <w:p w14:paraId="52024E81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[Reading Skills、Reading]</w:t>
            </w:r>
          </w:p>
          <w:p w14:paraId="3D8A8D19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教師說明Using Context Clues的建構步驟後，進行課本練習。</w:t>
            </w:r>
          </w:p>
          <w:p w14:paraId="0753BC0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Reading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Pre-reading Questions活動。 </w:t>
            </w:r>
          </w:p>
          <w:p w14:paraId="3261C22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聽力理解練習。</w:t>
            </w:r>
          </w:p>
          <w:p w14:paraId="6B62D318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進行Reading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閱讀理解練習。</w:t>
            </w:r>
          </w:p>
          <w:p w14:paraId="49493A0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</w:t>
            </w:r>
            <w:r>
              <w:rPr>
                <w:rFonts w:ascii="標楷體" w:eastAsia="標楷體" w:hAnsi="標楷體" w:cs="標楷體"/>
                <w:color w:val="auto"/>
              </w:rPr>
              <w:t>Reading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Post-reading Questions學習單活動。</w:t>
            </w:r>
          </w:p>
          <w:p w14:paraId="1942FCA0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0E4081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E4081">
              <w:rPr>
                <w:rFonts w:ascii="標楷體" w:eastAsia="標楷體" w:hAnsi="標楷體" w:cs="標楷體"/>
                <w:color w:val="auto"/>
              </w:rPr>
              <w:t>分組進行Oral Practice。</w:t>
            </w:r>
          </w:p>
          <w:p w14:paraId="39E24BCF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39831B31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進行Word Bank字彙教學。</w:t>
            </w:r>
          </w:p>
          <w:p w14:paraId="75B6FC37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進行Word Bank聽力練習。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6CCE2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1EBA2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0FD8C2B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09B297B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2372E18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0943E685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EF3F4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515C55A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5E4E91A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07359C8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2EC325D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8E619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6442030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5F39E5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9124" w14:textId="77777777" w:rsidR="003D5BD0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467BEB3E" w14:textId="77777777" w:rsidR="003D5BD0" w:rsidRPr="0025461C" w:rsidRDefault="003D5BD0" w:rsidP="003D5BD0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3D5BD0" w:rsidRPr="004C7166" w14:paraId="7312FADF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288E5E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A9D5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5F39E5">
              <w:rPr>
                <w:rFonts w:ascii="標楷體" w:eastAsia="標楷體" w:hAnsi="標楷體" w:cs="標楷體"/>
              </w:rPr>
              <w:t>國中階段所學字詞（能聽、讀、說、寫最基本的1,200字詞）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46A3E43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805DE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1877976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5F39E5">
              <w:rPr>
                <w:rFonts w:ascii="標楷體" w:eastAsia="標楷體" w:hAnsi="標楷體" w:cs="標楷體"/>
              </w:rPr>
              <w:t>不同體裁、不同主題之簡易文章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3EF840C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5F39E5">
              <w:rPr>
                <w:rFonts w:ascii="標楷體" w:eastAsia="標楷體" w:hAnsi="標楷體" w:cs="標楷體"/>
              </w:rPr>
              <w:t>引導式討論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54DAF86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5F39E5">
              <w:rPr>
                <w:rFonts w:ascii="標楷體" w:eastAsia="標楷體" w:hAnsi="標楷體" w:cs="標楷體"/>
              </w:rPr>
              <w:t>依綜合資訊作合理猜測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77570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5F39E5">
              <w:rPr>
                <w:rFonts w:ascii="標楷體" w:eastAsia="標楷體" w:hAnsi="標楷體" w:cs="標楷體"/>
              </w:rPr>
              <w:t>能以簡易的英語參與引導式討論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5052DE2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1620FE3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3-Ⅳ-16 </w:t>
            </w:r>
            <w:r w:rsidRPr="005F39E5">
              <w:rPr>
                <w:rFonts w:ascii="標楷體" w:eastAsia="標楷體" w:hAnsi="標楷體" w:cs="標楷體"/>
              </w:rPr>
              <w:t>能閱讀不同體裁、不同主題的簡易文章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0AC6715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5F39E5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79F6976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F39E5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041C30B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7-Ⅳ-1 </w:t>
            </w:r>
            <w:r w:rsidRPr="006805DE">
              <w:rPr>
                <w:rFonts w:ascii="標楷體" w:eastAsia="標楷體" w:hAnsi="標楷體" w:cs="標楷體"/>
              </w:rPr>
              <w:t>能</w:t>
            </w:r>
            <w:r w:rsidRPr="005F39E5">
              <w:rPr>
                <w:rFonts w:ascii="標楷體" w:eastAsia="標楷體" w:hAnsi="標楷體" w:cs="標楷體"/>
              </w:rPr>
              <w:t>使用英文字典，配合上下文找</w:t>
            </w:r>
            <w:r w:rsidRPr="005F39E5">
              <w:rPr>
                <w:rFonts w:ascii="標楷體" w:eastAsia="標楷體" w:hAnsi="標楷體" w:cs="標楷體"/>
              </w:rPr>
              <w:lastRenderedPageBreak/>
              <w:t>出適當的字義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48861A6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5F39E5">
              <w:rPr>
                <w:rFonts w:ascii="標楷體" w:eastAsia="標楷體" w:hAnsi="標楷體" w:cs="標楷體"/>
              </w:rPr>
              <w:t>能綜合相關資訊作合理的猜測。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B08CAE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4 Do You Know What These Words Mean?</w:t>
            </w:r>
          </w:p>
          <w:p w14:paraId="1F11DB2F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</w:rPr>
              <w:t xml:space="preserve">1 </w:t>
            </w:r>
            <w:r w:rsidRPr="00390699">
              <w:rPr>
                <w:rFonts w:ascii="標楷體" w:eastAsia="標楷體" w:hAnsi="標楷體" w:cs="標楷體"/>
                <w:color w:val="auto"/>
              </w:rPr>
              <w:t>A]</w:t>
            </w:r>
          </w:p>
          <w:p w14:paraId="0B126A1A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進行句型暖身活動，帶出wh-名詞子句的概念。</w:t>
            </w:r>
          </w:p>
          <w:p w14:paraId="5C7D1A9F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教師引導學生找出wh-名詞子句四種句構的差異。</w:t>
            </w:r>
          </w:p>
          <w:p w14:paraId="467321E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49E9449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14F9E167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</w:rPr>
              <w:t xml:space="preserve">1 </w:t>
            </w:r>
            <w:r w:rsidRPr="00390699">
              <w:rPr>
                <w:rFonts w:ascii="標楷體" w:eastAsia="標楷體" w:hAnsi="標楷體" w:cs="標楷體"/>
                <w:color w:val="auto"/>
              </w:rPr>
              <w:t>B]</w:t>
            </w:r>
          </w:p>
          <w:p w14:paraId="5148DFE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進行句型暖身活動，帶出wh-不定詞片語的概念。</w:t>
            </w:r>
          </w:p>
          <w:p w14:paraId="73C225D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教師對wh-不定詞片語做進一步說明。</w:t>
            </w:r>
          </w:p>
          <w:p w14:paraId="7A3368A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21438326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360B1B9A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390699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32EB1C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複習</w:t>
            </w:r>
            <w:r w:rsidRPr="00390699">
              <w:rPr>
                <w:rFonts w:ascii="標楷體" w:eastAsia="標楷體" w:hAnsi="標楷體" w:cs="標楷體"/>
                <w:color w:val="auto"/>
              </w:rPr>
              <w:t>wh</w:t>
            </w:r>
            <w:r>
              <w:rPr>
                <w:rFonts w:ascii="標楷體" w:eastAsia="標楷體" w:hAnsi="標楷體" w:cs="標楷體"/>
                <w:color w:val="auto"/>
              </w:rPr>
              <w:t>ether/if引導的名詞子句</w:t>
            </w:r>
            <w:r w:rsidRPr="0039069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166AFB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2B6F5DC4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6A6CE5B8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[Dialo</w:t>
            </w:r>
            <w:r>
              <w:rPr>
                <w:rFonts w:ascii="標楷體" w:eastAsia="標楷體" w:hAnsi="標楷體" w:cs="標楷體"/>
                <w:color w:val="auto"/>
              </w:rPr>
              <w:t>gue</w:t>
            </w:r>
            <w:r w:rsidRPr="00E11023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EB5A28D" w14:textId="77777777" w:rsidR="003D5BD0" w:rsidRPr="00D13E6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E11023">
              <w:rPr>
                <w:rFonts w:ascii="標楷體" w:eastAsia="標楷體" w:hAnsi="標楷體" w:cs="標楷體"/>
                <w:color w:val="auto"/>
              </w:rPr>
              <w:t>引導學生掃描</w:t>
            </w:r>
            <w:r>
              <w:rPr>
                <w:rFonts w:ascii="標楷體" w:eastAsia="標楷體" w:hAnsi="標楷體" w:cs="標楷體"/>
                <w:color w:val="auto"/>
              </w:rPr>
              <w:t>pp.75-76</w:t>
            </w:r>
            <w:r w:rsidRPr="00E11023">
              <w:rPr>
                <w:rFonts w:ascii="標楷體" w:eastAsia="標楷體" w:hAnsi="標楷體" w:cs="標楷體"/>
                <w:color w:val="auto"/>
              </w:rPr>
              <w:t>的插圖與單字後，用提問的方式引導學生預測對話內容。</w:t>
            </w:r>
          </w:p>
          <w:p w14:paraId="4929EBD7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E1102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進行Dialogue聽力理解練習。</w:t>
            </w:r>
          </w:p>
          <w:p w14:paraId="6849713E" w14:textId="77777777" w:rsidR="003D5BD0" w:rsidRPr="00E110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進行Dialogue閱讀理解練習。</w:t>
            </w:r>
          </w:p>
          <w:p w14:paraId="648A4511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</w:t>
            </w:r>
            <w:r w:rsidRPr="00E11023">
              <w:rPr>
                <w:rFonts w:ascii="標楷體" w:eastAsia="標楷體" w:hAnsi="標楷體" w:cs="標楷體"/>
                <w:color w:val="auto"/>
              </w:rPr>
              <w:t xml:space="preserve"> 完成</w:t>
            </w:r>
            <w:r>
              <w:rPr>
                <w:rFonts w:ascii="標楷體" w:eastAsia="標楷體" w:hAnsi="標楷體" w:cs="標楷體"/>
                <w:color w:val="auto"/>
              </w:rPr>
              <w:t>心智圖繪製</w:t>
            </w:r>
            <w:r w:rsidRPr="00E11023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88C72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0C12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327E3FB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306048A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78D0B07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790FD2F2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1C93C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365F5CD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378981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446E8B5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5FE51153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6933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4FDB6F3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5F39E5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57129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3D5BD0" w:rsidRPr="004C7166" w14:paraId="1B1399B5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F3A11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37E2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5F39E5">
              <w:rPr>
                <w:rFonts w:ascii="標楷體" w:eastAsia="標楷體" w:hAnsi="標楷體" w:cs="標楷體"/>
              </w:rPr>
              <w:t>國中階段所學字詞（能聽、讀、說、寫最基本的1,200字詞）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0C9BB88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805DE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4D02A70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5F39E5">
              <w:rPr>
                <w:rFonts w:ascii="標楷體" w:eastAsia="標楷體" w:hAnsi="標楷體" w:cs="標楷體"/>
              </w:rPr>
              <w:t>不同體裁、不同主題之簡易文章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79CF644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573D68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2447E23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5F39E5">
              <w:rPr>
                <w:rFonts w:ascii="標楷體" w:eastAsia="標楷體" w:hAnsi="標楷體" w:cs="標楷體"/>
              </w:rPr>
              <w:t>引導式討論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74BE6F1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573D68">
              <w:rPr>
                <w:rFonts w:ascii="標楷體" w:eastAsia="標楷體" w:hAnsi="標楷體" w:cs="標楷體"/>
              </w:rPr>
              <w:t>文化習俗的了解及尊重。</w:t>
            </w:r>
          </w:p>
          <w:p w14:paraId="48B96D2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5F39E5">
              <w:rPr>
                <w:rFonts w:ascii="標楷體" w:eastAsia="標楷體" w:hAnsi="標楷體" w:cs="標楷體"/>
              </w:rPr>
              <w:t>依綜合資訊作合理猜測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E0F5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2E76AF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26BE8A9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2E76AF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76D6A4F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2E76AF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238415E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2-Ⅳ-8 </w:t>
            </w:r>
            <w:r w:rsidRPr="002E76AF">
              <w:rPr>
                <w:rFonts w:ascii="標楷體" w:eastAsia="標楷體" w:hAnsi="標楷體" w:cs="標楷體"/>
              </w:rPr>
              <w:t>能以正確的發音、適切的重音及語調說出基本或重要句型的句子。</w:t>
            </w:r>
          </w:p>
          <w:p w14:paraId="1D48841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5F39E5">
              <w:rPr>
                <w:rFonts w:ascii="標楷體" w:eastAsia="標楷體" w:hAnsi="標楷體" w:cs="標楷體"/>
              </w:rPr>
              <w:t>能以簡易的英語參與引導式討論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02009CB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8415F">
              <w:rPr>
                <w:rFonts w:ascii="標楷體" w:eastAsia="標楷體" w:hAnsi="標楷體" w:cs="標楷體"/>
              </w:rPr>
              <w:t>能熟悉重要的閱讀技巧，如擷取大意、猜測字義、推敲文意、預測後續</w:t>
            </w:r>
            <w:r w:rsidRPr="00F8415F">
              <w:rPr>
                <w:rFonts w:ascii="標楷體" w:eastAsia="標楷體" w:hAnsi="標楷體" w:cs="標楷體"/>
              </w:rPr>
              <w:lastRenderedPageBreak/>
              <w:t>文意及情節發展等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6C89901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3-Ⅳ-16 </w:t>
            </w:r>
            <w:r w:rsidRPr="005F39E5">
              <w:rPr>
                <w:rFonts w:ascii="標楷體" w:eastAsia="標楷體" w:hAnsi="標楷體" w:cs="標楷體"/>
              </w:rPr>
              <w:t>能閱讀不同體裁、不同主題的簡易文章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746AB51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 w:rsidRPr="005F39E5"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3CB28E1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F39E5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29012A7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7-Ⅳ-1 </w:t>
            </w:r>
            <w:r w:rsidRPr="006805DE">
              <w:rPr>
                <w:rFonts w:ascii="標楷體" w:eastAsia="標楷體" w:hAnsi="標楷體" w:cs="標楷體"/>
              </w:rPr>
              <w:t>能</w:t>
            </w:r>
            <w:r w:rsidRPr="005F39E5">
              <w:rPr>
                <w:rFonts w:ascii="標楷體" w:eastAsia="標楷體" w:hAnsi="標楷體" w:cs="標楷體"/>
              </w:rPr>
              <w:t>使用英文字典，配合上下文找出適當的字義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2CC726F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2E76AF">
              <w:rPr>
                <w:rFonts w:ascii="標楷體" w:eastAsia="標楷體" w:hAnsi="標楷體" w:cs="標楷體"/>
              </w:rPr>
              <w:t>能了解、尊重不同之文化習俗。</w:t>
            </w:r>
          </w:p>
          <w:p w14:paraId="6F2DD43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5F39E5">
              <w:rPr>
                <w:rFonts w:ascii="標楷體" w:eastAsia="標楷體" w:hAnsi="標楷體" w:cs="標楷體"/>
              </w:rPr>
              <w:t>能綜合相關資訊作合理的猜測。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338565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4 Do You Know What These Words Mean?</w:t>
            </w:r>
          </w:p>
          <w:p w14:paraId="6F9142BD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Review 2</w:t>
            </w:r>
          </w:p>
          <w:p w14:paraId="32BA3EB4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4</w:t>
            </w:r>
            <w:r w:rsidRPr="00390699">
              <w:rPr>
                <w:rFonts w:ascii="標楷體" w:eastAsia="標楷體" w:hAnsi="標楷體" w:cs="標楷體"/>
                <w:color w:val="auto"/>
              </w:rPr>
              <w:t>]</w:t>
            </w:r>
            <w:r w:rsidRPr="00E11023"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14:paraId="2E04448D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11023">
              <w:rPr>
                <w:rFonts w:ascii="標楷體" w:eastAsia="標楷體" w:hAnsi="標楷體" w:cs="標楷體"/>
                <w:color w:val="auto"/>
              </w:rPr>
              <w:t>[Dialo</w:t>
            </w:r>
            <w:r>
              <w:rPr>
                <w:rFonts w:ascii="標楷體" w:eastAsia="標楷體" w:hAnsi="標楷體" w:cs="標楷體"/>
                <w:color w:val="auto"/>
              </w:rPr>
              <w:t>gue</w:t>
            </w:r>
            <w:r w:rsidRPr="00E11023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74C6A1C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請學生上台分享找到的表情符號。</w:t>
            </w:r>
          </w:p>
          <w:p w14:paraId="033A0161" w14:textId="77777777" w:rsidR="003D5BD0" w:rsidRPr="00D13E67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E11023">
              <w:rPr>
                <w:rFonts w:ascii="標楷體" w:eastAsia="標楷體" w:hAnsi="標楷體" w:cs="標楷體"/>
                <w:color w:val="auto"/>
              </w:rPr>
              <w:t>進行Dialogue閱讀</w:t>
            </w:r>
            <w:r>
              <w:rPr>
                <w:rFonts w:ascii="標楷體" w:eastAsia="標楷體" w:hAnsi="標楷體" w:cs="標楷體"/>
                <w:color w:val="auto"/>
              </w:rPr>
              <w:t>策略應用</w:t>
            </w:r>
            <w:r w:rsidRPr="00E11023">
              <w:rPr>
                <w:rFonts w:ascii="標楷體" w:eastAsia="標楷體" w:hAnsi="標楷體" w:cs="標楷體"/>
                <w:color w:val="auto"/>
              </w:rPr>
              <w:t>練習。</w:t>
            </w:r>
          </w:p>
          <w:p w14:paraId="635399DD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E11023">
              <w:rPr>
                <w:rFonts w:ascii="標楷體" w:eastAsia="標楷體" w:hAnsi="標楷體" w:cs="標楷體"/>
                <w:color w:val="auto"/>
              </w:rPr>
              <w:t xml:space="preserve"> 完成課本習題練習。</w:t>
            </w:r>
          </w:p>
          <w:p w14:paraId="194292E6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請學生進行role play。</w:t>
            </w:r>
          </w:p>
          <w:p w14:paraId="2A0A4358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66C64CE0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39069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080194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請學生針對選項中的圖片或文字敘述，做「</w:t>
            </w:r>
            <w:r>
              <w:rPr>
                <w:rFonts w:ascii="標楷體" w:eastAsia="標楷體" w:hAnsi="標楷體" w:cs="標楷體"/>
                <w:color w:val="auto"/>
              </w:rPr>
              <w:t>內容</w:t>
            </w:r>
            <w:r w:rsidRPr="00390699">
              <w:rPr>
                <w:rFonts w:ascii="標楷體" w:eastAsia="標楷體" w:hAnsi="標楷體" w:cs="標楷體"/>
                <w:color w:val="auto"/>
              </w:rPr>
              <w:t>預測」。</w:t>
            </w:r>
          </w:p>
          <w:p w14:paraId="2D565B7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650081B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請學生快速筆記</w:t>
            </w:r>
            <w:r>
              <w:rPr>
                <w:rFonts w:ascii="標楷體" w:eastAsia="標楷體" w:hAnsi="標楷體" w:cs="標楷體"/>
                <w:color w:val="auto"/>
              </w:rPr>
              <w:t>CD</w:t>
            </w:r>
            <w:r w:rsidRPr="00390699">
              <w:rPr>
                <w:rFonts w:ascii="標楷體" w:eastAsia="標楷體" w:hAnsi="標楷體" w:cs="標楷體"/>
                <w:color w:val="auto"/>
              </w:rPr>
              <w:t>播放的大概念或細節關鍵字。</w:t>
            </w:r>
          </w:p>
          <w:p w14:paraId="5F7CD88A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請學生再聽一次後核對答案。</w:t>
            </w:r>
          </w:p>
          <w:p w14:paraId="538C1387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3FD60360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請學生朗讀生字。</w:t>
            </w:r>
          </w:p>
          <w:p w14:paraId="104C51D8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請學生分組閱讀文章並完成</w:t>
            </w:r>
            <w:r>
              <w:rPr>
                <w:rFonts w:ascii="標楷體" w:eastAsia="標楷體" w:hAnsi="標楷體" w:cs="標楷體"/>
                <w:color w:val="auto"/>
              </w:rPr>
              <w:t>課本習題</w:t>
            </w:r>
            <w:r w:rsidRPr="0039069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AEC8862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3F390B4B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請學生翻至p. 79的Reading Challenge，做閱讀適性學習。</w:t>
            </w:r>
          </w:p>
          <w:p w14:paraId="0A73011C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[Review 2]</w:t>
            </w:r>
          </w:p>
          <w:p w14:paraId="78FE3FDF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帶念p. 81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Read Aloud</w:t>
            </w:r>
            <w:r>
              <w:rPr>
                <w:rFonts w:ascii="標楷體" w:eastAsia="標楷體" w:hAnsi="標楷體" w:cs="標楷體"/>
                <w:color w:val="auto"/>
              </w:rPr>
              <w:t>表格的句子</w:t>
            </w:r>
            <w:r w:rsidRPr="00390699">
              <w:rPr>
                <w:rFonts w:ascii="標楷體" w:eastAsia="標楷體" w:hAnsi="標楷體" w:cs="標楷體"/>
                <w:color w:val="auto"/>
              </w:rPr>
              <w:t>，讓學生跟讀。</w:t>
            </w:r>
          </w:p>
          <w:p w14:paraId="4CE550C3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引導學生完成p. </w:t>
            </w:r>
            <w:r>
              <w:rPr>
                <w:rFonts w:ascii="標楷體" w:eastAsia="標楷體" w:hAnsi="標楷體" w:cs="標楷體"/>
                <w:color w:val="auto"/>
              </w:rPr>
              <w:t>81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Read and Fill </w:t>
            </w:r>
            <w:r>
              <w:rPr>
                <w:rFonts w:ascii="標楷體" w:eastAsia="標楷體" w:hAnsi="標楷體" w:cs="標楷體"/>
                <w:color w:val="auto"/>
              </w:rPr>
              <w:t>I</w:t>
            </w:r>
            <w:r w:rsidRPr="00390699">
              <w:rPr>
                <w:rFonts w:ascii="標楷體" w:eastAsia="標楷體" w:hAnsi="標楷體" w:cs="標楷體"/>
                <w:color w:val="auto"/>
              </w:rPr>
              <w:t>n。</w:t>
            </w:r>
          </w:p>
          <w:p w14:paraId="14582155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帶念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p. </w:t>
            </w:r>
            <w:r>
              <w:rPr>
                <w:rFonts w:ascii="標楷體" w:eastAsia="標楷體" w:hAnsi="標楷體" w:cs="標楷體"/>
                <w:color w:val="auto"/>
              </w:rPr>
              <w:t>82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Read Aloud</w:t>
            </w:r>
            <w:r>
              <w:rPr>
                <w:rFonts w:ascii="標楷體" w:eastAsia="標楷體" w:hAnsi="標楷體" w:cs="標楷體"/>
                <w:color w:val="auto"/>
              </w:rPr>
              <w:t>表格的句子</w:t>
            </w:r>
            <w:r w:rsidRPr="00390699">
              <w:rPr>
                <w:rFonts w:ascii="標楷體" w:eastAsia="標楷體" w:hAnsi="標楷體" w:cs="標楷體"/>
                <w:color w:val="auto"/>
              </w:rPr>
              <w:t>，讓學生跟讀。</w:t>
            </w:r>
          </w:p>
          <w:p w14:paraId="14038137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p. 82 Read and Fill I</w:t>
            </w:r>
            <w:r w:rsidRPr="00390699">
              <w:rPr>
                <w:rFonts w:ascii="標楷體" w:eastAsia="標楷體" w:hAnsi="標楷體" w:cs="標楷體"/>
                <w:color w:val="auto"/>
              </w:rPr>
              <w:t>n。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0CB75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A355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37AD7C1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157F23C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498C4875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25C48F11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13B7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2A443315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15686C1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6207B44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5C9C5BBA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77D2D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10DFC3D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5F39E5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8EB31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3D5BD0" w:rsidRPr="004C7166" w14:paraId="6A0FCC94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C859A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E3E6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805DE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1CCD175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573D68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03052C3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5F39E5">
              <w:rPr>
                <w:rFonts w:ascii="標楷體" w:eastAsia="標楷體" w:hAnsi="標楷體" w:cs="標楷體"/>
              </w:rPr>
              <w:t>引導式討論</w:t>
            </w:r>
            <w:r w:rsidRPr="006805DE">
              <w:rPr>
                <w:rFonts w:ascii="標楷體" w:eastAsia="標楷體" w:hAnsi="標楷體" w:cs="標楷體"/>
              </w:rPr>
              <w:t>。</w:t>
            </w:r>
          </w:p>
          <w:p w14:paraId="787EEC8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573D68">
              <w:rPr>
                <w:rFonts w:ascii="標楷體" w:eastAsia="標楷體" w:hAnsi="標楷體" w:cs="標楷體"/>
              </w:rPr>
              <w:t>文化習俗的了解及尊重。</w:t>
            </w:r>
          </w:p>
          <w:p w14:paraId="38443AF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573D68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679A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2E76AF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23C5114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2E76AF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5A34609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2E76AF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266ADA4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2-Ⅳ-8 </w:t>
            </w:r>
            <w:r w:rsidRPr="002E76AF">
              <w:rPr>
                <w:rFonts w:ascii="標楷體" w:eastAsia="標楷體" w:hAnsi="標楷體" w:cs="標楷體"/>
              </w:rPr>
              <w:t>能以正確的發音、適切的重音及語調說出基本或重要句型的句子。</w:t>
            </w:r>
          </w:p>
          <w:p w14:paraId="6C45741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FD18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3F83986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3-Ⅳ-11 </w:t>
            </w:r>
            <w:r w:rsidRPr="00573D68">
              <w:rPr>
                <w:rFonts w:ascii="標楷體" w:eastAsia="標楷體" w:hAnsi="標楷體" w:cs="標楷體"/>
              </w:rPr>
              <w:t>能藉圖畫、標題、書名等作合理的猜測。</w:t>
            </w:r>
          </w:p>
          <w:p w14:paraId="367B9A6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D189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EDEAD6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6-Ⅳ-6 </w:t>
            </w:r>
            <w:r w:rsidRPr="00573D68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7FAFB97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573D68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14:paraId="136ACAA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2E76AF">
              <w:rPr>
                <w:rFonts w:ascii="標楷體" w:eastAsia="標楷體" w:hAnsi="標楷體" w:cs="標楷體"/>
              </w:rPr>
              <w:t>能了解、尊重不同之文化習俗。</w:t>
            </w:r>
          </w:p>
          <w:p w14:paraId="02EDE40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573D68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2B012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Review 2</w:t>
            </w:r>
          </w:p>
          <w:p w14:paraId="2E398B38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Lesson 5 The Amazing Candy That Cleans Your Teeth</w:t>
            </w:r>
          </w:p>
          <w:p w14:paraId="709EA44E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90699">
              <w:rPr>
                <w:rFonts w:ascii="標楷體" w:eastAsia="標楷體" w:hAnsi="標楷體" w:cs="標楷體"/>
                <w:color w:val="auto"/>
              </w:rPr>
              <w:t>[Review 2]</w:t>
            </w:r>
          </w:p>
          <w:p w14:paraId="111230AF" w14:textId="77777777" w:rsidR="003D5BD0" w:rsidRPr="00390699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引導學生完成p. </w:t>
            </w:r>
            <w:r>
              <w:rPr>
                <w:rFonts w:ascii="標楷體" w:eastAsia="標楷體" w:hAnsi="標楷體" w:cs="標楷體"/>
                <w:color w:val="auto"/>
              </w:rPr>
              <w:t>83</w:t>
            </w:r>
            <w:r w:rsidRPr="00390699">
              <w:rPr>
                <w:rFonts w:ascii="標楷體" w:eastAsia="標楷體" w:hAnsi="標楷體" w:cs="標楷體"/>
                <w:color w:val="auto"/>
              </w:rPr>
              <w:t xml:space="preserve"> Oral Practice。</w:t>
            </w:r>
          </w:p>
          <w:p w14:paraId="01E2763B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39069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90699">
              <w:rPr>
                <w:rFonts w:ascii="標楷體" w:eastAsia="標楷體" w:hAnsi="標楷體" w:cs="標楷體"/>
                <w:color w:val="auto"/>
              </w:rPr>
              <w:t>請學生先自行閱讀Culture Corner，再說明東西方廁所文化的差異。</w:t>
            </w:r>
          </w:p>
          <w:p w14:paraId="67DE61F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894001">
              <w:rPr>
                <w:rFonts w:ascii="標楷體" w:eastAsia="標楷體" w:hAnsi="標楷體" w:cs="標楷體"/>
                <w:color w:val="auto"/>
              </w:rPr>
              <w:t>Lesson 5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59603058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[Reading Skills、Reading 1]</w:t>
            </w:r>
          </w:p>
          <w:p w14:paraId="5A2B8FFC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教師說明Predicting的建構步驟後，進行課本練習。</w:t>
            </w:r>
          </w:p>
          <w:p w14:paraId="543FA597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 xml:space="preserve">進行Reading 1 Pre-reading Questions活動。 </w:t>
            </w:r>
          </w:p>
          <w:p w14:paraId="28C0730A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1聽力理解練習。</w:t>
            </w:r>
          </w:p>
          <w:p w14:paraId="7A0A10A9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1閱讀理解練習。</w:t>
            </w:r>
          </w:p>
          <w:p w14:paraId="6F2E0EEA" w14:textId="77777777" w:rsidR="003D5BD0" w:rsidRPr="002E76AF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1 Post-reading Questions學習單活動。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F1A06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62B2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7101476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591C75D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33E24B1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0B68A1B5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104E2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34923CBA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6930854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05751F14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7935FD88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C3E3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32FCC9D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涯J4 </w:t>
            </w:r>
            <w:r w:rsidRPr="002073D8">
              <w:rPr>
                <w:rFonts w:ascii="標楷體" w:eastAsia="標楷體" w:hAnsi="標楷體" w:cs="標楷體"/>
              </w:rPr>
              <w:t>了解自己的人格特質與價值觀。</w:t>
            </w:r>
          </w:p>
          <w:p w14:paraId="26D7CD2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涯J13 </w:t>
            </w:r>
            <w:r w:rsidRPr="002073D8">
              <w:rPr>
                <w:rFonts w:ascii="標楷體" w:eastAsia="標楷體" w:hAnsi="標楷體" w:cs="標楷體"/>
              </w:rPr>
              <w:t>培養生涯規劃及執行的能力。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5B2F9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</w:p>
        </w:tc>
      </w:tr>
      <w:tr w:rsidR="003D5BD0" w:rsidRPr="004C7166" w14:paraId="227DBEC9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82699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DBDC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A91A3C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7D477C5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FD189C">
              <w:rPr>
                <w:rFonts w:ascii="標楷體" w:eastAsia="標楷體" w:hAnsi="標楷體" w:cs="標楷體"/>
              </w:rPr>
              <w:t>引導式討論。</w:t>
            </w:r>
          </w:p>
          <w:p w14:paraId="3A7A4D7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573D68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B37F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573D68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409D93E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FD18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783FFB1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3-Ⅳ-11 </w:t>
            </w:r>
            <w:r w:rsidRPr="00573D68">
              <w:rPr>
                <w:rFonts w:ascii="標楷體" w:eastAsia="標楷體" w:hAnsi="標楷體" w:cs="標楷體"/>
              </w:rPr>
              <w:t>能藉圖畫、標題、書名等作合理的猜測。</w:t>
            </w:r>
          </w:p>
          <w:p w14:paraId="499024B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FD189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9DDD42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73D68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0E20BB2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573D68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14:paraId="18B9937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573D68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5B78E7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5 The Amazing Candy That Cleans Your Teeth</w:t>
            </w:r>
          </w:p>
          <w:p w14:paraId="2A39F7A2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【第二次評量週</w:t>
            </w:r>
            <w:r w:rsidRPr="00796E4D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0CDDC0CB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[Reading 2 (Part 1)]</w:t>
            </w:r>
          </w:p>
          <w:p w14:paraId="3239F567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2 Pre-reading Questions學習單活動。</w:t>
            </w:r>
          </w:p>
          <w:p w14:paraId="74883918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2聽力理解練習。</w:t>
            </w:r>
          </w:p>
          <w:p w14:paraId="29035544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2閱讀理解練習。</w:t>
            </w:r>
          </w:p>
          <w:p w14:paraId="7FEADBCE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2 Post-reading Questions學習單活動。</w:t>
            </w:r>
          </w:p>
          <w:p w14:paraId="6FFF605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[Reading 2 (Part 2)]</w:t>
            </w:r>
          </w:p>
          <w:p w14:paraId="331F3EF9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各組分享Reading 2 Post-reading Questions學習單內容。</w:t>
            </w:r>
          </w:p>
          <w:p w14:paraId="50BFA2CF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進行Reading 2 Post-reading Questions延伸活動。</w:t>
            </w:r>
          </w:p>
          <w:p w14:paraId="62D5BC8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分組進行Oral Practice。</w:t>
            </w:r>
          </w:p>
          <w:p w14:paraId="3CAFA03A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38A2A896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進行Word Bank</w:t>
            </w:r>
            <w:r>
              <w:rPr>
                <w:rFonts w:ascii="標楷體" w:eastAsia="標楷體" w:hAnsi="標楷體" w:cs="標楷體"/>
                <w:color w:val="auto"/>
              </w:rPr>
              <w:t>暖身</w:t>
            </w:r>
            <w:r w:rsidRPr="00196723">
              <w:rPr>
                <w:rFonts w:ascii="標楷體" w:eastAsia="標楷體" w:hAnsi="標楷體" w:cs="標楷體"/>
                <w:color w:val="auto"/>
              </w:rPr>
              <w:t>活動。</w:t>
            </w:r>
          </w:p>
          <w:p w14:paraId="532A625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進行Word Bank字彙教學。</w:t>
            </w:r>
          </w:p>
          <w:p w14:paraId="1C0AF035" w14:textId="77777777" w:rsidR="003D5BD0" w:rsidRPr="00B82802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進行Word Bank學習單活動。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ADE3DD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0B817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5073309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6E1CC435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60A028E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7B4E054C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E3D9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37FD321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777F97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20AA4B4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4015F493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47DD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356BDA0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涯J4 </w:t>
            </w:r>
            <w:r w:rsidRPr="002073D8">
              <w:rPr>
                <w:rFonts w:ascii="標楷體" w:eastAsia="標楷體" w:hAnsi="標楷體" w:cs="標楷體"/>
              </w:rPr>
              <w:t>了解自己的人格特質與價值觀。</w:t>
            </w:r>
          </w:p>
          <w:p w14:paraId="0596FD6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涯J13 </w:t>
            </w:r>
            <w:r w:rsidRPr="002073D8">
              <w:rPr>
                <w:rFonts w:ascii="標楷體" w:eastAsia="標楷體" w:hAnsi="標楷體" w:cs="標楷體"/>
              </w:rPr>
              <w:t>培養生涯規劃及執行的能力。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341BE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3D5BD0" w:rsidRPr="004C7166" w14:paraId="71C37BA6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CF7AA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61C0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A91A3C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04ED5E1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FD189C">
              <w:rPr>
                <w:rFonts w:ascii="標楷體" w:eastAsia="標楷體" w:hAnsi="標楷體" w:cs="標楷體"/>
              </w:rPr>
              <w:t>引導式討論。</w:t>
            </w:r>
          </w:p>
          <w:p w14:paraId="2140026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573D68">
              <w:rPr>
                <w:rFonts w:ascii="標楷體" w:eastAsia="標楷體" w:hAnsi="標楷體" w:cs="標楷體"/>
              </w:rPr>
              <w:t>二至三項訊息</w:t>
            </w:r>
            <w:r w:rsidRPr="00573D68">
              <w:rPr>
                <w:rFonts w:ascii="標楷體" w:eastAsia="標楷體" w:hAnsi="標楷體" w:cs="標楷體"/>
              </w:rPr>
              <w:lastRenderedPageBreak/>
              <w:t>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A20E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573D68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2CBC5FA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FD18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51AE9CE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3-Ⅳ-11 </w:t>
            </w:r>
            <w:r w:rsidRPr="00573D68">
              <w:rPr>
                <w:rFonts w:ascii="標楷體" w:eastAsia="標楷體" w:hAnsi="標楷體" w:cs="標楷體"/>
              </w:rPr>
              <w:t>能藉圖畫、標題、書名等作合理的猜測。</w:t>
            </w:r>
          </w:p>
          <w:p w14:paraId="32C620D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D189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75E6803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73D68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26D0B87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573D68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14:paraId="304146A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573D68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F7E6E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5 The Amazing Candy That Cleans Your Teeth</w:t>
            </w:r>
          </w:p>
          <w:p w14:paraId="45E22A09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14:paraId="1073809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進行句型暖身活動，帶出介系詞後位修飾的概念。</w:t>
            </w:r>
          </w:p>
          <w:p w14:paraId="3A18510F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教師說明介系詞後位修飾的功能及在句中的位置。</w:t>
            </w:r>
          </w:p>
          <w:p w14:paraId="51EA7521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</w:t>
            </w:r>
            <w:r w:rsidRPr="00390699">
              <w:rPr>
                <w:rFonts w:ascii="標楷體" w:eastAsia="標楷體" w:hAnsi="標楷體" w:cs="標楷體"/>
                <w:color w:val="auto"/>
              </w:rPr>
              <w:t>溝通式的句型活動</w:t>
            </w:r>
            <w:r w:rsidRPr="0019672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A9C542C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4A55E60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lastRenderedPageBreak/>
              <w:t>[Grammar 2]</w:t>
            </w:r>
          </w:p>
          <w:p w14:paraId="5C65EC9C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進行句型暖身活動，帶出關係子句的概念。</w:t>
            </w:r>
          </w:p>
          <w:p w14:paraId="4D330F9D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196723">
              <w:rPr>
                <w:rFonts w:ascii="標楷體" w:eastAsia="標楷體" w:hAnsi="標楷體" w:cs="標楷體"/>
                <w:color w:val="auto"/>
              </w:rPr>
              <w:t>教師針對關係代名詞當關係子句主詞做進一步說明。</w:t>
            </w:r>
          </w:p>
          <w:p w14:paraId="3AEAC5F0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96723">
              <w:rPr>
                <w:rFonts w:ascii="標楷體" w:eastAsia="標楷體" w:hAnsi="標楷體" w:cs="標楷體"/>
                <w:color w:val="auto"/>
              </w:rPr>
              <w:t>進行</w:t>
            </w:r>
            <w:r w:rsidRPr="00390699">
              <w:rPr>
                <w:rFonts w:ascii="標楷體" w:eastAsia="標楷體" w:hAnsi="標楷體" w:cs="標楷體"/>
                <w:color w:val="auto"/>
              </w:rPr>
              <w:t>溝通式的句型活動</w:t>
            </w:r>
            <w:r w:rsidRPr="0019672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BB8621A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4. </w:t>
            </w:r>
            <w:r w:rsidRPr="00196723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4B985816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2E78194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19672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06DEDF0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請學生針對選項中的圖片或文字敘述，做「內容</w:t>
            </w:r>
            <w:r w:rsidRPr="00196723">
              <w:rPr>
                <w:rFonts w:ascii="標楷體" w:eastAsia="標楷體" w:hAnsi="標楷體" w:cs="標楷體"/>
                <w:color w:val="auto"/>
              </w:rPr>
              <w:t>預測」。</w:t>
            </w:r>
          </w:p>
          <w:p w14:paraId="244DFEC9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5F341C64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請學生快速筆記CD播放的大概念或細節關鍵字。</w:t>
            </w:r>
          </w:p>
          <w:p w14:paraId="6D320B15" w14:textId="77777777" w:rsidR="003D5BD0" w:rsidRPr="00B82802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請學生再聽一次後核對答案。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E00DE7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238B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5FC6067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4AF1E79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3D4EF4E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19155832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E544B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1088FB9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7227A52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75F8450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507BFDDF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72B0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56C99AC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涯J4 </w:t>
            </w:r>
            <w:r w:rsidRPr="002073D8">
              <w:rPr>
                <w:rFonts w:ascii="標楷體" w:eastAsia="標楷體" w:hAnsi="標楷體" w:cs="標楷體"/>
              </w:rPr>
              <w:t>了解自己的人格特質與價值觀。</w:t>
            </w:r>
          </w:p>
          <w:p w14:paraId="0F43C73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涯J13 </w:t>
            </w:r>
            <w:r w:rsidRPr="002073D8">
              <w:rPr>
                <w:rFonts w:ascii="標楷體" w:eastAsia="標楷體" w:hAnsi="標楷體" w:cs="標楷體"/>
              </w:rPr>
              <w:t>培養生涯規劃及執行的能力。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D8927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3D5BD0" w:rsidRPr="004C7166" w14:paraId="001C68D2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B9161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51CA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B82802">
              <w:rPr>
                <w:rFonts w:ascii="標楷體" w:eastAsia="標楷體" w:hAnsi="標楷體" w:cs="標楷體"/>
              </w:rPr>
              <w:t>國中階段所學字詞（能聽、讀、說、寫最基</w:t>
            </w:r>
            <w:r w:rsidRPr="00B82802">
              <w:rPr>
                <w:rFonts w:ascii="標楷體" w:eastAsia="標楷體" w:hAnsi="標楷體" w:cs="標楷體"/>
              </w:rPr>
              <w:lastRenderedPageBreak/>
              <w:t>本的1,200字詞）。</w:t>
            </w:r>
          </w:p>
          <w:p w14:paraId="3F198B4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B82802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52014E1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A91A3C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171D436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FD189C">
              <w:rPr>
                <w:rFonts w:ascii="標楷體" w:eastAsia="標楷體" w:hAnsi="標楷體" w:cs="標楷體"/>
              </w:rPr>
              <w:t>引導式討論。</w:t>
            </w:r>
          </w:p>
          <w:p w14:paraId="58AFED6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B82802">
              <w:rPr>
                <w:rFonts w:ascii="標楷體" w:eastAsia="標楷體" w:hAnsi="標楷體" w:cs="標楷體"/>
              </w:rPr>
              <w:t>依綜合資訊作合理猜測。</w:t>
            </w:r>
          </w:p>
          <w:p w14:paraId="7034907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573D68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6261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1-Ⅳ-7 </w:t>
            </w:r>
            <w:r w:rsidRPr="00B82802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14:paraId="3A3F9DD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573D68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3596188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FD18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5A3765A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3-Ⅳ-11 </w:t>
            </w:r>
            <w:r w:rsidRPr="00573D68">
              <w:rPr>
                <w:rFonts w:ascii="標楷體" w:eastAsia="標楷體" w:hAnsi="標楷體" w:cs="標楷體"/>
              </w:rPr>
              <w:t>能藉圖畫、標題、書名等作合理的猜測。</w:t>
            </w:r>
          </w:p>
          <w:p w14:paraId="1A42BDF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FD189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0D7F46F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 w:rsidRPr="00573D68"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14:paraId="66D3149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 w:rsidRPr="00573D68"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14:paraId="4ACA36B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9-Ⅳ-1 </w:t>
            </w:r>
            <w:r w:rsidRPr="00B82802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4AA2752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573D68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755579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5 The Amazing Candy That Cleans Your Teeth</w:t>
            </w:r>
          </w:p>
          <w:p w14:paraId="115CE9E9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Lesson 6 Are You One of the Customers Who Businesses Trick?</w:t>
            </w:r>
          </w:p>
          <w:p w14:paraId="34865926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[</w:t>
            </w:r>
            <w:r w:rsidRPr="00894001">
              <w:rPr>
                <w:rFonts w:ascii="標楷體" w:eastAsia="標楷體" w:hAnsi="標楷體" w:cs="標楷體"/>
                <w:color w:val="auto"/>
              </w:rPr>
              <w:t>Lesson 5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2116E7EA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06CBBF13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請學生朗讀生字。</w:t>
            </w:r>
          </w:p>
          <w:p w14:paraId="516DDED1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請學生分組閱讀文章並完成文句選填。</w:t>
            </w:r>
          </w:p>
          <w:p w14:paraId="7F09EA7D" w14:textId="77777777" w:rsidR="003D5BD0" w:rsidRPr="00196723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3A75B333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19672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96723">
              <w:rPr>
                <w:rFonts w:ascii="標楷體" w:eastAsia="標楷體" w:hAnsi="標楷體" w:cs="標楷體"/>
                <w:color w:val="auto"/>
              </w:rPr>
              <w:t>請學生翻至p. 117的Reading Challenge，做閱讀適性學習。</w:t>
            </w:r>
          </w:p>
          <w:p w14:paraId="506873A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6]</w:t>
            </w:r>
          </w:p>
          <w:p w14:paraId="522AD75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[Reading Skills、Reading]</w:t>
            </w:r>
          </w:p>
          <w:p w14:paraId="50940B7B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教師說明Using a Graphic Organizer: Text Structure Analysis的建構步驟後，進行課本練習。</w:t>
            </w:r>
          </w:p>
          <w:p w14:paraId="5A895695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 xml:space="preserve">進行Reading Pre-reading Questions活動。 </w:t>
            </w:r>
          </w:p>
          <w:p w14:paraId="61CB775B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進行Reading聽力理解練習。</w:t>
            </w:r>
          </w:p>
          <w:p w14:paraId="55AEC71B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進行Reading閱讀理解練習。</w:t>
            </w:r>
          </w:p>
          <w:p w14:paraId="2D1949FA" w14:textId="77777777" w:rsidR="003D5BD0" w:rsidRPr="006E60D8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進行Reading Post-reading Questions學習單活動。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37B644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581C40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2140C36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4C942B1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6B45FCC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77003071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F558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4790632C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9396DF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7B3D8F66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03B32C0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ABBDD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14:paraId="569F942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涯J4 </w:t>
            </w:r>
            <w:r w:rsidRPr="002073D8">
              <w:rPr>
                <w:rFonts w:ascii="標楷體" w:eastAsia="標楷體" w:hAnsi="標楷體" w:cs="標楷體"/>
              </w:rPr>
              <w:t>了解自己的人格特質與價值觀。</w:t>
            </w:r>
          </w:p>
          <w:p w14:paraId="4303D0A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涯J13 </w:t>
            </w:r>
            <w:r w:rsidRPr="002073D8">
              <w:rPr>
                <w:rFonts w:ascii="標楷體" w:eastAsia="標楷體" w:hAnsi="標楷體" w:cs="標楷體"/>
              </w:rPr>
              <w:t>培養生涯規劃及執行的能力。</w:t>
            </w:r>
          </w:p>
          <w:p w14:paraId="04691FE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4FFA2E2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92EFC" w14:textId="77777777" w:rsidR="003D5BD0" w:rsidRPr="0025461C" w:rsidRDefault="003D5BD0" w:rsidP="003D5BD0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14作業抽查(2)</w:t>
            </w:r>
          </w:p>
        </w:tc>
      </w:tr>
      <w:tr w:rsidR="003D5BD0" w:rsidRPr="004C7166" w14:paraId="0A0670DF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DE9A6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9695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B8280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05BADCE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B82802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6CB9BA3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B8280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2C2A05E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3B5B28">
              <w:rPr>
                <w:rFonts w:ascii="標楷體" w:eastAsia="標楷體" w:hAnsi="標楷體" w:cs="標楷體"/>
              </w:rPr>
              <w:t>引導式討論。</w:t>
            </w:r>
          </w:p>
          <w:p w14:paraId="6331700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B82802">
              <w:rPr>
                <w:rFonts w:ascii="標楷體" w:eastAsia="標楷體" w:hAnsi="標楷體" w:cs="標楷體"/>
              </w:rPr>
              <w:t>依綜合資訊作合理猜測。</w:t>
            </w:r>
          </w:p>
          <w:p w14:paraId="7AA3486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B8280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CA5E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B82802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14:paraId="171561B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B82802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2A52784F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3B5B2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38DE257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B5B28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D506454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B82802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5025CE6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B82802">
              <w:rPr>
                <w:rFonts w:ascii="標楷體" w:eastAsia="標楷體" w:hAnsi="標楷體" w:cs="標楷體"/>
              </w:rPr>
              <w:t>能把二至三項訊息</w:t>
            </w:r>
            <w:r w:rsidRPr="00B82802">
              <w:rPr>
                <w:rFonts w:ascii="標楷體" w:eastAsia="標楷體" w:hAnsi="標楷體" w:cs="標楷體"/>
              </w:rPr>
              <w:lastRenderedPageBreak/>
              <w:t>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BD766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lastRenderedPageBreak/>
              <w:t>Lesson 6 Are You One of the Customers Who Businesses Trick?</w:t>
            </w:r>
          </w:p>
          <w:p w14:paraId="253354AD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[Word Bank</w:t>
            </w:r>
            <w:r>
              <w:rPr>
                <w:rFonts w:ascii="標楷體" w:eastAsia="標楷體" w:hAnsi="標楷體" w:cs="標楷體"/>
                <w:color w:val="auto"/>
              </w:rPr>
              <w:t xml:space="preserve"> 1&amp;2</w:t>
            </w:r>
            <w:r w:rsidRPr="005A2FD6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3D44248C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進行Word Bank字彙教學。</w:t>
            </w:r>
          </w:p>
          <w:p w14:paraId="7A3AF56F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進行Word Bank</w:t>
            </w:r>
            <w:r>
              <w:rPr>
                <w:rFonts w:ascii="標楷體" w:eastAsia="標楷體" w:hAnsi="標楷體" w:cs="標楷體"/>
                <w:color w:val="auto"/>
              </w:rPr>
              <w:t>聽力</w:t>
            </w:r>
            <w:r w:rsidRPr="005A2FD6">
              <w:rPr>
                <w:rFonts w:ascii="標楷體" w:eastAsia="標楷體" w:hAnsi="標楷體" w:cs="標楷體"/>
                <w:color w:val="auto"/>
              </w:rPr>
              <w:t>練習。</w:t>
            </w:r>
          </w:p>
          <w:p w14:paraId="42E696B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[Grammar A]</w:t>
            </w:r>
          </w:p>
          <w:p w14:paraId="2330B9D5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進行句型暖身活動，帶出關係代名詞當關係子句受詞的概念。</w:t>
            </w:r>
          </w:p>
          <w:p w14:paraId="1F55E192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教師針對關係代名詞可當關係子句受詞修飾句子受詞做進一步說明。</w:t>
            </w:r>
          </w:p>
          <w:p w14:paraId="3CBB5290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795B44D0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3D6BCBFC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[Grammar B]</w:t>
            </w:r>
          </w:p>
          <w:p w14:paraId="6B7D561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進行句型暖身活動，複習關係代名詞當關係子句受詞的概念。</w:t>
            </w:r>
          </w:p>
          <w:p w14:paraId="425C9E80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教師針對關係代名詞可當關係子句受詞修飾句子主詞做進一步說明。</w:t>
            </w:r>
          </w:p>
          <w:p w14:paraId="76396EEF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1461D03F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14:paraId="077EB976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 xml:space="preserve">[Grammar </w:t>
            </w:r>
            <w:r>
              <w:rPr>
                <w:rFonts w:ascii="標楷體" w:eastAsia="標楷體" w:hAnsi="標楷體" w:cs="標楷體"/>
                <w:color w:val="auto"/>
              </w:rPr>
              <w:t>C</w:t>
            </w:r>
            <w:r w:rsidRPr="005A2FD6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239D9CAA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教師針對關係代名詞</w:t>
            </w:r>
            <w:r>
              <w:rPr>
                <w:rFonts w:ascii="標楷體" w:eastAsia="標楷體" w:hAnsi="標楷體" w:cs="標楷體"/>
                <w:color w:val="auto"/>
              </w:rPr>
              <w:t>所有格whose的用法做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進一步說明。</w:t>
            </w:r>
          </w:p>
          <w:p w14:paraId="708FF375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進行溝通式的句型活動。</w:t>
            </w:r>
          </w:p>
          <w:p w14:paraId="5D7BB734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3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302EB6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7D00B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5B923FF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14AD5A8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597788F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59CD8ED1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ECDF23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43391B2E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0D488E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7494F3E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115E245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5C66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69B8FCE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A7564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3D5BD0" w:rsidRPr="004C7166" w14:paraId="619BCE3F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4D216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C5CE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B8280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20A3D0C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B82802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478CF5C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B82802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05BD8F7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3B5B28">
              <w:rPr>
                <w:rFonts w:ascii="標楷體" w:eastAsia="標楷體" w:hAnsi="標楷體" w:cs="標楷體"/>
              </w:rPr>
              <w:t>引導式討論。</w:t>
            </w:r>
          </w:p>
          <w:p w14:paraId="5435763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B82802">
              <w:rPr>
                <w:rFonts w:ascii="標楷體" w:eastAsia="標楷體" w:hAnsi="標楷體" w:cs="標楷體"/>
              </w:rPr>
              <w:t>依綜合資訊作合理猜測。</w:t>
            </w:r>
          </w:p>
          <w:p w14:paraId="2205C9D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B82802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1E1CF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B82802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14:paraId="454A2F5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B82802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4A06B68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3B5B2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7E95536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B5B28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1AD61A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B82802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3387DED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B82802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DC203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Lesson 6 Are You One of the Customers Who Businesses Trick?</w:t>
            </w:r>
          </w:p>
          <w:p w14:paraId="3988E55A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53D375B3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引導學生掃描</w:t>
            </w:r>
            <w:r>
              <w:rPr>
                <w:rFonts w:ascii="標楷體" w:eastAsia="標楷體" w:hAnsi="標楷體" w:cs="標楷體"/>
                <w:color w:val="auto"/>
              </w:rPr>
              <w:t xml:space="preserve">p. </w:t>
            </w:r>
            <w:r w:rsidRPr="005A2FD6">
              <w:rPr>
                <w:rFonts w:ascii="標楷體" w:eastAsia="標楷體" w:hAnsi="標楷體" w:cs="標楷體"/>
                <w:color w:val="auto"/>
              </w:rPr>
              <w:t>1</w:t>
            </w:r>
            <w:r>
              <w:rPr>
                <w:rFonts w:ascii="標楷體" w:eastAsia="標楷體" w:hAnsi="標楷體" w:cs="標楷體"/>
                <w:color w:val="auto"/>
              </w:rPr>
              <w:t>17</w:t>
            </w:r>
            <w:r w:rsidRPr="005A2FD6">
              <w:rPr>
                <w:rFonts w:ascii="標楷體" w:eastAsia="標楷體" w:hAnsi="標楷體" w:cs="標楷體"/>
                <w:color w:val="auto"/>
              </w:rPr>
              <w:t>的插圖與單字後，用提問的方式引導學生預測對話內容。</w:t>
            </w:r>
          </w:p>
          <w:p w14:paraId="72574338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播放Dialogue音檔後，請學生根據聽到的內容回答教師的提問。</w:t>
            </w:r>
          </w:p>
          <w:p w14:paraId="18BAAA7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進行Dialogue聽力理解練習。</w:t>
            </w:r>
          </w:p>
          <w:p w14:paraId="4C2A5918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進行Dialogue閱讀理解練習。</w:t>
            </w:r>
          </w:p>
          <w:p w14:paraId="0FA8BA99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教師發下學習單，請各小組討論。</w:t>
            </w:r>
          </w:p>
          <w:p w14:paraId="570B40FE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各組輪流上臺發表，臺下同學可提問或給予回饋。</w:t>
            </w:r>
          </w:p>
          <w:p w14:paraId="65C94011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根據課本p. 1</w:t>
            </w:r>
            <w:r>
              <w:rPr>
                <w:rFonts w:ascii="標楷體" w:eastAsia="標楷體" w:hAnsi="標楷體" w:cs="標楷體"/>
                <w:color w:val="auto"/>
              </w:rPr>
              <w:t>19</w:t>
            </w:r>
            <w:r w:rsidRPr="005A2FD6">
              <w:rPr>
                <w:rFonts w:ascii="標楷體" w:eastAsia="標楷體" w:hAnsi="標楷體" w:cs="標楷體"/>
                <w:color w:val="auto"/>
              </w:rPr>
              <w:t xml:space="preserve"> Oral Practice的提示，分組完成對話任務。各組輪流上臺發表，臺下同學可提問或給予回饋。</w:t>
            </w:r>
          </w:p>
          <w:p w14:paraId="74ABA650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7818389B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請學生回想本課的文章內容，包括重要的文法句型和</w:t>
            </w:r>
            <w:r>
              <w:rPr>
                <w:rFonts w:ascii="標楷體" w:eastAsia="標楷體" w:hAnsi="標楷體" w:cs="標楷體"/>
                <w:color w:val="auto"/>
              </w:rPr>
              <w:t>生字</w:t>
            </w:r>
            <w:r w:rsidRPr="005A2FD6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44081BA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請學生針對選項中的圖片或文字敘述，做「</w:t>
            </w:r>
            <w:r>
              <w:rPr>
                <w:rFonts w:ascii="標楷體" w:eastAsia="標楷體" w:hAnsi="標楷體" w:cs="標楷體"/>
                <w:color w:val="auto"/>
              </w:rPr>
              <w:t>內容</w:t>
            </w:r>
            <w:r w:rsidRPr="005A2FD6">
              <w:rPr>
                <w:rFonts w:ascii="標楷體" w:eastAsia="標楷體" w:hAnsi="標楷體" w:cs="標楷體"/>
                <w:color w:val="auto"/>
              </w:rPr>
              <w:t>預測」。</w:t>
            </w:r>
          </w:p>
          <w:p w14:paraId="49BD9A4E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請學生聽CD，並將所聽到的CD內容與題目之間相互確認。</w:t>
            </w:r>
          </w:p>
          <w:p w14:paraId="09D58518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請學生快速筆記CD播放的大概念或細節關鍵字。</w:t>
            </w:r>
          </w:p>
          <w:p w14:paraId="5F5FACA1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請學生再聽一次後核對答案。</w:t>
            </w:r>
          </w:p>
          <w:p w14:paraId="746E7E31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14:paraId="4DEC189C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請學生朗讀生字。</w:t>
            </w:r>
          </w:p>
          <w:p w14:paraId="7578E76B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請學生分組閱讀文章並完成</w:t>
            </w:r>
            <w:r>
              <w:rPr>
                <w:rFonts w:ascii="標楷體" w:eastAsia="標楷體" w:hAnsi="標楷體" w:cs="標楷體"/>
                <w:color w:val="auto"/>
              </w:rPr>
              <w:t>課本習題</w:t>
            </w:r>
            <w:r w:rsidRPr="005A2FD6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A52F06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學生完成練習後，教師提問並指派小組回答，釐清觀念並核對答案。</w:t>
            </w:r>
          </w:p>
          <w:p w14:paraId="1ADD7510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請學生翻至p.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9的Reading Challenge，做閱讀適性學習。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E0B1E4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551D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CD播放機（自備）</w:t>
            </w:r>
          </w:p>
          <w:p w14:paraId="33F09E8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教學CD</w:t>
            </w:r>
          </w:p>
          <w:p w14:paraId="30FEBEEB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電子教科書</w:t>
            </w:r>
          </w:p>
          <w:p w14:paraId="37EF0C59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教學影片</w:t>
            </w:r>
          </w:p>
          <w:p w14:paraId="68B9770A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A1620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18AA21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0343724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4D82FF47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討論發表</w:t>
            </w:r>
          </w:p>
          <w:p w14:paraId="3588349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  <w:p w14:paraId="45556D2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48454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14:paraId="6496C12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閱J1 發展多元文本的閱讀策略。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C1770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3D5BD0" w:rsidRPr="004C7166" w14:paraId="46A4E2F3" w14:textId="77777777" w:rsidTr="007A0A50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42752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545D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BF4887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4575F74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BF488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599CC11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BF4887">
              <w:rPr>
                <w:rFonts w:ascii="標楷體" w:eastAsia="標楷體" w:hAnsi="標楷體" w:cs="標楷體"/>
              </w:rPr>
              <w:t>文化習俗的了解及尊重。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7E50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BF4887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5D09D8F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BF4887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5DD5682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BF4887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5F0973A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2-Ⅳ-8 </w:t>
            </w:r>
            <w:r w:rsidRPr="00BF4887">
              <w:rPr>
                <w:rFonts w:ascii="標楷體" w:eastAsia="標楷體" w:hAnsi="標楷體" w:cs="標楷體"/>
              </w:rPr>
              <w:t>能以正確的發音、適切的重音及語調說出基本或重要句型的句子。</w:t>
            </w:r>
          </w:p>
          <w:p w14:paraId="08A61B65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BF4887">
              <w:rPr>
                <w:rFonts w:ascii="標楷體" w:eastAsia="標楷體" w:hAnsi="標楷體" w:cs="標楷體"/>
              </w:rPr>
              <w:t>能了解、尊重不同之文化習俗。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5A9BC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94001">
              <w:rPr>
                <w:rFonts w:ascii="標楷體" w:eastAsia="標楷體" w:hAnsi="標楷體" w:cs="標楷體"/>
                <w:color w:val="auto"/>
              </w:rPr>
              <w:t>Review 3</w:t>
            </w:r>
          </w:p>
          <w:p w14:paraId="27FD8C68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</w:p>
          <w:p w14:paraId="450035F7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播放p.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3 Read Aloud音檔，讓學生跟讀。</w:t>
            </w:r>
          </w:p>
          <w:p w14:paraId="342329CF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引導學生完成p.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3 Write。</w:t>
            </w:r>
          </w:p>
          <w:p w14:paraId="4407C550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播放p.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4 Read Aloud音檔，讓學生跟讀。</w:t>
            </w:r>
          </w:p>
          <w:p w14:paraId="7929631A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引導學生完成p.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4 Circle。</w:t>
            </w:r>
          </w:p>
          <w:p w14:paraId="43CBE2DE" w14:textId="77777777" w:rsidR="003D5BD0" w:rsidRPr="005A2FD6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5A2FD6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引導學生完成p. 1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5A2FD6">
              <w:rPr>
                <w:rFonts w:ascii="標楷體" w:eastAsia="標楷體" w:hAnsi="標楷體" w:cs="標楷體"/>
                <w:color w:val="auto"/>
              </w:rPr>
              <w:t>5 Oral Practice。</w:t>
            </w:r>
          </w:p>
          <w:p w14:paraId="7FCB3364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</w:t>
            </w:r>
            <w:r w:rsidRPr="005A2FD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A2FD6">
              <w:rPr>
                <w:rFonts w:ascii="標楷體" w:eastAsia="標楷體" w:hAnsi="標楷體" w:cs="標楷體"/>
                <w:color w:val="auto"/>
              </w:rPr>
              <w:t>請學生先自行閱讀Culture Corner，再說明東西方人士對戴口罩時機的想法差異。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7F6DE1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70F9B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CD播放機（自備）</w:t>
            </w:r>
          </w:p>
          <w:p w14:paraId="240E6FFF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教學CD</w:t>
            </w:r>
          </w:p>
          <w:p w14:paraId="58EB5670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5FF2FF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16F9FCCD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作業書寫</w:t>
            </w:r>
          </w:p>
          <w:p w14:paraId="0F6407F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31B4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A2645" w14:textId="77777777" w:rsidR="003D5BD0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3FEAF6BD" w14:textId="77777777" w:rsidR="003D5BD0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34088A0D" w14:textId="77777777" w:rsidR="003D5BD0" w:rsidRPr="0025461C" w:rsidRDefault="003D5BD0" w:rsidP="003D5BD0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3D5BD0" w:rsidRPr="004C7166" w14:paraId="7EF6D5CB" w14:textId="77777777" w:rsidTr="007A0A50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35008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20EE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BF488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7341D4F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3B5B28">
              <w:rPr>
                <w:rFonts w:ascii="標楷體" w:eastAsia="標楷體" w:hAnsi="標楷體" w:cs="標楷體"/>
              </w:rPr>
              <w:t>引導式討論。</w:t>
            </w:r>
          </w:p>
          <w:p w14:paraId="3F949C11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BF4887">
              <w:rPr>
                <w:rFonts w:ascii="標楷體" w:eastAsia="標楷體" w:hAnsi="標楷體" w:cs="標楷體"/>
              </w:rPr>
              <w:t>文化習俗的了解及尊重。</w:t>
            </w:r>
          </w:p>
          <w:p w14:paraId="43340DD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FD189C">
              <w:rPr>
                <w:rFonts w:ascii="標楷體" w:eastAsia="標楷體" w:hAnsi="標楷體" w:cs="標楷體"/>
              </w:rPr>
              <w:t>依綜合資訊作合理猜測。</w:t>
            </w:r>
          </w:p>
          <w:p w14:paraId="3F02FC5E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0F2A9E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987C22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BF4887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24DF2A5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3B5B2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2067834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B5B28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E24EFF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BF4887">
              <w:rPr>
                <w:rFonts w:ascii="標楷體" w:eastAsia="標楷體" w:hAnsi="標楷體" w:cs="標楷體"/>
              </w:rPr>
              <w:t>能了解、尊重不同之文化習俗。</w:t>
            </w:r>
          </w:p>
          <w:p w14:paraId="2A1601FD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B82802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2957100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0B6E6E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F3444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B5總複習</w:t>
            </w:r>
          </w:p>
          <w:p w14:paraId="3E54C602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9A1620">
              <w:rPr>
                <w:rFonts w:ascii="標楷體" w:eastAsia="標楷體" w:hAnsi="標楷體" w:cs="標楷體"/>
                <w:color w:val="auto"/>
              </w:rPr>
              <w:t>複習第一至第六課的單字及句型。</w:t>
            </w:r>
          </w:p>
          <w:p w14:paraId="553D0222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4A63AE">
              <w:rPr>
                <w:rFonts w:ascii="標楷體" w:eastAsia="標楷體" w:hAnsi="標楷體" w:cs="標楷體"/>
                <w:color w:val="auto"/>
              </w:rPr>
              <w:t>鼓勵學生發揮創意，利用整冊的句型及單字撰寫對話，並分組練習。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7B02A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7DFE9F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CD播放機（自備）</w:t>
            </w:r>
          </w:p>
          <w:p w14:paraId="4C9DD88D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教學CD</w:t>
            </w:r>
          </w:p>
          <w:p w14:paraId="5E897B4D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4C304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14E4346A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B7138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33959" w14:textId="77777777" w:rsidR="003D5BD0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33EBFA87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3D5BD0" w:rsidRPr="004C7166" w14:paraId="302DE4FD" w14:textId="77777777" w:rsidTr="007A0A50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4DB42" w14:textId="77777777" w:rsidR="003D5BD0" w:rsidRPr="004C7166" w:rsidRDefault="003D5BD0" w:rsidP="003D5BD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C5F66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BF488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29B49F8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B-Ⅳ-8 </w:t>
            </w:r>
            <w:r w:rsidRPr="003B5B28">
              <w:rPr>
                <w:rFonts w:ascii="標楷體" w:eastAsia="標楷體" w:hAnsi="標楷體" w:cs="標楷體"/>
              </w:rPr>
              <w:t>引導式討論。</w:t>
            </w:r>
          </w:p>
          <w:p w14:paraId="1158BEDC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C-Ⅳ-3 </w:t>
            </w:r>
            <w:r w:rsidRPr="00BF4887">
              <w:rPr>
                <w:rFonts w:ascii="標楷體" w:eastAsia="標楷體" w:hAnsi="標楷體" w:cs="標楷體"/>
              </w:rPr>
              <w:t>文化習俗的了解及尊重。</w:t>
            </w:r>
          </w:p>
          <w:p w14:paraId="149EB5F9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FD189C">
              <w:rPr>
                <w:rFonts w:ascii="標楷體" w:eastAsia="標楷體" w:hAnsi="標楷體" w:cs="標楷體"/>
              </w:rPr>
              <w:t>依綜合資訊作合理猜測。</w:t>
            </w:r>
          </w:p>
          <w:p w14:paraId="27B7BFD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0F2A9E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475F4A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BF4887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001F7EF7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2-Ⅳ-12 </w:t>
            </w:r>
            <w:r w:rsidRPr="003B5B2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14:paraId="53567E7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3B5B28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83F09BB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BF4887">
              <w:rPr>
                <w:rFonts w:ascii="標楷體" w:eastAsia="標楷體" w:hAnsi="標楷體" w:cs="標楷體"/>
              </w:rPr>
              <w:t>能了解、尊重不同之文化習俗。</w:t>
            </w:r>
          </w:p>
          <w:p w14:paraId="6565130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B82802">
              <w:rPr>
                <w:rFonts w:ascii="標楷體" w:eastAsia="標楷體" w:hAnsi="標楷體" w:cs="標楷體"/>
              </w:rPr>
              <w:t>能綜合相關資訊作合理的猜測。</w:t>
            </w:r>
          </w:p>
          <w:p w14:paraId="71975040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0B6E6E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EE923F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B5總複習【第三次評量週</w:t>
            </w:r>
            <w:r w:rsidRPr="00796E4D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5F6D6369" w14:textId="77777777" w:rsidR="003D5BD0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9A1620">
              <w:rPr>
                <w:rFonts w:ascii="標楷體" w:eastAsia="標楷體" w:hAnsi="標楷體" w:cs="標楷體"/>
                <w:color w:val="auto"/>
              </w:rPr>
              <w:t>複習第一至第六課的單字及句型。</w:t>
            </w:r>
          </w:p>
          <w:p w14:paraId="028B9BE6" w14:textId="77777777" w:rsidR="003D5BD0" w:rsidRPr="00DA591D" w:rsidRDefault="003D5BD0" w:rsidP="003D5BD0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4A63AE">
              <w:rPr>
                <w:rFonts w:ascii="標楷體" w:eastAsia="標楷體" w:hAnsi="標楷體" w:cs="標楷體"/>
                <w:color w:val="auto"/>
              </w:rPr>
              <w:t>鼓勵學生發揮創意，利用整冊的句型及單字撰寫對話，並分組練習。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E8777C" w14:textId="77777777" w:rsidR="003D5BD0" w:rsidRPr="00DA591D" w:rsidRDefault="003D5BD0" w:rsidP="003D5BD0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C9AFB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CD播放機（自備）</w:t>
            </w:r>
          </w:p>
          <w:p w14:paraId="7D124BDF" w14:textId="77777777" w:rsidR="003D5BD0" w:rsidRPr="00DF51D9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教學CD</w:t>
            </w:r>
          </w:p>
          <w:p w14:paraId="41F5AF29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DF51D9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F51D9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D8932" w14:textId="77777777" w:rsidR="003D5BD0" w:rsidRPr="009A162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7E94F9B5" w14:textId="77777777" w:rsidR="003D5BD0" w:rsidRPr="00DA591D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3C9DF3" w14:textId="77777777" w:rsidR="003D5BD0" w:rsidRDefault="003D5BD0" w:rsidP="003D5BD0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43D3C" w14:textId="77777777" w:rsidR="003D5BD0" w:rsidRPr="0025461C" w:rsidRDefault="003D5BD0" w:rsidP="003D5BD0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6BB68E9B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589C233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20EBFBF7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1964"/>
        <w:gridCol w:w="851"/>
        <w:gridCol w:w="2410"/>
        <w:gridCol w:w="2816"/>
        <w:gridCol w:w="1291"/>
        <w:gridCol w:w="4440"/>
      </w:tblGrid>
      <w:tr w:rsidR="00097724" w:rsidRPr="00DA2B18" w14:paraId="081A5DD7" w14:textId="77777777" w:rsidTr="003D5BD0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182DF99E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1964" w:type="dxa"/>
            <w:vMerge w:val="restart"/>
            <w:vAlign w:val="center"/>
          </w:tcPr>
          <w:p w14:paraId="36CDCF6E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6077" w:type="dxa"/>
            <w:gridSpan w:val="3"/>
            <w:vAlign w:val="center"/>
          </w:tcPr>
          <w:p w14:paraId="109B8F2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3AD04727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63467789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2164B0D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2EE0FB6D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6B0D3BA5" w14:textId="77777777" w:rsidTr="003D5BD0">
        <w:trPr>
          <w:trHeight w:val="837"/>
          <w:jc w:val="center"/>
        </w:trPr>
        <w:tc>
          <w:tcPr>
            <w:tcW w:w="866" w:type="dxa"/>
            <w:vMerge/>
          </w:tcPr>
          <w:p w14:paraId="768EC16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1964" w:type="dxa"/>
            <w:vMerge/>
            <w:vAlign w:val="center"/>
          </w:tcPr>
          <w:p w14:paraId="5D9E13AF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466123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2AD69D0E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0653F55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2816" w:type="dxa"/>
            <w:vAlign w:val="center"/>
          </w:tcPr>
          <w:p w14:paraId="5DF79026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7D61EC9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30BDBD63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7A174DB6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102127D0" w14:textId="77777777" w:rsidTr="003D5BD0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75B624F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1964" w:type="dxa"/>
            <w:shd w:val="clear" w:color="auto" w:fill="FFF5D9"/>
            <w:vAlign w:val="center"/>
          </w:tcPr>
          <w:p w14:paraId="67B4496E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51" w:type="dxa"/>
            <w:shd w:val="clear" w:color="auto" w:fill="FFF5D9"/>
            <w:vAlign w:val="center"/>
          </w:tcPr>
          <w:p w14:paraId="0A71E1F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10" w:type="dxa"/>
            <w:shd w:val="clear" w:color="auto" w:fill="FFF5D9"/>
            <w:vAlign w:val="center"/>
          </w:tcPr>
          <w:p w14:paraId="4DF7AFBB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2816" w:type="dxa"/>
            <w:shd w:val="clear" w:color="auto" w:fill="FFF5D9"/>
            <w:vAlign w:val="center"/>
          </w:tcPr>
          <w:p w14:paraId="321D6656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2CEBBD1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6AC12E7B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7E5AEB30" w14:textId="77777777" w:rsidTr="003D5BD0">
        <w:trPr>
          <w:trHeight w:val="967"/>
          <w:jc w:val="center"/>
        </w:trPr>
        <w:tc>
          <w:tcPr>
            <w:tcW w:w="866" w:type="dxa"/>
            <w:vAlign w:val="center"/>
          </w:tcPr>
          <w:p w14:paraId="63010517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1964" w:type="dxa"/>
            <w:vAlign w:val="center"/>
          </w:tcPr>
          <w:p w14:paraId="392D3BD7" w14:textId="77777777"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51" w:type="dxa"/>
            <w:vAlign w:val="center"/>
          </w:tcPr>
          <w:p w14:paraId="175D83F2" w14:textId="77777777" w:rsidR="006A49EA" w:rsidRPr="00DA2B18" w:rsidRDefault="003D5BD0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99B9069" w14:textId="77777777" w:rsidR="006A49EA" w:rsidRPr="00DA2B18" w:rsidRDefault="003D5BD0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60000082" w14:textId="77777777" w:rsidR="006A49EA" w:rsidRPr="00DA2B18" w:rsidRDefault="003D5BD0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3-6.13-16.</w:t>
            </w:r>
          </w:p>
        </w:tc>
        <w:tc>
          <w:tcPr>
            <w:tcW w:w="1291" w:type="dxa"/>
            <w:vAlign w:val="center"/>
          </w:tcPr>
          <w:p w14:paraId="7B205882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2F078E7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4A895212" w14:textId="77777777" w:rsidTr="003D5BD0">
        <w:trPr>
          <w:trHeight w:val="402"/>
          <w:jc w:val="center"/>
        </w:trPr>
        <w:tc>
          <w:tcPr>
            <w:tcW w:w="866" w:type="dxa"/>
            <w:vAlign w:val="center"/>
          </w:tcPr>
          <w:p w14:paraId="00FD9643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1964" w:type="dxa"/>
            <w:vAlign w:val="center"/>
          </w:tcPr>
          <w:p w14:paraId="1B7A4BB4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51" w:type="dxa"/>
            <w:vAlign w:val="center"/>
          </w:tcPr>
          <w:p w14:paraId="3DB6F72F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2F358D4B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347A55DB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43C83B4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09585BB" w14:textId="77777777" w:rsidR="003D5BD0" w:rsidRPr="002C23FA" w:rsidRDefault="003D5BD0" w:rsidP="003D5BD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73381BA4" w14:textId="77777777" w:rsidR="003D5BD0" w:rsidRPr="002C23FA" w:rsidRDefault="003D5BD0" w:rsidP="003D5BD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3D5BD0" w:rsidRPr="00DA2B18" w14:paraId="23F31F6A" w14:textId="77777777" w:rsidTr="003D5BD0">
        <w:trPr>
          <w:trHeight w:val="1054"/>
          <w:jc w:val="center"/>
        </w:trPr>
        <w:tc>
          <w:tcPr>
            <w:tcW w:w="866" w:type="dxa"/>
            <w:vAlign w:val="center"/>
          </w:tcPr>
          <w:p w14:paraId="111E612C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1964" w:type="dxa"/>
            <w:vAlign w:val="center"/>
          </w:tcPr>
          <w:p w14:paraId="55828649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0B668C4B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820D0B1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1DF30007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8.9.</w:t>
            </w:r>
          </w:p>
        </w:tc>
        <w:tc>
          <w:tcPr>
            <w:tcW w:w="1291" w:type="dxa"/>
            <w:vAlign w:val="center"/>
          </w:tcPr>
          <w:p w14:paraId="0E54CB69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60C3DD4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7EACE12D" w14:textId="77777777" w:rsidR="003D5BD0" w:rsidRPr="002C23FA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49478285" w14:textId="77777777" w:rsidR="003D5BD0" w:rsidRPr="002C23FA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5766F5DE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3D5BD0" w:rsidRPr="00DA2B18" w14:paraId="4843831A" w14:textId="77777777" w:rsidTr="003D5BD0">
        <w:trPr>
          <w:trHeight w:val="549"/>
          <w:jc w:val="center"/>
        </w:trPr>
        <w:tc>
          <w:tcPr>
            <w:tcW w:w="866" w:type="dxa"/>
            <w:vAlign w:val="center"/>
          </w:tcPr>
          <w:p w14:paraId="4108F036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1964" w:type="dxa"/>
            <w:vAlign w:val="center"/>
          </w:tcPr>
          <w:p w14:paraId="0EF42522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474130D7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AFB7762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0C1FA4D3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3502EB4D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C09A8BC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99B243E" w14:textId="77777777" w:rsidR="003D5BD0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3FCA203C" w14:textId="77777777" w:rsidR="003D5BD0" w:rsidRPr="00593744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3D5BD0" w:rsidRPr="00DA2B18" w14:paraId="065747A3" w14:textId="77777777" w:rsidTr="003D5BD0">
        <w:trPr>
          <w:trHeight w:val="1253"/>
          <w:jc w:val="center"/>
        </w:trPr>
        <w:tc>
          <w:tcPr>
            <w:tcW w:w="866" w:type="dxa"/>
            <w:vAlign w:val="center"/>
          </w:tcPr>
          <w:p w14:paraId="61094619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1964" w:type="dxa"/>
            <w:vAlign w:val="center"/>
          </w:tcPr>
          <w:p w14:paraId="3BD31C20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2CEAD8CF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88C473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48956798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26B3FECC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242A403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19AE101" w14:textId="77777777" w:rsidR="003D5BD0" w:rsidRPr="002C23FA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1DB6BC02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3D5BD0" w:rsidRPr="00DA2B18" w14:paraId="11DC90F1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5D63E073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1964" w:type="dxa"/>
            <w:vAlign w:val="center"/>
          </w:tcPr>
          <w:p w14:paraId="5BA68A5F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51" w:type="dxa"/>
            <w:vAlign w:val="center"/>
          </w:tcPr>
          <w:p w14:paraId="1F173C40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596F1FA4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171DBFDB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B55EFE6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AE1455C" w14:textId="77777777" w:rsidR="003D5BD0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F2ECF8A" w14:textId="77777777" w:rsidR="003D5BD0" w:rsidRPr="00593744" w:rsidRDefault="003D5BD0" w:rsidP="003D5BD0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3D5BD0" w:rsidRPr="00DA2B18" w14:paraId="2B9BDE71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55B11CAE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1964" w:type="dxa"/>
            <w:vAlign w:val="center"/>
          </w:tcPr>
          <w:p w14:paraId="06A622B8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2E8EA8B6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31EB2CF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26294B03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92F83EA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EE468F8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3D5BD0" w:rsidRPr="00DA2B18" w14:paraId="13C9B452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15B1618E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1964" w:type="dxa"/>
            <w:vAlign w:val="center"/>
          </w:tcPr>
          <w:p w14:paraId="50F84985" w14:textId="77777777" w:rsidR="003D5BD0" w:rsidRPr="00593744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6029515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2C22C1F6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4C77D328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BEC88BD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C468105" w14:textId="77777777" w:rsidR="003D5BD0" w:rsidRPr="0092000A" w:rsidRDefault="003D5BD0" w:rsidP="003D5BD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27D065CC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00DE19CE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6390AD61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40584F43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16E5874C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7E842CCC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2FB7852C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2E7CB497" w14:textId="77777777" w:rsidR="003D5BD0" w:rsidRDefault="003D5BD0" w:rsidP="003D5BD0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0128C2E6" w14:textId="77777777" w:rsidR="003D5BD0" w:rsidRPr="002C23FA" w:rsidRDefault="003D5BD0" w:rsidP="003D5BD0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3D5BD0" w:rsidRPr="00DA2B18" w14:paraId="360DC660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3C175B33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1964" w:type="dxa"/>
            <w:vAlign w:val="center"/>
          </w:tcPr>
          <w:p w14:paraId="6712755A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51" w:type="dxa"/>
            <w:vAlign w:val="center"/>
          </w:tcPr>
          <w:p w14:paraId="4A2CDA4E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35BFCFA8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1A8E3A66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D6310C7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3C878533" w14:textId="77777777" w:rsidR="003D5BD0" w:rsidRPr="0092000A" w:rsidRDefault="003D5BD0" w:rsidP="003D5B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3D5BD0" w:rsidRPr="00DA2B18" w14:paraId="2525D6C0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49802A57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1964" w:type="dxa"/>
            <w:vAlign w:val="center"/>
          </w:tcPr>
          <w:p w14:paraId="54E520CC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7528201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1F64782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6C629A54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DC775C3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7FD8D63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3D5BD0" w:rsidRPr="00DA2B18" w14:paraId="0B49D2B1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37AC37AD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1964" w:type="dxa"/>
            <w:vAlign w:val="center"/>
          </w:tcPr>
          <w:p w14:paraId="64E0BCF7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1CBE36C2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84780F3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A2AC743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562B3F23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4220DD6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979A8B4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3D5BD0" w:rsidRPr="00DA2B18" w14:paraId="5B9C1793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2A2486DA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1964" w:type="dxa"/>
            <w:vAlign w:val="center"/>
          </w:tcPr>
          <w:p w14:paraId="565615A9" w14:textId="77777777" w:rsidR="003D5BD0" w:rsidRPr="004A0922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3F89E4A3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28151ECD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4D4B734A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292CF66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52B5D03" w14:textId="77777777" w:rsidR="003D5BD0" w:rsidRPr="004A0922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3D5BD0" w:rsidRPr="00DA2B18" w14:paraId="54B0CD65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0E415A4A" w14:textId="77777777" w:rsidR="003D5BD0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1964" w:type="dxa"/>
            <w:vAlign w:val="center"/>
          </w:tcPr>
          <w:p w14:paraId="7C319455" w14:textId="77777777" w:rsidR="003D5BD0" w:rsidRPr="00593744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51" w:type="dxa"/>
            <w:vAlign w:val="center"/>
          </w:tcPr>
          <w:p w14:paraId="15147DB6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4E277A45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5B8A8A06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CDDE3AA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773E8A5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3D5BD0" w:rsidRPr="00DA2B18" w14:paraId="45916406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1DC47229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1964" w:type="dxa"/>
            <w:vAlign w:val="center"/>
          </w:tcPr>
          <w:p w14:paraId="145C59E7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35F19F94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1183AE23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03BC1F21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302E11F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0833B95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71B0E37C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75B70A0D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1964" w:type="dxa"/>
            <w:vAlign w:val="center"/>
          </w:tcPr>
          <w:p w14:paraId="0A099228" w14:textId="77777777" w:rsidR="003D5BD0" w:rsidRPr="004A0922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51" w:type="dxa"/>
            <w:vAlign w:val="center"/>
          </w:tcPr>
          <w:p w14:paraId="2C38BEB5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17F8E5BF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42928882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A8BBEF1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E28E39E" w14:textId="77777777" w:rsidR="003D5BD0" w:rsidRPr="004A0922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692B1EC4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2A140A01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1964" w:type="dxa"/>
            <w:vAlign w:val="center"/>
          </w:tcPr>
          <w:p w14:paraId="5DD088E0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51" w:type="dxa"/>
            <w:vAlign w:val="center"/>
          </w:tcPr>
          <w:p w14:paraId="241FE247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6387CA8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70132214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90F4C95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AF9B896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7A77E479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364841F6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1964" w:type="dxa"/>
            <w:vAlign w:val="center"/>
          </w:tcPr>
          <w:p w14:paraId="0D173E68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51" w:type="dxa"/>
            <w:vAlign w:val="center"/>
          </w:tcPr>
          <w:p w14:paraId="4FC1CC8F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58D16D4E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755B1DA1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16-18.</w:t>
            </w:r>
          </w:p>
        </w:tc>
        <w:tc>
          <w:tcPr>
            <w:tcW w:w="1291" w:type="dxa"/>
            <w:vAlign w:val="center"/>
          </w:tcPr>
          <w:p w14:paraId="438C9097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293C84D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2C30DDCC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6484E021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1964" w:type="dxa"/>
            <w:vAlign w:val="center"/>
          </w:tcPr>
          <w:p w14:paraId="58975197" w14:textId="77777777" w:rsidR="003D5BD0" w:rsidRPr="00593744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51" w:type="dxa"/>
            <w:vAlign w:val="center"/>
          </w:tcPr>
          <w:p w14:paraId="4021F482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1ADF338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39589CF0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78964C1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CEAF11F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25E091B8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69B9A30A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1964" w:type="dxa"/>
            <w:vAlign w:val="center"/>
          </w:tcPr>
          <w:p w14:paraId="11B09EDC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51" w:type="dxa"/>
            <w:vAlign w:val="center"/>
          </w:tcPr>
          <w:p w14:paraId="3FCB2ACC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7035BBE2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5875BCE5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1.2.3.10.11.12.</w:t>
            </w:r>
          </w:p>
        </w:tc>
        <w:tc>
          <w:tcPr>
            <w:tcW w:w="1291" w:type="dxa"/>
            <w:vAlign w:val="center"/>
          </w:tcPr>
          <w:p w14:paraId="37DC7755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FDABF10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0C9CF904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33430F92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1964" w:type="dxa"/>
            <w:vAlign w:val="center"/>
          </w:tcPr>
          <w:p w14:paraId="2EB911B5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0CE9130A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648C28A5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70001CC0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F5BF7A5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6386590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129F343B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7D09CEAA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1964" w:type="dxa"/>
            <w:vAlign w:val="center"/>
          </w:tcPr>
          <w:p w14:paraId="7C4A4325" w14:textId="77777777" w:rsidR="003D5BD0" w:rsidRPr="002C23FA" w:rsidRDefault="003D5BD0" w:rsidP="003D5BD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51" w:type="dxa"/>
            <w:vAlign w:val="center"/>
          </w:tcPr>
          <w:p w14:paraId="47FED827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16B737CC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0DE4489B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9C21E54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71242F2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3148A038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00A367B8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1964" w:type="dxa"/>
            <w:vAlign w:val="center"/>
          </w:tcPr>
          <w:p w14:paraId="17CEBEBC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51" w:type="dxa"/>
            <w:vAlign w:val="center"/>
          </w:tcPr>
          <w:p w14:paraId="7177F14F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21716630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166A12B0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E5B95D8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A906A3F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D5BD0" w:rsidRPr="00DA2B18" w14:paraId="07F991B2" w14:textId="77777777" w:rsidTr="003D5BD0">
        <w:trPr>
          <w:trHeight w:val="649"/>
          <w:jc w:val="center"/>
        </w:trPr>
        <w:tc>
          <w:tcPr>
            <w:tcW w:w="866" w:type="dxa"/>
            <w:vAlign w:val="center"/>
          </w:tcPr>
          <w:p w14:paraId="4A375A10" w14:textId="77777777" w:rsidR="003D5BD0" w:rsidRPr="00750707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1964" w:type="dxa"/>
            <w:vAlign w:val="center"/>
          </w:tcPr>
          <w:p w14:paraId="4886E9DC" w14:textId="77777777" w:rsidR="003D5BD0" w:rsidRPr="002C23FA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51" w:type="dxa"/>
            <w:vAlign w:val="center"/>
          </w:tcPr>
          <w:p w14:paraId="7AC672C9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2A2E8F5E" w14:textId="77777777" w:rsidR="003D5BD0" w:rsidRPr="00DA2B18" w:rsidRDefault="003D5BD0" w:rsidP="003D5BD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英語科</w:t>
            </w:r>
          </w:p>
        </w:tc>
        <w:tc>
          <w:tcPr>
            <w:tcW w:w="2816" w:type="dxa"/>
            <w:vAlign w:val="center"/>
          </w:tcPr>
          <w:p w14:paraId="573ED6D9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0C52A89" w14:textId="77777777" w:rsidR="003D5BD0" w:rsidRPr="00DA2B18" w:rsidRDefault="003D5BD0" w:rsidP="003D5B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6FD8C3B" w14:textId="77777777" w:rsidR="003D5BD0" w:rsidRPr="002C23FA" w:rsidRDefault="003D5BD0" w:rsidP="003D5BD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C57207A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05858E63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6FB429EE" w14:textId="77777777" w:rsidR="00217DCF" w:rsidRPr="00BF31BC" w:rsidRDefault="003D5BD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" w:char="F0FE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6DB9719D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7E489270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4126BD03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17C355C6" w14:textId="77777777" w:rsidTr="0092000A">
        <w:tc>
          <w:tcPr>
            <w:tcW w:w="1013" w:type="dxa"/>
            <w:vAlign w:val="center"/>
          </w:tcPr>
          <w:p w14:paraId="062DEC58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2AD08DB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1DD868B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1236DF4C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5E2128C5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925F651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006758B9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1659B10" w14:textId="77777777" w:rsidTr="0092000A">
        <w:tc>
          <w:tcPr>
            <w:tcW w:w="1013" w:type="dxa"/>
            <w:vAlign w:val="center"/>
          </w:tcPr>
          <w:p w14:paraId="3BBE58F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0688B6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5B8C1E4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6BF308A4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659F59F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D4C13A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A9AD83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FED6558" w14:textId="77777777" w:rsidTr="0092000A">
        <w:tc>
          <w:tcPr>
            <w:tcW w:w="1013" w:type="dxa"/>
            <w:vAlign w:val="center"/>
          </w:tcPr>
          <w:p w14:paraId="31FA699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EB08E5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652249F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853A4A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BE1748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34096F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F3C88A5" w14:textId="77777777" w:rsidTr="0092000A">
        <w:tc>
          <w:tcPr>
            <w:tcW w:w="1013" w:type="dxa"/>
            <w:vAlign w:val="center"/>
          </w:tcPr>
          <w:p w14:paraId="2155972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6B94266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2D93287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183793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BCD86E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06BDED1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052ED83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586E6200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D5BD0">
      <w:footerReference w:type="default" r:id="rId9"/>
      <w:pgSz w:w="16839" w:h="11907" w:orient="landscape" w:code="9"/>
      <w:pgMar w:top="851" w:right="1134" w:bottom="851" w:left="1134" w:header="567" w:footer="567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CE6AD" w14:textId="77777777" w:rsidR="00BF4829" w:rsidRDefault="00BF4829">
      <w:r>
        <w:separator/>
      </w:r>
    </w:p>
  </w:endnote>
  <w:endnote w:type="continuationSeparator" w:id="0">
    <w:p w14:paraId="70FE6BFB" w14:textId="77777777" w:rsidR="00BF4829" w:rsidRDefault="00BF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A501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D5BD0" w:rsidRPr="003D5BD0">
      <w:rPr>
        <w:noProof/>
        <w:lang w:val="zh-TW"/>
      </w:rPr>
      <w:t>30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F44C2" w14:textId="77777777" w:rsidR="00BF4829" w:rsidRDefault="00BF4829">
      <w:r>
        <w:separator/>
      </w:r>
    </w:p>
  </w:footnote>
  <w:footnote w:type="continuationSeparator" w:id="0">
    <w:p w14:paraId="7B9D7B94" w14:textId="77777777" w:rsidR="00BF4829" w:rsidRDefault="00BF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72E48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D5BD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5794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3664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4829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581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0D9A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ABC7DE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106A7-5707-49A7-8522-E6CA4A80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3216</Words>
  <Characters>18333</Characters>
  <Application>Microsoft Office Word</Application>
  <DocSecurity>0</DocSecurity>
  <Lines>152</Lines>
  <Paragraphs>43</Paragraphs>
  <ScaleCrop>false</ScaleCrop>
  <Company>Hewlett-Packard Company</Company>
  <LinksUpToDate>false</LinksUpToDate>
  <CharactersWithSpaces>21506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Vivian Kao</cp:lastModifiedBy>
  <cp:revision>2</cp:revision>
  <cp:lastPrinted>2018-11-20T02:54:00Z</cp:lastPrinted>
  <dcterms:created xsi:type="dcterms:W3CDTF">2023-06-15T13:04:00Z</dcterms:created>
  <dcterms:modified xsi:type="dcterms:W3CDTF">2023-06-15T13:04:00Z</dcterms:modified>
</cp:coreProperties>
</file>