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16" w:rsidRPr="00421B74" w:rsidRDefault="00BF7E03" w:rsidP="00191DA1">
      <w:pPr>
        <w:spacing w:line="600" w:lineRule="exact"/>
        <w:jc w:val="distribute"/>
        <w:rPr>
          <w:rFonts w:ascii="標楷體" w:eastAsia="標楷體" w:hAnsi="標楷體" w:cs="Times New Roman"/>
          <w:color w:val="000000" w:themeColor="text1"/>
          <w:sz w:val="28"/>
        </w:rPr>
      </w:pPr>
      <w:r w:rsidRPr="00421B74">
        <w:rPr>
          <w:rFonts w:ascii="標楷體" w:eastAsia="標楷體" w:hAnsi="標楷體" w:cs="Times New Roman"/>
          <w:color w:val="000000" w:themeColor="text1"/>
          <w:sz w:val="28"/>
        </w:rPr>
        <w:t>新北市立溪崑國民中學10</w:t>
      </w:r>
      <w:r w:rsidR="001948E6" w:rsidRPr="00421B74">
        <w:rPr>
          <w:rFonts w:ascii="標楷體" w:eastAsia="標楷體" w:hAnsi="標楷體" w:cs="Times New Roman"/>
          <w:color w:val="000000" w:themeColor="text1"/>
          <w:sz w:val="28"/>
        </w:rPr>
        <w:t>7</w:t>
      </w:r>
      <w:r w:rsidRPr="00421B74">
        <w:rPr>
          <w:rFonts w:ascii="標楷體" w:eastAsia="標楷體" w:hAnsi="標楷體" w:cs="Times New Roman"/>
          <w:color w:val="000000" w:themeColor="text1"/>
          <w:sz w:val="28"/>
        </w:rPr>
        <w:t>學年度第一學期第</w:t>
      </w:r>
      <w:r w:rsidR="00673CC6" w:rsidRPr="00421B74">
        <w:rPr>
          <w:rFonts w:ascii="標楷體" w:eastAsia="標楷體" w:hAnsi="標楷體" w:cs="Times New Roman" w:hint="eastAsia"/>
          <w:color w:val="000000" w:themeColor="text1"/>
          <w:sz w:val="28"/>
        </w:rPr>
        <w:t>三</w:t>
      </w:r>
      <w:r w:rsidRPr="00421B74">
        <w:rPr>
          <w:rFonts w:ascii="標楷體" w:eastAsia="標楷體" w:hAnsi="標楷體" w:cs="Times New Roman"/>
          <w:color w:val="000000" w:themeColor="text1"/>
          <w:sz w:val="28"/>
        </w:rPr>
        <w:t>次定期評量</w:t>
      </w:r>
      <w:r w:rsidR="0016790A" w:rsidRPr="00421B74">
        <w:rPr>
          <w:rFonts w:ascii="標楷體" w:eastAsia="標楷體" w:hAnsi="標楷體" w:cs="Times New Roman"/>
          <w:color w:val="000000" w:themeColor="text1"/>
          <w:sz w:val="28"/>
        </w:rPr>
        <w:t xml:space="preserve"> 英語</w:t>
      </w:r>
      <w:r w:rsidRPr="00421B74">
        <w:rPr>
          <w:rFonts w:ascii="標楷體" w:eastAsia="標楷體" w:hAnsi="標楷體" w:cs="Times New Roman"/>
          <w:color w:val="000000" w:themeColor="text1"/>
          <w:sz w:val="28"/>
        </w:rPr>
        <w:t>科</w:t>
      </w:r>
      <w:r w:rsidR="007254F3" w:rsidRPr="00421B74">
        <w:rPr>
          <w:rFonts w:ascii="標楷體" w:eastAsia="標楷體" w:hAnsi="標楷體" w:cs="Times New Roman"/>
          <w:color w:val="000000" w:themeColor="text1"/>
          <w:sz w:val="28"/>
        </w:rPr>
        <w:t xml:space="preserve"> </w:t>
      </w:r>
      <w:r w:rsidRPr="00421B74">
        <w:rPr>
          <w:rFonts w:ascii="標楷體" w:eastAsia="標楷體" w:hAnsi="標楷體" w:cs="Times New Roman"/>
          <w:color w:val="000000" w:themeColor="text1"/>
          <w:sz w:val="28"/>
        </w:rPr>
        <w:t>試</w:t>
      </w:r>
      <w:r w:rsidR="007254F3" w:rsidRPr="00421B74">
        <w:rPr>
          <w:rFonts w:ascii="標楷體" w:eastAsia="標楷體" w:hAnsi="標楷體" w:cs="Times New Roman"/>
          <w:color w:val="000000" w:themeColor="text1"/>
          <w:sz w:val="28"/>
        </w:rPr>
        <w:t>題卷</w:t>
      </w:r>
    </w:p>
    <w:p w:rsidR="00BF7E03" w:rsidRPr="00421B74" w:rsidRDefault="00191DA1" w:rsidP="00191DA1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color w:val="000000" w:themeColor="text1"/>
          <w:sz w:val="28"/>
        </w:rPr>
      </w:pPr>
      <w:r w:rsidRPr="00421B74">
        <w:rPr>
          <w:rFonts w:ascii="標楷體" w:eastAsia="標楷體" w:hAnsi="標楷體" w:cs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779A0" wp14:editId="4591DF5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4B7EA3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1948E6" w:rsidRPr="00421B74">
        <w:rPr>
          <w:rFonts w:ascii="標楷體" w:eastAsia="標楷體" w:hAnsi="標楷體" w:cs="Times New Roman" w:hint="eastAsia"/>
          <w:color w:val="000000" w:themeColor="text1"/>
          <w:sz w:val="28"/>
        </w:rPr>
        <w:t>七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</w:rPr>
        <w:t>年級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  <w:u w:val="single"/>
        </w:rPr>
        <w:t xml:space="preserve">　　　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</w:rPr>
        <w:t>班 座號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  <w:u w:val="single"/>
        </w:rPr>
        <w:t xml:space="preserve">　　　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</w:rPr>
        <w:t xml:space="preserve"> 姓名</w:t>
      </w:r>
      <w:r w:rsidR="00BF7E03" w:rsidRPr="00421B74">
        <w:rPr>
          <w:rFonts w:ascii="標楷體" w:eastAsia="標楷體" w:hAnsi="標楷體" w:cs="Times New Roman"/>
          <w:color w:val="000000" w:themeColor="text1"/>
          <w:sz w:val="28"/>
          <w:u w:val="single"/>
        </w:rPr>
        <w:t xml:space="preserve">　　　　　　　　</w:t>
      </w:r>
      <w:r w:rsidR="00BF7E03" w:rsidRPr="00421B74">
        <w:rPr>
          <w:rFonts w:ascii="Times New Roman" w:eastAsia="標楷體" w:hAnsi="Times New Roman" w:cs="Times New Roman"/>
          <w:color w:val="000000" w:themeColor="text1"/>
          <w:sz w:val="28"/>
        </w:rPr>
        <w:t xml:space="preserve"> </w:t>
      </w:r>
    </w:p>
    <w:p w:rsidR="00C013D7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0" w:name="Q_752EF1A7BCEC4A7DA10C05F206E0109C"/>
      <w:bookmarkStart w:id="1" w:name="Z_752EF1A7BCEC4A7DA10C05F206E0109C"/>
      <w:bookmarkStart w:id="2" w:name="C_752EF1A7BCEC4A7DA10C05F206E0109C"/>
      <w:bookmarkStart w:id="3" w:name="Q2EN0631015"/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一、</w:t>
      </w: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聽力測驗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:(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每題兩分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DD10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３０％</w:t>
      </w:r>
    </w:p>
    <w:p w:rsidR="00C013D7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)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辨識句意：根據聽到的內容，選出符合描述的圖片或符合圖片的描述。</w:t>
      </w:r>
    </w:p>
    <w:p w:rsidR="00155D60" w:rsidRPr="00421B74" w:rsidRDefault="00155D60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BD225C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1.</w:t>
      </w:r>
      <w:r w:rsidR="004251A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8D7CC1" w:rsidRPr="00421B74">
        <w:rPr>
          <w:position w:val="-150"/>
        </w:rPr>
        <w:t xml:space="preserve"> </w:t>
      </w:r>
      <w:r w:rsidR="008D7CC1" w:rsidRPr="00421B74">
        <w:rPr>
          <w:noProof/>
          <w:position w:val="-150"/>
        </w:rPr>
        <w:drawing>
          <wp:inline distT="0" distB="0" distL="0" distR="0" wp14:anchorId="0832F6BD" wp14:editId="26305F1E">
            <wp:extent cx="1440180" cy="1036129"/>
            <wp:effectExtent l="0" t="0" r="7620" b="0"/>
            <wp:docPr id="6" name="圖片 6" descr="1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392" cy="1039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5642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="008D7CC1" w:rsidRPr="00421B74">
        <w:rPr>
          <w:position w:val="-150"/>
        </w:rPr>
        <w:t xml:space="preserve"> </w:t>
      </w:r>
      <w:r w:rsidR="008D7CC1" w:rsidRPr="00421B74">
        <w:rPr>
          <w:noProof/>
          <w:position w:val="-150"/>
        </w:rPr>
        <w:drawing>
          <wp:inline distT="0" distB="0" distL="0" distR="0" wp14:anchorId="28BDCD0E" wp14:editId="14704CAF">
            <wp:extent cx="1455420" cy="1082040"/>
            <wp:effectExtent l="0" t="0" r="0" b="3810"/>
            <wp:docPr id="8" name="圖片 8" descr="1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8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5642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421B74">
        <w:rPr>
          <w:rFonts w:ascii="Times New Roman" w:eastAsia="標楷體" w:hAnsi="Times New Roman" w:cs="Times New Roman"/>
          <w:color w:val="000000" w:themeColor="text1"/>
          <w:position w:val="-130"/>
          <w:szCs w:val="24"/>
        </w:rPr>
        <w:t xml:space="preserve"> </w:t>
      </w:r>
      <w:r w:rsidR="008D7CC1" w:rsidRPr="00421B74">
        <w:rPr>
          <w:noProof/>
          <w:position w:val="-150"/>
        </w:rPr>
        <w:drawing>
          <wp:inline distT="0" distB="0" distL="0" distR="0" wp14:anchorId="333A8AB3" wp14:editId="67E7C68C">
            <wp:extent cx="1569720" cy="1082040"/>
            <wp:effectExtent l="0" t="0" r="0" b="3810"/>
            <wp:docPr id="13" name="圖片 13" descr="18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8-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  <w:t xml:space="preserve"> </w:t>
      </w:r>
      <w:bookmarkStart w:id="4" w:name="A_752EF1A7BCEC4A7DA10C05F206E0109C"/>
      <w:bookmarkStart w:id="5" w:name="S_752EF1A7BCEC4A7DA10C05F206E0109C"/>
      <w:bookmarkEnd w:id="0"/>
    </w:p>
    <w:bookmarkEnd w:id="1"/>
    <w:bookmarkEnd w:id="2"/>
    <w:bookmarkEnd w:id="4"/>
    <w:bookmarkEnd w:id="5"/>
    <w:p w:rsidR="00C013D7" w:rsidRPr="00421B74" w:rsidRDefault="00C013D7" w:rsidP="00C013D7">
      <w:pPr>
        <w:textAlignment w:val="baseline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155D60" w:rsidRPr="00421B74" w:rsidRDefault="00155D60" w:rsidP="00C013D7">
      <w:pPr>
        <w:textAlignment w:val="baseline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BD225C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6" w:name="Q_A53521EC996F4413A65882995741EB18"/>
      <w:bookmarkStart w:id="7" w:name="Z_A53521EC996F4413A65882995741EB18"/>
      <w:bookmarkStart w:id="8" w:name="C_A53521EC996F4413A65882995741EB18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2.</w:t>
      </w:r>
      <w:r w:rsidR="004251A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="00697F20" w:rsidRPr="00421B74">
        <w:rPr>
          <w:noProof/>
          <w:position w:val="-120"/>
        </w:rPr>
        <w:drawing>
          <wp:inline distT="0" distB="0" distL="0" distR="0" wp14:anchorId="41B8DAAD" wp14:editId="6BA9F550">
            <wp:extent cx="1341120" cy="891540"/>
            <wp:effectExtent l="0" t="0" r="0" b="3810"/>
            <wp:docPr id="2" name="圖片 2" descr="102-6-18男孩要站上椅子旁邊有禁止符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02-6-18男孩要站上椅子旁邊有禁止符號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E906B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697F20" w:rsidRPr="00421B74">
        <w:rPr>
          <w:noProof/>
          <w:position w:val="-114"/>
        </w:rPr>
        <w:drawing>
          <wp:inline distT="0" distB="0" distL="0" distR="0" wp14:anchorId="7234EF6D" wp14:editId="73D2220E">
            <wp:extent cx="1455420" cy="845820"/>
            <wp:effectExtent l="0" t="0" r="0" b="0"/>
            <wp:docPr id="3" name="圖片 3" descr="102-6-17男孩坐下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02-6-17男孩坐下來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42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D75A8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2137E" w:rsidRPr="00421B74">
        <w:rPr>
          <w:noProof/>
          <w:position w:val="-116"/>
        </w:rPr>
        <w:drawing>
          <wp:inline distT="0" distB="0" distL="0" distR="0" wp14:anchorId="5F715DDB" wp14:editId="1B2A949F">
            <wp:extent cx="1501140" cy="906440"/>
            <wp:effectExtent l="0" t="0" r="3810" b="8255"/>
            <wp:docPr id="23" name="圖片 23" descr="102-6-19男孩站起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2-6-19男孩站起來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90" cy="93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3D7" w:rsidRPr="00421B74" w:rsidRDefault="00C013D7" w:rsidP="00B165E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w w:val="25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bookmarkStart w:id="9" w:name="S_A53521EC996F4413A65882995741EB18"/>
      <w:bookmarkStart w:id="10" w:name="E_A53521EC996F4413A65882995741EB18"/>
      <w:bookmarkEnd w:id="6"/>
    </w:p>
    <w:p w:rsidR="00C41516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1" w:name="Q_6A38A1013A3544D8BF09A8E3A49C571F"/>
      <w:bookmarkStart w:id="12" w:name="Z_6A38A1013A3544D8BF09A8E3A49C571F"/>
      <w:bookmarkStart w:id="13" w:name="C_6A38A1013A3544D8BF09A8E3A49C571F"/>
      <w:bookmarkEnd w:id="7"/>
      <w:bookmarkEnd w:id="8"/>
      <w:bookmarkEnd w:id="9"/>
      <w:bookmarkEnd w:id="10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3.</w:t>
      </w:r>
      <w:r w:rsidR="004251A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41516" w:rsidRPr="00421B74"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  <w:t xml:space="preserve"> </w:t>
      </w:r>
      <w:r w:rsidR="00B0327C" w:rsidRPr="00421B74">
        <w:rPr>
          <w:noProof/>
          <w:position w:val="-140"/>
        </w:rPr>
        <w:drawing>
          <wp:inline distT="0" distB="0" distL="0" distR="0" wp14:anchorId="4B94471E" wp14:editId="12791BF3">
            <wp:extent cx="1447800" cy="1005463"/>
            <wp:effectExtent l="0" t="0" r="0" b="4445"/>
            <wp:docPr id="24" name="圖片 24" descr="563603 [轉換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63603 [轉換]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665" cy="101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D75A8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="00B0327C" w:rsidRPr="00421B74">
        <w:rPr>
          <w:position w:val="-144"/>
        </w:rPr>
        <w:t xml:space="preserve"> </w:t>
      </w:r>
      <w:r w:rsidR="00F869CD" w:rsidRPr="00421B74">
        <w:rPr>
          <w:noProof/>
          <w:position w:val="-144"/>
        </w:rPr>
        <w:drawing>
          <wp:inline distT="0" distB="0" distL="0" distR="0" wp14:anchorId="4B31E8C8" wp14:editId="54BC20A3">
            <wp:extent cx="1377950" cy="1047750"/>
            <wp:effectExtent l="0" t="0" r="0" b="0"/>
            <wp:docPr id="7" name="圖片 1" descr="http://hlart.hanlin.com.tw/artscript/art/artpreview.ashx?mode=show&amp;fileID=566966&amp;typeNo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lart.hanlin.com.tw/artscript/art/artpreview.ashx?mode=show&amp;fileID=566966&amp;typeNo=fals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D75A8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421B74">
        <w:rPr>
          <w:rFonts w:ascii="Times New Roman" w:eastAsia="標楷體" w:hAnsi="Times New Roman" w:cs="Times New Roman"/>
          <w:color w:val="000000" w:themeColor="text1"/>
          <w:kern w:val="24"/>
          <w:position w:val="-150"/>
          <w:szCs w:val="24"/>
        </w:rPr>
        <w:t xml:space="preserve"> </w:t>
      </w:r>
      <w:r w:rsidR="00B0327C" w:rsidRPr="00421B74">
        <w:rPr>
          <w:noProof/>
          <w:position w:val="-98"/>
        </w:rPr>
        <w:drawing>
          <wp:inline distT="0" distB="0" distL="0" distR="0" wp14:anchorId="503D0134" wp14:editId="4F64089F">
            <wp:extent cx="2118360" cy="708660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800" cy="73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bookmarkEnd w:id="11"/>
    <w:bookmarkEnd w:id="12"/>
    <w:bookmarkEnd w:id="13"/>
    <w:p w:rsidR="00C013D7" w:rsidRPr="00421B74" w:rsidRDefault="00C013D7" w:rsidP="00C013D7">
      <w:pPr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155D60" w:rsidRPr="00421B74" w:rsidRDefault="00155D60" w:rsidP="00C013D7">
      <w:pPr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013D7" w:rsidRPr="00421B74" w:rsidRDefault="00C013D7" w:rsidP="00B165E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4" w:name="Q_0038BDC60E6E4071BC1BA0C0C59F0CC5"/>
      <w:bookmarkStart w:id="15" w:name="Z_0038BDC60E6E4071BC1BA0C0C59F0CC5"/>
      <w:bookmarkStart w:id="16" w:name="C_0038BDC60E6E4071BC1BA0C0C59F0CC5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4.</w:t>
      </w:r>
      <w:r w:rsidR="004251A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="004D153A" w:rsidRPr="00421B74">
        <w:rPr>
          <w:noProof/>
          <w:position w:val="-96"/>
        </w:rPr>
        <w:drawing>
          <wp:inline distT="0" distB="0" distL="0" distR="0" wp14:anchorId="4BABA8B5" wp14:editId="137405A4">
            <wp:extent cx="1554480" cy="830580"/>
            <wp:effectExtent l="0" t="0" r="7620" b="7620"/>
            <wp:docPr id="26" name="圖片 26" descr="7A-3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7A-3-A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E906B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Pr="00421B74">
        <w:rPr>
          <w:rFonts w:ascii="Times New Roman" w:eastAsia="標楷體" w:hAnsi="Times New Roman" w:cs="Times New Roman"/>
          <w:color w:val="000000" w:themeColor="text1"/>
          <w:position w:val="-150"/>
          <w:szCs w:val="24"/>
        </w:rPr>
        <w:t xml:space="preserve"> </w:t>
      </w:r>
      <w:r w:rsidR="004D153A" w:rsidRPr="00421B74">
        <w:rPr>
          <w:noProof/>
          <w:position w:val="-98"/>
        </w:rPr>
        <w:drawing>
          <wp:inline distT="0" distB="0" distL="0" distR="0" wp14:anchorId="65092EE8" wp14:editId="2C595B51">
            <wp:extent cx="1684020" cy="754380"/>
            <wp:effectExtent l="0" t="0" r="0" b="7620"/>
            <wp:docPr id="27" name="圖片 27" descr="7A-3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7A-3-B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D75A8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8873C6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="004D153A" w:rsidRPr="00421B74">
        <w:rPr>
          <w:noProof/>
          <w:position w:val="-100"/>
        </w:rPr>
        <w:t xml:space="preserve"> </w:t>
      </w:r>
      <w:r w:rsidR="004D153A" w:rsidRPr="00421B74">
        <w:rPr>
          <w:noProof/>
          <w:position w:val="-100"/>
        </w:rPr>
        <w:drawing>
          <wp:inline distT="0" distB="0" distL="0" distR="0" wp14:anchorId="7B10EE84" wp14:editId="539B31B7">
            <wp:extent cx="1981200" cy="781685"/>
            <wp:effectExtent l="0" t="0" r="0" b="0"/>
            <wp:docPr id="28" name="圖片 28" descr="7A-3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7A-3-C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461" cy="79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15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br/>
      </w:r>
      <w:bookmarkStart w:id="17" w:name="S_0038BDC60E6E4071BC1BA0C0C59F0CC5"/>
      <w:bookmarkStart w:id="18" w:name="E_0038BDC60E6E4071BC1BA0C0C59F0CC5"/>
      <w:bookmarkEnd w:id="14"/>
    </w:p>
    <w:bookmarkEnd w:id="15"/>
    <w:bookmarkEnd w:id="16"/>
    <w:bookmarkEnd w:id="17"/>
    <w:bookmarkEnd w:id="18"/>
    <w:p w:rsidR="00C013D7" w:rsidRPr="00421B74" w:rsidRDefault="00C013D7" w:rsidP="00C013D7">
      <w:pPr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013D7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9" w:name="Q_F36CAFEEF5444E148512609F89BF72B1"/>
      <w:bookmarkStart w:id="20" w:name="Z_F36CAFEEF5444E148512609F89BF72B1"/>
      <w:bookmarkStart w:id="21" w:name="C_F36CAFEEF5444E148512609F89BF72B1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5.</w:t>
      </w:r>
      <w:r w:rsidR="004251A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77271" w:rsidRPr="00421B74">
        <w:rPr>
          <w:position w:val="-142"/>
        </w:rPr>
        <w:t xml:space="preserve"> </w:t>
      </w:r>
      <w:r w:rsidR="00697F20" w:rsidRPr="00421B74">
        <w:rPr>
          <w:noProof/>
          <w:position w:val="-132"/>
        </w:rPr>
        <w:drawing>
          <wp:inline distT="0" distB="0" distL="0" distR="0" wp14:anchorId="03CF2BC0" wp14:editId="3DCE184D">
            <wp:extent cx="1600200" cy="971550"/>
            <wp:effectExtent l="0" t="0" r="0" b="0"/>
            <wp:docPr id="5" name="圖片 5" descr="http://hlart.hanlin.com.tw/artscript/art/artpreview.ashx?mode=show&amp;fileID=544944&amp;typeNo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lart.hanlin.com.tw/artscript/art/artpreview.ashx?mode=show&amp;fileID=544944&amp;typeNo=false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position w:val="-26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D75A8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5642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="00977271" w:rsidRPr="00421B74">
        <w:rPr>
          <w:position w:val="-132"/>
        </w:rPr>
        <w:t xml:space="preserve"> </w:t>
      </w:r>
      <w:r w:rsidR="00697F20" w:rsidRPr="00421B74">
        <w:rPr>
          <w:noProof/>
          <w:position w:val="-142"/>
        </w:rPr>
        <w:drawing>
          <wp:inline distT="0" distB="0" distL="0" distR="0" wp14:anchorId="26871A9D" wp14:editId="2814CE4E">
            <wp:extent cx="1493520" cy="1021080"/>
            <wp:effectExtent l="0" t="0" r="0" b="7620"/>
            <wp:docPr id="4" name="圖片 4" descr="102-8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02-8-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3C6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246"/>
          <w:szCs w:val="24"/>
        </w:rPr>
        <w:t xml:space="preserve"> </w:t>
      </w:r>
      <w:r w:rsidR="00977271" w:rsidRPr="00421B74">
        <w:rPr>
          <w:noProof/>
          <w:position w:val="-132"/>
        </w:rPr>
        <w:drawing>
          <wp:inline distT="0" distB="0" distL="0" distR="0" wp14:anchorId="413B54F0" wp14:editId="1C36436C">
            <wp:extent cx="1965960" cy="1035685"/>
            <wp:effectExtent l="0" t="0" r="0" b="0"/>
            <wp:docPr id="30" name="圖片 30" descr="102-8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02-8-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997" cy="104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noProof/>
          <w:color w:val="000000" w:themeColor="text1"/>
          <w:position w:val="-246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br/>
      </w:r>
    </w:p>
    <w:bookmarkEnd w:id="19"/>
    <w:bookmarkEnd w:id="20"/>
    <w:bookmarkEnd w:id="21"/>
    <w:p w:rsidR="00C013D7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二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基本問答：根據聽到的內容，選出一個最適合的回應或最適合的問句。</w:t>
      </w:r>
    </w:p>
    <w:p w:rsidR="00C93C35" w:rsidRPr="00421B74" w:rsidRDefault="00C013D7" w:rsidP="00FB41E4">
      <w:pPr>
        <w:adjustRightInd w:val="0"/>
        <w:snapToGrid w:val="0"/>
        <w:spacing w:line="360" w:lineRule="atLeast"/>
        <w:ind w:left="360" w:hangingChars="150" w:hanging="360"/>
        <w:rPr>
          <w:rFonts w:ascii="Times New Roman" w:hAnsi="Times New Roman" w:cs="Times New Roman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6.</w:t>
      </w:r>
      <w:r w:rsidR="00FB41E4" w:rsidRPr="00421B74">
        <w:rPr>
          <w:rFonts w:ascii="Times New Roman" w:hAnsi="Times New Roman" w:cs="Times New Roman"/>
          <w:szCs w:val="24"/>
        </w:rPr>
        <w:t xml:space="preserve"> (</w:t>
      </w:r>
      <w:r w:rsidR="00FB41E4" w:rsidRPr="00421B74">
        <w:rPr>
          <w:rFonts w:ascii="Times New Roman" w:hAnsi="Times New Roman" w:cs="Times New Roman"/>
          <w:szCs w:val="24"/>
        </w:rPr>
        <w:t>Ａ</w:t>
      </w:r>
      <w:r w:rsidR="00FB41E4" w:rsidRPr="00421B74">
        <w:rPr>
          <w:rFonts w:ascii="Times New Roman" w:hAnsi="Times New Roman" w:cs="Times New Roman"/>
          <w:szCs w:val="24"/>
        </w:rPr>
        <w:t>)Christmas is a happy time for everyone.</w:t>
      </w:r>
    </w:p>
    <w:p w:rsidR="00C93C35" w:rsidRPr="00421B74" w:rsidRDefault="00FB41E4" w:rsidP="00C93C35">
      <w:pPr>
        <w:adjustRightInd w:val="0"/>
        <w:snapToGrid w:val="0"/>
        <w:spacing w:line="360" w:lineRule="atLeast"/>
        <w:ind w:leftChars="100" w:left="360" w:hangingChars="50" w:hanging="120"/>
        <w:rPr>
          <w:rFonts w:ascii="Times New Roman" w:hAnsi="Times New Roman" w:cs="Times New Roman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)Let’s have a Christmas party tonight.</w:t>
      </w:r>
    </w:p>
    <w:p w:rsidR="00440E82" w:rsidRPr="00421B74" w:rsidRDefault="00FB41E4" w:rsidP="00C93C35">
      <w:pPr>
        <w:adjustRightInd w:val="0"/>
        <w:snapToGrid w:val="0"/>
        <w:spacing w:line="360" w:lineRule="atLeast"/>
        <w:ind w:leftChars="100" w:left="360" w:hangingChars="50" w:hanging="1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)It is on Wednesday.</w:t>
      </w:r>
    </w:p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440E82" w:rsidRPr="00421B74" w:rsidRDefault="00C013D7" w:rsidP="00440E82">
      <w:pPr>
        <w:adjustRightInd w:val="0"/>
        <w:snapToGrid w:val="0"/>
        <w:spacing w:line="360" w:lineRule="atLeast"/>
        <w:ind w:left="240" w:hangingChars="100" w:hanging="24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22" w:name="Q_BA35D32A355D49F89CB1FF32562F4FB2"/>
      <w:bookmarkStart w:id="23" w:name="Z_BA35D32A355D49F89CB1FF32562F4FB2"/>
      <w:bookmarkStart w:id="24" w:name="C_BA35D32A355D49F89CB1FF32562F4FB2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7.</w:t>
      </w:r>
      <w:bookmarkEnd w:id="22"/>
      <w:bookmarkEnd w:id="23"/>
      <w:bookmarkEnd w:id="24"/>
      <w:r w:rsidR="00440E8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FB41E4" w:rsidRPr="00421B74">
        <w:rPr>
          <w:rFonts w:ascii="Times New Roman" w:hAnsi="Times New Roman" w:cs="Times New Roman"/>
          <w:szCs w:val="24"/>
        </w:rPr>
        <w:t>(</w:t>
      </w:r>
      <w:r w:rsidR="00FB41E4" w:rsidRPr="00421B74">
        <w:rPr>
          <w:rFonts w:ascii="Times New Roman" w:hAnsi="Times New Roman" w:cs="Times New Roman"/>
          <w:szCs w:val="24"/>
        </w:rPr>
        <w:t>Ａ</w:t>
      </w:r>
      <w:r w:rsidR="00FB41E4" w:rsidRPr="00421B74">
        <w:rPr>
          <w:rFonts w:ascii="Times New Roman" w:hAnsi="Times New Roman" w:cs="Times New Roman"/>
          <w:szCs w:val="24"/>
        </w:rPr>
        <w:t>)Maybe he is a new student in Class 901.</w:t>
      </w:r>
      <w:r w:rsidR="00FB41E4" w:rsidRPr="00421B74">
        <w:rPr>
          <w:rFonts w:ascii="Times New Roman" w:hAnsi="Times New Roman" w:cs="Times New Roman"/>
          <w:szCs w:val="24"/>
        </w:rPr>
        <w:br/>
        <w:t>(</w:t>
      </w:r>
      <w:r w:rsidR="00FB41E4" w:rsidRPr="00421B74">
        <w:rPr>
          <w:rFonts w:ascii="Times New Roman" w:hAnsi="Times New Roman" w:cs="Times New Roman"/>
          <w:szCs w:val="24"/>
        </w:rPr>
        <w:t>Ｂ</w:t>
      </w:r>
      <w:r w:rsidR="00FB41E4" w:rsidRPr="00421B74">
        <w:rPr>
          <w:rFonts w:ascii="Times New Roman" w:hAnsi="Times New Roman" w:cs="Times New Roman"/>
          <w:szCs w:val="24"/>
        </w:rPr>
        <w:t>)He is cleaning the upside down house.</w:t>
      </w:r>
      <w:r w:rsidR="00FB41E4" w:rsidRPr="00421B74">
        <w:rPr>
          <w:rFonts w:ascii="Times New Roman" w:hAnsi="Times New Roman" w:cs="Times New Roman"/>
          <w:szCs w:val="24"/>
        </w:rPr>
        <w:br/>
        <w:t>(</w:t>
      </w:r>
      <w:r w:rsidR="00FB41E4" w:rsidRPr="00421B74">
        <w:rPr>
          <w:rFonts w:ascii="Times New Roman" w:hAnsi="Times New Roman" w:cs="Times New Roman"/>
          <w:szCs w:val="24"/>
        </w:rPr>
        <w:t>Ｃ</w:t>
      </w:r>
      <w:r w:rsidR="00FB41E4" w:rsidRPr="00421B74">
        <w:rPr>
          <w:rFonts w:ascii="Times New Roman" w:hAnsi="Times New Roman" w:cs="Times New Roman"/>
          <w:szCs w:val="24"/>
        </w:rPr>
        <w:t>)No, he is eating a cake in his room.</w:t>
      </w:r>
    </w:p>
    <w:p w:rsidR="00C013D7" w:rsidRPr="00421B74" w:rsidRDefault="00C013D7" w:rsidP="00EE4889">
      <w:pPr>
        <w:adjustRightInd w:val="0"/>
        <w:snapToGrid w:val="0"/>
        <w:spacing w:line="360" w:lineRule="atLeast"/>
        <w:ind w:left="240" w:hangingChars="100" w:hanging="240"/>
        <w:rPr>
          <w:rFonts w:ascii="Times New Roman" w:hAnsi="Times New Roman" w:cs="Times New Roman"/>
          <w:szCs w:val="24"/>
        </w:rPr>
      </w:pPr>
      <w:bookmarkStart w:id="25" w:name="Q_CAE0F772557D4F52B378473AF5FC33F4"/>
      <w:bookmarkStart w:id="26" w:name="Z_CAE0F772557D4F52B378473AF5FC33F4"/>
      <w:bookmarkStart w:id="27" w:name="C_CAE0F772557D4F52B378473AF5FC33F4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8.</w:t>
      </w:r>
      <w:r w:rsidR="00D6102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FB41E4" w:rsidRPr="00421B74">
        <w:rPr>
          <w:rFonts w:ascii="Times New Roman" w:hAnsi="Times New Roman" w:cs="Times New Roman"/>
          <w:szCs w:val="24"/>
        </w:rPr>
        <w:t>(</w:t>
      </w:r>
      <w:r w:rsidR="00FB41E4" w:rsidRPr="00421B74">
        <w:rPr>
          <w:rFonts w:ascii="Times New Roman" w:hAnsi="Times New Roman" w:cs="Times New Roman"/>
          <w:szCs w:val="24"/>
        </w:rPr>
        <w:t>Ａ</w:t>
      </w:r>
      <w:r w:rsidR="00FB41E4" w:rsidRPr="00421B74">
        <w:rPr>
          <w:rFonts w:ascii="Times New Roman" w:hAnsi="Times New Roman" w:cs="Times New Roman"/>
          <w:szCs w:val="24"/>
        </w:rPr>
        <w:t>)Let’s be nice to it.</w:t>
      </w:r>
      <w:r w:rsidR="00FB41E4" w:rsidRPr="00421B74">
        <w:rPr>
          <w:rFonts w:ascii="Times New Roman" w:hAnsi="Times New Roman" w:cs="Times New Roman"/>
          <w:szCs w:val="24"/>
        </w:rPr>
        <w:br/>
        <w:t>(</w:t>
      </w:r>
      <w:r w:rsidR="00FB41E4" w:rsidRPr="00421B74">
        <w:rPr>
          <w:rFonts w:ascii="Times New Roman" w:hAnsi="Times New Roman" w:cs="Times New Roman"/>
          <w:szCs w:val="24"/>
        </w:rPr>
        <w:t>Ｂ</w:t>
      </w:r>
      <w:r w:rsidR="00FB41E4" w:rsidRPr="00421B74">
        <w:rPr>
          <w:rFonts w:ascii="Times New Roman" w:hAnsi="Times New Roman" w:cs="Times New Roman"/>
          <w:szCs w:val="24"/>
        </w:rPr>
        <w:t>)It is black and white.</w:t>
      </w:r>
      <w:r w:rsidR="00FB41E4" w:rsidRPr="00421B74">
        <w:rPr>
          <w:rFonts w:ascii="Times New Roman" w:hAnsi="Times New Roman" w:cs="Times New Roman"/>
          <w:szCs w:val="24"/>
        </w:rPr>
        <w:br/>
        <w:t>(</w:t>
      </w:r>
      <w:r w:rsidR="00FB41E4" w:rsidRPr="00421B74">
        <w:rPr>
          <w:rFonts w:ascii="Times New Roman" w:hAnsi="Times New Roman" w:cs="Times New Roman"/>
          <w:szCs w:val="24"/>
        </w:rPr>
        <w:t>Ｃ</w:t>
      </w:r>
      <w:r w:rsidR="00FB41E4" w:rsidRPr="00421B74">
        <w:rPr>
          <w:rFonts w:ascii="Times New Roman" w:hAnsi="Times New Roman" w:cs="Times New Roman"/>
          <w:szCs w:val="24"/>
        </w:rPr>
        <w:t>)The dog is between the cat and the pig.</w:t>
      </w:r>
    </w:p>
    <w:p w:rsidR="00FB41E4" w:rsidRPr="00421B74" w:rsidRDefault="00FB41E4" w:rsidP="00D304D2">
      <w:p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</w:p>
    <w:p w:rsidR="00FB41E4" w:rsidRPr="00421B74" w:rsidRDefault="00FB41E4" w:rsidP="00D304D2">
      <w:pPr>
        <w:adjustRightInd w:val="0"/>
        <w:snapToGrid w:val="0"/>
        <w:spacing w:line="360" w:lineRule="atLeast"/>
        <w:rPr>
          <w:rFonts w:ascii="Times New Roman" w:hAnsi="Times New Roman" w:cs="Times New Roman"/>
          <w:szCs w:val="24"/>
        </w:rPr>
      </w:pPr>
    </w:p>
    <w:p w:rsidR="00FB41E4" w:rsidRPr="00421B74" w:rsidRDefault="00FB41E4" w:rsidP="00D304D2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bookmarkEnd w:id="25"/>
    <w:bookmarkEnd w:id="26"/>
    <w:bookmarkEnd w:id="27"/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440E82" w:rsidRPr="00421B74" w:rsidRDefault="00C013D7" w:rsidP="00D304D2">
      <w:pPr>
        <w:adjustRightInd w:val="0"/>
        <w:snapToGrid w:val="0"/>
        <w:spacing w:line="360" w:lineRule="atLeast"/>
        <w:ind w:left="240" w:hangingChars="100" w:hanging="24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28" w:name="Q_73EE4B71303F43F39E1026008D830807"/>
      <w:bookmarkStart w:id="29" w:name="Z_73EE4B71303F43F39E1026008D830807"/>
      <w:bookmarkStart w:id="30" w:name="C_73EE4B71303F43F39E1026008D830807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9.</w:t>
      </w:r>
      <w:bookmarkEnd w:id="28"/>
      <w:bookmarkEnd w:id="29"/>
      <w:bookmarkEnd w:id="30"/>
      <w:r w:rsidR="00440E8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EE4889" w:rsidRPr="00421B74">
        <w:rPr>
          <w:rFonts w:ascii="Times New Roman" w:hAnsi="Times New Roman" w:cs="Times New Roman"/>
          <w:szCs w:val="24"/>
        </w:rPr>
        <w:t>(</w:t>
      </w:r>
      <w:r w:rsidR="00EE4889" w:rsidRPr="00421B74">
        <w:rPr>
          <w:rFonts w:ascii="Times New Roman" w:hAnsi="Times New Roman" w:cs="Times New Roman"/>
          <w:szCs w:val="24"/>
        </w:rPr>
        <w:t>Ａ</w:t>
      </w:r>
      <w:r w:rsidR="00EE4889" w:rsidRPr="00421B74">
        <w:rPr>
          <w:rFonts w:ascii="Times New Roman" w:hAnsi="Times New Roman" w:cs="Times New Roman"/>
          <w:szCs w:val="24"/>
        </w:rPr>
        <w:t>)</w:t>
      </w:r>
      <w:r w:rsidR="00697F20" w:rsidRPr="00421B74">
        <w:rPr>
          <w:rFonts w:ascii="Times New Roman" w:hAnsi="Times New Roman" w:cs="Times New Roman"/>
          <w:szCs w:val="24"/>
        </w:rPr>
        <w:t>How about your classes today?</w:t>
      </w:r>
      <w:r w:rsidR="00EE4889" w:rsidRPr="00421B74">
        <w:rPr>
          <w:rFonts w:ascii="Times New Roman" w:hAnsi="Times New Roman" w:cs="Times New Roman"/>
          <w:szCs w:val="24"/>
        </w:rPr>
        <w:br/>
        <w:t>(</w:t>
      </w:r>
      <w:r w:rsidR="00EE4889" w:rsidRPr="00421B74">
        <w:rPr>
          <w:rFonts w:ascii="Times New Roman" w:hAnsi="Times New Roman" w:cs="Times New Roman"/>
          <w:szCs w:val="24"/>
        </w:rPr>
        <w:t>Ｂ</w:t>
      </w:r>
      <w:r w:rsidR="00EE4889" w:rsidRPr="00421B74">
        <w:rPr>
          <w:rFonts w:ascii="Times New Roman" w:hAnsi="Times New Roman" w:cs="Times New Roman"/>
          <w:szCs w:val="24"/>
        </w:rPr>
        <w:t>)</w:t>
      </w:r>
      <w:r w:rsidR="00697F20" w:rsidRPr="00421B74">
        <w:rPr>
          <w:rFonts w:ascii="Times New Roman" w:hAnsi="Times New Roman" w:cs="Times New Roman"/>
          <w:szCs w:val="24"/>
        </w:rPr>
        <w:t>Sorry, I’m making cookies for Jane now.</w:t>
      </w:r>
      <w:r w:rsidR="00EE4889" w:rsidRPr="00421B74">
        <w:rPr>
          <w:rFonts w:ascii="Times New Roman" w:hAnsi="Times New Roman" w:cs="Times New Roman"/>
          <w:w w:val="25"/>
          <w:szCs w:val="24"/>
        </w:rPr>
        <w:t xml:space="preserve">　</w:t>
      </w:r>
      <w:r w:rsidR="00697F20" w:rsidRPr="00421B74">
        <w:rPr>
          <w:rFonts w:ascii="Times New Roman" w:hAnsi="Times New Roman" w:cs="Times New Roman"/>
          <w:szCs w:val="24"/>
        </w:rPr>
        <w:t xml:space="preserve"> </w:t>
      </w:r>
      <w:r w:rsidR="00EE4889" w:rsidRPr="00421B74">
        <w:rPr>
          <w:rFonts w:ascii="Times New Roman" w:hAnsi="Times New Roman" w:cs="Times New Roman"/>
          <w:szCs w:val="24"/>
        </w:rPr>
        <w:br/>
        <w:t>(</w:t>
      </w:r>
      <w:r w:rsidR="00EE4889" w:rsidRPr="00421B74">
        <w:rPr>
          <w:rFonts w:ascii="Times New Roman" w:hAnsi="Times New Roman" w:cs="Times New Roman"/>
          <w:szCs w:val="24"/>
        </w:rPr>
        <w:t>Ｃ</w:t>
      </w:r>
      <w:r w:rsidR="00EE4889" w:rsidRPr="00421B74">
        <w:rPr>
          <w:rFonts w:ascii="Times New Roman" w:hAnsi="Times New Roman" w:cs="Times New Roman"/>
          <w:szCs w:val="24"/>
        </w:rPr>
        <w:t>)That’s very funny.</w:t>
      </w:r>
    </w:p>
    <w:p w:rsidR="00440E82" w:rsidRPr="00421B74" w:rsidRDefault="00440E82" w:rsidP="00440E82">
      <w:pPr>
        <w:adjustRightInd w:val="0"/>
        <w:snapToGrid w:val="0"/>
        <w:spacing w:line="360" w:lineRule="atLeast"/>
        <w:ind w:left="36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31" w:name="Q_A0BAC32BB1F04141B05D8F9018149369"/>
      <w:bookmarkStart w:id="32" w:name="Z_A0BAC32BB1F04141B05D8F9018149369"/>
      <w:bookmarkStart w:id="33" w:name="C_A0BAC32BB1F04141B05D8F9018149369"/>
    </w:p>
    <w:p w:rsidR="00440E82" w:rsidRPr="00421B74" w:rsidRDefault="00C013D7" w:rsidP="00D304D2">
      <w:pPr>
        <w:adjustRightInd w:val="0"/>
        <w:snapToGrid w:val="0"/>
        <w:spacing w:line="360" w:lineRule="atLeast"/>
        <w:ind w:left="360" w:hangingChars="150" w:hanging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10.</w:t>
      </w:r>
      <w:bookmarkEnd w:id="31"/>
      <w:bookmarkEnd w:id="32"/>
      <w:bookmarkEnd w:id="33"/>
      <w:r w:rsidR="00D6102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EE4889" w:rsidRPr="00421B74">
        <w:rPr>
          <w:rFonts w:ascii="Times New Roman" w:hAnsi="Times New Roman" w:cs="Times New Roman"/>
          <w:szCs w:val="24"/>
        </w:rPr>
        <w:t>(</w:t>
      </w:r>
      <w:r w:rsidR="00EE4889" w:rsidRPr="00421B74">
        <w:rPr>
          <w:rFonts w:ascii="Times New Roman" w:hAnsi="Times New Roman" w:cs="Times New Roman"/>
          <w:szCs w:val="24"/>
        </w:rPr>
        <w:t>Ａ</w:t>
      </w:r>
      <w:r w:rsidR="00EE4889" w:rsidRPr="00421B74">
        <w:rPr>
          <w:rFonts w:ascii="Times New Roman" w:hAnsi="Times New Roman" w:cs="Times New Roman"/>
          <w:szCs w:val="24"/>
        </w:rPr>
        <w:t>)</w:t>
      </w:r>
      <w:r w:rsidR="007221F2" w:rsidRPr="00421B74">
        <w:rPr>
          <w:rFonts w:ascii="Times New Roman" w:hAnsi="Times New Roman" w:cs="Times New Roman"/>
          <w:szCs w:val="24"/>
        </w:rPr>
        <w:t>Let’s meet Jason at the snack bar at 4:30.</w:t>
      </w:r>
      <w:r w:rsidR="00EE4889" w:rsidRPr="00421B74">
        <w:rPr>
          <w:rFonts w:ascii="Times New Roman" w:hAnsi="Times New Roman" w:cs="Times New Roman"/>
          <w:szCs w:val="24"/>
        </w:rPr>
        <w:br/>
        <w:t>(</w:t>
      </w:r>
      <w:r w:rsidR="00EE4889" w:rsidRPr="00421B74">
        <w:rPr>
          <w:rFonts w:ascii="Times New Roman" w:hAnsi="Times New Roman" w:cs="Times New Roman"/>
          <w:szCs w:val="24"/>
        </w:rPr>
        <w:t>Ｂ</w:t>
      </w:r>
      <w:r w:rsidR="00EE4889" w:rsidRPr="00421B74">
        <w:rPr>
          <w:rFonts w:ascii="Times New Roman" w:hAnsi="Times New Roman" w:cs="Times New Roman"/>
          <w:szCs w:val="24"/>
        </w:rPr>
        <w:t>)The snack bar is open at nine a.m.</w:t>
      </w:r>
      <w:r w:rsidR="00EE4889" w:rsidRPr="00421B74">
        <w:rPr>
          <w:rFonts w:ascii="Times New Roman" w:hAnsi="Times New Roman" w:cs="Times New Roman"/>
          <w:szCs w:val="24"/>
        </w:rPr>
        <w:br/>
        <w:t>(</w:t>
      </w:r>
      <w:r w:rsidR="00EE4889" w:rsidRPr="00421B74">
        <w:rPr>
          <w:rFonts w:ascii="Times New Roman" w:hAnsi="Times New Roman" w:cs="Times New Roman"/>
          <w:szCs w:val="24"/>
        </w:rPr>
        <w:t>Ｃ</w:t>
      </w:r>
      <w:r w:rsidR="00EE4889" w:rsidRPr="00421B74">
        <w:rPr>
          <w:rFonts w:ascii="Times New Roman" w:hAnsi="Times New Roman" w:cs="Times New Roman"/>
          <w:szCs w:val="24"/>
        </w:rPr>
        <w:t>)</w:t>
      </w:r>
      <w:r w:rsidR="007221F2" w:rsidRPr="00421B74">
        <w:rPr>
          <w:rFonts w:ascii="Times New Roman" w:hAnsi="Times New Roman" w:cs="Times New Roman"/>
          <w:szCs w:val="24"/>
        </w:rPr>
        <w:t xml:space="preserve">It is </w:t>
      </w:r>
      <w:r w:rsidR="007221F2" w:rsidRPr="00421B74">
        <w:rPr>
          <w:rFonts w:ascii="Times New Roman" w:hAnsi="Times New Roman" w:cs="Times New Roman"/>
          <w:spacing w:val="20"/>
          <w:szCs w:val="24"/>
        </w:rPr>
        <w:t>f</w:t>
      </w:r>
      <w:r w:rsidR="007221F2" w:rsidRPr="00421B74">
        <w:rPr>
          <w:rFonts w:ascii="Times New Roman" w:hAnsi="Times New Roman" w:cs="Times New Roman"/>
          <w:szCs w:val="24"/>
        </w:rPr>
        <w:t>ive forty.</w:t>
      </w:r>
    </w:p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9C07AB" w:rsidRPr="00421B74" w:rsidRDefault="00C013D7" w:rsidP="009C07AB">
      <w:pPr>
        <w:tabs>
          <w:tab w:val="left" w:pos="480"/>
        </w:tabs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</w:pP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(</w:t>
      </w: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三</w:t>
      </w: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)</w:t>
      </w:r>
      <w:r w:rsidRPr="00421B74"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>言談理解：根據聽到的內容，選出一個最適合的答案。</w:t>
      </w:r>
      <w:bookmarkStart w:id="34" w:name="Q_119B998704564B4B8BA493A8F1DA0546"/>
      <w:bookmarkStart w:id="35" w:name="Z_119B998704564B4B8BA493A8F1DA0546"/>
      <w:bookmarkStart w:id="36" w:name="C_119B998704564B4B8BA493A8F1DA0546"/>
    </w:p>
    <w:p w:rsidR="00BE699E" w:rsidRPr="00421B74" w:rsidRDefault="00C013D7" w:rsidP="00BE699E">
      <w:pPr>
        <w:tabs>
          <w:tab w:val="left" w:pos="480"/>
        </w:tabs>
        <w:adjustRightInd w:val="0"/>
        <w:snapToGrid w:val="0"/>
        <w:spacing w:line="360" w:lineRule="atLeast"/>
        <w:outlineLvl w:val="0"/>
        <w:rPr>
          <w:rFonts w:ascii="Times New Roman" w:hAnsi="Times New Roman" w:cs="Times New Roman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11.</w:t>
      </w:r>
      <w:bookmarkEnd w:id="34"/>
      <w:bookmarkEnd w:id="35"/>
      <w:bookmarkEnd w:id="36"/>
      <w:r w:rsidR="00C93C3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5D07B4" w:rsidRPr="00421B74">
        <w:rPr>
          <w:rFonts w:ascii="Times New Roman" w:hAnsi="Times New Roman" w:cs="Times New Roman"/>
          <w:szCs w:val="24"/>
        </w:rPr>
        <w:t>(</w:t>
      </w:r>
      <w:r w:rsidR="005D07B4" w:rsidRPr="00421B74">
        <w:rPr>
          <w:rFonts w:ascii="Times New Roman" w:hAnsi="Times New Roman" w:cs="Times New Roman"/>
          <w:szCs w:val="24"/>
        </w:rPr>
        <w:t>Ａ</w:t>
      </w:r>
      <w:r w:rsidR="005D07B4" w:rsidRPr="00421B74">
        <w:rPr>
          <w:rFonts w:ascii="Times New Roman" w:hAnsi="Times New Roman" w:cs="Times New Roman"/>
          <w:szCs w:val="24"/>
        </w:rPr>
        <w:t>)They are reading.</w:t>
      </w:r>
    </w:p>
    <w:p w:rsidR="00C013D7" w:rsidRPr="00421B74" w:rsidRDefault="005D07B4" w:rsidP="00BE699E">
      <w:pPr>
        <w:tabs>
          <w:tab w:val="left" w:pos="480"/>
        </w:tabs>
        <w:adjustRightInd w:val="0"/>
        <w:snapToGrid w:val="0"/>
        <w:spacing w:line="360" w:lineRule="atLeast"/>
        <w:ind w:leftChars="150" w:left="360"/>
        <w:outlineLvl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)They are talking.</w:t>
      </w:r>
      <w:r w:rsidRPr="00421B74">
        <w:rPr>
          <w:rFonts w:ascii="Times New Roman" w:hAnsi="Times New Roman" w:cs="Times New Roman"/>
          <w:szCs w:val="24"/>
        </w:rPr>
        <w:br/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)They are playing.</w:t>
      </w:r>
    </w:p>
    <w:p w:rsidR="00BE699E" w:rsidRPr="00421B74" w:rsidRDefault="00C013D7" w:rsidP="00BE699E">
      <w:pPr>
        <w:adjustRightInd w:val="0"/>
        <w:snapToGrid w:val="0"/>
        <w:spacing w:line="360" w:lineRule="atLeast"/>
        <w:ind w:left="480" w:hangingChars="200" w:hanging="480"/>
        <w:rPr>
          <w:rFonts w:ascii="Times New Roman" w:hAnsi="Times New Roman" w:cs="Times New Roman"/>
          <w:szCs w:val="24"/>
        </w:rPr>
      </w:pPr>
      <w:bookmarkStart w:id="37" w:name="Q_9FB607E0CC114FC9B1B16EB69E4EAF92"/>
      <w:bookmarkStart w:id="38" w:name="Z_9FB607E0CC114FC9B1B16EB69E4EAF92"/>
      <w:bookmarkStart w:id="39" w:name="C_9FB607E0CC114FC9B1B16EB69E4EAF92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12.</w:t>
      </w:r>
      <w:r w:rsidR="004251AA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5D07B4" w:rsidRPr="00421B74">
        <w:rPr>
          <w:rFonts w:ascii="Times New Roman" w:hAnsi="Times New Roman" w:cs="Times New Roman"/>
          <w:szCs w:val="24"/>
        </w:rPr>
        <w:t>(</w:t>
      </w:r>
      <w:r w:rsidR="005D07B4" w:rsidRPr="00421B74">
        <w:rPr>
          <w:rFonts w:ascii="Times New Roman" w:hAnsi="Times New Roman" w:cs="Times New Roman"/>
          <w:szCs w:val="24"/>
        </w:rPr>
        <w:t>Ａ</w:t>
      </w:r>
      <w:r w:rsidR="005D07B4" w:rsidRPr="00421B74">
        <w:rPr>
          <w:rFonts w:ascii="Times New Roman" w:hAnsi="Times New Roman" w:cs="Times New Roman"/>
          <w:szCs w:val="24"/>
        </w:rPr>
        <w:t>)7:30</w:t>
      </w:r>
      <w:r w:rsidR="007379D3" w:rsidRPr="00421B74">
        <w:rPr>
          <w:rFonts w:ascii="Times New Roman" w:hAnsi="Times New Roman" w:cs="Times New Roman"/>
          <w:szCs w:val="24"/>
        </w:rPr>
        <w:t>.</w:t>
      </w:r>
    </w:p>
    <w:p w:rsidR="00BE699E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hAnsi="Times New Roman" w:cs="Times New Roman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)8:30</w:t>
      </w:r>
      <w:r w:rsidR="007379D3" w:rsidRPr="00421B74">
        <w:rPr>
          <w:rFonts w:ascii="Times New Roman" w:hAnsi="Times New Roman" w:cs="Times New Roman"/>
          <w:szCs w:val="24"/>
        </w:rPr>
        <w:t>.</w:t>
      </w:r>
    </w:p>
    <w:p w:rsidR="00C013D7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)9:00</w:t>
      </w:r>
      <w:r w:rsidR="007379D3" w:rsidRPr="00421B74">
        <w:rPr>
          <w:rFonts w:ascii="Times New Roman" w:hAnsi="Times New Roman" w:cs="Times New Roman"/>
          <w:szCs w:val="24"/>
        </w:rPr>
        <w:t>.</w:t>
      </w:r>
    </w:p>
    <w:bookmarkEnd w:id="37"/>
    <w:bookmarkEnd w:id="38"/>
    <w:bookmarkEnd w:id="39"/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BE699E" w:rsidRPr="00421B74" w:rsidRDefault="00C013D7" w:rsidP="00BE699E">
      <w:pPr>
        <w:adjustRightInd w:val="0"/>
        <w:snapToGrid w:val="0"/>
        <w:spacing w:line="360" w:lineRule="atLeast"/>
        <w:ind w:left="480" w:hangingChars="200" w:hanging="480"/>
        <w:rPr>
          <w:rFonts w:ascii="Times New Roman" w:hAnsi="Times New Roman" w:cs="Times New Roman"/>
          <w:szCs w:val="24"/>
        </w:rPr>
      </w:pPr>
      <w:bookmarkStart w:id="40" w:name="Q_8CE36D0367674D06A974BFEF3CFF07C7"/>
      <w:bookmarkStart w:id="41" w:name="Z_8CE36D0367674D06A974BFEF3CFF07C7"/>
      <w:bookmarkStart w:id="42" w:name="C_8CE36D0367674D06A974BFEF3CFF07C7"/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13.</w:t>
      </w:r>
      <w:r w:rsidR="009C07AB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5D07B4" w:rsidRPr="00421B74">
        <w:rPr>
          <w:rFonts w:ascii="Times New Roman" w:hAnsi="Times New Roman" w:cs="Times New Roman"/>
          <w:szCs w:val="24"/>
        </w:rPr>
        <w:t>(</w:t>
      </w:r>
      <w:r w:rsidR="005D07B4" w:rsidRPr="00421B74">
        <w:rPr>
          <w:rFonts w:ascii="Times New Roman" w:hAnsi="Times New Roman" w:cs="Times New Roman"/>
          <w:szCs w:val="24"/>
        </w:rPr>
        <w:t>Ａ</w:t>
      </w:r>
      <w:r w:rsidR="005D07B4" w:rsidRPr="00421B74">
        <w:rPr>
          <w:rFonts w:ascii="Times New Roman" w:hAnsi="Times New Roman" w:cs="Times New Roman"/>
          <w:szCs w:val="24"/>
        </w:rPr>
        <w:t>)</w:t>
      </w:r>
      <w:r w:rsidR="00583179" w:rsidRPr="00421B74">
        <w:rPr>
          <w:rFonts w:ascii="Times New Roman" w:hAnsi="Times New Roman" w:cs="Times New Roman" w:hint="eastAsia"/>
          <w:szCs w:val="24"/>
        </w:rPr>
        <w:t>At school</w:t>
      </w:r>
      <w:r w:rsidR="005D07B4" w:rsidRPr="00421B74">
        <w:rPr>
          <w:rFonts w:ascii="Times New Roman" w:hAnsi="Times New Roman" w:cs="Times New Roman"/>
          <w:szCs w:val="24"/>
        </w:rPr>
        <w:t>.</w:t>
      </w:r>
    </w:p>
    <w:p w:rsidR="00BE699E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hAnsi="Times New Roman" w:cs="Times New Roman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</w:t>
      </w:r>
      <w:r w:rsidR="00C57098" w:rsidRPr="00421B74">
        <w:rPr>
          <w:rFonts w:ascii="Times New Roman" w:hAnsi="Times New Roman" w:cs="Times New Roman" w:hint="eastAsia"/>
          <w:szCs w:val="24"/>
        </w:rPr>
        <w:t>At a snack bar</w:t>
      </w:r>
      <w:r w:rsidR="00C57098" w:rsidRPr="00421B74">
        <w:rPr>
          <w:rFonts w:ascii="Times New Roman" w:hAnsi="Times New Roman" w:cs="Times New Roman"/>
          <w:szCs w:val="24"/>
        </w:rPr>
        <w:t>.</w:t>
      </w:r>
    </w:p>
    <w:p w:rsidR="003316D6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</w:t>
      </w:r>
      <w:r w:rsidR="00C57098" w:rsidRPr="00421B74">
        <w:rPr>
          <w:rFonts w:ascii="Times New Roman" w:hAnsi="Times New Roman" w:cs="Times New Roman" w:hint="eastAsia"/>
          <w:szCs w:val="24"/>
        </w:rPr>
        <w:t>At the zoo</w:t>
      </w:r>
      <w:r w:rsidR="00C57098" w:rsidRPr="00421B74">
        <w:rPr>
          <w:rFonts w:ascii="Times New Roman" w:hAnsi="Times New Roman" w:cs="Times New Roman"/>
          <w:szCs w:val="24"/>
        </w:rPr>
        <w:t>.</w:t>
      </w:r>
    </w:p>
    <w:p w:rsidR="007B48C4" w:rsidRPr="00421B74" w:rsidRDefault="007B48C4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43" w:name="Q_AB12A5710ABF44CDAD21AF62B841B19D"/>
      <w:bookmarkStart w:id="44" w:name="Z_AB12A5710ABF44CDAD21AF62B841B19D"/>
      <w:bookmarkStart w:id="45" w:name="C_AB12A5710ABF44CDAD21AF62B841B19D"/>
      <w:bookmarkEnd w:id="40"/>
      <w:bookmarkEnd w:id="41"/>
      <w:bookmarkEnd w:id="42"/>
    </w:p>
    <w:p w:rsidR="00BE699E" w:rsidRPr="00421B74" w:rsidRDefault="00C013D7" w:rsidP="00C93C35">
      <w:pPr>
        <w:adjustRightInd w:val="0"/>
        <w:snapToGrid w:val="0"/>
        <w:spacing w:line="360" w:lineRule="atLeast"/>
        <w:ind w:left="480" w:hangingChars="200" w:hanging="480"/>
        <w:rPr>
          <w:rFonts w:ascii="Times New Roman" w:hAnsi="Times New Roman" w:cs="Times New Roman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14</w:t>
      </w:r>
      <w:r w:rsidR="00C93C3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="00C93C3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5D07B4" w:rsidRPr="00421B74">
        <w:rPr>
          <w:rFonts w:ascii="Times New Roman" w:hAnsi="Times New Roman" w:cs="Times New Roman"/>
          <w:szCs w:val="24"/>
        </w:rPr>
        <w:t>(</w:t>
      </w:r>
      <w:r w:rsidR="005D07B4" w:rsidRPr="00421B74">
        <w:rPr>
          <w:rFonts w:ascii="Times New Roman" w:hAnsi="Times New Roman" w:cs="Times New Roman"/>
          <w:szCs w:val="24"/>
        </w:rPr>
        <w:t>Ａ</w:t>
      </w:r>
      <w:r w:rsidR="005D07B4" w:rsidRPr="00421B74">
        <w:rPr>
          <w:rFonts w:ascii="Times New Roman" w:hAnsi="Times New Roman" w:cs="Times New Roman"/>
          <w:szCs w:val="24"/>
        </w:rPr>
        <w:t>)Tuesday.</w:t>
      </w:r>
    </w:p>
    <w:p w:rsidR="00BE699E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hAnsi="Times New Roman" w:cs="Times New Roman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</w:t>
      </w:r>
      <w:r w:rsidR="007221F2" w:rsidRPr="00421B74">
        <w:rPr>
          <w:rFonts w:ascii="Times New Roman" w:hAnsi="Times New Roman" w:cs="Times New Roman"/>
          <w:szCs w:val="24"/>
        </w:rPr>
        <w:t>Saturday</w:t>
      </w:r>
      <w:r w:rsidR="001C0ACE" w:rsidRPr="00421B74">
        <w:rPr>
          <w:rFonts w:ascii="Times New Roman" w:hAnsi="Times New Roman" w:cs="Times New Roman" w:hint="eastAsia"/>
          <w:szCs w:val="24"/>
        </w:rPr>
        <w:t>.</w:t>
      </w:r>
    </w:p>
    <w:p w:rsidR="00C013D7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</w:t>
      </w:r>
      <w:r w:rsidR="007221F2" w:rsidRPr="00421B74">
        <w:rPr>
          <w:rFonts w:ascii="Times New Roman" w:hAnsi="Times New Roman" w:cs="Times New Roman"/>
          <w:szCs w:val="24"/>
        </w:rPr>
        <w:t>Thursday</w:t>
      </w:r>
      <w:r w:rsidRPr="00421B74">
        <w:rPr>
          <w:rFonts w:ascii="Times New Roman" w:hAnsi="Times New Roman" w:cs="Times New Roman"/>
          <w:szCs w:val="24"/>
        </w:rPr>
        <w:t>.</w:t>
      </w:r>
    </w:p>
    <w:p w:rsidR="00C013D7" w:rsidRPr="00421B74" w:rsidRDefault="00C013D7" w:rsidP="00C013D7">
      <w:pPr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46" w:name="S_AB12A5710ABF44CDAD21AF62B841B19D"/>
      <w:bookmarkStart w:id="47" w:name="E_AB12A5710ABF44CDAD21AF62B841B19D"/>
      <w:bookmarkEnd w:id="43"/>
    </w:p>
    <w:bookmarkEnd w:id="44"/>
    <w:bookmarkEnd w:id="45"/>
    <w:bookmarkEnd w:id="46"/>
    <w:bookmarkEnd w:id="47"/>
    <w:p w:rsidR="00BE699E" w:rsidRPr="00421B74" w:rsidRDefault="00C013D7" w:rsidP="00C93C35">
      <w:pPr>
        <w:adjustRightInd w:val="0"/>
        <w:snapToGrid w:val="0"/>
        <w:spacing w:line="360" w:lineRule="atLeast"/>
        <w:ind w:left="480" w:hangingChars="200" w:hanging="480"/>
        <w:rPr>
          <w:rFonts w:ascii="Times New Roman" w:hAnsi="Times New Roman" w:cs="Times New Roman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15.</w:t>
      </w:r>
      <w:r w:rsidR="00C93C35" w:rsidRPr="00421B74">
        <w:rPr>
          <w:rFonts w:ascii="Times New Roman" w:hAnsi="Times New Roman" w:cs="Times New Roman"/>
          <w:szCs w:val="24"/>
        </w:rPr>
        <w:t xml:space="preserve"> </w:t>
      </w:r>
      <w:r w:rsidR="005D07B4" w:rsidRPr="00421B74">
        <w:rPr>
          <w:rFonts w:ascii="Times New Roman" w:hAnsi="Times New Roman" w:cs="Times New Roman"/>
          <w:szCs w:val="24"/>
        </w:rPr>
        <w:t>(</w:t>
      </w:r>
      <w:r w:rsidR="005D07B4" w:rsidRPr="00421B74">
        <w:rPr>
          <w:rFonts w:ascii="Times New Roman" w:hAnsi="Times New Roman" w:cs="Times New Roman"/>
          <w:szCs w:val="24"/>
        </w:rPr>
        <w:t>Ａ</w:t>
      </w:r>
      <w:r w:rsidR="005D07B4" w:rsidRPr="00421B74">
        <w:rPr>
          <w:rFonts w:ascii="Times New Roman" w:hAnsi="Times New Roman" w:cs="Times New Roman"/>
          <w:szCs w:val="24"/>
        </w:rPr>
        <w:t>)They are on the bus.</w:t>
      </w:r>
    </w:p>
    <w:p w:rsidR="00BE699E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hAnsi="Times New Roman" w:cs="Times New Roman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Ｂ</w:t>
      </w:r>
      <w:r w:rsidRPr="00421B74">
        <w:rPr>
          <w:rFonts w:ascii="Times New Roman" w:hAnsi="Times New Roman" w:cs="Times New Roman"/>
          <w:szCs w:val="24"/>
        </w:rPr>
        <w:t>)They are in the museum.</w:t>
      </w:r>
    </w:p>
    <w:p w:rsidR="00416B5B" w:rsidRPr="00421B74" w:rsidRDefault="005D07B4" w:rsidP="00BE699E">
      <w:pPr>
        <w:adjustRightInd w:val="0"/>
        <w:snapToGrid w:val="0"/>
        <w:spacing w:line="360" w:lineRule="atLeast"/>
        <w:ind w:leftChars="150" w:left="480" w:hangingChars="50" w:hanging="1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hAnsi="Times New Roman" w:cs="Times New Roman"/>
          <w:szCs w:val="24"/>
        </w:rPr>
        <w:t>(</w:t>
      </w:r>
      <w:r w:rsidRPr="00421B74">
        <w:rPr>
          <w:rFonts w:ascii="Times New Roman" w:hAnsi="Times New Roman" w:cs="Times New Roman"/>
          <w:szCs w:val="24"/>
        </w:rPr>
        <w:t>Ｃ</w:t>
      </w:r>
      <w:r w:rsidRPr="00421B74">
        <w:rPr>
          <w:rFonts w:ascii="Times New Roman" w:hAnsi="Times New Roman" w:cs="Times New Roman"/>
          <w:szCs w:val="24"/>
        </w:rPr>
        <w:t>)They are at a birthday party.</w:t>
      </w:r>
    </w:p>
    <w:p w:rsidR="00155D60" w:rsidRPr="00421B74" w:rsidRDefault="00155D60" w:rsidP="00C013D7">
      <w:pPr>
        <w:spacing w:line="28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013D7" w:rsidRPr="00421B74" w:rsidRDefault="00C013D7" w:rsidP="00C013D7">
      <w:pPr>
        <w:spacing w:line="28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二、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綜合測驗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:(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每題兩分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EE761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42</w:t>
      </w:r>
      <w:r w:rsidR="00C2095F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％</w:t>
      </w:r>
    </w:p>
    <w:p w:rsidR="00C013D7" w:rsidRPr="00421B74" w:rsidRDefault="00C013D7" w:rsidP="00663342">
      <w:pPr>
        <w:adjustRightInd w:val="0"/>
        <w:snapToGrid w:val="0"/>
        <w:ind w:left="360" w:hangingChars="150" w:hanging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16.</w:t>
      </w:r>
      <w:r w:rsidR="0066334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617A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Don</w:t>
      </w:r>
      <w:r w:rsidR="001617A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’</w:t>
      </w:r>
      <w:r w:rsidR="001617A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</w:t>
      </w:r>
      <w:r w:rsidR="00B55B1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_____</w:t>
      </w:r>
      <w:r w:rsidR="001617A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 xml:space="preserve"> </w:t>
      </w:r>
      <w:r w:rsidR="001617A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with your brother.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60308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f</w:t>
      </w:r>
      <w:r w:rsidR="0060308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ight</w:t>
      </w:r>
      <w:r w:rsidR="00300D8F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 w:rsidR="0060308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wait</w:t>
      </w:r>
      <w:r w:rsidR="00300D8F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</w:t>
      </w:r>
      <w:r w:rsidR="0060308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put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(D)</w:t>
      </w:r>
      <w:r w:rsidR="0060308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use</w:t>
      </w:r>
    </w:p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FC1F11" w:rsidRPr="00421B74" w:rsidRDefault="00C013D7" w:rsidP="00735188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48" w:name="Q2EN0631012"/>
      <w:bookmarkEnd w:id="3"/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17</w:t>
      </w:r>
      <w:bookmarkStart w:id="49" w:name="A2EN0631012"/>
      <w:bookmarkEnd w:id="48"/>
      <w:r w:rsidR="0066334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.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The girls are __________ their hands to their favorite singer.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(A)blowing (B)thinking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waving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(D)saying</w:t>
      </w:r>
    </w:p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651D21" w:rsidRPr="00421B74" w:rsidRDefault="00C013D7" w:rsidP="00651D21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18</w:t>
      </w:r>
      <w:r w:rsidR="0066334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.</w:t>
      </w:r>
      <w:r w:rsidR="00651D21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651D21" w:rsidRPr="00421B74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 xml:space="preserve"> </w:t>
      </w:r>
      <w:r w:rsidR="00651D21" w:rsidRPr="00421B74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 xml:space="preserve">　　　</w:t>
      </w:r>
      <w:r w:rsidR="00651D21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and _______ are the weekend.</w:t>
      </w:r>
    </w:p>
    <w:p w:rsidR="00651D21" w:rsidRPr="00421B74" w:rsidRDefault="00651D21" w:rsidP="00651D21">
      <w:pPr>
        <w:adjustRightInd w:val="0"/>
        <w:snapToGrid w:val="0"/>
        <w:ind w:left="360" w:hangingChars="150" w:hanging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8B75E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)Friday and Saturday 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)Saturday and Sunday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)Thursday and Friday 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)Monday and Sunday</w:t>
      </w:r>
    </w:p>
    <w:p w:rsidR="00C013D7" w:rsidRPr="00421B74" w:rsidRDefault="00C013D7" w:rsidP="00651D21">
      <w:pPr>
        <w:adjustRightInd w:val="0"/>
        <w:snapToGrid w:val="0"/>
        <w:ind w:leftChars="150" w:left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DB2B0A" w:rsidRPr="00421B74" w:rsidRDefault="00C013D7" w:rsidP="00DB2B0A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50" w:name="Q2EN0542059"/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19.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T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e big test is coming. Many students 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can’t sleep well, and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they 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are so _________</w:t>
      </w:r>
      <w:r w:rsidR="00DB2B0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.</w:t>
      </w:r>
    </w:p>
    <w:p w:rsidR="00CE5C6A" w:rsidRPr="00421B74" w:rsidRDefault="00DB2B0A" w:rsidP="003E39E2">
      <w:pPr>
        <w:adjustRightInd w:val="0"/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)funny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)ready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)free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nervous</w:t>
      </w:r>
      <w:r w:rsidR="00CE5C6A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C013D7" w:rsidRPr="00421B74" w:rsidRDefault="00C013D7" w:rsidP="00C013D7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E6292E" w:rsidRPr="00421B74" w:rsidRDefault="00C013D7" w:rsidP="00C013D7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51" w:name="Q2EN0541484"/>
      <w:bookmarkEnd w:id="50"/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20.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We can ______ those gifts on the Christmas tree. 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)litter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)hang</w:t>
      </w:r>
      <w:r w:rsidR="00254CD9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)play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254CD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)help</w:t>
      </w:r>
    </w:p>
    <w:p w:rsidR="00563255" w:rsidRPr="00421B74" w:rsidRDefault="00563255" w:rsidP="004F577E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52" w:name="Q2EN0541376"/>
      <w:bookmarkEnd w:id="51"/>
    </w:p>
    <w:p w:rsidR="004F577E" w:rsidRPr="00421B74" w:rsidRDefault="00C013D7" w:rsidP="004F577E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21.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29280B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Don</w:t>
      </w:r>
      <w:r w:rsidR="0029280B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’</w:t>
      </w:r>
      <w:r w:rsidR="0029280B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 talk in the reading room. Students are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_________  for the test.</w:t>
      </w:r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(A)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studying</w:t>
      </w:r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(B)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cleaning</w:t>
      </w:r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(C)</w:t>
      </w:r>
      <w:r w:rsidR="00DB244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leav</w:t>
      </w:r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ing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(D)shouting </w:t>
      </w:r>
    </w:p>
    <w:p w:rsidR="00E918E8" w:rsidRPr="00421B74" w:rsidRDefault="00E918E8" w:rsidP="00236530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bookmarkEnd w:id="52"/>
    <w:p w:rsidR="006B6B52" w:rsidRPr="00421B74" w:rsidRDefault="00C013D7" w:rsidP="002F6D1F">
      <w:pPr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22.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The day a</w:t>
      </w:r>
      <w:r w:rsidR="004F577E" w:rsidRPr="00421B74">
        <w:rPr>
          <w:rFonts w:ascii="Times New Roman" w:eastAsia="標楷體" w:hAnsi="Times New Roman" w:cs="Times New Roman"/>
          <w:color w:val="000000" w:themeColor="text1"/>
          <w:spacing w:val="20"/>
          <w:szCs w:val="24"/>
        </w:rPr>
        <w:t>f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ter Wednesday is 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 xml:space="preserve">　　　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bookmarkStart w:id="53" w:name="OP1_0FCDD4A598F84BF6B859CE6F16D14076"/>
      <w:r w:rsidR="007379D3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bookmarkStart w:id="54" w:name="OPTG1_0FCDD4A598F84BF6B859CE6F16D14076"/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Thursday</w:t>
      </w:r>
      <w:bookmarkStart w:id="55" w:name="OP2_0FCDD4A598F84BF6B859CE6F16D14076"/>
      <w:bookmarkEnd w:id="53"/>
      <w:bookmarkEnd w:id="54"/>
      <w:r w:rsidR="00FD03E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bookmarkStart w:id="56" w:name="OPTG2_0FCDD4A598F84BF6B859CE6F16D14076"/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Tuesday</w:t>
      </w:r>
      <w:bookmarkStart w:id="57" w:name="OP3_0FCDD4A598F84BF6B859CE6F16D14076"/>
      <w:bookmarkEnd w:id="55"/>
      <w:bookmarkEnd w:id="56"/>
      <w:r w:rsidR="00FD03E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bookmarkStart w:id="58" w:name="OPTG3_0FCDD4A598F84BF6B859CE6F16D14076"/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Friday</w:t>
      </w:r>
      <w:bookmarkStart w:id="59" w:name="OP4_0FCDD4A598F84BF6B859CE6F16D14076"/>
      <w:bookmarkEnd w:id="57"/>
      <w:bookmarkEnd w:id="58"/>
      <w:r w:rsidR="00FD03E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bookmarkStart w:id="60" w:name="OPTG4_0FCDD4A598F84BF6B859CE6F16D14076"/>
      <w:r w:rsidR="004F577E" w:rsidRPr="00421B74">
        <w:rPr>
          <w:rFonts w:ascii="Times New Roman" w:eastAsia="標楷體" w:hAnsi="Times New Roman" w:cs="Times New Roman"/>
          <w:color w:val="000000" w:themeColor="text1"/>
          <w:szCs w:val="24"/>
        </w:rPr>
        <w:t>Saturday</w:t>
      </w:r>
      <w:bookmarkEnd w:id="59"/>
      <w:bookmarkEnd w:id="60"/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</w:p>
    <w:p w:rsidR="001F2749" w:rsidRPr="00421B74" w:rsidRDefault="001F2749" w:rsidP="00FA6AD3">
      <w:pPr>
        <w:adjustRightInd w:val="0"/>
        <w:snapToGrid w:val="0"/>
        <w:ind w:left="360" w:hangingChars="150" w:hanging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651D21" w:rsidRPr="00421B74" w:rsidRDefault="006B6B52" w:rsidP="00651D21">
      <w:pPr>
        <w:adjustRightInd w:val="0"/>
        <w:snapToGrid w:val="0"/>
        <w:ind w:left="360" w:hangingChars="150" w:hanging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23.</w:t>
      </w:r>
      <w:r w:rsidR="00651D2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Steve: What time is it</w:t>
      </w:r>
      <w:r w:rsidR="0034041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in Germany</w:t>
      </w:r>
      <w:r w:rsidR="005640AB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now</w:t>
      </w:r>
      <w:r w:rsidR="00651D2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? Tina: __________ </w:t>
      </w:r>
    </w:p>
    <w:p w:rsidR="00651D21" w:rsidRPr="00421B74" w:rsidRDefault="00651D21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(A)It’s at three </w:t>
      </w:r>
      <w:r w:rsidR="003F0D04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p.m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. (B)It is three forty in the afternoon.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(C)It’s</w:t>
      </w:r>
      <w:r w:rsidR="00C22DA6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three clock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. (D)It’s at 3:40 in the afternoon.</w:t>
      </w:r>
    </w:p>
    <w:p w:rsidR="003E39E2" w:rsidRPr="00421B74" w:rsidRDefault="00576B28" w:rsidP="00651D21">
      <w:pPr>
        <w:adjustRightInd w:val="0"/>
        <w:snapToGrid w:val="0"/>
        <w:ind w:firstLineChars="50" w:firstLine="12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</w:p>
    <w:p w:rsidR="00DB2B0A" w:rsidRPr="00421B74" w:rsidRDefault="00C013D7" w:rsidP="00DB2B0A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24.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 xml:space="preserve"> ______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anything in the museum, students.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)Be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)Touch (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)Do not be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Don</w:t>
      </w:r>
      <w:r w:rsidR="00DB2B0A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 touch</w:t>
      </w:r>
    </w:p>
    <w:p w:rsidR="00576B28" w:rsidRPr="00421B74" w:rsidRDefault="00576B28" w:rsidP="00FA6AD3">
      <w:pPr>
        <w:adjustRightInd w:val="0"/>
        <w:snapToGrid w:val="0"/>
        <w:ind w:left="360" w:hangingChars="150" w:hanging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61" w:name="Q2EN0631334"/>
    </w:p>
    <w:p w:rsidR="00B777AD" w:rsidRPr="00421B74" w:rsidRDefault="00C013D7" w:rsidP="00DB2B0A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25.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3E39E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Sam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:___________________ </w:t>
      </w:r>
      <w:r w:rsidR="003E39E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Mary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:</w:t>
      </w:r>
      <w:r w:rsidR="00415D0E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DB2B0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I am from Japan</w:t>
      </w:r>
      <w:r w:rsidR="002B4EF3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</w:p>
    <w:p w:rsidR="00DB2B0A" w:rsidRPr="00421B74" w:rsidRDefault="00DB2B0A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Where are you come from?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Where you from?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Where are you from?</w:t>
      </w:r>
      <w:r w:rsidR="00A07CA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Where you come</w:t>
      </w:r>
      <w:r w:rsidR="00A07CA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?</w:t>
      </w:r>
    </w:p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254CD9" w:rsidRPr="00421B74" w:rsidRDefault="00C013D7" w:rsidP="00254CD9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62" w:name="Q2EN0631346"/>
      <w:bookmarkEnd w:id="61"/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26.</w:t>
      </w:r>
      <w:r w:rsidR="00B70E1B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Is </w:t>
      </w:r>
      <w:r w:rsidR="00037690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Edward</w:t>
      </w:r>
      <w:r w:rsidR="00BF1EA6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Lee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free ______ this weekend? (</w:t>
      </w:r>
      <w:r w:rsidR="00254CD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A)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at</w:t>
      </w:r>
      <w:r w:rsidR="00254CD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(B)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in</w:t>
      </w:r>
      <w:r w:rsidR="00254CD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(C)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on</w:t>
      </w:r>
      <w:r w:rsidR="00254CD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(D)</w:t>
      </w:r>
      <w:r w:rsidR="00254CD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X</w:t>
      </w:r>
    </w:p>
    <w:p w:rsidR="008060B3" w:rsidRPr="00421B74" w:rsidRDefault="008060B3" w:rsidP="004C1B3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63" w:name="Q2EN0631341"/>
      <w:bookmarkEnd w:id="62"/>
    </w:p>
    <w:p w:rsidR="00B777AD" w:rsidRPr="00421B74" w:rsidRDefault="00B777AD" w:rsidP="004C1B3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B777AD" w:rsidRPr="00421B74" w:rsidRDefault="00B777AD" w:rsidP="004C1B3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B777AD" w:rsidRPr="00421B74" w:rsidRDefault="00C013D7" w:rsidP="004C1B3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27.</w:t>
      </w:r>
      <w:r w:rsidR="00307396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244716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Tim likes to</w:t>
      </w:r>
      <w:r w:rsidR="00CE691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________</w:t>
      </w:r>
      <w:r w:rsidR="00244716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, and Mary likes to </w:t>
      </w:r>
      <w:r w:rsidR="00CE691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_________</w:t>
      </w:r>
      <w:r w:rsidR="00244716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.</w:t>
      </w:r>
      <w:r w:rsidR="00244716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B777AD" w:rsidRPr="00421B74" w:rsidRDefault="004C1B35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 basketball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; 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 guitar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 </w:t>
      </w:r>
    </w:p>
    <w:p w:rsidR="00B777AD" w:rsidRPr="00421B74" w:rsidRDefault="004C1B35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 basketball</w:t>
      </w:r>
      <w:r w:rsidR="00A07CA8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; 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play the guitar </w:t>
      </w:r>
    </w:p>
    <w:p w:rsidR="00B777AD" w:rsidRPr="00421B74" w:rsidRDefault="004C1B35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play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the 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basketball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; 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 guitar</w:t>
      </w:r>
    </w:p>
    <w:p w:rsidR="004C1B35" w:rsidRPr="00421B74" w:rsidRDefault="004C1B35" w:rsidP="00A264DC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(D)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</w:t>
      </w:r>
      <w:r w:rsidR="00A07CA8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the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basketball</w:t>
      </w:r>
      <w:r w:rsidR="00A07CA8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; </w:t>
      </w:r>
      <w:r w:rsidR="00A07CA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play the guitar</w:t>
      </w:r>
    </w:p>
    <w:p w:rsidR="00C013D7" w:rsidRPr="00421B74" w:rsidRDefault="00C013D7" w:rsidP="00244716">
      <w:pPr>
        <w:adjustRightInd w:val="0"/>
        <w:snapToGrid w:val="0"/>
        <w:ind w:left="360" w:hangingChars="150" w:hanging="36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bookmarkEnd w:id="63"/>
    <w:p w:rsidR="00FE6E37" w:rsidRPr="00421B74" w:rsidRDefault="00C013D7" w:rsidP="004C1B3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28.</w:t>
      </w:r>
      <w:r w:rsidR="00FE6E3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555AC5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We</w:t>
      </w:r>
      <w:r w:rsidR="0069383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________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the gift</w:t>
      </w:r>
      <w:r w:rsidR="00555AC5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s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now. </w:t>
      </w:r>
      <w:r w:rsidR="00555AC5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They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555AC5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are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for </w:t>
      </w:r>
      <w:r w:rsidR="007B0D0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our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brother, Hugh.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555A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are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wraping</w:t>
      </w:r>
      <w:r w:rsidR="004C1B3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B07E14" w:rsidRPr="00421B74">
        <w:rPr>
          <w:rFonts w:ascii="Times New Roman" w:eastAsia="標楷體" w:hAnsi="Times New Roman" w:cs="Times New Roman"/>
          <w:color w:val="000000" w:themeColor="text1"/>
          <w:szCs w:val="24"/>
        </w:rPr>
        <w:t>are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wrapping</w:t>
      </w:r>
      <w:r w:rsidR="004C1B35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B07E1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is 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wrap</w:t>
      </w:r>
      <w:r w:rsidR="00B07E14" w:rsidRPr="00421B74">
        <w:rPr>
          <w:rFonts w:ascii="Times New Roman" w:eastAsia="標楷體" w:hAnsi="Times New Roman" w:cs="Times New Roman"/>
          <w:color w:val="000000" w:themeColor="text1"/>
          <w:szCs w:val="24"/>
        </w:rPr>
        <w:t>ping</w:t>
      </w:r>
      <w:r w:rsidR="00FD03E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4C1B3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)wrap</w:t>
      </w:r>
      <w:r w:rsidR="000500A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</w:p>
    <w:p w:rsidR="00FE6E37" w:rsidRPr="00421B74" w:rsidRDefault="00FE6E37" w:rsidP="00C013D7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D51221" w:rsidRPr="00421B74" w:rsidRDefault="00C013D7" w:rsidP="00BA0055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29</w:t>
      </w:r>
      <w:r w:rsidR="00FE6E3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.</w:t>
      </w:r>
      <w:bookmarkStart w:id="64" w:name="Q_804441B120164CB39F09ED3C26229931"/>
      <w:r w:rsidR="00BA005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____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___</w:t>
      </w:r>
      <w:r w:rsidR="00BA005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Christmas Eve, Grandma </w:t>
      </w:r>
      <w:r w:rsidR="00AC7123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is</w:t>
      </w:r>
      <w:r w:rsidR="00BA005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_______ a turkey in the kitchen. </w:t>
      </w:r>
    </w:p>
    <w:p w:rsidR="00BA0055" w:rsidRPr="00421B74" w:rsidRDefault="00BA0055" w:rsidP="00D51221">
      <w:pPr>
        <w:adjustRightInd w:val="0"/>
        <w:snapToGrid w:val="0"/>
        <w:ind w:firstLineChars="100" w:firstLine="24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In; doing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On; doing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On; roasting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In; roasting</w:t>
      </w:r>
    </w:p>
    <w:p w:rsidR="00BA0055" w:rsidRPr="00421B74" w:rsidRDefault="00BA0055" w:rsidP="00BA0055">
      <w:pPr>
        <w:adjustRightInd w:val="0"/>
        <w:snapToGrid w:val="0"/>
        <w:ind w:left="360" w:hangingChars="150" w:hanging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bookmarkEnd w:id="64"/>
    <w:p w:rsidR="00FC1F11" w:rsidRPr="00421B74" w:rsidRDefault="00C013D7" w:rsidP="00FC1F11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30.</w:t>
      </w:r>
      <w:r w:rsidR="0088573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623EC5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_______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</w:t>
      </w:r>
      <w:r w:rsidR="00623EC5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, look at the picture, _______.</w:t>
      </w:r>
      <w:r w:rsidR="00223652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6B59A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Don</w:t>
      </w:r>
      <w:r w:rsidR="006B59A5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6B59A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 please; Bob</w:t>
      </w:r>
      <w:r w:rsidR="006B59A5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6B59A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Please don</w:t>
      </w:r>
      <w:r w:rsidR="006B59A5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6B59A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t; Bob</w:t>
      </w:r>
      <w:r w:rsidR="00623EC5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623EC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Please; Bob 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623EC5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623EC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Bob; please </w:t>
      </w:r>
    </w:p>
    <w:p w:rsidR="00FC1F11" w:rsidRPr="00421B74" w:rsidRDefault="00FC1F11" w:rsidP="00C013D7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CE5C6A" w:rsidRPr="00421B74" w:rsidRDefault="00C013D7" w:rsidP="0039092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31.</w:t>
      </w:r>
      <w:r w:rsidR="0088573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_________ eat in the bedroom.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Let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 not to 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Let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 not</w:t>
      </w:r>
      <w:r w:rsidR="00390924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Let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 don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t 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Let</w:t>
      </w:r>
      <w:r w:rsidR="00390924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390924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 eating</w:t>
      </w:r>
    </w:p>
    <w:p w:rsidR="00C013D7" w:rsidRPr="00421B74" w:rsidRDefault="00C013D7" w:rsidP="00C013D7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2D5724" w:rsidRPr="00421B74" w:rsidRDefault="00C013D7" w:rsidP="003A2069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szCs w:val="24"/>
        </w:rPr>
        <w:t>32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3A206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641269" w:rsidRPr="00421B74">
        <w:rPr>
          <w:rFonts w:ascii="Times New Roman" w:eastAsia="標楷體" w:hAnsi="Times New Roman" w:cs="Times New Roman"/>
          <w:color w:val="000000" w:themeColor="text1"/>
          <w:szCs w:val="24"/>
        </w:rPr>
        <w:t>S</w:t>
      </w:r>
      <w:r w:rsidR="0064126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teve:</w:t>
      </w:r>
      <w:r w:rsidR="00641269" w:rsidRPr="00421B74">
        <w:rPr>
          <w:rFonts w:ascii="Times New Roman" w:eastAsia="標楷體" w:hAnsi="Times New Roman" w:cs="Times New Roman"/>
          <w:color w:val="000000" w:themeColor="text1"/>
          <w:szCs w:val="24"/>
        </w:rPr>
        <w:t>______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_</w:t>
      </w:r>
      <w:r w:rsidR="0064126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is </w:t>
      </w:r>
      <w:r w:rsidR="00052DB0" w:rsidRPr="00421B74">
        <w:rPr>
          <w:rFonts w:ascii="Times New Roman" w:eastAsia="標楷體" w:hAnsi="Times New Roman" w:cs="Times New Roman"/>
          <w:color w:val="000000" w:themeColor="text1"/>
          <w:szCs w:val="24"/>
        </w:rPr>
        <w:t>Taylor’s concert</w:t>
      </w:r>
      <w:r w:rsidR="00641269" w:rsidRPr="00421B74">
        <w:rPr>
          <w:rFonts w:ascii="Times New Roman" w:eastAsia="標楷體" w:hAnsi="Times New Roman" w:cs="Times New Roman"/>
          <w:color w:val="000000" w:themeColor="text1"/>
          <w:szCs w:val="24"/>
        </w:rPr>
        <w:t>? Tina: It’s ______ Monday.</w:t>
      </w:r>
    </w:p>
    <w:p w:rsidR="00C013D7" w:rsidRPr="00421B74" w:rsidRDefault="003A2069" w:rsidP="002D5724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64126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What day; </w:t>
      </w:r>
      <w:r w:rsidR="00052DB0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on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(B)</w:t>
      </w:r>
      <w:r w:rsidR="00052DB0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How</w:t>
      </w:r>
      <w:r w:rsidR="00052DB0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; </w:t>
      </w:r>
      <w:r w:rsidR="00052DB0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on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(C)</w:t>
      </w:r>
      <w:r w:rsidR="0064126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How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; </w:t>
      </w:r>
      <w:r w:rsidR="0064126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X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(D)</w:t>
      </w:r>
      <w:r w:rsidR="00052DB0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What day</w:t>
      </w:r>
      <w:r w:rsidR="00052DB0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; </w:t>
      </w:r>
      <w:r w:rsidR="00052DB0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X</w:t>
      </w:r>
    </w:p>
    <w:bookmarkEnd w:id="49"/>
    <w:p w:rsidR="00C013D7" w:rsidRPr="00421B74" w:rsidRDefault="00C013D7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C013D7" w:rsidRPr="00421B74" w:rsidRDefault="00C013D7" w:rsidP="00F8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33.</w:t>
      </w:r>
      <w:r w:rsidR="00B324C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C24F6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Today is ____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</w:t>
      </w:r>
      <w:r w:rsidR="00C24F6A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Friday.</w:t>
      </w:r>
      <w:r w:rsidR="00C24F6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Are you ready __</w:t>
      </w:r>
      <w:r w:rsidR="00C24F6A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_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the show? 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24F6A" w:rsidRPr="00421B74">
        <w:rPr>
          <w:rFonts w:ascii="Times New Roman" w:eastAsia="標楷體" w:hAnsi="Times New Roman" w:cs="Times New Roman"/>
          <w:color w:val="000000" w:themeColor="text1"/>
          <w:szCs w:val="24"/>
        </w:rPr>
        <w:t>on; to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24F6A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X; 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for</w:t>
      </w:r>
      <w:r w:rsidR="00F813D7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24F6A" w:rsidRPr="00421B74">
        <w:rPr>
          <w:rFonts w:ascii="Times New Roman" w:eastAsia="標楷體" w:hAnsi="Times New Roman" w:cs="Times New Roman"/>
          <w:color w:val="000000" w:themeColor="text1"/>
          <w:szCs w:val="24"/>
        </w:rPr>
        <w:t>on; with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F8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24F6A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X; </w:t>
      </w:r>
      <w:r w:rsidR="00F813D7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X</w:t>
      </w:r>
    </w:p>
    <w:p w:rsidR="007329CF" w:rsidRPr="00421B74" w:rsidRDefault="007329CF" w:rsidP="00C013D7">
      <w:pPr>
        <w:adjustRightInd w:val="0"/>
        <w:snapToGrid w:val="0"/>
        <w:textAlignment w:val="baseline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65" w:name="Q2EN0631350"/>
    </w:p>
    <w:p w:rsidR="000A2191" w:rsidRPr="00421B74" w:rsidRDefault="00C013D7" w:rsidP="004F577E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kern w:val="0"/>
          <w:szCs w:val="24"/>
        </w:rPr>
        <w:t>34.</w:t>
      </w:r>
      <w:r w:rsidR="00FC1F1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0F14E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Christmas is coming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. 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Everyone in the house ___</w:t>
      </w:r>
      <w:r w:rsidR="00A264DC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__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_ a </w:t>
      </w:r>
      <w:r w:rsidR="004E415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Christmas </w:t>
      </w:r>
      <w:r w:rsidR="0065085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gift</w:t>
      </w:r>
      <w:r w:rsidR="004E4157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under the Christmas tree</w:t>
      </w:r>
      <w:r w:rsidR="004F577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. </w:t>
      </w:r>
    </w:p>
    <w:p w:rsidR="009D237E" w:rsidRPr="00421B74" w:rsidRDefault="004F577E" w:rsidP="000A2191">
      <w:pPr>
        <w:adjustRightInd w:val="0"/>
        <w:snapToGrid w:val="0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is 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putt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ing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is 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put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ing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are 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putt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ing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(D) 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are </w:t>
      </w:r>
      <w:r w:rsidR="000F14E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put</w:t>
      </w:r>
      <w:r w:rsidR="000A2191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ing</w:t>
      </w:r>
    </w:p>
    <w:p w:rsidR="00C013D7" w:rsidRPr="00421B74" w:rsidRDefault="00C013D7" w:rsidP="009D237E">
      <w:pPr>
        <w:adjustRightInd w:val="0"/>
        <w:snapToGrid w:val="0"/>
        <w:ind w:left="360" w:hangingChars="150" w:hanging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F20E2D" w:rsidRPr="00421B74" w:rsidRDefault="00C013D7" w:rsidP="00C560F3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66" w:name="Q2EN0541378"/>
      <w:bookmarkEnd w:id="65"/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35.</w:t>
      </w:r>
      <w:bookmarkStart w:id="67" w:name="Q_0FCDD4A598F84BF6B859CE6F16D14076"/>
      <w:bookmarkStart w:id="68" w:name="Q2EN0541379"/>
      <w:bookmarkEnd w:id="66"/>
      <w:r w:rsidR="004F577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F20E2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Sam: _______ Ken and his brother doing? Mary: They are riding their bikes.</w:t>
      </w:r>
    </w:p>
    <w:p w:rsidR="00C560F3" w:rsidRPr="00421B74" w:rsidRDefault="004F577E" w:rsidP="00F20E2D">
      <w:pPr>
        <w:adjustRightInd w:val="0"/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F20E2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How is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 w:rsidR="00F20E2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How are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(C) </w:t>
      </w:r>
      <w:r w:rsidR="00F20E2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What is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(D)</w:t>
      </w:r>
      <w:r w:rsidR="00F20E2D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What are</w:t>
      </w:r>
    </w:p>
    <w:p w:rsidR="0097732A" w:rsidRPr="00421B74" w:rsidRDefault="0097732A" w:rsidP="00C560F3">
      <w:pPr>
        <w:adjustRightInd w:val="0"/>
        <w:snapToGrid w:val="0"/>
        <w:spacing w:line="360" w:lineRule="atLeast"/>
        <w:rPr>
          <w:rFonts w:ascii="Times New Roman" w:eastAsia="標楷體" w:hAnsi="Times New Roman" w:cs="細明體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3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6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. 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Is there any pool _______ here?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(A)from (B)into (C)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around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(D)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round</w:t>
      </w:r>
    </w:p>
    <w:bookmarkEnd w:id="67"/>
    <w:p w:rsidR="00652DBC" w:rsidRPr="00421B74" w:rsidRDefault="00C560F3" w:rsidP="005A61D6">
      <w:pPr>
        <w:adjustRightInd w:val="0"/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bookmarkEnd w:id="68"/>
    </w:p>
    <w:p w:rsidR="00B865BF" w:rsidRPr="00421B74" w:rsidRDefault="00C013D7" w:rsidP="00C013D7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三、克漏字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: 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每題兩分</w:t>
      </w:r>
      <w:r w:rsidR="00F2750B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  <w:r w:rsidR="00652DB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="00A7718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6</w:t>
      </w:r>
      <w:r w:rsidR="00652DB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%</w:t>
      </w:r>
    </w:p>
    <w:p w:rsidR="00CF621A" w:rsidRPr="00421B74" w:rsidRDefault="00CF621A" w:rsidP="00C013D7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一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</w:p>
    <w:p w:rsidR="00421B74" w:rsidRPr="00421B74" w:rsidRDefault="002E73DC" w:rsidP="006E1F70">
      <w:pPr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/>
          <w:color w:val="000000" w:themeColor="text1"/>
        </w:rPr>
        <w:t>W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elcome to </w:t>
      </w:r>
      <w:r w:rsidR="003D5E0C" w:rsidRPr="00421B74">
        <w:rPr>
          <w:rFonts w:ascii="Times New Roman" w:eastAsia="標楷體" w:hAnsi="Times New Roman" w:cs="Times New Roman"/>
          <w:color w:val="000000" w:themeColor="text1"/>
        </w:rPr>
        <w:t>Cl</w:t>
      </w:r>
      <w:r w:rsidR="00FE5853" w:rsidRPr="00421B74">
        <w:rPr>
          <w:rFonts w:ascii="Times New Roman" w:eastAsia="標楷體" w:hAnsi="Times New Roman" w:cs="Times New Roman" w:hint="eastAsia"/>
          <w:color w:val="000000" w:themeColor="text1"/>
        </w:rPr>
        <w:t>a</w:t>
      </w:r>
      <w:r w:rsidR="003D5E0C" w:rsidRPr="00421B74">
        <w:rPr>
          <w:rFonts w:ascii="Times New Roman" w:eastAsia="標楷體" w:hAnsi="Times New Roman" w:cs="Times New Roman"/>
          <w:color w:val="000000" w:themeColor="text1"/>
        </w:rPr>
        <w:t>ss</w:t>
      </w:r>
      <w:r w:rsidR="00FE5853"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3D5E0C" w:rsidRPr="00421B74">
        <w:rPr>
          <w:rFonts w:ascii="Times New Roman" w:eastAsia="標楷體" w:hAnsi="Times New Roman" w:cs="Times New Roman"/>
          <w:color w:val="000000" w:themeColor="text1"/>
        </w:rPr>
        <w:t>777. I am your English teacher , Eddie. It is a nice place for all of you.</w:t>
      </w:r>
    </w:p>
    <w:p w:rsidR="00B865BF" w:rsidRPr="00421B74" w:rsidRDefault="003D5E0C" w:rsidP="00421B74">
      <w:pPr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/>
          <w:color w:val="000000" w:themeColor="text1"/>
        </w:rPr>
        <w:t>There are some</w:t>
      </w:r>
      <w:r w:rsidR="00E03143"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____</w:t>
      </w:r>
      <w:r w:rsidR="00E03143"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37____</w:t>
      </w:r>
      <w:r w:rsidRPr="00421B74">
        <w:rPr>
          <w:rFonts w:ascii="Times New Roman" w:eastAsia="標楷體" w:hAnsi="Times New Roman" w:cs="Times New Roman"/>
          <w:color w:val="000000" w:themeColor="text1"/>
        </w:rPr>
        <w:t xml:space="preserve"> in Class 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>777</w:t>
      </w:r>
      <w:r w:rsidRPr="00421B74">
        <w:rPr>
          <w:rFonts w:ascii="Times New Roman" w:eastAsia="標楷體" w:hAnsi="Times New Roman" w:cs="Times New Roman"/>
          <w:color w:val="000000" w:themeColor="text1"/>
        </w:rPr>
        <w:t xml:space="preserve">. </w:t>
      </w:r>
    </w:p>
    <w:p w:rsidR="00B865BF" w:rsidRPr="00421B74" w:rsidRDefault="00E03143" w:rsidP="00895338">
      <w:pPr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>____</w:t>
      </w:r>
      <w:r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38____</w:t>
      </w:r>
      <w:r w:rsidR="003D5E0C"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English in class.</w:t>
      </w:r>
      <w:r w:rsidR="00FA1B18" w:rsidRPr="00421B74">
        <w:rPr>
          <w:rFonts w:ascii="Times New Roman" w:eastAsia="標楷體" w:hAnsi="Times New Roman" w:cs="Times New Roman"/>
          <w:color w:val="000000" w:themeColor="text1"/>
        </w:rPr>
        <w:t xml:space="preserve">　</w:t>
      </w:r>
    </w:p>
    <w:p w:rsidR="003E7938" w:rsidRPr="00421B74" w:rsidRDefault="00D64264" w:rsidP="00895338">
      <w:pPr>
        <w:rPr>
          <w:rFonts w:ascii="Times New Roman" w:eastAsia="標楷體" w:hAnsi="Times New Roman" w:cs="Times New Roman"/>
          <w:color w:val="000000" w:themeColor="text1"/>
          <w:u w:val="single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>T</w:t>
      </w:r>
      <w:r w:rsidR="00A46C48" w:rsidRPr="00421B74">
        <w:rPr>
          <w:rFonts w:ascii="Times New Roman" w:eastAsia="標楷體" w:hAnsi="Times New Roman" w:cs="Times New Roman"/>
          <w:color w:val="000000" w:themeColor="text1"/>
        </w:rPr>
        <w:t>urn in your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A46C48" w:rsidRPr="00421B74">
        <w:rPr>
          <w:rFonts w:ascii="Times New Roman" w:eastAsia="標楷體" w:hAnsi="Times New Roman" w:cs="Times New Roman"/>
          <w:color w:val="000000" w:themeColor="text1"/>
        </w:rPr>
        <w:t>homework on time</w:t>
      </w:r>
      <w:r w:rsidR="003E7938" w:rsidRPr="00421B74">
        <w:rPr>
          <w:rFonts w:ascii="Times New Roman" w:eastAsia="標楷體" w:hAnsi="Times New Roman" w:cs="Times New Roman"/>
          <w:color w:val="000000" w:themeColor="text1"/>
        </w:rPr>
        <w:t>.</w:t>
      </w:r>
    </w:p>
    <w:p w:rsidR="00B865BF" w:rsidRPr="00421B74" w:rsidRDefault="00E03143" w:rsidP="00895338">
      <w:pPr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>____</w:t>
      </w:r>
      <w:r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39____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3D5E0C" w:rsidRPr="00421B74">
        <w:rPr>
          <w:rFonts w:ascii="Times New Roman" w:eastAsia="標楷體" w:hAnsi="Times New Roman" w:cs="Times New Roman"/>
          <w:color w:val="000000" w:themeColor="text1"/>
        </w:rPr>
        <w:t>sleep in class.</w:t>
      </w:r>
      <w:r w:rsidR="00B865BF" w:rsidRPr="00421B74">
        <w:rPr>
          <w:rFonts w:ascii="Times New Roman" w:eastAsia="標楷體" w:hAnsi="Times New Roman" w:cs="Times New Roman"/>
          <w:color w:val="000000" w:themeColor="text1"/>
        </w:rPr>
        <w:t xml:space="preserve">　</w:t>
      </w:r>
    </w:p>
    <w:p w:rsidR="00D64264" w:rsidRPr="00421B74" w:rsidRDefault="00E03143" w:rsidP="00895338">
      <w:pPr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>____</w:t>
      </w:r>
      <w:r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40____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D64264" w:rsidRPr="00421B74">
        <w:rPr>
          <w:rFonts w:ascii="Times New Roman" w:eastAsia="標楷體" w:hAnsi="Times New Roman" w:cs="Times New Roman" w:hint="eastAsia"/>
          <w:color w:val="000000" w:themeColor="text1"/>
        </w:rPr>
        <w:t>late</w:t>
      </w:r>
      <w:r w:rsidR="003B35F3" w:rsidRPr="00421B74">
        <w:rPr>
          <w:rFonts w:ascii="Times New Roman" w:eastAsia="標楷體" w:hAnsi="Times New Roman" w:cs="Times New Roman" w:hint="eastAsia"/>
          <w:color w:val="000000" w:themeColor="text1"/>
        </w:rPr>
        <w:t>.</w:t>
      </w:r>
      <w:r w:rsidR="00D64264"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</w:p>
    <w:p w:rsidR="00B865BF" w:rsidRPr="00421B74" w:rsidRDefault="00E03143" w:rsidP="00895338">
      <w:pPr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>____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41</w:t>
      </w:r>
      <w:r w:rsidRPr="00421B74">
        <w:rPr>
          <w:rFonts w:ascii="Times New Roman" w:eastAsia="標楷體" w:hAnsi="Times New Roman" w:cs="Times New Roman" w:hint="eastAsia"/>
          <w:color w:val="000000" w:themeColor="text1"/>
          <w:u w:val="single"/>
        </w:rPr>
        <w:t>____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3518DC" w:rsidRPr="00421B74">
        <w:rPr>
          <w:rFonts w:ascii="Times New Roman" w:eastAsia="標楷體" w:hAnsi="Times New Roman" w:cs="Times New Roman"/>
          <w:color w:val="000000" w:themeColor="text1"/>
        </w:rPr>
        <w:t>happy in class.</w:t>
      </w:r>
    </w:p>
    <w:p w:rsidR="00B865BF" w:rsidRPr="00421B74" w:rsidRDefault="00EA7355" w:rsidP="00895338">
      <w:pPr>
        <w:rPr>
          <w:rFonts w:ascii="Times New Roman" w:eastAsia="標楷體" w:hAnsi="Times New Roman" w:cs="Times New Roman"/>
          <w:color w:val="000000" w:themeColor="text1"/>
          <w:u w:val="single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Be </w:t>
      </w:r>
      <w:r w:rsidR="0030209A" w:rsidRPr="00421B74">
        <w:rPr>
          <w:rFonts w:ascii="Times New Roman" w:eastAsia="標楷體" w:hAnsi="Times New Roman" w:cs="Times New Roman" w:hint="eastAsia"/>
          <w:color w:val="000000" w:themeColor="text1"/>
        </w:rPr>
        <w:t>n</w:t>
      </w:r>
      <w:r w:rsidR="0030209A" w:rsidRPr="00421B74">
        <w:rPr>
          <w:rFonts w:ascii="Times New Roman" w:eastAsia="標楷體" w:hAnsi="Times New Roman" w:cs="Times New Roman"/>
          <w:color w:val="000000" w:themeColor="text1"/>
        </w:rPr>
        <w:t>ice</w:t>
      </w:r>
      <w:r w:rsidRPr="00421B74">
        <w:rPr>
          <w:rFonts w:ascii="Times New Roman" w:eastAsia="標楷體" w:hAnsi="Times New Roman" w:cs="Times New Roman" w:hint="eastAsia"/>
          <w:color w:val="000000" w:themeColor="text1"/>
        </w:rPr>
        <w:t xml:space="preserve"> to the teachers and classmates in class.</w:t>
      </w:r>
    </w:p>
    <w:p w:rsidR="00AD1CE5" w:rsidRPr="00421B74" w:rsidRDefault="00AD1CE5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013D7" w:rsidRPr="00421B74" w:rsidRDefault="00A7718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37</w:t>
      </w:r>
      <w:r w:rsidR="009E218E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518A8" w:rsidRPr="00421B74">
        <w:rPr>
          <w:rFonts w:ascii="Times New Roman" w:eastAsia="標楷體" w:hAnsi="Times New Roman" w:cs="Times New Roman"/>
          <w:color w:val="000000" w:themeColor="text1"/>
          <w:szCs w:val="24"/>
        </w:rPr>
        <w:t>toy</w:t>
      </w:r>
      <w:r w:rsidR="00A84516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</w:t>
      </w:r>
      <w:r w:rsidR="008608EA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518A8" w:rsidRPr="00421B74">
        <w:rPr>
          <w:rFonts w:ascii="Times New Roman" w:eastAsia="標楷體" w:hAnsi="Times New Roman" w:cs="Times New Roman"/>
          <w:color w:val="000000" w:themeColor="text1"/>
          <w:szCs w:val="24"/>
        </w:rPr>
        <w:t>bell</w:t>
      </w:r>
      <w:r w:rsidR="0077493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</w:t>
      </w:r>
      <w:r w:rsidR="00AA3183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518A8" w:rsidRPr="00421B74">
        <w:rPr>
          <w:rFonts w:ascii="Times New Roman" w:eastAsia="標楷體" w:hAnsi="Times New Roman" w:cs="Times New Roman"/>
          <w:color w:val="000000" w:themeColor="text1"/>
          <w:szCs w:val="24"/>
        </w:rPr>
        <w:t>letter</w:t>
      </w:r>
      <w:r w:rsidR="00A84516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</w:t>
      </w:r>
      <w:r w:rsidR="004914F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rules</w:t>
      </w:r>
    </w:p>
    <w:p w:rsidR="00774939" w:rsidRPr="00421B74" w:rsidRDefault="00A77188" w:rsidP="00774939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38</w:t>
      </w:r>
      <w:r w:rsidR="009E218E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1A562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Only speak 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Only talk to 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Only speak in 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1A562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Only talk with</w:t>
      </w:r>
    </w:p>
    <w:p w:rsidR="003B35F3" w:rsidRPr="00421B74" w:rsidRDefault="00A77188" w:rsidP="003B35F3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39</w:t>
      </w:r>
      <w:r w:rsidR="003B35F3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/>
          <w:color w:val="000000" w:themeColor="text1"/>
        </w:rPr>
        <w:t>Not eating and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/>
          <w:color w:val="000000" w:themeColor="text1"/>
        </w:rPr>
        <w:t>Not eating or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/>
          <w:color w:val="000000" w:themeColor="text1"/>
        </w:rPr>
        <w:t>Don’t eat and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774939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774939" w:rsidRPr="00421B74">
        <w:rPr>
          <w:rFonts w:ascii="Times New Roman" w:eastAsia="標楷體" w:hAnsi="Times New Roman" w:cs="Times New Roman"/>
          <w:color w:val="000000" w:themeColor="text1"/>
        </w:rPr>
        <w:t>Don’t eat or</w:t>
      </w:r>
    </w:p>
    <w:p w:rsidR="00C013D7" w:rsidRPr="00421B74" w:rsidRDefault="00A7718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40</w:t>
      </w:r>
      <w:r w:rsidR="009E218E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Don</w:t>
      </w:r>
      <w:r w:rsidR="00F83DF9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t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Don</w:t>
      </w:r>
      <w:r w:rsidR="00F83DF9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 be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Not</w:t>
      </w:r>
      <w:r w:rsidR="001E350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83DF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Not be</w:t>
      </w:r>
    </w:p>
    <w:p w:rsidR="00C013D7" w:rsidRPr="00421B74" w:rsidRDefault="00A7718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41</w:t>
      </w:r>
      <w:r w:rsidR="009E218E" w:rsidRPr="00421B74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r w:rsidR="006C3845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Q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ui</w:t>
      </w:r>
      <w:r w:rsidR="00AB31FF" w:rsidRPr="00421B74">
        <w:rPr>
          <w:rFonts w:ascii="Times New Roman" w:eastAsia="標楷體" w:hAnsi="Times New Roman" w:cs="Times New Roman"/>
          <w:color w:val="000000" w:themeColor="text1"/>
        </w:rPr>
        <w:t>et and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Qui</w:t>
      </w:r>
      <w:r w:rsidR="00AB31FF" w:rsidRPr="00421B74">
        <w:rPr>
          <w:rFonts w:ascii="Times New Roman" w:eastAsia="標楷體" w:hAnsi="Times New Roman" w:cs="Times New Roman"/>
          <w:color w:val="000000" w:themeColor="text1"/>
        </w:rPr>
        <w:t xml:space="preserve">et 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or</w:t>
      </w:r>
      <w:r w:rsidR="006B22B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Be qui</w:t>
      </w:r>
      <w:r w:rsidR="00AB31FF" w:rsidRPr="00421B74">
        <w:rPr>
          <w:rFonts w:ascii="Times New Roman" w:eastAsia="標楷體" w:hAnsi="Times New Roman" w:cs="Times New Roman"/>
          <w:color w:val="000000" w:themeColor="text1"/>
        </w:rPr>
        <w:t>et and</w:t>
      </w:r>
      <w:r w:rsidR="003B64C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C013D7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Be qui</w:t>
      </w:r>
      <w:r w:rsidR="00AB31FF" w:rsidRPr="00421B74">
        <w:rPr>
          <w:rFonts w:ascii="Times New Roman" w:eastAsia="標楷體" w:hAnsi="Times New Roman" w:cs="Times New Roman"/>
          <w:color w:val="000000" w:themeColor="text1"/>
        </w:rPr>
        <w:t xml:space="preserve">et 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</w:rPr>
        <w:t>or</w:t>
      </w:r>
    </w:p>
    <w:p w:rsidR="00A46C48" w:rsidRPr="00421B74" w:rsidRDefault="007477AC" w:rsidP="00A46C48">
      <w:pPr>
        <w:rPr>
          <w:rFonts w:ascii="Times New Roman" w:eastAsia="標楷體" w:hAnsi="Times New Roman" w:cs="Times New Roman"/>
          <w:color w:val="000000" w:themeColor="text1"/>
          <w:u w:val="single"/>
          <w:bdr w:val="single" w:sz="4" w:space="0" w:color="auto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>t</w:t>
      </w:r>
      <w:r w:rsidR="00A46C48" w:rsidRPr="00421B74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urn in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>交上</w:t>
      </w:r>
      <w:r w:rsidR="00A46C48" w:rsidRPr="00421B74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on time</w:t>
      </w:r>
      <w:r w:rsidR="00AB31FF" w:rsidRPr="00421B74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>準時</w:t>
      </w:r>
    </w:p>
    <w:p w:rsidR="002F6D1F" w:rsidRPr="00421B74" w:rsidRDefault="002F6D1F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170EF" w:rsidRPr="00421B74" w:rsidRDefault="00CF621A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二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</w:p>
    <w:p w:rsidR="009749D0" w:rsidRPr="00421B74" w:rsidRDefault="0075477D" w:rsidP="00421B74">
      <w:pPr>
        <w:adjustRightInd w:val="0"/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I am here at KiKi School. It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’</w:t>
      </w: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s six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</w:t>
      </w:r>
      <w:r w:rsidR="00B33DE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softHyphen/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42___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34E5F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Friday night. Our </w:t>
      </w:r>
      <w:r w:rsidR="00DE5AD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old</w:t>
      </w:r>
      <w:r w:rsidR="00596335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friends</w:t>
      </w:r>
      <w:r w:rsidR="00434E5F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, </w:t>
      </w:r>
      <w:r w:rsidR="00590B9F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Jacky</w:t>
      </w:r>
      <w:r w:rsidR="00596335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Lin</w:t>
      </w:r>
      <w:r w:rsidR="00434E5F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and </w:t>
      </w:r>
      <w:r w:rsidR="00596335" w:rsidRPr="00421B74">
        <w:rPr>
          <w:rStyle w:val="af0"/>
          <w:rFonts w:ascii="Times New Roman" w:hAnsi="Times New Roman" w:cs="Times New Roman"/>
          <w:color w:val="000000" w:themeColor="text1"/>
        </w:rPr>
        <w:t>Mar</w:t>
      </w:r>
      <w:r w:rsidR="00590B9F" w:rsidRPr="00421B74">
        <w:rPr>
          <w:rStyle w:val="af0"/>
          <w:rFonts w:ascii="Times New Roman" w:hAnsi="Times New Roman" w:cs="Times New Roman" w:hint="eastAsia"/>
          <w:color w:val="000000" w:themeColor="text1"/>
        </w:rPr>
        <w:t>y</w:t>
      </w:r>
      <w:r w:rsidR="00596335" w:rsidRPr="00421B74">
        <w:rPr>
          <w:rStyle w:val="af0"/>
          <w:rFonts w:ascii="Times New Roman" w:hAnsi="Times New Roman" w:cs="Times New Roman"/>
          <w:color w:val="000000" w:themeColor="text1"/>
        </w:rPr>
        <w:t xml:space="preserve"> Carey</w:t>
      </w:r>
      <w:r w:rsidR="00596335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34E5F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, are singing our favorite song</w:t>
      </w:r>
      <w:r w:rsidR="00415D0E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,</w:t>
      </w:r>
      <w:r w:rsidR="00DE5AD8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F27672" w:rsidRPr="00421B74">
        <w:rPr>
          <w:rFonts w:ascii="PT Sans" w:hAnsi="PT Sans"/>
          <w:bCs/>
          <w:i/>
          <w:color w:val="000000" w:themeColor="text1"/>
          <w:sz w:val="29"/>
          <w:szCs w:val="29"/>
        </w:rPr>
        <w:t xml:space="preserve">I </w:t>
      </w:r>
      <w:r w:rsidR="00F27672" w:rsidRPr="00421B74">
        <w:rPr>
          <w:rFonts w:ascii="Times New Roman" w:hAnsi="Times New Roman" w:cs="Times New Roman"/>
          <w:bCs/>
          <w:i/>
          <w:color w:val="000000" w:themeColor="text1"/>
          <w:szCs w:val="24"/>
        </w:rPr>
        <w:t>Believe I Can Fly</w:t>
      </w:r>
      <w:r w:rsidR="00F27672" w:rsidRPr="00421B74">
        <w:rPr>
          <w:rFonts w:ascii="Times New Roman" w:hAnsi="Times New Roman" w:cs="Times New Roman" w:hint="eastAsia"/>
          <w:bCs/>
          <w:i/>
          <w:color w:val="000000" w:themeColor="text1"/>
          <w:szCs w:val="24"/>
        </w:rPr>
        <w:t>.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916FA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Many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student</w:t>
      </w:r>
      <w:r w:rsidR="00916FA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s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916FA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are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singing and dancing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</w:t>
      </w:r>
      <w:r w:rsidR="00B33DE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softHyphen/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43___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the two singers. There is a</w:t>
      </w:r>
      <w:r w:rsidR="00D05407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great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party after the concert. Let</w:t>
      </w:r>
      <w:r w:rsidR="00243C0E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’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s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__</w:t>
      </w:r>
      <w:r w:rsidR="00B33DE9"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softHyphen/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_</w:t>
      </w:r>
      <w:r w:rsidR="00B33DE9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44___</w:t>
      </w:r>
      <w:r w:rsidR="00F27672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at the concert and the party. </w:t>
      </w:r>
    </w:p>
    <w:p w:rsidR="00B865BF" w:rsidRPr="00421B74" w:rsidRDefault="00F27672" w:rsidP="00421B74">
      <w:pPr>
        <w:adjustRightInd w:val="0"/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 </w:t>
      </w:r>
      <w:r w:rsidR="0075477D" w:rsidRPr="00421B7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 </w:t>
      </w:r>
    </w:p>
    <w:p w:rsidR="009749D0" w:rsidRPr="00421B74" w:rsidRDefault="00A77188" w:rsidP="009749D0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42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.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B91E5E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in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B91E5E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on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749D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at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749D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X</w:t>
      </w:r>
    </w:p>
    <w:p w:rsidR="009749D0" w:rsidRPr="00421B74" w:rsidRDefault="00A77188" w:rsidP="009749D0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43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.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F7E8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to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F7E8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with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F7E8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and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F7E8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X</w:t>
      </w:r>
    </w:p>
    <w:p w:rsidR="009749D0" w:rsidRPr="00421B74" w:rsidRDefault="00A77188" w:rsidP="009749D0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44.</w:t>
      </w:r>
      <w:r w:rsidR="009749D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97732A" w:rsidRPr="00421B74">
        <w:rPr>
          <w:rFonts w:ascii="Times New Roman" w:eastAsia="標楷體" w:hAnsi="Times New Roman" w:cs="Times New Roman" w:hint="eastAsia"/>
          <w:color w:val="000000" w:themeColor="text1"/>
        </w:rPr>
        <w:t>have a good time</w:t>
      </w:r>
      <w:r w:rsidR="0097732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510102" w:rsidRPr="00421B74">
        <w:rPr>
          <w:rFonts w:ascii="Times New Roman" w:eastAsia="標楷體" w:hAnsi="Times New Roman" w:cs="Times New Roman" w:hint="eastAsia"/>
          <w:color w:val="000000" w:themeColor="text1"/>
        </w:rPr>
        <w:t>have good time</w:t>
      </w:r>
      <w:r w:rsidR="0051010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51010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having a good time</w:t>
      </w:r>
      <w:r w:rsidR="0013224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51010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having good time</w:t>
      </w:r>
      <w:r w:rsidR="0013224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9749D0" w:rsidRPr="00421B74" w:rsidRDefault="009749D0" w:rsidP="009749D0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9749D0" w:rsidRPr="00421B74" w:rsidRDefault="009749D0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5D2333" w:rsidRPr="00421B74" w:rsidRDefault="005D2333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C013D7" w:rsidRPr="00421B74" w:rsidRDefault="00C013D7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四、閱讀測驗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:(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每題兩分</w:t>
      </w:r>
      <w:r w:rsidRPr="00421B7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652DB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1</w:t>
      </w:r>
      <w:r w:rsidR="00EE761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2</w:t>
      </w:r>
      <w:r w:rsidR="00652DB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%</w:t>
      </w:r>
    </w:p>
    <w:p w:rsidR="0061506F" w:rsidRPr="00421B74" w:rsidRDefault="00CF621A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="002C5C99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一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</w:p>
    <w:p w:rsidR="00713011" w:rsidRPr="00421B74" w:rsidRDefault="00713011" w:rsidP="00421B74">
      <w:pPr>
        <w:autoSpaceDE w:val="0"/>
        <w:autoSpaceDN w:val="0"/>
        <w:adjustRightInd w:val="0"/>
        <w:ind w:firstLineChars="250" w:firstLine="60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/>
          <w:kern w:val="0"/>
          <w:szCs w:val="24"/>
        </w:rPr>
        <w:t>Today, Abby is visiting her grandparents. She loves her grandparents. At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this moment, she is sitting on her grandfather</w:t>
      </w:r>
      <w:r w:rsidR="00C869C7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 knee. She is listening to a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story. She is smiling. She loves her grandfather's stories.</w:t>
      </w:r>
    </w:p>
    <w:p w:rsidR="00713011" w:rsidRPr="00421B74" w:rsidRDefault="00713011" w:rsidP="00421B74">
      <w:pPr>
        <w:autoSpaceDE w:val="0"/>
        <w:autoSpaceDN w:val="0"/>
        <w:adjustRightInd w:val="0"/>
        <w:ind w:firstLineChars="250" w:firstLine="60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/>
          <w:kern w:val="0"/>
          <w:szCs w:val="24"/>
        </w:rPr>
        <w:t>Jacob is Abby</w:t>
      </w:r>
      <w:r w:rsidR="00C869C7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 grandfather. He loves his granddaughter. Right now, he is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telling her a story. He is holding her on his knee. He is holding her hands.They are sitting in the living room.</w:t>
      </w:r>
    </w:p>
    <w:p w:rsidR="00713011" w:rsidRPr="00421B74" w:rsidRDefault="00713011" w:rsidP="00421B74">
      <w:pPr>
        <w:autoSpaceDE w:val="0"/>
        <w:autoSpaceDN w:val="0"/>
        <w:adjustRightInd w:val="0"/>
        <w:ind w:firstLineChars="250" w:firstLine="60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/>
          <w:kern w:val="0"/>
          <w:szCs w:val="24"/>
        </w:rPr>
        <w:t>Sarah is Abby</w:t>
      </w:r>
      <w:r w:rsidR="00C869C7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 grandmother. At this moment, Sarah is standing in the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kitchen. She is baking cookies for Jacob and Abby. She is also listening to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Jacob</w:t>
      </w:r>
      <w:r w:rsidR="00C869C7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 story.</w:t>
      </w:r>
    </w:p>
    <w:p w:rsidR="00713011" w:rsidRPr="00421B74" w:rsidRDefault="00713011" w:rsidP="00713011">
      <w:pPr>
        <w:autoSpaceDE w:val="0"/>
        <w:autoSpaceDN w:val="0"/>
        <w:adjustRightInd w:val="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  <w:bdr w:val="single" w:sz="4" w:space="0" w:color="auto"/>
        </w:rPr>
        <w:t>m</w:t>
      </w:r>
      <w:r w:rsidRPr="00421B74">
        <w:rPr>
          <w:rFonts w:ascii="Times New Roman" w:eastAsia="新細明體" w:hAnsi="Times New Roman" w:cs="Times New Roman"/>
          <w:kern w:val="0"/>
          <w:szCs w:val="24"/>
          <w:bdr w:val="single" w:sz="4" w:space="0" w:color="auto"/>
        </w:rPr>
        <w:t>oment</w:t>
      </w:r>
      <w:r w:rsidRPr="00421B74">
        <w:rPr>
          <w:rFonts w:ascii="標楷體" w:eastAsia="標楷體" w:hAnsi="標楷體" w:cs="Times New Roman" w:hint="eastAsia"/>
          <w:kern w:val="0"/>
          <w:szCs w:val="24"/>
          <w:bdr w:val="single" w:sz="4" w:space="0" w:color="auto"/>
        </w:rPr>
        <w:t>時刻;</w:t>
      </w:r>
      <w:r w:rsidRPr="00421B74">
        <w:rPr>
          <w:rFonts w:ascii="Times New Roman" w:eastAsia="新細明體" w:hAnsi="Times New Roman" w:cs="Times New Roman" w:hint="eastAsia"/>
          <w:kern w:val="0"/>
          <w:szCs w:val="24"/>
          <w:bdr w:val="single" w:sz="4" w:space="0" w:color="auto"/>
        </w:rPr>
        <w:t xml:space="preserve"> </w:t>
      </w:r>
      <w:r w:rsidRPr="00421B74">
        <w:rPr>
          <w:rFonts w:ascii="Times New Roman" w:eastAsia="新細明體" w:hAnsi="Times New Roman" w:cs="Times New Roman"/>
          <w:kern w:val="0"/>
          <w:szCs w:val="24"/>
          <w:bdr w:val="single" w:sz="4" w:space="0" w:color="auto"/>
        </w:rPr>
        <w:t>hold</w:t>
      </w:r>
      <w:r w:rsidRPr="00421B74">
        <w:rPr>
          <w:rFonts w:ascii="標楷體" w:eastAsia="標楷體" w:hAnsi="標楷體" w:cs="Times New Roman" w:hint="eastAsia"/>
          <w:kern w:val="0"/>
          <w:szCs w:val="24"/>
          <w:bdr w:val="single" w:sz="4" w:space="0" w:color="auto"/>
        </w:rPr>
        <w:t xml:space="preserve">握住、抓住; </w:t>
      </w:r>
      <w:r w:rsidRPr="00421B74"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  <w:t>which</w:t>
      </w:r>
      <w:r w:rsidRPr="00421B74">
        <w:rPr>
          <w:rFonts w:ascii="標楷體" w:eastAsia="標楷體" w:hAnsi="標楷體" w:cs="Times New Roman" w:hint="eastAsia"/>
          <w:kern w:val="0"/>
          <w:szCs w:val="24"/>
          <w:bdr w:val="single" w:sz="4" w:space="0" w:color="auto"/>
        </w:rPr>
        <w:t xml:space="preserve">哪一個; </w:t>
      </w:r>
      <w:r w:rsidRPr="00421B74"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  <w:t>true</w:t>
      </w:r>
      <w:r w:rsidRPr="00421B74">
        <w:rPr>
          <w:rFonts w:ascii="標楷體" w:eastAsia="標楷體" w:hAnsi="標楷體" w:cs="Times New Roman" w:hint="eastAsia"/>
          <w:kern w:val="0"/>
          <w:szCs w:val="24"/>
          <w:bdr w:val="single" w:sz="4" w:space="0" w:color="auto"/>
        </w:rPr>
        <w:t xml:space="preserve">正確 </w:t>
      </w:r>
    </w:p>
    <w:p w:rsidR="003432B4" w:rsidRPr="00421B74" w:rsidRDefault="003432B4" w:rsidP="00713011">
      <w:pPr>
        <w:autoSpaceDE w:val="0"/>
        <w:autoSpaceDN w:val="0"/>
        <w:adjustRightInd w:val="0"/>
        <w:rPr>
          <w:rFonts w:ascii="Times New Roman" w:eastAsia="新細明體" w:hAnsi="Times New Roman" w:cs="Times New Roman"/>
          <w:kern w:val="0"/>
          <w:szCs w:val="24"/>
        </w:rPr>
      </w:pPr>
    </w:p>
    <w:p w:rsidR="00713011" w:rsidRPr="00421B74" w:rsidRDefault="00713011" w:rsidP="00713011">
      <w:pPr>
        <w:autoSpaceDE w:val="0"/>
        <w:autoSpaceDN w:val="0"/>
        <w:adjustRightInd w:val="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45. W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hat is Abby doing?</w:t>
      </w:r>
    </w:p>
    <w:p w:rsidR="00713011" w:rsidRPr="00421B74" w:rsidRDefault="00713011" w:rsidP="006D3AD4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(A)She is baking cookies for her grandparents.</w:t>
      </w:r>
    </w:p>
    <w:p w:rsidR="00713011" w:rsidRPr="00421B74" w:rsidRDefault="00713011" w:rsidP="006D3AD4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(B)She is sitting in the kitchen.</w:t>
      </w:r>
    </w:p>
    <w:p w:rsidR="00713011" w:rsidRPr="00421B74" w:rsidRDefault="00713011" w:rsidP="006D3AD4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(C)</w:t>
      </w:r>
      <w:r w:rsidR="00360301" w:rsidRPr="00421B74">
        <w:rPr>
          <w:rFonts w:ascii="Times New Roman" w:eastAsia="新細明體" w:hAnsi="Times New Roman" w:cs="Times New Roman" w:hint="eastAsia"/>
          <w:kern w:val="0"/>
          <w:szCs w:val="24"/>
        </w:rPr>
        <w:t>She is holding her grandmom</w:t>
      </w:r>
      <w:r w:rsidR="00360301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="00360301" w:rsidRPr="00421B74">
        <w:rPr>
          <w:rFonts w:ascii="Times New Roman" w:eastAsia="新細明體" w:hAnsi="Times New Roman" w:cs="Times New Roman" w:hint="eastAsia"/>
          <w:kern w:val="0"/>
          <w:szCs w:val="24"/>
        </w:rPr>
        <w:t>s hands</w:t>
      </w:r>
    </w:p>
    <w:p w:rsidR="00713011" w:rsidRPr="00421B74" w:rsidRDefault="00713011" w:rsidP="006D3AD4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(D)</w:t>
      </w:r>
      <w:r w:rsidR="00360301"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She is </w:t>
      </w:r>
      <w:r w:rsidR="00360301" w:rsidRPr="00421B74">
        <w:rPr>
          <w:rFonts w:ascii="Times New Roman" w:eastAsia="新細明體" w:hAnsi="Times New Roman" w:cs="Times New Roman"/>
          <w:kern w:val="0"/>
          <w:szCs w:val="24"/>
        </w:rPr>
        <w:t>visiting her grandparents</w:t>
      </w:r>
      <w:r w:rsidR="00360301" w:rsidRPr="00421B74">
        <w:rPr>
          <w:rFonts w:ascii="Times New Roman" w:eastAsia="新細明體" w:hAnsi="Times New Roman" w:cs="Times New Roman" w:hint="eastAsia"/>
          <w:kern w:val="0"/>
          <w:szCs w:val="24"/>
        </w:rPr>
        <w:t>.</w:t>
      </w:r>
    </w:p>
    <w:p w:rsidR="00713011" w:rsidRPr="00421B74" w:rsidRDefault="00713011" w:rsidP="00713011">
      <w:pPr>
        <w:autoSpaceDE w:val="0"/>
        <w:autoSpaceDN w:val="0"/>
        <w:adjustRightInd w:val="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46. What is Abby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s grandfather doing? 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(A)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He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is visiting Abby.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(B)He is holding Abby on his knee.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(C)He is sitting on Sarah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s knee.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(D)He is standing in the living room.</w:t>
      </w:r>
    </w:p>
    <w:p w:rsidR="00713011" w:rsidRPr="00421B74" w:rsidRDefault="00713011" w:rsidP="00713011">
      <w:pPr>
        <w:autoSpaceDE w:val="0"/>
        <w:autoSpaceDN w:val="0"/>
        <w:adjustRightInd w:val="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47. Which is NOT true?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(A)Abby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 xml:space="preserve"> loves Jacob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and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Sarah.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(B)Abby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 xml:space="preserve"> loves Jacob</w:t>
      </w:r>
      <w:r w:rsidR="000428ED"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 stories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(C)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Jacob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and 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Sarah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 xml:space="preserve"> are Abby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s grandparents.</w:t>
      </w:r>
    </w:p>
    <w:p w:rsidR="00713011" w:rsidRPr="00421B74" w:rsidRDefault="00713011" w:rsidP="000428ED">
      <w:pPr>
        <w:autoSpaceDE w:val="0"/>
        <w:autoSpaceDN w:val="0"/>
        <w:adjustRightInd w:val="0"/>
        <w:ind w:firstLineChars="150" w:firstLine="360"/>
        <w:rPr>
          <w:rFonts w:ascii="Times New Roman" w:eastAsia="新細明體" w:hAnsi="Times New Roman" w:cs="Times New Roman"/>
          <w:szCs w:val="24"/>
        </w:rPr>
      </w:pP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(D)Abby</w:t>
      </w:r>
      <w:r w:rsidRPr="00421B74">
        <w:rPr>
          <w:rFonts w:ascii="Times New Roman" w:eastAsia="新細明體" w:hAnsi="Times New Roman" w:cs="Times New Roman"/>
          <w:kern w:val="0"/>
          <w:szCs w:val="24"/>
        </w:rPr>
        <w:t>’</w:t>
      </w:r>
      <w:r w:rsidRPr="00421B74">
        <w:rPr>
          <w:rFonts w:ascii="Times New Roman" w:eastAsia="新細明體" w:hAnsi="Times New Roman" w:cs="Times New Roman" w:hint="eastAsia"/>
          <w:kern w:val="0"/>
          <w:szCs w:val="24"/>
        </w:rPr>
        <w:t>s grandmom is telling a story in the kitchen.</w:t>
      </w:r>
    </w:p>
    <w:p w:rsidR="00586880" w:rsidRPr="00421B74" w:rsidRDefault="0046092E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1568F5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CB1EF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</w:p>
    <w:p w:rsidR="00CD5D26" w:rsidRPr="00421B74" w:rsidRDefault="00CF621A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二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)</w:t>
      </w:r>
    </w:p>
    <w:p w:rsidR="00043302" w:rsidRPr="00421B74" w:rsidRDefault="00043302" w:rsidP="00CD5D26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Clara is a</w:t>
      </w:r>
      <w:r w:rsidR="009A6A66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cow and lives on a very </w:t>
      </w:r>
      <w:r w:rsidR="00AB359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great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farm. Clara’s favorite meals are sweets. 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She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is always hungry and always wants to eat sweets. 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She </w:t>
      </w:r>
      <w:r w:rsidR="005971E8" w:rsidRPr="00421B74">
        <w:rPr>
          <w:rFonts w:ascii="Times New Roman" w:eastAsia="標楷體" w:hAnsi="Times New Roman" w:cs="Times New Roman"/>
          <w:color w:val="000000" w:themeColor="text1"/>
          <w:szCs w:val="24"/>
        </w:rPr>
        <w:t>likes doughnuts</w:t>
      </w:r>
      <w:r w:rsidR="002C48FF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,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5971E8" w:rsidRPr="00421B74">
        <w:rPr>
          <w:rFonts w:ascii="Times New Roman" w:eastAsia="標楷體" w:hAnsi="Times New Roman" w:cs="Times New Roman"/>
          <w:color w:val="000000" w:themeColor="text1"/>
          <w:szCs w:val="24"/>
        </w:rPr>
        <w:t>cupcakes, cakes</w:t>
      </w:r>
      <w:r w:rsidR="002C48FF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,</w:t>
      </w:r>
      <w:r w:rsidR="005971E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pies, candy and ice cream. When Clara eats a sweet, she </w:t>
      </w:r>
      <w:r w:rsidR="00C2578D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is very happy and jumps around. After eating a sweet, she always looks at the farmer for a long time. </w:t>
      </w:r>
      <w:r w:rsidR="00C2578D" w:rsidRPr="00421B74">
        <w:rPr>
          <w:rFonts w:ascii="Times New Roman" w:eastAsia="標楷體" w:hAnsi="Times New Roman" w:cs="Times New Roman"/>
          <w:color w:val="000000" w:themeColor="text1"/>
          <w:szCs w:val="24"/>
        </w:rPr>
        <w:t>S</w:t>
      </w:r>
      <w:r w:rsidR="00C2578D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he wants some more sweets. This is a problem-she will get sick if she eats too many sweets.</w:t>
      </w:r>
    </w:p>
    <w:p w:rsidR="00665670" w:rsidRPr="00421B74" w:rsidRDefault="00F67E64" w:rsidP="00715C02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Then farmer Bill has got an idea. He feeds Clara a cake and</w:t>
      </w:r>
      <w:r w:rsidR="002523E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candy on Sunday, a</w:t>
      </w:r>
      <w:r w:rsidR="004D624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cupcake on Tuesday, a doughnut on Thursday</w:t>
      </w:r>
      <w:r w:rsidR="00715C0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and a pie and ice cream on Saturday.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Clara</w:t>
      </w:r>
      <w:r w:rsidR="0066567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must eat</w:t>
      </w:r>
      <w:r w:rsidR="002523E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665670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grass and hay on Monday, </w:t>
      </w:r>
      <w:r w:rsidR="0066567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Wednesday and Friday.</w:t>
      </w:r>
    </w:p>
    <w:p w:rsidR="00F67E64" w:rsidRPr="00421B74" w:rsidRDefault="00665670" w:rsidP="00CD5D26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Now Clara isn’t sad any longer.</w:t>
      </w:r>
      <w:r w:rsidR="00F67E64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</w:p>
    <w:p w:rsidR="004429DF" w:rsidRPr="00421B74" w:rsidRDefault="004429DF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  <w:bdr w:val="single" w:sz="4" w:space="0" w:color="auto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>m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  <w:bdr w:val="single" w:sz="4" w:space="0" w:color="auto"/>
        </w:rPr>
        <w:t>eal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>餐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 xml:space="preserve">;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  <w:bdr w:val="single" w:sz="4" w:space="0" w:color="auto"/>
        </w:rPr>
        <w:t>doughnut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>甜甜圈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 xml:space="preserve">;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  <w:bdr w:val="single" w:sz="4" w:space="0" w:color="auto"/>
        </w:rPr>
        <w:t>feed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>餵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 xml:space="preserve">;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  <w:bdr w:val="single" w:sz="4" w:space="0" w:color="auto"/>
        </w:rPr>
        <w:t>hay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  <w:bdr w:val="single" w:sz="4" w:space="0" w:color="auto"/>
        </w:rPr>
        <w:t>乾草</w:t>
      </w:r>
    </w:p>
    <w:p w:rsidR="004429DF" w:rsidRPr="00421B74" w:rsidRDefault="004429DF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F93D82" w:rsidRPr="00421B74" w:rsidRDefault="00A7718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</w:t>
      </w:r>
      <w:r w:rsidR="001301B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8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What are Clara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 favorite meals? 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Grass.</w:t>
      </w:r>
      <w:r w:rsidR="00FD03EC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Hay.</w:t>
      </w:r>
      <w:r w:rsidR="00F93D82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Sweets. 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F93D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F93D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Fruit.</w:t>
      </w:r>
    </w:p>
    <w:p w:rsidR="00A92042" w:rsidRPr="00421B74" w:rsidRDefault="001301BA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49</w:t>
      </w:r>
      <w:r w:rsidR="00A7718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="00A9204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What day </w:t>
      </w:r>
      <w:r w:rsidR="00C94F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can</w:t>
      </w:r>
      <w:r w:rsidR="00A9204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Clara eat sweets?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(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C94F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Sunday. 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)Monday</w:t>
      </w:r>
      <w:r w:rsidR="00C94F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="00C94F82"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4D61F0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Wednesday.</w:t>
      </w:r>
      <w:r w:rsidR="00C94F8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="00C94F82"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4D61F0" w:rsidRPr="00421B74">
        <w:rPr>
          <w:rFonts w:ascii="Times New Roman" w:eastAsia="標楷體" w:hAnsi="Times New Roman" w:cs="Times New Roman"/>
          <w:color w:val="000000" w:themeColor="text1"/>
          <w:szCs w:val="24"/>
        </w:rPr>
        <w:t>Friday.</w:t>
      </w:r>
    </w:p>
    <w:p w:rsidR="00EC2332" w:rsidRPr="00421B74" w:rsidRDefault="00A7718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5</w:t>
      </w:r>
      <w:r w:rsidR="001301BA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0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  <w:r w:rsidR="00803E2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What is Clara</w:t>
      </w:r>
      <w:r w:rsidR="00803E28" w:rsidRPr="00421B74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="00803E28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 problem?</w:t>
      </w:r>
      <w:r w:rsidR="00803E28" w:rsidRPr="00421B74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803E28" w:rsidRPr="00421B74" w:rsidRDefault="00803E28" w:rsidP="00EC2332">
      <w:pPr>
        <w:adjustRightInd w:val="0"/>
        <w:snapToGrid w:val="0"/>
        <w:spacing w:line="360" w:lineRule="atLeast"/>
        <w:ind w:firstLineChars="100" w:firstLine="240"/>
        <w:rPr>
          <w:rFonts w:ascii="Times New Roman" w:eastAsia="標楷體" w:hAnsi="Times New Roman" w:cs="Times New Roman"/>
          <w:color w:val="FF0000"/>
          <w:szCs w:val="24"/>
        </w:rPr>
      </w:pP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Ａ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She is not happy.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Ｂ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She eats too much food.</w:t>
      </w:r>
      <w:r w:rsidRPr="00421B74">
        <w:rPr>
          <w:rFonts w:ascii="Times New Roman" w:eastAsia="標楷體" w:hAnsi="Times New Roman" w:cs="Times New Roman"/>
          <w:color w:val="000000" w:themeColor="text1"/>
          <w:w w:val="25"/>
          <w:szCs w:val="24"/>
        </w:rPr>
        <w:t xml:space="preserve">　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Ｃ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EC233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She eats too many sweets.</w:t>
      </w:r>
      <w:r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Ｄ</w:t>
      </w:r>
      <w:r w:rsidRPr="00421B74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="00EC2332" w:rsidRPr="00421B74">
        <w:rPr>
          <w:rFonts w:ascii="Times New Roman" w:eastAsia="標楷體" w:hAnsi="Times New Roman" w:cs="Times New Roman" w:hint="eastAsia"/>
          <w:color w:val="000000" w:themeColor="text1"/>
          <w:szCs w:val="24"/>
        </w:rPr>
        <w:t>She is sick.</w:t>
      </w:r>
      <w:r w:rsidR="00EC2332" w:rsidRPr="00421B74">
        <w:rPr>
          <w:rFonts w:ascii="Times New Roman" w:eastAsia="標楷體" w:hAnsi="Times New Roman" w:cs="Times New Roman" w:hint="eastAsia"/>
          <w:color w:val="FF0000"/>
          <w:szCs w:val="24"/>
        </w:rPr>
        <w:t xml:space="preserve"> </w:t>
      </w:r>
      <w:r w:rsidRPr="00421B74">
        <w:rPr>
          <w:rFonts w:ascii="Times New Roman" w:eastAsia="標楷體" w:hAnsi="Times New Roman" w:cs="Times New Roman" w:hint="eastAsia"/>
          <w:color w:val="FF0000"/>
          <w:szCs w:val="24"/>
        </w:rPr>
        <w:t xml:space="preserve"> </w:t>
      </w:r>
    </w:p>
    <w:p w:rsidR="00043302" w:rsidRPr="00421B74" w:rsidRDefault="0004330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B78C6" w:rsidRPr="00421B74" w:rsidRDefault="00CB78C6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A42D4" w:rsidRPr="00421B74" w:rsidRDefault="00AA42D4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A42D4" w:rsidRPr="00421B74" w:rsidRDefault="00AA42D4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A42D4" w:rsidRPr="00421B74" w:rsidRDefault="00AA42D4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A42D4" w:rsidRPr="00421B74" w:rsidRDefault="00AA42D4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52668" w:rsidRPr="00421B74" w:rsidRDefault="00C5266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52668" w:rsidRPr="00421B74" w:rsidRDefault="00C5266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5D2333" w:rsidRPr="00421B74" w:rsidRDefault="005D2333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5D2333" w:rsidRDefault="005D2333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3D30C6" w:rsidRDefault="003D30C6" w:rsidP="00421B74">
      <w:pPr>
        <w:rPr>
          <w:rFonts w:ascii="標楷體" w:eastAsia="標楷體" w:hAnsi="標楷體" w:cs="Times New Roman"/>
          <w:sz w:val="28"/>
        </w:rPr>
        <w:sectPr w:rsidR="003D30C6" w:rsidSect="00191DA1">
          <w:footerReference w:type="default" r:id="rId25"/>
          <w:pgSz w:w="14572" w:h="20639" w:code="12"/>
          <w:pgMar w:top="851" w:right="851" w:bottom="851" w:left="851" w:header="851" w:footer="992" w:gutter="0"/>
          <w:cols w:space="425"/>
          <w:docGrid w:type="linesAndChars" w:linePitch="360"/>
        </w:sectPr>
      </w:pPr>
    </w:p>
    <w:p w:rsidR="00421B74" w:rsidRDefault="00421B74" w:rsidP="00421B74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107-1-3 七年級 英語科－解答</w:t>
      </w:r>
    </w:p>
    <w:p w:rsidR="00421B74" w:rsidRDefault="00421B74" w:rsidP="00421B7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bCs/>
          <w:color w:val="000000" w:themeColor="text1"/>
          <w:kern w:val="52"/>
          <w:szCs w:val="24"/>
        </w:rPr>
        <w:t>一、</w:t>
      </w:r>
      <w:r>
        <w:rPr>
          <w:rFonts w:ascii="Times New Roman" w:eastAsia="標楷體" w:hAnsi="Times New Roman" w:cs="Times New Roman"/>
          <w:bCs/>
          <w:color w:val="000000" w:themeColor="text1"/>
          <w:kern w:val="52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Cs/>
          <w:color w:val="000000" w:themeColor="text1"/>
          <w:kern w:val="52"/>
          <w:szCs w:val="24"/>
        </w:rPr>
        <w:t>聽力測驗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:(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每題兩分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３０％</w:t>
      </w:r>
    </w:p>
    <w:p w:rsidR="00421B74" w:rsidRDefault="00421B74" w:rsidP="00421B74">
      <w:pPr>
        <w:spacing w:before="100" w:beforeAutospacing="1" w:after="100" w:afterAutospacing="1"/>
        <w:rPr>
          <w:rFonts w:ascii="Times New Roman" w:eastAsia="標楷體" w:hAnsi="Times New Roman" w:cs="Times New Roman"/>
          <w:spacing w:val="100"/>
          <w:sz w:val="36"/>
        </w:rPr>
      </w:pPr>
      <w:r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  <w:t>01-15   BACCB   CBABC   CACCB</w:t>
      </w:r>
    </w:p>
    <w:p w:rsidR="00421B74" w:rsidRDefault="00421B74" w:rsidP="00421B74">
      <w:pPr>
        <w:spacing w:line="280" w:lineRule="exact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二、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綜合測驗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:(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每題兩分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)42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％</w:t>
      </w:r>
    </w:p>
    <w:p w:rsidR="00421B74" w:rsidRDefault="00421B74" w:rsidP="00421B74">
      <w:pPr>
        <w:adjustRightInd w:val="0"/>
        <w:snapToGrid w:val="0"/>
        <w:spacing w:before="100" w:beforeAutospacing="1" w:after="100" w:afterAutospacing="1" w:line="360" w:lineRule="atLeast"/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  <w:t>16-30   ACBDB   AABDC   DBBCD</w:t>
      </w:r>
    </w:p>
    <w:p w:rsidR="00421B74" w:rsidRDefault="00421B74" w:rsidP="00421B74">
      <w:pPr>
        <w:adjustRightInd w:val="0"/>
        <w:snapToGrid w:val="0"/>
        <w:spacing w:before="100" w:beforeAutospacing="1" w:after="100" w:afterAutospacing="1" w:line="360" w:lineRule="atLeast"/>
        <w:rPr>
          <w:rFonts w:ascii="Times New Roman" w:eastAsia="標楷體" w:hAnsi="Times New Roman" w:cs="Times New Roman"/>
          <w:spacing w:val="100"/>
          <w:sz w:val="36"/>
        </w:rPr>
      </w:pPr>
      <w:r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  <w:t>31-36   BABAD   C</w:t>
      </w:r>
    </w:p>
    <w:p w:rsidR="00421B74" w:rsidRDefault="00421B74" w:rsidP="00421B74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三、克漏字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: (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每題兩分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)16%</w:t>
      </w:r>
    </w:p>
    <w:p w:rsidR="00421B74" w:rsidRDefault="00421B74" w:rsidP="00421B74">
      <w:pPr>
        <w:adjustRightInd w:val="0"/>
        <w:snapToGrid w:val="0"/>
        <w:spacing w:before="100" w:beforeAutospacing="1" w:after="100" w:afterAutospacing="1" w:line="360" w:lineRule="atLeast"/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  <w:t>37-44   DADB   CBBA</w:t>
      </w:r>
    </w:p>
    <w:p w:rsidR="00421B74" w:rsidRDefault="00421B74" w:rsidP="00421B7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四、閱讀測驗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:(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每題兩分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 12%</w:t>
      </w:r>
    </w:p>
    <w:p w:rsidR="00421B74" w:rsidRDefault="00421B74" w:rsidP="00421B74">
      <w:pPr>
        <w:spacing w:before="100" w:beforeAutospacing="1" w:after="100" w:afterAutospacing="1"/>
        <w:rPr>
          <w:rFonts w:ascii="Times New Roman" w:eastAsia="標楷體" w:hAnsi="Times New Roman" w:cs="Times New Roman"/>
          <w:spacing w:val="100"/>
          <w:sz w:val="36"/>
        </w:rPr>
      </w:pPr>
      <w:r>
        <w:rPr>
          <w:rFonts w:ascii="Times New Roman" w:eastAsia="標楷體" w:hAnsi="Times New Roman" w:cs="Times New Roman"/>
          <w:color w:val="000000" w:themeColor="text1"/>
          <w:spacing w:val="100"/>
          <w:sz w:val="32"/>
          <w:szCs w:val="24"/>
        </w:rPr>
        <w:t>45-50   D   BDCAC</w:t>
      </w:r>
    </w:p>
    <w:p w:rsidR="00421B74" w:rsidRDefault="00421B74" w:rsidP="000A5BD2">
      <w:pPr>
        <w:rPr>
          <w:rFonts w:ascii="標楷體" w:eastAsia="標楷體" w:hAnsi="標楷體" w:cs="Times New Roman"/>
          <w:sz w:val="28"/>
        </w:rPr>
      </w:pPr>
    </w:p>
    <w:p w:rsidR="00421B74" w:rsidRDefault="00421B74" w:rsidP="000A5BD2">
      <w:pPr>
        <w:rPr>
          <w:rFonts w:ascii="標楷體" w:eastAsia="標楷體" w:hAnsi="標楷體" w:cs="Times New Roman"/>
          <w:sz w:val="28"/>
        </w:rPr>
      </w:pPr>
    </w:p>
    <w:p w:rsidR="000A5BD2" w:rsidRDefault="000A5BD2" w:rsidP="000A5BD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107-1-3 七年級 英語科－解答</w:t>
      </w:r>
    </w:p>
    <w:p w:rsidR="00510102" w:rsidRDefault="000A5BD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1~5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BACCB  6~10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CBABC   11~15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CACCB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16~20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ACBDB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21~25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AABDC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</w:t>
      </w:r>
    </w:p>
    <w:p w:rsidR="005D2333" w:rsidRDefault="000A5BD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26~30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DBBCD 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31~35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BABAD  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36~40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 CDADB 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41~45 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CBBA</w:t>
      </w:r>
      <w:r w:rsidR="005123E8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D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 </w:t>
      </w:r>
      <w:r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46~50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 xml:space="preserve"> B</w:t>
      </w:r>
      <w:r w:rsidR="00360301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D</w:t>
      </w:r>
      <w:r w:rsidR="00AD7587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C</w:t>
      </w:r>
      <w:r w:rsidR="00510102">
        <w:rPr>
          <w:rFonts w:ascii="Times New Roman" w:eastAsia="標楷體" w:hAnsi="Times New Roman" w:cs="Times New Roman" w:hint="eastAsia"/>
          <w:b/>
          <w:color w:val="000000" w:themeColor="text1"/>
          <w:szCs w:val="24"/>
        </w:rPr>
        <w:t>AC</w:t>
      </w:r>
    </w:p>
    <w:p w:rsidR="00C52668" w:rsidRDefault="00C5266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C52668" w:rsidRDefault="00C52668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043302" w:rsidRDefault="0004330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043302" w:rsidRDefault="0004330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043302" w:rsidRDefault="0004330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szCs w:val="24"/>
        </w:rPr>
      </w:pPr>
    </w:p>
    <w:p w:rsidR="00043302" w:rsidRDefault="00043302" w:rsidP="00C013D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0000" w:themeColor="text1"/>
          <w:kern w:val="0"/>
          <w:szCs w:val="24"/>
        </w:rPr>
      </w:pPr>
    </w:p>
    <w:p w:rsidR="00C013D7" w:rsidRPr="00C013D7" w:rsidRDefault="005B3608" w:rsidP="00F40F4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b/>
          <w:color w:val="0070C0"/>
        </w:rPr>
      </w:pPr>
      <w:r w:rsidRPr="002F7FEC">
        <w:rPr>
          <w:rFonts w:ascii="Times New Roman" w:eastAsia="標楷體" w:hAnsi="Times New Roman" w:cs="Times New Roman"/>
          <w:b/>
          <w:color w:val="000000" w:themeColor="text1"/>
          <w:szCs w:val="24"/>
        </w:rPr>
        <w:t xml:space="preserve"> </w:t>
      </w:r>
    </w:p>
    <w:p w:rsidR="003D30C6" w:rsidRDefault="003D30C6">
      <w:pPr>
        <w:widowControl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/>
          <w:b/>
          <w:sz w:val="28"/>
        </w:rPr>
        <w:br w:type="page"/>
      </w:r>
    </w:p>
    <w:p w:rsidR="003D30C6" w:rsidRPr="00331972" w:rsidRDefault="003D30C6" w:rsidP="003D30C6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 w:themeColor="text1"/>
          <w:spacing w:val="26"/>
          <w:kern w:val="0"/>
          <w:sz w:val="24"/>
          <w:szCs w:val="24"/>
          <w:lang w:val="x-none"/>
        </w:rPr>
      </w:pP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 w:eastAsia="x-none"/>
        </w:rPr>
        <w:t>新北市立溪崑國民中學</w:t>
      </w:r>
      <w:r w:rsidRPr="00331972">
        <w:rPr>
          <w:rFonts w:ascii="標楷體" w:eastAsia="標楷體" w:hAnsi="標楷體"/>
          <w:color w:val="000000" w:themeColor="text1"/>
          <w:spacing w:val="26"/>
          <w:kern w:val="0"/>
          <w:sz w:val="24"/>
          <w:szCs w:val="24"/>
          <w:lang w:val="x-none" w:eastAsia="x-none"/>
        </w:rPr>
        <w:t>10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/>
        </w:rPr>
        <w:t>7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 w:eastAsia="x-none"/>
        </w:rPr>
        <w:t>學年度第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/>
        </w:rPr>
        <w:t>一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 w:eastAsia="x-none"/>
        </w:rPr>
        <w:t>學期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/>
        </w:rPr>
        <w:t>第三次定期評量</w:t>
      </w:r>
    </w:p>
    <w:p w:rsidR="003D30C6" w:rsidRPr="00331972" w:rsidRDefault="003D30C6" w:rsidP="003D30C6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 w:themeColor="text1"/>
          <w:spacing w:val="26"/>
          <w:kern w:val="0"/>
          <w:sz w:val="24"/>
          <w:szCs w:val="24"/>
          <w:lang w:val="x-none"/>
        </w:rPr>
      </w:pP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/>
        </w:rPr>
        <w:t xml:space="preserve">七年級 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 w:eastAsia="x-none"/>
        </w:rPr>
        <w:t>英語科</w:t>
      </w:r>
      <w:r w:rsidRPr="00331972">
        <w:rPr>
          <w:rFonts w:ascii="標楷體" w:eastAsia="標楷體" w:hAnsi="標楷體" w:hint="eastAsia"/>
          <w:color w:val="000000" w:themeColor="text1"/>
          <w:spacing w:val="26"/>
          <w:kern w:val="0"/>
          <w:sz w:val="24"/>
          <w:szCs w:val="24"/>
          <w:lang w:val="x-none"/>
        </w:rPr>
        <w:t xml:space="preserve"> 聽力測驗稿</w:t>
      </w:r>
    </w:p>
    <w:p w:rsidR="003D30C6" w:rsidRPr="00331972" w:rsidRDefault="003D30C6" w:rsidP="003D30C6">
      <w:pPr>
        <w:adjustRightInd w:val="0"/>
        <w:snapToGrid w:val="0"/>
        <w:spacing w:line="360" w:lineRule="atLeast"/>
        <w:ind w:left="425" w:hanging="425"/>
        <w:outlineLvl w:val="0"/>
        <w:rPr>
          <w:rFonts w:ascii="Arial" w:eastAsia="標楷體" w:hAnsi="Arial" w:cs="Times New Roman"/>
          <w:b/>
          <w:bCs/>
          <w:color w:val="000000" w:themeColor="text1"/>
          <w:kern w:val="52"/>
          <w:szCs w:val="52"/>
        </w:rPr>
      </w:pPr>
      <w:r w:rsidRPr="00331972">
        <w:rPr>
          <w:rFonts w:ascii="Arial" w:eastAsia="標楷體" w:hAnsi="Arial" w:cs="Times New Roman" w:hint="eastAsia"/>
          <w:b/>
          <w:bCs/>
          <w:color w:val="000000" w:themeColor="text1"/>
          <w:kern w:val="52"/>
          <w:szCs w:val="52"/>
        </w:rPr>
        <w:t>一、</w:t>
      </w:r>
      <w:r w:rsidRPr="00331972">
        <w:rPr>
          <w:rFonts w:ascii="Arial" w:eastAsia="標楷體" w:hAnsi="Arial" w:cs="Times New Roman" w:hint="eastAsia"/>
          <w:b/>
          <w:bCs/>
          <w:color w:val="000000" w:themeColor="text1"/>
          <w:kern w:val="52"/>
          <w:szCs w:val="52"/>
        </w:rPr>
        <w:t xml:space="preserve"> </w:t>
      </w:r>
      <w:r w:rsidRPr="00331972">
        <w:rPr>
          <w:rFonts w:ascii="Arial" w:eastAsia="標楷體" w:hAnsi="Arial" w:cs="Times New Roman" w:hint="eastAsia"/>
          <w:b/>
          <w:bCs/>
          <w:color w:val="000000" w:themeColor="text1"/>
          <w:kern w:val="52"/>
          <w:szCs w:val="52"/>
        </w:rPr>
        <w:t>辨識句意：根據聽到的內容，選出符合描述的圖片或符合圖片的描述。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69" w:name="Z_C6E55FB2F9804AA0BC187F49AE21EEC3"/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1.</w:t>
      </w:r>
      <w:bookmarkStart w:id="70" w:name="S_C6E55FB2F9804AA0BC187F49AE21EEC3"/>
      <w:bookmarkStart w:id="71" w:name="E_C6E55FB2F9804AA0BC187F49AE21EEC3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W: Everyone 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at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the party is having a good time.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You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re right.  Everyone is singing and dancing.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72" w:name="Z_3DA975F648784111A33E2C0BDF215C19"/>
      <w:bookmarkEnd w:id="69"/>
      <w:bookmarkEnd w:id="70"/>
      <w:bookmarkEnd w:id="71"/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2.</w:t>
      </w:r>
      <w:bookmarkStart w:id="73" w:name="S_3DA975F648784111A33E2C0BDF215C19"/>
      <w:bookmarkStart w:id="74" w:name="E_3DA975F648784111A33E2C0BDF215C19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Don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 stand on the chair.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75" w:name="Z_3B30FD76F4B349B7B888206117838AA0"/>
      <w:bookmarkEnd w:id="72"/>
      <w:bookmarkEnd w:id="73"/>
      <w:bookmarkEnd w:id="74"/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3.</w:t>
      </w:r>
      <w:bookmarkStart w:id="76" w:name="S_3B30FD76F4B349B7B888206117838AA0"/>
      <w:bookmarkStart w:id="77" w:name="E_3B30FD76F4B349B7B888206117838AA0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Boys and girls, let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shout!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78" w:name="Z_3A4128FE5513489092D6A57027DBF8D5"/>
      <w:bookmarkEnd w:id="75"/>
      <w:bookmarkEnd w:id="76"/>
      <w:bookmarkEnd w:id="77"/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4.</w:t>
      </w:r>
      <w:bookmarkStart w:id="79" w:name="S_3A4128FE5513489092D6A57027DBF8D5"/>
      <w:bookmarkStart w:id="80" w:name="E_3A4128FE5513489092D6A57027DBF8D5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It is eight forty-</w:t>
      </w:r>
      <w:r w:rsidRPr="00331972">
        <w:rPr>
          <w:rFonts w:ascii="Times New Roman" w:eastAsia="標楷體" w:hAnsi="Times New Roman" w:cs="Times New Roman" w:hint="eastAsia"/>
          <w:color w:val="000000" w:themeColor="text1"/>
          <w:spacing w:val="20"/>
          <w:szCs w:val="24"/>
        </w:rPr>
        <w:t>f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ive in the morning now.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81" w:name="Z_A99BFC073EC14291AA0F22FEB65244A9"/>
      <w:bookmarkEnd w:id="78"/>
      <w:bookmarkEnd w:id="79"/>
      <w:bookmarkEnd w:id="80"/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5.</w:t>
      </w:r>
      <w:bookmarkStart w:id="82" w:name="S_A99BFC073EC14291AA0F22FEB65244A9"/>
      <w:bookmarkStart w:id="83" w:name="E_A99BFC073EC14291AA0F22FEB65244A9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A: Is it Friday today?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B: No, it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not.  It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Thursday.</w:t>
      </w:r>
    </w:p>
    <w:bookmarkEnd w:id="81"/>
    <w:bookmarkEnd w:id="82"/>
    <w:bookmarkEnd w:id="83"/>
    <w:p w:rsidR="003D30C6" w:rsidRPr="00331972" w:rsidRDefault="003D30C6" w:rsidP="003D30C6">
      <w:pPr>
        <w:adjustRightInd w:val="0"/>
        <w:snapToGrid w:val="0"/>
        <w:spacing w:line="360" w:lineRule="atLeast"/>
        <w:ind w:left="425" w:hanging="425"/>
        <w:outlineLvl w:val="0"/>
        <w:rPr>
          <w:rFonts w:ascii="Arial" w:eastAsia="標楷體" w:hAnsi="Arial" w:cs="Times New Roman"/>
          <w:b/>
          <w:bCs/>
          <w:color w:val="000000" w:themeColor="text1"/>
          <w:kern w:val="52"/>
          <w:szCs w:val="52"/>
        </w:rPr>
      </w:pPr>
      <w:r w:rsidRPr="00331972">
        <w:rPr>
          <w:rFonts w:ascii="Arial" w:eastAsia="標楷體" w:hAnsi="Arial" w:cs="Times New Roman" w:hint="eastAsia"/>
          <w:b/>
          <w:bCs/>
          <w:color w:val="000000" w:themeColor="text1"/>
          <w:kern w:val="52"/>
          <w:szCs w:val="52"/>
        </w:rPr>
        <w:t>二、基本問答：根據聽到的內容，選出一個最適合的回應或最適合的問句。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84" w:name="Z_F9B5DC0E50E149EC9BAA038B166E76A7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6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bookmarkStart w:id="85" w:name="S_F9B5DC0E50E149EC9BAA038B166E76A7"/>
      <w:bookmarkStart w:id="86" w:name="E_F9B5DC0E50E149EC9BAA038B166E76A7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Mom, today is Monday. What day is Christmas?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87" w:name="Z_CD90A7DB89C641379DE9DDC5DDEC56CB"/>
      <w:bookmarkEnd w:id="84"/>
      <w:bookmarkEnd w:id="85"/>
      <w:bookmarkEnd w:id="86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7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bookmarkStart w:id="88" w:name="S_CD90A7DB89C641379DE9DDC5DDEC56CB"/>
      <w:bookmarkStart w:id="89" w:name="E_CD90A7DB89C641379DE9DDC5DDEC56CB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Jack, where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your brother? What is he doing now?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90" w:name="Z_685D29E2F28B498687DB86C1FB63394C"/>
      <w:bookmarkEnd w:id="87"/>
      <w:bookmarkEnd w:id="88"/>
      <w:bookmarkEnd w:id="89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8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bookmarkStart w:id="91" w:name="S_685D29E2F28B498687DB86C1FB63394C"/>
      <w:bookmarkStart w:id="92" w:name="E_685D29E2F28B498687DB86C1FB63394C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The dog is very old.  It is weak, too.</w:t>
      </w:r>
    </w:p>
    <w:p w:rsidR="003D30C6" w:rsidRPr="00331972" w:rsidRDefault="003D30C6" w:rsidP="003D30C6">
      <w:pPr>
        <w:snapToGrid w:val="0"/>
        <w:spacing w:line="360" w:lineRule="atLeast"/>
        <w:ind w:leftChars="50" w:left="720" w:hangingChars="250" w:hanging="60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93" w:name="Z_DA8AC025E22E44E8AF36B1CA72060007"/>
      <w:bookmarkEnd w:id="90"/>
      <w:bookmarkEnd w:id="91"/>
      <w:bookmarkEnd w:id="92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9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.</w:t>
      </w:r>
      <w:bookmarkStart w:id="94" w:name="S_DA8AC025E22E44E8AF36B1CA72060007"/>
      <w:bookmarkStart w:id="95" w:name="E_DA8AC025E22E44E8AF36B1CA72060007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Mom, there are no classes for me today. Let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go to the museum, OK?</w:t>
      </w:r>
    </w:p>
    <w:p w:rsidR="003D30C6" w:rsidRPr="00331972" w:rsidRDefault="003D30C6" w:rsidP="003D30C6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96" w:name="Z_69017FE9585F4D22A035E2BBAFC211A1"/>
      <w:bookmarkEnd w:id="93"/>
      <w:bookmarkEnd w:id="94"/>
      <w:bookmarkEnd w:id="95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10</w:t>
      </w:r>
      <w:bookmarkStart w:id="97" w:name="S_69017FE9585F4D22A035E2BBAFC211A1"/>
      <w:bookmarkStart w:id="98" w:name="E_69017FE9585F4D22A035E2BBAFC211A1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.There is no clock at the snack bar. What time is it, Kevin?</w:t>
      </w:r>
    </w:p>
    <w:bookmarkEnd w:id="96"/>
    <w:bookmarkEnd w:id="97"/>
    <w:bookmarkEnd w:id="98"/>
    <w:p w:rsidR="003D30C6" w:rsidRPr="00331972" w:rsidRDefault="003D30C6" w:rsidP="003D30C6">
      <w:pPr>
        <w:adjustRightInd w:val="0"/>
        <w:snapToGrid w:val="0"/>
        <w:spacing w:line="360" w:lineRule="atLeast"/>
        <w:ind w:left="425" w:hanging="425"/>
        <w:outlineLvl w:val="0"/>
        <w:rPr>
          <w:rFonts w:ascii="Arial" w:eastAsia="標楷體" w:hAnsi="Arial" w:cs="Times New Roman"/>
          <w:b/>
          <w:bCs/>
          <w:color w:val="000000" w:themeColor="text1"/>
          <w:kern w:val="52"/>
          <w:szCs w:val="52"/>
        </w:rPr>
      </w:pPr>
      <w:r w:rsidRPr="00331972">
        <w:rPr>
          <w:rFonts w:ascii="Arial" w:eastAsia="標楷體" w:hAnsi="Arial" w:cs="Times New Roman" w:hint="eastAsia"/>
          <w:b/>
          <w:bCs/>
          <w:color w:val="000000" w:themeColor="text1"/>
          <w:kern w:val="52"/>
          <w:szCs w:val="52"/>
        </w:rPr>
        <w:t>三、言談理解：根據聽到的內容，選出一個最適合的答案。</w:t>
      </w:r>
    </w:p>
    <w:p w:rsidR="003D30C6" w:rsidRPr="00331972" w:rsidRDefault="003D30C6" w:rsidP="003D30C6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99" w:name="Z_4C839D1CA6B1473FA05DCFF284506F42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1.</w:t>
      </w:r>
      <w:bookmarkStart w:id="100" w:name="S_4C839D1CA6B1473FA05DCFF284506F42"/>
      <w:bookmarkStart w:id="101" w:name="E_4C839D1CA6B1473FA05DCFF284506F42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W: Good morning, Billy. I am now at the park.  Many kids are having fun here.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That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cool.  What are their parents doing?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They are reading or talking.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It is really a great day.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Q: What are the kids doing at the park?</w:t>
      </w:r>
    </w:p>
    <w:p w:rsidR="003D30C6" w:rsidRDefault="003D30C6" w:rsidP="003D30C6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02" w:name="Z_6DBC33ABEF174E5B851513FFA4D0841F"/>
      <w:bookmarkEnd w:id="99"/>
      <w:bookmarkEnd w:id="100"/>
      <w:bookmarkEnd w:id="101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2.</w:t>
      </w:r>
      <w:bookmarkStart w:id="103" w:name="S_6DBC33ABEF174E5B851513FFA4D0841F"/>
      <w:bookmarkStart w:id="104" w:name="E_6DBC33ABEF174E5B851513FFA4D0841F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M: The movie Iron Man is at nine-thirty.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Nine thirty?  I don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 want to wait for two hours.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Let me see.  What about Spide</w:t>
      </w:r>
      <w:r w:rsidRPr="00331972">
        <w:rPr>
          <w:rFonts w:ascii="Times New Roman" w:eastAsia="標楷體" w:hAnsi="Times New Roman" w:cs="Times New Roman" w:hint="eastAsia"/>
          <w:color w:val="000000" w:themeColor="text1"/>
          <w:spacing w:val="20"/>
          <w:szCs w:val="24"/>
        </w:rPr>
        <w:t>r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-Man?  It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at eight o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clock.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That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okay.  We have to wait only 30 minutes from now.</w:t>
      </w:r>
    </w:p>
    <w:p w:rsidR="003D30C6" w:rsidRPr="00331972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Q: The man and the woman are in the movie theater now.  What time is it?</w:t>
      </w:r>
    </w:p>
    <w:p w:rsidR="003D30C6" w:rsidRDefault="003D30C6" w:rsidP="003D30C6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05" w:name="Z_65DF18CBB6CB4904855A12C29742D99B"/>
      <w:bookmarkEnd w:id="102"/>
      <w:bookmarkEnd w:id="103"/>
      <w:bookmarkEnd w:id="104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3.</w:t>
      </w:r>
      <w:bookmarkStart w:id="106" w:name="S_65DF18CBB6CB4904855A12C29742D99B"/>
      <w:bookmarkStart w:id="107" w:name="E_65DF18CBB6CB4904855A12C29742D99B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M: Please don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t take pictures here. It is not good for the animals.</w:t>
      </w:r>
    </w:p>
    <w:p w:rsidR="003D30C6" w:rsidRDefault="003D30C6" w:rsidP="003D30C6">
      <w:pPr>
        <w:snapToGrid w:val="0"/>
        <w:spacing w:line="360" w:lineRule="atLeast"/>
        <w:ind w:leftChars="100" w:left="720" w:hangingChars="200" w:hanging="480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W: OK! T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h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ey are hungry. T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h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e cookies are yummy.</w:t>
      </w:r>
    </w:p>
    <w:p w:rsidR="003D30C6" w:rsidRDefault="003D30C6" w:rsidP="003D30C6">
      <w:pPr>
        <w:snapToGrid w:val="0"/>
        <w:spacing w:line="360" w:lineRule="atLeast"/>
        <w:ind w:leftChars="100" w:left="720" w:hangingChars="200" w:hanging="480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M: Oh, please don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t!</w:t>
      </w:r>
    </w:p>
    <w:p w:rsidR="003D30C6" w:rsidRDefault="003D30C6" w:rsidP="003D30C6">
      <w:pPr>
        <w:snapToGrid w:val="0"/>
        <w:spacing w:line="360" w:lineRule="atLeast"/>
        <w:ind w:leftChars="100" w:left="240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Q: Where are the man and the woman?</w:t>
      </w:r>
      <w:bookmarkStart w:id="108" w:name="Z_2372D7E26148435BA34BF9A46D06A152"/>
      <w:bookmarkEnd w:id="105"/>
      <w:bookmarkEnd w:id="106"/>
      <w:bookmarkEnd w:id="107"/>
    </w:p>
    <w:p w:rsidR="003D30C6" w:rsidRDefault="003D30C6" w:rsidP="003D30C6">
      <w:pPr>
        <w:snapToGrid w:val="0"/>
        <w:spacing w:line="360" w:lineRule="atLeast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4.</w:t>
      </w:r>
      <w:bookmarkStart w:id="109" w:name="S_2372D7E26148435BA34BF9A46D06A152"/>
      <w:bookmarkStart w:id="110" w:name="E_2372D7E26148435BA34BF9A46D06A152"/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What day is the concert?</w:t>
      </w:r>
    </w:p>
    <w:p w:rsidR="003D30C6" w:rsidRDefault="003D30C6" w:rsidP="003D30C6">
      <w:pPr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The concert is on Saturday.</w:t>
      </w:r>
    </w:p>
    <w:p w:rsidR="003D30C6" w:rsidRDefault="003D30C6" w:rsidP="003D30C6">
      <w:pPr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Oh, that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too bad.  I have to wait for two days.</w:t>
      </w:r>
    </w:p>
    <w:p w:rsidR="003D30C6" w:rsidRDefault="003D30C6" w:rsidP="003D30C6">
      <w:pPr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Yes. Today is just Thursday.</w:t>
      </w:r>
    </w:p>
    <w:p w:rsidR="003D30C6" w:rsidRPr="00331972" w:rsidRDefault="003D30C6" w:rsidP="003D30C6">
      <w:pPr>
        <w:snapToGrid w:val="0"/>
        <w:spacing w:line="360" w:lineRule="atLeast"/>
        <w:ind w:firstLineChars="150" w:firstLine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Q: What day is today?</w:t>
      </w:r>
    </w:p>
    <w:p w:rsidR="003D30C6" w:rsidRDefault="003D30C6" w:rsidP="003D30C6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color w:val="000000" w:themeColor="text1"/>
          <w:szCs w:val="24"/>
        </w:rPr>
      </w:pPr>
      <w:bookmarkStart w:id="111" w:name="Z_044EB2D4409B4C57B99248D7CF2F6F6F"/>
      <w:bookmarkEnd w:id="108"/>
      <w:bookmarkEnd w:id="109"/>
      <w:bookmarkEnd w:id="110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1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5.</w:t>
      </w:r>
      <w:bookmarkStart w:id="112" w:name="S_044EB2D4409B4C57B99248D7CF2F6F6F"/>
      <w:bookmarkStart w:id="113" w:name="E_044EB2D4409B4C57B99248D7CF2F6F6F"/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M: Look at the rules. Don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 touch the pictures. Don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 run. Don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t eat or drink here.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W: Well, let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go home.  I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 hungry.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M: Come on! The pictures here are very beautiful.Let</w:t>
      </w:r>
      <w:r w:rsidRPr="00331972">
        <w:rPr>
          <w:rFonts w:ascii="Times New Roman" w:eastAsia="標楷體" w:hAnsi="Times New Roman" w:cs="Times New Roman"/>
          <w:color w:val="000000" w:themeColor="text1"/>
          <w:szCs w:val="24"/>
        </w:rPr>
        <w:t>’</w:t>
      </w: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s look at the pictures, please.</w:t>
      </w:r>
    </w:p>
    <w:p w:rsidR="003D30C6" w:rsidRDefault="003D30C6" w:rsidP="003D30C6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331972">
        <w:rPr>
          <w:rFonts w:ascii="Times New Roman" w:eastAsia="標楷體" w:hAnsi="Times New Roman" w:cs="Times New Roman" w:hint="eastAsia"/>
          <w:color w:val="000000" w:themeColor="text1"/>
          <w:szCs w:val="24"/>
        </w:rPr>
        <w:t>Q: Where are they?</w:t>
      </w:r>
      <w:bookmarkEnd w:id="111"/>
      <w:bookmarkEnd w:id="112"/>
      <w:bookmarkEnd w:id="113"/>
    </w:p>
    <w:p w:rsidR="00996AF9" w:rsidRPr="00B55B5E" w:rsidRDefault="003D30C6" w:rsidP="00A82E71">
      <w:pPr>
        <w:snapToGrid w:val="0"/>
        <w:spacing w:line="360" w:lineRule="atLeast"/>
        <w:ind w:leftChars="150" w:left="720" w:hangingChars="150" w:hanging="360"/>
        <w:rPr>
          <w:rFonts w:ascii="Times New Roman" w:eastAsia="標楷體" w:hAnsi="Times New Roman" w:cs="Times New Roman"/>
          <w:b/>
          <w:sz w:val="28"/>
        </w:rPr>
      </w:pPr>
      <w:r w:rsidRPr="00EC3431">
        <w:rPr>
          <w:rFonts w:ascii="標楷體" w:eastAsia="標楷體" w:hAnsi="標楷體" w:cs="Times New Roman" w:hint="eastAsia"/>
          <w:b/>
          <w:lang w:val="x-none"/>
        </w:rPr>
        <w:t xml:space="preserve"> </w:t>
      </w:r>
      <w:r w:rsidRPr="000D7864">
        <w:rPr>
          <w:rFonts w:ascii="標楷體" w:eastAsia="標楷體" w:hAnsi="標楷體" w:cs="Times New Roman" w:hint="eastAsia"/>
          <w:b/>
          <w:lang w:val="x-none"/>
        </w:rPr>
        <w:t>PS: READ TWICE念兩遍</w:t>
      </w:r>
      <w:bookmarkStart w:id="114" w:name="_GoBack"/>
      <w:bookmarkEnd w:id="114"/>
    </w:p>
    <w:sectPr w:rsidR="00996AF9" w:rsidRPr="00B55B5E" w:rsidSect="003D30C6">
      <w:pgSz w:w="11907" w:h="16840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4E" w:rsidRDefault="00A4604E" w:rsidP="00191DA1">
      <w:r>
        <w:separator/>
      </w:r>
    </w:p>
  </w:endnote>
  <w:endnote w:type="continuationSeparator" w:id="0">
    <w:p w:rsidR="00A4604E" w:rsidRDefault="00A4604E" w:rsidP="0019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N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T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A1" w:rsidRPr="00FB2108" w:rsidRDefault="00154D21" w:rsidP="00FB2108">
    <w:pPr>
      <w:pStyle w:val="a5"/>
      <w:jc w:val="center"/>
      <w:rPr>
        <w:rFonts w:ascii="標楷體" w:eastAsia="標楷體" w:hAnsi="標楷體"/>
      </w:rPr>
    </w:pPr>
    <w:r w:rsidRPr="00154D21">
      <w:rPr>
        <w:rFonts w:ascii="標楷體" w:eastAsia="標楷體" w:hAnsi="標楷體" w:hint="eastAsia"/>
      </w:rPr>
      <w:t>【</w:t>
    </w:r>
    <w:r w:rsidR="00191DA1" w:rsidRPr="00154D21">
      <w:rPr>
        <w:rFonts w:ascii="標楷體" w:eastAsia="標楷體" w:hAnsi="標楷體" w:hint="eastAsia"/>
      </w:rPr>
      <w:t>第</w:t>
    </w:r>
    <w:sdt>
      <w:sdtPr>
        <w:rPr>
          <w:rFonts w:ascii="標楷體" w:eastAsia="標楷體" w:hAnsi="標楷體"/>
        </w:rPr>
        <w:id w:val="2023826867"/>
        <w:docPartObj>
          <w:docPartGallery w:val="Page Numbers (Bottom of Page)"/>
          <w:docPartUnique/>
        </w:docPartObj>
      </w:sdtPr>
      <w:sdtEndPr/>
      <w:sdtContent>
        <w:r w:rsidR="00191DA1" w:rsidRPr="00154D21">
          <w:rPr>
            <w:rFonts w:ascii="標楷體" w:eastAsia="標楷體" w:hAnsi="標楷體"/>
          </w:rPr>
          <w:fldChar w:fldCharType="begin"/>
        </w:r>
        <w:r w:rsidR="00191DA1" w:rsidRPr="00154D21">
          <w:rPr>
            <w:rFonts w:ascii="標楷體" w:eastAsia="標楷體" w:hAnsi="標楷體"/>
          </w:rPr>
          <w:instrText>PAGE   \* MERGEFORMAT</w:instrText>
        </w:r>
        <w:r w:rsidR="00191DA1" w:rsidRPr="00154D21">
          <w:rPr>
            <w:rFonts w:ascii="標楷體" w:eastAsia="標楷體" w:hAnsi="標楷體"/>
          </w:rPr>
          <w:fldChar w:fldCharType="separate"/>
        </w:r>
        <w:r w:rsidR="00A4604E" w:rsidRPr="00A4604E">
          <w:rPr>
            <w:rFonts w:ascii="標楷體" w:eastAsia="標楷體" w:hAnsi="標楷體"/>
            <w:noProof/>
            <w:lang w:val="zh-TW"/>
          </w:rPr>
          <w:t>1</w:t>
        </w:r>
        <w:r w:rsidR="00191DA1" w:rsidRPr="00154D21">
          <w:rPr>
            <w:rFonts w:ascii="標楷體" w:eastAsia="標楷體" w:hAnsi="標楷體"/>
          </w:rPr>
          <w:fldChar w:fldCharType="end"/>
        </w:r>
        <w:r w:rsidR="00191DA1" w:rsidRPr="00154D21">
          <w:rPr>
            <w:rFonts w:ascii="標楷體" w:eastAsia="標楷體" w:hAnsi="標楷體" w:hint="eastAsia"/>
          </w:rPr>
          <w:t>頁，共</w:t>
        </w:r>
        <w:r w:rsidR="00FF7865">
          <w:rPr>
            <w:rFonts w:ascii="標楷體" w:eastAsia="標楷體" w:hAnsi="標楷體" w:hint="eastAsia"/>
          </w:rPr>
          <w:t>4</w:t>
        </w:r>
        <w:r w:rsidR="00191DA1" w:rsidRPr="00154D21">
          <w:rPr>
            <w:rFonts w:ascii="標楷體" w:eastAsia="標楷體" w:hAnsi="標楷體" w:hint="eastAsia"/>
          </w:rPr>
          <w:t>頁</w:t>
        </w:r>
        <w:r w:rsidRPr="00154D21">
          <w:rPr>
            <w:rFonts w:ascii="標楷體" w:eastAsia="標楷體" w:hAnsi="標楷體" w:hint="eastAsia"/>
          </w:rPr>
          <w:t>】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4E" w:rsidRDefault="00A4604E" w:rsidP="00191DA1">
      <w:r>
        <w:separator/>
      </w:r>
    </w:p>
  </w:footnote>
  <w:footnote w:type="continuationSeparator" w:id="0">
    <w:p w:rsidR="00A4604E" w:rsidRDefault="00A4604E" w:rsidP="00191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2D1"/>
    <w:multiLevelType w:val="singleLevel"/>
    <w:tmpl w:val="E99C9A38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1AF3B2F"/>
    <w:multiLevelType w:val="singleLevel"/>
    <w:tmpl w:val="02BC5A94"/>
    <w:lvl w:ilvl="0">
      <w:start w:val="1"/>
      <w:numFmt w:val="decimal"/>
      <w:lvlRestart w:val="0"/>
      <w:suff w:val="space"/>
      <w:lvlText w:val="%1."/>
      <w:lvlJc w:val="right"/>
      <w:pPr>
        <w:ind w:left="1021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506770C"/>
    <w:multiLevelType w:val="singleLevel"/>
    <w:tmpl w:val="C4E2A45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>
    <w:nsid w:val="0A9643A1"/>
    <w:multiLevelType w:val="singleLevel"/>
    <w:tmpl w:val="9ECA445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D1C2B7C"/>
    <w:multiLevelType w:val="hybridMultilevel"/>
    <w:tmpl w:val="CA78DF8A"/>
    <w:lvl w:ilvl="0" w:tplc="C37C045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F397F25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6">
    <w:nsid w:val="1F4B49C8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7">
    <w:nsid w:val="23483E0F"/>
    <w:multiLevelType w:val="singleLevel"/>
    <w:tmpl w:val="432201DA"/>
    <w:lvl w:ilvl="0">
      <w:start w:val="1"/>
      <w:numFmt w:val="decimal"/>
      <w:lvlRestart w:val="0"/>
      <w:suff w:val="space"/>
      <w:lvlText w:val="%1."/>
      <w:lvlJc w:val="right"/>
      <w:pPr>
        <w:ind w:left="142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234A084B"/>
    <w:multiLevelType w:val="hybridMultilevel"/>
    <w:tmpl w:val="0CC0A1F8"/>
    <w:lvl w:ilvl="0" w:tplc="1658AFF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BBC1776"/>
    <w:multiLevelType w:val="singleLevel"/>
    <w:tmpl w:val="80D6EF2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030666C"/>
    <w:multiLevelType w:val="singleLevel"/>
    <w:tmpl w:val="ED3802EA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15B200A"/>
    <w:multiLevelType w:val="singleLevel"/>
    <w:tmpl w:val="E99C9A38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3E17148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13">
    <w:nsid w:val="38C52B27"/>
    <w:multiLevelType w:val="hybridMultilevel"/>
    <w:tmpl w:val="7790687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4">
    <w:nsid w:val="3CB93715"/>
    <w:multiLevelType w:val="singleLevel"/>
    <w:tmpl w:val="C428E25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3D551A5F"/>
    <w:multiLevelType w:val="singleLevel"/>
    <w:tmpl w:val="3D7AD1E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25D2E13"/>
    <w:multiLevelType w:val="hybridMultilevel"/>
    <w:tmpl w:val="5A529650"/>
    <w:lvl w:ilvl="0" w:tplc="B49E88D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D67288A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18">
    <w:nsid w:val="54811107"/>
    <w:multiLevelType w:val="hybridMultilevel"/>
    <w:tmpl w:val="D43C922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7DA0C9F"/>
    <w:multiLevelType w:val="hybridMultilevel"/>
    <w:tmpl w:val="02D62314"/>
    <w:lvl w:ilvl="0" w:tplc="9050D890">
      <w:start w:val="1"/>
      <w:numFmt w:val="decimal"/>
      <w:lvlText w:val="%1.(   )"/>
      <w:lvlJc w:val="left"/>
      <w:pPr>
        <w:tabs>
          <w:tab w:val="num" w:pos="906"/>
        </w:tabs>
        <w:ind w:left="906" w:hanging="480"/>
      </w:pPr>
      <w:rPr>
        <w:rFonts w:hint="eastAsia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5F3C395C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21">
    <w:nsid w:val="5F951CD4"/>
    <w:multiLevelType w:val="hybridMultilevel"/>
    <w:tmpl w:val="CA78DF8A"/>
    <w:lvl w:ilvl="0" w:tplc="C37C045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0F85EDE"/>
    <w:multiLevelType w:val="hybridMultilevel"/>
    <w:tmpl w:val="68806784"/>
    <w:lvl w:ilvl="0" w:tplc="C546BBA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1264957"/>
    <w:multiLevelType w:val="hybridMultilevel"/>
    <w:tmpl w:val="894A51DC"/>
    <w:lvl w:ilvl="0" w:tplc="C37C0452">
      <w:start w:val="1"/>
      <w:numFmt w:val="decimal"/>
      <w:lvlText w:val="%1."/>
      <w:lvlJc w:val="right"/>
      <w:pPr>
        <w:ind w:left="-198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24">
    <w:nsid w:val="696F0F7C"/>
    <w:multiLevelType w:val="hybridMultilevel"/>
    <w:tmpl w:val="CA78DF8A"/>
    <w:lvl w:ilvl="0" w:tplc="C37C045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AF878A9"/>
    <w:multiLevelType w:val="singleLevel"/>
    <w:tmpl w:val="C428E25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6C3C0DC9"/>
    <w:multiLevelType w:val="hybridMultilevel"/>
    <w:tmpl w:val="FD205CE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6E906AD9"/>
    <w:multiLevelType w:val="hybridMultilevel"/>
    <w:tmpl w:val="B54A853E"/>
    <w:lvl w:ilvl="0" w:tplc="80D6EF24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EAB5D6D"/>
    <w:multiLevelType w:val="hybridMultilevel"/>
    <w:tmpl w:val="ED4874CE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9">
    <w:nsid w:val="71384D43"/>
    <w:multiLevelType w:val="hybridMultilevel"/>
    <w:tmpl w:val="5BD2F944"/>
    <w:lvl w:ilvl="0" w:tplc="C37C045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18B31D8"/>
    <w:multiLevelType w:val="hybridMultilevel"/>
    <w:tmpl w:val="CA78DF8A"/>
    <w:lvl w:ilvl="0" w:tplc="C37C0452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494348C"/>
    <w:multiLevelType w:val="singleLevel"/>
    <w:tmpl w:val="4E94FF1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53833E9"/>
    <w:multiLevelType w:val="hybridMultilevel"/>
    <w:tmpl w:val="7C100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78B63CF"/>
    <w:multiLevelType w:val="hybridMultilevel"/>
    <w:tmpl w:val="3726F40E"/>
    <w:lvl w:ilvl="0" w:tplc="04090001">
      <w:start w:val="1"/>
      <w:numFmt w:val="bullet"/>
      <w:lvlText w:val=""/>
      <w:lvlJc w:val="left"/>
      <w:pPr>
        <w:ind w:left="-198" w:firstLine="340"/>
      </w:pPr>
      <w:rPr>
        <w:rFonts w:ascii="Wingdings" w:hAnsi="Wingdings" w:hint="default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762" w:hanging="480"/>
      </w:pPr>
    </w:lvl>
    <w:lvl w:ilvl="2" w:tplc="0409001B">
      <w:start w:val="1"/>
      <w:numFmt w:val="lowerRoman"/>
      <w:lvlText w:val="%3."/>
      <w:lvlJc w:val="right"/>
      <w:pPr>
        <w:ind w:left="1242" w:hanging="480"/>
      </w:pPr>
    </w:lvl>
    <w:lvl w:ilvl="3" w:tplc="0409000F">
      <w:start w:val="1"/>
      <w:numFmt w:val="decimal"/>
      <w:lvlText w:val="%4."/>
      <w:lvlJc w:val="left"/>
      <w:pPr>
        <w:ind w:left="1722" w:hanging="480"/>
      </w:pPr>
    </w:lvl>
    <w:lvl w:ilvl="4" w:tplc="04090019">
      <w:start w:val="1"/>
      <w:numFmt w:val="ideographTraditional"/>
      <w:lvlText w:val="%5、"/>
      <w:lvlJc w:val="left"/>
      <w:pPr>
        <w:ind w:left="2202" w:hanging="480"/>
      </w:pPr>
    </w:lvl>
    <w:lvl w:ilvl="5" w:tplc="0409001B">
      <w:start w:val="1"/>
      <w:numFmt w:val="lowerRoman"/>
      <w:lvlText w:val="%6."/>
      <w:lvlJc w:val="right"/>
      <w:pPr>
        <w:ind w:left="2682" w:hanging="480"/>
      </w:pPr>
    </w:lvl>
    <w:lvl w:ilvl="6" w:tplc="0409000F">
      <w:start w:val="1"/>
      <w:numFmt w:val="decimal"/>
      <w:lvlText w:val="%7."/>
      <w:lvlJc w:val="left"/>
      <w:pPr>
        <w:ind w:left="3162" w:hanging="480"/>
      </w:pPr>
    </w:lvl>
    <w:lvl w:ilvl="7" w:tplc="04090019">
      <w:start w:val="1"/>
      <w:numFmt w:val="ideographTraditional"/>
      <w:lvlText w:val="%8、"/>
      <w:lvlJc w:val="left"/>
      <w:pPr>
        <w:ind w:left="3642" w:hanging="480"/>
      </w:pPr>
    </w:lvl>
    <w:lvl w:ilvl="8" w:tplc="0409001B">
      <w:start w:val="1"/>
      <w:numFmt w:val="lowerRoman"/>
      <w:lvlText w:val="%9."/>
      <w:lvlJc w:val="right"/>
      <w:pPr>
        <w:ind w:left="4122" w:hanging="480"/>
      </w:pPr>
    </w:lvl>
  </w:abstractNum>
  <w:abstractNum w:abstractNumId="34">
    <w:nsid w:val="7B4147E9"/>
    <w:multiLevelType w:val="multilevel"/>
    <w:tmpl w:val="C8528F6A"/>
    <w:lvl w:ilvl="0">
      <w:start w:val="1"/>
      <w:numFmt w:val="taiwaneseCountingThousand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5">
    <w:nsid w:val="7D0213ED"/>
    <w:multiLevelType w:val="hybridMultilevel"/>
    <w:tmpl w:val="40D6DA6C"/>
    <w:lvl w:ilvl="0" w:tplc="F0D24E18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4"/>
  </w:num>
  <w:num w:numId="5">
    <w:abstractNumId w:val="25"/>
  </w:num>
  <w:num w:numId="6">
    <w:abstractNumId w:val="1"/>
  </w:num>
  <w:num w:numId="7">
    <w:abstractNumId w:val="10"/>
  </w:num>
  <w:num w:numId="8">
    <w:abstractNumId w:val="15"/>
  </w:num>
  <w:num w:numId="9">
    <w:abstractNumId w:val="13"/>
  </w:num>
  <w:num w:numId="10">
    <w:abstractNumId w:val="19"/>
  </w:num>
  <w:num w:numId="11">
    <w:abstractNumId w:val="7"/>
  </w:num>
  <w:num w:numId="12">
    <w:abstractNumId w:val="27"/>
  </w:num>
  <w:num w:numId="13">
    <w:abstractNumId w:val="35"/>
  </w:num>
  <w:num w:numId="14">
    <w:abstractNumId w:val="31"/>
  </w:num>
  <w:num w:numId="15">
    <w:abstractNumId w:val="3"/>
  </w:num>
  <w:num w:numId="16">
    <w:abstractNumId w:val="22"/>
  </w:num>
  <w:num w:numId="17">
    <w:abstractNumId w:val="32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20"/>
  </w:num>
  <w:num w:numId="24">
    <w:abstractNumId w:val="17"/>
  </w:num>
  <w:num w:numId="25">
    <w:abstractNumId w:val="6"/>
  </w:num>
  <w:num w:numId="26">
    <w:abstractNumId w:val="33"/>
  </w:num>
  <w:num w:numId="27">
    <w:abstractNumId w:val="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4"/>
  </w:num>
  <w:num w:numId="31">
    <w:abstractNumId w:val="3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2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72"/>
    <w:rsid w:val="000002B1"/>
    <w:rsid w:val="000014C4"/>
    <w:rsid w:val="00002174"/>
    <w:rsid w:val="00003290"/>
    <w:rsid w:val="00003538"/>
    <w:rsid w:val="00004033"/>
    <w:rsid w:val="00004EAA"/>
    <w:rsid w:val="00005AF4"/>
    <w:rsid w:val="000138B9"/>
    <w:rsid w:val="0002008A"/>
    <w:rsid w:val="000212FD"/>
    <w:rsid w:val="00026FFC"/>
    <w:rsid w:val="000275A4"/>
    <w:rsid w:val="000301BF"/>
    <w:rsid w:val="00031709"/>
    <w:rsid w:val="000324AE"/>
    <w:rsid w:val="00034930"/>
    <w:rsid w:val="00036960"/>
    <w:rsid w:val="00037164"/>
    <w:rsid w:val="00037690"/>
    <w:rsid w:val="0003797E"/>
    <w:rsid w:val="000428ED"/>
    <w:rsid w:val="0004324D"/>
    <w:rsid w:val="00043302"/>
    <w:rsid w:val="00044F39"/>
    <w:rsid w:val="000500AA"/>
    <w:rsid w:val="00052787"/>
    <w:rsid w:val="0005292C"/>
    <w:rsid w:val="00052DB0"/>
    <w:rsid w:val="0005319B"/>
    <w:rsid w:val="0005682F"/>
    <w:rsid w:val="00060C86"/>
    <w:rsid w:val="000619E3"/>
    <w:rsid w:val="00062F70"/>
    <w:rsid w:val="000659CC"/>
    <w:rsid w:val="00074A73"/>
    <w:rsid w:val="00075DB7"/>
    <w:rsid w:val="00082BDE"/>
    <w:rsid w:val="00083254"/>
    <w:rsid w:val="00084FEC"/>
    <w:rsid w:val="000904B4"/>
    <w:rsid w:val="00091FA6"/>
    <w:rsid w:val="000927A8"/>
    <w:rsid w:val="00094D98"/>
    <w:rsid w:val="00096B81"/>
    <w:rsid w:val="000A0BE9"/>
    <w:rsid w:val="000A18DE"/>
    <w:rsid w:val="000A2191"/>
    <w:rsid w:val="000A5744"/>
    <w:rsid w:val="000A5BD2"/>
    <w:rsid w:val="000A7E93"/>
    <w:rsid w:val="000C06F5"/>
    <w:rsid w:val="000C725E"/>
    <w:rsid w:val="000D0584"/>
    <w:rsid w:val="000D0A43"/>
    <w:rsid w:val="000D0F67"/>
    <w:rsid w:val="000D10B2"/>
    <w:rsid w:val="000D1148"/>
    <w:rsid w:val="000D7B15"/>
    <w:rsid w:val="000E04C2"/>
    <w:rsid w:val="000E0B54"/>
    <w:rsid w:val="000E1A9C"/>
    <w:rsid w:val="000E3806"/>
    <w:rsid w:val="000E5B16"/>
    <w:rsid w:val="000E77DB"/>
    <w:rsid w:val="000F14ED"/>
    <w:rsid w:val="000F3ED9"/>
    <w:rsid w:val="00100F09"/>
    <w:rsid w:val="00100F0D"/>
    <w:rsid w:val="00105A01"/>
    <w:rsid w:val="0010639C"/>
    <w:rsid w:val="00107929"/>
    <w:rsid w:val="001107DE"/>
    <w:rsid w:val="0011611B"/>
    <w:rsid w:val="001161C7"/>
    <w:rsid w:val="001207E3"/>
    <w:rsid w:val="001227DE"/>
    <w:rsid w:val="001230E8"/>
    <w:rsid w:val="00123DB8"/>
    <w:rsid w:val="001251C9"/>
    <w:rsid w:val="001301BA"/>
    <w:rsid w:val="001317A1"/>
    <w:rsid w:val="00132242"/>
    <w:rsid w:val="00135C7F"/>
    <w:rsid w:val="00135EBD"/>
    <w:rsid w:val="001372D4"/>
    <w:rsid w:val="001406E4"/>
    <w:rsid w:val="00144743"/>
    <w:rsid w:val="00146BB0"/>
    <w:rsid w:val="001512BF"/>
    <w:rsid w:val="00151F91"/>
    <w:rsid w:val="00154D21"/>
    <w:rsid w:val="00155808"/>
    <w:rsid w:val="00155D60"/>
    <w:rsid w:val="001563B7"/>
    <w:rsid w:val="001568F5"/>
    <w:rsid w:val="001600EC"/>
    <w:rsid w:val="001617A7"/>
    <w:rsid w:val="001638BD"/>
    <w:rsid w:val="00163999"/>
    <w:rsid w:val="001651A5"/>
    <w:rsid w:val="0016790A"/>
    <w:rsid w:val="0018115F"/>
    <w:rsid w:val="001867CA"/>
    <w:rsid w:val="001902B8"/>
    <w:rsid w:val="00191AE6"/>
    <w:rsid w:val="00191DA1"/>
    <w:rsid w:val="001927DD"/>
    <w:rsid w:val="001928EE"/>
    <w:rsid w:val="001948E6"/>
    <w:rsid w:val="001957DE"/>
    <w:rsid w:val="00195ECB"/>
    <w:rsid w:val="001A0972"/>
    <w:rsid w:val="001A1EF1"/>
    <w:rsid w:val="001A278B"/>
    <w:rsid w:val="001A44A5"/>
    <w:rsid w:val="001A4996"/>
    <w:rsid w:val="001A4D1C"/>
    <w:rsid w:val="001A562A"/>
    <w:rsid w:val="001B05BE"/>
    <w:rsid w:val="001B1177"/>
    <w:rsid w:val="001C0ACE"/>
    <w:rsid w:val="001C53D4"/>
    <w:rsid w:val="001C5FC1"/>
    <w:rsid w:val="001C7160"/>
    <w:rsid w:val="001D0166"/>
    <w:rsid w:val="001D28A3"/>
    <w:rsid w:val="001D3BD9"/>
    <w:rsid w:val="001D4092"/>
    <w:rsid w:val="001D4440"/>
    <w:rsid w:val="001D488E"/>
    <w:rsid w:val="001D5758"/>
    <w:rsid w:val="001D7816"/>
    <w:rsid w:val="001E15B1"/>
    <w:rsid w:val="001E22EF"/>
    <w:rsid w:val="001E3504"/>
    <w:rsid w:val="001F2749"/>
    <w:rsid w:val="001F2F78"/>
    <w:rsid w:val="001F3527"/>
    <w:rsid w:val="00200C79"/>
    <w:rsid w:val="00202BDC"/>
    <w:rsid w:val="002040B0"/>
    <w:rsid w:val="00207B73"/>
    <w:rsid w:val="00213489"/>
    <w:rsid w:val="00214D01"/>
    <w:rsid w:val="0022062C"/>
    <w:rsid w:val="0022329C"/>
    <w:rsid w:val="00223652"/>
    <w:rsid w:val="00223703"/>
    <w:rsid w:val="00227038"/>
    <w:rsid w:val="00232534"/>
    <w:rsid w:val="00232AE1"/>
    <w:rsid w:val="00234D0E"/>
    <w:rsid w:val="00236530"/>
    <w:rsid w:val="002417A0"/>
    <w:rsid w:val="00243C0E"/>
    <w:rsid w:val="00244716"/>
    <w:rsid w:val="00245E55"/>
    <w:rsid w:val="00247275"/>
    <w:rsid w:val="002502C6"/>
    <w:rsid w:val="002517E1"/>
    <w:rsid w:val="002520E3"/>
    <w:rsid w:val="002523E0"/>
    <w:rsid w:val="00253BAA"/>
    <w:rsid w:val="00254CD9"/>
    <w:rsid w:val="00261D1B"/>
    <w:rsid w:val="0026210F"/>
    <w:rsid w:val="00264592"/>
    <w:rsid w:val="00264AF8"/>
    <w:rsid w:val="002669A8"/>
    <w:rsid w:val="0026747F"/>
    <w:rsid w:val="0027014B"/>
    <w:rsid w:val="0028086B"/>
    <w:rsid w:val="00281058"/>
    <w:rsid w:val="00291B99"/>
    <w:rsid w:val="0029280B"/>
    <w:rsid w:val="00293846"/>
    <w:rsid w:val="00293DEB"/>
    <w:rsid w:val="00294AFB"/>
    <w:rsid w:val="00295676"/>
    <w:rsid w:val="00297F00"/>
    <w:rsid w:val="002A5194"/>
    <w:rsid w:val="002A672D"/>
    <w:rsid w:val="002A6911"/>
    <w:rsid w:val="002B25E4"/>
    <w:rsid w:val="002B27DF"/>
    <w:rsid w:val="002B2E6F"/>
    <w:rsid w:val="002B4EF3"/>
    <w:rsid w:val="002B6222"/>
    <w:rsid w:val="002B700A"/>
    <w:rsid w:val="002B735E"/>
    <w:rsid w:val="002C2444"/>
    <w:rsid w:val="002C48FF"/>
    <w:rsid w:val="002C5C99"/>
    <w:rsid w:val="002C695D"/>
    <w:rsid w:val="002C6C33"/>
    <w:rsid w:val="002C6CA7"/>
    <w:rsid w:val="002D0691"/>
    <w:rsid w:val="002D441B"/>
    <w:rsid w:val="002D5724"/>
    <w:rsid w:val="002D68EC"/>
    <w:rsid w:val="002E17CF"/>
    <w:rsid w:val="002E1AFF"/>
    <w:rsid w:val="002E73DC"/>
    <w:rsid w:val="002F190A"/>
    <w:rsid w:val="002F1B83"/>
    <w:rsid w:val="002F3349"/>
    <w:rsid w:val="002F6523"/>
    <w:rsid w:val="002F6D1F"/>
    <w:rsid w:val="002F7A2E"/>
    <w:rsid w:val="002F7FEC"/>
    <w:rsid w:val="00300D8F"/>
    <w:rsid w:val="0030209A"/>
    <w:rsid w:val="0030724F"/>
    <w:rsid w:val="00307396"/>
    <w:rsid w:val="003110B9"/>
    <w:rsid w:val="0031241A"/>
    <w:rsid w:val="003137BE"/>
    <w:rsid w:val="00314384"/>
    <w:rsid w:val="0031447E"/>
    <w:rsid w:val="00314B94"/>
    <w:rsid w:val="00315726"/>
    <w:rsid w:val="003174D5"/>
    <w:rsid w:val="00317CAF"/>
    <w:rsid w:val="0032085F"/>
    <w:rsid w:val="00320B0A"/>
    <w:rsid w:val="00324431"/>
    <w:rsid w:val="0032456D"/>
    <w:rsid w:val="00324FE5"/>
    <w:rsid w:val="00326E53"/>
    <w:rsid w:val="0032751B"/>
    <w:rsid w:val="003316D6"/>
    <w:rsid w:val="00331EC2"/>
    <w:rsid w:val="00340418"/>
    <w:rsid w:val="00340A30"/>
    <w:rsid w:val="0034127C"/>
    <w:rsid w:val="003432B4"/>
    <w:rsid w:val="00346AAA"/>
    <w:rsid w:val="003518DC"/>
    <w:rsid w:val="00355733"/>
    <w:rsid w:val="003561D1"/>
    <w:rsid w:val="00356B7A"/>
    <w:rsid w:val="00360301"/>
    <w:rsid w:val="00360829"/>
    <w:rsid w:val="00362333"/>
    <w:rsid w:val="00366AD8"/>
    <w:rsid w:val="003673C4"/>
    <w:rsid w:val="00371FDE"/>
    <w:rsid w:val="0037427A"/>
    <w:rsid w:val="003743A0"/>
    <w:rsid w:val="00382EA4"/>
    <w:rsid w:val="0038478A"/>
    <w:rsid w:val="00387444"/>
    <w:rsid w:val="00390924"/>
    <w:rsid w:val="0039203A"/>
    <w:rsid w:val="00392F83"/>
    <w:rsid w:val="00394C2F"/>
    <w:rsid w:val="00396CF8"/>
    <w:rsid w:val="003A0171"/>
    <w:rsid w:val="003A2069"/>
    <w:rsid w:val="003A3397"/>
    <w:rsid w:val="003B0EAA"/>
    <w:rsid w:val="003B21E2"/>
    <w:rsid w:val="003B35F3"/>
    <w:rsid w:val="003B48A9"/>
    <w:rsid w:val="003B64CA"/>
    <w:rsid w:val="003C2672"/>
    <w:rsid w:val="003C3D9F"/>
    <w:rsid w:val="003C40E3"/>
    <w:rsid w:val="003C4FAD"/>
    <w:rsid w:val="003C5B60"/>
    <w:rsid w:val="003D0740"/>
    <w:rsid w:val="003D0A64"/>
    <w:rsid w:val="003D30C6"/>
    <w:rsid w:val="003D322D"/>
    <w:rsid w:val="003D48EF"/>
    <w:rsid w:val="003D48F7"/>
    <w:rsid w:val="003D5E0C"/>
    <w:rsid w:val="003D6614"/>
    <w:rsid w:val="003D68B9"/>
    <w:rsid w:val="003E15A4"/>
    <w:rsid w:val="003E39E2"/>
    <w:rsid w:val="003E609B"/>
    <w:rsid w:val="003E6804"/>
    <w:rsid w:val="003E7938"/>
    <w:rsid w:val="003E7D87"/>
    <w:rsid w:val="003F0D04"/>
    <w:rsid w:val="003F59D3"/>
    <w:rsid w:val="003F631D"/>
    <w:rsid w:val="003F7A5C"/>
    <w:rsid w:val="00400768"/>
    <w:rsid w:val="004027C0"/>
    <w:rsid w:val="00404A20"/>
    <w:rsid w:val="0040516C"/>
    <w:rsid w:val="0040698E"/>
    <w:rsid w:val="00411778"/>
    <w:rsid w:val="00411FB0"/>
    <w:rsid w:val="00412268"/>
    <w:rsid w:val="00412367"/>
    <w:rsid w:val="004154BA"/>
    <w:rsid w:val="00415D0E"/>
    <w:rsid w:val="004167DB"/>
    <w:rsid w:val="00416B5B"/>
    <w:rsid w:val="0041787E"/>
    <w:rsid w:val="004216ED"/>
    <w:rsid w:val="004219B4"/>
    <w:rsid w:val="00421B74"/>
    <w:rsid w:val="004227AE"/>
    <w:rsid w:val="004251AA"/>
    <w:rsid w:val="004256E2"/>
    <w:rsid w:val="00431FCB"/>
    <w:rsid w:val="00434E5F"/>
    <w:rsid w:val="004359A6"/>
    <w:rsid w:val="004359BE"/>
    <w:rsid w:val="00436BB6"/>
    <w:rsid w:val="00440E82"/>
    <w:rsid w:val="004429DF"/>
    <w:rsid w:val="00447BAD"/>
    <w:rsid w:val="004509B0"/>
    <w:rsid w:val="004509B9"/>
    <w:rsid w:val="0045277B"/>
    <w:rsid w:val="0045616D"/>
    <w:rsid w:val="0046092E"/>
    <w:rsid w:val="0046691D"/>
    <w:rsid w:val="004673C9"/>
    <w:rsid w:val="00477B5D"/>
    <w:rsid w:val="00485793"/>
    <w:rsid w:val="00487634"/>
    <w:rsid w:val="0049136C"/>
    <w:rsid w:val="004914F2"/>
    <w:rsid w:val="00494672"/>
    <w:rsid w:val="004A3D8B"/>
    <w:rsid w:val="004B4FE6"/>
    <w:rsid w:val="004C158B"/>
    <w:rsid w:val="004C1B35"/>
    <w:rsid w:val="004D0DA5"/>
    <w:rsid w:val="004D153A"/>
    <w:rsid w:val="004D61F0"/>
    <w:rsid w:val="004D6248"/>
    <w:rsid w:val="004E3D6A"/>
    <w:rsid w:val="004E4157"/>
    <w:rsid w:val="004E52D2"/>
    <w:rsid w:val="004E687D"/>
    <w:rsid w:val="004F1BA7"/>
    <w:rsid w:val="004F577E"/>
    <w:rsid w:val="004F6FD7"/>
    <w:rsid w:val="00502FB9"/>
    <w:rsid w:val="00503A4F"/>
    <w:rsid w:val="00503E52"/>
    <w:rsid w:val="005043E7"/>
    <w:rsid w:val="005050A2"/>
    <w:rsid w:val="00510102"/>
    <w:rsid w:val="005105B7"/>
    <w:rsid w:val="00510CC7"/>
    <w:rsid w:val="005123E8"/>
    <w:rsid w:val="00515868"/>
    <w:rsid w:val="005167BA"/>
    <w:rsid w:val="00520060"/>
    <w:rsid w:val="00520CA4"/>
    <w:rsid w:val="00520E46"/>
    <w:rsid w:val="005218E8"/>
    <w:rsid w:val="005234C3"/>
    <w:rsid w:val="005248E5"/>
    <w:rsid w:val="005307D4"/>
    <w:rsid w:val="005318B5"/>
    <w:rsid w:val="005463C6"/>
    <w:rsid w:val="00551410"/>
    <w:rsid w:val="0055437E"/>
    <w:rsid w:val="00555AC5"/>
    <w:rsid w:val="0056050B"/>
    <w:rsid w:val="005615C7"/>
    <w:rsid w:val="00562A8A"/>
    <w:rsid w:val="00563255"/>
    <w:rsid w:val="005640AB"/>
    <w:rsid w:val="00564147"/>
    <w:rsid w:val="00566540"/>
    <w:rsid w:val="0056675B"/>
    <w:rsid w:val="0057005A"/>
    <w:rsid w:val="0057170B"/>
    <w:rsid w:val="00574D72"/>
    <w:rsid w:val="005767DE"/>
    <w:rsid w:val="00576B28"/>
    <w:rsid w:val="00580202"/>
    <w:rsid w:val="00580576"/>
    <w:rsid w:val="00582435"/>
    <w:rsid w:val="00583179"/>
    <w:rsid w:val="0058327B"/>
    <w:rsid w:val="005842D0"/>
    <w:rsid w:val="005858BF"/>
    <w:rsid w:val="00586880"/>
    <w:rsid w:val="00590B9F"/>
    <w:rsid w:val="00594063"/>
    <w:rsid w:val="00594F1B"/>
    <w:rsid w:val="00595192"/>
    <w:rsid w:val="00596335"/>
    <w:rsid w:val="005971E8"/>
    <w:rsid w:val="005A2833"/>
    <w:rsid w:val="005A400C"/>
    <w:rsid w:val="005A5565"/>
    <w:rsid w:val="005A55C1"/>
    <w:rsid w:val="005A61D6"/>
    <w:rsid w:val="005A6471"/>
    <w:rsid w:val="005A7B50"/>
    <w:rsid w:val="005B0387"/>
    <w:rsid w:val="005B11E4"/>
    <w:rsid w:val="005B3608"/>
    <w:rsid w:val="005B5DC1"/>
    <w:rsid w:val="005C0C89"/>
    <w:rsid w:val="005C176E"/>
    <w:rsid w:val="005D07B4"/>
    <w:rsid w:val="005D07D7"/>
    <w:rsid w:val="005D2333"/>
    <w:rsid w:val="005D5B9E"/>
    <w:rsid w:val="005D5EA2"/>
    <w:rsid w:val="005D74AC"/>
    <w:rsid w:val="005D762B"/>
    <w:rsid w:val="005E3BBB"/>
    <w:rsid w:val="005E49F2"/>
    <w:rsid w:val="005F0077"/>
    <w:rsid w:val="005F0FBB"/>
    <w:rsid w:val="005F1C1C"/>
    <w:rsid w:val="005F20EA"/>
    <w:rsid w:val="005F2B9D"/>
    <w:rsid w:val="005F3F08"/>
    <w:rsid w:val="005F4FA7"/>
    <w:rsid w:val="005F65F0"/>
    <w:rsid w:val="005F7ACC"/>
    <w:rsid w:val="00600661"/>
    <w:rsid w:val="00603082"/>
    <w:rsid w:val="00604421"/>
    <w:rsid w:val="00605C38"/>
    <w:rsid w:val="00606E36"/>
    <w:rsid w:val="00606F49"/>
    <w:rsid w:val="0060704F"/>
    <w:rsid w:val="006077F2"/>
    <w:rsid w:val="0061506F"/>
    <w:rsid w:val="00623A12"/>
    <w:rsid w:val="00623EC5"/>
    <w:rsid w:val="00624752"/>
    <w:rsid w:val="00626478"/>
    <w:rsid w:val="00626826"/>
    <w:rsid w:val="00627A4F"/>
    <w:rsid w:val="00631210"/>
    <w:rsid w:val="00631430"/>
    <w:rsid w:val="00641269"/>
    <w:rsid w:val="0064607A"/>
    <w:rsid w:val="00650852"/>
    <w:rsid w:val="00651D21"/>
    <w:rsid w:val="00652CDE"/>
    <w:rsid w:val="00652DBC"/>
    <w:rsid w:val="00653188"/>
    <w:rsid w:val="0065655D"/>
    <w:rsid w:val="0066139B"/>
    <w:rsid w:val="00662CFD"/>
    <w:rsid w:val="00663077"/>
    <w:rsid w:val="00663342"/>
    <w:rsid w:val="00665670"/>
    <w:rsid w:val="006729C6"/>
    <w:rsid w:val="00673CC6"/>
    <w:rsid w:val="006759E9"/>
    <w:rsid w:val="00680DD3"/>
    <w:rsid w:val="006825E0"/>
    <w:rsid w:val="00684BA1"/>
    <w:rsid w:val="00690B7A"/>
    <w:rsid w:val="00692D23"/>
    <w:rsid w:val="0069383C"/>
    <w:rsid w:val="00694258"/>
    <w:rsid w:val="00696DCC"/>
    <w:rsid w:val="00697077"/>
    <w:rsid w:val="00697F20"/>
    <w:rsid w:val="006A4CFB"/>
    <w:rsid w:val="006A5648"/>
    <w:rsid w:val="006A6770"/>
    <w:rsid w:val="006A796B"/>
    <w:rsid w:val="006B1FCA"/>
    <w:rsid w:val="006B213D"/>
    <w:rsid w:val="006B22B8"/>
    <w:rsid w:val="006B4FBA"/>
    <w:rsid w:val="006B5598"/>
    <w:rsid w:val="006B59A5"/>
    <w:rsid w:val="006B6738"/>
    <w:rsid w:val="006B6B52"/>
    <w:rsid w:val="006C1DC3"/>
    <w:rsid w:val="006C3845"/>
    <w:rsid w:val="006C3F48"/>
    <w:rsid w:val="006D23D6"/>
    <w:rsid w:val="006D29D9"/>
    <w:rsid w:val="006D3AD4"/>
    <w:rsid w:val="006E03BA"/>
    <w:rsid w:val="006E1F70"/>
    <w:rsid w:val="006E56A3"/>
    <w:rsid w:val="006E6086"/>
    <w:rsid w:val="006E7E6A"/>
    <w:rsid w:val="006F2272"/>
    <w:rsid w:val="00703D06"/>
    <w:rsid w:val="00704FFE"/>
    <w:rsid w:val="00713011"/>
    <w:rsid w:val="00714A1E"/>
    <w:rsid w:val="00715C02"/>
    <w:rsid w:val="00715E1E"/>
    <w:rsid w:val="00716535"/>
    <w:rsid w:val="00716B04"/>
    <w:rsid w:val="00716DDE"/>
    <w:rsid w:val="00721E80"/>
    <w:rsid w:val="007221F2"/>
    <w:rsid w:val="00723309"/>
    <w:rsid w:val="00723FD9"/>
    <w:rsid w:val="007254F3"/>
    <w:rsid w:val="007311A5"/>
    <w:rsid w:val="007329CF"/>
    <w:rsid w:val="00734CC4"/>
    <w:rsid w:val="00735188"/>
    <w:rsid w:val="00736956"/>
    <w:rsid w:val="007379D3"/>
    <w:rsid w:val="0074083C"/>
    <w:rsid w:val="0074362B"/>
    <w:rsid w:val="0074368E"/>
    <w:rsid w:val="00745C40"/>
    <w:rsid w:val="007477AC"/>
    <w:rsid w:val="00750427"/>
    <w:rsid w:val="007533EF"/>
    <w:rsid w:val="0075477D"/>
    <w:rsid w:val="007605A1"/>
    <w:rsid w:val="00761557"/>
    <w:rsid w:val="00764ABF"/>
    <w:rsid w:val="00766C34"/>
    <w:rsid w:val="00766E8E"/>
    <w:rsid w:val="00771D2D"/>
    <w:rsid w:val="00774939"/>
    <w:rsid w:val="0077653D"/>
    <w:rsid w:val="00776E2D"/>
    <w:rsid w:val="00780D54"/>
    <w:rsid w:val="00784AA0"/>
    <w:rsid w:val="00786BE3"/>
    <w:rsid w:val="00790202"/>
    <w:rsid w:val="0079315D"/>
    <w:rsid w:val="00794AFF"/>
    <w:rsid w:val="00794F0E"/>
    <w:rsid w:val="0079545E"/>
    <w:rsid w:val="00796111"/>
    <w:rsid w:val="00796431"/>
    <w:rsid w:val="007A19CF"/>
    <w:rsid w:val="007A58CD"/>
    <w:rsid w:val="007B0D01"/>
    <w:rsid w:val="007B48C4"/>
    <w:rsid w:val="007B59E2"/>
    <w:rsid w:val="007C4C1F"/>
    <w:rsid w:val="007C6BBB"/>
    <w:rsid w:val="007D012E"/>
    <w:rsid w:val="007D3E56"/>
    <w:rsid w:val="007D57AB"/>
    <w:rsid w:val="007D76C6"/>
    <w:rsid w:val="007D789E"/>
    <w:rsid w:val="007D7D39"/>
    <w:rsid w:val="007E01C5"/>
    <w:rsid w:val="007E35C0"/>
    <w:rsid w:val="007E4117"/>
    <w:rsid w:val="007F23A0"/>
    <w:rsid w:val="0080201F"/>
    <w:rsid w:val="00802553"/>
    <w:rsid w:val="00802893"/>
    <w:rsid w:val="00802963"/>
    <w:rsid w:val="00803E28"/>
    <w:rsid w:val="008060B3"/>
    <w:rsid w:val="00806F0A"/>
    <w:rsid w:val="00817D73"/>
    <w:rsid w:val="00817D93"/>
    <w:rsid w:val="008238E4"/>
    <w:rsid w:val="00824591"/>
    <w:rsid w:val="008303E1"/>
    <w:rsid w:val="00832DFB"/>
    <w:rsid w:val="008345A6"/>
    <w:rsid w:val="008361BA"/>
    <w:rsid w:val="00853348"/>
    <w:rsid w:val="008551B7"/>
    <w:rsid w:val="008553E8"/>
    <w:rsid w:val="0086037B"/>
    <w:rsid w:val="00860712"/>
    <w:rsid w:val="008608EA"/>
    <w:rsid w:val="008651AD"/>
    <w:rsid w:val="008661F0"/>
    <w:rsid w:val="00866C91"/>
    <w:rsid w:val="0087334D"/>
    <w:rsid w:val="00877E88"/>
    <w:rsid w:val="00877FF8"/>
    <w:rsid w:val="0088053D"/>
    <w:rsid w:val="008848C3"/>
    <w:rsid w:val="0088521D"/>
    <w:rsid w:val="00885732"/>
    <w:rsid w:val="008873C6"/>
    <w:rsid w:val="00887611"/>
    <w:rsid w:val="00891CCE"/>
    <w:rsid w:val="00892CC9"/>
    <w:rsid w:val="00893FDD"/>
    <w:rsid w:val="00894699"/>
    <w:rsid w:val="00894D5C"/>
    <w:rsid w:val="00895338"/>
    <w:rsid w:val="00895D2B"/>
    <w:rsid w:val="008A1426"/>
    <w:rsid w:val="008A1F9A"/>
    <w:rsid w:val="008A2F8E"/>
    <w:rsid w:val="008A4C31"/>
    <w:rsid w:val="008A5BE2"/>
    <w:rsid w:val="008A6929"/>
    <w:rsid w:val="008B008B"/>
    <w:rsid w:val="008B0C7D"/>
    <w:rsid w:val="008B518F"/>
    <w:rsid w:val="008B64E4"/>
    <w:rsid w:val="008B75E9"/>
    <w:rsid w:val="008C08EF"/>
    <w:rsid w:val="008C1376"/>
    <w:rsid w:val="008C3C63"/>
    <w:rsid w:val="008C3C6A"/>
    <w:rsid w:val="008C5371"/>
    <w:rsid w:val="008D0448"/>
    <w:rsid w:val="008D3DD8"/>
    <w:rsid w:val="008D70BD"/>
    <w:rsid w:val="008D7554"/>
    <w:rsid w:val="008D7CC1"/>
    <w:rsid w:val="008E2272"/>
    <w:rsid w:val="008E4022"/>
    <w:rsid w:val="008E6D68"/>
    <w:rsid w:val="008E7CF3"/>
    <w:rsid w:val="008F358B"/>
    <w:rsid w:val="00901ADF"/>
    <w:rsid w:val="00901B2F"/>
    <w:rsid w:val="00902769"/>
    <w:rsid w:val="00902F33"/>
    <w:rsid w:val="00903513"/>
    <w:rsid w:val="00903AAB"/>
    <w:rsid w:val="0090484C"/>
    <w:rsid w:val="0090681E"/>
    <w:rsid w:val="00911303"/>
    <w:rsid w:val="009148FA"/>
    <w:rsid w:val="00916FAD"/>
    <w:rsid w:val="009179F4"/>
    <w:rsid w:val="009204A2"/>
    <w:rsid w:val="00921E04"/>
    <w:rsid w:val="00930626"/>
    <w:rsid w:val="0093383B"/>
    <w:rsid w:val="00942D41"/>
    <w:rsid w:val="0095166C"/>
    <w:rsid w:val="009518A8"/>
    <w:rsid w:val="00951BA5"/>
    <w:rsid w:val="00952DEA"/>
    <w:rsid w:val="00961AA2"/>
    <w:rsid w:val="009721B6"/>
    <w:rsid w:val="009749D0"/>
    <w:rsid w:val="00977271"/>
    <w:rsid w:val="0097732A"/>
    <w:rsid w:val="00987B6B"/>
    <w:rsid w:val="00990358"/>
    <w:rsid w:val="009911B7"/>
    <w:rsid w:val="00993229"/>
    <w:rsid w:val="009932E9"/>
    <w:rsid w:val="00996AF9"/>
    <w:rsid w:val="0099743F"/>
    <w:rsid w:val="00997C3E"/>
    <w:rsid w:val="009A2FA8"/>
    <w:rsid w:val="009A3B35"/>
    <w:rsid w:val="009A4E99"/>
    <w:rsid w:val="009A5DD0"/>
    <w:rsid w:val="009A6A66"/>
    <w:rsid w:val="009B38FE"/>
    <w:rsid w:val="009B5F42"/>
    <w:rsid w:val="009B6659"/>
    <w:rsid w:val="009B768D"/>
    <w:rsid w:val="009C07AB"/>
    <w:rsid w:val="009C5653"/>
    <w:rsid w:val="009D237E"/>
    <w:rsid w:val="009D2668"/>
    <w:rsid w:val="009E218E"/>
    <w:rsid w:val="009E37DB"/>
    <w:rsid w:val="009F7E8C"/>
    <w:rsid w:val="00A034F8"/>
    <w:rsid w:val="00A03EDF"/>
    <w:rsid w:val="00A0618F"/>
    <w:rsid w:val="00A073E7"/>
    <w:rsid w:val="00A07CA8"/>
    <w:rsid w:val="00A07F2C"/>
    <w:rsid w:val="00A10A23"/>
    <w:rsid w:val="00A12B98"/>
    <w:rsid w:val="00A132C1"/>
    <w:rsid w:val="00A1636D"/>
    <w:rsid w:val="00A170EF"/>
    <w:rsid w:val="00A2137E"/>
    <w:rsid w:val="00A2283F"/>
    <w:rsid w:val="00A264DC"/>
    <w:rsid w:val="00A32E98"/>
    <w:rsid w:val="00A32FF0"/>
    <w:rsid w:val="00A3393A"/>
    <w:rsid w:val="00A407F8"/>
    <w:rsid w:val="00A43342"/>
    <w:rsid w:val="00A4604E"/>
    <w:rsid w:val="00A46C48"/>
    <w:rsid w:val="00A53FA6"/>
    <w:rsid w:val="00A54B1D"/>
    <w:rsid w:val="00A5642E"/>
    <w:rsid w:val="00A57B0E"/>
    <w:rsid w:val="00A61884"/>
    <w:rsid w:val="00A620EF"/>
    <w:rsid w:val="00A662EC"/>
    <w:rsid w:val="00A66D87"/>
    <w:rsid w:val="00A707AA"/>
    <w:rsid w:val="00A71D40"/>
    <w:rsid w:val="00A72B42"/>
    <w:rsid w:val="00A76EFF"/>
    <w:rsid w:val="00A77188"/>
    <w:rsid w:val="00A804E6"/>
    <w:rsid w:val="00A80F94"/>
    <w:rsid w:val="00A81DE4"/>
    <w:rsid w:val="00A82112"/>
    <w:rsid w:val="00A82E71"/>
    <w:rsid w:val="00A84516"/>
    <w:rsid w:val="00A85824"/>
    <w:rsid w:val="00A865E4"/>
    <w:rsid w:val="00A9008C"/>
    <w:rsid w:val="00A92042"/>
    <w:rsid w:val="00A9438F"/>
    <w:rsid w:val="00AA1E29"/>
    <w:rsid w:val="00AA3183"/>
    <w:rsid w:val="00AA3ECB"/>
    <w:rsid w:val="00AA42D4"/>
    <w:rsid w:val="00AA5B44"/>
    <w:rsid w:val="00AB0904"/>
    <w:rsid w:val="00AB13FF"/>
    <w:rsid w:val="00AB31FF"/>
    <w:rsid w:val="00AB3592"/>
    <w:rsid w:val="00AB4348"/>
    <w:rsid w:val="00AB44B8"/>
    <w:rsid w:val="00AB4572"/>
    <w:rsid w:val="00AB6EFD"/>
    <w:rsid w:val="00AC4157"/>
    <w:rsid w:val="00AC4B23"/>
    <w:rsid w:val="00AC590A"/>
    <w:rsid w:val="00AC7123"/>
    <w:rsid w:val="00AD18C7"/>
    <w:rsid w:val="00AD1CE5"/>
    <w:rsid w:val="00AD2059"/>
    <w:rsid w:val="00AD2497"/>
    <w:rsid w:val="00AD606A"/>
    <w:rsid w:val="00AD7587"/>
    <w:rsid w:val="00AE13DC"/>
    <w:rsid w:val="00AE381F"/>
    <w:rsid w:val="00AE5722"/>
    <w:rsid w:val="00AE6D47"/>
    <w:rsid w:val="00AF24AD"/>
    <w:rsid w:val="00AF64E7"/>
    <w:rsid w:val="00B0327C"/>
    <w:rsid w:val="00B03745"/>
    <w:rsid w:val="00B07E14"/>
    <w:rsid w:val="00B107DE"/>
    <w:rsid w:val="00B1259F"/>
    <w:rsid w:val="00B13913"/>
    <w:rsid w:val="00B15735"/>
    <w:rsid w:val="00B159BE"/>
    <w:rsid w:val="00B15F74"/>
    <w:rsid w:val="00B1646E"/>
    <w:rsid w:val="00B165E4"/>
    <w:rsid w:val="00B22FB6"/>
    <w:rsid w:val="00B23A1B"/>
    <w:rsid w:val="00B2460A"/>
    <w:rsid w:val="00B24BA7"/>
    <w:rsid w:val="00B26378"/>
    <w:rsid w:val="00B26504"/>
    <w:rsid w:val="00B324C1"/>
    <w:rsid w:val="00B33DE9"/>
    <w:rsid w:val="00B358B2"/>
    <w:rsid w:val="00B42322"/>
    <w:rsid w:val="00B4341B"/>
    <w:rsid w:val="00B43809"/>
    <w:rsid w:val="00B45289"/>
    <w:rsid w:val="00B512DC"/>
    <w:rsid w:val="00B5225D"/>
    <w:rsid w:val="00B55B12"/>
    <w:rsid w:val="00B55B5E"/>
    <w:rsid w:val="00B569B1"/>
    <w:rsid w:val="00B57FCD"/>
    <w:rsid w:val="00B60D02"/>
    <w:rsid w:val="00B61B1E"/>
    <w:rsid w:val="00B64989"/>
    <w:rsid w:val="00B6536C"/>
    <w:rsid w:val="00B70536"/>
    <w:rsid w:val="00B70E1B"/>
    <w:rsid w:val="00B75FDC"/>
    <w:rsid w:val="00B76ADE"/>
    <w:rsid w:val="00B777AD"/>
    <w:rsid w:val="00B77914"/>
    <w:rsid w:val="00B84418"/>
    <w:rsid w:val="00B865BF"/>
    <w:rsid w:val="00B91E5E"/>
    <w:rsid w:val="00B952D8"/>
    <w:rsid w:val="00B96916"/>
    <w:rsid w:val="00BA0055"/>
    <w:rsid w:val="00BA0EDA"/>
    <w:rsid w:val="00BA3028"/>
    <w:rsid w:val="00BA7422"/>
    <w:rsid w:val="00BB0AA1"/>
    <w:rsid w:val="00BB17E3"/>
    <w:rsid w:val="00BB183B"/>
    <w:rsid w:val="00BB1AD5"/>
    <w:rsid w:val="00BB2448"/>
    <w:rsid w:val="00BB29FD"/>
    <w:rsid w:val="00BB3C0D"/>
    <w:rsid w:val="00BB472B"/>
    <w:rsid w:val="00BC620D"/>
    <w:rsid w:val="00BD1443"/>
    <w:rsid w:val="00BD225C"/>
    <w:rsid w:val="00BD35CB"/>
    <w:rsid w:val="00BD3C92"/>
    <w:rsid w:val="00BD4C6C"/>
    <w:rsid w:val="00BD67EA"/>
    <w:rsid w:val="00BD69FE"/>
    <w:rsid w:val="00BE0E29"/>
    <w:rsid w:val="00BE1992"/>
    <w:rsid w:val="00BE699E"/>
    <w:rsid w:val="00BF1EA6"/>
    <w:rsid w:val="00BF38CB"/>
    <w:rsid w:val="00BF4C20"/>
    <w:rsid w:val="00BF7E03"/>
    <w:rsid w:val="00C013D7"/>
    <w:rsid w:val="00C02C75"/>
    <w:rsid w:val="00C02E97"/>
    <w:rsid w:val="00C04CDA"/>
    <w:rsid w:val="00C0738B"/>
    <w:rsid w:val="00C07848"/>
    <w:rsid w:val="00C117A5"/>
    <w:rsid w:val="00C1664A"/>
    <w:rsid w:val="00C20715"/>
    <w:rsid w:val="00C2095F"/>
    <w:rsid w:val="00C2184E"/>
    <w:rsid w:val="00C22DA6"/>
    <w:rsid w:val="00C2342A"/>
    <w:rsid w:val="00C23440"/>
    <w:rsid w:val="00C24F6A"/>
    <w:rsid w:val="00C2578D"/>
    <w:rsid w:val="00C26527"/>
    <w:rsid w:val="00C336FB"/>
    <w:rsid w:val="00C3640E"/>
    <w:rsid w:val="00C41516"/>
    <w:rsid w:val="00C41949"/>
    <w:rsid w:val="00C41EBE"/>
    <w:rsid w:val="00C45D2E"/>
    <w:rsid w:val="00C4714A"/>
    <w:rsid w:val="00C51974"/>
    <w:rsid w:val="00C523D4"/>
    <w:rsid w:val="00C52668"/>
    <w:rsid w:val="00C560F3"/>
    <w:rsid w:val="00C57098"/>
    <w:rsid w:val="00C605CE"/>
    <w:rsid w:val="00C6369A"/>
    <w:rsid w:val="00C654C9"/>
    <w:rsid w:val="00C6599C"/>
    <w:rsid w:val="00C665A7"/>
    <w:rsid w:val="00C70A6F"/>
    <w:rsid w:val="00C7238D"/>
    <w:rsid w:val="00C8395F"/>
    <w:rsid w:val="00C84B20"/>
    <w:rsid w:val="00C869C7"/>
    <w:rsid w:val="00C9308A"/>
    <w:rsid w:val="00C93A69"/>
    <w:rsid w:val="00C93C35"/>
    <w:rsid w:val="00C94623"/>
    <w:rsid w:val="00C948CA"/>
    <w:rsid w:val="00C94F82"/>
    <w:rsid w:val="00C95245"/>
    <w:rsid w:val="00CA1819"/>
    <w:rsid w:val="00CA24AD"/>
    <w:rsid w:val="00CA4FB6"/>
    <w:rsid w:val="00CA6365"/>
    <w:rsid w:val="00CB00CD"/>
    <w:rsid w:val="00CB199A"/>
    <w:rsid w:val="00CB1EF2"/>
    <w:rsid w:val="00CB3001"/>
    <w:rsid w:val="00CB49ED"/>
    <w:rsid w:val="00CB5740"/>
    <w:rsid w:val="00CB6946"/>
    <w:rsid w:val="00CB78C6"/>
    <w:rsid w:val="00CC14AF"/>
    <w:rsid w:val="00CC21A1"/>
    <w:rsid w:val="00CC28C5"/>
    <w:rsid w:val="00CC3816"/>
    <w:rsid w:val="00CC6198"/>
    <w:rsid w:val="00CC6213"/>
    <w:rsid w:val="00CD4328"/>
    <w:rsid w:val="00CD5D26"/>
    <w:rsid w:val="00CE1BAC"/>
    <w:rsid w:val="00CE2D0F"/>
    <w:rsid w:val="00CE450F"/>
    <w:rsid w:val="00CE5C6A"/>
    <w:rsid w:val="00CE691C"/>
    <w:rsid w:val="00CE7B2C"/>
    <w:rsid w:val="00CF24A1"/>
    <w:rsid w:val="00CF27BF"/>
    <w:rsid w:val="00CF3E72"/>
    <w:rsid w:val="00CF621A"/>
    <w:rsid w:val="00D04344"/>
    <w:rsid w:val="00D05407"/>
    <w:rsid w:val="00D11AB1"/>
    <w:rsid w:val="00D14E60"/>
    <w:rsid w:val="00D22370"/>
    <w:rsid w:val="00D252AF"/>
    <w:rsid w:val="00D304D2"/>
    <w:rsid w:val="00D3100E"/>
    <w:rsid w:val="00D35E1A"/>
    <w:rsid w:val="00D41BF1"/>
    <w:rsid w:val="00D4232A"/>
    <w:rsid w:val="00D45B98"/>
    <w:rsid w:val="00D51221"/>
    <w:rsid w:val="00D56FA7"/>
    <w:rsid w:val="00D603A5"/>
    <w:rsid w:val="00D61020"/>
    <w:rsid w:val="00D6158E"/>
    <w:rsid w:val="00D6287C"/>
    <w:rsid w:val="00D63372"/>
    <w:rsid w:val="00D64264"/>
    <w:rsid w:val="00D66582"/>
    <w:rsid w:val="00D66F90"/>
    <w:rsid w:val="00D7293B"/>
    <w:rsid w:val="00D759FB"/>
    <w:rsid w:val="00D75A84"/>
    <w:rsid w:val="00D76EF0"/>
    <w:rsid w:val="00D77807"/>
    <w:rsid w:val="00D80DC9"/>
    <w:rsid w:val="00D817EB"/>
    <w:rsid w:val="00D8332D"/>
    <w:rsid w:val="00D86C59"/>
    <w:rsid w:val="00D87418"/>
    <w:rsid w:val="00D918F6"/>
    <w:rsid w:val="00D95D1B"/>
    <w:rsid w:val="00D960CD"/>
    <w:rsid w:val="00DA0CFB"/>
    <w:rsid w:val="00DA17EC"/>
    <w:rsid w:val="00DA4D45"/>
    <w:rsid w:val="00DA54DF"/>
    <w:rsid w:val="00DA786F"/>
    <w:rsid w:val="00DB2050"/>
    <w:rsid w:val="00DB2447"/>
    <w:rsid w:val="00DB2B0A"/>
    <w:rsid w:val="00DB3216"/>
    <w:rsid w:val="00DB343C"/>
    <w:rsid w:val="00DC6997"/>
    <w:rsid w:val="00DD10A8"/>
    <w:rsid w:val="00DD29F6"/>
    <w:rsid w:val="00DD595A"/>
    <w:rsid w:val="00DD6FDC"/>
    <w:rsid w:val="00DE06F8"/>
    <w:rsid w:val="00DE22E5"/>
    <w:rsid w:val="00DE5AD8"/>
    <w:rsid w:val="00DE635C"/>
    <w:rsid w:val="00DF06AA"/>
    <w:rsid w:val="00DF5F0A"/>
    <w:rsid w:val="00E0129B"/>
    <w:rsid w:val="00E03143"/>
    <w:rsid w:val="00E0376D"/>
    <w:rsid w:val="00E069FF"/>
    <w:rsid w:val="00E071D2"/>
    <w:rsid w:val="00E103E4"/>
    <w:rsid w:val="00E11F8A"/>
    <w:rsid w:val="00E13334"/>
    <w:rsid w:val="00E16F66"/>
    <w:rsid w:val="00E2072F"/>
    <w:rsid w:val="00E2092D"/>
    <w:rsid w:val="00E30637"/>
    <w:rsid w:val="00E32899"/>
    <w:rsid w:val="00E337AD"/>
    <w:rsid w:val="00E33D3F"/>
    <w:rsid w:val="00E37B85"/>
    <w:rsid w:val="00E42CF1"/>
    <w:rsid w:val="00E4558F"/>
    <w:rsid w:val="00E522D2"/>
    <w:rsid w:val="00E5270D"/>
    <w:rsid w:val="00E55741"/>
    <w:rsid w:val="00E60102"/>
    <w:rsid w:val="00E6280D"/>
    <w:rsid w:val="00E6292E"/>
    <w:rsid w:val="00E66115"/>
    <w:rsid w:val="00E66C92"/>
    <w:rsid w:val="00E72009"/>
    <w:rsid w:val="00E747BD"/>
    <w:rsid w:val="00E824EC"/>
    <w:rsid w:val="00E833C6"/>
    <w:rsid w:val="00E875E9"/>
    <w:rsid w:val="00E87656"/>
    <w:rsid w:val="00E906BE"/>
    <w:rsid w:val="00E90BC9"/>
    <w:rsid w:val="00E918E8"/>
    <w:rsid w:val="00E936D0"/>
    <w:rsid w:val="00EA0404"/>
    <w:rsid w:val="00EA1C0F"/>
    <w:rsid w:val="00EA7204"/>
    <w:rsid w:val="00EA7355"/>
    <w:rsid w:val="00EB4294"/>
    <w:rsid w:val="00EC176F"/>
    <w:rsid w:val="00EC2332"/>
    <w:rsid w:val="00EC52CA"/>
    <w:rsid w:val="00ED1345"/>
    <w:rsid w:val="00ED147E"/>
    <w:rsid w:val="00ED5133"/>
    <w:rsid w:val="00ED5AFE"/>
    <w:rsid w:val="00EE006F"/>
    <w:rsid w:val="00EE1490"/>
    <w:rsid w:val="00EE4190"/>
    <w:rsid w:val="00EE4889"/>
    <w:rsid w:val="00EE7610"/>
    <w:rsid w:val="00EF05E4"/>
    <w:rsid w:val="00EF14A6"/>
    <w:rsid w:val="00EF24C0"/>
    <w:rsid w:val="00EF2537"/>
    <w:rsid w:val="00EF2CD6"/>
    <w:rsid w:val="00EF5649"/>
    <w:rsid w:val="00EF762C"/>
    <w:rsid w:val="00F00702"/>
    <w:rsid w:val="00F023E2"/>
    <w:rsid w:val="00F039CD"/>
    <w:rsid w:val="00F063D2"/>
    <w:rsid w:val="00F07B2D"/>
    <w:rsid w:val="00F16146"/>
    <w:rsid w:val="00F20E2D"/>
    <w:rsid w:val="00F2209E"/>
    <w:rsid w:val="00F247AC"/>
    <w:rsid w:val="00F24A8F"/>
    <w:rsid w:val="00F24B7A"/>
    <w:rsid w:val="00F25022"/>
    <w:rsid w:val="00F25B9B"/>
    <w:rsid w:val="00F2750B"/>
    <w:rsid w:val="00F27513"/>
    <w:rsid w:val="00F27672"/>
    <w:rsid w:val="00F362AC"/>
    <w:rsid w:val="00F4062B"/>
    <w:rsid w:val="00F40F4B"/>
    <w:rsid w:val="00F425D1"/>
    <w:rsid w:val="00F465EB"/>
    <w:rsid w:val="00F468A1"/>
    <w:rsid w:val="00F530B8"/>
    <w:rsid w:val="00F5347C"/>
    <w:rsid w:val="00F53A7F"/>
    <w:rsid w:val="00F56DE0"/>
    <w:rsid w:val="00F60695"/>
    <w:rsid w:val="00F63CCF"/>
    <w:rsid w:val="00F66E94"/>
    <w:rsid w:val="00F677BE"/>
    <w:rsid w:val="00F67E64"/>
    <w:rsid w:val="00F67E77"/>
    <w:rsid w:val="00F72B35"/>
    <w:rsid w:val="00F7361F"/>
    <w:rsid w:val="00F74FDB"/>
    <w:rsid w:val="00F76D4A"/>
    <w:rsid w:val="00F7797B"/>
    <w:rsid w:val="00F77AB7"/>
    <w:rsid w:val="00F813D7"/>
    <w:rsid w:val="00F83DF9"/>
    <w:rsid w:val="00F84148"/>
    <w:rsid w:val="00F84FFB"/>
    <w:rsid w:val="00F869CD"/>
    <w:rsid w:val="00F87B3F"/>
    <w:rsid w:val="00F934C7"/>
    <w:rsid w:val="00F93D82"/>
    <w:rsid w:val="00F93F87"/>
    <w:rsid w:val="00F9413A"/>
    <w:rsid w:val="00FA0DC8"/>
    <w:rsid w:val="00FA0E62"/>
    <w:rsid w:val="00FA1B18"/>
    <w:rsid w:val="00FA3418"/>
    <w:rsid w:val="00FA44D5"/>
    <w:rsid w:val="00FA6AD3"/>
    <w:rsid w:val="00FA6FE6"/>
    <w:rsid w:val="00FB2108"/>
    <w:rsid w:val="00FB3742"/>
    <w:rsid w:val="00FB41E4"/>
    <w:rsid w:val="00FB461E"/>
    <w:rsid w:val="00FB5713"/>
    <w:rsid w:val="00FC0FB5"/>
    <w:rsid w:val="00FC1D1B"/>
    <w:rsid w:val="00FC1F11"/>
    <w:rsid w:val="00FC28AD"/>
    <w:rsid w:val="00FC3F5A"/>
    <w:rsid w:val="00FC4385"/>
    <w:rsid w:val="00FC58AF"/>
    <w:rsid w:val="00FD01A3"/>
    <w:rsid w:val="00FD02A3"/>
    <w:rsid w:val="00FD03EC"/>
    <w:rsid w:val="00FD3823"/>
    <w:rsid w:val="00FD3846"/>
    <w:rsid w:val="00FD3935"/>
    <w:rsid w:val="00FE1818"/>
    <w:rsid w:val="00FE1C40"/>
    <w:rsid w:val="00FE33C2"/>
    <w:rsid w:val="00FE5853"/>
    <w:rsid w:val="00FE69E6"/>
    <w:rsid w:val="00FE6E37"/>
    <w:rsid w:val="00FF0B25"/>
    <w:rsid w:val="00FF1AD5"/>
    <w:rsid w:val="00FF2BCC"/>
    <w:rsid w:val="00FF311D"/>
    <w:rsid w:val="00FF5489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227A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C013D7"/>
    <w:pPr>
      <w:keepNext/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1D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1DA1"/>
    <w:rPr>
      <w:sz w:val="20"/>
      <w:szCs w:val="20"/>
    </w:rPr>
  </w:style>
  <w:style w:type="paragraph" w:customStyle="1" w:styleId="1420pt">
    <w:name w:val="樣式 頁首 + 標楷體 14 點 行距:  固定行高 20 pt"/>
    <w:basedOn w:val="a3"/>
    <w:uiPriority w:val="99"/>
    <w:rsid w:val="00794AFF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testTypeHeader">
    <w:name w:val="testTypeHeader"/>
    <w:basedOn w:val="1"/>
    <w:next w:val="a"/>
    <w:autoRedefine/>
    <w:rsid w:val="004227AE"/>
    <w:pPr>
      <w:keepNext w:val="0"/>
      <w:adjustRightInd w:val="0"/>
      <w:snapToGrid w:val="0"/>
      <w:spacing w:beforeLines="50" w:afterLines="50" w:line="360" w:lineRule="atLeast"/>
    </w:pPr>
    <w:rPr>
      <w:rFonts w:ascii="Arial" w:eastAsia="標楷體" w:hAnsi="Arial" w:cs="Times New Roman"/>
      <w:sz w:val="24"/>
    </w:rPr>
  </w:style>
  <w:style w:type="character" w:customStyle="1" w:styleId="10">
    <w:name w:val="標題 1 字元"/>
    <w:basedOn w:val="a0"/>
    <w:link w:val="1"/>
    <w:uiPriority w:val="9"/>
    <w:rsid w:val="004227A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9">
    <w:name w:val="A9_對話"/>
    <w:basedOn w:val="a"/>
    <w:rsid w:val="002D68EC"/>
    <w:pPr>
      <w:tabs>
        <w:tab w:val="right" w:pos="1680"/>
      </w:tabs>
      <w:spacing w:line="480" w:lineRule="exact"/>
      <w:ind w:left="1800" w:hanging="1800"/>
    </w:pPr>
    <w:rPr>
      <w:rFonts w:ascii="Times New Roman" w:eastAsia="新細明體" w:hAnsi="Times New Roman" w:cs="HNTimes-Roman"/>
      <w:kern w:val="0"/>
      <w:sz w:val="28"/>
      <w:szCs w:val="30"/>
    </w:rPr>
  </w:style>
  <w:style w:type="paragraph" w:customStyle="1" w:styleId="A40">
    <w:name w:val="A4_小標(小節名)"/>
    <w:basedOn w:val="a"/>
    <w:rsid w:val="002D68EC"/>
    <w:pPr>
      <w:spacing w:beforeLines="50" w:before="180" w:afterLines="25" w:after="90" w:line="480" w:lineRule="exact"/>
    </w:pPr>
    <w:rPr>
      <w:rFonts w:ascii="Times New Roman" w:eastAsia="標楷體" w:hAnsi="Times New Roman" w:cs="Times New Roman"/>
      <w:b/>
      <w:bCs/>
      <w:color w:val="000080"/>
      <w:sz w:val="32"/>
      <w:szCs w:val="24"/>
    </w:rPr>
  </w:style>
  <w:style w:type="paragraph" w:customStyle="1" w:styleId="a7">
    <w:name w:val="國中題目"/>
    <w:basedOn w:val="a"/>
    <w:link w:val="a8"/>
    <w:rsid w:val="00CF3E72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8">
    <w:name w:val="國中題目 字元"/>
    <w:link w:val="a7"/>
    <w:rsid w:val="00CF3E72"/>
    <w:rPr>
      <w:rFonts w:ascii="Times New Roman" w:eastAsia="新細明體" w:hAnsi="Times New Roman" w:cs="Times New Roman"/>
      <w:kern w:val="0"/>
      <w:szCs w:val="24"/>
    </w:rPr>
  </w:style>
  <w:style w:type="paragraph" w:customStyle="1" w:styleId="aa">
    <w:name w:val="國中答案"/>
    <w:basedOn w:val="a"/>
    <w:link w:val="ab"/>
    <w:rsid w:val="00F60695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character" w:customStyle="1" w:styleId="ab">
    <w:name w:val="國中答案 字元"/>
    <w:link w:val="aa"/>
    <w:rsid w:val="00F60695"/>
    <w:rPr>
      <w:rFonts w:ascii="Times New Roman" w:eastAsia="新細明體" w:hAnsi="Times New Roman" w:cs="Times New Roman"/>
      <w:color w:val="0000FF"/>
      <w:kern w:val="0"/>
      <w:szCs w:val="24"/>
    </w:rPr>
  </w:style>
  <w:style w:type="paragraph" w:styleId="ac">
    <w:name w:val="List Paragraph"/>
    <w:basedOn w:val="a"/>
    <w:uiPriority w:val="34"/>
    <w:qFormat/>
    <w:rsid w:val="00A72B4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6A7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7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C013D7"/>
    <w:rPr>
      <w:rFonts w:ascii="Cambria" w:eastAsia="新細明體" w:hAnsi="Cambria" w:cs="Times New Roman"/>
      <w:b/>
      <w:bCs/>
      <w:sz w:val="48"/>
      <w:szCs w:val="48"/>
    </w:rPr>
  </w:style>
  <w:style w:type="numbering" w:customStyle="1" w:styleId="11">
    <w:name w:val="無清單1"/>
    <w:next w:val="a2"/>
    <w:uiPriority w:val="99"/>
    <w:semiHidden/>
    <w:unhideWhenUsed/>
    <w:rsid w:val="00C013D7"/>
  </w:style>
  <w:style w:type="paragraph" w:customStyle="1" w:styleId="noSerialize">
    <w:name w:val="noSerialize"/>
    <w:basedOn w:val="a"/>
    <w:autoRedefine/>
    <w:rsid w:val="00C013D7"/>
    <w:pPr>
      <w:numPr>
        <w:ilvl w:val="1"/>
        <w:numId w:val="20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fz-s">
    <w:name w:val="fz-s"/>
    <w:basedOn w:val="a0"/>
    <w:rsid w:val="00297F00"/>
  </w:style>
  <w:style w:type="paragraph" w:styleId="af">
    <w:name w:val="No Spacing"/>
    <w:uiPriority w:val="1"/>
    <w:qFormat/>
    <w:rsid w:val="00895338"/>
    <w:pPr>
      <w:widowControl w:val="0"/>
    </w:pPr>
  </w:style>
  <w:style w:type="character" w:styleId="af0">
    <w:name w:val="Emphasis"/>
    <w:basedOn w:val="a0"/>
    <w:uiPriority w:val="20"/>
    <w:qFormat/>
    <w:rsid w:val="00596335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2A6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227A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C013D7"/>
    <w:pPr>
      <w:keepNext/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1DA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1DA1"/>
    <w:rPr>
      <w:sz w:val="20"/>
      <w:szCs w:val="20"/>
    </w:rPr>
  </w:style>
  <w:style w:type="paragraph" w:customStyle="1" w:styleId="1420pt">
    <w:name w:val="樣式 頁首 + 標楷體 14 點 行距:  固定行高 20 pt"/>
    <w:basedOn w:val="a3"/>
    <w:uiPriority w:val="99"/>
    <w:rsid w:val="00794AFF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testTypeHeader">
    <w:name w:val="testTypeHeader"/>
    <w:basedOn w:val="1"/>
    <w:next w:val="a"/>
    <w:autoRedefine/>
    <w:rsid w:val="004227AE"/>
    <w:pPr>
      <w:keepNext w:val="0"/>
      <w:adjustRightInd w:val="0"/>
      <w:snapToGrid w:val="0"/>
      <w:spacing w:beforeLines="50" w:afterLines="50" w:line="360" w:lineRule="atLeast"/>
    </w:pPr>
    <w:rPr>
      <w:rFonts w:ascii="Arial" w:eastAsia="標楷體" w:hAnsi="Arial" w:cs="Times New Roman"/>
      <w:sz w:val="24"/>
    </w:rPr>
  </w:style>
  <w:style w:type="character" w:customStyle="1" w:styleId="10">
    <w:name w:val="標題 1 字元"/>
    <w:basedOn w:val="a0"/>
    <w:link w:val="1"/>
    <w:uiPriority w:val="9"/>
    <w:rsid w:val="004227A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9">
    <w:name w:val="A9_對話"/>
    <w:basedOn w:val="a"/>
    <w:rsid w:val="002D68EC"/>
    <w:pPr>
      <w:tabs>
        <w:tab w:val="right" w:pos="1680"/>
      </w:tabs>
      <w:spacing w:line="480" w:lineRule="exact"/>
      <w:ind w:left="1800" w:hanging="1800"/>
    </w:pPr>
    <w:rPr>
      <w:rFonts w:ascii="Times New Roman" w:eastAsia="新細明體" w:hAnsi="Times New Roman" w:cs="HNTimes-Roman"/>
      <w:kern w:val="0"/>
      <w:sz w:val="28"/>
      <w:szCs w:val="30"/>
    </w:rPr>
  </w:style>
  <w:style w:type="paragraph" w:customStyle="1" w:styleId="A40">
    <w:name w:val="A4_小標(小節名)"/>
    <w:basedOn w:val="a"/>
    <w:rsid w:val="002D68EC"/>
    <w:pPr>
      <w:spacing w:beforeLines="50" w:before="180" w:afterLines="25" w:after="90" w:line="480" w:lineRule="exact"/>
    </w:pPr>
    <w:rPr>
      <w:rFonts w:ascii="Times New Roman" w:eastAsia="標楷體" w:hAnsi="Times New Roman" w:cs="Times New Roman"/>
      <w:b/>
      <w:bCs/>
      <w:color w:val="000080"/>
      <w:sz w:val="32"/>
      <w:szCs w:val="24"/>
    </w:rPr>
  </w:style>
  <w:style w:type="paragraph" w:customStyle="1" w:styleId="a7">
    <w:name w:val="國中題目"/>
    <w:basedOn w:val="a"/>
    <w:link w:val="a8"/>
    <w:rsid w:val="00CF3E72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8">
    <w:name w:val="國中題目 字元"/>
    <w:link w:val="a7"/>
    <w:rsid w:val="00CF3E72"/>
    <w:rPr>
      <w:rFonts w:ascii="Times New Roman" w:eastAsia="新細明體" w:hAnsi="Times New Roman" w:cs="Times New Roman"/>
      <w:kern w:val="0"/>
      <w:szCs w:val="24"/>
    </w:rPr>
  </w:style>
  <w:style w:type="paragraph" w:customStyle="1" w:styleId="aa">
    <w:name w:val="國中答案"/>
    <w:basedOn w:val="a"/>
    <w:link w:val="ab"/>
    <w:rsid w:val="00F60695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character" w:customStyle="1" w:styleId="ab">
    <w:name w:val="國中答案 字元"/>
    <w:link w:val="aa"/>
    <w:rsid w:val="00F60695"/>
    <w:rPr>
      <w:rFonts w:ascii="Times New Roman" w:eastAsia="新細明體" w:hAnsi="Times New Roman" w:cs="Times New Roman"/>
      <w:color w:val="0000FF"/>
      <w:kern w:val="0"/>
      <w:szCs w:val="24"/>
    </w:rPr>
  </w:style>
  <w:style w:type="paragraph" w:styleId="ac">
    <w:name w:val="List Paragraph"/>
    <w:basedOn w:val="a"/>
    <w:uiPriority w:val="34"/>
    <w:qFormat/>
    <w:rsid w:val="00A72B42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6A7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7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C013D7"/>
    <w:rPr>
      <w:rFonts w:ascii="Cambria" w:eastAsia="新細明體" w:hAnsi="Cambria" w:cs="Times New Roman"/>
      <w:b/>
      <w:bCs/>
      <w:sz w:val="48"/>
      <w:szCs w:val="48"/>
    </w:rPr>
  </w:style>
  <w:style w:type="numbering" w:customStyle="1" w:styleId="11">
    <w:name w:val="無清單1"/>
    <w:next w:val="a2"/>
    <w:uiPriority w:val="99"/>
    <w:semiHidden/>
    <w:unhideWhenUsed/>
    <w:rsid w:val="00C013D7"/>
  </w:style>
  <w:style w:type="paragraph" w:customStyle="1" w:styleId="noSerialize">
    <w:name w:val="noSerialize"/>
    <w:basedOn w:val="a"/>
    <w:autoRedefine/>
    <w:rsid w:val="00C013D7"/>
    <w:pPr>
      <w:numPr>
        <w:ilvl w:val="1"/>
        <w:numId w:val="20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fz-s">
    <w:name w:val="fz-s"/>
    <w:basedOn w:val="a0"/>
    <w:rsid w:val="00297F00"/>
  </w:style>
  <w:style w:type="paragraph" w:styleId="af">
    <w:name w:val="No Spacing"/>
    <w:uiPriority w:val="1"/>
    <w:qFormat/>
    <w:rsid w:val="00895338"/>
    <w:pPr>
      <w:widowControl w:val="0"/>
    </w:pPr>
  </w:style>
  <w:style w:type="character" w:styleId="af0">
    <w:name w:val="Emphasis"/>
    <w:basedOn w:val="a0"/>
    <w:uiPriority w:val="20"/>
    <w:qFormat/>
    <w:rsid w:val="00596335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2A6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http://hlart.hanlin.com.tw/artscript/art/artpreview.ashx?mode=show&amp;fileID=544944&amp;typeNo=fals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4F0A9-D748-4316-AD83-C60BDE93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1355</Words>
  <Characters>7730</Characters>
  <Application>Microsoft Office Word</Application>
  <DocSecurity>0</DocSecurity>
  <Lines>64</Lines>
  <Paragraphs>18</Paragraphs>
  <ScaleCrop>false</ScaleCrop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37</cp:revision>
  <cp:lastPrinted>2017-09-15T06:52:00Z</cp:lastPrinted>
  <dcterms:created xsi:type="dcterms:W3CDTF">2018-12-25T09:21:00Z</dcterms:created>
  <dcterms:modified xsi:type="dcterms:W3CDTF">2019-02-20T02:08:00Z</dcterms:modified>
</cp:coreProperties>
</file>