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5B749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B11A4" w:rsidP="00210B23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63872;visibility:visible;mso-wrap-distance-top:-3e-5mm;mso-wrap-distance-bottom:-3e-5mm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" strokecolor="black [3213]" strokeweight="1pt">
            <o:lock v:ext="edit" shapetype="f"/>
          </v:line>
        </w:pict>
      </w:r>
      <w:r w:rsidR="009548B1">
        <w:rPr>
          <w:rFonts w:ascii="標楷體" w:eastAsia="標楷體" w:hAnsi="標楷體" w:hint="eastAsia"/>
          <w:sz w:val="28"/>
        </w:rPr>
        <w:t>九</w: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6203F" w:rsidRPr="00E33AF6" w:rsidRDefault="0046203F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選擇題：(每題4分，共</w:t>
      </w:r>
      <w:r w:rsidR="00686D93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100</w:t>
      </w:r>
      <w:r w:rsidRPr="00E33AF6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分)</w:t>
      </w:r>
    </w:p>
    <w:p w:rsidR="00E33AF6" w:rsidRDefault="00313CFD" w:rsidP="00210B23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1.(  )</w: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</w:t>
      </w:r>
      <w:r w:rsidR="00FD207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(一)</w: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，以</w:t>
      </w:r>
      <w:r w:rsidR="00FD207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ABC的兩邊</w:t>
      </w:r>
      <w:r w:rsidR="00FD2076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05pt;height:16.7pt" o:ole="">
            <v:imagedata r:id="rId8" o:title=""/>
          </v:shape>
          <o:OLEObject Type="Embed" ProgID="Equation.3" ShapeID="_x0000_i1025" DrawAspect="Content" ObjectID="_1608384773" r:id="rId9"/>
        </w:objec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FB5230" w:rsidRPr="00FD207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26" type="#_x0000_t75" style="width:23.05pt;height:19pt" o:ole="">
            <v:imagedata r:id="rId10" o:title=""/>
          </v:shape>
          <o:OLEObject Type="Embed" ProgID="Equation.3" ShapeID="_x0000_i1026" DrawAspect="Content" ObjectID="_1608384774" r:id="rId11"/>
        </w:objec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作正</w:t>
      </w:r>
      <w:r w:rsidR="00E8059F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E8059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ABD</w: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、正</w:t>
      </w:r>
      <w:r w:rsidR="00E8059F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E8059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ACE</w:t>
      </w:r>
      <w:r w:rsidR="00FD20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，若</w:t>
      </w:r>
      <w:r w:rsidR="00FB523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∠ADC</w:t>
      </w:r>
      <w:r w:rsidR="00FB523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=30</w:t>
      </w:r>
      <w:r w:rsidR="0025062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FB523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9F057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F057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1=</w:t>
      </w:r>
      <w:r w:rsidR="00FB523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4F5A4F" w:rsidRPr="00E33AF6" w:rsidRDefault="00313CFD" w:rsidP="00210B23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435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30</w:t>
      </w:r>
      <w:r w:rsidR="0025062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2718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435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45</w:t>
      </w:r>
      <w:r w:rsidR="0025062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2718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435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50</w:t>
      </w:r>
      <w:r w:rsidR="0025062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2718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F74737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4354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60</w:t>
      </w:r>
      <w:r w:rsidR="0025062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8C435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F655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。</w:t>
      </w:r>
      <w:r w:rsidR="008C435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2718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AC1195" w:rsidRPr="00E33AF6" w:rsidRDefault="00313CFD" w:rsidP="00210B23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2.(  )如圖</w:t>
      </w:r>
      <w:r w:rsidR="00CF45B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CF45B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二</w:t>
      </w:r>
      <w:r w:rsidR="00CF45B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矩形ABCD中，已知</w:t>
      </w:r>
      <w:r w:rsidR="00B84FFA" w:rsidRPr="00B84FFA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40" w:dyaOrig="340">
          <v:shape id="_x0000_i1027" type="#_x0000_t75" style="width:43.2pt;height:19pt" o:ole="">
            <v:imagedata r:id="rId12" o:title=""/>
          </v:shape>
          <o:OLEObject Type="Embed" ProgID="Equation.3" ShapeID="_x0000_i1027" DrawAspect="Content" ObjectID="_1608384775" r:id="rId13"/>
        </w:objec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F74737" w:rsidRPr="00B84FFA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28" type="#_x0000_t75" style="width:50.7pt;height:19pt" o:ole="">
            <v:imagedata r:id="rId14" o:title=""/>
          </v:shape>
          <o:OLEObject Type="Embed" ProgID="Equation.3" ShapeID="_x0000_i1028" DrawAspect="Content" ObjectID="_1608384776" r:id="rId15"/>
        </w:objec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F74737" w:rsidRPr="00B84FFA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00" w:dyaOrig="340">
          <v:shape id="_x0000_i1029" type="#_x0000_t75" style="width:41.45pt;height:19pt" o:ole="">
            <v:imagedata r:id="rId16" o:title=""/>
          </v:shape>
          <o:OLEObject Type="Embed" ProgID="Equation.3" ShapeID="_x0000_i1029" DrawAspect="Content" ObjectID="_1608384777" r:id="rId17"/>
        </w:object>
      </w:r>
      <w:r w:rsidR="003E1CF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3E1CF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3E1CF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AEF=90°</w: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，若</w:t>
      </w:r>
      <w:r w:rsidR="00250625" w:rsidRPr="00B84FFA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380" w:dyaOrig="320">
          <v:shape id="_x0000_i1030" type="#_x0000_t75" style="width:22.45pt;height:16.7pt" o:ole="">
            <v:imagedata r:id="rId18" o:title=""/>
          </v:shape>
          <o:OLEObject Type="Embed" ProgID="Equation.3" ShapeID="_x0000_i1030" DrawAspect="Content" ObjectID="_1608384778" r:id="rId19"/>
        </w:object>
      </w:r>
      <w:r w:rsidR="006F091F" w:rsidRPr="00B3615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＜</w:t>
      </w:r>
      <w:r w:rsidR="00B36153" w:rsidRPr="00B36153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380" w:dyaOrig="340">
          <v:shape id="_x0000_i1031" type="#_x0000_t75" style="width:22.45pt;height:19pt" o:ole="">
            <v:imagedata r:id="rId20" o:title=""/>
          </v:shape>
          <o:OLEObject Type="Embed" ProgID="Equation.3" ShapeID="_x0000_i1031" DrawAspect="Content" ObjectID="_1608384779" r:id="rId21"/>
        </w:objec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B84FFA" w:rsidRPr="00B84FFA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380" w:dyaOrig="320">
          <v:shape id="_x0000_i1032" type="#_x0000_t75" style="width:22.45pt;height:16.7pt" o:ole="">
            <v:imagedata r:id="rId22" o:title=""/>
          </v:shape>
          <o:OLEObject Type="Embed" ProgID="Equation.3" ShapeID="_x0000_i1032" DrawAspect="Content" ObjectID="_1608384780" r:id="rId23"/>
        </w:object>
      </w:r>
      <w:r w:rsidR="006618A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=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AC1195" w:rsidP="00210B23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="00CF4F1B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2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CF4F1B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F74737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3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F7473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5</w:t>
      </w:r>
      <w:r w:rsidR="00F655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。</w:t>
      </w:r>
    </w:p>
    <w:p w:rsidR="00E33AF6" w:rsidRDefault="00313CFD" w:rsidP="00210B23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3.(  )</w: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直角</w:t>
      </w:r>
      <w:r w:rsidR="00224A4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ABC中，已知</w:t>
      </w:r>
      <w:r w:rsidR="00224A4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A=90°，</w:t>
      </w:r>
      <w:r w:rsidR="00224A48" w:rsidRPr="00224A48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740" w:dyaOrig="320">
          <v:shape id="_x0000_i1033" type="#_x0000_t75" style="width:43.2pt;height:16.7pt" o:ole="">
            <v:imagedata r:id="rId24" o:title=""/>
          </v:shape>
          <o:OLEObject Type="Embed" ProgID="Equation.3" ShapeID="_x0000_i1033" DrawAspect="Content" ObjectID="_1608384781" r:id="rId25"/>
        </w:objec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7004C7" w:rsidRPr="00B84FFA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40" w:dyaOrig="340">
          <v:shape id="_x0000_i1034" type="#_x0000_t75" style="width:43.2pt;height:18.45pt" o:ole="">
            <v:imagedata r:id="rId26" o:title=""/>
          </v:shape>
          <o:OLEObject Type="Embed" ProgID="Equation.3" ShapeID="_x0000_i1034" DrawAspect="Content" ObjectID="_1608384782" r:id="rId27"/>
        </w:objec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，且</w:t>
      </w:r>
      <w:r w:rsidR="00224A4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A的角平分線交</w:t>
      </w:r>
      <w:r w:rsidR="006A2843" w:rsidRPr="007004C7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380" w:dyaOrig="340">
          <v:shape id="_x0000_i1035" type="#_x0000_t75" style="width:22.45pt;height:18.45pt" o:ole="">
            <v:imagedata r:id="rId28" o:title=""/>
          </v:shape>
          <o:OLEObject Type="Embed" ProgID="Equation.3" ShapeID="_x0000_i1035" DrawAspect="Content" ObjectID="_1608384783" r:id="rId29"/>
        </w:objec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於D點</w:t>
      </w:r>
      <w:r w:rsidR="00D7215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6A2843" w:rsidRPr="007004C7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36" type="#_x0000_t75" style="width:23.6pt;height:18.45pt" o:ole="">
            <v:imagedata r:id="rId30" o:title=""/>
          </v:shape>
          <o:OLEObject Type="Embed" ProgID="Equation.3" ShapeID="_x0000_i1036" DrawAspect="Content" ObjectID="_1608384784" r:id="rId31"/>
        </w:object>
      </w:r>
      <w:r w:rsidR="00224A4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=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Default="001A179E" w:rsidP="00B965BE">
      <w:pPr>
        <w:pStyle w:val="a3"/>
        <w:spacing w:afterLines="50" w:after="180" w:line="0" w:lineRule="atLeast"/>
        <w:ind w:leftChars="295" w:left="722" w:hangingChars="7" w:hanging="14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  <w:r w:rsidRPr="00D25544">
        <w:rPr>
          <w:noProof/>
        </w:rPr>
        <w:drawing>
          <wp:anchor distT="0" distB="0" distL="114300" distR="114300" simplePos="0" relativeHeight="251675136" behindDoc="0" locked="0" layoutInCell="1" allowOverlap="1" wp14:anchorId="3122F8D9" wp14:editId="25B16717">
            <wp:simplePos x="0" y="0"/>
            <wp:positionH relativeFrom="column">
              <wp:posOffset>5856605</wp:posOffset>
            </wp:positionH>
            <wp:positionV relativeFrom="paragraph">
              <wp:posOffset>324155</wp:posOffset>
            </wp:positionV>
            <wp:extent cx="1744345" cy="1169035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22B3">
        <w:rPr>
          <w:noProof/>
        </w:rPr>
        <w:drawing>
          <wp:anchor distT="0" distB="0" distL="114300" distR="114300" simplePos="0" relativeHeight="251673088" behindDoc="1" locked="0" layoutInCell="1" allowOverlap="1" wp14:anchorId="0760BE89" wp14:editId="257A30EA">
            <wp:simplePos x="0" y="0"/>
            <wp:positionH relativeFrom="column">
              <wp:posOffset>3424250</wp:posOffset>
            </wp:positionH>
            <wp:positionV relativeFrom="paragraph">
              <wp:posOffset>345440</wp:posOffset>
            </wp:positionV>
            <wp:extent cx="1623060" cy="112649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C04F96">
        <w:rPr>
          <w:noProof/>
        </w:rPr>
        <w:drawing>
          <wp:anchor distT="0" distB="0" distL="114300" distR="114300" simplePos="0" relativeHeight="251671040" behindDoc="1" locked="0" layoutInCell="1" allowOverlap="1" wp14:anchorId="5BB352BE" wp14:editId="097A3A80">
            <wp:simplePos x="0" y="0"/>
            <wp:positionH relativeFrom="column">
              <wp:posOffset>569595</wp:posOffset>
            </wp:positionH>
            <wp:positionV relativeFrom="paragraph">
              <wp:posOffset>369875</wp:posOffset>
            </wp:positionV>
            <wp:extent cx="2428240" cy="1447165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965BE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5A21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DC2FF4" w:rsidRPr="005A21B9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37" type="#_x0000_t75" style="width:18.45pt;height:33.4pt" o:ole="">
            <v:imagedata r:id="rId36" o:title=""/>
          </v:shape>
          <o:OLEObject Type="Embed" ProgID="Equation.3" ShapeID="_x0000_i1037" DrawAspect="Content" ObjectID="_1608384785" r:id="rId37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13CFD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5A21B9" w:rsidRPr="00EF785D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DC2FF4" w:rsidRPr="00EF785D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38" type="#_x0000_t75" style="width:18.45pt;height:33.4pt" o:ole="">
            <v:imagedata r:id="rId38" o:title=""/>
          </v:shape>
          <o:OLEObject Type="Embed" ProgID="Equation.3" ShapeID="_x0000_i1038" DrawAspect="Content" ObjectID="_1608384786" r:id="rId39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13CFD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5A21B9" w:rsidRPr="005A21B9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DC2FF4" w:rsidRPr="005A21B9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60" w:dyaOrig="620">
          <v:shape id="_x0000_i1039" type="#_x0000_t75" style="width:21.3pt;height:33.4pt" o:ole="">
            <v:imagedata r:id="rId40" o:title=""/>
          </v:shape>
          <o:OLEObject Type="Embed" ProgID="Equation.3" ShapeID="_x0000_i1039" DrawAspect="Content" ObjectID="_1608384787" r:id="rId41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E9595C" w:rsidRPr="00E33AF6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="00DC2FF4" w:rsidRPr="005A21B9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60" w:dyaOrig="620">
          <v:shape id="_x0000_i1040" type="#_x0000_t75" style="width:21.3pt;height:33.4pt" o:ole="">
            <v:imagedata r:id="rId42" o:title=""/>
          </v:shape>
          <o:OLEObject Type="Embed" ProgID="Equation.3" ShapeID="_x0000_i1040" DrawAspect="Content" ObjectID="_1608384788" r:id="rId43"/>
        </w:object>
      </w:r>
      <w:r w:rsidR="00F6553C">
        <w:rPr>
          <w:rFonts w:ascii="標楷體" w:eastAsia="標楷體" w:hAnsi="標楷體" w:hint="eastAsia"/>
          <w:snapToGrid w:val="0"/>
          <w:color w:val="000000"/>
          <w:kern w:val="0"/>
          <w:position w:val="-4"/>
          <w:sz w:val="24"/>
          <w:szCs w:val="24"/>
        </w:rPr>
        <w:t xml:space="preserve">  </w:t>
      </w:r>
      <w:r w:rsidR="00F655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</w:p>
    <w:p w:rsidR="00A55145" w:rsidRDefault="00A55145" w:rsidP="00210B23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Default="00A55145" w:rsidP="008A5B06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Default="00A55145" w:rsidP="00BC254D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Pr="00E33AF6" w:rsidRDefault="001A179E" w:rsidP="001A179E">
      <w:pPr>
        <w:pStyle w:val="a3"/>
        <w:tabs>
          <w:tab w:val="clear" w:pos="4153"/>
          <w:tab w:val="clear" w:pos="8306"/>
          <w:tab w:val="left" w:pos="5655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</w:t>
      </w:r>
      <w:r w:rsidR="00A5514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圖(一)</w:t>
      </w:r>
      <w:r w:rsidR="00F5010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             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    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圖(二)</w:t>
      </w:r>
      <w:r w:rsidR="00A5514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              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圖(三)</w:t>
      </w:r>
      <w:r w:rsidR="00A5514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A55145" w:rsidRPr="00E33AF6" w:rsidRDefault="00313CFD" w:rsidP="00210B23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4.(  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直角座標平面上有A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8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、B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-2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、C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-1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-4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、D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-4</w:t>
      </w:r>
      <w:r w:rsidR="00DC2FF4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四點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若E、F分別為</w:t>
      </w:r>
      <w:r w:rsidR="001B6F69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20" w:dyaOrig="320">
          <v:shape id="_x0000_i1041" type="#_x0000_t75" style="width:24.75pt;height:16.7pt" o:ole="">
            <v:imagedata r:id="rId44" o:title=""/>
          </v:shape>
          <o:OLEObject Type="Embed" ProgID="Equation.3" ShapeID="_x0000_i1041" DrawAspect="Content" ObjectID="_1608384789" r:id="rId45"/>
        </w:objec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1B6F69" w:rsidRPr="00DC2FF4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42" type="#_x0000_t75" style="width:23.6pt;height:18.45pt" o:ole="">
            <v:imagedata r:id="rId46" o:title=""/>
          </v:shape>
          <o:OLEObject Type="Embed" ProgID="Equation.3" ShapeID="_x0000_i1042" DrawAspect="Content" ObjectID="_1608384790" r:id="rId47"/>
        </w:objec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中點，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則</w:t>
      </w:r>
      <w:r w:rsidR="00F6553C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360" w:dyaOrig="320">
          <v:shape id="_x0000_i1043" type="#_x0000_t75" style="width:21.3pt;height:16.7pt" o:ole="">
            <v:imagedata r:id="rId48" o:title=""/>
          </v:shape>
          <o:OLEObject Type="Embed" ProgID="Equation.3" ShapeID="_x0000_i1043" DrawAspect="Content" ObjectID="_1608384791" r:id="rId49"/>
        </w:objec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=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A55145" w:rsidP="00210B23">
      <w:pPr>
        <w:pStyle w:val="a3"/>
        <w:tabs>
          <w:tab w:val="clear" w:pos="8306"/>
          <w:tab w:val="left" w:pos="9734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(A)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5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6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DC2FF4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8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DC2FF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10 。</w:t>
      </w:r>
      <w:r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tab/>
      </w:r>
    </w:p>
    <w:p w:rsidR="00A55145" w:rsidRPr="00E33AF6" w:rsidRDefault="00313CFD" w:rsidP="001A179E">
      <w:pPr>
        <w:pStyle w:val="a3"/>
        <w:tabs>
          <w:tab w:val="clear" w:pos="8306"/>
          <w:tab w:val="left" w:pos="7545"/>
        </w:tabs>
        <w:spacing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5.(  )</w:t>
      </w:r>
      <w:r w:rsidR="00D412E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三</w:t>
      </w:r>
      <w:r w:rsidR="00D412E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平行四邊形ABCD中，若</w:t>
      </w:r>
      <w:r w:rsidR="00D412EB" w:rsidRPr="00D412EB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1460" w:dyaOrig="340">
          <v:shape id="_x0000_i1044" type="#_x0000_t75" style="width:85.8pt;height:18.45pt" o:ole="">
            <v:imagedata r:id="rId50" o:title=""/>
          </v:shape>
          <o:OLEObject Type="Embed" ProgID="Equation.3" ShapeID="_x0000_i1044" DrawAspect="Content" ObjectID="_1608384792" r:id="rId51"/>
        </w:objec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F5010C" w:rsidRPr="00D412EB">
        <w:rPr>
          <w:rFonts w:ascii="標楷體" w:eastAsia="標楷體" w:hAnsi="標楷體"/>
          <w:snapToGrid w:val="0"/>
          <w:color w:val="000000"/>
          <w:kern w:val="0"/>
          <w:position w:val="-26"/>
          <w:sz w:val="24"/>
          <w:szCs w:val="24"/>
        </w:rPr>
        <w:object w:dxaOrig="440" w:dyaOrig="700">
          <v:shape id="_x0000_i1045" type="#_x0000_t75" style="width:25.9pt;height:37.45pt" o:ole="">
            <v:imagedata r:id="rId52" o:title=""/>
          </v:shape>
          <o:OLEObject Type="Embed" ProgID="Equation.3" ShapeID="_x0000_i1045" DrawAspect="Content" ObjectID="_1608384793" r:id="rId53"/>
        </w:objec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=？</w:t>
      </w:r>
    </w:p>
    <w:p w:rsidR="00313CFD" w:rsidRPr="00E33AF6" w:rsidRDefault="00A55145" w:rsidP="001A179E">
      <w:pPr>
        <w:pStyle w:val="a3"/>
        <w:tabs>
          <w:tab w:val="clear" w:pos="8306"/>
          <w:tab w:val="left" w:pos="7545"/>
        </w:tabs>
        <w:spacing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A60C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D412EB" w:rsidRPr="002A60C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2A60C2" w:rsidRPr="00D412EB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40" w:dyaOrig="620">
          <v:shape id="_x0000_i1046" type="#_x0000_t75" style="width:13.8pt;height:33.4pt" o:ole="">
            <v:imagedata r:id="rId54" o:title=""/>
          </v:shape>
          <o:OLEObject Type="Embed" ProgID="Equation.3" ShapeID="_x0000_i1046" DrawAspect="Content" ObjectID="_1608384794" r:id="rId55"/>
        </w:objec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D412E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(B) </w:t>
      </w:r>
      <w:r w:rsidR="002A60C2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2A60C2" w:rsidRPr="00D412EB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20" w:dyaOrig="620">
          <v:shape id="_x0000_i1047" type="#_x0000_t75" style="width:13.25pt;height:33.4pt" o:ole="">
            <v:imagedata r:id="rId56" o:title=""/>
          </v:shape>
          <o:OLEObject Type="Embed" ProgID="Equation.3" ShapeID="_x0000_i1047" DrawAspect="Content" ObjectID="_1608384795" r:id="rId57"/>
        </w:objec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D412EB" w:rsidRPr="00D412EB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D412E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。</w:t>
      </w:r>
    </w:p>
    <w:p w:rsidR="0063709D" w:rsidRPr="006D2B39" w:rsidRDefault="00313CFD" w:rsidP="00210B23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6.(  )如圖(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四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6D2B39" w:rsidRPr="006D2B39">
        <w:rPr>
          <w:rFonts w:ascii="標楷體" w:eastAsia="標楷體" w:hAnsi="標楷體"/>
          <w:snapToGrid w:val="0"/>
          <w:color w:val="000000"/>
          <w:kern w:val="0"/>
          <w:position w:val="-6"/>
          <w:sz w:val="28"/>
          <w:szCs w:val="28"/>
        </w:rPr>
        <w:object w:dxaOrig="940" w:dyaOrig="340">
          <v:shape id="_x0000_i1048" type="#_x0000_t75" style="width:47.8pt;height:17.85pt" o:ole="">
            <v:imagedata r:id="rId58" o:title=""/>
          </v:shape>
          <o:OLEObject Type="Embed" ProgID="Equation.3" ShapeID="_x0000_i1048" DrawAspect="Content" ObjectID="_1608384796" r:id="rId59"/>
        </w:objec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547E0" w:rsidRPr="009547E0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40" w:dyaOrig="340">
          <v:shape id="_x0000_i1049" type="#_x0000_t75" style="width:43.2pt;height:18.45pt" o:ole="">
            <v:imagedata r:id="rId60" o:title=""/>
          </v:shape>
          <o:OLEObject Type="Embed" ProgID="Equation.3" ShapeID="_x0000_i1049" DrawAspect="Content" ObjectID="_1608384797" r:id="rId61"/>
        </w:object>
      </w:r>
      <w:r w:rsidR="006D2B39" w:rsidRPr="006D2B3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547E0" w:rsidRPr="009547E0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50" type="#_x0000_t75" style="width:50.7pt;height:18.45pt" o:ole="">
            <v:imagedata r:id="rId62" o:title=""/>
          </v:shape>
          <o:OLEObject Type="Embed" ProgID="Equation.3" ShapeID="_x0000_i1050" DrawAspect="Content" ObjectID="_1608384798" r:id="rId63"/>
        </w:object>
      </w:r>
      <w:r w:rsidR="009547E0" w:rsidRP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547E0" w:rsidRPr="009547E0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51" type="#_x0000_t75" style="width:50.7pt;height:18.45pt" o:ole="">
            <v:imagedata r:id="rId64" o:title=""/>
          </v:shape>
          <o:OLEObject Type="Embed" ProgID="Equation.3" ShapeID="_x0000_i1051" DrawAspect="Content" ObjectID="_1608384799" r:id="rId65"/>
        </w:object>
      </w:r>
      <w:r w:rsidR="009547E0" w:rsidRP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547E0" w:rsidRPr="009547E0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52" type="#_x0000_t75" style="width:50.7pt;height:18.45pt" o:ole="">
            <v:imagedata r:id="rId66" o:title=""/>
          </v:shape>
          <o:OLEObject Type="Embed" ProgID="Equation.3" ShapeID="_x0000_i1052" DrawAspect="Content" ObjectID="_1608384800" r:id="rId67"/>
        </w:object>
      </w:r>
      <w:r w:rsidR="009547E0" w:rsidRP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60DF6" w:rsidRP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則</w:t>
      </w:r>
      <w:r w:rsidR="009547E0" w:rsidRPr="00224A48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580" w:dyaOrig="320">
          <v:shape id="_x0000_i1053" type="#_x0000_t75" style="width:34.55pt;height:16.7pt" o:ole="">
            <v:imagedata r:id="rId68" o:title=""/>
          </v:shape>
          <o:OLEObject Type="Embed" ProgID="Equation.3" ShapeID="_x0000_i1053" DrawAspect="Content" ObjectID="_1608384801" r:id="rId69"/>
        </w:object>
      </w:r>
      <w:r w:rsidRPr="006D2B3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831F6D">
      <w:pPr>
        <w:pStyle w:val="a3"/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9547E0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10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12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0110E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(C)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0110E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18  。</w:t>
      </w:r>
    </w:p>
    <w:p w:rsidR="00B05C6A" w:rsidRPr="00E33AF6" w:rsidRDefault="00313CFD" w:rsidP="00210B23">
      <w:pPr>
        <w:pStyle w:val="a3"/>
        <w:tabs>
          <w:tab w:val="clear" w:pos="8306"/>
          <w:tab w:val="left" w:pos="9135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7.(  )如圖(</w:t>
      </w:r>
      <w:r w:rsidR="00A1752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五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已知</w:t>
      </w:r>
      <w:r w:rsidR="0015506E" w:rsidRPr="006D2B39">
        <w:rPr>
          <w:rFonts w:ascii="標楷體" w:eastAsia="標楷體" w:hAnsi="標楷體"/>
          <w:snapToGrid w:val="0"/>
          <w:color w:val="000000"/>
          <w:kern w:val="0"/>
          <w:position w:val="-6"/>
          <w:sz w:val="28"/>
          <w:szCs w:val="28"/>
        </w:rPr>
        <w:object w:dxaOrig="660" w:dyaOrig="279">
          <v:shape id="_x0000_i1054" type="#_x0000_t75" style="width:33.4pt;height:13.8pt" o:ole="">
            <v:imagedata r:id="rId70" o:title=""/>
          </v:shape>
          <o:OLEObject Type="Embed" ProgID="Equation.3" ShapeID="_x0000_i1054" DrawAspect="Content" ObjectID="_1608384802" r:id="rId71"/>
        </w:objec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B05C6A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則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1+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2+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3+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4+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5+</w:t>
      </w:r>
      <w:r w:rsidR="009547E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547E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6=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BC254D">
      <w:pPr>
        <w:pStyle w:val="a3"/>
        <w:tabs>
          <w:tab w:val="clear" w:pos="8306"/>
          <w:tab w:val="left" w:pos="913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i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540</w:t>
      </w:r>
      <w:r w:rsidR="00C7035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15506E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720</w:t>
      </w:r>
      <w:r w:rsidR="00C70358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(C)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900</w:t>
      </w:r>
      <w:r w:rsidR="00C7035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1080</w:t>
      </w:r>
      <w:r w:rsidR="00C7035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°</w:t>
      </w:r>
      <w:r w:rsidR="001550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。</w:t>
      </w:r>
    </w:p>
    <w:p w:rsidR="001217F3" w:rsidRPr="00E33AF6" w:rsidRDefault="00313CFD" w:rsidP="00831F6D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8.(  )</w:t>
      </w:r>
      <w:r w:rsidR="004A676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若</w:t>
      </w:r>
      <w:r w:rsidR="0048637F" w:rsidRPr="0048637F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200" w:dyaOrig="220">
          <v:shape id="_x0000_i1055" type="#_x0000_t75" style="width:13.8pt;height:13.8pt" o:ole="">
            <v:imagedata r:id="rId72" o:title=""/>
          </v:shape>
          <o:OLEObject Type="Embed" ProgID="Equation.3" ShapeID="_x0000_i1055" DrawAspect="Content" ObjectID="_1608384803" r:id="rId73"/>
        </w:object>
      </w:r>
      <w:r w:rsidR="004A676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為正整數，且</w:t>
      </w:r>
      <w:r w:rsidR="0048637F" w:rsidRPr="0048637F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200" w:dyaOrig="220">
          <v:shape id="_x0000_i1056" type="#_x0000_t75" style="width:13.8pt;height:13.8pt" o:ole="">
            <v:imagedata r:id="rId74" o:title=""/>
          </v:shape>
          <o:OLEObject Type="Embed" ProgID="Equation.3" ShapeID="_x0000_i1056" DrawAspect="Content" ObjectID="_1608384804" r:id="rId75"/>
        </w:object>
      </w:r>
      <w:r w:rsidR="004A676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除以4餘3</w:t>
      </w:r>
      <w:r w:rsidR="00421AF2" w:rsidRPr="00305E1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D7461F" w:rsidRPr="0048637F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279" w:dyaOrig="320">
          <v:shape id="_x0000_i1057" type="#_x0000_t75" style="width:18.45pt;height:18.45pt" o:ole="">
            <v:imagedata r:id="rId76" o:title=""/>
          </v:shape>
          <o:OLEObject Type="Embed" ProgID="Equation.3" ShapeID="_x0000_i1057" DrawAspect="Content" ObjectID="_1608384805" r:id="rId77"/>
        </w:object>
      </w:r>
      <w:r w:rsidR="00710C8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除以8的餘數為何</w:t>
      </w:r>
      <w:r w:rsidRPr="00305E1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Default="00831F6D" w:rsidP="00210B23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F785D">
        <w:rPr>
          <w:noProof/>
        </w:rPr>
        <w:drawing>
          <wp:anchor distT="0" distB="0" distL="114300" distR="114300" simplePos="0" relativeHeight="251699712" behindDoc="1" locked="0" layoutInCell="1" allowOverlap="1" wp14:anchorId="3B3664CF" wp14:editId="30C61CA3">
            <wp:simplePos x="0" y="0"/>
            <wp:positionH relativeFrom="column">
              <wp:posOffset>4631055</wp:posOffset>
            </wp:positionH>
            <wp:positionV relativeFrom="paragraph">
              <wp:posOffset>45720</wp:posOffset>
            </wp:positionV>
            <wp:extent cx="1169670" cy="1191895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785D">
        <w:rPr>
          <w:noProof/>
        </w:rPr>
        <w:drawing>
          <wp:anchor distT="0" distB="0" distL="114300" distR="114300" simplePos="0" relativeHeight="251683328" behindDoc="1" locked="0" layoutInCell="1" allowOverlap="1" wp14:anchorId="3B455EF9" wp14:editId="6F59546A">
            <wp:simplePos x="0" y="0"/>
            <wp:positionH relativeFrom="column">
              <wp:posOffset>6539865</wp:posOffset>
            </wp:positionH>
            <wp:positionV relativeFrom="paragraph">
              <wp:posOffset>-5715</wp:posOffset>
            </wp:positionV>
            <wp:extent cx="1447165" cy="1205865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3CFD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48637F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1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486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13CFD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486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3 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(C)</w:t>
      </w:r>
      <w:r w:rsidR="00486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5 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486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7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486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。</w:t>
      </w:r>
    </w:p>
    <w:p w:rsidR="00071280" w:rsidRDefault="00831F6D" w:rsidP="00210B23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8412A5">
        <w:rPr>
          <w:noProof/>
        </w:rPr>
        <w:drawing>
          <wp:anchor distT="0" distB="0" distL="114300" distR="114300" simplePos="0" relativeHeight="251679232" behindDoc="0" locked="0" layoutInCell="1" allowOverlap="1" wp14:anchorId="39520BAB" wp14:editId="1B9668A1">
            <wp:simplePos x="0" y="0"/>
            <wp:positionH relativeFrom="column">
              <wp:posOffset>2307590</wp:posOffset>
            </wp:positionH>
            <wp:positionV relativeFrom="paragraph">
              <wp:posOffset>-3810</wp:posOffset>
            </wp:positionV>
            <wp:extent cx="1892935" cy="9144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12A5">
        <w:rPr>
          <w:noProof/>
        </w:rPr>
        <w:drawing>
          <wp:anchor distT="0" distB="0" distL="114300" distR="114300" simplePos="0" relativeHeight="251677184" behindDoc="0" locked="0" layoutInCell="1" allowOverlap="1" wp14:anchorId="6A550531" wp14:editId="5AB51B97">
            <wp:simplePos x="0" y="0"/>
            <wp:positionH relativeFrom="column">
              <wp:posOffset>19355</wp:posOffset>
            </wp:positionH>
            <wp:positionV relativeFrom="paragraph">
              <wp:posOffset>-2540</wp:posOffset>
            </wp:positionV>
            <wp:extent cx="1541780" cy="111887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1280" w:rsidRDefault="00071280" w:rsidP="00210B23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071280" w:rsidRPr="00675AC1" w:rsidRDefault="00071280" w:rsidP="00210B23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071280" w:rsidRPr="00E33AF6" w:rsidRDefault="00681F0A" w:rsidP="00210B23">
      <w:pPr>
        <w:pStyle w:val="a3"/>
        <w:tabs>
          <w:tab w:val="clear" w:pos="4153"/>
          <w:tab w:val="clear" w:pos="8306"/>
          <w:tab w:val="left" w:pos="2250"/>
        </w:tabs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ab/>
      </w:r>
      <w:r w:rsidR="00831F6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圖(四)</w:t>
      </w:r>
      <w:r w:rsidR="00831F6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</w:t>
      </w:r>
      <w:r w:rsidR="00675A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圖(五)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675A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31F6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</w:t>
      </w:r>
      <w:r w:rsidR="00353C8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圖(六)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A0472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</w:t>
      </w:r>
      <w:r w:rsidR="00831F6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43799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53C8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圖(七)</w:t>
      </w:r>
    </w:p>
    <w:p w:rsidR="00E33AF6" w:rsidRDefault="00313CFD" w:rsidP="00210B23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9.(  )</w:t>
      </w:r>
      <w:r w:rsidR="0049692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六</w:t>
      </w:r>
      <w:r w:rsidR="0049692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)，正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方形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ABC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D中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已知</w:t>
      </w:r>
      <w:r w:rsidR="00421F1B" w:rsidRPr="00421F1B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760" w:dyaOrig="320">
          <v:shape id="_x0000_i1058" type="#_x0000_t75" style="width:44.95pt;height:16.7pt" o:ole="">
            <v:imagedata r:id="rId86" o:title=""/>
          </v:shape>
          <o:OLEObject Type="Embed" ProgID="Equation.3" ShapeID="_x0000_i1058" DrawAspect="Content" ObjectID="_1608384806" r:id="rId87"/>
        </w:objec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421F1B" w:rsidRPr="009547E0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00" w:dyaOrig="340">
          <v:shape id="_x0000_i1059" type="#_x0000_t75" style="width:40.9pt;height:18.45pt" o:ole="">
            <v:imagedata r:id="rId88" o:title=""/>
          </v:shape>
          <o:OLEObject Type="Embed" ProgID="Equation.3" ShapeID="_x0000_i1059" DrawAspect="Content" ObjectID="_1608384807" r:id="rId89"/>
        </w:objec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，且</w:t>
      </w:r>
      <w:r w:rsidR="00D7461F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1=</w:t>
      </w:r>
      <w:r w:rsidR="00D7461F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D746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2，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則</w:t>
      </w:r>
      <w:r w:rsidR="00421F1B" w:rsidRPr="00421F1B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560" w:dyaOrig="340">
          <v:shape id="_x0000_i1060" type="#_x0000_t75" style="width:33.4pt;height:18.45pt" o:ole="">
            <v:imagedata r:id="rId90" o:title=""/>
          </v:shape>
          <o:OLEObject Type="Embed" ProgID="Equation.3" ShapeID="_x0000_i1060" DrawAspect="Content" ObjectID="_1608384808" r:id="rId91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210B23">
      <w:pPr>
        <w:pStyle w:val="a3"/>
        <w:spacing w:afterLines="50" w:after="180" w:line="0" w:lineRule="atLeast"/>
        <w:ind w:firstLineChars="295" w:firstLine="708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421F1B" w:rsidRPr="00421F1B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645482" w:rsidRPr="00421F1B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20" w:dyaOrig="620">
          <v:shape id="_x0000_i1061" type="#_x0000_t75" style="width:13.25pt;height:33.4pt" o:ole="">
            <v:imagedata r:id="rId92" o:title=""/>
          </v:shape>
          <o:OLEObject Type="Embed" ProgID="Equation.3" ShapeID="_x0000_i1061" DrawAspect="Content" ObjectID="_1608384809" r:id="rId93"/>
        </w:object>
      </w:r>
      <w:r w:rsidR="003401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3401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421F1B" w:rsidRPr="00421F1B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645482" w:rsidRPr="00421F1B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62" type="#_x0000_t75" style="width:18.45pt;height:33.4pt" o:ole="">
            <v:imagedata r:id="rId94" o:title=""/>
          </v:shape>
          <o:OLEObject Type="Embed" ProgID="Equation.3" ShapeID="_x0000_i1062" DrawAspect="Content" ObjectID="_1608384810" r:id="rId95"/>
        </w:objec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(C)</w:t>
      </w:r>
      <w:r w:rsidR="00421F1B" w:rsidRPr="00421F1B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645482" w:rsidRPr="00421F1B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63" type="#_x0000_t75" style="width:18.45pt;height:33.4pt" o:ole="">
            <v:imagedata r:id="rId96" o:title=""/>
          </v:shape>
          <o:OLEObject Type="Embed" ProgID="Equation.3" ShapeID="_x0000_i1063" DrawAspect="Content" ObjectID="_1608384811" r:id="rId97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421F1B" w:rsidRPr="00EF785D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645482" w:rsidRPr="00EF785D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64" type="#_x0000_t75" style="width:18.45pt;height:33.4pt" o:ole="">
            <v:imagedata r:id="rId98" o:title=""/>
          </v:shape>
          <o:OLEObject Type="Embed" ProgID="Equation.3" ShapeID="_x0000_i1064" DrawAspect="Content" ObjectID="_1608384812" r:id="rId99"/>
        </w:object>
      </w:r>
      <w:r w:rsidR="00421F1B">
        <w:rPr>
          <w:rFonts w:ascii="標楷體" w:eastAsia="標楷體" w:hAnsi="標楷體" w:hint="eastAsia"/>
          <w:snapToGrid w:val="0"/>
          <w:color w:val="000000"/>
          <w:kern w:val="0"/>
          <w:position w:val="-4"/>
          <w:sz w:val="24"/>
          <w:szCs w:val="24"/>
        </w:rPr>
        <w:t xml:space="preserve">  。</w:t>
      </w:r>
    </w:p>
    <w:p w:rsidR="00E33AF6" w:rsidRDefault="00313CFD" w:rsidP="00B439C1">
      <w:pPr>
        <w:pStyle w:val="a3"/>
        <w:spacing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10.(  )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</w:t>
      </w:r>
      <w:r w:rsidR="0064548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七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937B3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937B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ABC中，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已知</w:t>
      </w:r>
      <w:r w:rsidR="00937B3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37B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ACB＝2</w:t>
      </w:r>
      <w:r w:rsidR="00937B3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937B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B，</w:t>
      </w:r>
      <w:r w:rsidR="000B7681" w:rsidRPr="00C54844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20" w:dyaOrig="320">
          <v:shape id="_x0000_i1065" type="#_x0000_t75" style="width:23.6pt;height:16.15pt" o:ole="">
            <v:imagedata r:id="rId100" o:title=""/>
          </v:shape>
          <o:OLEObject Type="Embed" ProgID="Equation.3" ShapeID="_x0000_i1065" DrawAspect="Content" ObjectID="_1608384813" r:id="rId101"/>
        </w:object>
      </w:r>
      <w:r w:rsidR="000B7681" w:rsidRP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0B7681" w:rsidRPr="000B7681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380" w:dyaOrig="340">
          <v:shape id="_x0000_i1066" type="#_x0000_t75" style="width:21.3pt;height:16.7pt" o:ole="">
            <v:imagedata r:id="rId102" o:title=""/>
          </v:shape>
          <o:OLEObject Type="Embed" ProgID="Equation.3" ShapeID="_x0000_i1066" DrawAspect="Content" ObjectID="_1608384814" r:id="rId103"/>
        </w:object>
      </w:r>
      <w:r w:rsidR="000B7681" w:rsidRP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分別為</w:t>
      </w:r>
      <w:r w:rsidR="00937B3C" w:rsidRP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∠BAC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0B768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ACB</w:t>
      </w:r>
      <w:r w:rsidR="00937B3C" w:rsidRP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的角平分線</w:t>
      </w:r>
      <w:r w:rsidR="00C5484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，若</w:t>
      </w:r>
      <w:r w:rsidR="00C54844" w:rsidRPr="00C54844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859" w:dyaOrig="320">
          <v:shape id="_x0000_i1067" type="#_x0000_t75" style="width:46.65pt;height:16.15pt" o:ole="">
            <v:imagedata r:id="rId104" o:title=""/>
          </v:shape>
          <o:OLEObject Type="Embed" ProgID="Equation.3" ShapeID="_x0000_i1067" DrawAspect="Content" ObjectID="_1608384815" r:id="rId105"/>
        </w:object>
      </w:r>
      <w:r w:rsidR="00C5484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C54844" w:rsidRPr="00421F1B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40" w:dyaOrig="340">
          <v:shape id="_x0000_i1068" type="#_x0000_t75" style="width:40.3pt;height:16.7pt" o:ole="">
            <v:imagedata r:id="rId106" o:title=""/>
          </v:shape>
          <o:OLEObject Type="Embed" ProgID="Equation.3" ShapeID="_x0000_i1068" DrawAspect="Content" ObjectID="_1608384816" r:id="rId107"/>
        </w:object>
      </w:r>
      <w:r w:rsidR="00C5484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</w:t>
      </w:r>
      <w:r w:rsidR="00C54844" w:rsidRPr="00421F1B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600" w:dyaOrig="340">
          <v:shape id="_x0000_i1069" type="#_x0000_t75" style="width:31.7pt;height:16.7pt" o:ole="">
            <v:imagedata r:id="rId108" o:title=""/>
          </v:shape>
          <o:OLEObject Type="Embed" ProgID="Equation.3" ShapeID="_x0000_i1069" DrawAspect="Content" ObjectID="_1608384817" r:id="rId109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Default="00313CFD" w:rsidP="00B439C1">
      <w:pPr>
        <w:pStyle w:val="a3"/>
        <w:spacing w:line="0" w:lineRule="atLeast"/>
        <w:ind w:firstLineChars="295" w:firstLine="708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0B7681" w:rsidRPr="000B7681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0B7681" w:rsidRPr="000B7681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20" w:dyaOrig="620">
          <v:shape id="_x0000_i1070" type="#_x0000_t75" style="width:13.25pt;height:33.4pt" o:ole="">
            <v:imagedata r:id="rId110" o:title=""/>
          </v:shape>
          <o:OLEObject Type="Embed" ProgID="Equation.3" ShapeID="_x0000_i1070" DrawAspect="Content" ObjectID="_1608384818" r:id="rId111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0B7681" w:rsidRPr="000B7681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t xml:space="preserve"> </w:t>
      </w:r>
      <w:r w:rsidR="000B7681" w:rsidRPr="000B7681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71" type="#_x0000_t75" style="width:18.45pt;height:33.4pt" o:ole="">
            <v:imagedata r:id="rId112" o:title=""/>
          </v:shape>
          <o:OLEObject Type="Embed" ProgID="Equation.3" ShapeID="_x0000_i1071" DrawAspect="Content" ObjectID="_1608384819" r:id="rId113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0B7681" w:rsidRPr="00EF785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4</w:t>
      </w:r>
      <w:r w:rsidR="000B76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。</w:t>
      </w:r>
    </w:p>
    <w:p w:rsidR="00B439C1" w:rsidRDefault="00B439C1" w:rsidP="00B439C1">
      <w:pPr>
        <w:spacing w:line="360" w:lineRule="auto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ABC中，已知O點為外心，若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BOC=130°，則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BAC=？ </w:t>
      </w:r>
    </w:p>
    <w:p w:rsidR="00B439C1" w:rsidRDefault="00B439C1" w:rsidP="00B439C1">
      <w:pPr>
        <w:spacing w:line="360" w:lineRule="auto"/>
        <w:ind w:firstLineChars="295" w:firstLine="708"/>
        <w:rPr>
          <w:rFonts w:ascii="標楷體" w:eastAsia="標楷體" w:hAnsi="標楷體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65°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(B)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115°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 65°或115°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036E5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 30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°  。</w:t>
      </w:r>
    </w:p>
    <w:p w:rsidR="00B439C1" w:rsidRDefault="00B439C1" w:rsidP="00210B23">
      <w:pPr>
        <w:pStyle w:val="a3"/>
        <w:spacing w:afterLines="50" w:after="180" w:line="0" w:lineRule="atLeast"/>
        <w:ind w:firstLineChars="295" w:firstLine="708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34667F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12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下列關於幾何性質何者</w:t>
      </w:r>
      <w:r w:rsidR="0034667F" w:rsidRPr="00B439C1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正確</w:t>
      </w:r>
      <w:r w:rsid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6D63E9" w:rsidRDefault="00660F66" w:rsidP="006D63E9">
      <w:pPr>
        <w:ind w:firstLineChars="295" w:firstLine="708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34667F"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三角形的外心必在三角形內部。</w:t>
      </w: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(B)</w:t>
      </w:r>
      <w:r w:rsidR="0034667F"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任一長方形都有外心與內心。</w:t>
      </w: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</w:p>
    <w:p w:rsidR="005F65F1" w:rsidRDefault="00660F66" w:rsidP="006D63E9">
      <w:pPr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等腰三角形的外心、內心、重心為同一點。</w:t>
      </w: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4667F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6D63E9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多</w:t>
      </w:r>
      <w:r w:rsidR="0034667F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邊形內切圓半徑為R</w:t>
      </w:r>
      <w:r w:rsidR="006D63E9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，周長為S，則其面積為</w:t>
      </w:r>
      <w:r w:rsidR="006D63E9" w:rsidRPr="006D63E9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560" w:dyaOrig="620">
          <v:shape id="_x0000_i1072" type="#_x0000_t75" style="width:33.4pt;height:33.4pt" o:ole="">
            <v:imagedata r:id="rId114" o:title=""/>
          </v:shape>
          <o:OLEObject Type="Embed" ProgID="Equation.3" ShapeID="_x0000_i1072" DrawAspect="Content" ObjectID="_1608384820" r:id="rId115"/>
        </w:object>
      </w:r>
      <w:r w:rsidR="006D63E9" w:rsidRPr="006D63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。</w:t>
      </w:r>
      <w:r w:rsidRPr="003466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B439C1" w:rsidRDefault="00B439C1" w:rsidP="00B439C1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)如圖(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八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ABC、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ADE皆為等腰三角形，</w:t>
      </w:r>
      <w:r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80" w:dyaOrig="340">
          <v:shape id="_x0000_i1073" type="#_x0000_t75" style="width:53.55pt;height:16.7pt" o:ole="">
            <v:imagedata r:id="rId116" o:title=""/>
          </v:shape>
          <o:OLEObject Type="Embed" ProgID="Equation.3" ShapeID="_x0000_i1073" DrawAspect="Content" ObjectID="_1608384821" r:id="rId117"/>
        </w:object>
      </w:r>
      <w:r w:rsidRPr="00EF6E6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Pr="00C54844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980" w:dyaOrig="320">
          <v:shape id="_x0000_i1074" type="#_x0000_t75" style="width:53.55pt;height:16.15pt" o:ole="">
            <v:imagedata r:id="rId118" o:title=""/>
          </v:shape>
          <o:OLEObject Type="Embed" ProgID="Equation.3" ShapeID="_x0000_i1074" DrawAspect="Content" ObjectID="_1608384822" r:id="rId119"/>
        </w:object>
      </w:r>
      <w:r w:rsidRPr="00EF6E6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若D點在</w:t>
      </w:r>
      <w:r w:rsidRPr="00555F65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340">
          <v:shape id="_x0000_i1075" type="#_x0000_t75" style="width:23.6pt;height:18.45pt" o:ole="">
            <v:imagedata r:id="rId120" o:title=""/>
          </v:shape>
          <o:OLEObject Type="Embed" ProgID="Equation.3" ShapeID="_x0000_i1075" DrawAspect="Content" ObjectID="_1608384823" r:id="rId121"/>
        </w:objec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上，且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BAC=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DAE=80°，</w:t>
      </w:r>
    </w:p>
    <w:p w:rsidR="00B439C1" w:rsidRPr="006D63E9" w:rsidRDefault="00B439C1" w:rsidP="00B439C1">
      <w:pPr>
        <w:ind w:firstLineChars="295" w:firstLine="708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BCE=？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EF785D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100°</w:t>
      </w:r>
      <w:r w:rsidRPr="004129E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(B)</w:t>
      </w:r>
      <w:r w:rsidRPr="004129EB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4129E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110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°</w:t>
      </w:r>
      <w:r w:rsidRPr="004129E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(C) 120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°</w:t>
      </w:r>
      <w:r w:rsidRPr="004129E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(D) 130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°  。</w:t>
      </w:r>
    </w:p>
    <w:p w:rsidR="00555F65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14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555F65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九</w:t>
      </w:r>
      <w:r w:rsidR="00555F65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55F65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</w:t>
      </w:r>
      <w:r w:rsidR="00555F65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B=90°，</w:t>
      </w:r>
      <w:r w:rsidR="00555F65" w:rsidRPr="00555F65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40" w:dyaOrig="340">
          <v:shape id="_x0000_i1076" type="#_x0000_t75" style="width:43.2pt;height:18.45pt" o:ole="">
            <v:imagedata r:id="rId122" o:title=""/>
          </v:shape>
          <o:OLEObject Type="Embed" ProgID="Equation.3" ShapeID="_x0000_i1076" DrawAspect="Content" ObjectID="_1608384824" r:id="rId123"/>
        </w:objec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55F65" w:rsidRPr="00555F65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40" w:dyaOrig="340">
          <v:shape id="_x0000_i1077" type="#_x0000_t75" style="width:43.2pt;height:18.45pt" o:ole="">
            <v:imagedata r:id="rId124" o:title=""/>
          </v:shape>
          <o:OLEObject Type="Embed" ProgID="Equation.3" ShapeID="_x0000_i1077" DrawAspect="Content" ObjectID="_1608384825" r:id="rId125"/>
        </w:objec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55F65" w:rsidRP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其外接圓半徑為R，內切圓半徑為r，則R+r=？</w:t>
      </w:r>
    </w:p>
    <w:p w:rsidR="005F65F1" w:rsidRDefault="00B439C1" w:rsidP="00555F65">
      <w:pPr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DB500C">
        <w:rPr>
          <w:noProof/>
        </w:rPr>
        <w:drawing>
          <wp:anchor distT="0" distB="0" distL="114300" distR="114300" simplePos="0" relativeHeight="251685376" behindDoc="1" locked="0" layoutInCell="1" allowOverlap="1" wp14:anchorId="07CDCF43" wp14:editId="7D94F336">
            <wp:simplePos x="0" y="0"/>
            <wp:positionH relativeFrom="column">
              <wp:posOffset>635</wp:posOffset>
            </wp:positionH>
            <wp:positionV relativeFrom="paragraph">
              <wp:posOffset>349555</wp:posOffset>
            </wp:positionV>
            <wp:extent cx="1675130" cy="106807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72C2" w:rsidRPr="004B11C4">
        <w:rPr>
          <w:noProof/>
        </w:rPr>
        <w:drawing>
          <wp:anchor distT="0" distB="0" distL="114300" distR="114300" simplePos="0" relativeHeight="251689472" behindDoc="1" locked="0" layoutInCell="1" allowOverlap="1" wp14:anchorId="5938B036" wp14:editId="6ECD0019">
            <wp:simplePos x="0" y="0"/>
            <wp:positionH relativeFrom="column">
              <wp:posOffset>3766515</wp:posOffset>
            </wp:positionH>
            <wp:positionV relativeFrom="paragraph">
              <wp:posOffset>635</wp:posOffset>
            </wp:positionV>
            <wp:extent cx="1844040" cy="1484630"/>
            <wp:effectExtent l="0" t="0" r="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72C2" w:rsidRPr="004B11C4">
        <w:rPr>
          <w:noProof/>
        </w:rPr>
        <w:drawing>
          <wp:anchor distT="0" distB="0" distL="114300" distR="114300" simplePos="0" relativeHeight="251691520" behindDoc="0" locked="0" layoutInCell="1" allowOverlap="1" wp14:anchorId="4989C248" wp14:editId="44EF2018">
            <wp:simplePos x="0" y="0"/>
            <wp:positionH relativeFrom="column">
              <wp:posOffset>6259195</wp:posOffset>
            </wp:positionH>
            <wp:positionV relativeFrom="paragraph">
              <wp:posOffset>14300</wp:posOffset>
            </wp:positionV>
            <wp:extent cx="1018540" cy="1543050"/>
            <wp:effectExtent l="0" t="0" r="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4764" w:rsidRPr="004A7F88">
        <w:rPr>
          <w:noProof/>
        </w:rPr>
        <w:drawing>
          <wp:anchor distT="0" distB="0" distL="114300" distR="114300" simplePos="0" relativeHeight="251687424" behindDoc="1" locked="0" layoutInCell="1" allowOverlap="1" wp14:anchorId="24AF0DB0" wp14:editId="6AACF206">
            <wp:simplePos x="0" y="0"/>
            <wp:positionH relativeFrom="column">
              <wp:posOffset>2072970</wp:posOffset>
            </wp:positionH>
            <wp:positionV relativeFrom="paragraph">
              <wp:posOffset>426720</wp:posOffset>
            </wp:positionV>
            <wp:extent cx="821847" cy="1111910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847" cy="111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F66"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660F66" w:rsidRPr="000B7681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555F65" w:rsidRP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660F66" w:rsidRP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660F66" w:rsidRPr="000B7681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4221AC" w:rsidRPr="00555F65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078" type="#_x0000_t75" style="width:13.8pt;height:33.4pt" o:ole="">
            <v:imagedata r:id="rId134" o:title=""/>
          </v:shape>
          <o:OLEObject Type="Embed" ProgID="Equation.3" ShapeID="_x0000_i1078" DrawAspect="Content" ObjectID="_1608384826" r:id="rId135"/>
        </w:objec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4221AC" w:rsidRPr="00EF785D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079" type="#_x0000_t75" style="width:13.8pt;height:33.4pt" o:ole="">
            <v:imagedata r:id="rId136" o:title=""/>
          </v:shape>
          <o:OLEObject Type="Embed" ProgID="Equation.3" ShapeID="_x0000_i1079" DrawAspect="Content" ObjectID="_1608384827" r:id="rId137"/>
        </w:objec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4221AC" w:rsidRPr="00555F65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080" type="#_x0000_t75" style="width:13.8pt;height:33.4pt" o:ole="">
            <v:imagedata r:id="rId138" o:title=""/>
          </v:shape>
          <o:OLEObject Type="Embed" ProgID="Equation.3" ShapeID="_x0000_i1080" DrawAspect="Content" ObjectID="_1608384828" r:id="rId139"/>
        </w:objec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555F6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555F65" w:rsidRDefault="00555F65" w:rsidP="00555F65">
      <w:pPr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555F65" w:rsidRDefault="00555F65" w:rsidP="00555F65">
      <w:pPr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555F65" w:rsidRDefault="00555F65" w:rsidP="00555F65">
      <w:pPr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555F65" w:rsidRDefault="00555F65" w:rsidP="00555F65">
      <w:pPr>
        <w:ind w:firstLineChars="354" w:firstLine="850"/>
        <w:rPr>
          <w:rFonts w:ascii="標楷體" w:eastAsia="標楷體" w:hAnsi="標楷體"/>
          <w:szCs w:val="24"/>
        </w:rPr>
      </w:pPr>
    </w:p>
    <w:p w:rsidR="005F65F1" w:rsidRDefault="005F65F1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7F2A65">
        <w:rPr>
          <w:rFonts w:ascii="標楷體" w:eastAsia="標楷體" w:hAnsi="標楷體" w:hint="eastAsia"/>
          <w:szCs w:val="24"/>
        </w:rPr>
        <w:t xml:space="preserve"> </w:t>
      </w:r>
      <w:r w:rsidR="00DC7D2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圖(八)</w:t>
      </w:r>
      <w:r>
        <w:rPr>
          <w:rFonts w:ascii="標楷體" w:eastAsia="標楷體" w:hAnsi="標楷體" w:hint="eastAsia"/>
          <w:szCs w:val="24"/>
        </w:rPr>
        <w:t xml:space="preserve">   </w:t>
      </w:r>
      <w:r w:rsidR="00894764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894764">
        <w:rPr>
          <w:rFonts w:ascii="標楷體" w:eastAsia="標楷體" w:hAnsi="標楷體" w:hint="eastAsia"/>
          <w:szCs w:val="24"/>
        </w:rPr>
        <w:t xml:space="preserve">         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圖(九)</w:t>
      </w:r>
      <w:r>
        <w:rPr>
          <w:rFonts w:ascii="標楷體" w:eastAsia="標楷體" w:hAnsi="標楷體" w:hint="eastAsia"/>
          <w:szCs w:val="24"/>
        </w:rPr>
        <w:t xml:space="preserve">  </w:t>
      </w:r>
      <w:r w:rsidR="00EE5F0B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EE5F0B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894764">
        <w:rPr>
          <w:rFonts w:ascii="標楷體" w:eastAsia="標楷體" w:hAnsi="標楷體" w:hint="eastAsia"/>
          <w:szCs w:val="24"/>
        </w:rPr>
        <w:t xml:space="preserve">     </w:t>
      </w:r>
      <w:r w:rsidR="007A72C2">
        <w:rPr>
          <w:rFonts w:ascii="標楷體" w:eastAsia="標楷體" w:hAnsi="標楷體" w:hint="eastAsia"/>
          <w:szCs w:val="24"/>
        </w:rPr>
        <w:t xml:space="preserve"> </w:t>
      </w:r>
      <w:r w:rsidR="00894764">
        <w:rPr>
          <w:rFonts w:ascii="標楷體" w:eastAsia="標楷體" w:hAnsi="標楷體" w:hint="eastAsia"/>
          <w:szCs w:val="24"/>
        </w:rPr>
        <w:t xml:space="preserve"> </w:t>
      </w:r>
      <w:r w:rsidR="0034336F">
        <w:rPr>
          <w:rFonts w:ascii="標楷體" w:eastAsia="標楷體" w:hAnsi="標楷體" w:hint="eastAsia"/>
          <w:szCs w:val="24"/>
        </w:rPr>
        <w:t xml:space="preserve"> </w:t>
      </w:r>
      <w:r w:rsidR="00F94ADD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圖(十)</w:t>
      </w:r>
      <w:r>
        <w:rPr>
          <w:rFonts w:ascii="標楷體" w:eastAsia="標楷體" w:hAnsi="標楷體" w:hint="eastAsia"/>
          <w:szCs w:val="24"/>
        </w:rPr>
        <w:t xml:space="preserve"> </w:t>
      </w:r>
      <w:r w:rsidR="00894764">
        <w:rPr>
          <w:rFonts w:ascii="標楷體" w:eastAsia="標楷體" w:hAnsi="標楷體" w:hint="eastAsia"/>
          <w:szCs w:val="24"/>
        </w:rPr>
        <w:t xml:space="preserve"> </w:t>
      </w:r>
      <w:r w:rsidR="007A72C2">
        <w:rPr>
          <w:rFonts w:ascii="標楷體" w:eastAsia="標楷體" w:hAnsi="標楷體" w:hint="eastAsia"/>
          <w:szCs w:val="24"/>
        </w:rPr>
        <w:t xml:space="preserve">                    </w:t>
      </w:r>
      <w:r w:rsidR="000527C2">
        <w:rPr>
          <w:rFonts w:ascii="標楷體" w:eastAsia="標楷體" w:hAnsi="標楷體" w:hint="eastAsia"/>
          <w:szCs w:val="24"/>
        </w:rPr>
        <w:t xml:space="preserve"> </w:t>
      </w:r>
      <w:r w:rsidR="000527C2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 w:rsidR="000527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</w:t>
      </w:r>
      <w:r w:rsidR="000527C2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</w:p>
    <w:p w:rsidR="007A65D2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15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直角座標平面上有一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OAB，若O點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、A點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15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、B點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16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OAB的內心座標為何？</w:t>
      </w:r>
    </w:p>
    <w:p w:rsidR="00660F66" w:rsidRDefault="00660F66" w:rsidP="007A65D2">
      <w:pPr>
        <w:ind w:firstLineChars="354" w:firstLine="850"/>
        <w:rPr>
          <w:rFonts w:ascii="標楷體" w:eastAsia="標楷體" w:hAnsi="標楷體"/>
          <w:szCs w:val="24"/>
        </w:rPr>
      </w:pPr>
      <w:r w:rsidRPr="00B43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7A65D2" w:rsidRP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D039C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24F1B" w:rsidRPr="00D039CE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081" type="#_x0000_t75" style="width:18.45pt;height:33.4pt" o:ole="">
            <v:imagedata r:id="rId140" o:title=""/>
          </v:shape>
          <o:OLEObject Type="Embed" ProgID="Equation.3" ShapeID="_x0000_i1081" DrawAspect="Content" ObjectID="_1608384829" r:id="rId141"/>
        </w:objec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7A65D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</w:t>
      </w:r>
      <w:r w:rsidR="00D039CE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7A65D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B439C1" w:rsidRPr="00EF785D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60" w:dyaOrig="620">
          <v:shape id="_x0000_i1082" type="#_x0000_t75" style="width:20.75pt;height:33.4pt" o:ole="">
            <v:imagedata r:id="rId142" o:title=""/>
          </v:shape>
          <o:OLEObject Type="Embed" ProgID="Equation.3" ShapeID="_x0000_i1082" DrawAspect="Content" ObjectID="_1608384830" r:id="rId143"/>
        </w:object>
      </w:r>
      <w:r w:rsidR="007A65D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7A65D2" w:rsidRP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D039C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24F1B" w:rsidRPr="00D039CE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420" w:dyaOrig="620">
          <v:shape id="_x0000_i1083" type="#_x0000_t75" style="width:24.2pt;height:33.4pt" o:ole="">
            <v:imagedata r:id="rId144" o:title=""/>
          </v:shape>
          <o:OLEObject Type="Embed" ProgID="Equation.3" ShapeID="_x0000_i1083" DrawAspect="Content" ObjectID="_1608384831" r:id="rId145"/>
        </w:objec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D039C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7A65D2" w:rsidRPr="007A65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D039C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D039C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="007A65D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A96771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524F1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524F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</w:t>
      </w:r>
      <w:r w:rsidR="00524F1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524F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，G點為</w:t>
      </w:r>
      <w:r w:rsidR="00524F1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524F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ABC的重心，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H點在</w:t>
      </w:r>
      <w:r w:rsidR="0034336F" w:rsidRPr="0034336F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20" w:dyaOrig="320">
          <v:shape id="_x0000_i1084" type="#_x0000_t75" style="width:22.45pt;height:15.55pt" o:ole="">
            <v:imagedata r:id="rId146" o:title=""/>
          </v:shape>
          <o:OLEObject Type="Embed" ProgID="Equation.3" ShapeID="_x0000_i1084" DrawAspect="Content" ObjectID="_1608384832" r:id="rId147"/>
        </w:objec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上，且</w:t>
      </w:r>
      <w:r w:rsidR="00B334EF" w:rsidRPr="00B80F59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040" w:dyaOrig="340">
          <v:shape id="_x0000_i1085" type="#_x0000_t75" style="width:55.85pt;height:16.7pt" o:ole="">
            <v:imagedata r:id="rId148" o:title=""/>
          </v:shape>
          <o:OLEObject Type="Embed" ProgID="Equation.3" ShapeID="_x0000_i1085" DrawAspect="Content" ObjectID="_1608384833" r:id="rId149"/>
        </w:objec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，則下列何者的面積不等於</w:t>
      </w:r>
      <w:r w:rsidR="00A96771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ABC面積的三分之一？</w:t>
      </w: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660F66" w:rsidRDefault="00660F66" w:rsidP="00A96771">
      <w:pPr>
        <w:ind w:firstLineChars="354" w:firstLine="850"/>
        <w:rPr>
          <w:rFonts w:ascii="標楷體" w:eastAsia="標楷體" w:hAnsi="標楷體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A96771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ABG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A96771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A967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CGH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052134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四邊形CEGH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0521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052134" w:rsidRPr="000521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四邊形BFGD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660F66" w:rsidRDefault="00660F66" w:rsidP="00210B23">
      <w:pPr>
        <w:spacing w:beforeLines="50" w:before="180" w:line="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17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AD314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同上題，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E64D06" w:rsidRPr="00B334EF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60" w:dyaOrig="340">
          <v:shape id="_x0000_i1086" type="#_x0000_t75" style="width:40.9pt;height:16.7pt" o:ole="">
            <v:imagedata r:id="rId150" o:title=""/>
          </v:shape>
          <o:OLEObject Type="Embed" ProgID="Equation.3" ShapeID="_x0000_i1086" DrawAspect="Content" ObjectID="_1608384834" r:id="rId151"/>
        </w:objec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E64D06" w:rsidRPr="00B334EF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60" w:dyaOrig="340">
          <v:shape id="_x0000_i1087" type="#_x0000_t75" style="width:40.9pt;height:16.7pt" o:ole="">
            <v:imagedata r:id="rId152" o:title=""/>
          </v:shape>
          <o:OLEObject Type="Embed" ProgID="Equation.3" ShapeID="_x0000_i1087" DrawAspect="Content" ObjectID="_1608384835" r:id="rId153"/>
        </w:objec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E64D06" w:rsidRPr="00B334EF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40" w:dyaOrig="340">
          <v:shape id="_x0000_i1088" type="#_x0000_t75" style="width:40.3pt;height:16.7pt" o:ole="">
            <v:imagedata r:id="rId154" o:title=""/>
          </v:shape>
          <o:OLEObject Type="Embed" ProgID="Equation.3" ShapeID="_x0000_i1088" DrawAspect="Content" ObjectID="_1608384836" r:id="rId155"/>
        </w:objec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</w:t>
      </w:r>
      <w:r w:rsidR="00964A3F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ABC的面積=？</w:t>
      </w: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24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(B) 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36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48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964A3F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72 </w:t>
      </w:r>
      <w:r w:rsidR="00964A3F" w:rsidRPr="00964A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</w:p>
    <w:p w:rsidR="000E6634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873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18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等腰</w:t>
      </w:r>
      <w:r w:rsidR="000E6634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</w:t>
      </w:r>
      <w:r w:rsidR="000E6634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420" w:dyaOrig="340">
          <v:shape id="_x0000_i1089" type="#_x0000_t75" style="width:77.75pt;height:16.7pt" o:ole="">
            <v:imagedata r:id="rId156" o:title=""/>
          </v:shape>
          <o:OLEObject Type="Embed" ProgID="Equation.3" ShapeID="_x0000_i1089" DrawAspect="Content" ObjectID="_1608384837" r:id="rId157"/>
        </w:object>
      </w:r>
      <w:r w:rsidR="000E6634">
        <w:rPr>
          <w:rFonts w:ascii="標楷體" w:eastAsia="標楷體" w:hAnsi="標楷體" w:hint="eastAsia"/>
          <w:snapToGrid w:val="0"/>
          <w:color w:val="000000"/>
          <w:kern w:val="0"/>
          <w:position w:val="-4"/>
          <w:szCs w:val="24"/>
        </w:rPr>
        <w:t>，</w:t>
      </w:r>
      <w:r w:rsidR="000E6634"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若G點為重心，D點為</w:t>
      </w:r>
      <w:r w:rsidR="00911F4B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340">
          <v:shape id="_x0000_i1090" type="#_x0000_t75" style="width:21.3pt;height:16.7pt" o:ole="">
            <v:imagedata r:id="rId158" o:title=""/>
          </v:shape>
          <o:OLEObject Type="Embed" ProgID="Equation.3" ShapeID="_x0000_i1090" DrawAspect="Content" ObjectID="_1608384838" r:id="rId159"/>
        </w:object>
      </w:r>
      <w:r w:rsidR="000E6634"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中點，且</w:t>
      </w:r>
      <w:r w:rsidR="00071971" w:rsidRPr="00071971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80" w:dyaOrig="340">
          <v:shape id="_x0000_i1091" type="#_x0000_t75" style="width:42.05pt;height:16.7pt" o:ole="">
            <v:imagedata r:id="rId160" o:title=""/>
          </v:shape>
          <o:OLEObject Type="Embed" ProgID="Equation.3" ShapeID="_x0000_i1091" DrawAspect="Content" ObjectID="_1608384839" r:id="rId161"/>
        </w:object>
      </w:r>
      <w:r w:rsidR="000E6634"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，則△</w:t>
      </w:r>
      <w:r w:rsid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BGD</w:t>
      </w:r>
      <w:r w:rsidR="000E6634"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的面積=？</w:t>
      </w: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660F66" w:rsidRDefault="00660F66" w:rsidP="000E6634">
      <w:pPr>
        <w:ind w:firstLineChars="354" w:firstLine="850"/>
        <w:rPr>
          <w:rFonts w:ascii="標楷體" w:eastAsia="標楷體" w:hAnsi="標楷體"/>
          <w:szCs w:val="24"/>
        </w:rPr>
      </w:pP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0E6634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A60C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10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20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30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0E6634" w:rsidRPr="000E66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60  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</w:p>
    <w:p w:rsidR="00C63E7E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19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C63E7E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十一</w:t>
      </w:r>
      <w:r w:rsidR="00C63E7E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3F244F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3F244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</w: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4D241B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80" w:dyaOrig="340">
          <v:shape id="_x0000_i1092" type="#_x0000_t75" style="width:53.55pt;height:16.7pt" o:ole="">
            <v:imagedata r:id="rId162" o:title=""/>
          </v:shape>
          <o:OLEObject Type="Embed" ProgID="Equation.3" ShapeID="_x0000_i1092" DrawAspect="Content" ObjectID="_1608384840" r:id="rId163"/>
        </w:objec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111D42" w:rsidRPr="00111D42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00" w:dyaOrig="320">
          <v:shape id="_x0000_i1093" type="#_x0000_t75" style="width:21.3pt;height:15.55pt" o:ole="">
            <v:imagedata r:id="rId164" o:title=""/>
          </v:shape>
          <o:OLEObject Type="Embed" ProgID="Equation.3" ShapeID="_x0000_i1093" DrawAspect="Content" ObjectID="_1608384841" r:id="rId165"/>
        </w:object>
      </w:r>
      <w:r w:rsidR="003F244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111D42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380" w:dyaOrig="340">
          <v:shape id="_x0000_i1094" type="#_x0000_t75" style="width:20.15pt;height:16.7pt" o:ole="">
            <v:imagedata r:id="rId166" o:title=""/>
          </v:shape>
          <o:OLEObject Type="Embed" ProgID="Equation.3" ShapeID="_x0000_i1094" DrawAspect="Content" ObjectID="_1608384842" r:id="rId167"/>
        </w:object>
      </w:r>
      <w:r w:rsidR="003F244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為中線</w:t>
      </w:r>
      <w:r w:rsidR="00B12AE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，交於G點</w:t>
      </w:r>
      <w:r w:rsidR="003F244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，且</w:t>
      </w:r>
      <w:r w:rsidR="00517F97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80" w:dyaOrig="340">
          <v:shape id="_x0000_i1095" type="#_x0000_t75" style="width:53.55pt;height:16.7pt" o:ole="">
            <v:imagedata r:id="rId168" o:title=""/>
          </v:shape>
          <o:OLEObject Type="Embed" ProgID="Equation.3" ShapeID="_x0000_i1095" DrawAspect="Content" ObjectID="_1608384843" r:id="rId169"/>
        </w:objec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4D24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517F97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60" w:dyaOrig="340">
          <v:shape id="_x0000_i1096" type="#_x0000_t75" style="width:40.9pt;height:16.7pt" o:ole="">
            <v:imagedata r:id="rId170" o:title=""/>
          </v:shape>
          <o:OLEObject Type="Embed" ProgID="Equation.3" ShapeID="_x0000_i1096" DrawAspect="Content" ObjectID="_1608384844" r:id="rId171"/>
        </w:objec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4D24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4D241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4D24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ABC的面積=</w:t>
      </w:r>
      <w:r w:rsidR="00C63E7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660F66" w:rsidRDefault="00660F66" w:rsidP="00C63E7E">
      <w:pPr>
        <w:ind w:firstLineChars="354" w:firstLine="850"/>
        <w:rPr>
          <w:rFonts w:ascii="標楷體" w:eastAsia="標楷體" w:hAnsi="標楷體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517F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3020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517F97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30205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12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33020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330205" w:rsidRPr="0033020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17F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33020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24</w:t>
      </w:r>
      <w:r w:rsidR="00517F97" w:rsidRPr="00517F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</w:p>
    <w:p w:rsidR="007353D1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20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7353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已知一等腰梯形，其腰長為6，內部有一內切圓，半徑為2，則此等腰梯形面積為何？</w:t>
      </w:r>
    </w:p>
    <w:p w:rsidR="00660F66" w:rsidRDefault="00660F66" w:rsidP="007353D1">
      <w:pPr>
        <w:ind w:firstLineChars="354" w:firstLine="850"/>
        <w:rPr>
          <w:rFonts w:ascii="標楷體" w:eastAsia="標楷體" w:hAnsi="標楷體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7353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12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7353D1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A60C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24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2A60C2"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7353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48</w:t>
      </w:r>
      <w:r w:rsidR="007353D1" w:rsidRPr="007353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</w:p>
    <w:p w:rsidR="00206028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21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2060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已知某正六邊形的周長為24，則此正六邊形的</w:t>
      </w:r>
      <w:r w:rsidR="00206028" w:rsidRPr="003F3613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內切圓</w:t>
      </w:r>
      <w:r w:rsidR="002060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面積為何？</w:t>
      </w:r>
    </w:p>
    <w:p w:rsidR="00660F66" w:rsidRDefault="00660F66" w:rsidP="00206028">
      <w:pPr>
        <w:ind w:leftChars="354" w:left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206028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F3613" w:rsidRPr="00EF785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40" w:dyaOrig="279">
          <v:shape id="_x0000_i1097" type="#_x0000_t75" style="width:23.6pt;height:13.8pt" o:ole="">
            <v:imagedata r:id="rId172" o:title=""/>
          </v:shape>
          <o:OLEObject Type="Embed" ProgID="Equation.3" ShapeID="_x0000_i1097" DrawAspect="Content" ObjectID="_1608384845" r:id="rId173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2060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F3613" w:rsidRPr="00206028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40" w:dyaOrig="279">
          <v:shape id="_x0000_i1098" type="#_x0000_t75" style="width:23.6pt;height:13.8pt" o:ole="">
            <v:imagedata r:id="rId174" o:title=""/>
          </v:shape>
          <o:OLEObject Type="Embed" ProgID="Equation.3" ShapeID="_x0000_i1098" DrawAspect="Content" ObjectID="_1608384846" r:id="rId175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F3613" w:rsidRPr="00206028">
        <w:rPr>
          <w:rFonts w:ascii="標楷體" w:eastAsia="標楷體" w:hAnsi="標楷體"/>
          <w:snapToGrid w:val="0"/>
          <w:color w:val="000000"/>
          <w:kern w:val="0"/>
          <w:position w:val="-8"/>
          <w:szCs w:val="24"/>
        </w:rPr>
        <w:object w:dxaOrig="600" w:dyaOrig="360">
          <v:shape id="_x0000_i1099" type="#_x0000_t75" style="width:32.85pt;height:17.85pt" o:ole="">
            <v:imagedata r:id="rId176" o:title=""/>
          </v:shape>
          <o:OLEObject Type="Embed" ProgID="Equation.3" ShapeID="_x0000_i1099" DrawAspect="Content" ObjectID="_1608384847" r:id="rId177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060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3F3613" w:rsidRPr="00206028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60" w:dyaOrig="279">
          <v:shape id="_x0000_i1100" type="#_x0000_t75" style="width:25.35pt;height:13.8pt" o:ole="">
            <v:imagedata r:id="rId178" o:title=""/>
          </v:shape>
          <o:OLEObject Type="Embed" ProgID="Equation.3" ShapeID="_x0000_i1100" DrawAspect="Content" ObjectID="_1608384848" r:id="rId179"/>
        </w:objec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E64D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B80F59" w:rsidRDefault="00660F66" w:rsidP="00195EA7">
      <w:pPr>
        <w:spacing w:line="0" w:lineRule="atLeast"/>
        <w:ind w:left="850" w:hangingChars="354" w:hanging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22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十二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BAC=90°，</w:t>
      </w:r>
      <w:r w:rsidR="00B80F59" w:rsidRPr="00B80F59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859" w:dyaOrig="320">
          <v:shape id="_x0000_i1101" type="#_x0000_t75" style="width:46.65pt;height:16.15pt" o:ole="">
            <v:imagedata r:id="rId180" o:title=""/>
          </v:shape>
          <o:OLEObject Type="Embed" ProgID="Equation.3" ShapeID="_x0000_i1101" DrawAspect="Content" ObjectID="_1608384849" r:id="rId181"/>
        </w:objec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B80F59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59" w:dyaOrig="340">
          <v:shape id="_x0000_i1102" type="#_x0000_t75" style="width:46.65pt;height:16.7pt" o:ole="">
            <v:imagedata r:id="rId182" o:title=""/>
          </v:shape>
          <o:OLEObject Type="Embed" ProgID="Equation.3" ShapeID="_x0000_i1102" DrawAspect="Content" ObjectID="_1608384850" r:id="rId183"/>
        </w:objec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B80F59" w:rsidRPr="00B80F59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380" w:dyaOrig="320">
          <v:shape id="_x0000_i1103" type="#_x0000_t75" style="width:20.75pt;height:16.15pt" o:ole="">
            <v:imagedata r:id="rId184" o:title=""/>
          </v:shape>
          <o:OLEObject Type="Embed" ProgID="Equation.3" ShapeID="_x0000_i1103" DrawAspect="Content" ObjectID="_1608384851" r:id="rId185"/>
        </w:objec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B80F59" w:rsidRPr="00B80F59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20" w:dyaOrig="320">
          <v:shape id="_x0000_i1104" type="#_x0000_t75" style="width:23.6pt;height:16.15pt" o:ole="">
            <v:imagedata r:id="rId186" o:title=""/>
          </v:shape>
          <o:OLEObject Type="Embed" ProgID="Equation.3" ShapeID="_x0000_i1104" DrawAspect="Content" ObjectID="_1608384852" r:id="rId187"/>
        </w:objec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分別為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ABC、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BAC的角平分線，並相交於P點，則</w:t>
      </w:r>
      <w:r w:rsidR="00B80F5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B80F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APE的面積=？</w:t>
      </w:r>
    </w:p>
    <w:p w:rsidR="00660F66" w:rsidRDefault="00660F66" w:rsidP="00195EA7">
      <w:pPr>
        <w:spacing w:line="0" w:lineRule="atLeast"/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E64D06"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A60C2" w:rsidRPr="00E64D06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05" type="#_x0000_t75" style="width:17.85pt;height:31.1pt" o:ole="">
            <v:imagedata r:id="rId188" o:title=""/>
          </v:shape>
          <o:OLEObject Type="Embed" ProgID="Equation.3" ShapeID="_x0000_i1105" DrawAspect="Content" ObjectID="_1608384853" r:id="rId189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(B) </w:t>
      </w:r>
      <w:r w:rsidR="002A60C2" w:rsidRPr="00E64D06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60" w:dyaOrig="620">
          <v:shape id="_x0000_i1106" type="#_x0000_t75" style="width:19.6pt;height:31.1pt" o:ole="">
            <v:imagedata r:id="rId190" o:title=""/>
          </v:shape>
          <o:OLEObject Type="Embed" ProgID="Equation.3" ShapeID="_x0000_i1106" DrawAspect="Content" ObjectID="_1608384854" r:id="rId191"/>
        </w:objec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64D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2A60C2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64D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54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64D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4874E9" w:rsidRPr="006C6176" w:rsidRDefault="00660F66" w:rsidP="00195EA7">
      <w:pPr>
        <w:spacing w:line="0" w:lineRule="atLeast"/>
        <w:ind w:left="850" w:hangingChars="354" w:hanging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873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23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4874E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4874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十三</w:t>
      </w:r>
      <w:r w:rsidR="004874E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4874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0719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等腰</w:t>
      </w:r>
      <w:r w:rsidR="00071971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0719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</w:t>
      </w:r>
      <w:r w:rsidR="0052128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</w:t>
      </w:r>
      <w:r w:rsidR="00071971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420" w:dyaOrig="340">
          <v:shape id="_x0000_i1107" type="#_x0000_t75" style="width:77.75pt;height:16.7pt" o:ole="">
            <v:imagedata r:id="rId156" o:title=""/>
          </v:shape>
          <o:OLEObject Type="Embed" ProgID="Equation.3" ShapeID="_x0000_i1107" DrawAspect="Content" ObjectID="_1608384855" r:id="rId192"/>
        </w:object>
      </w:r>
      <w:r w:rsidR="00071971" w:rsidRPr="0052128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0147F7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59" w:dyaOrig="340">
          <v:shape id="_x0000_i1108" type="#_x0000_t75" style="width:46.65pt;height:16.7pt" o:ole="">
            <v:imagedata r:id="rId193" o:title=""/>
          </v:shape>
          <o:OLEObject Type="Embed" ProgID="Equation.3" ShapeID="_x0000_i1108" DrawAspect="Content" ObjectID="_1608384856" r:id="rId194"/>
        </w:object>
      </w:r>
      <w:r w:rsidR="006C6176" w:rsidRPr="006C61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65399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若I、G兩點分別為</w:t>
      </w:r>
      <w:r w:rsidR="00653992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65399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ABC的內心與重心</w:t>
      </w:r>
      <w:r w:rsidR="006C6176" w:rsidRPr="006C61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65399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E223A2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520" w:dyaOrig="340">
          <v:shape id="_x0000_i1109" type="#_x0000_t75" style="width:28.8pt;height:16.7pt" o:ole="">
            <v:imagedata r:id="rId195" o:title=""/>
          </v:shape>
          <o:OLEObject Type="Embed" ProgID="Equation.3" ShapeID="_x0000_i1109" DrawAspect="Content" ObjectID="_1608384857" r:id="rId196"/>
        </w:object>
      </w:r>
      <w:r w:rsidR="006C6176" w:rsidRPr="006C61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660F66" w:rsidRDefault="00660F66" w:rsidP="00195EA7">
      <w:pPr>
        <w:spacing w:line="0" w:lineRule="atLeast"/>
        <w:ind w:firstLineChars="354" w:firstLine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2A60C2" w:rsidRPr="002A60C2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t xml:space="preserve"> </w:t>
      </w:r>
      <w:r w:rsidR="002A60C2" w:rsidRPr="00E223A2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60" w:dyaOrig="620">
          <v:shape id="_x0000_i1110" type="#_x0000_t75" style="width:19.6pt;height:31.1pt" o:ole="">
            <v:imagedata r:id="rId197" o:title=""/>
          </v:shape>
          <o:OLEObject Type="Embed" ProgID="Equation.3" ShapeID="_x0000_i1110" DrawAspect="Content" ObjectID="_1608384858" r:id="rId198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E223A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8A6919" w:rsidRPr="00E223A2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11" type="#_x0000_t75" style="width:17.85pt;height:31.1pt" o:ole="">
            <v:imagedata r:id="rId199" o:title=""/>
          </v:shape>
          <o:OLEObject Type="Embed" ProgID="Equation.3" ShapeID="_x0000_i1111" DrawAspect="Content" ObjectID="_1608384859" r:id="rId200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2A60C2" w:rsidRPr="00E223A2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12" type="#_x0000_t75" style="width:17.85pt;height:31.1pt" o:ole="">
            <v:imagedata r:id="rId201" o:title=""/>
          </v:shape>
          <o:OLEObject Type="Embed" ProgID="Equation.3" ShapeID="_x0000_i1112" DrawAspect="Content" ObjectID="_1608384860" r:id="rId202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2A60C2" w:rsidRPr="00EF785D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113" type="#_x0000_t75" style="width:13.25pt;height:31.1pt" o:ole="">
            <v:imagedata r:id="rId203" o:title=""/>
          </v:shape>
          <o:OLEObject Type="Embed" ProgID="Equation.3" ShapeID="_x0000_i1113" DrawAspect="Content" ObjectID="_1608384861" r:id="rId204"/>
        </w:object>
      </w:r>
      <w:r w:rsidR="00E223A2">
        <w:rPr>
          <w:rFonts w:ascii="標楷體" w:eastAsia="標楷體" w:hAnsi="標楷體" w:hint="eastAsia"/>
          <w:snapToGrid w:val="0"/>
          <w:color w:val="000000"/>
          <w:kern w:val="0"/>
          <w:position w:val="-6"/>
          <w:szCs w:val="24"/>
        </w:rPr>
        <w:t xml:space="preserve">  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</w:p>
    <w:p w:rsidR="004874E9" w:rsidRDefault="00660F66" w:rsidP="00195EA7">
      <w:pPr>
        <w:spacing w:line="0" w:lineRule="atLeas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24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4874E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4874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十四</w:t>
      </w:r>
      <w:r w:rsidR="004874E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1D0F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直角</w:t>
      </w:r>
      <w:r w:rsidR="00911F4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ABC中，O點為外心</w:t>
      </w:r>
      <w:r w:rsidR="001D0F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I點為內心</w:t>
      </w:r>
      <w:r w:rsidR="001D0F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延長</w:t>
      </w:r>
      <w:r w:rsidR="002C76FF" w:rsidRPr="00265B9D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320" w:dyaOrig="320">
          <v:shape id="_x0000_i1114" type="#_x0000_t75" style="width:17.85pt;height:16.15pt" o:ole="">
            <v:imagedata r:id="rId205" o:title=""/>
          </v:shape>
          <o:OLEObject Type="Embed" ProgID="Equation.3" ShapeID="_x0000_i1114" DrawAspect="Content" ObjectID="_1608384862" r:id="rId206"/>
        </w:objec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交</w:t>
      </w:r>
      <w:r w:rsidR="002C76FF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340">
          <v:shape id="_x0000_i1115" type="#_x0000_t75" style="width:21.3pt;height:16.7pt" o:ole="">
            <v:imagedata r:id="rId207" o:title=""/>
          </v:shape>
          <o:OLEObject Type="Embed" ProgID="Equation.3" ShapeID="_x0000_i1115" DrawAspect="Content" ObjectID="_1608384863" r:id="rId208"/>
        </w:objec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於D點，</w:t>
      </w:r>
      <w:r w:rsidR="00FF5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831410" w:rsidRPr="00FF52E2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859" w:dyaOrig="320">
          <v:shape id="_x0000_i1116" type="#_x0000_t75" style="width:46.65pt;height:16.15pt" o:ole="">
            <v:imagedata r:id="rId209" o:title=""/>
          </v:shape>
          <o:OLEObject Type="Embed" ProgID="Equation.3" ShapeID="_x0000_i1116" DrawAspect="Content" ObjectID="_1608384864" r:id="rId210"/>
        </w:object>
      </w:r>
      <w:r w:rsidR="00FF5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831410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80" w:dyaOrig="340">
          <v:shape id="_x0000_i1117" type="#_x0000_t75" style="width:42.05pt;height:16.7pt" o:ole="">
            <v:imagedata r:id="rId211" o:title=""/>
          </v:shape>
          <o:OLEObject Type="Embed" ProgID="Equation.3" ShapeID="_x0000_i1117" DrawAspect="Content" ObjectID="_1608384865" r:id="rId212"/>
        </w:object>
      </w:r>
      <w:r w:rsidR="00FF5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911F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831410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620" w:dyaOrig="340">
          <v:shape id="_x0000_i1118" type="#_x0000_t75" style="width:33.4pt;height:16.7pt" o:ole="">
            <v:imagedata r:id="rId213" o:title=""/>
          </v:shape>
          <o:OLEObject Type="Embed" ProgID="Equation.3" ShapeID="_x0000_i1118" DrawAspect="Content" ObjectID="_1608384866" r:id="rId214"/>
        </w:object>
      </w:r>
      <w:r w:rsidR="001D0F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P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660F66" w:rsidRDefault="00660F66" w:rsidP="00195EA7">
      <w:pPr>
        <w:spacing w:line="0" w:lineRule="atLeast"/>
        <w:ind w:leftChars="354" w:left="85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EF785D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2C76FF" w:rsidRPr="00EF785D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19" type="#_x0000_t75" style="width:18.45pt;height:33.4pt" o:ole="">
            <v:imagedata r:id="rId215" o:title=""/>
          </v:shape>
          <o:OLEObject Type="Embed" ProgID="Equation.3" ShapeID="_x0000_i1119" DrawAspect="Content" ObjectID="_1608384867" r:id="rId216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0B7681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770262" w:rsidRPr="002C76FF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120" type="#_x0000_t75" style="width:13.8pt;height:33.4pt" o:ole="">
            <v:imagedata r:id="rId217" o:title=""/>
          </v:shape>
          <o:OLEObject Type="Embed" ProgID="Equation.3" ShapeID="_x0000_i1120" DrawAspect="Content" ObjectID="_1608384868" r:id="rId218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A0D27" w:rsidRPr="002C76FF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21" type="#_x0000_t75" style="width:18.45pt;height:33.4pt" o:ole="">
            <v:imagedata r:id="rId219" o:title=""/>
          </v:shape>
          <o:OLEObject Type="Embed" ProgID="Equation.3" ShapeID="_x0000_i1121" DrawAspect="Content" ObjectID="_1608384869" r:id="rId220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C76F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4A0D27" w:rsidRPr="002C76FF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22" type="#_x0000_t75" style="width:18.45pt;height:33.4pt" o:ole="">
            <v:imagedata r:id="rId221" o:title=""/>
          </v:shape>
          <o:OLEObject Type="Embed" ProgID="Equation.3" ShapeID="_x0000_i1122" DrawAspect="Content" ObjectID="_1608384870" r:id="rId222"/>
        </w:objec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2C76F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660F66" w:rsidRDefault="0045549A" w:rsidP="008E55E5">
      <w:pPr>
        <w:spacing w:line="0" w:lineRule="atLeas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8E27C5">
        <w:rPr>
          <w:noProof/>
        </w:rPr>
        <w:drawing>
          <wp:anchor distT="0" distB="0" distL="114300" distR="114300" simplePos="0" relativeHeight="251697664" behindDoc="1" locked="0" layoutInCell="1" allowOverlap="1" wp14:anchorId="264BBF62" wp14:editId="42F9D570">
            <wp:simplePos x="0" y="0"/>
            <wp:positionH relativeFrom="column">
              <wp:posOffset>5413299</wp:posOffset>
            </wp:positionH>
            <wp:positionV relativeFrom="paragraph">
              <wp:posOffset>85736</wp:posOffset>
            </wp:positionV>
            <wp:extent cx="1265555" cy="1813560"/>
            <wp:effectExtent l="0" t="0" r="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5E5" w:rsidRPr="00F67226">
        <w:rPr>
          <w:noProof/>
        </w:rPr>
        <w:drawing>
          <wp:anchor distT="0" distB="0" distL="114300" distR="114300" simplePos="0" relativeHeight="251695616" behindDoc="1" locked="0" layoutInCell="1" allowOverlap="1" wp14:anchorId="0E31DC63" wp14:editId="29E07777">
            <wp:simplePos x="0" y="0"/>
            <wp:positionH relativeFrom="column">
              <wp:posOffset>2670810</wp:posOffset>
            </wp:positionH>
            <wp:positionV relativeFrom="paragraph">
              <wp:posOffset>366065</wp:posOffset>
            </wp:positionV>
            <wp:extent cx="1179808" cy="1594714"/>
            <wp:effectExtent l="0" t="0" r="0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808" cy="1594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25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.(  )</w:t>
      </w:r>
      <w:r w:rsidR="0077026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同上題，</w:t>
      </w:r>
      <w:r w:rsidR="004A0D27" w:rsidRPr="00EF6E6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520" w:dyaOrig="340">
          <v:shape id="_x0000_i1123" type="#_x0000_t75" style="width:28.8pt;height:16.7pt" o:ole="">
            <v:imagedata r:id="rId227" o:title=""/>
          </v:shape>
          <o:OLEObject Type="Embed" ProgID="Equation.3" ShapeID="_x0000_i1123" DrawAspect="Content" ObjectID="_1608384871" r:id="rId228"/>
        </w:object>
      </w:r>
      <w:r w:rsidR="004A0D27" w:rsidRPr="004A0D2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="008E55E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660F66" w:rsidRP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660F66" w:rsidRPr="002A60C2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2A60C2" w:rsidRPr="004A0D2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660F66" w:rsidRPr="000B7681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t xml:space="preserve"> </w:t>
      </w:r>
      <w:r w:rsidR="002A60C2" w:rsidRPr="004A0D27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240" w:dyaOrig="620">
          <v:shape id="_x0000_i1124" type="#_x0000_t75" style="width:13.8pt;height:33.4pt" o:ole="">
            <v:imagedata r:id="rId229" o:title=""/>
          </v:shape>
          <o:OLEObject Type="Embed" ProgID="Equation.3" ShapeID="_x0000_i1124" DrawAspect="Content" ObjectID="_1608384872" r:id="rId230"/>
        </w:objec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 w:rsidR="002A60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="00660F6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60F66" w:rsidRPr="00EF785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(D) </w:t>
      </w:r>
      <w:r w:rsidR="002A60C2" w:rsidRPr="00EF785D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560" w:dyaOrig="620">
          <v:shape id="_x0000_i1125" type="#_x0000_t75" style="width:32.85pt;height:33.4pt" o:ole="">
            <v:imagedata r:id="rId231" o:title=""/>
          </v:shape>
          <o:OLEObject Type="Embed" ProgID="Equation.3" ShapeID="_x0000_i1125" DrawAspect="Content" ObjectID="_1608384873" r:id="rId232"/>
        </w:object>
      </w:r>
      <w:r w:rsidR="00660F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8E55E5" w:rsidRDefault="008E55E5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20622">
        <w:rPr>
          <w:noProof/>
        </w:rPr>
        <w:drawing>
          <wp:anchor distT="0" distB="0" distL="114300" distR="114300" simplePos="0" relativeHeight="251693568" behindDoc="1" locked="0" layoutInCell="1" allowOverlap="1" wp14:anchorId="08634C49" wp14:editId="64724936">
            <wp:simplePos x="0" y="0"/>
            <wp:positionH relativeFrom="column">
              <wp:posOffset>249581</wp:posOffset>
            </wp:positionH>
            <wp:positionV relativeFrom="paragraph">
              <wp:posOffset>1270</wp:posOffset>
            </wp:positionV>
            <wp:extent cx="1127428" cy="1477671"/>
            <wp:effectExtent l="0" t="0" r="0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428" cy="1477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0F66" w:rsidRDefault="00660F66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CE3CBC" w:rsidRDefault="00CE3CBC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CE3CBC" w:rsidRDefault="00CE3CBC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CE3CBC" w:rsidRDefault="00CE3CBC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660F66" w:rsidRDefault="008E55E5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      </w:t>
      </w:r>
      <w:r w:rsidR="00A9660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十二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A9660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十三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</w:t>
      </w:r>
      <w:r w:rsidR="00A9660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         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</w:t>
      </w:r>
      <w:r w:rsidR="00CE3C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十四</w:t>
      </w:r>
      <w:r w:rsidR="00CE3CBC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</w:p>
    <w:p w:rsidR="00686D93" w:rsidRDefault="00686D93">
      <w:pPr>
        <w:widowControl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br w:type="page"/>
      </w:r>
    </w:p>
    <w:p w:rsidR="0008679E" w:rsidRDefault="0008679E" w:rsidP="0008679E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107-1-3 九年級 數學科－解答</w:t>
      </w:r>
    </w:p>
    <w:p w:rsidR="00660F66" w:rsidRDefault="00660F66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選擇題：(每題4分，共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10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0分)</w:t>
      </w:r>
    </w:p>
    <w:p w:rsidR="0008679E" w:rsidRDefault="0008679E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01-10   DCBCB   ABADD</w:t>
      </w:r>
    </w:p>
    <w:p w:rsidR="0008679E" w:rsidRDefault="0008679E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11-20   CDACB   CDABB</w:t>
      </w:r>
    </w:p>
    <w:p w:rsidR="0008679E" w:rsidRPr="0008679E" w:rsidRDefault="0008679E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21-25   ACDAD</w:t>
      </w:r>
    </w:p>
    <w:p w:rsidR="0008679E" w:rsidRPr="00744FF5" w:rsidRDefault="0008679E" w:rsidP="00210B23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660F66" w:rsidTr="00EF6E6D">
        <w:trPr>
          <w:trHeight w:val="358"/>
        </w:trPr>
        <w:tc>
          <w:tcPr>
            <w:tcW w:w="1260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right w:val="double" w:sz="4" w:space="0" w:color="auto"/>
            </w:tcBorders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  <w:vAlign w:val="center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660F66" w:rsidTr="00EF6E6D">
        <w:trPr>
          <w:trHeight w:val="638"/>
        </w:trPr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1" w:type="dxa"/>
            <w:tcBorders>
              <w:right w:val="double" w:sz="4" w:space="0" w:color="auto"/>
            </w:tcBorders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</w:tr>
      <w:tr w:rsidR="00660F66" w:rsidTr="00EF6E6D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right w:val="double" w:sz="4" w:space="0" w:color="auto"/>
            </w:tcBorders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left w:val="double" w:sz="4" w:space="0" w:color="auto"/>
            </w:tcBorders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660F66" w:rsidTr="00A47B78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1" w:type="dxa"/>
            <w:tcBorders>
              <w:right w:val="double" w:sz="4" w:space="0" w:color="auto"/>
            </w:tcBorders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</w:tr>
      <w:tr w:rsidR="00660F66" w:rsidTr="00EF6E6D">
        <w:tblPrEx>
          <w:tblLook w:val="04A0" w:firstRow="1" w:lastRow="0" w:firstColumn="1" w:lastColumn="0" w:noHBand="0" w:noVBand="1"/>
        </w:tblPrEx>
        <w:trPr>
          <w:gridAfter w:val="5"/>
          <w:wAfter w:w="6305" w:type="dxa"/>
          <w:trHeight w:val="358"/>
        </w:trPr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right w:val="double" w:sz="4" w:space="0" w:color="auto"/>
            </w:tcBorders>
          </w:tcPr>
          <w:p w:rsidR="00660F66" w:rsidRPr="00742C04" w:rsidRDefault="00660F66" w:rsidP="00EF6E6D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660F66" w:rsidTr="00A47B78">
        <w:tblPrEx>
          <w:tblLook w:val="04A0" w:firstRow="1" w:lastRow="0" w:firstColumn="1" w:lastColumn="0" w:noHBand="0" w:noVBand="1"/>
        </w:tblPrEx>
        <w:trPr>
          <w:gridAfter w:val="5"/>
          <w:wAfter w:w="6305" w:type="dxa"/>
          <w:trHeight w:val="638"/>
        </w:trPr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0" w:type="dxa"/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tcBorders>
              <w:right w:val="double" w:sz="4" w:space="0" w:color="auto"/>
            </w:tcBorders>
            <w:vAlign w:val="center"/>
          </w:tcPr>
          <w:p w:rsidR="00660F66" w:rsidRDefault="00A47B78" w:rsidP="00EF6E6D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</w:tr>
    </w:tbl>
    <w:p w:rsidR="0054534C" w:rsidRPr="00CC5632" w:rsidRDefault="0054534C" w:rsidP="00BF105E">
      <w:pPr>
        <w:widowControl/>
        <w:rPr>
          <w:rFonts w:ascii="標楷體" w:eastAsia="標楷體" w:hAnsi="標楷體"/>
        </w:rPr>
      </w:pPr>
    </w:p>
    <w:sectPr w:rsidR="0054534C" w:rsidRPr="00CC5632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A4" w:rsidRDefault="002B11A4" w:rsidP="00313CFD">
      <w:r>
        <w:separator/>
      </w:r>
    </w:p>
  </w:endnote>
  <w:endnote w:type="continuationSeparator" w:id="0">
    <w:p w:rsidR="002B11A4" w:rsidRDefault="002B11A4" w:rsidP="0031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A4" w:rsidRDefault="002B11A4" w:rsidP="00313CFD">
      <w:r>
        <w:separator/>
      </w:r>
    </w:p>
  </w:footnote>
  <w:footnote w:type="continuationSeparator" w:id="0">
    <w:p w:rsidR="002B11A4" w:rsidRDefault="002B11A4" w:rsidP="00313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0767"/>
    <w:rsid w:val="000110EE"/>
    <w:rsid w:val="000147F7"/>
    <w:rsid w:val="000178BF"/>
    <w:rsid w:val="00022D06"/>
    <w:rsid w:val="00036E53"/>
    <w:rsid w:val="00042665"/>
    <w:rsid w:val="00042B2F"/>
    <w:rsid w:val="00052134"/>
    <w:rsid w:val="000527C2"/>
    <w:rsid w:val="00070016"/>
    <w:rsid w:val="00071280"/>
    <w:rsid w:val="00071971"/>
    <w:rsid w:val="000769FE"/>
    <w:rsid w:val="000829DB"/>
    <w:rsid w:val="00082DD9"/>
    <w:rsid w:val="0008679E"/>
    <w:rsid w:val="000A2A82"/>
    <w:rsid w:val="000A6632"/>
    <w:rsid w:val="000B03A7"/>
    <w:rsid w:val="000B7681"/>
    <w:rsid w:val="000C345B"/>
    <w:rsid w:val="000D2C8D"/>
    <w:rsid w:val="000E5395"/>
    <w:rsid w:val="000E6634"/>
    <w:rsid w:val="000F7EA9"/>
    <w:rsid w:val="00101CFC"/>
    <w:rsid w:val="00111D42"/>
    <w:rsid w:val="001217F3"/>
    <w:rsid w:val="0012352E"/>
    <w:rsid w:val="00125A43"/>
    <w:rsid w:val="001270C5"/>
    <w:rsid w:val="00145A9F"/>
    <w:rsid w:val="00151C66"/>
    <w:rsid w:val="00154DD4"/>
    <w:rsid w:val="0015506E"/>
    <w:rsid w:val="0015762C"/>
    <w:rsid w:val="001651B8"/>
    <w:rsid w:val="00172EF9"/>
    <w:rsid w:val="001873B2"/>
    <w:rsid w:val="00195EA7"/>
    <w:rsid w:val="001A179E"/>
    <w:rsid w:val="001B333D"/>
    <w:rsid w:val="001B4CF3"/>
    <w:rsid w:val="001B5A33"/>
    <w:rsid w:val="001B6F69"/>
    <w:rsid w:val="001C7B89"/>
    <w:rsid w:val="001C7DCB"/>
    <w:rsid w:val="001D0FAC"/>
    <w:rsid w:val="00203EF8"/>
    <w:rsid w:val="0020494D"/>
    <w:rsid w:val="00206028"/>
    <w:rsid w:val="00210B23"/>
    <w:rsid w:val="002228BB"/>
    <w:rsid w:val="002241F6"/>
    <w:rsid w:val="00224A48"/>
    <w:rsid w:val="002465A5"/>
    <w:rsid w:val="00250625"/>
    <w:rsid w:val="00257A33"/>
    <w:rsid w:val="00262D2C"/>
    <w:rsid w:val="00265B9D"/>
    <w:rsid w:val="0027181F"/>
    <w:rsid w:val="002943CC"/>
    <w:rsid w:val="002A60C2"/>
    <w:rsid w:val="002B11A4"/>
    <w:rsid w:val="002B3F87"/>
    <w:rsid w:val="002B4784"/>
    <w:rsid w:val="002B47FD"/>
    <w:rsid w:val="002C4039"/>
    <w:rsid w:val="002C640D"/>
    <w:rsid w:val="002C76FF"/>
    <w:rsid w:val="002D7E78"/>
    <w:rsid w:val="00305E1D"/>
    <w:rsid w:val="00313CFD"/>
    <w:rsid w:val="00322ED5"/>
    <w:rsid w:val="00330205"/>
    <w:rsid w:val="00331862"/>
    <w:rsid w:val="003401B7"/>
    <w:rsid w:val="0034336F"/>
    <w:rsid w:val="00345667"/>
    <w:rsid w:val="0034667F"/>
    <w:rsid w:val="00353C81"/>
    <w:rsid w:val="00357D14"/>
    <w:rsid w:val="0036775B"/>
    <w:rsid w:val="00384933"/>
    <w:rsid w:val="00386B48"/>
    <w:rsid w:val="00387C45"/>
    <w:rsid w:val="00394984"/>
    <w:rsid w:val="00395A00"/>
    <w:rsid w:val="003A0752"/>
    <w:rsid w:val="003B41D0"/>
    <w:rsid w:val="003C78D0"/>
    <w:rsid w:val="003D0901"/>
    <w:rsid w:val="003E1CFB"/>
    <w:rsid w:val="003E4C98"/>
    <w:rsid w:val="003F0EF4"/>
    <w:rsid w:val="003F244F"/>
    <w:rsid w:val="003F3613"/>
    <w:rsid w:val="00411913"/>
    <w:rsid w:val="004129EB"/>
    <w:rsid w:val="00421AB4"/>
    <w:rsid w:val="00421AF2"/>
    <w:rsid w:val="00421F1B"/>
    <w:rsid w:val="004221AC"/>
    <w:rsid w:val="00422334"/>
    <w:rsid w:val="0043354B"/>
    <w:rsid w:val="0043641C"/>
    <w:rsid w:val="00437992"/>
    <w:rsid w:val="00454E80"/>
    <w:rsid w:val="0045549A"/>
    <w:rsid w:val="00460D05"/>
    <w:rsid w:val="0046203F"/>
    <w:rsid w:val="00476D7C"/>
    <w:rsid w:val="0048591C"/>
    <w:rsid w:val="0048637F"/>
    <w:rsid w:val="004874E9"/>
    <w:rsid w:val="00495AA8"/>
    <w:rsid w:val="00496921"/>
    <w:rsid w:val="004A0D27"/>
    <w:rsid w:val="004A6761"/>
    <w:rsid w:val="004A7E82"/>
    <w:rsid w:val="004B1305"/>
    <w:rsid w:val="004D241B"/>
    <w:rsid w:val="004E3DFB"/>
    <w:rsid w:val="004E494F"/>
    <w:rsid w:val="004F5A4F"/>
    <w:rsid w:val="00507653"/>
    <w:rsid w:val="00515F33"/>
    <w:rsid w:val="00517F97"/>
    <w:rsid w:val="00521280"/>
    <w:rsid w:val="00524F1B"/>
    <w:rsid w:val="00525A4B"/>
    <w:rsid w:val="005362A5"/>
    <w:rsid w:val="00541C77"/>
    <w:rsid w:val="005431E8"/>
    <w:rsid w:val="0054534C"/>
    <w:rsid w:val="005519F4"/>
    <w:rsid w:val="00552AED"/>
    <w:rsid w:val="00555F65"/>
    <w:rsid w:val="00587374"/>
    <w:rsid w:val="005875A6"/>
    <w:rsid w:val="00591793"/>
    <w:rsid w:val="005A21B9"/>
    <w:rsid w:val="005A6388"/>
    <w:rsid w:val="005B0A74"/>
    <w:rsid w:val="005B7493"/>
    <w:rsid w:val="005D6030"/>
    <w:rsid w:val="005F65F1"/>
    <w:rsid w:val="00606E97"/>
    <w:rsid w:val="00616126"/>
    <w:rsid w:val="00634225"/>
    <w:rsid w:val="0063709D"/>
    <w:rsid w:val="006411BC"/>
    <w:rsid w:val="00641393"/>
    <w:rsid w:val="00641A66"/>
    <w:rsid w:val="00645482"/>
    <w:rsid w:val="0064638A"/>
    <w:rsid w:val="00653992"/>
    <w:rsid w:val="00660F66"/>
    <w:rsid w:val="006618AD"/>
    <w:rsid w:val="00675AC1"/>
    <w:rsid w:val="00681E49"/>
    <w:rsid w:val="00681F0A"/>
    <w:rsid w:val="006839B0"/>
    <w:rsid w:val="00686D93"/>
    <w:rsid w:val="0069490F"/>
    <w:rsid w:val="00697EEB"/>
    <w:rsid w:val="006A2843"/>
    <w:rsid w:val="006A5857"/>
    <w:rsid w:val="006B72FD"/>
    <w:rsid w:val="006C5CCE"/>
    <w:rsid w:val="006C6176"/>
    <w:rsid w:val="006D2B39"/>
    <w:rsid w:val="006D63E9"/>
    <w:rsid w:val="006F091F"/>
    <w:rsid w:val="006F143D"/>
    <w:rsid w:val="006F4B6C"/>
    <w:rsid w:val="007004C7"/>
    <w:rsid w:val="00700EAC"/>
    <w:rsid w:val="00706AA7"/>
    <w:rsid w:val="00710C8F"/>
    <w:rsid w:val="00710ECB"/>
    <w:rsid w:val="00714D26"/>
    <w:rsid w:val="007208CE"/>
    <w:rsid w:val="0072407A"/>
    <w:rsid w:val="007353D1"/>
    <w:rsid w:val="00744FF5"/>
    <w:rsid w:val="007520C4"/>
    <w:rsid w:val="00756C35"/>
    <w:rsid w:val="00766084"/>
    <w:rsid w:val="00770262"/>
    <w:rsid w:val="0077108C"/>
    <w:rsid w:val="00772722"/>
    <w:rsid w:val="00791D55"/>
    <w:rsid w:val="007A65D2"/>
    <w:rsid w:val="007A72C2"/>
    <w:rsid w:val="007B1EAA"/>
    <w:rsid w:val="007B2FB8"/>
    <w:rsid w:val="007C10D1"/>
    <w:rsid w:val="007D43C8"/>
    <w:rsid w:val="007D7B4E"/>
    <w:rsid w:val="007F0F96"/>
    <w:rsid w:val="007F2A65"/>
    <w:rsid w:val="007F43D6"/>
    <w:rsid w:val="008035D6"/>
    <w:rsid w:val="00804B73"/>
    <w:rsid w:val="00815533"/>
    <w:rsid w:val="00825149"/>
    <w:rsid w:val="00831410"/>
    <w:rsid w:val="00831F6D"/>
    <w:rsid w:val="008712AF"/>
    <w:rsid w:val="0088191F"/>
    <w:rsid w:val="00893BC1"/>
    <w:rsid w:val="00894764"/>
    <w:rsid w:val="008A5B06"/>
    <w:rsid w:val="008A6919"/>
    <w:rsid w:val="008C4354"/>
    <w:rsid w:val="008C5A1F"/>
    <w:rsid w:val="008E55E5"/>
    <w:rsid w:val="00901ACB"/>
    <w:rsid w:val="00901ED0"/>
    <w:rsid w:val="00911F4B"/>
    <w:rsid w:val="00912571"/>
    <w:rsid w:val="009137FE"/>
    <w:rsid w:val="0092711E"/>
    <w:rsid w:val="00930C19"/>
    <w:rsid w:val="0093388F"/>
    <w:rsid w:val="00937B3C"/>
    <w:rsid w:val="00944A88"/>
    <w:rsid w:val="009460BB"/>
    <w:rsid w:val="009547E0"/>
    <w:rsid w:val="009548B1"/>
    <w:rsid w:val="00960DF6"/>
    <w:rsid w:val="00964A3F"/>
    <w:rsid w:val="00966879"/>
    <w:rsid w:val="0096721D"/>
    <w:rsid w:val="00975DC9"/>
    <w:rsid w:val="009923BB"/>
    <w:rsid w:val="009A144E"/>
    <w:rsid w:val="009A1E10"/>
    <w:rsid w:val="009B2884"/>
    <w:rsid w:val="009B32AC"/>
    <w:rsid w:val="009B32D1"/>
    <w:rsid w:val="009C19B3"/>
    <w:rsid w:val="009C624B"/>
    <w:rsid w:val="009F0574"/>
    <w:rsid w:val="009F5939"/>
    <w:rsid w:val="009F61EB"/>
    <w:rsid w:val="00A0472B"/>
    <w:rsid w:val="00A1752C"/>
    <w:rsid w:val="00A17950"/>
    <w:rsid w:val="00A2133C"/>
    <w:rsid w:val="00A313B5"/>
    <w:rsid w:val="00A319BE"/>
    <w:rsid w:val="00A47B78"/>
    <w:rsid w:val="00A55145"/>
    <w:rsid w:val="00A605D9"/>
    <w:rsid w:val="00A663E6"/>
    <w:rsid w:val="00A75152"/>
    <w:rsid w:val="00A90408"/>
    <w:rsid w:val="00A95680"/>
    <w:rsid w:val="00A9660E"/>
    <w:rsid w:val="00A96771"/>
    <w:rsid w:val="00AB1331"/>
    <w:rsid w:val="00AB7929"/>
    <w:rsid w:val="00AC1195"/>
    <w:rsid w:val="00AC7B91"/>
    <w:rsid w:val="00AD1C7B"/>
    <w:rsid w:val="00AD3149"/>
    <w:rsid w:val="00AE77C4"/>
    <w:rsid w:val="00AF7006"/>
    <w:rsid w:val="00B0108C"/>
    <w:rsid w:val="00B0327F"/>
    <w:rsid w:val="00B03323"/>
    <w:rsid w:val="00B05C6A"/>
    <w:rsid w:val="00B122D0"/>
    <w:rsid w:val="00B12AE6"/>
    <w:rsid w:val="00B208B7"/>
    <w:rsid w:val="00B31138"/>
    <w:rsid w:val="00B334EF"/>
    <w:rsid w:val="00B36153"/>
    <w:rsid w:val="00B439C1"/>
    <w:rsid w:val="00B43BDF"/>
    <w:rsid w:val="00B45EC2"/>
    <w:rsid w:val="00B46B67"/>
    <w:rsid w:val="00B5186D"/>
    <w:rsid w:val="00B5746F"/>
    <w:rsid w:val="00B64AC5"/>
    <w:rsid w:val="00B668F2"/>
    <w:rsid w:val="00B72D7E"/>
    <w:rsid w:val="00B7357E"/>
    <w:rsid w:val="00B80F59"/>
    <w:rsid w:val="00B84FFA"/>
    <w:rsid w:val="00B965BE"/>
    <w:rsid w:val="00BA3B59"/>
    <w:rsid w:val="00BA7894"/>
    <w:rsid w:val="00BB0C71"/>
    <w:rsid w:val="00BB11FD"/>
    <w:rsid w:val="00BC254D"/>
    <w:rsid w:val="00BD09CD"/>
    <w:rsid w:val="00BF105E"/>
    <w:rsid w:val="00C00E28"/>
    <w:rsid w:val="00C0271C"/>
    <w:rsid w:val="00C15C40"/>
    <w:rsid w:val="00C407F5"/>
    <w:rsid w:val="00C511EA"/>
    <w:rsid w:val="00C54844"/>
    <w:rsid w:val="00C63E7E"/>
    <w:rsid w:val="00C70358"/>
    <w:rsid w:val="00C7093F"/>
    <w:rsid w:val="00CA2871"/>
    <w:rsid w:val="00CC09DE"/>
    <w:rsid w:val="00CC495C"/>
    <w:rsid w:val="00CC5632"/>
    <w:rsid w:val="00CD005E"/>
    <w:rsid w:val="00CE3CBC"/>
    <w:rsid w:val="00CE59D8"/>
    <w:rsid w:val="00CF45BB"/>
    <w:rsid w:val="00CF4F1B"/>
    <w:rsid w:val="00CF60DB"/>
    <w:rsid w:val="00CF78BA"/>
    <w:rsid w:val="00D03501"/>
    <w:rsid w:val="00D039CE"/>
    <w:rsid w:val="00D05470"/>
    <w:rsid w:val="00D07BFF"/>
    <w:rsid w:val="00D12650"/>
    <w:rsid w:val="00D316DF"/>
    <w:rsid w:val="00D412EB"/>
    <w:rsid w:val="00D46A8D"/>
    <w:rsid w:val="00D54648"/>
    <w:rsid w:val="00D6332E"/>
    <w:rsid w:val="00D6398E"/>
    <w:rsid w:val="00D72158"/>
    <w:rsid w:val="00D7461F"/>
    <w:rsid w:val="00D77678"/>
    <w:rsid w:val="00DB5434"/>
    <w:rsid w:val="00DB6DC6"/>
    <w:rsid w:val="00DC2FF4"/>
    <w:rsid w:val="00DC7D29"/>
    <w:rsid w:val="00DD37D8"/>
    <w:rsid w:val="00DD4A59"/>
    <w:rsid w:val="00DE0527"/>
    <w:rsid w:val="00E06D82"/>
    <w:rsid w:val="00E16791"/>
    <w:rsid w:val="00E223A2"/>
    <w:rsid w:val="00E30FC7"/>
    <w:rsid w:val="00E33AF6"/>
    <w:rsid w:val="00E368E3"/>
    <w:rsid w:val="00E37ABC"/>
    <w:rsid w:val="00E5114F"/>
    <w:rsid w:val="00E63116"/>
    <w:rsid w:val="00E64D06"/>
    <w:rsid w:val="00E8059F"/>
    <w:rsid w:val="00E86416"/>
    <w:rsid w:val="00E9595C"/>
    <w:rsid w:val="00E96F04"/>
    <w:rsid w:val="00EA288D"/>
    <w:rsid w:val="00EA5165"/>
    <w:rsid w:val="00EB4C27"/>
    <w:rsid w:val="00EB7756"/>
    <w:rsid w:val="00EC2177"/>
    <w:rsid w:val="00EC295C"/>
    <w:rsid w:val="00EC3081"/>
    <w:rsid w:val="00ED3DA0"/>
    <w:rsid w:val="00EE317A"/>
    <w:rsid w:val="00EE5F0B"/>
    <w:rsid w:val="00EF4EC9"/>
    <w:rsid w:val="00EF6E6D"/>
    <w:rsid w:val="00EF785D"/>
    <w:rsid w:val="00F5010C"/>
    <w:rsid w:val="00F5354F"/>
    <w:rsid w:val="00F562E0"/>
    <w:rsid w:val="00F5649D"/>
    <w:rsid w:val="00F637FF"/>
    <w:rsid w:val="00F6553C"/>
    <w:rsid w:val="00F66B46"/>
    <w:rsid w:val="00F74082"/>
    <w:rsid w:val="00F74737"/>
    <w:rsid w:val="00F81017"/>
    <w:rsid w:val="00F9254E"/>
    <w:rsid w:val="00F94ADD"/>
    <w:rsid w:val="00FB5230"/>
    <w:rsid w:val="00FC318D"/>
    <w:rsid w:val="00FD2076"/>
    <w:rsid w:val="00FD6DC6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字元"/>
    <w:basedOn w:val="a"/>
    <w:link w:val="a4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 字元 字元"/>
    <w:basedOn w:val="a0"/>
    <w:link w:val="a3"/>
    <w:rsid w:val="00313C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3C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3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3CF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744F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77678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DC2FF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C2FF4"/>
  </w:style>
  <w:style w:type="character" w:customStyle="1" w:styleId="ad">
    <w:name w:val="註解文字 字元"/>
    <w:basedOn w:val="a0"/>
    <w:link w:val="ac"/>
    <w:uiPriority w:val="99"/>
    <w:semiHidden/>
    <w:rsid w:val="00DC2FF4"/>
  </w:style>
  <w:style w:type="paragraph" w:styleId="ae">
    <w:name w:val="annotation subject"/>
    <w:basedOn w:val="ac"/>
    <w:next w:val="ac"/>
    <w:link w:val="af"/>
    <w:uiPriority w:val="99"/>
    <w:semiHidden/>
    <w:unhideWhenUsed/>
    <w:rsid w:val="00DC2FF4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C2F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字元"/>
    <w:basedOn w:val="a"/>
    <w:link w:val="a4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 字元 字元"/>
    <w:basedOn w:val="a0"/>
    <w:link w:val="a3"/>
    <w:rsid w:val="00313C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3C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3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3CF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744F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77678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DC2FF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C2FF4"/>
  </w:style>
  <w:style w:type="character" w:customStyle="1" w:styleId="ad">
    <w:name w:val="註解文字 字元"/>
    <w:basedOn w:val="a0"/>
    <w:link w:val="ac"/>
    <w:uiPriority w:val="99"/>
    <w:semiHidden/>
    <w:rsid w:val="00DC2FF4"/>
  </w:style>
  <w:style w:type="paragraph" w:styleId="ae">
    <w:name w:val="annotation subject"/>
    <w:basedOn w:val="ac"/>
    <w:next w:val="ac"/>
    <w:link w:val="af"/>
    <w:uiPriority w:val="99"/>
    <w:semiHidden/>
    <w:unhideWhenUsed/>
    <w:rsid w:val="00DC2FF4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C2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6.bin"/><Relationship Id="rId84" Type="http://schemas.openxmlformats.org/officeDocument/2006/relationships/image" Target="media/image40.png"/><Relationship Id="rId138" Type="http://schemas.openxmlformats.org/officeDocument/2006/relationships/image" Target="media/image67.wmf"/><Relationship Id="rId159" Type="http://schemas.openxmlformats.org/officeDocument/2006/relationships/oleObject" Target="embeddings/oleObject66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82.bin"/><Relationship Id="rId205" Type="http://schemas.openxmlformats.org/officeDocument/2006/relationships/image" Target="media/image100.wmf"/><Relationship Id="rId226" Type="http://schemas.microsoft.com/office/2007/relationships/hdphoto" Target="media/hdphoto11.wdp"/><Relationship Id="rId107" Type="http://schemas.openxmlformats.org/officeDocument/2006/relationships/oleObject" Target="embeddings/oleObject4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png"/><Relationship Id="rId53" Type="http://schemas.openxmlformats.org/officeDocument/2006/relationships/oleObject" Target="embeddings/oleObject21.bin"/><Relationship Id="rId74" Type="http://schemas.openxmlformats.org/officeDocument/2006/relationships/image" Target="media/image35.wmf"/><Relationship Id="rId128" Type="http://schemas.openxmlformats.org/officeDocument/2006/relationships/image" Target="media/image62.png"/><Relationship Id="rId149" Type="http://schemas.openxmlformats.org/officeDocument/2006/relationships/oleObject" Target="embeddings/oleObject6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38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77.bin"/><Relationship Id="rId216" Type="http://schemas.openxmlformats.org/officeDocument/2006/relationships/oleObject" Target="embeddings/oleObject95.bin"/><Relationship Id="rId22" Type="http://schemas.openxmlformats.org/officeDocument/2006/relationships/image" Target="media/image8.wmf"/><Relationship Id="rId43" Type="http://schemas.openxmlformats.org/officeDocument/2006/relationships/oleObject" Target="embeddings/oleObject16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56.bin"/><Relationship Id="rId80" Type="http://schemas.openxmlformats.org/officeDocument/2006/relationships/image" Target="media/image38.png"/><Relationship Id="rId85" Type="http://schemas.microsoft.com/office/2007/relationships/hdphoto" Target="media/hdphoto5.wdp"/><Relationship Id="rId150" Type="http://schemas.openxmlformats.org/officeDocument/2006/relationships/image" Target="media/image73.wmf"/><Relationship Id="rId155" Type="http://schemas.openxmlformats.org/officeDocument/2006/relationships/oleObject" Target="embeddings/oleObject64.bin"/><Relationship Id="rId171" Type="http://schemas.openxmlformats.org/officeDocument/2006/relationships/oleObject" Target="embeddings/oleObject72.bin"/><Relationship Id="rId176" Type="http://schemas.openxmlformats.org/officeDocument/2006/relationships/image" Target="media/image86.wmf"/><Relationship Id="rId192" Type="http://schemas.openxmlformats.org/officeDocument/2006/relationships/oleObject" Target="embeddings/oleObject83.bin"/><Relationship Id="rId197" Type="http://schemas.openxmlformats.org/officeDocument/2006/relationships/image" Target="media/image96.wmf"/><Relationship Id="rId206" Type="http://schemas.openxmlformats.org/officeDocument/2006/relationships/oleObject" Target="embeddings/oleObject90.bin"/><Relationship Id="rId227" Type="http://schemas.openxmlformats.org/officeDocument/2006/relationships/image" Target="media/image111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98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4.png"/><Relationship Id="rId38" Type="http://schemas.openxmlformats.org/officeDocument/2006/relationships/image" Target="media/image17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2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microsoft.com/office/2007/relationships/hdphoto" Target="media/hdphoto7.wdp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36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59.bin"/><Relationship Id="rId161" Type="http://schemas.openxmlformats.org/officeDocument/2006/relationships/oleObject" Target="embeddings/oleObject67.bin"/><Relationship Id="rId166" Type="http://schemas.openxmlformats.org/officeDocument/2006/relationships/image" Target="media/image81.wmf"/><Relationship Id="rId182" Type="http://schemas.openxmlformats.org/officeDocument/2006/relationships/image" Target="media/image89.wmf"/><Relationship Id="rId187" Type="http://schemas.openxmlformats.org/officeDocument/2006/relationships/oleObject" Target="embeddings/oleObject80.bin"/><Relationship Id="rId217" Type="http://schemas.openxmlformats.org/officeDocument/2006/relationships/image" Target="media/image10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3.bin"/><Relationship Id="rId233" Type="http://schemas.openxmlformats.org/officeDocument/2006/relationships/image" Target="media/image114.png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0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81" Type="http://schemas.microsoft.com/office/2007/relationships/hdphoto" Target="media/hdphoto3.wdp"/><Relationship Id="rId86" Type="http://schemas.openxmlformats.org/officeDocument/2006/relationships/image" Target="media/image41.wmf"/><Relationship Id="rId130" Type="http://schemas.openxmlformats.org/officeDocument/2006/relationships/image" Target="media/image63.png"/><Relationship Id="rId135" Type="http://schemas.openxmlformats.org/officeDocument/2006/relationships/oleObject" Target="embeddings/oleObject54.bin"/><Relationship Id="rId151" Type="http://schemas.openxmlformats.org/officeDocument/2006/relationships/oleObject" Target="embeddings/oleObject62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75.bin"/><Relationship Id="rId198" Type="http://schemas.openxmlformats.org/officeDocument/2006/relationships/oleObject" Target="embeddings/oleObject86.bin"/><Relationship Id="rId172" Type="http://schemas.openxmlformats.org/officeDocument/2006/relationships/image" Target="media/image84.wmf"/><Relationship Id="rId193" Type="http://schemas.openxmlformats.org/officeDocument/2006/relationships/image" Target="media/image94.wmf"/><Relationship Id="rId202" Type="http://schemas.openxmlformats.org/officeDocument/2006/relationships/oleObject" Target="embeddings/oleObject88.bin"/><Relationship Id="rId207" Type="http://schemas.openxmlformats.org/officeDocument/2006/relationships/image" Target="media/image101.wmf"/><Relationship Id="rId223" Type="http://schemas.openxmlformats.org/officeDocument/2006/relationships/image" Target="media/image109.png"/><Relationship Id="rId228" Type="http://schemas.openxmlformats.org/officeDocument/2006/relationships/oleObject" Target="embeddings/oleObject99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45.bin"/><Relationship Id="rId34" Type="http://schemas.openxmlformats.org/officeDocument/2006/relationships/image" Target="media/image15.png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6.wmf"/><Relationship Id="rId97" Type="http://schemas.openxmlformats.org/officeDocument/2006/relationships/oleObject" Target="embeddings/oleObject39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3.bin"/><Relationship Id="rId141" Type="http://schemas.openxmlformats.org/officeDocument/2006/relationships/oleObject" Target="embeddings/oleObject57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70.bin"/><Relationship Id="rId188" Type="http://schemas.openxmlformats.org/officeDocument/2006/relationships/image" Target="media/image92.wmf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78.bin"/><Relationship Id="rId213" Type="http://schemas.openxmlformats.org/officeDocument/2006/relationships/image" Target="media/image104.wmf"/><Relationship Id="rId218" Type="http://schemas.openxmlformats.org/officeDocument/2006/relationships/oleObject" Target="embeddings/oleObject96.bin"/><Relationship Id="rId234" Type="http://schemas.microsoft.com/office/2007/relationships/hdphoto" Target="media/hdphoto12.wdp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1.wmf"/><Relationship Id="rId87" Type="http://schemas.openxmlformats.org/officeDocument/2006/relationships/oleObject" Target="embeddings/oleObject34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48.bin"/><Relationship Id="rId131" Type="http://schemas.microsoft.com/office/2007/relationships/hdphoto" Target="media/hdphoto8.wdp"/><Relationship Id="rId136" Type="http://schemas.openxmlformats.org/officeDocument/2006/relationships/image" Target="media/image66.wmf"/><Relationship Id="rId157" Type="http://schemas.openxmlformats.org/officeDocument/2006/relationships/oleObject" Target="embeddings/oleObject65.bin"/><Relationship Id="rId178" Type="http://schemas.openxmlformats.org/officeDocument/2006/relationships/image" Target="media/image87.wmf"/><Relationship Id="rId61" Type="http://schemas.openxmlformats.org/officeDocument/2006/relationships/oleObject" Target="embeddings/oleObject25.bin"/><Relationship Id="rId82" Type="http://schemas.openxmlformats.org/officeDocument/2006/relationships/image" Target="media/image39.png"/><Relationship Id="rId152" Type="http://schemas.openxmlformats.org/officeDocument/2006/relationships/image" Target="media/image74.wmf"/><Relationship Id="rId173" Type="http://schemas.openxmlformats.org/officeDocument/2006/relationships/oleObject" Target="embeddings/oleObject73.bin"/><Relationship Id="rId194" Type="http://schemas.openxmlformats.org/officeDocument/2006/relationships/oleObject" Target="embeddings/oleObject84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oleObject" Target="embeddings/oleObject91.bin"/><Relationship Id="rId229" Type="http://schemas.openxmlformats.org/officeDocument/2006/relationships/image" Target="media/image112.wmf"/><Relationship Id="rId19" Type="http://schemas.openxmlformats.org/officeDocument/2006/relationships/oleObject" Target="embeddings/oleObject6.bin"/><Relationship Id="rId224" Type="http://schemas.microsoft.com/office/2007/relationships/hdphoto" Target="media/hdphoto10.wdp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microsoft.com/office/2007/relationships/hdphoto" Target="media/hdphoto1.wdp"/><Relationship Id="rId56" Type="http://schemas.openxmlformats.org/officeDocument/2006/relationships/image" Target="media/image26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3.bin"/><Relationship Id="rId126" Type="http://schemas.openxmlformats.org/officeDocument/2006/relationships/image" Target="media/image61.png"/><Relationship Id="rId147" Type="http://schemas.openxmlformats.org/officeDocument/2006/relationships/oleObject" Target="embeddings/oleObject60.bin"/><Relationship Id="rId168" Type="http://schemas.openxmlformats.org/officeDocument/2006/relationships/image" Target="media/image82.wmf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93" Type="http://schemas.openxmlformats.org/officeDocument/2006/relationships/oleObject" Target="embeddings/oleObject37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1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68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81.bin"/><Relationship Id="rId219" Type="http://schemas.openxmlformats.org/officeDocument/2006/relationships/image" Target="media/image107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94.bin"/><Relationship Id="rId230" Type="http://schemas.openxmlformats.org/officeDocument/2006/relationships/oleObject" Target="embeddings/oleObject100.bin"/><Relationship Id="rId235" Type="http://schemas.openxmlformats.org/officeDocument/2006/relationships/fontTable" Target="fontTable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8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55.bin"/><Relationship Id="rId158" Type="http://schemas.openxmlformats.org/officeDocument/2006/relationships/image" Target="media/image77.wmf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9.wmf"/><Relationship Id="rId83" Type="http://schemas.microsoft.com/office/2007/relationships/hdphoto" Target="media/hdphoto4.wdp"/><Relationship Id="rId88" Type="http://schemas.openxmlformats.org/officeDocument/2006/relationships/image" Target="media/image42.wmf"/><Relationship Id="rId111" Type="http://schemas.openxmlformats.org/officeDocument/2006/relationships/oleObject" Target="embeddings/oleObject46.bin"/><Relationship Id="rId132" Type="http://schemas.openxmlformats.org/officeDocument/2006/relationships/image" Target="media/image64.png"/><Relationship Id="rId153" Type="http://schemas.openxmlformats.org/officeDocument/2006/relationships/oleObject" Target="embeddings/oleObject63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76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89.bin"/><Relationship Id="rId220" Type="http://schemas.openxmlformats.org/officeDocument/2006/relationships/oleObject" Target="embeddings/oleObject97.bin"/><Relationship Id="rId225" Type="http://schemas.openxmlformats.org/officeDocument/2006/relationships/image" Target="media/image110.png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51.wmf"/><Relationship Id="rId127" Type="http://schemas.microsoft.com/office/2007/relationships/hdphoto" Target="media/hdphoto6.wdp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7.png"/><Relationship Id="rId94" Type="http://schemas.openxmlformats.org/officeDocument/2006/relationships/image" Target="media/image45.wmf"/><Relationship Id="rId99" Type="http://schemas.openxmlformats.org/officeDocument/2006/relationships/oleObject" Target="embeddings/oleObject40.bin"/><Relationship Id="rId101" Type="http://schemas.openxmlformats.org/officeDocument/2006/relationships/oleObject" Target="embeddings/oleObject41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58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71.bin"/><Relationship Id="rId185" Type="http://schemas.openxmlformats.org/officeDocument/2006/relationships/oleObject" Target="embeddings/oleObject7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8.wmf"/><Relationship Id="rId210" Type="http://schemas.openxmlformats.org/officeDocument/2006/relationships/oleObject" Target="embeddings/oleObject92.bin"/><Relationship Id="rId215" Type="http://schemas.openxmlformats.org/officeDocument/2006/relationships/image" Target="media/image105.wmf"/><Relationship Id="rId236" Type="http://schemas.openxmlformats.org/officeDocument/2006/relationships/theme" Target="theme/theme1.xml"/><Relationship Id="rId26" Type="http://schemas.openxmlformats.org/officeDocument/2006/relationships/image" Target="media/image10.wmf"/><Relationship Id="rId231" Type="http://schemas.openxmlformats.org/officeDocument/2006/relationships/image" Target="media/image113.wmf"/><Relationship Id="rId47" Type="http://schemas.openxmlformats.org/officeDocument/2006/relationships/oleObject" Target="embeddings/oleObject18.bin"/><Relationship Id="rId68" Type="http://schemas.openxmlformats.org/officeDocument/2006/relationships/image" Target="media/image32.wmf"/><Relationship Id="rId89" Type="http://schemas.openxmlformats.org/officeDocument/2006/relationships/oleObject" Target="embeddings/oleObject35.bin"/><Relationship Id="rId112" Type="http://schemas.openxmlformats.org/officeDocument/2006/relationships/image" Target="media/image54.wmf"/><Relationship Id="rId133" Type="http://schemas.microsoft.com/office/2007/relationships/hdphoto" Target="media/hdphoto9.wdp"/><Relationship Id="rId154" Type="http://schemas.openxmlformats.org/officeDocument/2006/relationships/image" Target="media/image75.wmf"/><Relationship Id="rId175" Type="http://schemas.openxmlformats.org/officeDocument/2006/relationships/oleObject" Target="embeddings/oleObject74.bin"/><Relationship Id="rId196" Type="http://schemas.openxmlformats.org/officeDocument/2006/relationships/oleObject" Target="embeddings/oleObject85.bin"/><Relationship Id="rId200" Type="http://schemas.openxmlformats.org/officeDocument/2006/relationships/oleObject" Target="embeddings/oleObject87.bin"/><Relationship Id="rId16" Type="http://schemas.openxmlformats.org/officeDocument/2006/relationships/image" Target="media/image5.wmf"/><Relationship Id="rId221" Type="http://schemas.openxmlformats.org/officeDocument/2006/relationships/image" Target="media/image108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7.wmf"/><Relationship Id="rId79" Type="http://schemas.microsoft.com/office/2007/relationships/hdphoto" Target="media/hdphoto2.wdp"/><Relationship Id="rId102" Type="http://schemas.openxmlformats.org/officeDocument/2006/relationships/image" Target="media/image49.wmf"/><Relationship Id="rId123" Type="http://schemas.openxmlformats.org/officeDocument/2006/relationships/oleObject" Target="embeddings/oleObject52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69.bin"/><Relationship Id="rId186" Type="http://schemas.openxmlformats.org/officeDocument/2006/relationships/image" Target="media/image91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01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47.bin"/><Relationship Id="rId134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4D64F-B71F-4D81-908B-466C4F81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737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GOD</dc:creator>
  <cp:lastModifiedBy>ckjhs213</cp:lastModifiedBy>
  <cp:revision>117</cp:revision>
  <dcterms:created xsi:type="dcterms:W3CDTF">2018-12-27T08:53:00Z</dcterms:created>
  <dcterms:modified xsi:type="dcterms:W3CDTF">2019-01-07T08:45:00Z</dcterms:modified>
</cp:coreProperties>
</file>